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7EC" w:rsidRDefault="009817EC" w:rsidP="009817EC">
      <w:pPr>
        <w:pStyle w:val="normal"/>
        <w:pBdr>
          <w:top w:val="nil"/>
          <w:left w:val="nil"/>
          <w:bottom w:val="nil"/>
          <w:right w:val="nil"/>
          <w:between w:val="nil"/>
        </w:pBdr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Расписание занятий для 11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класса для технологического профиля на неделю с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30.11 по </w:t>
      </w:r>
      <w:r w:rsidR="00AB4AAC">
        <w:rPr>
          <w:rFonts w:ascii="Times New Roman" w:eastAsia="Times New Roman" w:hAnsi="Times New Roman" w:cs="Times New Roman"/>
          <w:b/>
          <w:sz w:val="32"/>
          <w:szCs w:val="32"/>
        </w:rPr>
        <w:t>5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.12.2020</w:t>
      </w:r>
    </w:p>
    <w:tbl>
      <w:tblPr>
        <w:tblW w:w="12634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57"/>
        <w:gridCol w:w="383"/>
        <w:gridCol w:w="618"/>
        <w:gridCol w:w="1386"/>
        <w:gridCol w:w="1312"/>
        <w:gridCol w:w="2401"/>
        <w:gridCol w:w="2735"/>
        <w:gridCol w:w="3342"/>
      </w:tblGrid>
      <w:tr w:rsidR="009817EC" w:rsidTr="00D25DB6">
        <w:trPr>
          <w:trHeight w:val="57"/>
        </w:trPr>
        <w:tc>
          <w:tcPr>
            <w:tcW w:w="457" w:type="dxa"/>
          </w:tcPr>
          <w:p w:rsidR="009817EC" w:rsidRDefault="009817EC" w:rsidP="00D25D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3" w:type="dxa"/>
          </w:tcPr>
          <w:p w:rsidR="009817EC" w:rsidRDefault="009817EC" w:rsidP="00D25D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8" w:type="dxa"/>
          </w:tcPr>
          <w:p w:rsidR="009817EC" w:rsidRDefault="009817EC" w:rsidP="00D25D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6" w:type="dxa"/>
            <w:vAlign w:val="center"/>
          </w:tcPr>
          <w:p w:rsidR="009817EC" w:rsidRDefault="009817EC" w:rsidP="00D25D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Способ</w:t>
            </w:r>
          </w:p>
        </w:tc>
        <w:tc>
          <w:tcPr>
            <w:tcW w:w="1312" w:type="dxa"/>
            <w:vAlign w:val="center"/>
          </w:tcPr>
          <w:p w:rsidR="009817EC" w:rsidRDefault="009817EC" w:rsidP="00D25D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Предмет, учитель</w:t>
            </w:r>
          </w:p>
        </w:tc>
        <w:tc>
          <w:tcPr>
            <w:tcW w:w="2401" w:type="dxa"/>
            <w:vAlign w:val="center"/>
          </w:tcPr>
          <w:p w:rsidR="009817EC" w:rsidRDefault="009817EC" w:rsidP="00D25D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Тема урока (занятия)</w:t>
            </w:r>
          </w:p>
        </w:tc>
        <w:tc>
          <w:tcPr>
            <w:tcW w:w="2735" w:type="dxa"/>
            <w:vAlign w:val="center"/>
          </w:tcPr>
          <w:p w:rsidR="009817EC" w:rsidRDefault="009817EC" w:rsidP="00D25D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Ресурс</w:t>
            </w:r>
          </w:p>
        </w:tc>
        <w:tc>
          <w:tcPr>
            <w:tcW w:w="3342" w:type="dxa"/>
            <w:vAlign w:val="center"/>
          </w:tcPr>
          <w:p w:rsidR="009817EC" w:rsidRDefault="009817EC" w:rsidP="00D25D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Домашнее задание</w:t>
            </w:r>
          </w:p>
          <w:p w:rsidR="009817EC" w:rsidRDefault="009817EC" w:rsidP="00D25D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817EC" w:rsidTr="00D25DB6">
        <w:trPr>
          <w:trHeight w:val="57"/>
        </w:trPr>
        <w:tc>
          <w:tcPr>
            <w:tcW w:w="457" w:type="dxa"/>
            <w:vMerge w:val="restart"/>
          </w:tcPr>
          <w:p w:rsidR="009817EC" w:rsidRDefault="009817EC" w:rsidP="00D25D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ПОНЕДЕЛЬНИК,</w:t>
            </w:r>
          </w:p>
        </w:tc>
        <w:tc>
          <w:tcPr>
            <w:tcW w:w="383" w:type="dxa"/>
            <w:vAlign w:val="center"/>
          </w:tcPr>
          <w:p w:rsidR="009817EC" w:rsidRDefault="009817EC" w:rsidP="00D25DB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8" w:type="dxa"/>
            <w:vAlign w:val="center"/>
          </w:tcPr>
          <w:p w:rsidR="009817EC" w:rsidRDefault="009817EC" w:rsidP="00D25DB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08.00 –  08.30</w:t>
            </w:r>
          </w:p>
        </w:tc>
        <w:tc>
          <w:tcPr>
            <w:tcW w:w="1386" w:type="dxa"/>
            <w:vAlign w:val="center"/>
          </w:tcPr>
          <w:p w:rsidR="009817EC" w:rsidRDefault="009817EC" w:rsidP="00D25D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Он-лайн</w:t>
            </w:r>
            <w:proofErr w:type="spellEnd"/>
          </w:p>
        </w:tc>
        <w:tc>
          <w:tcPr>
            <w:tcW w:w="1312" w:type="dxa"/>
          </w:tcPr>
          <w:p w:rsidR="009817EC" w:rsidRDefault="009817EC" w:rsidP="00D25DB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История, Сиднева Е.Н.</w:t>
            </w:r>
          </w:p>
        </w:tc>
        <w:tc>
          <w:tcPr>
            <w:tcW w:w="2401" w:type="dxa"/>
          </w:tcPr>
          <w:p w:rsidR="009817EC" w:rsidRDefault="009817EC" w:rsidP="00D25D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Советская страна в годы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НЭПа</w:t>
            </w:r>
            <w:proofErr w:type="spellEnd"/>
          </w:p>
        </w:tc>
        <w:tc>
          <w:tcPr>
            <w:tcW w:w="2735" w:type="dxa"/>
          </w:tcPr>
          <w:p w:rsidR="009817EC" w:rsidRDefault="009817EC" w:rsidP="00D25D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ZOOM при невозможности подключения  учебник п.17 разобрать по вопросам</w:t>
            </w:r>
          </w:p>
        </w:tc>
        <w:tc>
          <w:tcPr>
            <w:tcW w:w="3342" w:type="dxa"/>
          </w:tcPr>
          <w:p w:rsidR="009817EC" w:rsidRDefault="009817EC" w:rsidP="00D25D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Выучить новые слова и даты.</w:t>
            </w:r>
          </w:p>
        </w:tc>
      </w:tr>
      <w:tr w:rsidR="009817EC" w:rsidTr="00D25DB6">
        <w:trPr>
          <w:trHeight w:val="533"/>
        </w:trPr>
        <w:tc>
          <w:tcPr>
            <w:tcW w:w="457" w:type="dxa"/>
            <w:vMerge/>
          </w:tcPr>
          <w:p w:rsidR="009817EC" w:rsidRDefault="009817EC" w:rsidP="00D25DB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3" w:type="dxa"/>
            <w:vAlign w:val="center"/>
          </w:tcPr>
          <w:p w:rsidR="009817EC" w:rsidRDefault="009817EC" w:rsidP="00D25D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618" w:type="dxa"/>
            <w:vAlign w:val="center"/>
          </w:tcPr>
          <w:p w:rsidR="009817EC" w:rsidRDefault="009817EC" w:rsidP="00D25DB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08.50 –  09.20</w:t>
            </w:r>
          </w:p>
        </w:tc>
        <w:tc>
          <w:tcPr>
            <w:tcW w:w="1386" w:type="dxa"/>
            <w:vAlign w:val="center"/>
          </w:tcPr>
          <w:p w:rsidR="009817EC" w:rsidRDefault="009817EC" w:rsidP="00D25D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Он-лайн</w:t>
            </w:r>
            <w:proofErr w:type="spellEnd"/>
          </w:p>
        </w:tc>
        <w:tc>
          <w:tcPr>
            <w:tcW w:w="1312" w:type="dxa"/>
          </w:tcPr>
          <w:p w:rsidR="009817EC" w:rsidRDefault="009817EC" w:rsidP="00D25DB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История, Сиднева Е.Н.</w:t>
            </w:r>
          </w:p>
        </w:tc>
        <w:tc>
          <w:tcPr>
            <w:tcW w:w="2401" w:type="dxa"/>
            <w:vAlign w:val="center"/>
          </w:tcPr>
          <w:p w:rsidR="009817EC" w:rsidRDefault="009817EC" w:rsidP="00D25D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Советская страна в годы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НЭПа</w:t>
            </w:r>
            <w:proofErr w:type="spellEnd"/>
          </w:p>
        </w:tc>
        <w:tc>
          <w:tcPr>
            <w:tcW w:w="2735" w:type="dxa"/>
          </w:tcPr>
          <w:p w:rsidR="009817EC" w:rsidRDefault="009817EC" w:rsidP="00D25D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ZOOM, при невозможности подключения разобрать п.17 по вопросам</w:t>
            </w:r>
          </w:p>
        </w:tc>
        <w:tc>
          <w:tcPr>
            <w:tcW w:w="3342" w:type="dxa"/>
          </w:tcPr>
          <w:p w:rsidR="009817EC" w:rsidRDefault="009817EC" w:rsidP="00D25D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Выполнить задание 3 на с.124 и отправить на почту до 2.12  </w:t>
            </w:r>
            <w:hyperlink r:id="rId4">
              <w:r>
                <w:rPr>
                  <w:rFonts w:ascii="Times New Roman" w:eastAsia="Times New Roman" w:hAnsi="Times New Roman" w:cs="Times New Roman"/>
                  <w:color w:val="1155CC"/>
                  <w:sz w:val="18"/>
                  <w:szCs w:val="18"/>
                  <w:u w:val="single"/>
                </w:rPr>
                <w:t>elena-sidneva@yandex.ru</w:t>
              </w:r>
            </w:hyperlink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gramEnd"/>
          </w:p>
        </w:tc>
      </w:tr>
      <w:tr w:rsidR="009817EC" w:rsidTr="00D25DB6">
        <w:trPr>
          <w:trHeight w:val="57"/>
        </w:trPr>
        <w:tc>
          <w:tcPr>
            <w:tcW w:w="457" w:type="dxa"/>
            <w:vMerge/>
          </w:tcPr>
          <w:p w:rsidR="009817EC" w:rsidRDefault="009817EC" w:rsidP="00D25DB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3" w:type="dxa"/>
            <w:vAlign w:val="center"/>
          </w:tcPr>
          <w:p w:rsidR="009817EC" w:rsidRDefault="009817EC" w:rsidP="00D25D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618" w:type="dxa"/>
            <w:vAlign w:val="center"/>
          </w:tcPr>
          <w:p w:rsidR="009817EC" w:rsidRDefault="009817EC" w:rsidP="00D25DB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09.40 – 10.10</w:t>
            </w:r>
          </w:p>
        </w:tc>
        <w:tc>
          <w:tcPr>
            <w:tcW w:w="1386" w:type="dxa"/>
            <w:vAlign w:val="center"/>
          </w:tcPr>
          <w:p w:rsidR="009817EC" w:rsidRDefault="009817EC" w:rsidP="00D25D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Он-лайн</w:t>
            </w:r>
            <w:proofErr w:type="spellEnd"/>
          </w:p>
        </w:tc>
        <w:tc>
          <w:tcPr>
            <w:tcW w:w="1312" w:type="dxa"/>
          </w:tcPr>
          <w:p w:rsidR="009817EC" w:rsidRDefault="009817EC" w:rsidP="00D25DB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Математика, Афанасьева Е.В.</w:t>
            </w:r>
          </w:p>
        </w:tc>
        <w:tc>
          <w:tcPr>
            <w:tcW w:w="2401" w:type="dxa"/>
          </w:tcPr>
          <w:p w:rsidR="009817EC" w:rsidRDefault="009817EC" w:rsidP="00D25DB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</w:rPr>
              <w:t>Степенная функция и её производная</w:t>
            </w:r>
          </w:p>
        </w:tc>
        <w:tc>
          <w:tcPr>
            <w:tcW w:w="2735" w:type="dxa"/>
          </w:tcPr>
          <w:p w:rsidR="009817EC" w:rsidRDefault="009817EC" w:rsidP="00D25DB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ZOOM при невозможности подключения задачник алгебра №18.20-18.22(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,б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); 18.29(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а;б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); 18.32(а)</w:t>
            </w:r>
          </w:p>
        </w:tc>
        <w:tc>
          <w:tcPr>
            <w:tcW w:w="3342" w:type="dxa"/>
          </w:tcPr>
          <w:p w:rsidR="009817EC" w:rsidRDefault="009817EC" w:rsidP="00D25D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параграф 18, повторить</w:t>
            </w:r>
          </w:p>
        </w:tc>
      </w:tr>
      <w:tr w:rsidR="009817EC" w:rsidTr="00D25DB6">
        <w:trPr>
          <w:trHeight w:val="57"/>
        </w:trPr>
        <w:tc>
          <w:tcPr>
            <w:tcW w:w="457" w:type="dxa"/>
            <w:vMerge/>
          </w:tcPr>
          <w:p w:rsidR="009817EC" w:rsidRDefault="009817EC" w:rsidP="00D25DB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177" w:type="dxa"/>
            <w:gridSpan w:val="7"/>
            <w:vAlign w:val="center"/>
          </w:tcPr>
          <w:p w:rsidR="009817EC" w:rsidRDefault="009817EC" w:rsidP="00D25D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ОБЕД</w:t>
            </w:r>
          </w:p>
          <w:p w:rsidR="009817EC" w:rsidRDefault="009817EC" w:rsidP="00D25D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817EC" w:rsidTr="00D25DB6">
        <w:trPr>
          <w:trHeight w:val="57"/>
        </w:trPr>
        <w:tc>
          <w:tcPr>
            <w:tcW w:w="457" w:type="dxa"/>
            <w:vMerge/>
          </w:tcPr>
          <w:p w:rsidR="009817EC" w:rsidRDefault="009817EC" w:rsidP="00D25DB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3" w:type="dxa"/>
            <w:vAlign w:val="center"/>
          </w:tcPr>
          <w:p w:rsidR="009817EC" w:rsidRDefault="009817EC" w:rsidP="00D25D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18" w:type="dxa"/>
            <w:vAlign w:val="center"/>
          </w:tcPr>
          <w:p w:rsidR="009817EC" w:rsidRDefault="009817EC" w:rsidP="00D25DB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10.30 – 11.00</w:t>
            </w:r>
          </w:p>
        </w:tc>
        <w:tc>
          <w:tcPr>
            <w:tcW w:w="1386" w:type="dxa"/>
            <w:vAlign w:val="center"/>
          </w:tcPr>
          <w:p w:rsidR="009817EC" w:rsidRDefault="009817EC" w:rsidP="00D25D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Он-лайн</w:t>
            </w:r>
            <w:proofErr w:type="spellEnd"/>
          </w:p>
        </w:tc>
        <w:tc>
          <w:tcPr>
            <w:tcW w:w="1312" w:type="dxa"/>
          </w:tcPr>
          <w:p w:rsidR="009817EC" w:rsidRDefault="009817EC" w:rsidP="00D25DB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Математика, Афанасьева Е.В.</w:t>
            </w:r>
          </w:p>
        </w:tc>
        <w:tc>
          <w:tcPr>
            <w:tcW w:w="2401" w:type="dxa"/>
          </w:tcPr>
          <w:p w:rsidR="009817EC" w:rsidRDefault="009817EC" w:rsidP="00D25DB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</w:rPr>
              <w:t>Контрольная работа №4 "Производная показательной и логарифмической функции"</w:t>
            </w:r>
          </w:p>
        </w:tc>
        <w:tc>
          <w:tcPr>
            <w:tcW w:w="2735" w:type="dxa"/>
          </w:tcPr>
          <w:p w:rsidR="009817EC" w:rsidRDefault="009817EC" w:rsidP="00D25DB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ZOOM </w:t>
            </w:r>
          </w:p>
          <w:p w:rsidR="009817EC" w:rsidRDefault="009817EC" w:rsidP="00D25DB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контрольная работа по вариантам, прикреплена в АСУ РСО, номер варианта указан в комментарии к ДЗ</w:t>
            </w:r>
          </w:p>
        </w:tc>
        <w:tc>
          <w:tcPr>
            <w:tcW w:w="3342" w:type="dxa"/>
          </w:tcPr>
          <w:p w:rsidR="009817EC" w:rsidRDefault="009817EC" w:rsidP="00D25DB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Прислать на почту evafanasjeva@yandex.ru  до 20.00</w:t>
            </w:r>
          </w:p>
        </w:tc>
      </w:tr>
      <w:tr w:rsidR="009817EC" w:rsidTr="00D25DB6">
        <w:trPr>
          <w:trHeight w:val="57"/>
        </w:trPr>
        <w:tc>
          <w:tcPr>
            <w:tcW w:w="457" w:type="dxa"/>
            <w:vMerge/>
          </w:tcPr>
          <w:p w:rsidR="009817EC" w:rsidRDefault="009817EC" w:rsidP="00D25DB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3" w:type="dxa"/>
            <w:vAlign w:val="center"/>
          </w:tcPr>
          <w:p w:rsidR="009817EC" w:rsidRDefault="009817EC" w:rsidP="00D25D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618" w:type="dxa"/>
            <w:vAlign w:val="center"/>
          </w:tcPr>
          <w:p w:rsidR="009817EC" w:rsidRDefault="009817EC" w:rsidP="00D25DB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11.20 – 12.00</w:t>
            </w:r>
          </w:p>
        </w:tc>
        <w:tc>
          <w:tcPr>
            <w:tcW w:w="1386" w:type="dxa"/>
            <w:vAlign w:val="center"/>
          </w:tcPr>
          <w:p w:rsidR="009817EC" w:rsidRDefault="009817EC" w:rsidP="00D25D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Он-лайн</w:t>
            </w:r>
            <w:proofErr w:type="spellEnd"/>
          </w:p>
        </w:tc>
        <w:tc>
          <w:tcPr>
            <w:tcW w:w="1312" w:type="dxa"/>
          </w:tcPr>
          <w:p w:rsidR="009817EC" w:rsidRDefault="009817EC" w:rsidP="00D25DB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Литература,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Градецкая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О.Г.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9817EC" w:rsidRDefault="009817EC" w:rsidP="00D25DB6">
            <w:pPr>
              <w:pStyle w:val="normal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Теиа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” страшного мира “в лирике А.А.Блока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817EC" w:rsidRDefault="009817EC" w:rsidP="00D25DB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ZOOM при невозможности подключения учебник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164 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17EC" w:rsidRDefault="009817EC" w:rsidP="00D25DB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Стихотворение наизусть (на выбор)</w:t>
            </w:r>
          </w:p>
        </w:tc>
      </w:tr>
      <w:tr w:rsidR="009817EC" w:rsidTr="00D25DB6">
        <w:trPr>
          <w:trHeight w:val="57"/>
        </w:trPr>
        <w:tc>
          <w:tcPr>
            <w:tcW w:w="457" w:type="dxa"/>
            <w:vMerge/>
          </w:tcPr>
          <w:p w:rsidR="009817EC" w:rsidRDefault="009817EC" w:rsidP="00D25DB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83" w:type="dxa"/>
            <w:vAlign w:val="center"/>
          </w:tcPr>
          <w:p w:rsidR="009817EC" w:rsidRDefault="009817EC" w:rsidP="00D25D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618" w:type="dxa"/>
            <w:vAlign w:val="center"/>
          </w:tcPr>
          <w:p w:rsidR="009817EC" w:rsidRDefault="009817EC" w:rsidP="00D25DB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12.10 – 12.50</w:t>
            </w:r>
          </w:p>
        </w:tc>
        <w:tc>
          <w:tcPr>
            <w:tcW w:w="1386" w:type="dxa"/>
            <w:vAlign w:val="center"/>
          </w:tcPr>
          <w:p w:rsidR="009817EC" w:rsidRDefault="009817EC" w:rsidP="00D25D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Он-лайн</w:t>
            </w:r>
            <w:proofErr w:type="spellEnd"/>
          </w:p>
        </w:tc>
        <w:tc>
          <w:tcPr>
            <w:tcW w:w="1312" w:type="dxa"/>
          </w:tcPr>
          <w:p w:rsidR="009817EC" w:rsidRDefault="009817EC" w:rsidP="00D25DB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Литература,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Градецкая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О.Г.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817EC" w:rsidRDefault="009817EC" w:rsidP="00D25D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Тема Родины и исторического пути России в лирике А.А Блока 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817EC" w:rsidRDefault="009817EC" w:rsidP="00D25DB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ZOOM при невозможности подключения учебник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168 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17EC" w:rsidRDefault="009817EC" w:rsidP="00D25DB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Стихотворение наизусть (на выбор)</w:t>
            </w:r>
          </w:p>
        </w:tc>
      </w:tr>
      <w:tr w:rsidR="009817EC" w:rsidTr="00D25DB6">
        <w:trPr>
          <w:trHeight w:val="57"/>
        </w:trPr>
        <w:tc>
          <w:tcPr>
            <w:tcW w:w="457" w:type="dxa"/>
            <w:vMerge w:val="restart"/>
            <w:vAlign w:val="center"/>
          </w:tcPr>
          <w:p w:rsidR="009817EC" w:rsidRDefault="009817EC" w:rsidP="00D25D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ВТОРКНИК</w:t>
            </w:r>
          </w:p>
        </w:tc>
        <w:tc>
          <w:tcPr>
            <w:tcW w:w="383" w:type="dxa"/>
            <w:vAlign w:val="center"/>
          </w:tcPr>
          <w:p w:rsidR="009817EC" w:rsidRDefault="009817EC" w:rsidP="00D25DB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8" w:type="dxa"/>
            <w:vAlign w:val="center"/>
          </w:tcPr>
          <w:p w:rsidR="009817EC" w:rsidRDefault="009817EC" w:rsidP="00D25DB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08.00 –  08.30</w:t>
            </w:r>
          </w:p>
        </w:tc>
        <w:tc>
          <w:tcPr>
            <w:tcW w:w="1386" w:type="dxa"/>
            <w:vAlign w:val="center"/>
          </w:tcPr>
          <w:p w:rsidR="009817EC" w:rsidRDefault="009817EC" w:rsidP="00D25D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Он-лайн</w:t>
            </w:r>
            <w:proofErr w:type="spellEnd"/>
          </w:p>
        </w:tc>
        <w:tc>
          <w:tcPr>
            <w:tcW w:w="1312" w:type="dxa"/>
          </w:tcPr>
          <w:p w:rsidR="009817EC" w:rsidRDefault="009817EC" w:rsidP="00D25DB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Информатика, Лебедева М.В.</w:t>
            </w:r>
          </w:p>
        </w:tc>
        <w:tc>
          <w:tcPr>
            <w:tcW w:w="2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:rsidR="009817EC" w:rsidRDefault="009817EC" w:rsidP="00D25DB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Практическая работа: страница с гиперссылками. </w:t>
            </w:r>
          </w:p>
        </w:tc>
        <w:tc>
          <w:tcPr>
            <w:tcW w:w="2735" w:type="dxa"/>
            <w:vAlign w:val="center"/>
          </w:tcPr>
          <w:p w:rsidR="009817EC" w:rsidRDefault="009817EC" w:rsidP="00D25DB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ZOOM при невозможности подключения учебник </w:t>
            </w:r>
          </w:p>
        </w:tc>
        <w:tc>
          <w:tcPr>
            <w:tcW w:w="3342" w:type="dxa"/>
          </w:tcPr>
          <w:p w:rsidR="009817EC" w:rsidRDefault="009817EC" w:rsidP="00D25DB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Глава 4.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Практическая работа № 26 (</w:t>
            </w:r>
            <w:hyperlink r:id="rId5">
              <w:r>
                <w:rPr>
                  <w:rFonts w:ascii="Times New Roman" w:eastAsia="Times New Roman" w:hAnsi="Times New Roman" w:cs="Times New Roman"/>
                  <w:color w:val="1155CC"/>
                  <w:sz w:val="18"/>
                  <w:szCs w:val="18"/>
                  <w:u w:val="single"/>
                </w:rPr>
                <w:t>Практикум к учебнику информатики К.Ю. Полякова и Е.А. Еремина. 10 и 11 классы.</w:t>
              </w:r>
              <w:proofErr w:type="gramEnd"/>
              <w:r>
                <w:rPr>
                  <w:rFonts w:ascii="Times New Roman" w:eastAsia="Times New Roman" w:hAnsi="Times New Roman" w:cs="Times New Roman"/>
                  <w:color w:val="1155CC"/>
                  <w:sz w:val="18"/>
                  <w:szCs w:val="18"/>
                  <w:u w:val="single"/>
                </w:rPr>
                <w:t xml:space="preserve"> ФГОС. Углублённый уровень.</w:t>
              </w:r>
            </w:hyperlink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)</w:t>
            </w:r>
            <w:proofErr w:type="gramEnd"/>
          </w:p>
          <w:p w:rsidR="009817EC" w:rsidRDefault="009817EC" w:rsidP="00D25DB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ЕГЭ. Поляков К.Ю., вариант 1  (№ 6, 17, 23)</w:t>
            </w:r>
          </w:p>
        </w:tc>
      </w:tr>
      <w:tr w:rsidR="009817EC" w:rsidTr="00D25DB6">
        <w:trPr>
          <w:trHeight w:val="57"/>
        </w:trPr>
        <w:tc>
          <w:tcPr>
            <w:tcW w:w="457" w:type="dxa"/>
            <w:vMerge/>
            <w:vAlign w:val="center"/>
          </w:tcPr>
          <w:p w:rsidR="009817EC" w:rsidRDefault="009817EC" w:rsidP="00D25DB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3" w:type="dxa"/>
            <w:vAlign w:val="center"/>
          </w:tcPr>
          <w:p w:rsidR="009817EC" w:rsidRDefault="009817EC" w:rsidP="00D25D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618" w:type="dxa"/>
            <w:vAlign w:val="center"/>
          </w:tcPr>
          <w:p w:rsidR="009817EC" w:rsidRDefault="009817EC" w:rsidP="00D25DB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08.50 –  09.20</w:t>
            </w:r>
          </w:p>
        </w:tc>
        <w:tc>
          <w:tcPr>
            <w:tcW w:w="1386" w:type="dxa"/>
            <w:vAlign w:val="center"/>
          </w:tcPr>
          <w:p w:rsidR="009817EC" w:rsidRDefault="009817EC" w:rsidP="00D25D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Он-лайн</w:t>
            </w:r>
            <w:proofErr w:type="spellEnd"/>
          </w:p>
        </w:tc>
        <w:tc>
          <w:tcPr>
            <w:tcW w:w="1312" w:type="dxa"/>
          </w:tcPr>
          <w:p w:rsidR="009817EC" w:rsidRDefault="009817EC" w:rsidP="00D25DB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Информатика, Лебедева М.В.</w:t>
            </w:r>
          </w:p>
        </w:tc>
        <w:tc>
          <w:tcPr>
            <w:tcW w:w="2401" w:type="dxa"/>
            <w:tcBorders>
              <w:bottom w:val="single" w:sz="12" w:space="0" w:color="000000"/>
            </w:tcBorders>
            <w:vAlign w:val="center"/>
          </w:tcPr>
          <w:p w:rsidR="009817EC" w:rsidRDefault="009817EC" w:rsidP="00D25DB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Содержание и оформление. Стили. </w:t>
            </w:r>
          </w:p>
        </w:tc>
        <w:tc>
          <w:tcPr>
            <w:tcW w:w="2735" w:type="dxa"/>
            <w:tcBorders>
              <w:bottom w:val="single" w:sz="12" w:space="0" w:color="000000"/>
            </w:tcBorders>
            <w:vAlign w:val="center"/>
          </w:tcPr>
          <w:p w:rsidR="009817EC" w:rsidRDefault="009817EC" w:rsidP="00D25DB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ZOOM при невозможности подключения учебник </w:t>
            </w:r>
          </w:p>
        </w:tc>
        <w:tc>
          <w:tcPr>
            <w:tcW w:w="3342" w:type="dxa"/>
          </w:tcPr>
          <w:p w:rsidR="009817EC" w:rsidRDefault="009817EC" w:rsidP="00D25DB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Глава 4.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Практическая работа № 27 (</w:t>
            </w:r>
            <w:hyperlink r:id="rId6">
              <w:r>
                <w:rPr>
                  <w:rFonts w:ascii="Times New Roman" w:eastAsia="Times New Roman" w:hAnsi="Times New Roman" w:cs="Times New Roman"/>
                  <w:color w:val="1155CC"/>
                  <w:sz w:val="18"/>
                  <w:szCs w:val="18"/>
                  <w:u w:val="single"/>
                </w:rPr>
                <w:t>Практикум к учебнику информатики К.Ю. Полякова и Е.А. Еремина. 10 и 11 классы.</w:t>
              </w:r>
              <w:proofErr w:type="gramEnd"/>
              <w:r>
                <w:rPr>
                  <w:rFonts w:ascii="Times New Roman" w:eastAsia="Times New Roman" w:hAnsi="Times New Roman" w:cs="Times New Roman"/>
                  <w:color w:val="1155CC"/>
                  <w:sz w:val="18"/>
                  <w:szCs w:val="18"/>
                  <w:u w:val="single"/>
                </w:rPr>
                <w:t xml:space="preserve"> ФГОС. Углублённый уровень.</w:t>
              </w:r>
            </w:hyperlink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)</w:t>
            </w:r>
            <w:proofErr w:type="gramEnd"/>
          </w:p>
          <w:p w:rsidR="009817EC" w:rsidRDefault="009817EC" w:rsidP="00D25DB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ЕГЭ. Поляков К.Ю., вариант 2  (№ 6, 17, 23)</w:t>
            </w:r>
          </w:p>
        </w:tc>
      </w:tr>
      <w:tr w:rsidR="009817EC" w:rsidTr="00D25DB6">
        <w:trPr>
          <w:trHeight w:val="57"/>
        </w:trPr>
        <w:tc>
          <w:tcPr>
            <w:tcW w:w="457" w:type="dxa"/>
            <w:vMerge/>
            <w:vAlign w:val="center"/>
          </w:tcPr>
          <w:p w:rsidR="009817EC" w:rsidRDefault="009817EC" w:rsidP="00D25DB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3" w:type="dxa"/>
            <w:vAlign w:val="center"/>
          </w:tcPr>
          <w:p w:rsidR="009817EC" w:rsidRDefault="009817EC" w:rsidP="00D25D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618" w:type="dxa"/>
            <w:vAlign w:val="center"/>
          </w:tcPr>
          <w:p w:rsidR="009817EC" w:rsidRDefault="009817EC" w:rsidP="00D25DB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09.40 – 10.10</w:t>
            </w:r>
          </w:p>
        </w:tc>
        <w:tc>
          <w:tcPr>
            <w:tcW w:w="1386" w:type="dxa"/>
            <w:vAlign w:val="center"/>
          </w:tcPr>
          <w:p w:rsidR="009817EC" w:rsidRDefault="009817EC" w:rsidP="00D25D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Он-лайн</w:t>
            </w:r>
            <w:proofErr w:type="spellEnd"/>
          </w:p>
        </w:tc>
        <w:tc>
          <w:tcPr>
            <w:tcW w:w="1312" w:type="dxa"/>
          </w:tcPr>
          <w:p w:rsidR="009817EC" w:rsidRDefault="009817EC" w:rsidP="00D25DB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Физика,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Сиямкина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В.С.</w:t>
            </w:r>
          </w:p>
        </w:tc>
        <w:tc>
          <w:tcPr>
            <w:tcW w:w="2401" w:type="dxa"/>
          </w:tcPr>
          <w:p w:rsidR="009817EC" w:rsidRDefault="009817EC" w:rsidP="00D25DB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Электромагнитная природа света</w:t>
            </w:r>
          </w:p>
        </w:tc>
        <w:tc>
          <w:tcPr>
            <w:tcW w:w="2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17EC" w:rsidRDefault="009817EC" w:rsidP="00D25DB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при невозможности подключения  Учебник § 28 вопросы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§</w:t>
            </w:r>
          </w:p>
        </w:tc>
        <w:tc>
          <w:tcPr>
            <w:tcW w:w="334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17EC" w:rsidRDefault="009817EC" w:rsidP="00D25DB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§ 28   из учебника  28.1,28.2</w:t>
            </w:r>
          </w:p>
          <w:p w:rsidR="009817EC" w:rsidRDefault="009817EC" w:rsidP="00D25DB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Высылать по 2.12 .   включительно до 17.00 на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электр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очту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  <w:t>ms.vss57@mail.ru</w:t>
            </w:r>
          </w:p>
          <w:p w:rsidR="009817EC" w:rsidRDefault="009817EC" w:rsidP="00D25DB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 </w:t>
            </w:r>
          </w:p>
        </w:tc>
      </w:tr>
      <w:tr w:rsidR="009817EC" w:rsidTr="00D25DB6">
        <w:trPr>
          <w:trHeight w:val="160"/>
        </w:trPr>
        <w:tc>
          <w:tcPr>
            <w:tcW w:w="457" w:type="dxa"/>
            <w:vMerge/>
            <w:vAlign w:val="center"/>
          </w:tcPr>
          <w:p w:rsidR="009817EC" w:rsidRDefault="009817EC" w:rsidP="00D25DB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99" w:type="dxa"/>
            <w:gridSpan w:val="4"/>
            <w:vAlign w:val="center"/>
          </w:tcPr>
          <w:p w:rsidR="009817EC" w:rsidRDefault="009817EC" w:rsidP="00D25D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78" w:type="dxa"/>
            <w:gridSpan w:val="3"/>
            <w:vAlign w:val="center"/>
          </w:tcPr>
          <w:p w:rsidR="009817EC" w:rsidRDefault="009817EC" w:rsidP="00D25DB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817EC" w:rsidTr="00D25DB6">
        <w:trPr>
          <w:trHeight w:val="57"/>
        </w:trPr>
        <w:tc>
          <w:tcPr>
            <w:tcW w:w="457" w:type="dxa"/>
            <w:vMerge/>
            <w:vAlign w:val="center"/>
          </w:tcPr>
          <w:p w:rsidR="009817EC" w:rsidRDefault="009817EC" w:rsidP="00D25DB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3" w:type="dxa"/>
            <w:vAlign w:val="center"/>
          </w:tcPr>
          <w:p w:rsidR="009817EC" w:rsidRDefault="009817EC" w:rsidP="00D25D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18" w:type="dxa"/>
            <w:vAlign w:val="center"/>
          </w:tcPr>
          <w:p w:rsidR="009817EC" w:rsidRDefault="009817EC" w:rsidP="00D25DB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10.30 – 11.00</w:t>
            </w:r>
          </w:p>
        </w:tc>
        <w:tc>
          <w:tcPr>
            <w:tcW w:w="1386" w:type="dxa"/>
            <w:vAlign w:val="center"/>
          </w:tcPr>
          <w:p w:rsidR="009817EC" w:rsidRDefault="009817EC" w:rsidP="00D25D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Он-лайн</w:t>
            </w:r>
            <w:proofErr w:type="spellEnd"/>
          </w:p>
        </w:tc>
        <w:tc>
          <w:tcPr>
            <w:tcW w:w="1312" w:type="dxa"/>
          </w:tcPr>
          <w:p w:rsidR="009817EC" w:rsidRDefault="009817EC" w:rsidP="00D25DB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Физика,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Сиямкина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В.С.</w:t>
            </w:r>
          </w:p>
        </w:tc>
        <w:tc>
          <w:tcPr>
            <w:tcW w:w="2401" w:type="dxa"/>
          </w:tcPr>
          <w:p w:rsidR="009817EC" w:rsidRDefault="009817EC" w:rsidP="00D25DB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Интерференция света</w:t>
            </w:r>
          </w:p>
        </w:tc>
        <w:tc>
          <w:tcPr>
            <w:tcW w:w="27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17EC" w:rsidRDefault="009817EC" w:rsidP="00D25DB6">
            <w:pPr>
              <w:pStyle w:val="normal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при невозможности подключения  учебник §29  вопросы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§</w:t>
            </w:r>
          </w:p>
        </w:tc>
        <w:tc>
          <w:tcPr>
            <w:tcW w:w="334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17EC" w:rsidRDefault="009817EC" w:rsidP="00D25DB6">
            <w:pPr>
              <w:pStyle w:val="normal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§ 29  задачник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Рымкевич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№ 1091   и     из учебника  29.3</w:t>
            </w:r>
          </w:p>
          <w:p w:rsidR="009817EC" w:rsidRDefault="009817EC" w:rsidP="00D25DB6">
            <w:pPr>
              <w:pStyle w:val="normal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Высылать по  2.12    включительно до 17.00 на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электр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очту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адрес: </w:t>
            </w:r>
            <w:r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  <w:t>ms.vss57@mail.ru</w:t>
            </w:r>
          </w:p>
        </w:tc>
      </w:tr>
      <w:tr w:rsidR="009817EC" w:rsidTr="00D25DB6">
        <w:trPr>
          <w:trHeight w:val="57"/>
        </w:trPr>
        <w:tc>
          <w:tcPr>
            <w:tcW w:w="457" w:type="dxa"/>
            <w:vMerge/>
            <w:vAlign w:val="center"/>
          </w:tcPr>
          <w:p w:rsidR="009817EC" w:rsidRDefault="009817EC" w:rsidP="00D25DB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3" w:type="dxa"/>
            <w:vAlign w:val="center"/>
          </w:tcPr>
          <w:p w:rsidR="009817EC" w:rsidRDefault="009817EC" w:rsidP="00D25D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618" w:type="dxa"/>
            <w:vAlign w:val="center"/>
          </w:tcPr>
          <w:p w:rsidR="009817EC" w:rsidRDefault="009817EC" w:rsidP="00D25DB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11.20 – 12.00</w:t>
            </w:r>
          </w:p>
        </w:tc>
        <w:tc>
          <w:tcPr>
            <w:tcW w:w="1386" w:type="dxa"/>
          </w:tcPr>
          <w:p w:rsidR="009817EC" w:rsidRDefault="009817EC" w:rsidP="00D25D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Он-лайн</w:t>
            </w:r>
            <w:proofErr w:type="spellEnd"/>
          </w:p>
        </w:tc>
        <w:tc>
          <w:tcPr>
            <w:tcW w:w="1312" w:type="dxa"/>
          </w:tcPr>
          <w:p w:rsidR="009817EC" w:rsidRDefault="009817EC" w:rsidP="00D25DB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Химия, Новикова И.В.</w:t>
            </w:r>
          </w:p>
        </w:tc>
        <w:tc>
          <w:tcPr>
            <w:tcW w:w="2401" w:type="dxa"/>
          </w:tcPr>
          <w:p w:rsidR="009817EC" w:rsidRDefault="009817EC" w:rsidP="00D25DB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Обратимость химических реакций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 xml:space="preserve"> Равновесие </w:t>
            </w:r>
          </w:p>
        </w:tc>
        <w:tc>
          <w:tcPr>
            <w:tcW w:w="27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:rsidR="009817EC" w:rsidRDefault="009817EC" w:rsidP="00D25DB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,  при невозможности подключения учебник §12</w:t>
            </w:r>
          </w:p>
        </w:tc>
        <w:tc>
          <w:tcPr>
            <w:tcW w:w="334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817EC" w:rsidRDefault="009817EC" w:rsidP="00D25DB6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§12</w:t>
            </w:r>
          </w:p>
        </w:tc>
      </w:tr>
      <w:tr w:rsidR="009817EC" w:rsidTr="00D25DB6">
        <w:trPr>
          <w:trHeight w:val="57"/>
        </w:trPr>
        <w:tc>
          <w:tcPr>
            <w:tcW w:w="457" w:type="dxa"/>
            <w:vMerge/>
            <w:vAlign w:val="center"/>
          </w:tcPr>
          <w:p w:rsidR="009817EC" w:rsidRDefault="009817EC" w:rsidP="00D25DB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</w:rPr>
            </w:pPr>
          </w:p>
        </w:tc>
        <w:tc>
          <w:tcPr>
            <w:tcW w:w="383" w:type="dxa"/>
            <w:vAlign w:val="center"/>
          </w:tcPr>
          <w:p w:rsidR="009817EC" w:rsidRDefault="009817EC" w:rsidP="00D25D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618" w:type="dxa"/>
            <w:vAlign w:val="center"/>
          </w:tcPr>
          <w:p w:rsidR="009817EC" w:rsidRDefault="009817EC" w:rsidP="00D25DB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12.10 – 12.50</w:t>
            </w:r>
          </w:p>
        </w:tc>
        <w:tc>
          <w:tcPr>
            <w:tcW w:w="1386" w:type="dxa"/>
          </w:tcPr>
          <w:p w:rsidR="009817EC" w:rsidRDefault="009817EC" w:rsidP="00D25D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Он-лайн</w:t>
            </w:r>
            <w:proofErr w:type="spellEnd"/>
          </w:p>
        </w:tc>
        <w:tc>
          <w:tcPr>
            <w:tcW w:w="1312" w:type="dxa"/>
          </w:tcPr>
          <w:p w:rsidR="009817EC" w:rsidRDefault="009817EC" w:rsidP="00D25DB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Биология, Хабибуллина Р.Д.</w:t>
            </w:r>
          </w:p>
        </w:tc>
        <w:tc>
          <w:tcPr>
            <w:tcW w:w="2401" w:type="dxa"/>
          </w:tcPr>
          <w:p w:rsidR="009817EC" w:rsidRDefault="009817EC" w:rsidP="00D25DB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Доказательства макроэволюции органического мира</w:t>
            </w:r>
          </w:p>
          <w:p w:rsidR="009817EC" w:rsidRDefault="009817EC" w:rsidP="00D25DB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35" w:type="dxa"/>
          </w:tcPr>
          <w:p w:rsidR="009817EC" w:rsidRDefault="009817EC" w:rsidP="00D25DB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ZOOM,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  <w:t>при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  <w:t xml:space="preserve"> невозможности или разрыве подключения: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учебник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П.13</w:t>
            </w:r>
          </w:p>
          <w:p w:rsidR="009817EC" w:rsidRDefault="009817EC" w:rsidP="00D25DB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42" w:type="dxa"/>
          </w:tcPr>
          <w:p w:rsidR="009817EC" w:rsidRDefault="009817EC" w:rsidP="00D25DB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П. 13 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задание в прикрепленном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файле АСУ РСО, отправить до 02.12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до 20.00)на почту АСУ РСО или </w:t>
            </w:r>
            <w:r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  <w:u w:val="single"/>
              </w:rPr>
              <w:t>habibullina.rusha@mail.ru</w:t>
            </w:r>
          </w:p>
          <w:p w:rsidR="009817EC" w:rsidRDefault="009817EC" w:rsidP="00D25DB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817EC" w:rsidTr="00D25DB6">
        <w:trPr>
          <w:trHeight w:val="57"/>
        </w:trPr>
        <w:tc>
          <w:tcPr>
            <w:tcW w:w="457" w:type="dxa"/>
            <w:vMerge w:val="restart"/>
          </w:tcPr>
          <w:p w:rsidR="009817EC" w:rsidRDefault="009817EC" w:rsidP="00D25D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ЧЕТВЕРГ</w:t>
            </w:r>
          </w:p>
        </w:tc>
        <w:tc>
          <w:tcPr>
            <w:tcW w:w="383" w:type="dxa"/>
            <w:vAlign w:val="center"/>
          </w:tcPr>
          <w:p w:rsidR="009817EC" w:rsidRDefault="009817EC" w:rsidP="00D25DB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8" w:type="dxa"/>
            <w:vAlign w:val="center"/>
          </w:tcPr>
          <w:p w:rsidR="009817EC" w:rsidRDefault="009817EC" w:rsidP="00D25DB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08.00 –  08.30</w:t>
            </w:r>
          </w:p>
        </w:tc>
        <w:tc>
          <w:tcPr>
            <w:tcW w:w="1386" w:type="dxa"/>
            <w:vAlign w:val="center"/>
          </w:tcPr>
          <w:p w:rsidR="009817EC" w:rsidRDefault="009817EC" w:rsidP="00D25D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Он-лайн</w:t>
            </w:r>
            <w:proofErr w:type="spellEnd"/>
          </w:p>
        </w:tc>
        <w:tc>
          <w:tcPr>
            <w:tcW w:w="1312" w:type="dxa"/>
          </w:tcPr>
          <w:p w:rsidR="009817EC" w:rsidRDefault="009817EC" w:rsidP="00D25DB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Информатика, Лебедева М.В.</w:t>
            </w:r>
          </w:p>
        </w:tc>
        <w:tc>
          <w:tcPr>
            <w:tcW w:w="2401" w:type="dxa"/>
            <w:vAlign w:val="center"/>
          </w:tcPr>
          <w:p w:rsidR="009817EC" w:rsidRDefault="009817EC" w:rsidP="00D25DB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Практическая работа: использование CSS. </w:t>
            </w:r>
          </w:p>
        </w:tc>
        <w:tc>
          <w:tcPr>
            <w:tcW w:w="2735" w:type="dxa"/>
            <w:vAlign w:val="center"/>
          </w:tcPr>
          <w:p w:rsidR="009817EC" w:rsidRDefault="009817EC" w:rsidP="00D25DB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ZOOM при невозможности подключения учебник  §25, стр. 204</w:t>
            </w:r>
          </w:p>
          <w:p w:rsidR="009817EC" w:rsidRDefault="009817EC" w:rsidP="00D25DB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42" w:type="dxa"/>
          </w:tcPr>
          <w:p w:rsidR="009817EC" w:rsidRDefault="009817EC" w:rsidP="00D25DB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Подготовьте сообщение ”Векторные рисунки на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веб-страницах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”</w:t>
            </w:r>
          </w:p>
          <w:p w:rsidR="009817EC" w:rsidRDefault="009817EC" w:rsidP="00D25DB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ЕГЭ. Поляков К.Ю., вариант 3  (№ 6, 17, 23)</w:t>
            </w:r>
          </w:p>
        </w:tc>
      </w:tr>
      <w:tr w:rsidR="009817EC" w:rsidTr="00D25DB6">
        <w:trPr>
          <w:trHeight w:val="57"/>
        </w:trPr>
        <w:tc>
          <w:tcPr>
            <w:tcW w:w="457" w:type="dxa"/>
            <w:vMerge/>
          </w:tcPr>
          <w:p w:rsidR="009817EC" w:rsidRDefault="009817EC" w:rsidP="00D25DB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3" w:type="dxa"/>
            <w:vAlign w:val="center"/>
          </w:tcPr>
          <w:p w:rsidR="009817EC" w:rsidRDefault="009817EC" w:rsidP="00D25D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618" w:type="dxa"/>
            <w:vAlign w:val="center"/>
          </w:tcPr>
          <w:p w:rsidR="009817EC" w:rsidRDefault="009817EC" w:rsidP="00D25DB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08.50 –  09.20</w:t>
            </w:r>
          </w:p>
        </w:tc>
        <w:tc>
          <w:tcPr>
            <w:tcW w:w="1386" w:type="dxa"/>
            <w:vAlign w:val="center"/>
          </w:tcPr>
          <w:p w:rsidR="009817EC" w:rsidRDefault="009817EC" w:rsidP="00D25D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Он-лайн</w:t>
            </w:r>
            <w:proofErr w:type="spellEnd"/>
          </w:p>
        </w:tc>
        <w:tc>
          <w:tcPr>
            <w:tcW w:w="1312" w:type="dxa"/>
          </w:tcPr>
          <w:p w:rsidR="009817EC" w:rsidRDefault="009817EC" w:rsidP="00D25DB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Информатика, Лебедева М.В.</w:t>
            </w:r>
          </w:p>
        </w:tc>
        <w:tc>
          <w:tcPr>
            <w:tcW w:w="2401" w:type="dxa"/>
            <w:vAlign w:val="center"/>
          </w:tcPr>
          <w:p w:rsidR="009817EC" w:rsidRDefault="009817EC" w:rsidP="00D25DB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Рисунки на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веб-страницах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735" w:type="dxa"/>
            <w:vAlign w:val="center"/>
          </w:tcPr>
          <w:p w:rsidR="009817EC" w:rsidRDefault="009817EC" w:rsidP="00D25DB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ZOOM при невозможности подключения учебник  §25, стр. 204</w:t>
            </w:r>
          </w:p>
        </w:tc>
        <w:tc>
          <w:tcPr>
            <w:tcW w:w="3342" w:type="dxa"/>
          </w:tcPr>
          <w:p w:rsidR="009817EC" w:rsidRDefault="009817EC" w:rsidP="00D25DB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ЕГЭ. Поляков К.Ю., вариант 5  (№ 6 ,8, 11, 17, 19, 20, 21 , 23)</w:t>
            </w:r>
          </w:p>
        </w:tc>
      </w:tr>
      <w:tr w:rsidR="009817EC" w:rsidTr="00D25DB6">
        <w:trPr>
          <w:trHeight w:val="57"/>
        </w:trPr>
        <w:tc>
          <w:tcPr>
            <w:tcW w:w="457" w:type="dxa"/>
            <w:vMerge/>
          </w:tcPr>
          <w:p w:rsidR="009817EC" w:rsidRDefault="009817EC" w:rsidP="00D25DB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3" w:type="dxa"/>
            <w:vAlign w:val="center"/>
          </w:tcPr>
          <w:p w:rsidR="009817EC" w:rsidRDefault="009817EC" w:rsidP="00D25D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618" w:type="dxa"/>
            <w:vAlign w:val="center"/>
          </w:tcPr>
          <w:p w:rsidR="009817EC" w:rsidRDefault="009817EC" w:rsidP="00D25DB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09.40 – 10.10</w:t>
            </w:r>
          </w:p>
        </w:tc>
        <w:tc>
          <w:tcPr>
            <w:tcW w:w="1386" w:type="dxa"/>
            <w:vAlign w:val="center"/>
          </w:tcPr>
          <w:p w:rsidR="009817EC" w:rsidRDefault="009817EC" w:rsidP="00D25D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Он-лайн</w:t>
            </w:r>
            <w:proofErr w:type="spellEnd"/>
          </w:p>
        </w:tc>
        <w:tc>
          <w:tcPr>
            <w:tcW w:w="1312" w:type="dxa"/>
          </w:tcPr>
          <w:p w:rsidR="009817EC" w:rsidRDefault="009817EC" w:rsidP="00D25DB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Англ.яз. Юрьева Н.Н.</w:t>
            </w:r>
          </w:p>
        </w:tc>
        <w:tc>
          <w:tcPr>
            <w:tcW w:w="2401" w:type="dxa"/>
          </w:tcPr>
          <w:p w:rsidR="009817EC" w:rsidRDefault="009817EC" w:rsidP="00D25D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Образование и карьера.</w:t>
            </w:r>
          </w:p>
        </w:tc>
        <w:tc>
          <w:tcPr>
            <w:tcW w:w="2735" w:type="dxa"/>
          </w:tcPr>
          <w:p w:rsidR="009817EC" w:rsidRDefault="009817EC" w:rsidP="00D25DB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ZOOM при невозможности соединения учебник с.49</w:t>
            </w:r>
          </w:p>
        </w:tc>
        <w:tc>
          <w:tcPr>
            <w:tcW w:w="3342" w:type="dxa"/>
          </w:tcPr>
          <w:p w:rsidR="009817EC" w:rsidRDefault="009817EC" w:rsidP="00D25D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стр.49 №5 устно (найти значения слов)</w:t>
            </w:r>
          </w:p>
        </w:tc>
      </w:tr>
      <w:tr w:rsidR="009817EC" w:rsidTr="00D25DB6">
        <w:trPr>
          <w:trHeight w:val="57"/>
        </w:trPr>
        <w:tc>
          <w:tcPr>
            <w:tcW w:w="457" w:type="dxa"/>
            <w:vMerge/>
          </w:tcPr>
          <w:p w:rsidR="009817EC" w:rsidRDefault="009817EC" w:rsidP="00D25DB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177" w:type="dxa"/>
            <w:gridSpan w:val="7"/>
            <w:vAlign w:val="center"/>
          </w:tcPr>
          <w:p w:rsidR="009817EC" w:rsidRDefault="009817EC" w:rsidP="00D25D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ОБЕД</w:t>
            </w:r>
          </w:p>
        </w:tc>
      </w:tr>
      <w:tr w:rsidR="009817EC" w:rsidTr="00D25DB6">
        <w:trPr>
          <w:trHeight w:val="57"/>
        </w:trPr>
        <w:tc>
          <w:tcPr>
            <w:tcW w:w="457" w:type="dxa"/>
            <w:vMerge/>
          </w:tcPr>
          <w:p w:rsidR="009817EC" w:rsidRDefault="009817EC" w:rsidP="00D25DB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3" w:type="dxa"/>
            <w:vAlign w:val="center"/>
          </w:tcPr>
          <w:p w:rsidR="009817EC" w:rsidRDefault="009817EC" w:rsidP="00D25D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18" w:type="dxa"/>
            <w:vAlign w:val="center"/>
          </w:tcPr>
          <w:p w:rsidR="009817EC" w:rsidRDefault="009817EC" w:rsidP="00D25DB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10.30 – 11.00</w:t>
            </w:r>
          </w:p>
        </w:tc>
        <w:tc>
          <w:tcPr>
            <w:tcW w:w="1386" w:type="dxa"/>
            <w:vAlign w:val="center"/>
          </w:tcPr>
          <w:p w:rsidR="009817EC" w:rsidRDefault="009817EC" w:rsidP="00D25D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Он-лайн</w:t>
            </w:r>
            <w:proofErr w:type="spellEnd"/>
          </w:p>
        </w:tc>
        <w:tc>
          <w:tcPr>
            <w:tcW w:w="1312" w:type="dxa"/>
          </w:tcPr>
          <w:p w:rsidR="009817EC" w:rsidRDefault="009817EC" w:rsidP="00D25DB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Англ.яз. Юрьева Н.Н.</w:t>
            </w:r>
          </w:p>
        </w:tc>
        <w:tc>
          <w:tcPr>
            <w:tcW w:w="2401" w:type="dxa"/>
          </w:tcPr>
          <w:p w:rsidR="009817EC" w:rsidRDefault="009817EC" w:rsidP="00D25D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Училище-альтернатива к университету и путь к высшему образованию.</w:t>
            </w:r>
          </w:p>
        </w:tc>
        <w:tc>
          <w:tcPr>
            <w:tcW w:w="2735" w:type="dxa"/>
          </w:tcPr>
          <w:p w:rsidR="009817EC" w:rsidRDefault="009817EC" w:rsidP="00D25DB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ZOOM при невозможности соединения учебник стр.50.</w:t>
            </w:r>
          </w:p>
        </w:tc>
        <w:tc>
          <w:tcPr>
            <w:tcW w:w="3342" w:type="dxa"/>
          </w:tcPr>
          <w:p w:rsidR="009817EC" w:rsidRDefault="009817EC" w:rsidP="00D25DB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стр. 50 №9 (найти значения выделенных слов и разделить их на две группы) устно</w:t>
            </w:r>
          </w:p>
        </w:tc>
      </w:tr>
      <w:tr w:rsidR="009817EC" w:rsidTr="00D25DB6">
        <w:trPr>
          <w:trHeight w:val="57"/>
        </w:trPr>
        <w:tc>
          <w:tcPr>
            <w:tcW w:w="457" w:type="dxa"/>
            <w:vMerge/>
          </w:tcPr>
          <w:p w:rsidR="009817EC" w:rsidRDefault="009817EC" w:rsidP="00D25DB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83" w:type="dxa"/>
            <w:vAlign w:val="center"/>
          </w:tcPr>
          <w:p w:rsidR="009817EC" w:rsidRDefault="009817EC" w:rsidP="00D25D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618" w:type="dxa"/>
            <w:vAlign w:val="center"/>
          </w:tcPr>
          <w:p w:rsidR="009817EC" w:rsidRDefault="009817EC" w:rsidP="00D25DB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11.20 – 12.00</w:t>
            </w:r>
          </w:p>
        </w:tc>
        <w:tc>
          <w:tcPr>
            <w:tcW w:w="1386" w:type="dxa"/>
            <w:vAlign w:val="center"/>
          </w:tcPr>
          <w:p w:rsidR="009817EC" w:rsidRDefault="009817EC" w:rsidP="00D25D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Он-лайн</w:t>
            </w:r>
            <w:proofErr w:type="spellEnd"/>
          </w:p>
        </w:tc>
        <w:tc>
          <w:tcPr>
            <w:tcW w:w="1312" w:type="dxa"/>
          </w:tcPr>
          <w:p w:rsidR="009817EC" w:rsidRDefault="009817EC" w:rsidP="00D25DB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Физика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Сиямкина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В.С.</w:t>
            </w:r>
          </w:p>
        </w:tc>
        <w:tc>
          <w:tcPr>
            <w:tcW w:w="2401" w:type="dxa"/>
          </w:tcPr>
          <w:p w:rsidR="009817EC" w:rsidRDefault="009817EC" w:rsidP="00D25DB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Применение интерференции</w:t>
            </w:r>
          </w:p>
        </w:tc>
        <w:tc>
          <w:tcPr>
            <w:tcW w:w="2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17EC" w:rsidRDefault="009817EC" w:rsidP="00D25DB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при невозможности подключения  Учебник § 30 вопросы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§</w:t>
            </w:r>
          </w:p>
        </w:tc>
        <w:tc>
          <w:tcPr>
            <w:tcW w:w="334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17EC" w:rsidRDefault="009817EC" w:rsidP="00D25DB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§ 30 . из учебника 30.1, 30.2  </w:t>
            </w:r>
          </w:p>
          <w:p w:rsidR="009817EC" w:rsidRDefault="009817EC" w:rsidP="00D25DB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Высылать по  4.12 .включительно до 17.00 на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электр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очту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  <w:t>ms.vss57@mail.ru</w:t>
            </w:r>
          </w:p>
          <w:p w:rsidR="009817EC" w:rsidRDefault="009817EC" w:rsidP="00D25DB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9817EC" w:rsidTr="00D25DB6">
        <w:trPr>
          <w:trHeight w:val="57"/>
        </w:trPr>
        <w:tc>
          <w:tcPr>
            <w:tcW w:w="457" w:type="dxa"/>
            <w:vMerge/>
          </w:tcPr>
          <w:p w:rsidR="009817EC" w:rsidRDefault="009817EC" w:rsidP="00D25DB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3" w:type="dxa"/>
            <w:vAlign w:val="center"/>
          </w:tcPr>
          <w:p w:rsidR="009817EC" w:rsidRDefault="009817EC" w:rsidP="00D25D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618" w:type="dxa"/>
            <w:vAlign w:val="center"/>
          </w:tcPr>
          <w:p w:rsidR="009817EC" w:rsidRDefault="009817EC" w:rsidP="00D25DB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12.10 – 12.5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</w:t>
            </w:r>
          </w:p>
        </w:tc>
        <w:tc>
          <w:tcPr>
            <w:tcW w:w="1386" w:type="dxa"/>
            <w:vAlign w:val="center"/>
          </w:tcPr>
          <w:p w:rsidR="009817EC" w:rsidRDefault="009817EC" w:rsidP="00D25D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Он-лайн</w:t>
            </w:r>
            <w:proofErr w:type="spellEnd"/>
          </w:p>
        </w:tc>
        <w:tc>
          <w:tcPr>
            <w:tcW w:w="1312" w:type="dxa"/>
          </w:tcPr>
          <w:p w:rsidR="009817EC" w:rsidRDefault="009817EC" w:rsidP="00D25DB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Физика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Сиямкина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В.С.</w:t>
            </w:r>
          </w:p>
        </w:tc>
        <w:tc>
          <w:tcPr>
            <w:tcW w:w="2401" w:type="dxa"/>
          </w:tcPr>
          <w:p w:rsidR="009817EC" w:rsidRDefault="009817EC" w:rsidP="00D25DB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Решение задач по теме</w:t>
            </w:r>
          </w:p>
        </w:tc>
        <w:tc>
          <w:tcPr>
            <w:tcW w:w="2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17EC" w:rsidRDefault="009817EC" w:rsidP="00D25DB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при невозможности подключения  Учебник  решу ЕГЭ</w:t>
            </w:r>
          </w:p>
        </w:tc>
        <w:tc>
          <w:tcPr>
            <w:tcW w:w="334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17EC" w:rsidRDefault="009817EC" w:rsidP="00D25DB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§ 29,30 повторить  </w:t>
            </w:r>
          </w:p>
          <w:p w:rsidR="009817EC" w:rsidRDefault="009817EC" w:rsidP="00D25DB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Высылать ничего не надо</w:t>
            </w:r>
          </w:p>
          <w:p w:rsidR="009817EC" w:rsidRDefault="009817EC" w:rsidP="00D25DB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9817EC" w:rsidTr="00D25DB6">
        <w:trPr>
          <w:trHeight w:val="57"/>
        </w:trPr>
        <w:tc>
          <w:tcPr>
            <w:tcW w:w="457" w:type="dxa"/>
            <w:vMerge w:val="restart"/>
          </w:tcPr>
          <w:p w:rsidR="009817EC" w:rsidRDefault="009817EC" w:rsidP="00D25D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ПЯТНИЦА</w:t>
            </w:r>
          </w:p>
        </w:tc>
        <w:tc>
          <w:tcPr>
            <w:tcW w:w="383" w:type="dxa"/>
            <w:vAlign w:val="center"/>
          </w:tcPr>
          <w:p w:rsidR="009817EC" w:rsidRDefault="009817EC" w:rsidP="00D25DB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8" w:type="dxa"/>
            <w:vAlign w:val="center"/>
          </w:tcPr>
          <w:p w:rsidR="009817EC" w:rsidRDefault="009817EC" w:rsidP="00D25DB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08.00 –  08.30</w:t>
            </w:r>
          </w:p>
        </w:tc>
        <w:tc>
          <w:tcPr>
            <w:tcW w:w="1386" w:type="dxa"/>
            <w:vAlign w:val="center"/>
          </w:tcPr>
          <w:p w:rsidR="009817EC" w:rsidRDefault="009817EC" w:rsidP="00D25D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Он-лайн</w:t>
            </w:r>
            <w:proofErr w:type="spellEnd"/>
          </w:p>
        </w:tc>
        <w:tc>
          <w:tcPr>
            <w:tcW w:w="1312" w:type="dxa"/>
          </w:tcPr>
          <w:p w:rsidR="009817EC" w:rsidRDefault="009817EC" w:rsidP="00D25DB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Физика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Сиямкина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В.С.</w:t>
            </w:r>
          </w:p>
        </w:tc>
        <w:tc>
          <w:tcPr>
            <w:tcW w:w="2401" w:type="dxa"/>
          </w:tcPr>
          <w:p w:rsidR="009817EC" w:rsidRDefault="009817EC" w:rsidP="00D25DB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Тест “Оптика”</w:t>
            </w:r>
          </w:p>
        </w:tc>
        <w:tc>
          <w:tcPr>
            <w:tcW w:w="2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17EC" w:rsidRDefault="009817EC" w:rsidP="00D25DB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при невозможности подключения </w:t>
            </w:r>
          </w:p>
          <w:p w:rsidR="009817EC" w:rsidRDefault="009817EC" w:rsidP="00D25DB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решать тест           </w:t>
            </w:r>
          </w:p>
        </w:tc>
        <w:tc>
          <w:tcPr>
            <w:tcW w:w="334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17EC" w:rsidRDefault="009817EC" w:rsidP="00D25DB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Высылать ничего не надо </w:t>
            </w:r>
          </w:p>
        </w:tc>
      </w:tr>
      <w:tr w:rsidR="009817EC" w:rsidTr="00D25DB6">
        <w:trPr>
          <w:trHeight w:val="57"/>
        </w:trPr>
        <w:tc>
          <w:tcPr>
            <w:tcW w:w="457" w:type="dxa"/>
            <w:vMerge/>
          </w:tcPr>
          <w:p w:rsidR="009817EC" w:rsidRDefault="009817EC" w:rsidP="00D25DB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3" w:type="dxa"/>
            <w:vAlign w:val="center"/>
          </w:tcPr>
          <w:p w:rsidR="009817EC" w:rsidRDefault="009817EC" w:rsidP="00D25D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618" w:type="dxa"/>
            <w:vAlign w:val="center"/>
          </w:tcPr>
          <w:p w:rsidR="009817EC" w:rsidRDefault="009817EC" w:rsidP="00D25DB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08.50 –  09.20</w:t>
            </w:r>
          </w:p>
        </w:tc>
        <w:tc>
          <w:tcPr>
            <w:tcW w:w="1386" w:type="dxa"/>
            <w:vAlign w:val="center"/>
          </w:tcPr>
          <w:p w:rsidR="009817EC" w:rsidRDefault="009817EC" w:rsidP="00D25D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Он-лайн</w:t>
            </w:r>
            <w:proofErr w:type="spellEnd"/>
          </w:p>
        </w:tc>
        <w:tc>
          <w:tcPr>
            <w:tcW w:w="1312" w:type="dxa"/>
          </w:tcPr>
          <w:p w:rsidR="009817EC" w:rsidRDefault="009817EC" w:rsidP="00D25DB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Астрономия,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Сиямкина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В.С.</w:t>
            </w:r>
          </w:p>
        </w:tc>
        <w:tc>
          <w:tcPr>
            <w:tcW w:w="2401" w:type="dxa"/>
          </w:tcPr>
          <w:p w:rsidR="009817EC" w:rsidRDefault="009817EC" w:rsidP="00D25DB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Развитие представлений о строении мира. Конфигурация планет</w:t>
            </w:r>
          </w:p>
        </w:tc>
        <w:tc>
          <w:tcPr>
            <w:tcW w:w="2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17EC" w:rsidRDefault="009817EC" w:rsidP="00D25DB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при невозможности подключения </w:t>
            </w:r>
          </w:p>
          <w:p w:rsidR="009817EC" w:rsidRDefault="009817EC" w:rsidP="00D25DB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§ 10,11 вопросы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§</w:t>
            </w:r>
          </w:p>
          <w:p w:rsidR="009817EC" w:rsidRDefault="009817EC" w:rsidP="00D25DB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:rsidR="009817EC" w:rsidRDefault="009817EC" w:rsidP="00D25DB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</w:t>
            </w:r>
          </w:p>
        </w:tc>
        <w:tc>
          <w:tcPr>
            <w:tcW w:w="334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17EC" w:rsidRDefault="009817EC" w:rsidP="00D25DB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§ 10,11 упр.9 (№5,6)</w:t>
            </w:r>
          </w:p>
          <w:p w:rsidR="009817EC" w:rsidRDefault="009817EC" w:rsidP="00D25DB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Высылать по  5.12 .включительно до 17.00 на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электр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очту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  <w:t>ms.vss57@mail.ru</w:t>
            </w:r>
          </w:p>
          <w:p w:rsidR="009817EC" w:rsidRDefault="009817EC" w:rsidP="00D25DB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817EC" w:rsidTr="00D25DB6">
        <w:trPr>
          <w:trHeight w:val="57"/>
        </w:trPr>
        <w:tc>
          <w:tcPr>
            <w:tcW w:w="457" w:type="dxa"/>
            <w:vMerge/>
          </w:tcPr>
          <w:p w:rsidR="009817EC" w:rsidRDefault="009817EC" w:rsidP="00D25DB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3" w:type="dxa"/>
            <w:vAlign w:val="center"/>
          </w:tcPr>
          <w:p w:rsidR="009817EC" w:rsidRDefault="009817EC" w:rsidP="00D25D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618" w:type="dxa"/>
            <w:vAlign w:val="center"/>
          </w:tcPr>
          <w:p w:rsidR="009817EC" w:rsidRDefault="009817EC" w:rsidP="00D25DB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09.40 – 10.10</w:t>
            </w:r>
          </w:p>
        </w:tc>
        <w:tc>
          <w:tcPr>
            <w:tcW w:w="1386" w:type="dxa"/>
            <w:vAlign w:val="center"/>
          </w:tcPr>
          <w:p w:rsidR="009817EC" w:rsidRDefault="009817EC" w:rsidP="00D25D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Он-лайн</w:t>
            </w:r>
            <w:proofErr w:type="spellEnd"/>
          </w:p>
        </w:tc>
        <w:tc>
          <w:tcPr>
            <w:tcW w:w="1312" w:type="dxa"/>
          </w:tcPr>
          <w:p w:rsidR="009817EC" w:rsidRDefault="009817EC" w:rsidP="00D25DB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Математика, Афанасьева Е.В.</w:t>
            </w:r>
          </w:p>
        </w:tc>
        <w:tc>
          <w:tcPr>
            <w:tcW w:w="2401" w:type="dxa"/>
          </w:tcPr>
          <w:p w:rsidR="009817EC" w:rsidRDefault="009817EC" w:rsidP="00D25DB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</w:rPr>
              <w:t xml:space="preserve"> Степенная функция и её производная</w:t>
            </w:r>
          </w:p>
        </w:tc>
        <w:tc>
          <w:tcPr>
            <w:tcW w:w="2735" w:type="dxa"/>
          </w:tcPr>
          <w:p w:rsidR="009817EC" w:rsidRDefault="009817EC" w:rsidP="00D25DB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ZOOM при невозможности подключения задачник алгебра №18.40-18.43(а)</w:t>
            </w:r>
          </w:p>
        </w:tc>
        <w:tc>
          <w:tcPr>
            <w:tcW w:w="3342" w:type="dxa"/>
          </w:tcPr>
          <w:p w:rsidR="009817EC" w:rsidRDefault="009817EC" w:rsidP="00D25DB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параграф 18, вопросы</w:t>
            </w:r>
          </w:p>
        </w:tc>
      </w:tr>
      <w:tr w:rsidR="009817EC" w:rsidTr="00D25DB6">
        <w:trPr>
          <w:trHeight w:val="57"/>
        </w:trPr>
        <w:tc>
          <w:tcPr>
            <w:tcW w:w="457" w:type="dxa"/>
            <w:vMerge/>
          </w:tcPr>
          <w:p w:rsidR="009817EC" w:rsidRDefault="009817EC" w:rsidP="00D25DB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177" w:type="dxa"/>
            <w:gridSpan w:val="7"/>
            <w:vAlign w:val="center"/>
          </w:tcPr>
          <w:p w:rsidR="009817EC" w:rsidRDefault="009817EC" w:rsidP="00D25D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ОБЕД</w:t>
            </w:r>
          </w:p>
        </w:tc>
      </w:tr>
      <w:tr w:rsidR="009817EC" w:rsidTr="00D25DB6">
        <w:trPr>
          <w:trHeight w:val="57"/>
        </w:trPr>
        <w:tc>
          <w:tcPr>
            <w:tcW w:w="457" w:type="dxa"/>
            <w:vMerge/>
          </w:tcPr>
          <w:p w:rsidR="009817EC" w:rsidRDefault="009817EC" w:rsidP="00D25DB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3" w:type="dxa"/>
            <w:vAlign w:val="center"/>
          </w:tcPr>
          <w:p w:rsidR="009817EC" w:rsidRDefault="009817EC" w:rsidP="00D25D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18" w:type="dxa"/>
            <w:vAlign w:val="center"/>
          </w:tcPr>
          <w:p w:rsidR="009817EC" w:rsidRDefault="009817EC" w:rsidP="00D25DB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10.30 – 11.00</w:t>
            </w:r>
          </w:p>
        </w:tc>
        <w:tc>
          <w:tcPr>
            <w:tcW w:w="1386" w:type="dxa"/>
            <w:vAlign w:val="center"/>
          </w:tcPr>
          <w:p w:rsidR="009817EC" w:rsidRDefault="009817EC" w:rsidP="00D25D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Он-лайн</w:t>
            </w:r>
            <w:proofErr w:type="spellEnd"/>
          </w:p>
        </w:tc>
        <w:tc>
          <w:tcPr>
            <w:tcW w:w="1312" w:type="dxa"/>
          </w:tcPr>
          <w:p w:rsidR="009817EC" w:rsidRDefault="009817EC" w:rsidP="00D25DB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Математика, Афанасьева Е.В.</w:t>
            </w:r>
          </w:p>
        </w:tc>
        <w:tc>
          <w:tcPr>
            <w:tcW w:w="2401" w:type="dxa"/>
          </w:tcPr>
          <w:p w:rsidR="009817EC" w:rsidRDefault="009817EC" w:rsidP="00D25DB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</w:rPr>
              <w:t xml:space="preserve"> Степенная функция и её производная</w:t>
            </w:r>
          </w:p>
        </w:tc>
        <w:tc>
          <w:tcPr>
            <w:tcW w:w="2735" w:type="dxa"/>
          </w:tcPr>
          <w:p w:rsidR="009817EC" w:rsidRDefault="009817EC" w:rsidP="00D25DB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ZOOM при невозможности подключения учебник алгебра, параграф 18, примеры разобрать</w:t>
            </w:r>
          </w:p>
        </w:tc>
        <w:tc>
          <w:tcPr>
            <w:tcW w:w="3342" w:type="dxa"/>
          </w:tcPr>
          <w:p w:rsidR="009817EC" w:rsidRDefault="009817EC" w:rsidP="00D25DB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№18.20-18.22(в); 18.32(б) Прислать на почту evafanasjeva@yandex.ru  до 20.00</w:t>
            </w:r>
          </w:p>
        </w:tc>
      </w:tr>
      <w:tr w:rsidR="009817EC" w:rsidTr="00D25DB6">
        <w:trPr>
          <w:trHeight w:val="57"/>
        </w:trPr>
        <w:tc>
          <w:tcPr>
            <w:tcW w:w="457" w:type="dxa"/>
            <w:vMerge/>
          </w:tcPr>
          <w:p w:rsidR="009817EC" w:rsidRDefault="009817EC" w:rsidP="00D25DB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3" w:type="dxa"/>
            <w:vAlign w:val="center"/>
          </w:tcPr>
          <w:p w:rsidR="009817EC" w:rsidRDefault="009817EC" w:rsidP="00D25D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618" w:type="dxa"/>
            <w:vAlign w:val="center"/>
          </w:tcPr>
          <w:p w:rsidR="009817EC" w:rsidRDefault="009817EC" w:rsidP="00D25DB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11.20 – 12.00</w:t>
            </w:r>
          </w:p>
        </w:tc>
        <w:tc>
          <w:tcPr>
            <w:tcW w:w="1386" w:type="dxa"/>
            <w:vAlign w:val="center"/>
          </w:tcPr>
          <w:p w:rsidR="009817EC" w:rsidRDefault="009817EC" w:rsidP="00D25D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Он-лайн</w:t>
            </w:r>
            <w:proofErr w:type="spellEnd"/>
          </w:p>
        </w:tc>
        <w:tc>
          <w:tcPr>
            <w:tcW w:w="1312" w:type="dxa"/>
          </w:tcPr>
          <w:p w:rsidR="009817EC" w:rsidRDefault="009817EC" w:rsidP="00D25DB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Англ.яз. Юрьева Н.Н.</w:t>
            </w:r>
          </w:p>
        </w:tc>
        <w:tc>
          <w:tcPr>
            <w:tcW w:w="2401" w:type="dxa"/>
          </w:tcPr>
          <w:p w:rsidR="009817EC" w:rsidRDefault="009817EC" w:rsidP="00D25D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Дискуссия: “Можно ли сделать успешную карьеру не окончив школу?“</w:t>
            </w:r>
          </w:p>
        </w:tc>
        <w:tc>
          <w:tcPr>
            <w:tcW w:w="2735" w:type="dxa"/>
          </w:tcPr>
          <w:p w:rsidR="009817EC" w:rsidRDefault="009817EC" w:rsidP="00D25DB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ZOOM при невозможности подключения учебник стр.50</w:t>
            </w:r>
          </w:p>
        </w:tc>
        <w:tc>
          <w:tcPr>
            <w:tcW w:w="3342" w:type="dxa"/>
          </w:tcPr>
          <w:p w:rsidR="009817EC" w:rsidRDefault="009817EC" w:rsidP="00D25D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стр.50 №11) письменно (заполнить таблицу правильными формами слов). Прислать на почту АСУ РСО или электронную почту </w:t>
            </w:r>
            <w:hyperlink r:id="rId7">
              <w:r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iurjevanataliya@yandex.ru</w:t>
              </w:r>
            </w:hyperlink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до 03.12</w:t>
            </w:r>
          </w:p>
        </w:tc>
      </w:tr>
      <w:tr w:rsidR="009817EC" w:rsidTr="00D25DB6">
        <w:trPr>
          <w:trHeight w:val="57"/>
        </w:trPr>
        <w:tc>
          <w:tcPr>
            <w:tcW w:w="457" w:type="dxa"/>
            <w:vMerge w:val="restart"/>
          </w:tcPr>
          <w:p w:rsidR="009817EC" w:rsidRDefault="009817EC" w:rsidP="00D25DB6">
            <w:pPr>
              <w:pStyle w:val="normal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Суббота</w:t>
            </w:r>
          </w:p>
        </w:tc>
        <w:tc>
          <w:tcPr>
            <w:tcW w:w="383" w:type="dxa"/>
            <w:vAlign w:val="center"/>
          </w:tcPr>
          <w:p w:rsidR="009817EC" w:rsidRDefault="009817EC" w:rsidP="00D25D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618" w:type="dxa"/>
            <w:vAlign w:val="center"/>
          </w:tcPr>
          <w:p w:rsidR="009817EC" w:rsidRDefault="009817EC" w:rsidP="00D25DB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08.50 –  09.20</w:t>
            </w:r>
          </w:p>
        </w:tc>
        <w:tc>
          <w:tcPr>
            <w:tcW w:w="1386" w:type="dxa"/>
            <w:vAlign w:val="center"/>
          </w:tcPr>
          <w:p w:rsidR="009817EC" w:rsidRDefault="009817EC" w:rsidP="00D25D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Он-лайн</w:t>
            </w:r>
            <w:proofErr w:type="spellEnd"/>
          </w:p>
        </w:tc>
        <w:tc>
          <w:tcPr>
            <w:tcW w:w="1312" w:type="dxa"/>
          </w:tcPr>
          <w:p w:rsidR="009817EC" w:rsidRDefault="009817EC" w:rsidP="00D25DB6">
            <w:pPr>
              <w:pStyle w:val="normal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Физкультура,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Махинова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Л.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proofErr w:type="gramEnd"/>
          </w:p>
        </w:tc>
        <w:tc>
          <w:tcPr>
            <w:tcW w:w="2401" w:type="dxa"/>
          </w:tcPr>
          <w:p w:rsidR="009817EC" w:rsidRDefault="009817EC" w:rsidP="00D25DB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Совершенствование техники акробатических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упражнений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еоретические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сведения</w:t>
            </w:r>
          </w:p>
        </w:tc>
        <w:tc>
          <w:tcPr>
            <w:tcW w:w="2735" w:type="dxa"/>
          </w:tcPr>
          <w:p w:rsidR="009817EC" w:rsidRDefault="009817EC" w:rsidP="00D25DB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при невозможности подключения просматриваем предложенное видео: </w:t>
            </w:r>
          </w:p>
          <w:p w:rsidR="009817EC" w:rsidRDefault="008426C1" w:rsidP="00D25DB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8">
              <w:r w:rsidR="009817EC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</w:rPr>
                <w:t>https://resh.edu.ru/subject/lesson/4067/start/172493/</w:t>
              </w:r>
            </w:hyperlink>
            <w:r w:rsidR="009817E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</w:t>
            </w:r>
          </w:p>
          <w:p w:rsidR="009817EC" w:rsidRDefault="009817EC" w:rsidP="00D25D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42" w:type="dxa"/>
          </w:tcPr>
          <w:p w:rsidR="009817EC" w:rsidRDefault="009817EC" w:rsidP="00D25D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Совершенствование техники акробатических упражнений.</w:t>
            </w:r>
          </w:p>
        </w:tc>
      </w:tr>
      <w:tr w:rsidR="009817EC" w:rsidTr="00D25DB6">
        <w:trPr>
          <w:trHeight w:val="57"/>
        </w:trPr>
        <w:tc>
          <w:tcPr>
            <w:tcW w:w="457" w:type="dxa"/>
            <w:vMerge/>
          </w:tcPr>
          <w:p w:rsidR="009817EC" w:rsidRDefault="009817EC" w:rsidP="00D25DB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3" w:type="dxa"/>
            <w:vAlign w:val="center"/>
          </w:tcPr>
          <w:p w:rsidR="009817EC" w:rsidRDefault="009817EC" w:rsidP="00D25D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618" w:type="dxa"/>
            <w:vAlign w:val="center"/>
          </w:tcPr>
          <w:p w:rsidR="009817EC" w:rsidRDefault="009817EC" w:rsidP="00D25DB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09.40 – 10.10</w:t>
            </w:r>
          </w:p>
        </w:tc>
        <w:tc>
          <w:tcPr>
            <w:tcW w:w="1386" w:type="dxa"/>
            <w:vAlign w:val="center"/>
          </w:tcPr>
          <w:p w:rsidR="009817EC" w:rsidRDefault="009817EC" w:rsidP="00D25D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Он-лайн</w:t>
            </w:r>
            <w:proofErr w:type="spellEnd"/>
          </w:p>
        </w:tc>
        <w:tc>
          <w:tcPr>
            <w:tcW w:w="1312" w:type="dxa"/>
          </w:tcPr>
          <w:p w:rsidR="009817EC" w:rsidRDefault="009817EC" w:rsidP="00D25DB6">
            <w:pPr>
              <w:pStyle w:val="normal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Физкультура,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Махинова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Л.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proofErr w:type="gramEnd"/>
          </w:p>
        </w:tc>
        <w:tc>
          <w:tcPr>
            <w:tcW w:w="2401" w:type="dxa"/>
          </w:tcPr>
          <w:p w:rsidR="009817EC" w:rsidRDefault="009817EC" w:rsidP="00D25DB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Совершенствование техники акробатических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упражнений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еоретические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сведения</w:t>
            </w:r>
          </w:p>
        </w:tc>
        <w:tc>
          <w:tcPr>
            <w:tcW w:w="2735" w:type="dxa"/>
          </w:tcPr>
          <w:p w:rsidR="009817EC" w:rsidRDefault="009817EC" w:rsidP="00D25DB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при невозможности подключения просматриваем предложенное видео: </w:t>
            </w:r>
          </w:p>
          <w:p w:rsidR="009817EC" w:rsidRDefault="008426C1" w:rsidP="00D25DB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9">
              <w:r w:rsidR="009817EC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</w:rPr>
                <w:t>https://resh.edu.ru/subject/lesson/4067/start/172493/</w:t>
              </w:r>
            </w:hyperlink>
            <w:r w:rsidR="009817E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</w:t>
            </w:r>
          </w:p>
          <w:p w:rsidR="009817EC" w:rsidRDefault="009817EC" w:rsidP="00D25D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42" w:type="dxa"/>
          </w:tcPr>
          <w:p w:rsidR="009817EC" w:rsidRDefault="009817EC" w:rsidP="00D25D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Совершенствование техники акробатических упражнений.</w:t>
            </w:r>
          </w:p>
        </w:tc>
      </w:tr>
      <w:tr w:rsidR="009817EC" w:rsidTr="00D25DB6">
        <w:trPr>
          <w:trHeight w:val="57"/>
        </w:trPr>
        <w:tc>
          <w:tcPr>
            <w:tcW w:w="457" w:type="dxa"/>
            <w:vMerge/>
          </w:tcPr>
          <w:p w:rsidR="009817EC" w:rsidRDefault="009817EC" w:rsidP="00D25DB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177" w:type="dxa"/>
            <w:gridSpan w:val="7"/>
            <w:vAlign w:val="center"/>
          </w:tcPr>
          <w:p w:rsidR="009817EC" w:rsidRDefault="009817EC" w:rsidP="00D25D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ОБЕД</w:t>
            </w:r>
          </w:p>
        </w:tc>
      </w:tr>
      <w:tr w:rsidR="009817EC" w:rsidTr="00D25DB6">
        <w:trPr>
          <w:trHeight w:val="57"/>
        </w:trPr>
        <w:tc>
          <w:tcPr>
            <w:tcW w:w="457" w:type="dxa"/>
            <w:vMerge/>
          </w:tcPr>
          <w:p w:rsidR="009817EC" w:rsidRDefault="009817EC" w:rsidP="00D25DB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3" w:type="dxa"/>
            <w:vAlign w:val="center"/>
          </w:tcPr>
          <w:p w:rsidR="009817EC" w:rsidRDefault="009817EC" w:rsidP="00D25D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18" w:type="dxa"/>
            <w:vAlign w:val="center"/>
          </w:tcPr>
          <w:p w:rsidR="009817EC" w:rsidRDefault="009817EC" w:rsidP="00D25DB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10.30 – 11.00</w:t>
            </w:r>
          </w:p>
        </w:tc>
        <w:tc>
          <w:tcPr>
            <w:tcW w:w="1386" w:type="dxa"/>
            <w:vAlign w:val="center"/>
          </w:tcPr>
          <w:p w:rsidR="009817EC" w:rsidRDefault="009817EC" w:rsidP="00D25D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Он-лайн</w:t>
            </w:r>
            <w:proofErr w:type="spellEnd"/>
          </w:p>
        </w:tc>
        <w:tc>
          <w:tcPr>
            <w:tcW w:w="1312" w:type="dxa"/>
          </w:tcPr>
          <w:p w:rsidR="009817EC" w:rsidRDefault="009817EC" w:rsidP="00D25DB6">
            <w:pPr>
              <w:pStyle w:val="normal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Математика, Афанасьева Е.В.</w:t>
            </w:r>
          </w:p>
        </w:tc>
        <w:tc>
          <w:tcPr>
            <w:tcW w:w="2401" w:type="dxa"/>
          </w:tcPr>
          <w:p w:rsidR="009817EC" w:rsidRDefault="009817EC" w:rsidP="00D25DB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</w:rPr>
              <w:t xml:space="preserve">Сравнение роста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</w:rPr>
              <w:t>показательной</w:t>
            </w:r>
            <w:proofErr w:type="gramStart"/>
            <w:r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</w:rPr>
              <w:t>,л</w:t>
            </w:r>
            <w:proofErr w:type="gramEnd"/>
            <w:r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</w:rPr>
              <w:t>огарифмической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</w:rPr>
              <w:t xml:space="preserve"> и степенной функции</w:t>
            </w:r>
          </w:p>
        </w:tc>
        <w:tc>
          <w:tcPr>
            <w:tcW w:w="2735" w:type="dxa"/>
          </w:tcPr>
          <w:p w:rsidR="009817EC" w:rsidRDefault="009817EC" w:rsidP="00D25DB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при невозможности подключения учебник алгебры №19.2-19.7(а); 19.9(а)</w:t>
            </w:r>
          </w:p>
        </w:tc>
        <w:tc>
          <w:tcPr>
            <w:tcW w:w="3342" w:type="dxa"/>
          </w:tcPr>
          <w:p w:rsidR="009817EC" w:rsidRDefault="009817EC" w:rsidP="00D25DB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параграф 19, учить формулы</w:t>
            </w:r>
          </w:p>
        </w:tc>
      </w:tr>
      <w:tr w:rsidR="009817EC" w:rsidTr="00D25DB6">
        <w:trPr>
          <w:trHeight w:val="57"/>
        </w:trPr>
        <w:tc>
          <w:tcPr>
            <w:tcW w:w="457" w:type="dxa"/>
            <w:vMerge/>
          </w:tcPr>
          <w:p w:rsidR="009817EC" w:rsidRDefault="009817EC" w:rsidP="00D25DB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3" w:type="dxa"/>
            <w:vAlign w:val="center"/>
          </w:tcPr>
          <w:p w:rsidR="009817EC" w:rsidRDefault="009817EC" w:rsidP="00D25D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618" w:type="dxa"/>
            <w:vAlign w:val="center"/>
          </w:tcPr>
          <w:p w:rsidR="009817EC" w:rsidRDefault="009817EC" w:rsidP="00D25DB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11.20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12.00</w:t>
            </w:r>
          </w:p>
        </w:tc>
        <w:tc>
          <w:tcPr>
            <w:tcW w:w="1386" w:type="dxa"/>
            <w:vAlign w:val="center"/>
          </w:tcPr>
          <w:p w:rsidR="009817EC" w:rsidRDefault="009817EC" w:rsidP="00D25D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Он-лайн</w:t>
            </w:r>
            <w:proofErr w:type="spellEnd"/>
          </w:p>
        </w:tc>
        <w:tc>
          <w:tcPr>
            <w:tcW w:w="1312" w:type="dxa"/>
          </w:tcPr>
          <w:p w:rsidR="009817EC" w:rsidRDefault="009817EC" w:rsidP="00D25DB6">
            <w:pPr>
              <w:pStyle w:val="normal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Математика, Афанасьева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Е.В.</w:t>
            </w:r>
          </w:p>
        </w:tc>
        <w:tc>
          <w:tcPr>
            <w:tcW w:w="2401" w:type="dxa"/>
          </w:tcPr>
          <w:p w:rsidR="009817EC" w:rsidRDefault="009817EC" w:rsidP="00D25DB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</w:rPr>
              <w:lastRenderedPageBreak/>
              <w:t>Усеченная пирамида</w:t>
            </w:r>
          </w:p>
        </w:tc>
        <w:tc>
          <w:tcPr>
            <w:tcW w:w="2735" w:type="dxa"/>
          </w:tcPr>
          <w:p w:rsidR="009817EC" w:rsidRDefault="009817EC" w:rsidP="00D25DB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</w:p>
          <w:p w:rsidR="009817EC" w:rsidRDefault="009817EC" w:rsidP="00D25DB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Самостоятельная работа по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вариантам, прикреплена в АСУ РСО, номер варианта указан в комментарии к ДЗ</w:t>
            </w:r>
          </w:p>
        </w:tc>
        <w:tc>
          <w:tcPr>
            <w:tcW w:w="3342" w:type="dxa"/>
          </w:tcPr>
          <w:p w:rsidR="009817EC" w:rsidRDefault="009817EC" w:rsidP="00D25DB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Прислать на почту evafanasjeva@yandex.ru  до 20.00</w:t>
            </w:r>
          </w:p>
        </w:tc>
      </w:tr>
      <w:tr w:rsidR="009817EC" w:rsidTr="00D25DB6">
        <w:trPr>
          <w:trHeight w:val="57"/>
        </w:trPr>
        <w:tc>
          <w:tcPr>
            <w:tcW w:w="457" w:type="dxa"/>
          </w:tcPr>
          <w:p w:rsidR="009817EC" w:rsidRDefault="009817EC" w:rsidP="00D25D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3" w:type="dxa"/>
            <w:vAlign w:val="center"/>
          </w:tcPr>
          <w:p w:rsidR="009817EC" w:rsidRDefault="009817EC" w:rsidP="00D25D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9817EC" w:rsidRDefault="009817EC" w:rsidP="00D25DB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14.00 – 14.30</w:t>
            </w:r>
          </w:p>
        </w:tc>
        <w:tc>
          <w:tcPr>
            <w:tcW w:w="1386" w:type="dxa"/>
            <w:vAlign w:val="center"/>
          </w:tcPr>
          <w:p w:rsidR="009817EC" w:rsidRDefault="009817EC" w:rsidP="00D25D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Он-лайн</w:t>
            </w:r>
            <w:proofErr w:type="spellEnd"/>
          </w:p>
        </w:tc>
        <w:tc>
          <w:tcPr>
            <w:tcW w:w="1312" w:type="dxa"/>
          </w:tcPr>
          <w:p w:rsidR="009817EC" w:rsidRDefault="009817EC" w:rsidP="00D25DB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Классный час, Мещеряк О.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proofErr w:type="gramEnd"/>
          </w:p>
        </w:tc>
        <w:tc>
          <w:tcPr>
            <w:tcW w:w="2401" w:type="dxa"/>
          </w:tcPr>
          <w:p w:rsidR="009817EC" w:rsidRDefault="009817EC" w:rsidP="00D25D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Добрые уроки о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волонтерстве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735" w:type="dxa"/>
          </w:tcPr>
          <w:p w:rsidR="009817EC" w:rsidRDefault="009817EC" w:rsidP="00D25DB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342" w:type="dxa"/>
          </w:tcPr>
          <w:p w:rsidR="009817EC" w:rsidRDefault="009817EC" w:rsidP="00D25D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9817EC" w:rsidRDefault="009817EC" w:rsidP="009817EC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817EC" w:rsidRDefault="009817EC" w:rsidP="009817EC">
      <w:pPr>
        <w:pStyle w:val="normal"/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Расписание занятий для 11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класса  для универсального профиля на неделю с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30.11 по </w:t>
      </w:r>
      <w:r w:rsidR="00AB4AAC">
        <w:rPr>
          <w:rFonts w:ascii="Times New Roman" w:eastAsia="Times New Roman" w:hAnsi="Times New Roman" w:cs="Times New Roman"/>
          <w:b/>
          <w:sz w:val="32"/>
          <w:szCs w:val="32"/>
        </w:rPr>
        <w:t>5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.12.2020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</w:p>
    <w:p w:rsidR="009817EC" w:rsidRDefault="009817EC" w:rsidP="009817EC">
      <w:pPr>
        <w:pStyle w:val="normal"/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b/>
          <w:sz w:val="32"/>
          <w:szCs w:val="32"/>
        </w:rPr>
      </w:pPr>
    </w:p>
    <w:tbl>
      <w:tblPr>
        <w:tblW w:w="1277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67"/>
        <w:gridCol w:w="393"/>
        <w:gridCol w:w="614"/>
        <w:gridCol w:w="1400"/>
        <w:gridCol w:w="1335"/>
        <w:gridCol w:w="2505"/>
        <w:gridCol w:w="2739"/>
        <w:gridCol w:w="3318"/>
      </w:tblGrid>
      <w:tr w:rsidR="009817EC" w:rsidTr="00D25DB6">
        <w:trPr>
          <w:trHeight w:val="923"/>
        </w:trPr>
        <w:tc>
          <w:tcPr>
            <w:tcW w:w="467" w:type="dxa"/>
          </w:tcPr>
          <w:p w:rsidR="009817EC" w:rsidRDefault="009817EC" w:rsidP="00D25D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3" w:type="dxa"/>
          </w:tcPr>
          <w:p w:rsidR="009817EC" w:rsidRDefault="009817EC" w:rsidP="00D25D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урок</w:t>
            </w:r>
          </w:p>
        </w:tc>
        <w:tc>
          <w:tcPr>
            <w:tcW w:w="614" w:type="dxa"/>
          </w:tcPr>
          <w:p w:rsidR="009817EC" w:rsidRDefault="009817EC" w:rsidP="00D25D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Время </w:t>
            </w:r>
          </w:p>
        </w:tc>
        <w:tc>
          <w:tcPr>
            <w:tcW w:w="1400" w:type="dxa"/>
            <w:vAlign w:val="center"/>
          </w:tcPr>
          <w:p w:rsidR="009817EC" w:rsidRDefault="009817EC" w:rsidP="00D25D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Способ</w:t>
            </w:r>
          </w:p>
        </w:tc>
        <w:tc>
          <w:tcPr>
            <w:tcW w:w="1335" w:type="dxa"/>
            <w:vAlign w:val="center"/>
          </w:tcPr>
          <w:p w:rsidR="009817EC" w:rsidRDefault="009817EC" w:rsidP="00D25D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Предмет, учитель</w:t>
            </w:r>
          </w:p>
        </w:tc>
        <w:tc>
          <w:tcPr>
            <w:tcW w:w="2505" w:type="dxa"/>
            <w:vAlign w:val="center"/>
          </w:tcPr>
          <w:p w:rsidR="009817EC" w:rsidRDefault="009817EC" w:rsidP="00D25D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Тема урока (занятия)</w:t>
            </w:r>
          </w:p>
        </w:tc>
        <w:tc>
          <w:tcPr>
            <w:tcW w:w="2739" w:type="dxa"/>
            <w:vAlign w:val="center"/>
          </w:tcPr>
          <w:p w:rsidR="009817EC" w:rsidRDefault="009817EC" w:rsidP="00D25D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Ресурс</w:t>
            </w:r>
          </w:p>
        </w:tc>
        <w:tc>
          <w:tcPr>
            <w:tcW w:w="3318" w:type="dxa"/>
            <w:vAlign w:val="center"/>
          </w:tcPr>
          <w:p w:rsidR="009817EC" w:rsidRDefault="009817EC" w:rsidP="00D25D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Домашнее задание</w:t>
            </w:r>
          </w:p>
        </w:tc>
      </w:tr>
      <w:tr w:rsidR="009817EC" w:rsidTr="00D25DB6">
        <w:tc>
          <w:tcPr>
            <w:tcW w:w="467" w:type="dxa"/>
            <w:vMerge w:val="restart"/>
          </w:tcPr>
          <w:p w:rsidR="009817EC" w:rsidRDefault="009817EC" w:rsidP="00D25D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ПОНЕДЕЛЬНИК</w:t>
            </w:r>
          </w:p>
        </w:tc>
        <w:tc>
          <w:tcPr>
            <w:tcW w:w="393" w:type="dxa"/>
            <w:vAlign w:val="center"/>
          </w:tcPr>
          <w:p w:rsidR="009817EC" w:rsidRDefault="009817EC" w:rsidP="00D25DB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4" w:type="dxa"/>
            <w:vAlign w:val="center"/>
          </w:tcPr>
          <w:p w:rsidR="009817EC" w:rsidRDefault="009817EC" w:rsidP="00D25DB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08.00 –  08.30</w:t>
            </w:r>
          </w:p>
        </w:tc>
        <w:tc>
          <w:tcPr>
            <w:tcW w:w="1400" w:type="dxa"/>
            <w:vAlign w:val="center"/>
          </w:tcPr>
          <w:p w:rsidR="009817EC" w:rsidRDefault="009817EC" w:rsidP="00D25D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Он-лайн</w:t>
            </w:r>
            <w:proofErr w:type="spellEnd"/>
          </w:p>
        </w:tc>
        <w:tc>
          <w:tcPr>
            <w:tcW w:w="1335" w:type="dxa"/>
          </w:tcPr>
          <w:p w:rsidR="009817EC" w:rsidRDefault="009817EC" w:rsidP="00D25DB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История, Сиднева Е.Н.</w:t>
            </w:r>
          </w:p>
        </w:tc>
        <w:tc>
          <w:tcPr>
            <w:tcW w:w="2505" w:type="dxa"/>
          </w:tcPr>
          <w:p w:rsidR="009817EC" w:rsidRDefault="009817EC" w:rsidP="00D25D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Советская страна в годы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НЭПа</w:t>
            </w:r>
            <w:proofErr w:type="spellEnd"/>
          </w:p>
        </w:tc>
        <w:tc>
          <w:tcPr>
            <w:tcW w:w="2739" w:type="dxa"/>
          </w:tcPr>
          <w:p w:rsidR="009817EC" w:rsidRDefault="009817EC" w:rsidP="00D25D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ZOOM при невозможности подключения учебник п.17 разобрать по вопросам</w:t>
            </w:r>
          </w:p>
        </w:tc>
        <w:tc>
          <w:tcPr>
            <w:tcW w:w="3318" w:type="dxa"/>
          </w:tcPr>
          <w:p w:rsidR="009817EC" w:rsidRDefault="009817EC" w:rsidP="00D25D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Выучить новые термины и даты</w:t>
            </w:r>
          </w:p>
        </w:tc>
      </w:tr>
      <w:tr w:rsidR="009817EC" w:rsidTr="00D25DB6">
        <w:tc>
          <w:tcPr>
            <w:tcW w:w="467" w:type="dxa"/>
            <w:vMerge/>
          </w:tcPr>
          <w:p w:rsidR="009817EC" w:rsidRDefault="009817EC" w:rsidP="00D25DB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9817EC" w:rsidRDefault="009817EC" w:rsidP="00D25D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614" w:type="dxa"/>
            <w:vAlign w:val="center"/>
          </w:tcPr>
          <w:p w:rsidR="009817EC" w:rsidRDefault="009817EC" w:rsidP="00D25DB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08.50 –  09.20</w:t>
            </w:r>
          </w:p>
        </w:tc>
        <w:tc>
          <w:tcPr>
            <w:tcW w:w="1400" w:type="dxa"/>
            <w:vAlign w:val="center"/>
          </w:tcPr>
          <w:p w:rsidR="009817EC" w:rsidRDefault="009817EC" w:rsidP="00D25D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Он-лайн</w:t>
            </w:r>
            <w:proofErr w:type="spellEnd"/>
          </w:p>
        </w:tc>
        <w:tc>
          <w:tcPr>
            <w:tcW w:w="1335" w:type="dxa"/>
          </w:tcPr>
          <w:p w:rsidR="009817EC" w:rsidRDefault="009817EC" w:rsidP="00D25DB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История, Сиднева Е.Н.</w:t>
            </w:r>
          </w:p>
        </w:tc>
        <w:tc>
          <w:tcPr>
            <w:tcW w:w="2505" w:type="dxa"/>
            <w:vAlign w:val="center"/>
          </w:tcPr>
          <w:p w:rsidR="009817EC" w:rsidRDefault="009817EC" w:rsidP="00D25D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Советская страна в годы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НЭПа</w:t>
            </w:r>
            <w:proofErr w:type="spellEnd"/>
          </w:p>
        </w:tc>
        <w:tc>
          <w:tcPr>
            <w:tcW w:w="2739" w:type="dxa"/>
          </w:tcPr>
          <w:p w:rsidR="009817EC" w:rsidRDefault="009817EC" w:rsidP="00D25D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ZOOM при невозможности подключения п.17 разобрать по вопросам.</w:t>
            </w:r>
          </w:p>
        </w:tc>
        <w:tc>
          <w:tcPr>
            <w:tcW w:w="3318" w:type="dxa"/>
          </w:tcPr>
          <w:p w:rsidR="009817EC" w:rsidRDefault="009817EC" w:rsidP="00D25D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выполнить задание 3 и отправить на почту до 2.12 </w:t>
            </w:r>
            <w:hyperlink r:id="rId10">
              <w:r>
                <w:rPr>
                  <w:rFonts w:ascii="Times New Roman" w:eastAsia="Times New Roman" w:hAnsi="Times New Roman" w:cs="Times New Roman"/>
                  <w:color w:val="1155CC"/>
                  <w:sz w:val="18"/>
                  <w:szCs w:val="18"/>
                  <w:u w:val="single"/>
                </w:rPr>
                <w:t>elena-sidneva@yandex.ru</w:t>
              </w:r>
            </w:hyperlink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9817EC" w:rsidTr="00D25DB6">
        <w:tc>
          <w:tcPr>
            <w:tcW w:w="467" w:type="dxa"/>
            <w:vMerge/>
          </w:tcPr>
          <w:p w:rsidR="009817EC" w:rsidRDefault="009817EC" w:rsidP="00D25DB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9817EC" w:rsidRDefault="009817EC" w:rsidP="00D25D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614" w:type="dxa"/>
            <w:vAlign w:val="center"/>
          </w:tcPr>
          <w:p w:rsidR="009817EC" w:rsidRDefault="009817EC" w:rsidP="00D25DB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09.40 – 10.10</w:t>
            </w:r>
          </w:p>
        </w:tc>
        <w:tc>
          <w:tcPr>
            <w:tcW w:w="1400" w:type="dxa"/>
            <w:vAlign w:val="center"/>
          </w:tcPr>
          <w:p w:rsidR="009817EC" w:rsidRDefault="009817EC" w:rsidP="00D25D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Он-лайн</w:t>
            </w:r>
            <w:proofErr w:type="spellEnd"/>
          </w:p>
        </w:tc>
        <w:tc>
          <w:tcPr>
            <w:tcW w:w="1335" w:type="dxa"/>
          </w:tcPr>
          <w:p w:rsidR="009817EC" w:rsidRDefault="009817EC" w:rsidP="00D25DB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Математика, Афанасьева Е.В.</w:t>
            </w:r>
          </w:p>
        </w:tc>
        <w:tc>
          <w:tcPr>
            <w:tcW w:w="2505" w:type="dxa"/>
          </w:tcPr>
          <w:p w:rsidR="009817EC" w:rsidRDefault="009817EC" w:rsidP="00D25DB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</w:rPr>
              <w:t>Степенная функция и её производная</w:t>
            </w:r>
          </w:p>
        </w:tc>
        <w:tc>
          <w:tcPr>
            <w:tcW w:w="2739" w:type="dxa"/>
          </w:tcPr>
          <w:p w:rsidR="009817EC" w:rsidRDefault="009817EC" w:rsidP="00D25DB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ZOOM при невозможности подключения задачник алгебра №18.20-18.22(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,б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); 18.29(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а;б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); 18.32(а)</w:t>
            </w:r>
          </w:p>
        </w:tc>
        <w:tc>
          <w:tcPr>
            <w:tcW w:w="3318" w:type="dxa"/>
          </w:tcPr>
          <w:p w:rsidR="009817EC" w:rsidRDefault="009817EC" w:rsidP="00D25DB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параграф 18, повторить</w:t>
            </w:r>
          </w:p>
        </w:tc>
      </w:tr>
      <w:tr w:rsidR="009817EC" w:rsidTr="00D25DB6">
        <w:tc>
          <w:tcPr>
            <w:tcW w:w="467" w:type="dxa"/>
            <w:vMerge/>
          </w:tcPr>
          <w:p w:rsidR="009817EC" w:rsidRDefault="009817EC" w:rsidP="00D25DB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304" w:type="dxa"/>
            <w:gridSpan w:val="7"/>
            <w:vAlign w:val="center"/>
          </w:tcPr>
          <w:p w:rsidR="009817EC" w:rsidRDefault="009817EC" w:rsidP="00D25D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ОБЕД</w:t>
            </w:r>
          </w:p>
        </w:tc>
      </w:tr>
      <w:tr w:rsidR="009817EC" w:rsidTr="00D25DB6">
        <w:tc>
          <w:tcPr>
            <w:tcW w:w="467" w:type="dxa"/>
            <w:vMerge/>
          </w:tcPr>
          <w:p w:rsidR="009817EC" w:rsidRDefault="009817EC" w:rsidP="00D25DB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9817EC" w:rsidRDefault="009817EC" w:rsidP="00D25D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14" w:type="dxa"/>
            <w:vAlign w:val="center"/>
          </w:tcPr>
          <w:p w:rsidR="009817EC" w:rsidRDefault="009817EC" w:rsidP="00D25DB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10.30 – 11.00</w:t>
            </w:r>
          </w:p>
        </w:tc>
        <w:tc>
          <w:tcPr>
            <w:tcW w:w="1400" w:type="dxa"/>
            <w:vAlign w:val="center"/>
          </w:tcPr>
          <w:p w:rsidR="009817EC" w:rsidRDefault="009817EC" w:rsidP="00D25D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Он-лайн</w:t>
            </w:r>
            <w:proofErr w:type="spellEnd"/>
          </w:p>
        </w:tc>
        <w:tc>
          <w:tcPr>
            <w:tcW w:w="1335" w:type="dxa"/>
          </w:tcPr>
          <w:p w:rsidR="009817EC" w:rsidRDefault="009817EC" w:rsidP="00D25DB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Математика, Афанасьева Е.В.</w:t>
            </w:r>
          </w:p>
        </w:tc>
        <w:tc>
          <w:tcPr>
            <w:tcW w:w="2505" w:type="dxa"/>
          </w:tcPr>
          <w:p w:rsidR="009817EC" w:rsidRDefault="009817EC" w:rsidP="00D25DB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</w:rPr>
              <w:t>Контрольная работа №4 "Производная показательной и логарифмической функции"</w:t>
            </w:r>
          </w:p>
        </w:tc>
        <w:tc>
          <w:tcPr>
            <w:tcW w:w="2739" w:type="dxa"/>
          </w:tcPr>
          <w:p w:rsidR="009817EC" w:rsidRDefault="009817EC" w:rsidP="00D25DB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ZOOM </w:t>
            </w:r>
          </w:p>
          <w:p w:rsidR="009817EC" w:rsidRDefault="009817EC" w:rsidP="00D25DB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контрольная работа по вариантам, прикреплена в АСУ РСО, номер варианта указан в комментарии к ДЗ</w:t>
            </w:r>
          </w:p>
        </w:tc>
        <w:tc>
          <w:tcPr>
            <w:tcW w:w="3318" w:type="dxa"/>
          </w:tcPr>
          <w:p w:rsidR="009817EC" w:rsidRDefault="009817EC" w:rsidP="00D25DB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Прислать на почту evafanasjeva@yandex.ru  до 20.00</w:t>
            </w:r>
          </w:p>
        </w:tc>
      </w:tr>
      <w:tr w:rsidR="009817EC" w:rsidTr="00D25DB6">
        <w:tc>
          <w:tcPr>
            <w:tcW w:w="467" w:type="dxa"/>
            <w:vMerge/>
          </w:tcPr>
          <w:p w:rsidR="009817EC" w:rsidRDefault="009817EC" w:rsidP="00D25DB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9817EC" w:rsidRDefault="009817EC" w:rsidP="00D25D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614" w:type="dxa"/>
            <w:vAlign w:val="center"/>
          </w:tcPr>
          <w:p w:rsidR="009817EC" w:rsidRDefault="009817EC" w:rsidP="00D25DB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11.20 – 12.00</w:t>
            </w:r>
          </w:p>
        </w:tc>
        <w:tc>
          <w:tcPr>
            <w:tcW w:w="1400" w:type="dxa"/>
            <w:vAlign w:val="center"/>
          </w:tcPr>
          <w:p w:rsidR="009817EC" w:rsidRDefault="009817EC" w:rsidP="00D25D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Он-лайн</w:t>
            </w:r>
            <w:proofErr w:type="spellEnd"/>
          </w:p>
        </w:tc>
        <w:tc>
          <w:tcPr>
            <w:tcW w:w="1335" w:type="dxa"/>
          </w:tcPr>
          <w:p w:rsidR="009817EC" w:rsidRDefault="009817EC" w:rsidP="00D25DB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Литература,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Градецкая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О.Г.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9817EC" w:rsidRDefault="009817EC" w:rsidP="00D25DB6">
            <w:pPr>
              <w:pStyle w:val="normal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Теиа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” страшного мира “в лирике А.А.Блока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817EC" w:rsidRDefault="009817EC" w:rsidP="00D25DB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ZOOM при невозможности подключения учебник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164 </w:t>
            </w: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17EC" w:rsidRDefault="009817EC" w:rsidP="00D25DB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Стихотворение наизусть (на выбор)</w:t>
            </w:r>
          </w:p>
        </w:tc>
      </w:tr>
      <w:tr w:rsidR="009817EC" w:rsidTr="00D25DB6">
        <w:tc>
          <w:tcPr>
            <w:tcW w:w="467" w:type="dxa"/>
            <w:vMerge/>
          </w:tcPr>
          <w:p w:rsidR="009817EC" w:rsidRDefault="009817EC" w:rsidP="00D25DB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9817EC" w:rsidRDefault="009817EC" w:rsidP="00D25D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614" w:type="dxa"/>
            <w:vAlign w:val="center"/>
          </w:tcPr>
          <w:p w:rsidR="009817EC" w:rsidRDefault="009817EC" w:rsidP="00D25DB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12.10 – 12.50</w:t>
            </w:r>
          </w:p>
        </w:tc>
        <w:tc>
          <w:tcPr>
            <w:tcW w:w="1400" w:type="dxa"/>
            <w:vAlign w:val="center"/>
          </w:tcPr>
          <w:p w:rsidR="009817EC" w:rsidRDefault="009817EC" w:rsidP="00D25D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Он-лайн</w:t>
            </w:r>
            <w:proofErr w:type="spellEnd"/>
          </w:p>
        </w:tc>
        <w:tc>
          <w:tcPr>
            <w:tcW w:w="1335" w:type="dxa"/>
          </w:tcPr>
          <w:p w:rsidR="009817EC" w:rsidRDefault="009817EC" w:rsidP="00D25DB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Литература,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Градецкая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О.Г.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817EC" w:rsidRDefault="009817EC" w:rsidP="00D25D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Тема Родины и исторического пути России в лирике А.А Блока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817EC" w:rsidRDefault="009817EC" w:rsidP="00D25DB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ZOOM при невозможности подключения учебник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168 </w:t>
            </w: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17EC" w:rsidRDefault="009817EC" w:rsidP="00D25DB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Стихотворение наизусть (на выбор)</w:t>
            </w:r>
          </w:p>
        </w:tc>
      </w:tr>
      <w:tr w:rsidR="009817EC" w:rsidTr="00D25DB6">
        <w:tc>
          <w:tcPr>
            <w:tcW w:w="467" w:type="dxa"/>
            <w:vMerge w:val="restart"/>
            <w:vAlign w:val="center"/>
          </w:tcPr>
          <w:p w:rsidR="009817EC" w:rsidRDefault="009817EC" w:rsidP="00D25D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ВТОРКНИК</w:t>
            </w:r>
          </w:p>
        </w:tc>
        <w:tc>
          <w:tcPr>
            <w:tcW w:w="393" w:type="dxa"/>
            <w:vAlign w:val="center"/>
          </w:tcPr>
          <w:p w:rsidR="009817EC" w:rsidRDefault="009817EC" w:rsidP="00D25DB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4" w:type="dxa"/>
            <w:vAlign w:val="center"/>
          </w:tcPr>
          <w:p w:rsidR="009817EC" w:rsidRDefault="009817EC" w:rsidP="00D25DB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08.00 –  08.30</w:t>
            </w:r>
          </w:p>
        </w:tc>
        <w:tc>
          <w:tcPr>
            <w:tcW w:w="1400" w:type="dxa"/>
            <w:vAlign w:val="center"/>
          </w:tcPr>
          <w:p w:rsidR="009817EC" w:rsidRDefault="009817EC" w:rsidP="00D25D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Он-лайн</w:t>
            </w:r>
            <w:proofErr w:type="spellEnd"/>
          </w:p>
        </w:tc>
        <w:tc>
          <w:tcPr>
            <w:tcW w:w="1335" w:type="dxa"/>
          </w:tcPr>
          <w:p w:rsidR="009817EC" w:rsidRDefault="009817EC" w:rsidP="00D25DB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Экономика,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Пучкова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О.В.</w:t>
            </w:r>
          </w:p>
        </w:tc>
        <w:tc>
          <w:tcPr>
            <w:tcW w:w="2505" w:type="dxa"/>
          </w:tcPr>
          <w:p w:rsidR="009817EC" w:rsidRDefault="009817EC" w:rsidP="00D25DB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Антиинфляционная политика</w:t>
            </w:r>
          </w:p>
        </w:tc>
        <w:tc>
          <w:tcPr>
            <w:tcW w:w="2739" w:type="dxa"/>
          </w:tcPr>
          <w:p w:rsidR="009817EC" w:rsidRDefault="009817EC" w:rsidP="00D25DB6">
            <w:pPr>
              <w:pStyle w:val="normal"/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; при невозможности подключения изучаем материал в АСУ РСО</w:t>
            </w:r>
          </w:p>
        </w:tc>
        <w:tc>
          <w:tcPr>
            <w:tcW w:w="3318" w:type="dxa"/>
          </w:tcPr>
          <w:p w:rsidR="009817EC" w:rsidRDefault="009817EC" w:rsidP="00D25DB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подготовить устно ответы на вопросы в АСУ РСО к следующему уроку</w:t>
            </w:r>
          </w:p>
        </w:tc>
      </w:tr>
      <w:tr w:rsidR="009817EC" w:rsidTr="00D25DB6">
        <w:tc>
          <w:tcPr>
            <w:tcW w:w="467" w:type="dxa"/>
            <w:vMerge/>
            <w:vAlign w:val="center"/>
          </w:tcPr>
          <w:p w:rsidR="009817EC" w:rsidRDefault="009817EC" w:rsidP="00D25DB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9817EC" w:rsidRDefault="009817EC" w:rsidP="00D25D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614" w:type="dxa"/>
            <w:vAlign w:val="center"/>
          </w:tcPr>
          <w:p w:rsidR="009817EC" w:rsidRDefault="009817EC" w:rsidP="00D25DB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08.50 –  09.20</w:t>
            </w:r>
          </w:p>
        </w:tc>
        <w:tc>
          <w:tcPr>
            <w:tcW w:w="1400" w:type="dxa"/>
          </w:tcPr>
          <w:p w:rsidR="009817EC" w:rsidRDefault="009817EC" w:rsidP="00D25DB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Он-лайн</w:t>
            </w:r>
            <w:proofErr w:type="spellEnd"/>
          </w:p>
        </w:tc>
        <w:tc>
          <w:tcPr>
            <w:tcW w:w="1335" w:type="dxa"/>
          </w:tcPr>
          <w:p w:rsidR="009817EC" w:rsidRDefault="009817EC" w:rsidP="00D25DB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Экономика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Пучкова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О.В.</w:t>
            </w:r>
          </w:p>
        </w:tc>
        <w:tc>
          <w:tcPr>
            <w:tcW w:w="2505" w:type="dxa"/>
          </w:tcPr>
          <w:p w:rsidR="009817EC" w:rsidRDefault="009817EC" w:rsidP="00D25DB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Антиинфляционная политика</w:t>
            </w:r>
          </w:p>
        </w:tc>
        <w:tc>
          <w:tcPr>
            <w:tcW w:w="2739" w:type="dxa"/>
          </w:tcPr>
          <w:p w:rsidR="009817EC" w:rsidRDefault="009817EC" w:rsidP="00D25DB6">
            <w:pPr>
              <w:pStyle w:val="normal"/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; при невозможности подключения изучаем материал в АСУ РСО</w:t>
            </w:r>
          </w:p>
        </w:tc>
        <w:tc>
          <w:tcPr>
            <w:tcW w:w="3318" w:type="dxa"/>
          </w:tcPr>
          <w:p w:rsidR="009817EC" w:rsidRDefault="009817EC" w:rsidP="00D25DB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подготовить устно ответы на вопросы в АСУ РСО к следующему уроку</w:t>
            </w:r>
          </w:p>
        </w:tc>
      </w:tr>
      <w:tr w:rsidR="009817EC" w:rsidTr="00D25DB6">
        <w:tc>
          <w:tcPr>
            <w:tcW w:w="467" w:type="dxa"/>
            <w:vMerge/>
            <w:vAlign w:val="center"/>
          </w:tcPr>
          <w:p w:rsidR="009817EC" w:rsidRDefault="009817EC" w:rsidP="00D25DB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9817EC" w:rsidRDefault="009817EC" w:rsidP="00D25D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614" w:type="dxa"/>
            <w:vAlign w:val="center"/>
          </w:tcPr>
          <w:p w:rsidR="009817EC" w:rsidRDefault="009817EC" w:rsidP="00D25DB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09.40 – 10.10</w:t>
            </w:r>
          </w:p>
        </w:tc>
        <w:tc>
          <w:tcPr>
            <w:tcW w:w="1400" w:type="dxa"/>
          </w:tcPr>
          <w:p w:rsidR="009817EC" w:rsidRDefault="009817EC" w:rsidP="00D25D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335" w:type="dxa"/>
          </w:tcPr>
          <w:p w:rsidR="009817EC" w:rsidRDefault="009817EC" w:rsidP="00D25DB6">
            <w:pPr>
              <w:pStyle w:val="normal"/>
              <w:tabs>
                <w:tab w:val="left" w:pos="13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Право, Сергеев А.В.</w:t>
            </w:r>
          </w:p>
        </w:tc>
        <w:tc>
          <w:tcPr>
            <w:tcW w:w="2505" w:type="dxa"/>
          </w:tcPr>
          <w:p w:rsidR="009817EC" w:rsidRPr="00FD73D8" w:rsidRDefault="009817EC" w:rsidP="00D25D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73D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Предпринимательство и предпринимательское право. </w:t>
            </w:r>
          </w:p>
        </w:tc>
        <w:tc>
          <w:tcPr>
            <w:tcW w:w="2739" w:type="dxa"/>
          </w:tcPr>
          <w:p w:rsidR="009817EC" w:rsidRDefault="009817EC" w:rsidP="00D25DB6">
            <w:pPr>
              <w:pStyle w:val="normal"/>
              <w:tabs>
                <w:tab w:val="left" w:pos="317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; при невозможности подключения изучаем материал в АСУ РСО</w:t>
            </w:r>
          </w:p>
        </w:tc>
        <w:tc>
          <w:tcPr>
            <w:tcW w:w="3318" w:type="dxa"/>
          </w:tcPr>
          <w:p w:rsidR="009817EC" w:rsidRDefault="009817EC" w:rsidP="00D25D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73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§8, задание 1-3, понятия.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Выслать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асу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рсо</w:t>
            </w:r>
            <w:proofErr w:type="spellEnd"/>
          </w:p>
        </w:tc>
      </w:tr>
      <w:tr w:rsidR="009817EC" w:rsidTr="00D25DB6">
        <w:tc>
          <w:tcPr>
            <w:tcW w:w="467" w:type="dxa"/>
            <w:vMerge/>
            <w:vAlign w:val="center"/>
          </w:tcPr>
          <w:p w:rsidR="009817EC" w:rsidRDefault="009817EC" w:rsidP="00D25DB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304" w:type="dxa"/>
            <w:gridSpan w:val="7"/>
            <w:vAlign w:val="center"/>
          </w:tcPr>
          <w:p w:rsidR="009817EC" w:rsidRDefault="009817EC" w:rsidP="00D25D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ОБЕД</w:t>
            </w:r>
          </w:p>
        </w:tc>
      </w:tr>
      <w:tr w:rsidR="009817EC" w:rsidTr="00D25DB6">
        <w:tc>
          <w:tcPr>
            <w:tcW w:w="467" w:type="dxa"/>
            <w:vMerge/>
            <w:vAlign w:val="center"/>
          </w:tcPr>
          <w:p w:rsidR="009817EC" w:rsidRDefault="009817EC" w:rsidP="00D25DB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9817EC" w:rsidRDefault="009817EC" w:rsidP="00D25D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14" w:type="dxa"/>
            <w:vAlign w:val="center"/>
          </w:tcPr>
          <w:p w:rsidR="009817EC" w:rsidRDefault="009817EC" w:rsidP="00D25DB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10.30 – 11.00</w:t>
            </w:r>
          </w:p>
        </w:tc>
        <w:tc>
          <w:tcPr>
            <w:tcW w:w="1400" w:type="dxa"/>
          </w:tcPr>
          <w:p w:rsidR="009817EC" w:rsidRDefault="009817EC" w:rsidP="00D25D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335" w:type="dxa"/>
          </w:tcPr>
          <w:p w:rsidR="009817EC" w:rsidRDefault="009817EC" w:rsidP="00D25DB6">
            <w:pPr>
              <w:pStyle w:val="normal"/>
              <w:tabs>
                <w:tab w:val="left" w:pos="13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Право, Сергеев А.В.</w:t>
            </w:r>
          </w:p>
        </w:tc>
        <w:tc>
          <w:tcPr>
            <w:tcW w:w="2505" w:type="dxa"/>
          </w:tcPr>
          <w:p w:rsidR="009817EC" w:rsidRPr="00FD73D8" w:rsidRDefault="008426C1" w:rsidP="00D25D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11" w:tooltip="Выбрать тему урока" w:history="1">
              <w:r w:rsidR="009817EC" w:rsidRPr="00FD73D8"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t xml:space="preserve">Права потребителей. </w:t>
              </w:r>
            </w:hyperlink>
          </w:p>
        </w:tc>
        <w:tc>
          <w:tcPr>
            <w:tcW w:w="2739" w:type="dxa"/>
          </w:tcPr>
          <w:p w:rsidR="009817EC" w:rsidRDefault="009817EC" w:rsidP="00D25D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; при невозможности подключения изучаем материал в АСУ РСО</w:t>
            </w:r>
          </w:p>
        </w:tc>
        <w:tc>
          <w:tcPr>
            <w:tcW w:w="3318" w:type="dxa"/>
          </w:tcPr>
          <w:p w:rsidR="009817EC" w:rsidRDefault="009817EC" w:rsidP="00D25D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73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§8, задание 1-3, понятия.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Выслать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асу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рсо</w:t>
            </w:r>
            <w:proofErr w:type="spellEnd"/>
          </w:p>
        </w:tc>
      </w:tr>
      <w:tr w:rsidR="009817EC" w:rsidTr="00D25DB6">
        <w:tc>
          <w:tcPr>
            <w:tcW w:w="467" w:type="dxa"/>
            <w:vMerge/>
            <w:vAlign w:val="center"/>
          </w:tcPr>
          <w:p w:rsidR="009817EC" w:rsidRDefault="009817EC" w:rsidP="00D25DB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9817EC" w:rsidRDefault="009817EC" w:rsidP="00D25D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614" w:type="dxa"/>
            <w:vAlign w:val="center"/>
          </w:tcPr>
          <w:p w:rsidR="009817EC" w:rsidRDefault="009817EC" w:rsidP="00D25DB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11.20 – 12.00</w:t>
            </w:r>
          </w:p>
        </w:tc>
        <w:tc>
          <w:tcPr>
            <w:tcW w:w="1400" w:type="dxa"/>
          </w:tcPr>
          <w:p w:rsidR="009817EC" w:rsidRDefault="009817EC" w:rsidP="00D25D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Он-лайн</w:t>
            </w:r>
            <w:proofErr w:type="spellEnd"/>
          </w:p>
        </w:tc>
        <w:tc>
          <w:tcPr>
            <w:tcW w:w="1335" w:type="dxa"/>
          </w:tcPr>
          <w:p w:rsidR="009817EC" w:rsidRDefault="009817EC" w:rsidP="00D25DB6">
            <w:pPr>
              <w:pStyle w:val="normal"/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Анг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зык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Матюнина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Е.Н.</w:t>
            </w:r>
          </w:p>
        </w:tc>
        <w:tc>
          <w:tcPr>
            <w:tcW w:w="2505" w:type="dxa"/>
          </w:tcPr>
          <w:p w:rsidR="009817EC" w:rsidRDefault="009817EC" w:rsidP="00D25DB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Пишем письмо в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полуформальном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стиле-2</w:t>
            </w:r>
          </w:p>
        </w:tc>
        <w:tc>
          <w:tcPr>
            <w:tcW w:w="2739" w:type="dxa"/>
          </w:tcPr>
          <w:p w:rsidR="009817EC" w:rsidRDefault="009817EC" w:rsidP="00D25DB6">
            <w:pPr>
              <w:pStyle w:val="normal"/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; при невозможности подключения     учебник стр. 67 </w:t>
            </w:r>
          </w:p>
        </w:tc>
        <w:tc>
          <w:tcPr>
            <w:tcW w:w="3318" w:type="dxa"/>
          </w:tcPr>
          <w:p w:rsidR="009817EC" w:rsidRDefault="009817EC" w:rsidP="00D25DB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упр. 1 стр. 67 прислать на почту </w:t>
            </w:r>
            <w:hyperlink r:id="rId12">
              <w:r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matyuninaelena00@mail.ru</w:t>
              </w:r>
            </w:hyperlink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или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вайбер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до 8.00</w:t>
            </w:r>
          </w:p>
        </w:tc>
      </w:tr>
      <w:tr w:rsidR="009817EC" w:rsidTr="00D25DB6">
        <w:tc>
          <w:tcPr>
            <w:tcW w:w="467" w:type="dxa"/>
            <w:vMerge/>
            <w:vAlign w:val="center"/>
          </w:tcPr>
          <w:p w:rsidR="009817EC" w:rsidRDefault="009817EC" w:rsidP="00D25DB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9817EC" w:rsidRDefault="009817EC" w:rsidP="00D25D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614" w:type="dxa"/>
            <w:vAlign w:val="center"/>
          </w:tcPr>
          <w:p w:rsidR="009817EC" w:rsidRDefault="009817EC" w:rsidP="00D25DB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12.10 – 12.50</w:t>
            </w:r>
          </w:p>
        </w:tc>
        <w:tc>
          <w:tcPr>
            <w:tcW w:w="1400" w:type="dxa"/>
          </w:tcPr>
          <w:p w:rsidR="009817EC" w:rsidRDefault="009817EC" w:rsidP="00D25D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Он-лайн</w:t>
            </w:r>
            <w:proofErr w:type="spellEnd"/>
          </w:p>
        </w:tc>
        <w:tc>
          <w:tcPr>
            <w:tcW w:w="1335" w:type="dxa"/>
          </w:tcPr>
          <w:p w:rsidR="009817EC" w:rsidRDefault="009817EC" w:rsidP="00D25DB6">
            <w:pPr>
              <w:pStyle w:val="normal"/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Анг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зык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Матюнина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Е.Н.</w:t>
            </w:r>
          </w:p>
        </w:tc>
        <w:tc>
          <w:tcPr>
            <w:tcW w:w="2505" w:type="dxa"/>
          </w:tcPr>
          <w:p w:rsidR="009817EC" w:rsidRDefault="009817EC" w:rsidP="00D25DB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Пишем формальное письмо - 1</w:t>
            </w:r>
          </w:p>
        </w:tc>
        <w:tc>
          <w:tcPr>
            <w:tcW w:w="2739" w:type="dxa"/>
          </w:tcPr>
          <w:p w:rsidR="009817EC" w:rsidRDefault="009817EC" w:rsidP="00D25DB6">
            <w:pPr>
              <w:pStyle w:val="normal"/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; при невозможности подключения учебник стр. 67</w:t>
            </w:r>
          </w:p>
        </w:tc>
        <w:tc>
          <w:tcPr>
            <w:tcW w:w="3318" w:type="dxa"/>
          </w:tcPr>
          <w:p w:rsidR="009817EC" w:rsidRDefault="009817EC" w:rsidP="00D25DB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файл в ВК</w:t>
            </w:r>
          </w:p>
        </w:tc>
      </w:tr>
      <w:tr w:rsidR="009817EC" w:rsidTr="00D25DB6">
        <w:tc>
          <w:tcPr>
            <w:tcW w:w="467" w:type="dxa"/>
            <w:vMerge/>
            <w:vAlign w:val="center"/>
          </w:tcPr>
          <w:p w:rsidR="009817EC" w:rsidRDefault="009817EC" w:rsidP="00D25DB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9817EC" w:rsidRDefault="009817EC" w:rsidP="00D25D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614" w:type="dxa"/>
            <w:vAlign w:val="center"/>
          </w:tcPr>
          <w:p w:rsidR="009817EC" w:rsidRDefault="009817EC" w:rsidP="00D25DB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13.00 – 13.30</w:t>
            </w:r>
          </w:p>
        </w:tc>
        <w:tc>
          <w:tcPr>
            <w:tcW w:w="1400" w:type="dxa"/>
          </w:tcPr>
          <w:p w:rsidR="009817EC" w:rsidRDefault="009817EC" w:rsidP="00D25D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Он-лайн</w:t>
            </w:r>
            <w:proofErr w:type="spellEnd"/>
          </w:p>
        </w:tc>
        <w:tc>
          <w:tcPr>
            <w:tcW w:w="1335" w:type="dxa"/>
          </w:tcPr>
          <w:p w:rsidR="009817EC" w:rsidRDefault="009817EC" w:rsidP="00D25DB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Химия, Новикова И.В.</w:t>
            </w:r>
          </w:p>
        </w:tc>
        <w:tc>
          <w:tcPr>
            <w:tcW w:w="2505" w:type="dxa"/>
          </w:tcPr>
          <w:p w:rsidR="009817EC" w:rsidRDefault="009817EC" w:rsidP="00D25DB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Обратимость химических реакций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 xml:space="preserve"> Равновесие </w:t>
            </w:r>
          </w:p>
        </w:tc>
        <w:tc>
          <w:tcPr>
            <w:tcW w:w="27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:rsidR="009817EC" w:rsidRDefault="009817EC" w:rsidP="00D25DB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,  при невозможности подключения учебник §12</w:t>
            </w:r>
          </w:p>
        </w:tc>
        <w:tc>
          <w:tcPr>
            <w:tcW w:w="331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817EC" w:rsidRDefault="009817EC" w:rsidP="00D25DB6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§12</w:t>
            </w:r>
          </w:p>
        </w:tc>
      </w:tr>
      <w:tr w:rsidR="009817EC" w:rsidTr="00D25DB6">
        <w:tc>
          <w:tcPr>
            <w:tcW w:w="467" w:type="dxa"/>
            <w:vMerge w:val="restart"/>
            <w:vAlign w:val="center"/>
          </w:tcPr>
          <w:p w:rsidR="009817EC" w:rsidRDefault="009817EC" w:rsidP="00D25D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ЧЕТВЕРГ</w:t>
            </w:r>
          </w:p>
        </w:tc>
        <w:tc>
          <w:tcPr>
            <w:tcW w:w="393" w:type="dxa"/>
            <w:vAlign w:val="center"/>
          </w:tcPr>
          <w:p w:rsidR="009817EC" w:rsidRDefault="009817EC" w:rsidP="00D25DB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4" w:type="dxa"/>
            <w:vAlign w:val="center"/>
          </w:tcPr>
          <w:p w:rsidR="009817EC" w:rsidRDefault="009817EC" w:rsidP="00D25DB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08.00 –  08.30</w:t>
            </w:r>
          </w:p>
        </w:tc>
        <w:tc>
          <w:tcPr>
            <w:tcW w:w="1400" w:type="dxa"/>
            <w:vAlign w:val="center"/>
          </w:tcPr>
          <w:p w:rsidR="009817EC" w:rsidRDefault="009817EC" w:rsidP="00D25D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Он-лайн</w:t>
            </w:r>
            <w:proofErr w:type="spellEnd"/>
          </w:p>
        </w:tc>
        <w:tc>
          <w:tcPr>
            <w:tcW w:w="1335" w:type="dxa"/>
          </w:tcPr>
          <w:p w:rsidR="009817EC" w:rsidRDefault="009817EC" w:rsidP="00D25DB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Астрономия</w:t>
            </w:r>
          </w:p>
          <w:p w:rsidR="009817EC" w:rsidRDefault="009817EC" w:rsidP="00D25DB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Чумак О.Ф. </w:t>
            </w:r>
          </w:p>
        </w:tc>
        <w:tc>
          <w:tcPr>
            <w:tcW w:w="2505" w:type="dxa"/>
          </w:tcPr>
          <w:p w:rsidR="009817EC" w:rsidRDefault="009817EC" w:rsidP="00D25DB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Открытие закона всемирного тяготения</w:t>
            </w:r>
          </w:p>
        </w:tc>
        <w:tc>
          <w:tcPr>
            <w:tcW w:w="2739" w:type="dxa"/>
          </w:tcPr>
          <w:p w:rsidR="009817EC" w:rsidRDefault="009817EC" w:rsidP="00D25DB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при невозможности подключения   изучить тему в учебнике</w:t>
            </w:r>
          </w:p>
        </w:tc>
        <w:tc>
          <w:tcPr>
            <w:tcW w:w="3318" w:type="dxa"/>
          </w:tcPr>
          <w:p w:rsidR="009817EC" w:rsidRDefault="009817EC" w:rsidP="00D25DB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разобрать вопрос после темы</w:t>
            </w:r>
          </w:p>
        </w:tc>
      </w:tr>
      <w:tr w:rsidR="009817EC" w:rsidTr="00D25DB6">
        <w:tc>
          <w:tcPr>
            <w:tcW w:w="467" w:type="dxa"/>
            <w:vMerge/>
            <w:vAlign w:val="center"/>
          </w:tcPr>
          <w:p w:rsidR="009817EC" w:rsidRDefault="009817EC" w:rsidP="00D25DB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9817EC" w:rsidRDefault="009817EC" w:rsidP="00D25D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614" w:type="dxa"/>
            <w:vAlign w:val="center"/>
          </w:tcPr>
          <w:p w:rsidR="009817EC" w:rsidRDefault="009817EC" w:rsidP="00D25DB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08.50 –  09.20</w:t>
            </w:r>
          </w:p>
        </w:tc>
        <w:tc>
          <w:tcPr>
            <w:tcW w:w="1400" w:type="dxa"/>
          </w:tcPr>
          <w:p w:rsidR="009817EC" w:rsidRDefault="009817EC" w:rsidP="00D25DB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Он-лайн</w:t>
            </w:r>
            <w:proofErr w:type="spellEnd"/>
          </w:p>
        </w:tc>
        <w:tc>
          <w:tcPr>
            <w:tcW w:w="1335" w:type="dxa"/>
          </w:tcPr>
          <w:p w:rsidR="009817EC" w:rsidRDefault="009817EC" w:rsidP="00D25DB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Физика</w:t>
            </w:r>
          </w:p>
          <w:p w:rsidR="009817EC" w:rsidRDefault="009817EC" w:rsidP="00D25DB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Чумак О.Ф. </w:t>
            </w:r>
          </w:p>
        </w:tc>
        <w:tc>
          <w:tcPr>
            <w:tcW w:w="2505" w:type="dxa"/>
          </w:tcPr>
          <w:p w:rsidR="009817EC" w:rsidRDefault="009817EC" w:rsidP="00D25DB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Звук. Характеристика звуковых волн.</w:t>
            </w:r>
          </w:p>
        </w:tc>
        <w:tc>
          <w:tcPr>
            <w:tcW w:w="2739" w:type="dxa"/>
          </w:tcPr>
          <w:p w:rsidR="009817EC" w:rsidRDefault="009817EC" w:rsidP="00D25DB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при невозможности подключения   изучить тему в учебнике</w:t>
            </w:r>
          </w:p>
        </w:tc>
        <w:tc>
          <w:tcPr>
            <w:tcW w:w="3318" w:type="dxa"/>
          </w:tcPr>
          <w:p w:rsidR="009817EC" w:rsidRDefault="009817EC" w:rsidP="00D25DB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разобрать вопрос после темы</w:t>
            </w:r>
          </w:p>
        </w:tc>
      </w:tr>
      <w:tr w:rsidR="009817EC" w:rsidTr="00D25DB6">
        <w:tc>
          <w:tcPr>
            <w:tcW w:w="467" w:type="dxa"/>
            <w:vMerge/>
            <w:vAlign w:val="center"/>
          </w:tcPr>
          <w:p w:rsidR="009817EC" w:rsidRDefault="009817EC" w:rsidP="00D25DB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9817EC" w:rsidRDefault="009817EC" w:rsidP="00D25D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614" w:type="dxa"/>
            <w:vAlign w:val="center"/>
          </w:tcPr>
          <w:p w:rsidR="009817EC" w:rsidRDefault="009817EC" w:rsidP="00D25DB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09.40 – 10.10</w:t>
            </w:r>
          </w:p>
        </w:tc>
        <w:tc>
          <w:tcPr>
            <w:tcW w:w="1400" w:type="dxa"/>
            <w:vAlign w:val="center"/>
          </w:tcPr>
          <w:p w:rsidR="009817EC" w:rsidRDefault="009817EC" w:rsidP="00D25D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Он-лайн</w:t>
            </w:r>
            <w:proofErr w:type="spellEnd"/>
          </w:p>
        </w:tc>
        <w:tc>
          <w:tcPr>
            <w:tcW w:w="1335" w:type="dxa"/>
          </w:tcPr>
          <w:p w:rsidR="009817EC" w:rsidRDefault="009817EC" w:rsidP="00D25DB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Обществознание,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Галеева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Р.Ф.</w:t>
            </w:r>
          </w:p>
        </w:tc>
        <w:tc>
          <w:tcPr>
            <w:tcW w:w="2505" w:type="dxa"/>
          </w:tcPr>
          <w:p w:rsidR="009817EC" w:rsidRDefault="009817EC" w:rsidP="00D25DB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Экономическая культура</w:t>
            </w:r>
          </w:p>
        </w:tc>
        <w:tc>
          <w:tcPr>
            <w:tcW w:w="2739" w:type="dxa"/>
          </w:tcPr>
          <w:p w:rsidR="009817EC" w:rsidRDefault="009817EC" w:rsidP="00D25DB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 при невозможности подключиться, параграф 11</w:t>
            </w:r>
          </w:p>
        </w:tc>
        <w:tc>
          <w:tcPr>
            <w:tcW w:w="3318" w:type="dxa"/>
          </w:tcPr>
          <w:p w:rsidR="009817EC" w:rsidRDefault="009817EC" w:rsidP="00D25DB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повторить раздел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экономика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оставить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планы (темы будут высланы в АСУ)</w:t>
            </w:r>
          </w:p>
        </w:tc>
      </w:tr>
      <w:tr w:rsidR="009817EC" w:rsidTr="00D25DB6">
        <w:tc>
          <w:tcPr>
            <w:tcW w:w="467" w:type="dxa"/>
            <w:vMerge/>
            <w:vAlign w:val="center"/>
          </w:tcPr>
          <w:p w:rsidR="009817EC" w:rsidRDefault="009817EC" w:rsidP="00D25DB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304" w:type="dxa"/>
            <w:gridSpan w:val="7"/>
            <w:vAlign w:val="center"/>
          </w:tcPr>
          <w:p w:rsidR="009817EC" w:rsidRDefault="009817EC" w:rsidP="00D25D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ОБЕД</w:t>
            </w:r>
          </w:p>
        </w:tc>
      </w:tr>
      <w:tr w:rsidR="009817EC" w:rsidTr="00D25DB6">
        <w:tc>
          <w:tcPr>
            <w:tcW w:w="467" w:type="dxa"/>
            <w:vMerge/>
            <w:vAlign w:val="center"/>
          </w:tcPr>
          <w:p w:rsidR="009817EC" w:rsidRDefault="009817EC" w:rsidP="00D25DB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9817EC" w:rsidRDefault="009817EC" w:rsidP="00D25D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14" w:type="dxa"/>
            <w:vAlign w:val="center"/>
          </w:tcPr>
          <w:p w:rsidR="009817EC" w:rsidRDefault="009817EC" w:rsidP="00D25DB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10.30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11.00</w:t>
            </w:r>
          </w:p>
        </w:tc>
        <w:tc>
          <w:tcPr>
            <w:tcW w:w="1400" w:type="dxa"/>
            <w:vAlign w:val="center"/>
          </w:tcPr>
          <w:p w:rsidR="009817EC" w:rsidRDefault="009817EC" w:rsidP="00D25D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Он-лайн</w:t>
            </w:r>
            <w:proofErr w:type="spellEnd"/>
          </w:p>
        </w:tc>
        <w:tc>
          <w:tcPr>
            <w:tcW w:w="1335" w:type="dxa"/>
          </w:tcPr>
          <w:p w:rsidR="009817EC" w:rsidRDefault="009817EC" w:rsidP="00D25DB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Обществознание,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Галеева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Р.Ф.</w:t>
            </w:r>
          </w:p>
        </w:tc>
        <w:tc>
          <w:tcPr>
            <w:tcW w:w="2505" w:type="dxa"/>
          </w:tcPr>
          <w:p w:rsidR="009817EC" w:rsidRDefault="009817EC" w:rsidP="00D25DB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Экономическая культура</w:t>
            </w:r>
          </w:p>
        </w:tc>
        <w:tc>
          <w:tcPr>
            <w:tcW w:w="2739" w:type="dxa"/>
          </w:tcPr>
          <w:p w:rsidR="009817EC" w:rsidRDefault="009817EC" w:rsidP="00D25DB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 при невозможности подключиться, параграф 11</w:t>
            </w:r>
          </w:p>
        </w:tc>
        <w:tc>
          <w:tcPr>
            <w:tcW w:w="3318" w:type="dxa"/>
          </w:tcPr>
          <w:p w:rsidR="009817EC" w:rsidRDefault="009817EC" w:rsidP="00D25DB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повторить раздел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экономика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оставить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планы (темы будут высланы в АСУ)</w:t>
            </w:r>
          </w:p>
        </w:tc>
      </w:tr>
      <w:tr w:rsidR="009817EC" w:rsidTr="00D25DB6">
        <w:tc>
          <w:tcPr>
            <w:tcW w:w="467" w:type="dxa"/>
            <w:vMerge/>
            <w:vAlign w:val="center"/>
          </w:tcPr>
          <w:p w:rsidR="009817EC" w:rsidRDefault="009817EC" w:rsidP="00D25DB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9817EC" w:rsidRDefault="009817EC" w:rsidP="00D25D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614" w:type="dxa"/>
            <w:vAlign w:val="center"/>
          </w:tcPr>
          <w:p w:rsidR="009817EC" w:rsidRDefault="009817EC" w:rsidP="00D25DB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11.20 – 12.00</w:t>
            </w:r>
          </w:p>
        </w:tc>
        <w:tc>
          <w:tcPr>
            <w:tcW w:w="1400" w:type="dxa"/>
            <w:vAlign w:val="center"/>
          </w:tcPr>
          <w:p w:rsidR="009817EC" w:rsidRDefault="009817EC" w:rsidP="00D25D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Он-лайн</w:t>
            </w:r>
            <w:proofErr w:type="spellEnd"/>
          </w:p>
        </w:tc>
        <w:tc>
          <w:tcPr>
            <w:tcW w:w="1335" w:type="dxa"/>
          </w:tcPr>
          <w:p w:rsidR="009817EC" w:rsidRDefault="009817EC" w:rsidP="00D25DB6">
            <w:pPr>
              <w:pStyle w:val="normal"/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Анг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зык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Матюнина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Е.Н.</w:t>
            </w:r>
          </w:p>
        </w:tc>
        <w:tc>
          <w:tcPr>
            <w:tcW w:w="2505" w:type="dxa"/>
          </w:tcPr>
          <w:p w:rsidR="009817EC" w:rsidRDefault="009817EC" w:rsidP="00D25DB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Пишем формальное письмо - 2</w:t>
            </w:r>
          </w:p>
        </w:tc>
        <w:tc>
          <w:tcPr>
            <w:tcW w:w="2739" w:type="dxa"/>
          </w:tcPr>
          <w:p w:rsidR="009817EC" w:rsidRDefault="009817EC" w:rsidP="00D25DB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при невозможности подключения учебник стр. 68</w:t>
            </w:r>
          </w:p>
        </w:tc>
        <w:tc>
          <w:tcPr>
            <w:tcW w:w="3318" w:type="dxa"/>
          </w:tcPr>
          <w:p w:rsidR="009817EC" w:rsidRDefault="009817EC" w:rsidP="00D25DB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упр. 2 стр. 68 прислать на почту </w:t>
            </w:r>
            <w:hyperlink r:id="rId13">
              <w:r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matyuninaelena00@mail.ru</w:t>
              </w:r>
            </w:hyperlink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или на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вайбер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до 8.00</w:t>
            </w:r>
          </w:p>
        </w:tc>
      </w:tr>
      <w:tr w:rsidR="009817EC" w:rsidTr="00D25DB6">
        <w:tc>
          <w:tcPr>
            <w:tcW w:w="467" w:type="dxa"/>
            <w:vMerge/>
            <w:vAlign w:val="center"/>
          </w:tcPr>
          <w:p w:rsidR="009817EC" w:rsidRDefault="009817EC" w:rsidP="00D25DB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9817EC" w:rsidRDefault="009817EC" w:rsidP="00D25D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614" w:type="dxa"/>
            <w:vAlign w:val="center"/>
          </w:tcPr>
          <w:p w:rsidR="009817EC" w:rsidRDefault="009817EC" w:rsidP="00D25DB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12.10 – 12.50</w:t>
            </w:r>
          </w:p>
        </w:tc>
        <w:tc>
          <w:tcPr>
            <w:tcW w:w="1400" w:type="dxa"/>
            <w:vAlign w:val="center"/>
          </w:tcPr>
          <w:p w:rsidR="009817EC" w:rsidRDefault="009817EC" w:rsidP="00D25D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Он-лайн</w:t>
            </w:r>
            <w:proofErr w:type="spellEnd"/>
          </w:p>
        </w:tc>
        <w:tc>
          <w:tcPr>
            <w:tcW w:w="1335" w:type="dxa"/>
          </w:tcPr>
          <w:p w:rsidR="009817EC" w:rsidRDefault="009817EC" w:rsidP="00D25DB6">
            <w:pPr>
              <w:pStyle w:val="normal"/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Анг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зык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Матюнина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Е.Н.</w:t>
            </w:r>
          </w:p>
        </w:tc>
        <w:tc>
          <w:tcPr>
            <w:tcW w:w="2505" w:type="dxa"/>
          </w:tcPr>
          <w:p w:rsidR="009817EC" w:rsidRDefault="009817EC" w:rsidP="00D25DB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Пишем письмо- жалобу</w:t>
            </w:r>
          </w:p>
        </w:tc>
        <w:tc>
          <w:tcPr>
            <w:tcW w:w="2739" w:type="dxa"/>
          </w:tcPr>
          <w:p w:rsidR="009817EC" w:rsidRDefault="009817EC" w:rsidP="00D25DB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при невозможности подключения  стр. 69</w:t>
            </w:r>
          </w:p>
        </w:tc>
        <w:tc>
          <w:tcPr>
            <w:tcW w:w="3318" w:type="dxa"/>
          </w:tcPr>
          <w:p w:rsidR="009817EC" w:rsidRDefault="009817EC" w:rsidP="00D25DB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файл в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вк</w:t>
            </w:r>
            <w:proofErr w:type="spellEnd"/>
          </w:p>
        </w:tc>
      </w:tr>
      <w:tr w:rsidR="009817EC" w:rsidTr="00D25DB6">
        <w:tc>
          <w:tcPr>
            <w:tcW w:w="467" w:type="dxa"/>
            <w:vMerge w:val="restart"/>
          </w:tcPr>
          <w:p w:rsidR="009817EC" w:rsidRDefault="009817EC" w:rsidP="00D25D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ПЯТНИЦА</w:t>
            </w:r>
          </w:p>
        </w:tc>
        <w:tc>
          <w:tcPr>
            <w:tcW w:w="393" w:type="dxa"/>
            <w:vAlign w:val="center"/>
          </w:tcPr>
          <w:p w:rsidR="009817EC" w:rsidRDefault="009817EC" w:rsidP="00D25DB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4" w:type="dxa"/>
            <w:vAlign w:val="center"/>
          </w:tcPr>
          <w:p w:rsidR="009817EC" w:rsidRDefault="009817EC" w:rsidP="00D25DB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08.00 –  08.30</w:t>
            </w:r>
          </w:p>
        </w:tc>
        <w:tc>
          <w:tcPr>
            <w:tcW w:w="1400" w:type="dxa"/>
            <w:vAlign w:val="center"/>
          </w:tcPr>
          <w:p w:rsidR="009817EC" w:rsidRDefault="009817EC" w:rsidP="00D25D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Он-лайн</w:t>
            </w:r>
            <w:proofErr w:type="spellEnd"/>
          </w:p>
        </w:tc>
        <w:tc>
          <w:tcPr>
            <w:tcW w:w="1335" w:type="dxa"/>
          </w:tcPr>
          <w:p w:rsidR="009817EC" w:rsidRDefault="009817EC" w:rsidP="00D25DB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Анг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зык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Матюнина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Е.Н.</w:t>
            </w:r>
          </w:p>
        </w:tc>
        <w:tc>
          <w:tcPr>
            <w:tcW w:w="2505" w:type="dxa"/>
          </w:tcPr>
          <w:p w:rsidR="009817EC" w:rsidRDefault="009817EC" w:rsidP="00D25DB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Пишем письмо - извинение</w:t>
            </w:r>
          </w:p>
        </w:tc>
        <w:tc>
          <w:tcPr>
            <w:tcW w:w="2739" w:type="dxa"/>
          </w:tcPr>
          <w:p w:rsidR="009817EC" w:rsidRDefault="009817EC" w:rsidP="00D25DB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при невозможности подключения  учебник стр. 69</w:t>
            </w:r>
          </w:p>
        </w:tc>
        <w:tc>
          <w:tcPr>
            <w:tcW w:w="3318" w:type="dxa"/>
          </w:tcPr>
          <w:p w:rsidR="009817EC" w:rsidRDefault="009817EC" w:rsidP="00D25DB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стр. 70 упр. 7 прислать на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вайбер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или на почту </w:t>
            </w:r>
            <w:hyperlink r:id="rId14">
              <w:r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matyuninaelena00@mail.ru</w:t>
              </w:r>
            </w:hyperlink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до 8.00</w:t>
            </w:r>
          </w:p>
        </w:tc>
      </w:tr>
      <w:tr w:rsidR="009817EC" w:rsidTr="00D25DB6">
        <w:tc>
          <w:tcPr>
            <w:tcW w:w="467" w:type="dxa"/>
            <w:vMerge/>
          </w:tcPr>
          <w:p w:rsidR="009817EC" w:rsidRDefault="009817EC" w:rsidP="00D25DB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9817EC" w:rsidRDefault="009817EC" w:rsidP="00D25D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614" w:type="dxa"/>
            <w:vAlign w:val="center"/>
          </w:tcPr>
          <w:p w:rsidR="009817EC" w:rsidRDefault="009817EC" w:rsidP="00D25DB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08.50 –  09.20</w:t>
            </w:r>
          </w:p>
        </w:tc>
        <w:tc>
          <w:tcPr>
            <w:tcW w:w="1400" w:type="dxa"/>
            <w:vAlign w:val="center"/>
          </w:tcPr>
          <w:p w:rsidR="009817EC" w:rsidRDefault="009817EC" w:rsidP="00D25D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Он-лайн</w:t>
            </w:r>
            <w:proofErr w:type="spellEnd"/>
          </w:p>
        </w:tc>
        <w:tc>
          <w:tcPr>
            <w:tcW w:w="1335" w:type="dxa"/>
          </w:tcPr>
          <w:p w:rsidR="009817EC" w:rsidRDefault="009817EC" w:rsidP="00D25DB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Анг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зык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Матюнина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Е.Н.</w:t>
            </w:r>
          </w:p>
        </w:tc>
        <w:tc>
          <w:tcPr>
            <w:tcW w:w="2505" w:type="dxa"/>
          </w:tcPr>
          <w:p w:rsidR="009817EC" w:rsidRDefault="009817EC" w:rsidP="00D25DB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Через страны и культуры: Сокровища природы</w:t>
            </w:r>
          </w:p>
        </w:tc>
        <w:tc>
          <w:tcPr>
            <w:tcW w:w="2739" w:type="dxa"/>
          </w:tcPr>
          <w:p w:rsidR="009817EC" w:rsidRDefault="009817EC" w:rsidP="00D25DB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при невозможности подключения стр. 70 </w:t>
            </w:r>
          </w:p>
        </w:tc>
        <w:tc>
          <w:tcPr>
            <w:tcW w:w="3318" w:type="dxa"/>
          </w:tcPr>
          <w:p w:rsidR="009817EC" w:rsidRDefault="009817EC" w:rsidP="00D25DB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упр. 6 прочитать</w:t>
            </w:r>
          </w:p>
        </w:tc>
      </w:tr>
      <w:tr w:rsidR="009817EC" w:rsidTr="00D25DB6">
        <w:tc>
          <w:tcPr>
            <w:tcW w:w="467" w:type="dxa"/>
            <w:vMerge/>
          </w:tcPr>
          <w:p w:rsidR="009817EC" w:rsidRDefault="009817EC" w:rsidP="00D25DB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9817EC" w:rsidRDefault="009817EC" w:rsidP="00D25D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614" w:type="dxa"/>
            <w:vAlign w:val="center"/>
          </w:tcPr>
          <w:p w:rsidR="009817EC" w:rsidRDefault="009817EC" w:rsidP="00D25DB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09.40 – 10.10</w:t>
            </w:r>
          </w:p>
        </w:tc>
        <w:tc>
          <w:tcPr>
            <w:tcW w:w="1400" w:type="dxa"/>
            <w:vAlign w:val="center"/>
          </w:tcPr>
          <w:p w:rsidR="009817EC" w:rsidRDefault="009817EC" w:rsidP="00D25D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Он-лайн</w:t>
            </w:r>
            <w:proofErr w:type="spellEnd"/>
          </w:p>
        </w:tc>
        <w:tc>
          <w:tcPr>
            <w:tcW w:w="1335" w:type="dxa"/>
          </w:tcPr>
          <w:p w:rsidR="009817EC" w:rsidRDefault="009817EC" w:rsidP="00D25DB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Математика, Афанасьева Е.В.</w:t>
            </w:r>
          </w:p>
        </w:tc>
        <w:tc>
          <w:tcPr>
            <w:tcW w:w="2505" w:type="dxa"/>
          </w:tcPr>
          <w:p w:rsidR="009817EC" w:rsidRDefault="009817EC" w:rsidP="00D25DB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</w:rPr>
              <w:t xml:space="preserve"> Степенная функция и её производная</w:t>
            </w:r>
          </w:p>
        </w:tc>
        <w:tc>
          <w:tcPr>
            <w:tcW w:w="2739" w:type="dxa"/>
          </w:tcPr>
          <w:p w:rsidR="009817EC" w:rsidRDefault="009817EC" w:rsidP="00D25DB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ZOOM при невозможности подключения задачник алгебра №18.40-18.43(а)</w:t>
            </w:r>
          </w:p>
        </w:tc>
        <w:tc>
          <w:tcPr>
            <w:tcW w:w="3318" w:type="dxa"/>
          </w:tcPr>
          <w:p w:rsidR="009817EC" w:rsidRDefault="009817EC" w:rsidP="00D25DB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параграф 18, вопросы</w:t>
            </w:r>
          </w:p>
        </w:tc>
      </w:tr>
      <w:tr w:rsidR="009817EC" w:rsidTr="00D25DB6">
        <w:tc>
          <w:tcPr>
            <w:tcW w:w="467" w:type="dxa"/>
            <w:vMerge/>
          </w:tcPr>
          <w:p w:rsidR="009817EC" w:rsidRDefault="009817EC" w:rsidP="00D25DB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304" w:type="dxa"/>
            <w:gridSpan w:val="7"/>
            <w:vAlign w:val="center"/>
          </w:tcPr>
          <w:p w:rsidR="009817EC" w:rsidRDefault="009817EC" w:rsidP="00D25D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ОБЕД</w:t>
            </w:r>
          </w:p>
        </w:tc>
      </w:tr>
      <w:tr w:rsidR="009817EC" w:rsidTr="00D25DB6">
        <w:tc>
          <w:tcPr>
            <w:tcW w:w="467" w:type="dxa"/>
            <w:vMerge/>
          </w:tcPr>
          <w:p w:rsidR="009817EC" w:rsidRDefault="009817EC" w:rsidP="00D25DB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9817EC" w:rsidRDefault="009817EC" w:rsidP="00D25D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14" w:type="dxa"/>
            <w:vAlign w:val="center"/>
          </w:tcPr>
          <w:p w:rsidR="009817EC" w:rsidRDefault="009817EC" w:rsidP="00D25DB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10.30 – 11.00</w:t>
            </w:r>
          </w:p>
        </w:tc>
        <w:tc>
          <w:tcPr>
            <w:tcW w:w="1400" w:type="dxa"/>
            <w:vAlign w:val="center"/>
          </w:tcPr>
          <w:p w:rsidR="009817EC" w:rsidRDefault="009817EC" w:rsidP="00D25D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Он-лайн</w:t>
            </w:r>
            <w:proofErr w:type="spellEnd"/>
          </w:p>
        </w:tc>
        <w:tc>
          <w:tcPr>
            <w:tcW w:w="1335" w:type="dxa"/>
          </w:tcPr>
          <w:p w:rsidR="009817EC" w:rsidRDefault="009817EC" w:rsidP="00D25DB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Математика, Афанасьева Е.В.</w:t>
            </w:r>
          </w:p>
        </w:tc>
        <w:tc>
          <w:tcPr>
            <w:tcW w:w="2505" w:type="dxa"/>
          </w:tcPr>
          <w:p w:rsidR="009817EC" w:rsidRDefault="009817EC" w:rsidP="00D25DB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</w:rPr>
              <w:t xml:space="preserve"> Степенная функция и её производная</w:t>
            </w:r>
          </w:p>
        </w:tc>
        <w:tc>
          <w:tcPr>
            <w:tcW w:w="2739" w:type="dxa"/>
          </w:tcPr>
          <w:p w:rsidR="009817EC" w:rsidRDefault="009817EC" w:rsidP="00D25DB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ZOOM при невозможности подключения учебник алгебра, параграф 18, примеры разобрать</w:t>
            </w:r>
          </w:p>
        </w:tc>
        <w:tc>
          <w:tcPr>
            <w:tcW w:w="3318" w:type="dxa"/>
          </w:tcPr>
          <w:p w:rsidR="009817EC" w:rsidRDefault="009817EC" w:rsidP="00D25DB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№18.20-18.22(в); 18.32(б) Прислать на почту evafanasjeva@yandex.ru  до 20.00</w:t>
            </w:r>
          </w:p>
        </w:tc>
      </w:tr>
      <w:tr w:rsidR="009817EC" w:rsidTr="00D25DB6">
        <w:tc>
          <w:tcPr>
            <w:tcW w:w="467" w:type="dxa"/>
            <w:vMerge/>
          </w:tcPr>
          <w:p w:rsidR="009817EC" w:rsidRDefault="009817EC" w:rsidP="00D25DB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9817EC" w:rsidRDefault="009817EC" w:rsidP="00D25D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614" w:type="dxa"/>
            <w:vAlign w:val="center"/>
          </w:tcPr>
          <w:p w:rsidR="009817EC" w:rsidRDefault="009817EC" w:rsidP="00D25DB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11.20 – 12.00</w:t>
            </w:r>
          </w:p>
        </w:tc>
        <w:tc>
          <w:tcPr>
            <w:tcW w:w="1400" w:type="dxa"/>
            <w:vAlign w:val="center"/>
          </w:tcPr>
          <w:p w:rsidR="009817EC" w:rsidRDefault="009817EC" w:rsidP="00D25D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Он-лайн</w:t>
            </w:r>
            <w:proofErr w:type="spellEnd"/>
          </w:p>
        </w:tc>
        <w:tc>
          <w:tcPr>
            <w:tcW w:w="1335" w:type="dxa"/>
          </w:tcPr>
          <w:p w:rsidR="009817EC" w:rsidRDefault="009817EC" w:rsidP="00D25DB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Информатика, Савинова Е.К.</w:t>
            </w:r>
          </w:p>
        </w:tc>
        <w:tc>
          <w:tcPr>
            <w:tcW w:w="2505" w:type="dxa"/>
          </w:tcPr>
          <w:p w:rsidR="009817EC" w:rsidRDefault="009817EC" w:rsidP="00D25DB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Отчеты</w:t>
            </w:r>
          </w:p>
        </w:tc>
        <w:tc>
          <w:tcPr>
            <w:tcW w:w="2739" w:type="dxa"/>
          </w:tcPr>
          <w:p w:rsidR="009817EC" w:rsidRDefault="009817EC" w:rsidP="00D25DB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ZOOM при невозможности подключения файл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асу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рсо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практическая работа №5</w:t>
            </w:r>
          </w:p>
        </w:tc>
        <w:tc>
          <w:tcPr>
            <w:tcW w:w="3318" w:type="dxa"/>
          </w:tcPr>
          <w:p w:rsidR="009817EC" w:rsidRPr="00FD73D8" w:rsidRDefault="009817EC" w:rsidP="00D25DB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практическая работа №5, выслать на почту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savinovaek</w:t>
            </w:r>
            <w:proofErr w:type="spellEnd"/>
            <w:r w:rsidRPr="00FD73D8">
              <w:rPr>
                <w:rFonts w:ascii="Times New Roman" w:eastAsia="Times New Roman" w:hAnsi="Times New Roman" w:cs="Times New Roman"/>
                <w:sz w:val="18"/>
                <w:szCs w:val="18"/>
              </w:rPr>
              <w:t>@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mail</w:t>
            </w:r>
            <w:r w:rsidRPr="00FD73D8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ru</w:t>
            </w:r>
            <w:proofErr w:type="spellEnd"/>
          </w:p>
        </w:tc>
      </w:tr>
      <w:tr w:rsidR="009817EC" w:rsidTr="00D25DB6">
        <w:tc>
          <w:tcPr>
            <w:tcW w:w="467" w:type="dxa"/>
            <w:vMerge/>
          </w:tcPr>
          <w:p w:rsidR="009817EC" w:rsidRDefault="009817EC" w:rsidP="00D25DB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9817EC" w:rsidRDefault="009817EC" w:rsidP="00D25D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614" w:type="dxa"/>
            <w:vAlign w:val="center"/>
          </w:tcPr>
          <w:p w:rsidR="009817EC" w:rsidRDefault="009817EC" w:rsidP="00D25DB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12.10 – 12.50</w:t>
            </w:r>
          </w:p>
        </w:tc>
        <w:tc>
          <w:tcPr>
            <w:tcW w:w="1400" w:type="dxa"/>
            <w:vAlign w:val="center"/>
          </w:tcPr>
          <w:p w:rsidR="009817EC" w:rsidRDefault="009817EC" w:rsidP="00D25D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Он-лайн</w:t>
            </w:r>
            <w:proofErr w:type="spellEnd"/>
          </w:p>
        </w:tc>
        <w:tc>
          <w:tcPr>
            <w:tcW w:w="1335" w:type="dxa"/>
          </w:tcPr>
          <w:p w:rsidR="009817EC" w:rsidRDefault="009817EC" w:rsidP="00D25DB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Биология, Хабибуллина Р.Д.</w:t>
            </w:r>
          </w:p>
        </w:tc>
        <w:tc>
          <w:tcPr>
            <w:tcW w:w="2505" w:type="dxa"/>
          </w:tcPr>
          <w:p w:rsidR="009817EC" w:rsidRDefault="009817EC" w:rsidP="00D25DB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Доказательства макроэволюции органического мира</w:t>
            </w:r>
          </w:p>
          <w:p w:rsidR="009817EC" w:rsidRDefault="009817EC" w:rsidP="00D25DB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39" w:type="dxa"/>
          </w:tcPr>
          <w:p w:rsidR="009817EC" w:rsidRDefault="009817EC" w:rsidP="00D25DB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при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невозможности или разрыве подключения: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П.13</w:t>
            </w:r>
          </w:p>
          <w:p w:rsidR="009817EC" w:rsidRDefault="009817EC" w:rsidP="00D25DB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18" w:type="dxa"/>
          </w:tcPr>
          <w:p w:rsidR="009817EC" w:rsidRDefault="009817EC" w:rsidP="00D25DB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18"/>
                <w:szCs w:val="18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П.13,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  <w:t>задание в прикрепленном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  <w:t>файле АСУ РСО, отправить до 05.12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  <w:t xml:space="preserve">до 20.00)на почту АСУ РСО или </w:t>
            </w:r>
            <w:r>
              <w:rPr>
                <w:rFonts w:ascii="Times New Roman" w:eastAsia="Times New Roman" w:hAnsi="Times New Roman" w:cs="Times New Roman"/>
                <w:color w:val="000080"/>
                <w:sz w:val="18"/>
                <w:szCs w:val="18"/>
                <w:u w:val="single"/>
              </w:rPr>
              <w:t>habibullina.rusha@mail.ru</w:t>
            </w:r>
          </w:p>
        </w:tc>
      </w:tr>
      <w:tr w:rsidR="009817EC" w:rsidTr="00D25DB6">
        <w:tc>
          <w:tcPr>
            <w:tcW w:w="467" w:type="dxa"/>
            <w:vMerge w:val="restart"/>
          </w:tcPr>
          <w:p w:rsidR="009817EC" w:rsidRDefault="009817EC" w:rsidP="00D25DB6">
            <w:pPr>
              <w:pStyle w:val="normal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Суббота</w:t>
            </w:r>
          </w:p>
        </w:tc>
        <w:tc>
          <w:tcPr>
            <w:tcW w:w="393" w:type="dxa"/>
            <w:vAlign w:val="center"/>
          </w:tcPr>
          <w:p w:rsidR="009817EC" w:rsidRDefault="009817EC" w:rsidP="00D25D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614" w:type="dxa"/>
            <w:vAlign w:val="center"/>
          </w:tcPr>
          <w:p w:rsidR="009817EC" w:rsidRDefault="009817EC" w:rsidP="00D25DB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08.50 –  09.20</w:t>
            </w:r>
          </w:p>
        </w:tc>
        <w:tc>
          <w:tcPr>
            <w:tcW w:w="1400" w:type="dxa"/>
            <w:vAlign w:val="center"/>
          </w:tcPr>
          <w:p w:rsidR="009817EC" w:rsidRDefault="009817EC" w:rsidP="00D25D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Он-лайн</w:t>
            </w:r>
            <w:proofErr w:type="spellEnd"/>
          </w:p>
        </w:tc>
        <w:tc>
          <w:tcPr>
            <w:tcW w:w="1335" w:type="dxa"/>
          </w:tcPr>
          <w:p w:rsidR="009817EC" w:rsidRDefault="009817EC" w:rsidP="00D25DB6">
            <w:pPr>
              <w:pStyle w:val="normal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Физкультура,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Махинова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Л.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proofErr w:type="gramEnd"/>
          </w:p>
        </w:tc>
        <w:tc>
          <w:tcPr>
            <w:tcW w:w="2505" w:type="dxa"/>
          </w:tcPr>
          <w:p w:rsidR="009817EC" w:rsidRDefault="009817EC" w:rsidP="00D25D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Закрепление техники опорного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прыжка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еоретические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сведения</w:t>
            </w:r>
          </w:p>
        </w:tc>
        <w:tc>
          <w:tcPr>
            <w:tcW w:w="2739" w:type="dxa"/>
          </w:tcPr>
          <w:p w:rsidR="009817EC" w:rsidRDefault="009817EC" w:rsidP="00D25DB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при невозможности подключения просматриваем предложенное видео: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817EC" w:rsidRDefault="008426C1" w:rsidP="00D25DB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15">
              <w:r w:rsidR="009817EC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</w:rPr>
                <w:t>https://vcs.resh.edu.ru/subject/lesson/4782/conspect/173503/</w:t>
              </w:r>
            </w:hyperlink>
          </w:p>
          <w:p w:rsidR="009817EC" w:rsidRDefault="009817EC" w:rsidP="00D25D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18" w:type="dxa"/>
          </w:tcPr>
          <w:p w:rsidR="009817EC" w:rsidRDefault="009817EC" w:rsidP="00D25D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Закрепление техники опорного прыжка</w:t>
            </w:r>
          </w:p>
        </w:tc>
      </w:tr>
      <w:tr w:rsidR="009817EC" w:rsidTr="00D25DB6">
        <w:tc>
          <w:tcPr>
            <w:tcW w:w="467" w:type="dxa"/>
            <w:vMerge/>
          </w:tcPr>
          <w:p w:rsidR="009817EC" w:rsidRDefault="009817EC" w:rsidP="00D25DB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9817EC" w:rsidRDefault="009817EC" w:rsidP="00D25D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614" w:type="dxa"/>
            <w:vAlign w:val="center"/>
          </w:tcPr>
          <w:p w:rsidR="009817EC" w:rsidRDefault="009817EC" w:rsidP="00D25DB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09.40 – 10.1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</w:t>
            </w:r>
          </w:p>
        </w:tc>
        <w:tc>
          <w:tcPr>
            <w:tcW w:w="1400" w:type="dxa"/>
            <w:vAlign w:val="center"/>
          </w:tcPr>
          <w:p w:rsidR="009817EC" w:rsidRDefault="009817EC" w:rsidP="00D25D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Он-лайн</w:t>
            </w:r>
            <w:proofErr w:type="spellEnd"/>
          </w:p>
        </w:tc>
        <w:tc>
          <w:tcPr>
            <w:tcW w:w="1335" w:type="dxa"/>
          </w:tcPr>
          <w:p w:rsidR="009817EC" w:rsidRDefault="009817EC" w:rsidP="00D25DB6">
            <w:pPr>
              <w:pStyle w:val="normal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Физкультура,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Махинова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Л.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proofErr w:type="gramEnd"/>
          </w:p>
        </w:tc>
        <w:tc>
          <w:tcPr>
            <w:tcW w:w="2505" w:type="dxa"/>
          </w:tcPr>
          <w:p w:rsidR="009817EC" w:rsidRDefault="009817EC" w:rsidP="00D25D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Совершенствование техники</w:t>
            </w:r>
          </w:p>
          <w:p w:rsidR="009817EC" w:rsidRDefault="009817EC" w:rsidP="00D25D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акробатических упражнений,</w:t>
            </w:r>
          </w:p>
          <w:p w:rsidR="009817EC" w:rsidRDefault="009817EC" w:rsidP="00D25D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39" w:type="dxa"/>
          </w:tcPr>
          <w:p w:rsidR="009817EC" w:rsidRDefault="009817EC" w:rsidP="00D25DB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при невозможности подключения просматриваем предложенное видео: </w:t>
            </w:r>
          </w:p>
          <w:p w:rsidR="009817EC" w:rsidRDefault="008426C1" w:rsidP="00D25DB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16">
              <w:r w:rsidR="009817EC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</w:rPr>
                <w:t>https://resh.edu.ru/subject/lesson/4067/</w:t>
              </w:r>
              <w:r w:rsidR="009817EC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</w:rPr>
                <w:lastRenderedPageBreak/>
                <w:t>start/172493/</w:t>
              </w:r>
            </w:hyperlink>
            <w:r w:rsidR="009817E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</w:t>
            </w:r>
          </w:p>
          <w:p w:rsidR="009817EC" w:rsidRDefault="009817EC" w:rsidP="00D25D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18" w:type="dxa"/>
          </w:tcPr>
          <w:p w:rsidR="009817EC" w:rsidRDefault="009817EC" w:rsidP="00D25D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Совершенствование техники</w:t>
            </w:r>
          </w:p>
          <w:p w:rsidR="009817EC" w:rsidRDefault="009817EC" w:rsidP="00D25D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акробатических упражнений,</w:t>
            </w:r>
          </w:p>
          <w:p w:rsidR="009817EC" w:rsidRDefault="009817EC" w:rsidP="00D25D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817EC" w:rsidTr="00D25DB6">
        <w:tc>
          <w:tcPr>
            <w:tcW w:w="467" w:type="dxa"/>
            <w:vMerge/>
          </w:tcPr>
          <w:p w:rsidR="009817EC" w:rsidRDefault="009817EC" w:rsidP="00D25DB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304" w:type="dxa"/>
            <w:gridSpan w:val="7"/>
            <w:vAlign w:val="center"/>
          </w:tcPr>
          <w:p w:rsidR="009817EC" w:rsidRDefault="009817EC" w:rsidP="00D25D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ОБЕД</w:t>
            </w:r>
          </w:p>
        </w:tc>
      </w:tr>
      <w:tr w:rsidR="009817EC" w:rsidTr="00D25DB6">
        <w:tc>
          <w:tcPr>
            <w:tcW w:w="467" w:type="dxa"/>
            <w:vMerge/>
          </w:tcPr>
          <w:p w:rsidR="009817EC" w:rsidRDefault="009817EC" w:rsidP="00D25DB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9817EC" w:rsidRDefault="009817EC" w:rsidP="00D25D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14" w:type="dxa"/>
            <w:vAlign w:val="center"/>
          </w:tcPr>
          <w:p w:rsidR="009817EC" w:rsidRDefault="009817EC" w:rsidP="00D25DB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10.30 – 11.00</w:t>
            </w:r>
          </w:p>
        </w:tc>
        <w:tc>
          <w:tcPr>
            <w:tcW w:w="1400" w:type="dxa"/>
            <w:vAlign w:val="center"/>
          </w:tcPr>
          <w:p w:rsidR="009817EC" w:rsidRDefault="009817EC" w:rsidP="00D25D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Он-лайн</w:t>
            </w:r>
            <w:proofErr w:type="spellEnd"/>
          </w:p>
        </w:tc>
        <w:tc>
          <w:tcPr>
            <w:tcW w:w="1335" w:type="dxa"/>
          </w:tcPr>
          <w:p w:rsidR="009817EC" w:rsidRDefault="009817EC" w:rsidP="00D25DB6">
            <w:pPr>
              <w:pStyle w:val="normal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Математика, Афанасьева Е.В.</w:t>
            </w:r>
          </w:p>
        </w:tc>
        <w:tc>
          <w:tcPr>
            <w:tcW w:w="2505" w:type="dxa"/>
          </w:tcPr>
          <w:p w:rsidR="009817EC" w:rsidRDefault="009817EC" w:rsidP="00D25DB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</w:rPr>
              <w:t xml:space="preserve">Сравнение роста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</w:rPr>
              <w:t>показательной</w:t>
            </w:r>
            <w:proofErr w:type="gramStart"/>
            <w:r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</w:rPr>
              <w:t>,л</w:t>
            </w:r>
            <w:proofErr w:type="gramEnd"/>
            <w:r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</w:rPr>
              <w:t>огарифмической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</w:rPr>
              <w:t xml:space="preserve"> и степенной функции</w:t>
            </w:r>
          </w:p>
        </w:tc>
        <w:tc>
          <w:tcPr>
            <w:tcW w:w="2739" w:type="dxa"/>
          </w:tcPr>
          <w:p w:rsidR="009817EC" w:rsidRDefault="009817EC" w:rsidP="00D25DB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при невозможности подключения учебник алгебры №19.2-19.7(а); 19.9(а)</w:t>
            </w:r>
          </w:p>
        </w:tc>
        <w:tc>
          <w:tcPr>
            <w:tcW w:w="3318" w:type="dxa"/>
          </w:tcPr>
          <w:p w:rsidR="009817EC" w:rsidRDefault="009817EC" w:rsidP="00D25DB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параграф 19, учить формулы</w:t>
            </w:r>
          </w:p>
        </w:tc>
      </w:tr>
      <w:tr w:rsidR="009817EC" w:rsidTr="00D25DB6">
        <w:tc>
          <w:tcPr>
            <w:tcW w:w="467" w:type="dxa"/>
            <w:vMerge/>
          </w:tcPr>
          <w:p w:rsidR="009817EC" w:rsidRDefault="009817EC" w:rsidP="00D25DB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9817EC" w:rsidRDefault="009817EC" w:rsidP="00D25D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614" w:type="dxa"/>
            <w:vAlign w:val="center"/>
          </w:tcPr>
          <w:p w:rsidR="009817EC" w:rsidRDefault="009817EC" w:rsidP="00D25DB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11.20 – 12.00</w:t>
            </w:r>
          </w:p>
        </w:tc>
        <w:tc>
          <w:tcPr>
            <w:tcW w:w="1400" w:type="dxa"/>
            <w:vAlign w:val="center"/>
          </w:tcPr>
          <w:p w:rsidR="009817EC" w:rsidRDefault="009817EC" w:rsidP="00D25D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Он-лайн</w:t>
            </w:r>
            <w:proofErr w:type="spellEnd"/>
          </w:p>
        </w:tc>
        <w:tc>
          <w:tcPr>
            <w:tcW w:w="1335" w:type="dxa"/>
          </w:tcPr>
          <w:p w:rsidR="009817EC" w:rsidRDefault="009817EC" w:rsidP="00D25DB6">
            <w:pPr>
              <w:pStyle w:val="normal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Математика, Афанасьева Е.В.</w:t>
            </w:r>
          </w:p>
        </w:tc>
        <w:tc>
          <w:tcPr>
            <w:tcW w:w="2505" w:type="dxa"/>
          </w:tcPr>
          <w:p w:rsidR="009817EC" w:rsidRDefault="009817EC" w:rsidP="00D25DB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</w:rPr>
              <w:t>Усеченная пирамида</w:t>
            </w:r>
          </w:p>
        </w:tc>
        <w:tc>
          <w:tcPr>
            <w:tcW w:w="2739" w:type="dxa"/>
          </w:tcPr>
          <w:p w:rsidR="009817EC" w:rsidRDefault="009817EC" w:rsidP="00D25DB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</w:p>
          <w:p w:rsidR="009817EC" w:rsidRDefault="009817EC" w:rsidP="00D25DB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Самостоятельная работа по вариантам, прикреплена в АСУ РСО, номер варианта указан в комментарии к ДЗ</w:t>
            </w:r>
          </w:p>
        </w:tc>
        <w:tc>
          <w:tcPr>
            <w:tcW w:w="3318" w:type="dxa"/>
          </w:tcPr>
          <w:p w:rsidR="009817EC" w:rsidRDefault="009817EC" w:rsidP="00D25DB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Прислать на почту evafanasjeva@yandex.ru  до 20.00</w:t>
            </w:r>
          </w:p>
        </w:tc>
      </w:tr>
      <w:tr w:rsidR="009817EC" w:rsidTr="00D25DB6">
        <w:trPr>
          <w:trHeight w:val="1"/>
        </w:trPr>
        <w:tc>
          <w:tcPr>
            <w:tcW w:w="467" w:type="dxa"/>
            <w:vMerge/>
          </w:tcPr>
          <w:p w:rsidR="009817EC" w:rsidRDefault="009817EC" w:rsidP="00D25DB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9817EC" w:rsidRDefault="009817EC" w:rsidP="00D25D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4" w:type="dxa"/>
            <w:vAlign w:val="center"/>
          </w:tcPr>
          <w:p w:rsidR="009817EC" w:rsidRDefault="009817EC" w:rsidP="00D25DB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14.00 – 14.30</w:t>
            </w:r>
          </w:p>
        </w:tc>
        <w:tc>
          <w:tcPr>
            <w:tcW w:w="1400" w:type="dxa"/>
            <w:vAlign w:val="center"/>
          </w:tcPr>
          <w:p w:rsidR="009817EC" w:rsidRDefault="009817EC" w:rsidP="00D25D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Он-лайн</w:t>
            </w:r>
            <w:proofErr w:type="spellEnd"/>
          </w:p>
        </w:tc>
        <w:tc>
          <w:tcPr>
            <w:tcW w:w="1335" w:type="dxa"/>
          </w:tcPr>
          <w:p w:rsidR="009817EC" w:rsidRDefault="009817EC" w:rsidP="00D25DB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Классный час, Мещеряк О.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proofErr w:type="gramEnd"/>
          </w:p>
        </w:tc>
        <w:tc>
          <w:tcPr>
            <w:tcW w:w="2505" w:type="dxa"/>
          </w:tcPr>
          <w:p w:rsidR="009817EC" w:rsidRDefault="009817EC" w:rsidP="00D25D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Добрые уроки о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волонтерстве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739" w:type="dxa"/>
          </w:tcPr>
          <w:p w:rsidR="009817EC" w:rsidRDefault="009817EC" w:rsidP="00D25DB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318" w:type="dxa"/>
          </w:tcPr>
          <w:p w:rsidR="009817EC" w:rsidRDefault="009817EC" w:rsidP="00D25D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9817EC" w:rsidRDefault="009817EC" w:rsidP="009817EC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817EC" w:rsidRDefault="009817EC" w:rsidP="009817EC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Расписание занятий для 11 В класса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для естественнонаучного профиля на неделю с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30.11 по </w:t>
      </w:r>
      <w:r w:rsidR="00AB4AAC">
        <w:rPr>
          <w:rFonts w:ascii="Times New Roman" w:eastAsia="Times New Roman" w:hAnsi="Times New Roman" w:cs="Times New Roman"/>
          <w:b/>
          <w:sz w:val="32"/>
          <w:szCs w:val="32"/>
        </w:rPr>
        <w:t>5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.12.2020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</w:p>
    <w:p w:rsidR="009817EC" w:rsidRDefault="009817EC" w:rsidP="009817EC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9817EC" w:rsidRDefault="009817EC" w:rsidP="009817EC">
      <w:pPr>
        <w:pStyle w:val="normal"/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W w:w="15900" w:type="dxa"/>
        <w:tblInd w:w="-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15"/>
        <w:gridCol w:w="525"/>
        <w:gridCol w:w="735"/>
        <w:gridCol w:w="1665"/>
        <w:gridCol w:w="1785"/>
        <w:gridCol w:w="3270"/>
        <w:gridCol w:w="3255"/>
        <w:gridCol w:w="4050"/>
      </w:tblGrid>
      <w:tr w:rsidR="009817EC" w:rsidTr="00D25DB6">
        <w:trPr>
          <w:trHeight w:val="945"/>
        </w:trPr>
        <w:tc>
          <w:tcPr>
            <w:tcW w:w="615" w:type="dxa"/>
          </w:tcPr>
          <w:p w:rsidR="009817EC" w:rsidRDefault="009817EC" w:rsidP="00D25D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</w:tcPr>
          <w:p w:rsidR="009817EC" w:rsidRDefault="009817EC" w:rsidP="00D25D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урок</w:t>
            </w:r>
          </w:p>
        </w:tc>
        <w:tc>
          <w:tcPr>
            <w:tcW w:w="735" w:type="dxa"/>
          </w:tcPr>
          <w:p w:rsidR="009817EC" w:rsidRDefault="009817EC" w:rsidP="00D25D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Время </w:t>
            </w:r>
          </w:p>
        </w:tc>
        <w:tc>
          <w:tcPr>
            <w:tcW w:w="1665" w:type="dxa"/>
            <w:vAlign w:val="center"/>
          </w:tcPr>
          <w:p w:rsidR="009817EC" w:rsidRDefault="009817EC" w:rsidP="00D25D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Способ</w:t>
            </w:r>
          </w:p>
        </w:tc>
        <w:tc>
          <w:tcPr>
            <w:tcW w:w="1785" w:type="dxa"/>
            <w:vAlign w:val="center"/>
          </w:tcPr>
          <w:p w:rsidR="009817EC" w:rsidRDefault="009817EC" w:rsidP="00D25D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Предмет, учитель</w:t>
            </w:r>
          </w:p>
        </w:tc>
        <w:tc>
          <w:tcPr>
            <w:tcW w:w="3270" w:type="dxa"/>
            <w:vAlign w:val="center"/>
          </w:tcPr>
          <w:p w:rsidR="009817EC" w:rsidRDefault="009817EC" w:rsidP="00D25D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Тема урока (занятия)</w:t>
            </w:r>
          </w:p>
        </w:tc>
        <w:tc>
          <w:tcPr>
            <w:tcW w:w="3255" w:type="dxa"/>
            <w:vAlign w:val="center"/>
          </w:tcPr>
          <w:p w:rsidR="009817EC" w:rsidRDefault="009817EC" w:rsidP="00D25D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Ресурс</w:t>
            </w:r>
          </w:p>
        </w:tc>
        <w:tc>
          <w:tcPr>
            <w:tcW w:w="4050" w:type="dxa"/>
            <w:vAlign w:val="center"/>
          </w:tcPr>
          <w:p w:rsidR="009817EC" w:rsidRDefault="009817EC" w:rsidP="00D25D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Домашнее задание</w:t>
            </w:r>
          </w:p>
        </w:tc>
      </w:tr>
      <w:tr w:rsidR="009817EC" w:rsidTr="00D25DB6">
        <w:trPr>
          <w:trHeight w:val="690"/>
        </w:trPr>
        <w:tc>
          <w:tcPr>
            <w:tcW w:w="615" w:type="dxa"/>
            <w:vMerge w:val="restart"/>
          </w:tcPr>
          <w:p w:rsidR="009817EC" w:rsidRDefault="009817EC" w:rsidP="00D25D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ПОНЕДЕЛЬНИК,</w:t>
            </w:r>
          </w:p>
        </w:tc>
        <w:tc>
          <w:tcPr>
            <w:tcW w:w="525" w:type="dxa"/>
            <w:vAlign w:val="center"/>
          </w:tcPr>
          <w:p w:rsidR="009817EC" w:rsidRDefault="009817EC" w:rsidP="00D25DB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35" w:type="dxa"/>
            <w:vAlign w:val="center"/>
          </w:tcPr>
          <w:p w:rsidR="009817EC" w:rsidRDefault="009817EC" w:rsidP="00D25DB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08.00 –  08.30</w:t>
            </w:r>
          </w:p>
        </w:tc>
        <w:tc>
          <w:tcPr>
            <w:tcW w:w="1665" w:type="dxa"/>
            <w:vAlign w:val="center"/>
          </w:tcPr>
          <w:p w:rsidR="009817EC" w:rsidRDefault="009817EC" w:rsidP="00D25D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Он-лайн</w:t>
            </w:r>
            <w:proofErr w:type="spellEnd"/>
          </w:p>
        </w:tc>
        <w:tc>
          <w:tcPr>
            <w:tcW w:w="1785" w:type="dxa"/>
          </w:tcPr>
          <w:p w:rsidR="009817EC" w:rsidRDefault="009817EC" w:rsidP="00D25DB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История, Сиднева Е.Н.</w:t>
            </w:r>
          </w:p>
        </w:tc>
        <w:tc>
          <w:tcPr>
            <w:tcW w:w="3270" w:type="dxa"/>
          </w:tcPr>
          <w:p w:rsidR="009817EC" w:rsidRDefault="009817EC" w:rsidP="00D25D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Советская страна в годы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НЭПа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255" w:type="dxa"/>
          </w:tcPr>
          <w:p w:rsidR="009817EC" w:rsidRDefault="009817EC" w:rsidP="00D25D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ZOOM при разрыве связи или отсутствии разобрать п.17 по вопросам</w:t>
            </w:r>
          </w:p>
        </w:tc>
        <w:tc>
          <w:tcPr>
            <w:tcW w:w="4050" w:type="dxa"/>
          </w:tcPr>
          <w:p w:rsidR="009817EC" w:rsidRDefault="009817EC" w:rsidP="00D25D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Выучить новые термины и даты.</w:t>
            </w:r>
          </w:p>
        </w:tc>
      </w:tr>
      <w:tr w:rsidR="009817EC" w:rsidTr="00D25DB6">
        <w:tc>
          <w:tcPr>
            <w:tcW w:w="615" w:type="dxa"/>
            <w:vMerge/>
          </w:tcPr>
          <w:p w:rsidR="009817EC" w:rsidRDefault="009817EC" w:rsidP="00D25DB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9817EC" w:rsidRDefault="009817EC" w:rsidP="00D25D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35" w:type="dxa"/>
            <w:vAlign w:val="center"/>
          </w:tcPr>
          <w:p w:rsidR="009817EC" w:rsidRDefault="009817EC" w:rsidP="00D25DB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08.50 –  09.20</w:t>
            </w:r>
          </w:p>
        </w:tc>
        <w:tc>
          <w:tcPr>
            <w:tcW w:w="1665" w:type="dxa"/>
            <w:vAlign w:val="center"/>
          </w:tcPr>
          <w:p w:rsidR="009817EC" w:rsidRDefault="009817EC" w:rsidP="00D25D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Он-лайн</w:t>
            </w:r>
            <w:proofErr w:type="spellEnd"/>
          </w:p>
        </w:tc>
        <w:tc>
          <w:tcPr>
            <w:tcW w:w="1785" w:type="dxa"/>
          </w:tcPr>
          <w:p w:rsidR="009817EC" w:rsidRDefault="009817EC" w:rsidP="00D25DB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История, Сиднева Е.Н.</w:t>
            </w:r>
          </w:p>
        </w:tc>
        <w:tc>
          <w:tcPr>
            <w:tcW w:w="3270" w:type="dxa"/>
            <w:vAlign w:val="center"/>
          </w:tcPr>
          <w:p w:rsidR="009817EC" w:rsidRDefault="009817EC" w:rsidP="00D25D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Советская страна в годы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НЭПа</w:t>
            </w:r>
            <w:proofErr w:type="spellEnd"/>
          </w:p>
        </w:tc>
        <w:tc>
          <w:tcPr>
            <w:tcW w:w="3255" w:type="dxa"/>
          </w:tcPr>
          <w:p w:rsidR="009817EC" w:rsidRDefault="009817EC" w:rsidP="00D25D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ZOOM, при отсутствии связи разобрать п.17 по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вопрсам</w:t>
            </w:r>
            <w:proofErr w:type="spellEnd"/>
          </w:p>
        </w:tc>
        <w:tc>
          <w:tcPr>
            <w:tcW w:w="4050" w:type="dxa"/>
          </w:tcPr>
          <w:p w:rsidR="009817EC" w:rsidRDefault="009817EC" w:rsidP="00D25D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Выполнить задание 2 и отправить до 2.12 на почту   </w:t>
            </w:r>
            <w:hyperlink r:id="rId17">
              <w:r>
                <w:rPr>
                  <w:rFonts w:ascii="Times New Roman" w:eastAsia="Times New Roman" w:hAnsi="Times New Roman" w:cs="Times New Roman"/>
                  <w:color w:val="1155CC"/>
                  <w:sz w:val="18"/>
                  <w:szCs w:val="18"/>
                  <w:u w:val="single"/>
                </w:rPr>
                <w:t>elena-sidneva@yandex.ru</w:t>
              </w:r>
            </w:hyperlink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9817EC" w:rsidTr="00D25DB6">
        <w:tc>
          <w:tcPr>
            <w:tcW w:w="615" w:type="dxa"/>
            <w:vMerge/>
          </w:tcPr>
          <w:p w:rsidR="009817EC" w:rsidRDefault="009817EC" w:rsidP="00D25DB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9817EC" w:rsidRDefault="009817EC" w:rsidP="00D25D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735" w:type="dxa"/>
            <w:vAlign w:val="center"/>
          </w:tcPr>
          <w:p w:rsidR="009817EC" w:rsidRDefault="009817EC" w:rsidP="00D25DB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09.40 – 10.10</w:t>
            </w:r>
          </w:p>
        </w:tc>
        <w:tc>
          <w:tcPr>
            <w:tcW w:w="1665" w:type="dxa"/>
            <w:vAlign w:val="center"/>
          </w:tcPr>
          <w:p w:rsidR="009817EC" w:rsidRDefault="009817EC" w:rsidP="00D25D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Он-лайн</w:t>
            </w:r>
            <w:proofErr w:type="spellEnd"/>
          </w:p>
        </w:tc>
        <w:tc>
          <w:tcPr>
            <w:tcW w:w="1785" w:type="dxa"/>
          </w:tcPr>
          <w:p w:rsidR="009817EC" w:rsidRDefault="009817EC" w:rsidP="00D25DB6">
            <w:pPr>
              <w:pStyle w:val="normal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Математика, Афанасьева Е.В.</w:t>
            </w:r>
          </w:p>
        </w:tc>
        <w:tc>
          <w:tcPr>
            <w:tcW w:w="3270" w:type="dxa"/>
          </w:tcPr>
          <w:p w:rsidR="009817EC" w:rsidRDefault="009817EC" w:rsidP="00D25DB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</w:rPr>
              <w:t>Степенная функция и её производная</w:t>
            </w:r>
          </w:p>
        </w:tc>
        <w:tc>
          <w:tcPr>
            <w:tcW w:w="3255" w:type="dxa"/>
          </w:tcPr>
          <w:p w:rsidR="009817EC" w:rsidRDefault="009817EC" w:rsidP="00D25DB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ZOOM при невозможности подключения задачник алгебра №18.20-18.22(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,б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); 18.29(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а;б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); 18.32(а)</w:t>
            </w:r>
          </w:p>
        </w:tc>
        <w:tc>
          <w:tcPr>
            <w:tcW w:w="4050" w:type="dxa"/>
          </w:tcPr>
          <w:p w:rsidR="009817EC" w:rsidRDefault="009817EC" w:rsidP="00D25DB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параграф 18, повторить</w:t>
            </w:r>
          </w:p>
        </w:tc>
      </w:tr>
      <w:tr w:rsidR="009817EC" w:rsidTr="00D25DB6">
        <w:tc>
          <w:tcPr>
            <w:tcW w:w="615" w:type="dxa"/>
            <w:vMerge/>
          </w:tcPr>
          <w:p w:rsidR="009817EC" w:rsidRDefault="009817EC" w:rsidP="00D25DB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9817EC" w:rsidRDefault="009817EC" w:rsidP="00D25D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760" w:type="dxa"/>
            <w:gridSpan w:val="6"/>
            <w:vAlign w:val="center"/>
          </w:tcPr>
          <w:p w:rsidR="009817EC" w:rsidRDefault="009817EC" w:rsidP="00D25D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ОБЕД</w:t>
            </w:r>
          </w:p>
        </w:tc>
      </w:tr>
      <w:tr w:rsidR="009817EC" w:rsidTr="00D25DB6">
        <w:tc>
          <w:tcPr>
            <w:tcW w:w="615" w:type="dxa"/>
            <w:vMerge/>
          </w:tcPr>
          <w:p w:rsidR="009817EC" w:rsidRDefault="009817EC" w:rsidP="00D25DB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9817EC" w:rsidRDefault="009817EC" w:rsidP="00D25D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735" w:type="dxa"/>
            <w:vAlign w:val="center"/>
          </w:tcPr>
          <w:p w:rsidR="009817EC" w:rsidRDefault="009817EC" w:rsidP="00D25DB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10.30 – 11.00</w:t>
            </w:r>
          </w:p>
        </w:tc>
        <w:tc>
          <w:tcPr>
            <w:tcW w:w="1665" w:type="dxa"/>
            <w:vAlign w:val="center"/>
          </w:tcPr>
          <w:p w:rsidR="009817EC" w:rsidRDefault="009817EC" w:rsidP="00D25D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Он-лайн</w:t>
            </w:r>
            <w:proofErr w:type="spellEnd"/>
          </w:p>
        </w:tc>
        <w:tc>
          <w:tcPr>
            <w:tcW w:w="1785" w:type="dxa"/>
          </w:tcPr>
          <w:p w:rsidR="009817EC" w:rsidRDefault="009817EC" w:rsidP="00D25DB6">
            <w:pPr>
              <w:pStyle w:val="normal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Математика, Афанасьева Е.В.</w:t>
            </w:r>
          </w:p>
        </w:tc>
        <w:tc>
          <w:tcPr>
            <w:tcW w:w="3270" w:type="dxa"/>
          </w:tcPr>
          <w:p w:rsidR="009817EC" w:rsidRDefault="009817EC" w:rsidP="00D25DB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</w:rPr>
              <w:t>Контрольная работа №4 "Производная показательной и логарифмической функции"</w:t>
            </w:r>
          </w:p>
        </w:tc>
        <w:tc>
          <w:tcPr>
            <w:tcW w:w="3255" w:type="dxa"/>
          </w:tcPr>
          <w:p w:rsidR="009817EC" w:rsidRDefault="009817EC" w:rsidP="00D25DB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ZOOM </w:t>
            </w:r>
          </w:p>
          <w:p w:rsidR="009817EC" w:rsidRDefault="009817EC" w:rsidP="00D25DB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контрольная работа по вариантам, прикреплена в АСУ РСО, номер варианта указан в комментарии к ДЗ</w:t>
            </w:r>
          </w:p>
        </w:tc>
        <w:tc>
          <w:tcPr>
            <w:tcW w:w="4050" w:type="dxa"/>
          </w:tcPr>
          <w:p w:rsidR="009817EC" w:rsidRDefault="009817EC" w:rsidP="00D25DB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Прислать на почту evafanasjeva@yandex.ru  до 20.00</w:t>
            </w:r>
          </w:p>
        </w:tc>
      </w:tr>
      <w:tr w:rsidR="009817EC" w:rsidTr="00D25DB6">
        <w:tc>
          <w:tcPr>
            <w:tcW w:w="615" w:type="dxa"/>
            <w:vMerge/>
          </w:tcPr>
          <w:p w:rsidR="009817EC" w:rsidRDefault="009817EC" w:rsidP="00D25DB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9817EC" w:rsidRDefault="009817EC" w:rsidP="00D25D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735" w:type="dxa"/>
            <w:vAlign w:val="center"/>
          </w:tcPr>
          <w:p w:rsidR="009817EC" w:rsidRDefault="009817EC" w:rsidP="00D25DB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11.20 – 12.00</w:t>
            </w:r>
          </w:p>
        </w:tc>
        <w:tc>
          <w:tcPr>
            <w:tcW w:w="1665" w:type="dxa"/>
            <w:vAlign w:val="center"/>
          </w:tcPr>
          <w:p w:rsidR="009817EC" w:rsidRDefault="009817EC" w:rsidP="00D25D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Он-лайн</w:t>
            </w:r>
            <w:proofErr w:type="spellEnd"/>
          </w:p>
        </w:tc>
        <w:tc>
          <w:tcPr>
            <w:tcW w:w="1785" w:type="dxa"/>
          </w:tcPr>
          <w:p w:rsidR="009817EC" w:rsidRDefault="009817EC" w:rsidP="00D25DB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Литература,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Градецкая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О.Г.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9817EC" w:rsidRDefault="009817EC" w:rsidP="00D25DB6">
            <w:pPr>
              <w:pStyle w:val="normal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Теиа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” страшного мира “в лирике А.А.Блока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817EC" w:rsidRDefault="009817EC" w:rsidP="00D25DB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ZOOM при невозможности подключения учебник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164 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17EC" w:rsidRDefault="009817EC" w:rsidP="00D25DB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Стихотворение наизусть (на выбор)</w:t>
            </w:r>
          </w:p>
        </w:tc>
      </w:tr>
      <w:tr w:rsidR="009817EC" w:rsidTr="00D25DB6">
        <w:tc>
          <w:tcPr>
            <w:tcW w:w="615" w:type="dxa"/>
            <w:vMerge/>
          </w:tcPr>
          <w:p w:rsidR="009817EC" w:rsidRDefault="009817EC" w:rsidP="00D25DB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9817EC" w:rsidRDefault="009817EC" w:rsidP="00D25D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735" w:type="dxa"/>
            <w:vAlign w:val="center"/>
          </w:tcPr>
          <w:p w:rsidR="009817EC" w:rsidRDefault="009817EC" w:rsidP="00D25DB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12.10 – 12.50</w:t>
            </w:r>
          </w:p>
        </w:tc>
        <w:tc>
          <w:tcPr>
            <w:tcW w:w="1665" w:type="dxa"/>
            <w:vAlign w:val="center"/>
          </w:tcPr>
          <w:p w:rsidR="009817EC" w:rsidRDefault="009817EC" w:rsidP="00D25D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Он-лайн</w:t>
            </w:r>
            <w:proofErr w:type="spellEnd"/>
          </w:p>
        </w:tc>
        <w:tc>
          <w:tcPr>
            <w:tcW w:w="1785" w:type="dxa"/>
          </w:tcPr>
          <w:p w:rsidR="009817EC" w:rsidRDefault="009817EC" w:rsidP="00D25DB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Литература,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Градецкая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О.Г.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817EC" w:rsidRDefault="009817EC" w:rsidP="00D25D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Тема Родины и исторического пути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России в лирике А.А Блока 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817EC" w:rsidRDefault="009817EC" w:rsidP="00D25DB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ZOOM при невозможности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подключения учебник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168 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17EC" w:rsidRDefault="009817EC" w:rsidP="00D25DB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Стихотворение наизусть (на выбор)</w:t>
            </w:r>
          </w:p>
        </w:tc>
      </w:tr>
      <w:tr w:rsidR="009817EC" w:rsidTr="00D25DB6">
        <w:tc>
          <w:tcPr>
            <w:tcW w:w="615" w:type="dxa"/>
            <w:vMerge w:val="restart"/>
          </w:tcPr>
          <w:p w:rsidR="009817EC" w:rsidRDefault="009817EC" w:rsidP="00D25D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ВТОРКНИК</w:t>
            </w:r>
          </w:p>
        </w:tc>
        <w:tc>
          <w:tcPr>
            <w:tcW w:w="525" w:type="dxa"/>
            <w:vAlign w:val="center"/>
          </w:tcPr>
          <w:p w:rsidR="009817EC" w:rsidRDefault="009817EC" w:rsidP="00D25DB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35" w:type="dxa"/>
            <w:vAlign w:val="center"/>
          </w:tcPr>
          <w:p w:rsidR="009817EC" w:rsidRDefault="009817EC" w:rsidP="00D25DB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08.00 –  08.30</w:t>
            </w:r>
          </w:p>
        </w:tc>
        <w:tc>
          <w:tcPr>
            <w:tcW w:w="1665" w:type="dxa"/>
            <w:vAlign w:val="center"/>
          </w:tcPr>
          <w:p w:rsidR="009817EC" w:rsidRDefault="009817EC" w:rsidP="00D25D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Он-лайн</w:t>
            </w:r>
            <w:proofErr w:type="spellEnd"/>
          </w:p>
        </w:tc>
        <w:tc>
          <w:tcPr>
            <w:tcW w:w="1785" w:type="dxa"/>
          </w:tcPr>
          <w:p w:rsidR="009817EC" w:rsidRDefault="009817EC" w:rsidP="00D25DB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Химия, Новикова И.В.</w:t>
            </w:r>
          </w:p>
        </w:tc>
        <w:tc>
          <w:tcPr>
            <w:tcW w:w="3270" w:type="dxa"/>
            <w:tcBorders>
              <w:top w:val="single" w:sz="12" w:space="0" w:color="000000"/>
            </w:tcBorders>
            <w:vAlign w:val="center"/>
          </w:tcPr>
          <w:p w:rsidR="009817EC" w:rsidRDefault="009817EC" w:rsidP="00D25DB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характеристика металлов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Сплавы</w:t>
            </w:r>
          </w:p>
        </w:tc>
        <w:tc>
          <w:tcPr>
            <w:tcW w:w="3255" w:type="dxa"/>
            <w:tcBorders>
              <w:top w:val="single" w:sz="12" w:space="0" w:color="000000"/>
            </w:tcBorders>
            <w:vAlign w:val="center"/>
          </w:tcPr>
          <w:p w:rsidR="009817EC" w:rsidRDefault="009817EC" w:rsidP="00D25DB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при невозможности подключения учебник Еремин Химия 11 §26,27</w:t>
            </w:r>
          </w:p>
        </w:tc>
        <w:tc>
          <w:tcPr>
            <w:tcW w:w="4050" w:type="dxa"/>
            <w:tcBorders>
              <w:top w:val="single" w:sz="12" w:space="0" w:color="000000"/>
            </w:tcBorders>
          </w:tcPr>
          <w:p w:rsidR="009817EC" w:rsidRDefault="009817EC" w:rsidP="00D25DB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§26,27 </w:t>
            </w:r>
          </w:p>
        </w:tc>
      </w:tr>
      <w:tr w:rsidR="009817EC" w:rsidTr="00D25DB6">
        <w:tc>
          <w:tcPr>
            <w:tcW w:w="615" w:type="dxa"/>
            <w:vMerge/>
          </w:tcPr>
          <w:p w:rsidR="009817EC" w:rsidRDefault="009817EC" w:rsidP="00D25DB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9817EC" w:rsidRDefault="009817EC" w:rsidP="00D25D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35" w:type="dxa"/>
            <w:vAlign w:val="center"/>
          </w:tcPr>
          <w:p w:rsidR="009817EC" w:rsidRDefault="009817EC" w:rsidP="00D25DB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08.50 –  09.20</w:t>
            </w:r>
          </w:p>
        </w:tc>
        <w:tc>
          <w:tcPr>
            <w:tcW w:w="1665" w:type="dxa"/>
            <w:vAlign w:val="center"/>
          </w:tcPr>
          <w:p w:rsidR="009817EC" w:rsidRDefault="009817EC" w:rsidP="00D25D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Он-лайн</w:t>
            </w:r>
            <w:proofErr w:type="spellEnd"/>
          </w:p>
        </w:tc>
        <w:tc>
          <w:tcPr>
            <w:tcW w:w="1785" w:type="dxa"/>
          </w:tcPr>
          <w:p w:rsidR="009817EC" w:rsidRDefault="009817EC" w:rsidP="00D25DB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Химия, Новикова И.В.</w:t>
            </w:r>
          </w:p>
        </w:tc>
        <w:tc>
          <w:tcPr>
            <w:tcW w:w="3270" w:type="dxa"/>
            <w:vAlign w:val="center"/>
          </w:tcPr>
          <w:p w:rsidR="009817EC" w:rsidRDefault="009817EC" w:rsidP="00D25DB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Металлы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 группы </w:t>
            </w:r>
          </w:p>
        </w:tc>
        <w:tc>
          <w:tcPr>
            <w:tcW w:w="3255" w:type="dxa"/>
            <w:tcBorders>
              <w:top w:val="single" w:sz="12" w:space="0" w:color="000000"/>
            </w:tcBorders>
            <w:vAlign w:val="center"/>
          </w:tcPr>
          <w:p w:rsidR="009817EC" w:rsidRDefault="009817EC" w:rsidP="00D25DB6">
            <w:pPr>
              <w:pStyle w:val="normal"/>
              <w:spacing w:after="0" w:line="240" w:lineRule="auto"/>
              <w:jc w:val="center"/>
              <w:rPr>
                <w:rFonts w:ascii="Roboto" w:eastAsia="Roboto" w:hAnsi="Roboto" w:cs="Roboto"/>
                <w:color w:val="1155CC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при невозможности подключения </w:t>
            </w:r>
            <w:r w:rsidR="008426C1">
              <w:fldChar w:fldCharType="begin"/>
            </w:r>
            <w:r>
              <w:instrText xml:space="preserve"> HYPERLINK "https://youtu.be/aPsLoetN3tY" </w:instrText>
            </w:r>
            <w:r w:rsidR="008426C1">
              <w:fldChar w:fldCharType="separate"/>
            </w:r>
            <w:r>
              <w:rPr>
                <w:rFonts w:ascii="Roboto" w:eastAsia="Roboto" w:hAnsi="Roboto" w:cs="Roboto"/>
                <w:color w:val="1155CC"/>
                <w:sz w:val="18"/>
                <w:szCs w:val="18"/>
              </w:rPr>
              <w:t xml:space="preserve">https://youtu.be/aPsLoetN3tY до 7 мин </w:t>
            </w:r>
          </w:p>
          <w:p w:rsidR="009817EC" w:rsidRDefault="008426C1" w:rsidP="00D25DB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fldChar w:fldCharType="end"/>
            </w:r>
            <w:r w:rsidR="009817EC">
              <w:rPr>
                <w:rFonts w:ascii="Times New Roman" w:eastAsia="Times New Roman" w:hAnsi="Times New Roman" w:cs="Times New Roman"/>
                <w:sz w:val="18"/>
                <w:szCs w:val="18"/>
              </w:rPr>
              <w:t>учебник Еремин Химия 11 §28,29</w:t>
            </w:r>
          </w:p>
        </w:tc>
        <w:tc>
          <w:tcPr>
            <w:tcW w:w="4050" w:type="dxa"/>
            <w:tcBorders>
              <w:top w:val="single" w:sz="12" w:space="0" w:color="000000"/>
            </w:tcBorders>
          </w:tcPr>
          <w:p w:rsidR="009817EC" w:rsidRDefault="009817EC" w:rsidP="00D25DB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§28,29 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упр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6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136, 11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140</w:t>
            </w:r>
          </w:p>
        </w:tc>
      </w:tr>
      <w:tr w:rsidR="009817EC" w:rsidTr="00D25DB6">
        <w:tc>
          <w:tcPr>
            <w:tcW w:w="615" w:type="dxa"/>
            <w:vMerge/>
          </w:tcPr>
          <w:p w:rsidR="009817EC" w:rsidRDefault="009817EC" w:rsidP="00D25DB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9817EC" w:rsidRDefault="009817EC" w:rsidP="00D25D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735" w:type="dxa"/>
            <w:vAlign w:val="center"/>
          </w:tcPr>
          <w:p w:rsidR="009817EC" w:rsidRDefault="009817EC" w:rsidP="00D25DB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09.40 – 10.10</w:t>
            </w:r>
          </w:p>
        </w:tc>
        <w:tc>
          <w:tcPr>
            <w:tcW w:w="1665" w:type="dxa"/>
            <w:vAlign w:val="center"/>
          </w:tcPr>
          <w:p w:rsidR="009817EC" w:rsidRDefault="009817EC" w:rsidP="00D25D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Он-лайн</w:t>
            </w:r>
            <w:proofErr w:type="spellEnd"/>
          </w:p>
        </w:tc>
        <w:tc>
          <w:tcPr>
            <w:tcW w:w="1785" w:type="dxa"/>
          </w:tcPr>
          <w:p w:rsidR="009817EC" w:rsidRDefault="009817EC" w:rsidP="00D25DB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Физика</w:t>
            </w:r>
          </w:p>
          <w:p w:rsidR="009817EC" w:rsidRDefault="009817EC" w:rsidP="00D25DB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Чумак О.Ф. </w:t>
            </w:r>
          </w:p>
        </w:tc>
        <w:tc>
          <w:tcPr>
            <w:tcW w:w="3270" w:type="dxa"/>
          </w:tcPr>
          <w:p w:rsidR="009817EC" w:rsidRDefault="009817EC" w:rsidP="00D25DB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Звук. Характеристика звуковых волн.</w:t>
            </w:r>
          </w:p>
        </w:tc>
        <w:tc>
          <w:tcPr>
            <w:tcW w:w="3255" w:type="dxa"/>
          </w:tcPr>
          <w:p w:rsidR="009817EC" w:rsidRDefault="009817EC" w:rsidP="00D25DB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при невозможности подключения   изучить тему в учебнике</w:t>
            </w:r>
          </w:p>
        </w:tc>
        <w:tc>
          <w:tcPr>
            <w:tcW w:w="4050" w:type="dxa"/>
          </w:tcPr>
          <w:p w:rsidR="009817EC" w:rsidRDefault="009817EC" w:rsidP="00D25DB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разобрать вопрос после темы</w:t>
            </w:r>
          </w:p>
        </w:tc>
      </w:tr>
      <w:tr w:rsidR="009817EC" w:rsidTr="00D25DB6">
        <w:tc>
          <w:tcPr>
            <w:tcW w:w="615" w:type="dxa"/>
            <w:vMerge/>
          </w:tcPr>
          <w:p w:rsidR="009817EC" w:rsidRDefault="009817EC" w:rsidP="00D25DB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85" w:type="dxa"/>
            <w:gridSpan w:val="7"/>
            <w:vAlign w:val="center"/>
          </w:tcPr>
          <w:p w:rsidR="009817EC" w:rsidRDefault="009817EC" w:rsidP="00D25D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ОБЕД</w:t>
            </w:r>
          </w:p>
        </w:tc>
      </w:tr>
      <w:tr w:rsidR="009817EC" w:rsidTr="00D25DB6">
        <w:trPr>
          <w:trHeight w:val="729"/>
        </w:trPr>
        <w:tc>
          <w:tcPr>
            <w:tcW w:w="615" w:type="dxa"/>
            <w:vMerge/>
          </w:tcPr>
          <w:p w:rsidR="009817EC" w:rsidRDefault="009817EC" w:rsidP="00D25DB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9817EC" w:rsidRDefault="009817EC" w:rsidP="00D25D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735" w:type="dxa"/>
            <w:vAlign w:val="center"/>
          </w:tcPr>
          <w:p w:rsidR="009817EC" w:rsidRDefault="009817EC" w:rsidP="00D25DB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10.30 – 11.00</w:t>
            </w:r>
          </w:p>
        </w:tc>
        <w:tc>
          <w:tcPr>
            <w:tcW w:w="1665" w:type="dxa"/>
            <w:vAlign w:val="center"/>
          </w:tcPr>
          <w:p w:rsidR="009817EC" w:rsidRDefault="009817EC" w:rsidP="00D25D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Он-лайн</w:t>
            </w:r>
            <w:proofErr w:type="spellEnd"/>
          </w:p>
        </w:tc>
        <w:tc>
          <w:tcPr>
            <w:tcW w:w="1785" w:type="dxa"/>
          </w:tcPr>
          <w:p w:rsidR="009817EC" w:rsidRDefault="009817EC" w:rsidP="00D25DB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Физика</w:t>
            </w:r>
          </w:p>
          <w:p w:rsidR="009817EC" w:rsidRDefault="009817EC" w:rsidP="00D25DB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Чумак О.Ф.</w:t>
            </w:r>
          </w:p>
        </w:tc>
        <w:tc>
          <w:tcPr>
            <w:tcW w:w="3270" w:type="dxa"/>
          </w:tcPr>
          <w:p w:rsidR="009817EC" w:rsidRDefault="009817EC" w:rsidP="00D25DB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Звуковая волна</w:t>
            </w:r>
          </w:p>
        </w:tc>
        <w:tc>
          <w:tcPr>
            <w:tcW w:w="3255" w:type="dxa"/>
          </w:tcPr>
          <w:p w:rsidR="009817EC" w:rsidRDefault="009817EC" w:rsidP="00D25DB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при невозможности подключения   изучить тему в учебнике</w:t>
            </w:r>
          </w:p>
        </w:tc>
        <w:tc>
          <w:tcPr>
            <w:tcW w:w="4050" w:type="dxa"/>
          </w:tcPr>
          <w:p w:rsidR="009817EC" w:rsidRDefault="009817EC" w:rsidP="00D25DB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разобрать вопрос после темы</w:t>
            </w:r>
          </w:p>
        </w:tc>
      </w:tr>
      <w:tr w:rsidR="009817EC" w:rsidTr="00D25DB6">
        <w:tc>
          <w:tcPr>
            <w:tcW w:w="615" w:type="dxa"/>
            <w:vMerge/>
          </w:tcPr>
          <w:p w:rsidR="009817EC" w:rsidRDefault="009817EC" w:rsidP="00D25DB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9817EC" w:rsidRDefault="009817EC" w:rsidP="00D25D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735" w:type="dxa"/>
            <w:vAlign w:val="center"/>
          </w:tcPr>
          <w:p w:rsidR="009817EC" w:rsidRDefault="009817EC" w:rsidP="00D25DB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11.20 – 12.00</w:t>
            </w:r>
          </w:p>
        </w:tc>
        <w:tc>
          <w:tcPr>
            <w:tcW w:w="1665" w:type="dxa"/>
            <w:vAlign w:val="center"/>
          </w:tcPr>
          <w:p w:rsidR="009817EC" w:rsidRDefault="009817EC" w:rsidP="00D25D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Он-лайн</w:t>
            </w:r>
            <w:proofErr w:type="spellEnd"/>
          </w:p>
        </w:tc>
        <w:tc>
          <w:tcPr>
            <w:tcW w:w="1785" w:type="dxa"/>
          </w:tcPr>
          <w:p w:rsidR="009817EC" w:rsidRDefault="009817EC" w:rsidP="00D25DB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Биология,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Шабаева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Е.А.</w:t>
            </w:r>
          </w:p>
        </w:tc>
        <w:tc>
          <w:tcPr>
            <w:tcW w:w="3270" w:type="dxa"/>
          </w:tcPr>
          <w:p w:rsidR="009817EC" w:rsidRDefault="009817EC" w:rsidP="00D25DB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Микроэволюция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 Современные представления о видообразовании (С. С. Четвериков, И. И.Шмальгаузен).</w:t>
            </w:r>
          </w:p>
        </w:tc>
        <w:tc>
          <w:tcPr>
            <w:tcW w:w="3255" w:type="dxa"/>
          </w:tcPr>
          <w:p w:rsidR="009817EC" w:rsidRDefault="009817EC" w:rsidP="00D25DB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при невозможности подключения   изучить тему в учебнике статья Видообразование</w:t>
            </w:r>
          </w:p>
        </w:tc>
        <w:tc>
          <w:tcPr>
            <w:tcW w:w="4050" w:type="dxa"/>
            <w:tcBorders>
              <w:bottom w:val="single" w:sz="12" w:space="0" w:color="000000"/>
            </w:tcBorders>
          </w:tcPr>
          <w:p w:rsidR="009817EC" w:rsidRDefault="009817EC" w:rsidP="00D25DB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Практическая работа в АСУ РСО</w:t>
            </w:r>
          </w:p>
          <w:p w:rsidR="009817EC" w:rsidRDefault="009817EC" w:rsidP="00D25DB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Видообразование</w:t>
            </w:r>
          </w:p>
        </w:tc>
      </w:tr>
      <w:tr w:rsidR="009817EC" w:rsidTr="00D25DB6">
        <w:tc>
          <w:tcPr>
            <w:tcW w:w="615" w:type="dxa"/>
            <w:vMerge/>
          </w:tcPr>
          <w:p w:rsidR="009817EC" w:rsidRDefault="009817EC" w:rsidP="00D25DB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9817EC" w:rsidRDefault="009817EC" w:rsidP="00D25D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735" w:type="dxa"/>
            <w:vAlign w:val="center"/>
          </w:tcPr>
          <w:p w:rsidR="009817EC" w:rsidRDefault="009817EC" w:rsidP="00D25DB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12.10 – 12.50</w:t>
            </w:r>
          </w:p>
        </w:tc>
        <w:tc>
          <w:tcPr>
            <w:tcW w:w="1665" w:type="dxa"/>
            <w:vAlign w:val="center"/>
          </w:tcPr>
          <w:p w:rsidR="009817EC" w:rsidRDefault="009817EC" w:rsidP="00D25D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Он-лайн</w:t>
            </w:r>
            <w:proofErr w:type="spellEnd"/>
          </w:p>
        </w:tc>
        <w:tc>
          <w:tcPr>
            <w:tcW w:w="1785" w:type="dxa"/>
          </w:tcPr>
          <w:p w:rsidR="009817EC" w:rsidRDefault="009817EC" w:rsidP="00D25DB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Биология,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Шабаева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Е.А.</w:t>
            </w:r>
          </w:p>
        </w:tc>
        <w:tc>
          <w:tcPr>
            <w:tcW w:w="3270" w:type="dxa"/>
            <w:tcBorders>
              <w:bottom w:val="single" w:sz="12" w:space="0" w:color="000000"/>
            </w:tcBorders>
            <w:vAlign w:val="center"/>
          </w:tcPr>
          <w:p w:rsidR="009817EC" w:rsidRDefault="009817EC" w:rsidP="00D25DB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Пути и скорость видообразования; географическое (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аллопатрическое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 и экологическое (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симпатрическое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 видообразование.</w:t>
            </w:r>
          </w:p>
        </w:tc>
        <w:tc>
          <w:tcPr>
            <w:tcW w:w="3255" w:type="dxa"/>
          </w:tcPr>
          <w:p w:rsidR="009817EC" w:rsidRDefault="009817EC" w:rsidP="00D25DB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при невозможности подключения   изучить тему в учебнике статья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Видообразоварние</w:t>
            </w:r>
            <w:proofErr w:type="spellEnd"/>
          </w:p>
        </w:tc>
        <w:tc>
          <w:tcPr>
            <w:tcW w:w="4050" w:type="dxa"/>
            <w:tcBorders>
              <w:bottom w:val="single" w:sz="12" w:space="0" w:color="000000"/>
            </w:tcBorders>
          </w:tcPr>
          <w:p w:rsidR="009817EC" w:rsidRDefault="009817EC" w:rsidP="00D25DB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Практическая работа в АСУ РСО</w:t>
            </w:r>
          </w:p>
          <w:p w:rsidR="009817EC" w:rsidRDefault="009817EC" w:rsidP="00D25DB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Видообразоварние</w:t>
            </w:r>
            <w:proofErr w:type="spellEnd"/>
          </w:p>
        </w:tc>
      </w:tr>
      <w:tr w:rsidR="009817EC" w:rsidTr="00D25DB6">
        <w:tc>
          <w:tcPr>
            <w:tcW w:w="615" w:type="dxa"/>
            <w:vMerge w:val="restart"/>
          </w:tcPr>
          <w:p w:rsidR="009817EC" w:rsidRDefault="009817EC" w:rsidP="00D25D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817EC" w:rsidRDefault="009817EC" w:rsidP="00D25D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817EC" w:rsidRDefault="009817EC" w:rsidP="00D25D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817EC" w:rsidRDefault="009817EC" w:rsidP="00D25D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817EC" w:rsidRDefault="009817EC" w:rsidP="00D25D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817EC" w:rsidRDefault="009817EC" w:rsidP="00D25D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ЧЕТВЕРГ</w:t>
            </w:r>
          </w:p>
        </w:tc>
        <w:tc>
          <w:tcPr>
            <w:tcW w:w="525" w:type="dxa"/>
            <w:vAlign w:val="center"/>
          </w:tcPr>
          <w:p w:rsidR="009817EC" w:rsidRDefault="009817EC" w:rsidP="00D25DB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:rsidR="009817EC" w:rsidRDefault="009817EC" w:rsidP="00D25DB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5" w:type="dxa"/>
            <w:vAlign w:val="center"/>
          </w:tcPr>
          <w:p w:rsidR="009817EC" w:rsidRDefault="009817EC" w:rsidP="00D25D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5" w:type="dxa"/>
          </w:tcPr>
          <w:p w:rsidR="009817EC" w:rsidRDefault="009817EC" w:rsidP="00D25DB6">
            <w:pPr>
              <w:pStyle w:val="normal"/>
              <w:spacing w:after="0" w:line="240" w:lineRule="auto"/>
            </w:pPr>
          </w:p>
        </w:tc>
        <w:tc>
          <w:tcPr>
            <w:tcW w:w="3270" w:type="dxa"/>
          </w:tcPr>
          <w:p w:rsidR="009817EC" w:rsidRDefault="009817EC" w:rsidP="00D25DB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55" w:type="dxa"/>
          </w:tcPr>
          <w:p w:rsidR="009817EC" w:rsidRDefault="009817EC" w:rsidP="00D25D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050" w:type="dxa"/>
          </w:tcPr>
          <w:p w:rsidR="009817EC" w:rsidRDefault="009817EC" w:rsidP="00D25DB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817EC" w:rsidTr="00D25DB6">
        <w:tc>
          <w:tcPr>
            <w:tcW w:w="615" w:type="dxa"/>
            <w:vMerge/>
          </w:tcPr>
          <w:p w:rsidR="009817EC" w:rsidRDefault="009817EC" w:rsidP="00D25DB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9817EC" w:rsidRDefault="009817EC" w:rsidP="00D25D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35" w:type="dxa"/>
            <w:vAlign w:val="center"/>
          </w:tcPr>
          <w:p w:rsidR="009817EC" w:rsidRDefault="009817EC" w:rsidP="00D25DB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08.50 –  09.20</w:t>
            </w:r>
          </w:p>
        </w:tc>
        <w:tc>
          <w:tcPr>
            <w:tcW w:w="1665" w:type="dxa"/>
            <w:vAlign w:val="center"/>
          </w:tcPr>
          <w:p w:rsidR="009817EC" w:rsidRDefault="009817EC" w:rsidP="00D25D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Он-лайн</w:t>
            </w:r>
            <w:proofErr w:type="spellEnd"/>
          </w:p>
        </w:tc>
        <w:tc>
          <w:tcPr>
            <w:tcW w:w="1785" w:type="dxa"/>
          </w:tcPr>
          <w:p w:rsidR="009817EC" w:rsidRDefault="009817EC" w:rsidP="00D25DB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Информатика, Савинова Е.К.</w:t>
            </w:r>
          </w:p>
        </w:tc>
        <w:tc>
          <w:tcPr>
            <w:tcW w:w="3270" w:type="dxa"/>
          </w:tcPr>
          <w:p w:rsidR="009817EC" w:rsidRDefault="009817EC" w:rsidP="00D25DB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Отчеты</w:t>
            </w:r>
          </w:p>
        </w:tc>
        <w:tc>
          <w:tcPr>
            <w:tcW w:w="3255" w:type="dxa"/>
          </w:tcPr>
          <w:p w:rsidR="009817EC" w:rsidRDefault="009817EC" w:rsidP="00D25DB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ZOOM при невозможности подключения файл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асу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рсо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практическая работа №5</w:t>
            </w:r>
          </w:p>
        </w:tc>
        <w:tc>
          <w:tcPr>
            <w:tcW w:w="4050" w:type="dxa"/>
          </w:tcPr>
          <w:p w:rsidR="009817EC" w:rsidRPr="00FD73D8" w:rsidRDefault="009817EC" w:rsidP="00D25DB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практическая работа №5, выслать на почту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savinovaek</w:t>
            </w:r>
            <w:proofErr w:type="spellEnd"/>
            <w:r w:rsidRPr="00FD73D8">
              <w:rPr>
                <w:rFonts w:ascii="Times New Roman" w:eastAsia="Times New Roman" w:hAnsi="Times New Roman" w:cs="Times New Roman"/>
                <w:sz w:val="18"/>
                <w:szCs w:val="18"/>
              </w:rPr>
              <w:t>@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mail</w:t>
            </w:r>
            <w:r w:rsidRPr="00FD73D8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ru</w:t>
            </w:r>
            <w:proofErr w:type="spellEnd"/>
          </w:p>
        </w:tc>
      </w:tr>
      <w:tr w:rsidR="009817EC" w:rsidTr="00D25DB6">
        <w:tc>
          <w:tcPr>
            <w:tcW w:w="615" w:type="dxa"/>
            <w:vMerge/>
          </w:tcPr>
          <w:p w:rsidR="009817EC" w:rsidRDefault="009817EC" w:rsidP="00D25DB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9817EC" w:rsidRDefault="009817EC" w:rsidP="00D25D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735" w:type="dxa"/>
            <w:vAlign w:val="center"/>
          </w:tcPr>
          <w:p w:rsidR="009817EC" w:rsidRDefault="009817EC" w:rsidP="00D25DB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09.40 – 10.10</w:t>
            </w:r>
          </w:p>
        </w:tc>
        <w:tc>
          <w:tcPr>
            <w:tcW w:w="1665" w:type="dxa"/>
            <w:vAlign w:val="center"/>
          </w:tcPr>
          <w:p w:rsidR="009817EC" w:rsidRDefault="009817EC" w:rsidP="00D25D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Он-лайн</w:t>
            </w:r>
            <w:proofErr w:type="spellEnd"/>
          </w:p>
        </w:tc>
        <w:tc>
          <w:tcPr>
            <w:tcW w:w="1785" w:type="dxa"/>
          </w:tcPr>
          <w:p w:rsidR="009817EC" w:rsidRDefault="009817EC" w:rsidP="00D25DB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Англ.яз. Юрьева Н.Н.</w:t>
            </w:r>
          </w:p>
        </w:tc>
        <w:tc>
          <w:tcPr>
            <w:tcW w:w="3270" w:type="dxa"/>
          </w:tcPr>
          <w:p w:rsidR="009817EC" w:rsidRDefault="009817EC" w:rsidP="00D25D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Образование и карьера.</w:t>
            </w:r>
          </w:p>
        </w:tc>
        <w:tc>
          <w:tcPr>
            <w:tcW w:w="3255" w:type="dxa"/>
          </w:tcPr>
          <w:p w:rsidR="009817EC" w:rsidRDefault="009817EC" w:rsidP="00D25DB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ZOOM при невозможности соединения учебник с.49</w:t>
            </w:r>
          </w:p>
        </w:tc>
        <w:tc>
          <w:tcPr>
            <w:tcW w:w="4050" w:type="dxa"/>
          </w:tcPr>
          <w:p w:rsidR="009817EC" w:rsidRDefault="009817EC" w:rsidP="00D25D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стр.49 №5 устно (найти значения слов)</w:t>
            </w:r>
          </w:p>
        </w:tc>
      </w:tr>
      <w:tr w:rsidR="009817EC" w:rsidTr="00D25DB6">
        <w:tc>
          <w:tcPr>
            <w:tcW w:w="615" w:type="dxa"/>
            <w:vMerge/>
          </w:tcPr>
          <w:p w:rsidR="009817EC" w:rsidRDefault="009817EC" w:rsidP="00D25DB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285" w:type="dxa"/>
            <w:gridSpan w:val="7"/>
            <w:vAlign w:val="center"/>
          </w:tcPr>
          <w:p w:rsidR="009817EC" w:rsidRDefault="009817EC" w:rsidP="00D25D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ОБЕД</w:t>
            </w:r>
          </w:p>
        </w:tc>
      </w:tr>
      <w:tr w:rsidR="009817EC" w:rsidTr="00D25DB6">
        <w:tc>
          <w:tcPr>
            <w:tcW w:w="615" w:type="dxa"/>
            <w:vMerge/>
          </w:tcPr>
          <w:p w:rsidR="009817EC" w:rsidRDefault="009817EC" w:rsidP="00D25DB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9817EC" w:rsidRDefault="009817EC" w:rsidP="00D25D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735" w:type="dxa"/>
            <w:vAlign w:val="center"/>
          </w:tcPr>
          <w:p w:rsidR="009817EC" w:rsidRDefault="009817EC" w:rsidP="00D25DB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10.30 – 11.00</w:t>
            </w:r>
          </w:p>
        </w:tc>
        <w:tc>
          <w:tcPr>
            <w:tcW w:w="1665" w:type="dxa"/>
            <w:vAlign w:val="center"/>
          </w:tcPr>
          <w:p w:rsidR="009817EC" w:rsidRDefault="009817EC" w:rsidP="00D25D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Он-лайн</w:t>
            </w:r>
            <w:proofErr w:type="spellEnd"/>
          </w:p>
        </w:tc>
        <w:tc>
          <w:tcPr>
            <w:tcW w:w="1785" w:type="dxa"/>
          </w:tcPr>
          <w:p w:rsidR="009817EC" w:rsidRDefault="009817EC" w:rsidP="00D25DB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Англ.яз. Юрьева Н.Н.</w:t>
            </w:r>
          </w:p>
        </w:tc>
        <w:tc>
          <w:tcPr>
            <w:tcW w:w="3270" w:type="dxa"/>
          </w:tcPr>
          <w:p w:rsidR="009817EC" w:rsidRDefault="009817EC" w:rsidP="00D25D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Училище-альтернатива к университету и путь к высшему образованию.</w:t>
            </w:r>
          </w:p>
        </w:tc>
        <w:tc>
          <w:tcPr>
            <w:tcW w:w="3255" w:type="dxa"/>
          </w:tcPr>
          <w:p w:rsidR="009817EC" w:rsidRDefault="009817EC" w:rsidP="00D25DB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ZOOM при невозможности соединения учебник стр.50.</w:t>
            </w:r>
          </w:p>
        </w:tc>
        <w:tc>
          <w:tcPr>
            <w:tcW w:w="4050" w:type="dxa"/>
          </w:tcPr>
          <w:p w:rsidR="009817EC" w:rsidRDefault="009817EC" w:rsidP="00D25DB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стр. 50 №9 (найти значения выделенных слов и разделить их на две группы) устно</w:t>
            </w:r>
          </w:p>
        </w:tc>
      </w:tr>
      <w:tr w:rsidR="009817EC" w:rsidTr="00D25DB6">
        <w:tc>
          <w:tcPr>
            <w:tcW w:w="615" w:type="dxa"/>
            <w:vMerge/>
          </w:tcPr>
          <w:p w:rsidR="009817EC" w:rsidRDefault="009817EC" w:rsidP="00D25DB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" w:type="dxa"/>
            <w:vAlign w:val="center"/>
          </w:tcPr>
          <w:p w:rsidR="009817EC" w:rsidRDefault="009817EC" w:rsidP="00D25D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735" w:type="dxa"/>
            <w:vAlign w:val="center"/>
          </w:tcPr>
          <w:p w:rsidR="009817EC" w:rsidRDefault="009817EC" w:rsidP="00D25DB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11.20 – 12.00</w:t>
            </w:r>
          </w:p>
        </w:tc>
        <w:tc>
          <w:tcPr>
            <w:tcW w:w="1665" w:type="dxa"/>
            <w:vAlign w:val="center"/>
          </w:tcPr>
          <w:p w:rsidR="009817EC" w:rsidRDefault="009817EC" w:rsidP="00D25D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Он-лайн</w:t>
            </w:r>
            <w:proofErr w:type="spellEnd"/>
          </w:p>
        </w:tc>
        <w:tc>
          <w:tcPr>
            <w:tcW w:w="1785" w:type="dxa"/>
          </w:tcPr>
          <w:p w:rsidR="009817EC" w:rsidRDefault="009817EC" w:rsidP="00D25DB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Химия, Новикова И.В.</w:t>
            </w:r>
          </w:p>
        </w:tc>
        <w:tc>
          <w:tcPr>
            <w:tcW w:w="3270" w:type="dxa"/>
            <w:tcBorders>
              <w:top w:val="single" w:sz="12" w:space="0" w:color="000000"/>
            </w:tcBorders>
            <w:vAlign w:val="center"/>
          </w:tcPr>
          <w:p w:rsidR="009817EC" w:rsidRDefault="009817EC" w:rsidP="00D25DB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Соединения щелочных металлов</w:t>
            </w:r>
          </w:p>
        </w:tc>
        <w:tc>
          <w:tcPr>
            <w:tcW w:w="3255" w:type="dxa"/>
            <w:tcBorders>
              <w:top w:val="single" w:sz="12" w:space="0" w:color="000000"/>
            </w:tcBorders>
            <w:vAlign w:val="center"/>
          </w:tcPr>
          <w:p w:rsidR="009817EC" w:rsidRDefault="009817EC" w:rsidP="00D25DB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при невозможности подключения учебник Еремин Химия 11 §30</w:t>
            </w:r>
          </w:p>
        </w:tc>
        <w:tc>
          <w:tcPr>
            <w:tcW w:w="4050" w:type="dxa"/>
            <w:tcBorders>
              <w:top w:val="single" w:sz="12" w:space="0" w:color="000000"/>
            </w:tcBorders>
          </w:tcPr>
          <w:p w:rsidR="009817EC" w:rsidRDefault="009817EC" w:rsidP="00D25DB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§30упр 11 в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ден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урока до 16-00</w:t>
            </w:r>
          </w:p>
        </w:tc>
      </w:tr>
      <w:tr w:rsidR="009817EC" w:rsidTr="00D25DB6">
        <w:tc>
          <w:tcPr>
            <w:tcW w:w="615" w:type="dxa"/>
            <w:vMerge/>
          </w:tcPr>
          <w:p w:rsidR="009817EC" w:rsidRDefault="009817EC" w:rsidP="00D25DB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9817EC" w:rsidRDefault="009817EC" w:rsidP="00D25D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735" w:type="dxa"/>
            <w:vAlign w:val="center"/>
          </w:tcPr>
          <w:p w:rsidR="009817EC" w:rsidRDefault="009817EC" w:rsidP="00D25DB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12.10 – 12.50</w:t>
            </w:r>
          </w:p>
        </w:tc>
        <w:tc>
          <w:tcPr>
            <w:tcW w:w="1665" w:type="dxa"/>
            <w:vAlign w:val="center"/>
          </w:tcPr>
          <w:p w:rsidR="009817EC" w:rsidRDefault="009817EC" w:rsidP="00D25D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Он-лайн</w:t>
            </w:r>
            <w:proofErr w:type="spellEnd"/>
          </w:p>
        </w:tc>
        <w:tc>
          <w:tcPr>
            <w:tcW w:w="1785" w:type="dxa"/>
          </w:tcPr>
          <w:p w:rsidR="009817EC" w:rsidRDefault="009817EC" w:rsidP="00D25DB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Химия, Новикова И.В.</w:t>
            </w:r>
          </w:p>
        </w:tc>
        <w:tc>
          <w:tcPr>
            <w:tcW w:w="3270" w:type="dxa"/>
            <w:vAlign w:val="center"/>
          </w:tcPr>
          <w:p w:rsidR="009817EC" w:rsidRDefault="009817EC" w:rsidP="00D25DB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Решение задач по теме щелочные металлы </w:t>
            </w:r>
          </w:p>
        </w:tc>
        <w:tc>
          <w:tcPr>
            <w:tcW w:w="3255" w:type="dxa"/>
            <w:tcBorders>
              <w:top w:val="single" w:sz="12" w:space="0" w:color="000000"/>
            </w:tcBorders>
            <w:vAlign w:val="center"/>
          </w:tcPr>
          <w:p w:rsidR="009817EC" w:rsidRDefault="009817EC" w:rsidP="00D25DB6">
            <w:pPr>
              <w:pStyle w:val="normal"/>
              <w:spacing w:after="0" w:line="240" w:lineRule="auto"/>
              <w:jc w:val="center"/>
              <w:rPr>
                <w:rFonts w:ascii="Roboto" w:eastAsia="Roboto" w:hAnsi="Roboto" w:cs="Roboto"/>
                <w:color w:val="1155CC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при невозможности подключения </w:t>
            </w:r>
            <w:r w:rsidR="008426C1">
              <w:fldChar w:fldCharType="begin"/>
            </w:r>
            <w:r>
              <w:instrText xml:space="preserve"> HYPERLINK "https://youtu.be/aPsLoetN3tY" </w:instrText>
            </w:r>
            <w:r w:rsidR="008426C1">
              <w:fldChar w:fldCharType="separate"/>
            </w:r>
            <w:r>
              <w:rPr>
                <w:rFonts w:ascii="Roboto" w:eastAsia="Roboto" w:hAnsi="Roboto" w:cs="Roboto"/>
                <w:color w:val="1155CC"/>
                <w:sz w:val="18"/>
                <w:szCs w:val="18"/>
              </w:rPr>
              <w:t xml:space="preserve">https://youtu.be/aPsLoetN3tY до 7 мин </w:t>
            </w:r>
          </w:p>
          <w:p w:rsidR="009817EC" w:rsidRDefault="008426C1" w:rsidP="00D25DB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fldChar w:fldCharType="end"/>
            </w:r>
            <w:r w:rsidR="009817EC">
              <w:rPr>
                <w:rFonts w:ascii="Times New Roman" w:eastAsia="Times New Roman" w:hAnsi="Times New Roman" w:cs="Times New Roman"/>
                <w:sz w:val="18"/>
                <w:szCs w:val="18"/>
              </w:rPr>
              <w:t>учебник Еремин Химия 11 §28-30</w:t>
            </w:r>
          </w:p>
        </w:tc>
        <w:tc>
          <w:tcPr>
            <w:tcW w:w="4050" w:type="dxa"/>
            <w:tcBorders>
              <w:top w:val="single" w:sz="12" w:space="0" w:color="000000"/>
            </w:tcBorders>
          </w:tcPr>
          <w:p w:rsidR="009817EC" w:rsidRDefault="009817EC" w:rsidP="00D25DB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§задачи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 файле </w:t>
            </w:r>
          </w:p>
        </w:tc>
      </w:tr>
      <w:tr w:rsidR="009817EC" w:rsidTr="00D25DB6">
        <w:tc>
          <w:tcPr>
            <w:tcW w:w="615" w:type="dxa"/>
            <w:vMerge w:val="restart"/>
          </w:tcPr>
          <w:p w:rsidR="009817EC" w:rsidRDefault="009817EC" w:rsidP="00D25D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ПЯТ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НИЦА</w:t>
            </w:r>
          </w:p>
        </w:tc>
        <w:tc>
          <w:tcPr>
            <w:tcW w:w="525" w:type="dxa"/>
            <w:vAlign w:val="center"/>
          </w:tcPr>
          <w:p w:rsidR="009817EC" w:rsidRDefault="009817EC" w:rsidP="00D25DB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735" w:type="dxa"/>
            <w:vAlign w:val="center"/>
          </w:tcPr>
          <w:p w:rsidR="009817EC" w:rsidRDefault="009817EC" w:rsidP="00D25DB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08.00 –  08.30</w:t>
            </w:r>
          </w:p>
        </w:tc>
        <w:tc>
          <w:tcPr>
            <w:tcW w:w="1665" w:type="dxa"/>
            <w:vAlign w:val="center"/>
          </w:tcPr>
          <w:p w:rsidR="009817EC" w:rsidRDefault="009817EC" w:rsidP="00D25D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Он-лайн</w:t>
            </w:r>
            <w:proofErr w:type="spellEnd"/>
          </w:p>
        </w:tc>
        <w:tc>
          <w:tcPr>
            <w:tcW w:w="1785" w:type="dxa"/>
          </w:tcPr>
          <w:p w:rsidR="009817EC" w:rsidRDefault="009817EC" w:rsidP="00D25DB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Биология,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Шабаева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Е.А.</w:t>
            </w:r>
          </w:p>
        </w:tc>
        <w:tc>
          <w:tcPr>
            <w:tcW w:w="3270" w:type="dxa"/>
            <w:tcBorders>
              <w:top w:val="single" w:sz="12" w:space="0" w:color="000000"/>
            </w:tcBorders>
            <w:vAlign w:val="center"/>
          </w:tcPr>
          <w:p w:rsidR="009817EC" w:rsidRDefault="009817EC" w:rsidP="00D25DB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Зачет №2 по теме «Современные представления о механизмах и закономерностях эволюции.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Микроэволюция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.»</w:t>
            </w:r>
          </w:p>
        </w:tc>
        <w:tc>
          <w:tcPr>
            <w:tcW w:w="3255" w:type="dxa"/>
            <w:tcBorders>
              <w:top w:val="single" w:sz="12" w:space="0" w:color="000000"/>
            </w:tcBorders>
            <w:vAlign w:val="center"/>
          </w:tcPr>
          <w:p w:rsidR="009817EC" w:rsidRDefault="009817EC" w:rsidP="00D25DB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ZOOM при невозможности подключения </w:t>
            </w:r>
          </w:p>
          <w:p w:rsidR="009817EC" w:rsidRDefault="009817EC" w:rsidP="00D25DB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Тест «Решу ЕГЭ»</w:t>
            </w:r>
          </w:p>
        </w:tc>
        <w:tc>
          <w:tcPr>
            <w:tcW w:w="4050" w:type="dxa"/>
            <w:tcBorders>
              <w:top w:val="single" w:sz="12" w:space="0" w:color="000000"/>
            </w:tcBorders>
          </w:tcPr>
          <w:p w:rsidR="009817EC" w:rsidRDefault="009817EC" w:rsidP="00D25DB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повторение</w:t>
            </w:r>
          </w:p>
        </w:tc>
      </w:tr>
      <w:tr w:rsidR="009817EC" w:rsidTr="00D25DB6">
        <w:trPr>
          <w:trHeight w:val="513"/>
        </w:trPr>
        <w:tc>
          <w:tcPr>
            <w:tcW w:w="615" w:type="dxa"/>
            <w:vMerge/>
          </w:tcPr>
          <w:p w:rsidR="009817EC" w:rsidRDefault="009817EC" w:rsidP="00D25DB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9817EC" w:rsidRDefault="009817EC" w:rsidP="00D25D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35" w:type="dxa"/>
            <w:vAlign w:val="center"/>
          </w:tcPr>
          <w:p w:rsidR="009817EC" w:rsidRDefault="009817EC" w:rsidP="00D25DB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08.50 –  09.20</w:t>
            </w:r>
          </w:p>
        </w:tc>
        <w:tc>
          <w:tcPr>
            <w:tcW w:w="1665" w:type="dxa"/>
            <w:vAlign w:val="center"/>
          </w:tcPr>
          <w:p w:rsidR="009817EC" w:rsidRDefault="009817EC" w:rsidP="00D25D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Он-лайн</w:t>
            </w:r>
            <w:proofErr w:type="spellEnd"/>
          </w:p>
        </w:tc>
        <w:tc>
          <w:tcPr>
            <w:tcW w:w="1785" w:type="dxa"/>
          </w:tcPr>
          <w:p w:rsidR="009817EC" w:rsidRDefault="009817EC" w:rsidP="00D25DB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Биология,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Шабаева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Е.А.</w:t>
            </w:r>
          </w:p>
        </w:tc>
        <w:tc>
          <w:tcPr>
            <w:tcW w:w="3270" w:type="dxa"/>
            <w:tcBorders>
              <w:top w:val="single" w:sz="12" w:space="0" w:color="000000"/>
            </w:tcBorders>
            <w:vAlign w:val="center"/>
          </w:tcPr>
          <w:p w:rsidR="009817EC" w:rsidRDefault="009817EC" w:rsidP="00D25DB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Зачет №2 по теме «Современные представления о механизмах и закономерностях эволюции.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Микроэволюция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.»</w:t>
            </w:r>
          </w:p>
        </w:tc>
        <w:tc>
          <w:tcPr>
            <w:tcW w:w="3255" w:type="dxa"/>
            <w:tcBorders>
              <w:top w:val="single" w:sz="12" w:space="0" w:color="000000"/>
            </w:tcBorders>
            <w:vAlign w:val="center"/>
          </w:tcPr>
          <w:p w:rsidR="009817EC" w:rsidRDefault="009817EC" w:rsidP="00D25DB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ZOOM при невозможности подключения </w:t>
            </w:r>
          </w:p>
          <w:p w:rsidR="009817EC" w:rsidRDefault="009817EC" w:rsidP="00D25DB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Тест «Решу ЕГЭ»</w:t>
            </w:r>
          </w:p>
        </w:tc>
        <w:tc>
          <w:tcPr>
            <w:tcW w:w="4050" w:type="dxa"/>
            <w:tcBorders>
              <w:top w:val="single" w:sz="12" w:space="0" w:color="000000"/>
            </w:tcBorders>
          </w:tcPr>
          <w:p w:rsidR="009817EC" w:rsidRDefault="009817EC" w:rsidP="00D25DB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повторение</w:t>
            </w:r>
          </w:p>
        </w:tc>
      </w:tr>
      <w:tr w:rsidR="009817EC" w:rsidTr="00D25DB6">
        <w:tc>
          <w:tcPr>
            <w:tcW w:w="615" w:type="dxa"/>
            <w:vMerge/>
          </w:tcPr>
          <w:p w:rsidR="009817EC" w:rsidRDefault="009817EC" w:rsidP="00D25DB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9817EC" w:rsidRDefault="009817EC" w:rsidP="00D25D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735" w:type="dxa"/>
            <w:vAlign w:val="center"/>
          </w:tcPr>
          <w:p w:rsidR="009817EC" w:rsidRDefault="009817EC" w:rsidP="00D25DB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09.40 – 10.10</w:t>
            </w:r>
          </w:p>
        </w:tc>
        <w:tc>
          <w:tcPr>
            <w:tcW w:w="1665" w:type="dxa"/>
            <w:vAlign w:val="center"/>
          </w:tcPr>
          <w:p w:rsidR="009817EC" w:rsidRDefault="009817EC" w:rsidP="00D25D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Он-лайн</w:t>
            </w:r>
            <w:proofErr w:type="spellEnd"/>
          </w:p>
        </w:tc>
        <w:tc>
          <w:tcPr>
            <w:tcW w:w="1785" w:type="dxa"/>
          </w:tcPr>
          <w:p w:rsidR="009817EC" w:rsidRDefault="009817EC" w:rsidP="00D25DB6">
            <w:pPr>
              <w:pStyle w:val="normal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Математика, Афанасьева Е.В.</w:t>
            </w:r>
          </w:p>
        </w:tc>
        <w:tc>
          <w:tcPr>
            <w:tcW w:w="3270" w:type="dxa"/>
          </w:tcPr>
          <w:p w:rsidR="009817EC" w:rsidRDefault="009817EC" w:rsidP="00D25DB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</w:rPr>
              <w:t xml:space="preserve"> Степенная функция и её производная</w:t>
            </w:r>
          </w:p>
        </w:tc>
        <w:tc>
          <w:tcPr>
            <w:tcW w:w="3255" w:type="dxa"/>
          </w:tcPr>
          <w:p w:rsidR="009817EC" w:rsidRDefault="009817EC" w:rsidP="00D25DB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ZOOM при невозможности подключения задачник алгебра №18.40-18.43(а)</w:t>
            </w:r>
          </w:p>
        </w:tc>
        <w:tc>
          <w:tcPr>
            <w:tcW w:w="4050" w:type="dxa"/>
          </w:tcPr>
          <w:p w:rsidR="009817EC" w:rsidRDefault="009817EC" w:rsidP="00D25DB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параграф 18, вопросы</w:t>
            </w:r>
          </w:p>
        </w:tc>
      </w:tr>
      <w:tr w:rsidR="009817EC" w:rsidTr="00D25DB6">
        <w:tc>
          <w:tcPr>
            <w:tcW w:w="615" w:type="dxa"/>
            <w:vMerge/>
          </w:tcPr>
          <w:p w:rsidR="009817EC" w:rsidRDefault="009817EC" w:rsidP="00D25DB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285" w:type="dxa"/>
            <w:gridSpan w:val="7"/>
            <w:vAlign w:val="center"/>
          </w:tcPr>
          <w:p w:rsidR="009817EC" w:rsidRDefault="009817EC" w:rsidP="00D25D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ОБЕД</w:t>
            </w:r>
          </w:p>
        </w:tc>
      </w:tr>
      <w:tr w:rsidR="009817EC" w:rsidTr="00D25DB6">
        <w:tc>
          <w:tcPr>
            <w:tcW w:w="615" w:type="dxa"/>
            <w:vMerge/>
          </w:tcPr>
          <w:p w:rsidR="009817EC" w:rsidRDefault="009817EC" w:rsidP="00D25DB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9817EC" w:rsidRDefault="009817EC" w:rsidP="00D25D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735" w:type="dxa"/>
            <w:vAlign w:val="center"/>
          </w:tcPr>
          <w:p w:rsidR="009817EC" w:rsidRDefault="009817EC" w:rsidP="00D25DB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10.30 – 11.00</w:t>
            </w:r>
          </w:p>
        </w:tc>
        <w:tc>
          <w:tcPr>
            <w:tcW w:w="1665" w:type="dxa"/>
            <w:vAlign w:val="center"/>
          </w:tcPr>
          <w:p w:rsidR="009817EC" w:rsidRDefault="009817EC" w:rsidP="00D25D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Он-лайн</w:t>
            </w:r>
            <w:proofErr w:type="spellEnd"/>
          </w:p>
        </w:tc>
        <w:tc>
          <w:tcPr>
            <w:tcW w:w="1785" w:type="dxa"/>
          </w:tcPr>
          <w:p w:rsidR="009817EC" w:rsidRDefault="009817EC" w:rsidP="00D25DB6">
            <w:pPr>
              <w:pStyle w:val="normal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Математика, Афанасьева Е.В.</w:t>
            </w:r>
          </w:p>
        </w:tc>
        <w:tc>
          <w:tcPr>
            <w:tcW w:w="3270" w:type="dxa"/>
          </w:tcPr>
          <w:p w:rsidR="009817EC" w:rsidRDefault="009817EC" w:rsidP="00D25DB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</w:rPr>
              <w:t xml:space="preserve"> Степенная функция и её производная</w:t>
            </w:r>
          </w:p>
        </w:tc>
        <w:tc>
          <w:tcPr>
            <w:tcW w:w="3255" w:type="dxa"/>
          </w:tcPr>
          <w:p w:rsidR="009817EC" w:rsidRDefault="009817EC" w:rsidP="00D25DB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ZOOM при невозможности подключения учебник алгебра, параграф 18, примеры разобрать</w:t>
            </w:r>
          </w:p>
        </w:tc>
        <w:tc>
          <w:tcPr>
            <w:tcW w:w="4050" w:type="dxa"/>
          </w:tcPr>
          <w:p w:rsidR="009817EC" w:rsidRDefault="009817EC" w:rsidP="00D25DB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817EC" w:rsidRDefault="009817EC" w:rsidP="00D25DB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№18.20-18.22(в); 18.32(б) Прислать на почту evafanasjeva@yandex.ru  до 20.00</w:t>
            </w:r>
          </w:p>
        </w:tc>
      </w:tr>
      <w:tr w:rsidR="009817EC" w:rsidTr="00D25DB6">
        <w:trPr>
          <w:trHeight w:val="682"/>
        </w:trPr>
        <w:tc>
          <w:tcPr>
            <w:tcW w:w="615" w:type="dxa"/>
            <w:vMerge/>
          </w:tcPr>
          <w:p w:rsidR="009817EC" w:rsidRDefault="009817EC" w:rsidP="00D25DB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9817EC" w:rsidRDefault="009817EC" w:rsidP="00D25D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735" w:type="dxa"/>
            <w:vAlign w:val="center"/>
          </w:tcPr>
          <w:p w:rsidR="009817EC" w:rsidRDefault="009817EC" w:rsidP="00D25DB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11.20 – 12.00</w:t>
            </w:r>
          </w:p>
        </w:tc>
        <w:tc>
          <w:tcPr>
            <w:tcW w:w="1665" w:type="dxa"/>
            <w:vAlign w:val="center"/>
          </w:tcPr>
          <w:p w:rsidR="009817EC" w:rsidRDefault="009817EC" w:rsidP="00D25D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Он-лайн</w:t>
            </w:r>
            <w:proofErr w:type="spellEnd"/>
          </w:p>
        </w:tc>
        <w:tc>
          <w:tcPr>
            <w:tcW w:w="1785" w:type="dxa"/>
          </w:tcPr>
          <w:p w:rsidR="009817EC" w:rsidRDefault="009817EC" w:rsidP="00D25DB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Англ.яз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., 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Юрьева Н.Н.</w:t>
            </w:r>
          </w:p>
        </w:tc>
        <w:tc>
          <w:tcPr>
            <w:tcW w:w="3270" w:type="dxa"/>
          </w:tcPr>
          <w:p w:rsidR="009817EC" w:rsidRDefault="009817EC" w:rsidP="00D25D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Дискуссия: “Можно ли сделать успешную карьеру не окончив школу?“</w:t>
            </w:r>
          </w:p>
        </w:tc>
        <w:tc>
          <w:tcPr>
            <w:tcW w:w="3255" w:type="dxa"/>
          </w:tcPr>
          <w:p w:rsidR="009817EC" w:rsidRDefault="009817EC" w:rsidP="00D25DB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ZOOM при невозможности подключения учебник стр.50</w:t>
            </w:r>
          </w:p>
        </w:tc>
        <w:tc>
          <w:tcPr>
            <w:tcW w:w="4050" w:type="dxa"/>
          </w:tcPr>
          <w:p w:rsidR="009817EC" w:rsidRDefault="009817EC" w:rsidP="00D25D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стр.50 №11) письменно (заполнить таблицу правильными формами слов). Прислать на почту АСУ РСО или электронную почту </w:t>
            </w:r>
            <w:hyperlink r:id="rId18">
              <w:r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iurjevanataliya@yandex.ru</w:t>
              </w:r>
            </w:hyperlink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до 03.12</w:t>
            </w:r>
          </w:p>
        </w:tc>
      </w:tr>
      <w:tr w:rsidR="009817EC" w:rsidTr="00D25DB6">
        <w:tc>
          <w:tcPr>
            <w:tcW w:w="615" w:type="dxa"/>
            <w:vMerge w:val="restart"/>
          </w:tcPr>
          <w:p w:rsidR="009817EC" w:rsidRDefault="009817EC" w:rsidP="00D25DB6">
            <w:pPr>
              <w:pStyle w:val="normal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Суббота</w:t>
            </w:r>
          </w:p>
        </w:tc>
        <w:tc>
          <w:tcPr>
            <w:tcW w:w="525" w:type="dxa"/>
            <w:vAlign w:val="center"/>
          </w:tcPr>
          <w:p w:rsidR="009817EC" w:rsidRDefault="009817EC" w:rsidP="00D25D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35" w:type="dxa"/>
            <w:vAlign w:val="center"/>
          </w:tcPr>
          <w:p w:rsidR="009817EC" w:rsidRDefault="009817EC" w:rsidP="00D25DB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08.50 –  09.20</w:t>
            </w:r>
          </w:p>
        </w:tc>
        <w:tc>
          <w:tcPr>
            <w:tcW w:w="1665" w:type="dxa"/>
            <w:vAlign w:val="center"/>
          </w:tcPr>
          <w:p w:rsidR="009817EC" w:rsidRDefault="009817EC" w:rsidP="00D25D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Он-лайн</w:t>
            </w:r>
            <w:proofErr w:type="spellEnd"/>
          </w:p>
        </w:tc>
        <w:tc>
          <w:tcPr>
            <w:tcW w:w="1785" w:type="dxa"/>
          </w:tcPr>
          <w:p w:rsidR="009817EC" w:rsidRDefault="009817EC" w:rsidP="00D25DB6">
            <w:pPr>
              <w:pStyle w:val="normal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Физкультура,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Махинова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Л.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proofErr w:type="gramEnd"/>
          </w:p>
        </w:tc>
        <w:tc>
          <w:tcPr>
            <w:tcW w:w="3270" w:type="dxa"/>
          </w:tcPr>
          <w:p w:rsidR="009817EC" w:rsidRDefault="009817EC" w:rsidP="00D25DB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Совершенствование техники акробатических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упражнений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еоретические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сведения</w:t>
            </w:r>
          </w:p>
        </w:tc>
        <w:tc>
          <w:tcPr>
            <w:tcW w:w="3255" w:type="dxa"/>
          </w:tcPr>
          <w:p w:rsidR="009817EC" w:rsidRDefault="009817EC" w:rsidP="00D25DB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при невозможности подключения просматриваем предложенное видео: </w:t>
            </w:r>
          </w:p>
          <w:p w:rsidR="009817EC" w:rsidRDefault="008426C1" w:rsidP="00D25DB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19">
              <w:r w:rsidR="009817EC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</w:rPr>
                <w:t>https://resh.edu.ru/subject/lesson/4067/start/172493/</w:t>
              </w:r>
            </w:hyperlink>
            <w:r w:rsidR="009817E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</w:t>
            </w:r>
          </w:p>
          <w:p w:rsidR="009817EC" w:rsidRDefault="009817EC" w:rsidP="00D25D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050" w:type="dxa"/>
          </w:tcPr>
          <w:p w:rsidR="009817EC" w:rsidRDefault="009817EC" w:rsidP="00D25D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Совершенствование техники акробатических упражнений</w:t>
            </w:r>
          </w:p>
        </w:tc>
      </w:tr>
      <w:tr w:rsidR="009817EC" w:rsidTr="00D25DB6">
        <w:tc>
          <w:tcPr>
            <w:tcW w:w="615" w:type="dxa"/>
            <w:vMerge/>
          </w:tcPr>
          <w:p w:rsidR="009817EC" w:rsidRDefault="009817EC" w:rsidP="00D25DB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9817EC" w:rsidRDefault="009817EC" w:rsidP="00D25D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735" w:type="dxa"/>
            <w:vAlign w:val="center"/>
          </w:tcPr>
          <w:p w:rsidR="009817EC" w:rsidRDefault="009817EC" w:rsidP="00D25DB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09.40 – 10.10</w:t>
            </w:r>
          </w:p>
        </w:tc>
        <w:tc>
          <w:tcPr>
            <w:tcW w:w="1665" w:type="dxa"/>
            <w:vAlign w:val="center"/>
          </w:tcPr>
          <w:p w:rsidR="009817EC" w:rsidRDefault="009817EC" w:rsidP="00D25D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Он-лайн</w:t>
            </w:r>
            <w:proofErr w:type="spellEnd"/>
          </w:p>
        </w:tc>
        <w:tc>
          <w:tcPr>
            <w:tcW w:w="1785" w:type="dxa"/>
          </w:tcPr>
          <w:p w:rsidR="009817EC" w:rsidRDefault="009817EC" w:rsidP="00D25DB6">
            <w:pPr>
              <w:pStyle w:val="normal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Физкультура,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Махинова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Л.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proofErr w:type="gramEnd"/>
          </w:p>
        </w:tc>
        <w:tc>
          <w:tcPr>
            <w:tcW w:w="3270" w:type="dxa"/>
          </w:tcPr>
          <w:p w:rsidR="009817EC" w:rsidRDefault="009817EC" w:rsidP="00D25DB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Совершенствование техники акробатических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упражнений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еоретические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сведения</w:t>
            </w:r>
          </w:p>
        </w:tc>
        <w:tc>
          <w:tcPr>
            <w:tcW w:w="3255" w:type="dxa"/>
          </w:tcPr>
          <w:p w:rsidR="009817EC" w:rsidRDefault="009817EC" w:rsidP="00D25DB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при невозможности подключения просматриваем предложенное видео: </w:t>
            </w:r>
          </w:p>
          <w:p w:rsidR="009817EC" w:rsidRDefault="008426C1" w:rsidP="00D25DB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20">
              <w:r w:rsidR="009817EC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</w:rPr>
                <w:t>https://resh.edu.ru/subject/lesson/4067/start/172493/</w:t>
              </w:r>
            </w:hyperlink>
            <w:r w:rsidR="009817E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</w:t>
            </w:r>
          </w:p>
          <w:p w:rsidR="009817EC" w:rsidRDefault="009817EC" w:rsidP="00D25D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050" w:type="dxa"/>
          </w:tcPr>
          <w:p w:rsidR="009817EC" w:rsidRDefault="009817EC" w:rsidP="00D25D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Совершенствование техники акробатических упражнений</w:t>
            </w:r>
          </w:p>
        </w:tc>
      </w:tr>
      <w:tr w:rsidR="009817EC" w:rsidTr="00D25DB6">
        <w:tc>
          <w:tcPr>
            <w:tcW w:w="615" w:type="dxa"/>
            <w:vMerge/>
          </w:tcPr>
          <w:p w:rsidR="009817EC" w:rsidRDefault="009817EC" w:rsidP="00D25DB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285" w:type="dxa"/>
            <w:gridSpan w:val="7"/>
            <w:vAlign w:val="center"/>
          </w:tcPr>
          <w:p w:rsidR="009817EC" w:rsidRDefault="009817EC" w:rsidP="00D25D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ОБЕД</w:t>
            </w:r>
          </w:p>
        </w:tc>
      </w:tr>
      <w:tr w:rsidR="009817EC" w:rsidTr="00D25DB6">
        <w:tc>
          <w:tcPr>
            <w:tcW w:w="615" w:type="dxa"/>
            <w:vMerge/>
          </w:tcPr>
          <w:p w:rsidR="009817EC" w:rsidRDefault="009817EC" w:rsidP="00D25DB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9817EC" w:rsidRDefault="009817EC" w:rsidP="00D25D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735" w:type="dxa"/>
            <w:vAlign w:val="center"/>
          </w:tcPr>
          <w:p w:rsidR="009817EC" w:rsidRDefault="009817EC" w:rsidP="00D25DB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10.30 – 11.00</w:t>
            </w:r>
          </w:p>
        </w:tc>
        <w:tc>
          <w:tcPr>
            <w:tcW w:w="1665" w:type="dxa"/>
            <w:vAlign w:val="center"/>
          </w:tcPr>
          <w:p w:rsidR="009817EC" w:rsidRDefault="009817EC" w:rsidP="00D25D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Он-лайн</w:t>
            </w:r>
            <w:proofErr w:type="spellEnd"/>
          </w:p>
        </w:tc>
        <w:tc>
          <w:tcPr>
            <w:tcW w:w="1785" w:type="dxa"/>
          </w:tcPr>
          <w:p w:rsidR="009817EC" w:rsidRDefault="009817EC" w:rsidP="00D25DB6">
            <w:pPr>
              <w:pStyle w:val="normal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Математика, Афанасьева Е.В.</w:t>
            </w:r>
          </w:p>
        </w:tc>
        <w:tc>
          <w:tcPr>
            <w:tcW w:w="3270" w:type="dxa"/>
          </w:tcPr>
          <w:p w:rsidR="009817EC" w:rsidRDefault="009817EC" w:rsidP="00D25DB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</w:rPr>
              <w:t xml:space="preserve">Сравнение роста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</w:rPr>
              <w:t>показательной</w:t>
            </w:r>
            <w:proofErr w:type="gramStart"/>
            <w:r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</w:rPr>
              <w:t>,л</w:t>
            </w:r>
            <w:proofErr w:type="gramEnd"/>
            <w:r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</w:rPr>
              <w:t>огарифмической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</w:rPr>
              <w:t xml:space="preserve"> и степенной функции</w:t>
            </w:r>
          </w:p>
        </w:tc>
        <w:tc>
          <w:tcPr>
            <w:tcW w:w="3255" w:type="dxa"/>
          </w:tcPr>
          <w:p w:rsidR="009817EC" w:rsidRDefault="009817EC" w:rsidP="00D25DB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при невозможности подключения учебник алгебры №19.2-19.7(а); 19.9(а)</w:t>
            </w:r>
          </w:p>
        </w:tc>
        <w:tc>
          <w:tcPr>
            <w:tcW w:w="4050" w:type="dxa"/>
          </w:tcPr>
          <w:p w:rsidR="009817EC" w:rsidRDefault="009817EC" w:rsidP="00D25DB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параграф 19, учить формулы</w:t>
            </w:r>
          </w:p>
        </w:tc>
      </w:tr>
      <w:tr w:rsidR="009817EC" w:rsidTr="00D25DB6">
        <w:tc>
          <w:tcPr>
            <w:tcW w:w="615" w:type="dxa"/>
            <w:vMerge/>
          </w:tcPr>
          <w:p w:rsidR="009817EC" w:rsidRDefault="009817EC" w:rsidP="00D25DB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9817EC" w:rsidRDefault="009817EC" w:rsidP="00D25D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735" w:type="dxa"/>
            <w:vAlign w:val="center"/>
          </w:tcPr>
          <w:p w:rsidR="009817EC" w:rsidRDefault="009817EC" w:rsidP="00D25DB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11.20 – 12.00</w:t>
            </w:r>
          </w:p>
        </w:tc>
        <w:tc>
          <w:tcPr>
            <w:tcW w:w="1665" w:type="dxa"/>
            <w:vAlign w:val="center"/>
          </w:tcPr>
          <w:p w:rsidR="009817EC" w:rsidRDefault="009817EC" w:rsidP="00D25D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Он-лайн</w:t>
            </w:r>
            <w:proofErr w:type="spellEnd"/>
          </w:p>
        </w:tc>
        <w:tc>
          <w:tcPr>
            <w:tcW w:w="1785" w:type="dxa"/>
          </w:tcPr>
          <w:p w:rsidR="009817EC" w:rsidRDefault="009817EC" w:rsidP="00D25DB6">
            <w:pPr>
              <w:pStyle w:val="normal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Математика, Афанасьева Е.В.</w:t>
            </w:r>
          </w:p>
        </w:tc>
        <w:tc>
          <w:tcPr>
            <w:tcW w:w="3270" w:type="dxa"/>
          </w:tcPr>
          <w:p w:rsidR="009817EC" w:rsidRDefault="009817EC" w:rsidP="00D25DB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</w:rPr>
              <w:t>Усеченная пирамида</w:t>
            </w:r>
          </w:p>
        </w:tc>
        <w:tc>
          <w:tcPr>
            <w:tcW w:w="3255" w:type="dxa"/>
          </w:tcPr>
          <w:p w:rsidR="009817EC" w:rsidRDefault="009817EC" w:rsidP="00D25DB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</w:p>
          <w:p w:rsidR="009817EC" w:rsidRDefault="009817EC" w:rsidP="00D25DB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Самостоятельная работа по вариантам, прикреплена в АСУ РСО, номер варианта указан в комментарии к ДЗ</w:t>
            </w:r>
          </w:p>
        </w:tc>
        <w:tc>
          <w:tcPr>
            <w:tcW w:w="4050" w:type="dxa"/>
          </w:tcPr>
          <w:p w:rsidR="009817EC" w:rsidRDefault="009817EC" w:rsidP="00D25DB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Прислать на почту evafanasjeva@yandex.ru  до 20.00</w:t>
            </w:r>
          </w:p>
        </w:tc>
      </w:tr>
      <w:tr w:rsidR="009817EC" w:rsidTr="00D25DB6">
        <w:tc>
          <w:tcPr>
            <w:tcW w:w="615" w:type="dxa"/>
          </w:tcPr>
          <w:p w:rsidR="009817EC" w:rsidRDefault="009817EC" w:rsidP="00D25D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vAlign w:val="center"/>
          </w:tcPr>
          <w:p w:rsidR="009817EC" w:rsidRDefault="009817EC" w:rsidP="00D25D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:rsidR="009817EC" w:rsidRDefault="009817EC" w:rsidP="00D25DB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14.00 – 14.30</w:t>
            </w:r>
          </w:p>
        </w:tc>
        <w:tc>
          <w:tcPr>
            <w:tcW w:w="1665" w:type="dxa"/>
            <w:vAlign w:val="center"/>
          </w:tcPr>
          <w:p w:rsidR="009817EC" w:rsidRDefault="009817EC" w:rsidP="00D25D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Он-лайн</w:t>
            </w:r>
            <w:proofErr w:type="spellEnd"/>
          </w:p>
        </w:tc>
        <w:tc>
          <w:tcPr>
            <w:tcW w:w="1785" w:type="dxa"/>
          </w:tcPr>
          <w:p w:rsidR="009817EC" w:rsidRDefault="009817EC" w:rsidP="00D25DB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Классный час, Мещеряк О.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proofErr w:type="gramEnd"/>
          </w:p>
        </w:tc>
        <w:tc>
          <w:tcPr>
            <w:tcW w:w="3270" w:type="dxa"/>
          </w:tcPr>
          <w:p w:rsidR="009817EC" w:rsidRDefault="009817EC" w:rsidP="00D25D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Добрые уроки о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волонтерстве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255" w:type="dxa"/>
          </w:tcPr>
          <w:p w:rsidR="009817EC" w:rsidRDefault="009817EC" w:rsidP="00D25DB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4050" w:type="dxa"/>
          </w:tcPr>
          <w:p w:rsidR="009817EC" w:rsidRDefault="009817EC" w:rsidP="00D25D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9817EC" w:rsidRDefault="009817EC" w:rsidP="009817EC">
      <w:pPr>
        <w:pStyle w:val="normal"/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9512A" w:rsidRPr="009817EC" w:rsidRDefault="0049512A" w:rsidP="009817EC"/>
    <w:sectPr w:rsidR="0049512A" w:rsidRPr="009817EC" w:rsidSect="00254973">
      <w:pgSz w:w="16838" w:h="11906" w:orient="landscape"/>
      <w:pgMar w:top="850" w:right="1134" w:bottom="1701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Arial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54973"/>
    <w:rsid w:val="000026FF"/>
    <w:rsid w:val="00007F4B"/>
    <w:rsid w:val="00010452"/>
    <w:rsid w:val="00011B11"/>
    <w:rsid w:val="00037C01"/>
    <w:rsid w:val="00040D43"/>
    <w:rsid w:val="00041E40"/>
    <w:rsid w:val="000473C7"/>
    <w:rsid w:val="00050A2F"/>
    <w:rsid w:val="000530EC"/>
    <w:rsid w:val="00084C51"/>
    <w:rsid w:val="000A27BA"/>
    <w:rsid w:val="000B188C"/>
    <w:rsid w:val="000C09EF"/>
    <w:rsid w:val="000D1D80"/>
    <w:rsid w:val="000D1DC5"/>
    <w:rsid w:val="000F68BD"/>
    <w:rsid w:val="001162DD"/>
    <w:rsid w:val="00123E27"/>
    <w:rsid w:val="001306A2"/>
    <w:rsid w:val="001353D3"/>
    <w:rsid w:val="00135DC8"/>
    <w:rsid w:val="00146745"/>
    <w:rsid w:val="00153286"/>
    <w:rsid w:val="00164DB0"/>
    <w:rsid w:val="001653AB"/>
    <w:rsid w:val="001810DC"/>
    <w:rsid w:val="00183B67"/>
    <w:rsid w:val="0019189B"/>
    <w:rsid w:val="00192F68"/>
    <w:rsid w:val="001B4D31"/>
    <w:rsid w:val="001B5314"/>
    <w:rsid w:val="001C1B69"/>
    <w:rsid w:val="001D2091"/>
    <w:rsid w:val="001E1BA2"/>
    <w:rsid w:val="001F2093"/>
    <w:rsid w:val="00203F9E"/>
    <w:rsid w:val="00206648"/>
    <w:rsid w:val="00212E6C"/>
    <w:rsid w:val="00214800"/>
    <w:rsid w:val="00216BD7"/>
    <w:rsid w:val="00223F7E"/>
    <w:rsid w:val="00231B8D"/>
    <w:rsid w:val="00231BA3"/>
    <w:rsid w:val="00247A9B"/>
    <w:rsid w:val="002546BF"/>
    <w:rsid w:val="00254973"/>
    <w:rsid w:val="00255B47"/>
    <w:rsid w:val="00263A57"/>
    <w:rsid w:val="00267FA3"/>
    <w:rsid w:val="00270930"/>
    <w:rsid w:val="00275957"/>
    <w:rsid w:val="0028124E"/>
    <w:rsid w:val="002812D8"/>
    <w:rsid w:val="00287B8F"/>
    <w:rsid w:val="00295C0E"/>
    <w:rsid w:val="002B3C26"/>
    <w:rsid w:val="002C75AA"/>
    <w:rsid w:val="002D2B15"/>
    <w:rsid w:val="002F7439"/>
    <w:rsid w:val="00306881"/>
    <w:rsid w:val="00306CFF"/>
    <w:rsid w:val="0030754F"/>
    <w:rsid w:val="00311905"/>
    <w:rsid w:val="003464C9"/>
    <w:rsid w:val="00351420"/>
    <w:rsid w:val="00352C9A"/>
    <w:rsid w:val="00361B4F"/>
    <w:rsid w:val="003757B5"/>
    <w:rsid w:val="003A5914"/>
    <w:rsid w:val="003A5C8E"/>
    <w:rsid w:val="003B7405"/>
    <w:rsid w:val="003D0571"/>
    <w:rsid w:val="003D575A"/>
    <w:rsid w:val="003E099A"/>
    <w:rsid w:val="003F71EB"/>
    <w:rsid w:val="00400A76"/>
    <w:rsid w:val="004015AC"/>
    <w:rsid w:val="00410072"/>
    <w:rsid w:val="0041302E"/>
    <w:rsid w:val="00417AA3"/>
    <w:rsid w:val="00424F24"/>
    <w:rsid w:val="0043126D"/>
    <w:rsid w:val="00437E82"/>
    <w:rsid w:val="00440F20"/>
    <w:rsid w:val="00446BF0"/>
    <w:rsid w:val="00447AC1"/>
    <w:rsid w:val="004507F6"/>
    <w:rsid w:val="004560EE"/>
    <w:rsid w:val="004814C8"/>
    <w:rsid w:val="00493D3D"/>
    <w:rsid w:val="004946B9"/>
    <w:rsid w:val="0049512A"/>
    <w:rsid w:val="004A092E"/>
    <w:rsid w:val="004A0DC8"/>
    <w:rsid w:val="004A694F"/>
    <w:rsid w:val="004B08AA"/>
    <w:rsid w:val="004B2888"/>
    <w:rsid w:val="004B4307"/>
    <w:rsid w:val="004B6784"/>
    <w:rsid w:val="004C2E3B"/>
    <w:rsid w:val="004C5D6C"/>
    <w:rsid w:val="004D473B"/>
    <w:rsid w:val="004D50CE"/>
    <w:rsid w:val="004E5FA2"/>
    <w:rsid w:val="004E6F44"/>
    <w:rsid w:val="004F2BF6"/>
    <w:rsid w:val="004F6DB0"/>
    <w:rsid w:val="004F7ECE"/>
    <w:rsid w:val="00500657"/>
    <w:rsid w:val="005012E3"/>
    <w:rsid w:val="00507D57"/>
    <w:rsid w:val="00512FF8"/>
    <w:rsid w:val="005159FC"/>
    <w:rsid w:val="00532C24"/>
    <w:rsid w:val="00545AA2"/>
    <w:rsid w:val="00545B67"/>
    <w:rsid w:val="00546B93"/>
    <w:rsid w:val="00550B04"/>
    <w:rsid w:val="00566A07"/>
    <w:rsid w:val="00574053"/>
    <w:rsid w:val="00580D41"/>
    <w:rsid w:val="005863C9"/>
    <w:rsid w:val="00594894"/>
    <w:rsid w:val="005A2134"/>
    <w:rsid w:val="005A5154"/>
    <w:rsid w:val="005B0231"/>
    <w:rsid w:val="005B3220"/>
    <w:rsid w:val="005B6A52"/>
    <w:rsid w:val="005C38A4"/>
    <w:rsid w:val="005D4AD9"/>
    <w:rsid w:val="005E2735"/>
    <w:rsid w:val="005E5F91"/>
    <w:rsid w:val="005F00D4"/>
    <w:rsid w:val="005F4131"/>
    <w:rsid w:val="00606D7E"/>
    <w:rsid w:val="006152F5"/>
    <w:rsid w:val="00621CBF"/>
    <w:rsid w:val="00622444"/>
    <w:rsid w:val="00630D25"/>
    <w:rsid w:val="006528EB"/>
    <w:rsid w:val="006616D7"/>
    <w:rsid w:val="006719B3"/>
    <w:rsid w:val="006969DE"/>
    <w:rsid w:val="006A76F3"/>
    <w:rsid w:val="006B3F12"/>
    <w:rsid w:val="006B79C7"/>
    <w:rsid w:val="006C04B6"/>
    <w:rsid w:val="006C2454"/>
    <w:rsid w:val="006D0B87"/>
    <w:rsid w:val="007006E3"/>
    <w:rsid w:val="0070737A"/>
    <w:rsid w:val="00735353"/>
    <w:rsid w:val="007427BE"/>
    <w:rsid w:val="00747C59"/>
    <w:rsid w:val="00753D79"/>
    <w:rsid w:val="00761601"/>
    <w:rsid w:val="007743CA"/>
    <w:rsid w:val="00783915"/>
    <w:rsid w:val="0079062D"/>
    <w:rsid w:val="007A1668"/>
    <w:rsid w:val="007A5216"/>
    <w:rsid w:val="007D40BC"/>
    <w:rsid w:val="007E08B7"/>
    <w:rsid w:val="007E64A1"/>
    <w:rsid w:val="0081015E"/>
    <w:rsid w:val="00810C6A"/>
    <w:rsid w:val="00811C2E"/>
    <w:rsid w:val="00822466"/>
    <w:rsid w:val="00823BEE"/>
    <w:rsid w:val="00823D3D"/>
    <w:rsid w:val="008426C1"/>
    <w:rsid w:val="008522E1"/>
    <w:rsid w:val="00854CCA"/>
    <w:rsid w:val="00860F77"/>
    <w:rsid w:val="008758C7"/>
    <w:rsid w:val="00881DF0"/>
    <w:rsid w:val="00897328"/>
    <w:rsid w:val="008A014D"/>
    <w:rsid w:val="008A2332"/>
    <w:rsid w:val="008A6E55"/>
    <w:rsid w:val="008B23D7"/>
    <w:rsid w:val="008B3908"/>
    <w:rsid w:val="008C343C"/>
    <w:rsid w:val="008D75DB"/>
    <w:rsid w:val="008E5EB2"/>
    <w:rsid w:val="008F248B"/>
    <w:rsid w:val="008F4F64"/>
    <w:rsid w:val="00912BFA"/>
    <w:rsid w:val="0092426B"/>
    <w:rsid w:val="00927969"/>
    <w:rsid w:val="00945735"/>
    <w:rsid w:val="00980A94"/>
    <w:rsid w:val="009817EC"/>
    <w:rsid w:val="00981AA6"/>
    <w:rsid w:val="00981F4C"/>
    <w:rsid w:val="00987EB3"/>
    <w:rsid w:val="00994668"/>
    <w:rsid w:val="0099541D"/>
    <w:rsid w:val="009979A8"/>
    <w:rsid w:val="009A36E0"/>
    <w:rsid w:val="009B442E"/>
    <w:rsid w:val="009B58D3"/>
    <w:rsid w:val="009B78AF"/>
    <w:rsid w:val="009C3326"/>
    <w:rsid w:val="009D3E5C"/>
    <w:rsid w:val="009F514C"/>
    <w:rsid w:val="00A06060"/>
    <w:rsid w:val="00A250E7"/>
    <w:rsid w:val="00A32A3F"/>
    <w:rsid w:val="00A47165"/>
    <w:rsid w:val="00A823C6"/>
    <w:rsid w:val="00A87829"/>
    <w:rsid w:val="00A94006"/>
    <w:rsid w:val="00AB4AAC"/>
    <w:rsid w:val="00AB77D3"/>
    <w:rsid w:val="00AC0037"/>
    <w:rsid w:val="00AC21FE"/>
    <w:rsid w:val="00AD70CF"/>
    <w:rsid w:val="00AD7297"/>
    <w:rsid w:val="00AE1793"/>
    <w:rsid w:val="00AE22F0"/>
    <w:rsid w:val="00B004F1"/>
    <w:rsid w:val="00B015EE"/>
    <w:rsid w:val="00B10204"/>
    <w:rsid w:val="00B11302"/>
    <w:rsid w:val="00B250A2"/>
    <w:rsid w:val="00B26DCD"/>
    <w:rsid w:val="00B33441"/>
    <w:rsid w:val="00B451A6"/>
    <w:rsid w:val="00B53FD0"/>
    <w:rsid w:val="00B55020"/>
    <w:rsid w:val="00B65B2B"/>
    <w:rsid w:val="00B76573"/>
    <w:rsid w:val="00B82A5C"/>
    <w:rsid w:val="00B85C93"/>
    <w:rsid w:val="00B969E6"/>
    <w:rsid w:val="00BA3370"/>
    <w:rsid w:val="00BB51D3"/>
    <w:rsid w:val="00BE36B5"/>
    <w:rsid w:val="00BE4E79"/>
    <w:rsid w:val="00BE680B"/>
    <w:rsid w:val="00BE6815"/>
    <w:rsid w:val="00C022B4"/>
    <w:rsid w:val="00C1516C"/>
    <w:rsid w:val="00C448D3"/>
    <w:rsid w:val="00C47544"/>
    <w:rsid w:val="00C50AE9"/>
    <w:rsid w:val="00C72890"/>
    <w:rsid w:val="00C75504"/>
    <w:rsid w:val="00C756CA"/>
    <w:rsid w:val="00C87059"/>
    <w:rsid w:val="00C92E93"/>
    <w:rsid w:val="00CA3FE7"/>
    <w:rsid w:val="00CA77EC"/>
    <w:rsid w:val="00CB5489"/>
    <w:rsid w:val="00CB76A7"/>
    <w:rsid w:val="00CC09F8"/>
    <w:rsid w:val="00CC0BF7"/>
    <w:rsid w:val="00CC30C7"/>
    <w:rsid w:val="00CE69D0"/>
    <w:rsid w:val="00CE6D44"/>
    <w:rsid w:val="00D0728E"/>
    <w:rsid w:val="00D17037"/>
    <w:rsid w:val="00D17A4A"/>
    <w:rsid w:val="00D23C2E"/>
    <w:rsid w:val="00D421CE"/>
    <w:rsid w:val="00D65B4D"/>
    <w:rsid w:val="00D66AB1"/>
    <w:rsid w:val="00D90C5C"/>
    <w:rsid w:val="00D929B3"/>
    <w:rsid w:val="00D96D52"/>
    <w:rsid w:val="00DA0030"/>
    <w:rsid w:val="00DD0293"/>
    <w:rsid w:val="00DF708A"/>
    <w:rsid w:val="00E00F2E"/>
    <w:rsid w:val="00E1361C"/>
    <w:rsid w:val="00E143BB"/>
    <w:rsid w:val="00E1520D"/>
    <w:rsid w:val="00E36E31"/>
    <w:rsid w:val="00E37AA3"/>
    <w:rsid w:val="00E4301E"/>
    <w:rsid w:val="00E45CCF"/>
    <w:rsid w:val="00E5062D"/>
    <w:rsid w:val="00E67614"/>
    <w:rsid w:val="00E732BB"/>
    <w:rsid w:val="00E74934"/>
    <w:rsid w:val="00E74B0C"/>
    <w:rsid w:val="00E86AC8"/>
    <w:rsid w:val="00EB02BB"/>
    <w:rsid w:val="00EB09F9"/>
    <w:rsid w:val="00EC0DD1"/>
    <w:rsid w:val="00EC2419"/>
    <w:rsid w:val="00EC5A5D"/>
    <w:rsid w:val="00ED7AA6"/>
    <w:rsid w:val="00EE146C"/>
    <w:rsid w:val="00EE1725"/>
    <w:rsid w:val="00EE3FE5"/>
    <w:rsid w:val="00EE46F0"/>
    <w:rsid w:val="00F02E07"/>
    <w:rsid w:val="00F058D8"/>
    <w:rsid w:val="00F15BFA"/>
    <w:rsid w:val="00F22D8C"/>
    <w:rsid w:val="00F35BA4"/>
    <w:rsid w:val="00F44250"/>
    <w:rsid w:val="00F46118"/>
    <w:rsid w:val="00F65F87"/>
    <w:rsid w:val="00F67342"/>
    <w:rsid w:val="00F8267D"/>
    <w:rsid w:val="00F90C60"/>
    <w:rsid w:val="00F914BF"/>
    <w:rsid w:val="00F92926"/>
    <w:rsid w:val="00F97543"/>
    <w:rsid w:val="00FA01D6"/>
    <w:rsid w:val="00FA6128"/>
    <w:rsid w:val="00FB32C2"/>
    <w:rsid w:val="00FB4269"/>
    <w:rsid w:val="00FB6BAA"/>
    <w:rsid w:val="00FD5DF5"/>
    <w:rsid w:val="00FD7CA8"/>
    <w:rsid w:val="00FE3442"/>
    <w:rsid w:val="00FE4AF6"/>
    <w:rsid w:val="00FF26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973"/>
    <w:rPr>
      <w:rFonts w:ascii="Calibri" w:eastAsia="Calibri" w:hAnsi="Calibri" w:cs="Calibri"/>
      <w:lang w:eastAsia="ru-RU"/>
    </w:rPr>
  </w:style>
  <w:style w:type="paragraph" w:styleId="1">
    <w:name w:val="heading 1"/>
    <w:basedOn w:val="normal"/>
    <w:next w:val="normal"/>
    <w:link w:val="10"/>
    <w:rsid w:val="0025497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link w:val="20"/>
    <w:rsid w:val="0025497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link w:val="30"/>
    <w:rsid w:val="0025497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link w:val="40"/>
    <w:rsid w:val="0025497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link w:val="50"/>
    <w:rsid w:val="00254973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link w:val="60"/>
    <w:rsid w:val="0025497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4973"/>
    <w:rPr>
      <w:rFonts w:ascii="Calibri" w:eastAsia="Calibri" w:hAnsi="Calibri" w:cs="Calibri"/>
      <w:b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254973"/>
    <w:rPr>
      <w:rFonts w:ascii="Calibri" w:eastAsia="Calibri" w:hAnsi="Calibri" w:cs="Calibri"/>
      <w:b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254973"/>
    <w:rPr>
      <w:rFonts w:ascii="Calibri" w:eastAsia="Calibri" w:hAnsi="Calibri" w:cs="Calibri"/>
      <w:b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254973"/>
    <w:rPr>
      <w:rFonts w:ascii="Calibri" w:eastAsia="Calibri" w:hAnsi="Calibri" w:cs="Calibri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254973"/>
    <w:rPr>
      <w:rFonts w:ascii="Calibri" w:eastAsia="Calibri" w:hAnsi="Calibri" w:cs="Calibri"/>
      <w:b/>
      <w:lang w:eastAsia="ru-RU"/>
    </w:rPr>
  </w:style>
  <w:style w:type="character" w:customStyle="1" w:styleId="60">
    <w:name w:val="Заголовок 6 Знак"/>
    <w:basedOn w:val="a0"/>
    <w:link w:val="6"/>
    <w:rsid w:val="00254973"/>
    <w:rPr>
      <w:rFonts w:ascii="Calibri" w:eastAsia="Calibri" w:hAnsi="Calibri" w:cs="Calibri"/>
      <w:b/>
      <w:sz w:val="20"/>
      <w:szCs w:val="20"/>
      <w:lang w:eastAsia="ru-RU"/>
    </w:rPr>
  </w:style>
  <w:style w:type="paragraph" w:customStyle="1" w:styleId="normal">
    <w:name w:val="normal"/>
    <w:rsid w:val="00254973"/>
    <w:rPr>
      <w:rFonts w:ascii="Calibri" w:eastAsia="Calibri" w:hAnsi="Calibri" w:cs="Calibri"/>
      <w:lang w:eastAsia="ru-RU"/>
    </w:rPr>
  </w:style>
  <w:style w:type="table" w:customStyle="1" w:styleId="TableNormal">
    <w:name w:val="Table Normal"/>
    <w:rsid w:val="00254973"/>
    <w:rPr>
      <w:rFonts w:ascii="Calibri" w:eastAsia="Calibri" w:hAnsi="Calibri"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link w:val="a4"/>
    <w:rsid w:val="00254973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Название Знак"/>
    <w:basedOn w:val="a0"/>
    <w:link w:val="a3"/>
    <w:rsid w:val="00254973"/>
    <w:rPr>
      <w:rFonts w:ascii="Calibri" w:eastAsia="Calibri" w:hAnsi="Calibri" w:cs="Calibri"/>
      <w:b/>
      <w:sz w:val="72"/>
      <w:szCs w:val="72"/>
      <w:lang w:eastAsia="ru-RU"/>
    </w:rPr>
  </w:style>
  <w:style w:type="paragraph" w:styleId="a5">
    <w:name w:val="Subtitle"/>
    <w:basedOn w:val="normal"/>
    <w:next w:val="normal"/>
    <w:link w:val="a6"/>
    <w:rsid w:val="0025497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6">
    <w:name w:val="Подзаголовок Знак"/>
    <w:basedOn w:val="a0"/>
    <w:link w:val="a5"/>
    <w:rsid w:val="00254973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character" w:styleId="a7">
    <w:name w:val="Hyperlink"/>
    <w:basedOn w:val="a0"/>
    <w:uiPriority w:val="99"/>
    <w:unhideWhenUsed/>
    <w:rsid w:val="0025497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4067/start/172493/" TargetMode="External"/><Relationship Id="rId13" Type="http://schemas.openxmlformats.org/officeDocument/2006/relationships/hyperlink" Target="mailto:matyuninaelena00@mail.ru" TargetMode="External"/><Relationship Id="rId18" Type="http://schemas.openxmlformats.org/officeDocument/2006/relationships/hyperlink" Target="mailto:iurjevanataliya@yandex.ru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mailto:iurjevanataliya@yandex.ru" TargetMode="External"/><Relationship Id="rId12" Type="http://schemas.openxmlformats.org/officeDocument/2006/relationships/hyperlink" Target="mailto:matyuninaelena00@mail.ru" TargetMode="External"/><Relationship Id="rId17" Type="http://schemas.openxmlformats.org/officeDocument/2006/relationships/hyperlink" Target="mailto:elena-sidneva@yandex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resh.edu.ru/subject/lesson/4067/start/172493/" TargetMode="External"/><Relationship Id="rId20" Type="http://schemas.openxmlformats.org/officeDocument/2006/relationships/hyperlink" Target="https://resh.edu.ru/subject/lesson/4067/start/172493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kpolyakov.spb.ru/school/probook/prakt.htm" TargetMode="External"/><Relationship Id="rId11" Type="http://schemas.openxmlformats.org/officeDocument/2006/relationships/hyperlink" Target="javascript:void(0);" TargetMode="External"/><Relationship Id="rId5" Type="http://schemas.openxmlformats.org/officeDocument/2006/relationships/hyperlink" Target="https://www.kpolyakov.spb.ru/school/probook/prakt.htm" TargetMode="External"/><Relationship Id="rId15" Type="http://schemas.openxmlformats.org/officeDocument/2006/relationships/hyperlink" Target="https://vcs.resh.edu.ru/subject/lesson/4782/conspect/173503/" TargetMode="External"/><Relationship Id="rId10" Type="http://schemas.openxmlformats.org/officeDocument/2006/relationships/hyperlink" Target="mailto:elena-sidneva@yandex.ru" TargetMode="External"/><Relationship Id="rId19" Type="http://schemas.openxmlformats.org/officeDocument/2006/relationships/hyperlink" Target="https://resh.edu.ru/subject/lesson/4067/start/172493/" TargetMode="External"/><Relationship Id="rId4" Type="http://schemas.openxmlformats.org/officeDocument/2006/relationships/hyperlink" Target="mailto:elena-sidneva@yandex.ru" TargetMode="External"/><Relationship Id="rId9" Type="http://schemas.openxmlformats.org/officeDocument/2006/relationships/hyperlink" Target="https://resh.edu.ru/subject/lesson/4067/start/172493/" TargetMode="External"/><Relationship Id="rId14" Type="http://schemas.openxmlformats.org/officeDocument/2006/relationships/hyperlink" Target="mailto:matyuninaelena00@mail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3014</Words>
  <Characters>17182</Characters>
  <Application>Microsoft Office Word</Application>
  <DocSecurity>0</DocSecurity>
  <Lines>143</Lines>
  <Paragraphs>40</Paragraphs>
  <ScaleCrop>false</ScaleCrop>
  <Company>Microsoft</Company>
  <LinksUpToDate>false</LinksUpToDate>
  <CharactersWithSpaces>20156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user</cp:lastModifiedBy>
  <cp:revision>3</cp:revision>
  <dcterms:created xsi:type="dcterms:W3CDTF">2020-11-27T17:34:00Z</dcterms:created>
  <dcterms:modified xsi:type="dcterms:W3CDTF">2020-11-28T04:30:00Z</dcterms:modified>
</cp:coreProperties>
</file>