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225" w:rsidRDefault="00F52225" w:rsidP="00F52225">
      <w:pPr>
        <w:pStyle w:val="normal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F52225" w:rsidRDefault="00F52225" w:rsidP="00F52225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Расписание уроков 10В класс Технологический профиль  c 30.11 по 5.12</w:t>
      </w:r>
    </w:p>
    <w:tbl>
      <w:tblPr>
        <w:tblW w:w="105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59"/>
        <w:gridCol w:w="614"/>
        <w:gridCol w:w="757"/>
        <w:gridCol w:w="1688"/>
        <w:gridCol w:w="1560"/>
        <w:gridCol w:w="1440"/>
        <w:gridCol w:w="2175"/>
        <w:gridCol w:w="1890"/>
      </w:tblGrid>
      <w:tr w:rsidR="00F52225" w:rsidTr="00F2310A">
        <w:trPr>
          <w:jc w:val="center"/>
        </w:trPr>
        <w:tc>
          <w:tcPr>
            <w:tcW w:w="459" w:type="dxa"/>
            <w:shd w:val="clear" w:color="auto" w:fill="auto"/>
          </w:tcPr>
          <w:p w:rsidR="00F52225" w:rsidRDefault="00F52225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52225" w:rsidRDefault="00F52225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</w:t>
            </w:r>
          </w:p>
        </w:tc>
        <w:tc>
          <w:tcPr>
            <w:tcW w:w="757" w:type="dxa"/>
            <w:shd w:val="clear" w:color="auto" w:fill="auto"/>
          </w:tcPr>
          <w:p w:rsidR="00F52225" w:rsidRDefault="00F52225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Время 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Предмет, учитель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 урока (занятия)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Ресурс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Домашнее задание</w:t>
            </w:r>
          </w:p>
        </w:tc>
      </w:tr>
      <w:tr w:rsidR="00F52225" w:rsidTr="00F2310A">
        <w:trPr>
          <w:jc w:val="center"/>
        </w:trPr>
        <w:tc>
          <w:tcPr>
            <w:tcW w:w="459" w:type="dxa"/>
            <w:vMerge w:val="restart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08.00 –  08.30</w:t>
            </w:r>
          </w:p>
        </w:tc>
        <w:tc>
          <w:tcPr>
            <w:tcW w:w="1688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1560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Информатика </w:t>
            </w:r>
          </w:p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 Сафиуллова Л.Е.)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F52225" w:rsidRDefault="00F52225" w:rsidP="00F2310A">
            <w:pPr>
              <w:pStyle w:val="normal"/>
              <w:spacing w:before="240" w:after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Практикум: обработка символьных строк.</w:t>
            </w:r>
          </w:p>
        </w:tc>
        <w:tc>
          <w:tcPr>
            <w:tcW w:w="21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F52225" w:rsidRDefault="00F52225" w:rsidP="00F2310A">
            <w:pPr>
              <w:pStyle w:val="normal"/>
              <w:spacing w:before="240" w:after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,  при невозможности подключения учебник §66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F52225" w:rsidRDefault="00F52225" w:rsidP="00F2310A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52225" w:rsidTr="00F2310A">
        <w:trPr>
          <w:jc w:val="center"/>
        </w:trPr>
        <w:tc>
          <w:tcPr>
            <w:tcW w:w="459" w:type="dxa"/>
            <w:vMerge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08.50 –  09.20</w:t>
            </w:r>
          </w:p>
        </w:tc>
        <w:tc>
          <w:tcPr>
            <w:tcW w:w="1688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1560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Информатика </w:t>
            </w:r>
          </w:p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 Сафиуллова Л.Е.)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F52225" w:rsidRDefault="00F52225" w:rsidP="00F2310A">
            <w:pPr>
              <w:pStyle w:val="normal"/>
              <w:spacing w:before="240" w:after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 «Символьные строки».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F52225" w:rsidRDefault="00F52225" w:rsidP="00F2310A">
            <w:pPr>
              <w:pStyle w:val="normal"/>
              <w:spacing w:before="240" w:after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,  при невозможности подключения учебник §66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F52225" w:rsidRDefault="00F52225" w:rsidP="00F2310A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§ 66, Задание в АСУ</w:t>
            </w:r>
          </w:p>
        </w:tc>
      </w:tr>
      <w:tr w:rsidR="00F52225" w:rsidTr="00F2310A">
        <w:trPr>
          <w:jc w:val="center"/>
        </w:trPr>
        <w:tc>
          <w:tcPr>
            <w:tcW w:w="459" w:type="dxa"/>
            <w:vMerge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09.40 – 10.10</w:t>
            </w:r>
          </w:p>
        </w:tc>
        <w:tc>
          <w:tcPr>
            <w:tcW w:w="1688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1560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Анг.яз </w:t>
            </w:r>
          </w:p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 Гизатуллина Л.У.)</w:t>
            </w:r>
          </w:p>
        </w:tc>
        <w:tc>
          <w:tcPr>
            <w:tcW w:w="1440" w:type="dxa"/>
            <w:shd w:val="clear" w:color="auto" w:fill="auto"/>
          </w:tcPr>
          <w:p w:rsidR="00F52225" w:rsidRDefault="00F52225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Модальные глаголы</w:t>
            </w:r>
          </w:p>
        </w:tc>
        <w:tc>
          <w:tcPr>
            <w:tcW w:w="2175" w:type="dxa"/>
            <w:shd w:val="clear" w:color="auto" w:fill="auto"/>
          </w:tcPr>
          <w:p w:rsidR="00F52225" w:rsidRDefault="00F52225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 При невозможности подключения учебник стр 61-63</w:t>
            </w:r>
          </w:p>
        </w:tc>
        <w:tc>
          <w:tcPr>
            <w:tcW w:w="1890" w:type="dxa"/>
            <w:shd w:val="clear" w:color="auto" w:fill="auto"/>
          </w:tcPr>
          <w:p w:rsidR="00F52225" w:rsidRDefault="00F52225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Учить правило стр62</w:t>
            </w:r>
          </w:p>
        </w:tc>
      </w:tr>
      <w:tr w:rsidR="00F52225" w:rsidTr="00F2310A">
        <w:trPr>
          <w:jc w:val="center"/>
        </w:trPr>
        <w:tc>
          <w:tcPr>
            <w:tcW w:w="459" w:type="dxa"/>
            <w:vMerge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1688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1560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Анг.яз </w:t>
            </w:r>
          </w:p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 Гизатуллина Л.У.)</w:t>
            </w:r>
          </w:p>
        </w:tc>
        <w:tc>
          <w:tcPr>
            <w:tcW w:w="1440" w:type="dxa"/>
            <w:shd w:val="clear" w:color="auto" w:fill="auto"/>
          </w:tcPr>
          <w:p w:rsidR="00F52225" w:rsidRDefault="00F52225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Проблемы в семье</w:t>
            </w:r>
          </w:p>
        </w:tc>
        <w:tc>
          <w:tcPr>
            <w:tcW w:w="2175" w:type="dxa"/>
            <w:shd w:val="clear" w:color="auto" w:fill="auto"/>
          </w:tcPr>
          <w:p w:rsidR="00F52225" w:rsidRDefault="00F52225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 При невозможности подключения учебник стр 64</w:t>
            </w:r>
          </w:p>
        </w:tc>
        <w:tc>
          <w:tcPr>
            <w:tcW w:w="1890" w:type="dxa"/>
            <w:shd w:val="clear" w:color="auto" w:fill="auto"/>
          </w:tcPr>
          <w:p w:rsidR="00F52225" w:rsidRDefault="00F52225" w:rsidP="00F2310A">
            <w:pPr>
              <w:pStyle w:val="normal"/>
              <w:ind w:hanging="1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упр36                 упр36стр649у)</w:t>
            </w:r>
          </w:p>
        </w:tc>
      </w:tr>
      <w:tr w:rsidR="00F52225" w:rsidTr="00F2310A">
        <w:trPr>
          <w:trHeight w:val="764"/>
          <w:jc w:val="center"/>
        </w:trPr>
        <w:tc>
          <w:tcPr>
            <w:tcW w:w="459" w:type="dxa"/>
            <w:vMerge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24" w:type="dxa"/>
            <w:gridSpan w:val="7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ind w:hanging="12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F52225" w:rsidTr="00F2310A">
        <w:trPr>
          <w:jc w:val="center"/>
        </w:trPr>
        <w:tc>
          <w:tcPr>
            <w:tcW w:w="459" w:type="dxa"/>
            <w:vMerge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11.20 – 12.00</w:t>
            </w:r>
          </w:p>
        </w:tc>
        <w:tc>
          <w:tcPr>
            <w:tcW w:w="1688" w:type="dxa"/>
            <w:shd w:val="clear" w:color="auto" w:fill="auto"/>
          </w:tcPr>
          <w:p w:rsidR="00F52225" w:rsidRDefault="00F52225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1560" w:type="dxa"/>
            <w:shd w:val="clear" w:color="auto" w:fill="auto"/>
          </w:tcPr>
          <w:p w:rsidR="00F52225" w:rsidRDefault="00F52225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Физика </w:t>
            </w:r>
          </w:p>
          <w:p w:rsidR="00F52225" w:rsidRDefault="00F52225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Тизилова Л.И.</w:t>
            </w:r>
          </w:p>
        </w:tc>
        <w:tc>
          <w:tcPr>
            <w:tcW w:w="1440" w:type="dxa"/>
            <w:shd w:val="clear" w:color="auto" w:fill="auto"/>
          </w:tcPr>
          <w:p w:rsidR="00F52225" w:rsidRDefault="00F52225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Автоколебания. Решение задач.</w:t>
            </w:r>
          </w:p>
        </w:tc>
        <w:tc>
          <w:tcPr>
            <w:tcW w:w="2175" w:type="dxa"/>
            <w:shd w:val="clear" w:color="auto" w:fill="auto"/>
          </w:tcPr>
          <w:p w:rsidR="00F52225" w:rsidRDefault="00F52225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 При невозможности подключения учебник п.17</w:t>
            </w:r>
          </w:p>
        </w:tc>
        <w:tc>
          <w:tcPr>
            <w:tcW w:w="1890" w:type="dxa"/>
            <w:shd w:val="clear" w:color="auto" w:fill="auto"/>
          </w:tcPr>
          <w:p w:rsidR="00F52225" w:rsidRDefault="00F52225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учебник п.17  ЗР №429, 430</w:t>
            </w:r>
          </w:p>
          <w:p w:rsidR="00F52225" w:rsidRDefault="00F52225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2225" w:rsidTr="00F2310A">
        <w:trPr>
          <w:jc w:val="center"/>
        </w:trPr>
        <w:tc>
          <w:tcPr>
            <w:tcW w:w="459" w:type="dxa"/>
            <w:vMerge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12.10 – 12.50</w:t>
            </w:r>
          </w:p>
        </w:tc>
        <w:tc>
          <w:tcPr>
            <w:tcW w:w="1688" w:type="dxa"/>
            <w:shd w:val="clear" w:color="auto" w:fill="auto"/>
          </w:tcPr>
          <w:p w:rsidR="00F52225" w:rsidRDefault="00F52225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1560" w:type="dxa"/>
            <w:shd w:val="clear" w:color="auto" w:fill="auto"/>
          </w:tcPr>
          <w:p w:rsidR="00F52225" w:rsidRDefault="00F52225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Физика </w:t>
            </w:r>
          </w:p>
          <w:p w:rsidR="00F52225" w:rsidRDefault="00F52225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Тизилова Л.И.</w:t>
            </w:r>
          </w:p>
        </w:tc>
        <w:tc>
          <w:tcPr>
            <w:tcW w:w="1440" w:type="dxa"/>
            <w:shd w:val="clear" w:color="auto" w:fill="auto"/>
          </w:tcPr>
          <w:p w:rsidR="00F52225" w:rsidRDefault="00F52225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Механические волны.Поперечные и продольные волны. Длина волны.</w:t>
            </w:r>
          </w:p>
        </w:tc>
        <w:tc>
          <w:tcPr>
            <w:tcW w:w="2175" w:type="dxa"/>
            <w:shd w:val="clear" w:color="auto" w:fill="auto"/>
          </w:tcPr>
          <w:p w:rsidR="00F52225" w:rsidRDefault="00F52225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 При невозможности подключения учебник п.18</w:t>
            </w:r>
          </w:p>
        </w:tc>
        <w:tc>
          <w:tcPr>
            <w:tcW w:w="1890" w:type="dxa"/>
            <w:shd w:val="clear" w:color="auto" w:fill="auto"/>
          </w:tcPr>
          <w:p w:rsidR="00F52225" w:rsidRDefault="00F52225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учебник п.18  ЗР № 437, 439      присылать на почту </w:t>
            </w:r>
            <w:hyperlink r:id="rId4"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tiziloval@mail.ru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 05.12.2020</w:t>
            </w:r>
          </w:p>
          <w:p w:rsidR="00F52225" w:rsidRDefault="00F52225" w:rsidP="00F2310A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2225" w:rsidTr="00F2310A">
        <w:trPr>
          <w:trHeight w:val="180"/>
          <w:jc w:val="center"/>
        </w:trPr>
        <w:tc>
          <w:tcPr>
            <w:tcW w:w="459" w:type="dxa"/>
            <w:vMerge w:val="restart"/>
            <w:shd w:val="clear" w:color="auto" w:fill="auto"/>
          </w:tcPr>
          <w:p w:rsidR="00F52225" w:rsidRDefault="00F52225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вторник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08.00 –  08.30</w:t>
            </w:r>
          </w:p>
        </w:tc>
        <w:tc>
          <w:tcPr>
            <w:tcW w:w="1688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1560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Физкультура (Махинова Л.В.)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Разучивание акробатических элементов.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Теоретические сведения</w:t>
            </w:r>
          </w:p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</w:tcPr>
          <w:p w:rsidR="00F52225" w:rsidRDefault="00F52225" w:rsidP="00F2310A">
            <w:pPr>
              <w:pStyle w:val="normal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 Zoom-конференция. В случае отсутствия связи: перейти по ссылке и посмотреть видеоурок</w:t>
            </w:r>
            <w:hyperlink r:id="rId5">
              <w:r>
                <w:rPr>
                  <w:rFonts w:ascii="Arial" w:eastAsia="Arial" w:hAnsi="Arial" w:cs="Arial"/>
                  <w:sz w:val="20"/>
                  <w:szCs w:val="20"/>
                  <w:u w:val="single"/>
                </w:rPr>
                <w:t xml:space="preserve"> </w:t>
              </w:r>
            </w:hyperlink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https://resh.edu.ru/subject/lesson/3715/start/225951/</w:t>
              </w:r>
            </w:hyperlink>
          </w:p>
        </w:tc>
        <w:tc>
          <w:tcPr>
            <w:tcW w:w="1890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2225" w:rsidTr="00F2310A">
        <w:trPr>
          <w:trHeight w:val="200"/>
          <w:jc w:val="center"/>
        </w:trPr>
        <w:tc>
          <w:tcPr>
            <w:tcW w:w="459" w:type="dxa"/>
            <w:vMerge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08.50 –  09.20</w:t>
            </w:r>
          </w:p>
        </w:tc>
        <w:tc>
          <w:tcPr>
            <w:tcW w:w="1688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1560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Физкультура (Махинова Л.В.)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акробатических элементов.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Теоретические сведения</w:t>
            </w:r>
          </w:p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</w:p>
          <w:p w:rsidR="00F52225" w:rsidRDefault="00F52225" w:rsidP="00F2310A">
            <w:pPr>
              <w:pStyle w:val="normal"/>
              <w:spacing w:after="0" w:line="240" w:lineRule="auto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В случае отсутствия связи: перейти по ссылке и посмотреть видеоурок</w:t>
            </w:r>
            <w:hyperlink r:id="rId7">
              <w:r>
                <w:rPr>
                  <w:rFonts w:ascii="Arial" w:eastAsia="Arial" w:hAnsi="Arial" w:cs="Arial"/>
                  <w:sz w:val="20"/>
                  <w:szCs w:val="20"/>
                  <w:u w:val="single"/>
                </w:rPr>
                <w:t xml:space="preserve"> </w:t>
              </w:r>
            </w:hyperlink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https://resh.edu.ru/subject/lesson/3715/start/225951/</w:t>
              </w:r>
            </w:hyperlink>
          </w:p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2225" w:rsidTr="00F2310A">
        <w:trPr>
          <w:trHeight w:val="200"/>
          <w:jc w:val="center"/>
        </w:trPr>
        <w:tc>
          <w:tcPr>
            <w:tcW w:w="459" w:type="dxa"/>
            <w:vMerge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09.40 – 10.10</w:t>
            </w:r>
          </w:p>
        </w:tc>
        <w:tc>
          <w:tcPr>
            <w:tcW w:w="1688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1560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 Галеева Р.Ф.)</w:t>
            </w:r>
          </w:p>
        </w:tc>
        <w:tc>
          <w:tcPr>
            <w:tcW w:w="1440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Экономический и политический кризис начала 1920х гг</w:t>
            </w:r>
          </w:p>
        </w:tc>
        <w:tc>
          <w:tcPr>
            <w:tcW w:w="2175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Zoom, в случае отсутствия связи, параграф 9 в учебнике</w:t>
            </w:r>
          </w:p>
        </w:tc>
        <w:tc>
          <w:tcPr>
            <w:tcW w:w="1890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ind w:firstLine="2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читать параграф 9</w:t>
            </w:r>
          </w:p>
        </w:tc>
      </w:tr>
      <w:tr w:rsidR="00F52225" w:rsidTr="00F2310A">
        <w:trPr>
          <w:trHeight w:val="200"/>
          <w:jc w:val="center"/>
        </w:trPr>
        <w:tc>
          <w:tcPr>
            <w:tcW w:w="459" w:type="dxa"/>
            <w:vMerge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1688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1560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 Галеева Р.Ф.)</w:t>
            </w:r>
          </w:p>
        </w:tc>
        <w:tc>
          <w:tcPr>
            <w:tcW w:w="1440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Экономический и политический кризис начала 1920х гг</w:t>
            </w:r>
          </w:p>
        </w:tc>
        <w:tc>
          <w:tcPr>
            <w:tcW w:w="2175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Zoom, в случае отсутствия связи исследовательская, читать параграф 9.</w:t>
            </w:r>
          </w:p>
        </w:tc>
        <w:tc>
          <w:tcPr>
            <w:tcW w:w="1890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ind w:firstLine="2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читать параграф 9</w:t>
            </w:r>
          </w:p>
        </w:tc>
      </w:tr>
      <w:tr w:rsidR="00F52225" w:rsidTr="00F2310A">
        <w:trPr>
          <w:trHeight w:val="259"/>
          <w:jc w:val="center"/>
        </w:trPr>
        <w:tc>
          <w:tcPr>
            <w:tcW w:w="459" w:type="dxa"/>
            <w:vMerge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4" w:type="dxa"/>
            <w:gridSpan w:val="7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ind w:firstLine="268"/>
              <w:rPr>
                <w:rFonts w:ascii="PT Sans Caption" w:eastAsia="PT Sans Caption" w:hAnsi="PT Sans Caption" w:cs="PT Sans Caption"/>
                <w:color w:val="000000"/>
                <w:sz w:val="21"/>
                <w:szCs w:val="2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F52225" w:rsidTr="00F2310A">
        <w:trPr>
          <w:trHeight w:val="210"/>
          <w:jc w:val="center"/>
        </w:trPr>
        <w:tc>
          <w:tcPr>
            <w:tcW w:w="459" w:type="dxa"/>
            <w:vMerge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T Sans Caption" w:eastAsia="PT Sans Caption" w:hAnsi="PT Sans Caption" w:cs="PT Sans Caption"/>
                <w:color w:val="000000"/>
                <w:sz w:val="21"/>
                <w:szCs w:val="21"/>
                <w:highlight w:val="white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11.20 – 12.00</w:t>
            </w:r>
          </w:p>
        </w:tc>
        <w:tc>
          <w:tcPr>
            <w:tcW w:w="1688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1560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(Пройдакова О.Н.)алгебра</w:t>
            </w:r>
          </w:p>
        </w:tc>
        <w:tc>
          <w:tcPr>
            <w:tcW w:w="1440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Построение графика функции     </w:t>
            </w:r>
          </w:p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y=mf(x).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F52225" w:rsidRDefault="00F52225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 При невозможности подключения  материал учебника Алгебра 10, Мордкович А.Г.,стр 146-148.</w:t>
            </w:r>
          </w:p>
        </w:tc>
        <w:tc>
          <w:tcPr>
            <w:tcW w:w="1890" w:type="dxa"/>
            <w:shd w:val="clear" w:color="auto" w:fill="auto"/>
          </w:tcPr>
          <w:p w:rsidR="00F52225" w:rsidRDefault="00F52225" w:rsidP="00F2310A">
            <w:pPr>
              <w:pStyle w:val="normal"/>
              <w:spacing w:line="240" w:lineRule="auto"/>
              <w:ind w:hanging="1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52225" w:rsidTr="00F2310A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12.10 – 12.50</w:t>
            </w:r>
          </w:p>
        </w:tc>
        <w:tc>
          <w:tcPr>
            <w:tcW w:w="1688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1560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(Пройдакова О.Н.)алгебра</w:t>
            </w:r>
          </w:p>
        </w:tc>
        <w:tc>
          <w:tcPr>
            <w:tcW w:w="1440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Построение графика функции     </w:t>
            </w:r>
          </w:p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y=mf(x).</w:t>
            </w:r>
          </w:p>
        </w:tc>
        <w:tc>
          <w:tcPr>
            <w:tcW w:w="2175" w:type="dxa"/>
            <w:shd w:val="clear" w:color="auto" w:fill="auto"/>
          </w:tcPr>
          <w:p w:rsidR="00F52225" w:rsidRDefault="00F52225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 При невозможности подключения  материал учебника Алгебра 10, Мордкович А.Г.              №16.55(вг), №16.56(вг), №17.10(вг).</w:t>
            </w:r>
          </w:p>
        </w:tc>
        <w:tc>
          <w:tcPr>
            <w:tcW w:w="1890" w:type="dxa"/>
            <w:shd w:val="clear" w:color="auto" w:fill="auto"/>
          </w:tcPr>
          <w:p w:rsidR="00F52225" w:rsidRDefault="00F52225" w:rsidP="00F2310A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1.Изучить п 17 (задачи 1-4)                 2.Решить:16.55(а,б),№16.56(аб), №17.10(аб), №17.11.                     3.отправить до 20.00 текущего дня на почту:o,n.proidakova@yandex.ru</w:t>
            </w:r>
          </w:p>
        </w:tc>
      </w:tr>
      <w:tr w:rsidR="00F52225" w:rsidTr="00F2310A">
        <w:trPr>
          <w:jc w:val="center"/>
        </w:trPr>
        <w:tc>
          <w:tcPr>
            <w:tcW w:w="459" w:type="dxa"/>
            <w:vMerge w:val="restart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Среда 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08.00 –  08.30</w:t>
            </w:r>
          </w:p>
        </w:tc>
        <w:tc>
          <w:tcPr>
            <w:tcW w:w="1688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1560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(Пройдакова О.Н.)геометрия</w:t>
            </w:r>
          </w:p>
        </w:tc>
        <w:tc>
          <w:tcPr>
            <w:tcW w:w="1440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Классификация взаимного расположения двух прямых</w:t>
            </w:r>
          </w:p>
        </w:tc>
        <w:tc>
          <w:tcPr>
            <w:tcW w:w="2175" w:type="dxa"/>
            <w:shd w:val="clear" w:color="auto" w:fill="auto"/>
          </w:tcPr>
          <w:p w:rsidR="00F52225" w:rsidRDefault="00F52225" w:rsidP="00F2310A">
            <w:pPr>
              <w:pStyle w:val="normal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 При невозможности подключения  материал учебника Геометрия 10, ПотаскуевЕ.В.., стр 42-44</w:t>
            </w:r>
          </w:p>
        </w:tc>
        <w:tc>
          <w:tcPr>
            <w:tcW w:w="1890" w:type="dxa"/>
            <w:shd w:val="clear" w:color="auto" w:fill="auto"/>
          </w:tcPr>
          <w:p w:rsidR="00F52225" w:rsidRDefault="00F52225" w:rsidP="00F2310A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1.Изучить п 6, теоремы выучить.                 2.Решить №2.016(1а, 1б),№2.024.                   3.отправить до 20.00 текущего дня на почту:o,n.proidakova@yandex.ru</w:t>
            </w:r>
          </w:p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2225" w:rsidTr="00F2310A">
        <w:trPr>
          <w:jc w:val="center"/>
        </w:trPr>
        <w:tc>
          <w:tcPr>
            <w:tcW w:w="459" w:type="dxa"/>
            <w:vMerge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08.50 –  09.20</w:t>
            </w:r>
          </w:p>
        </w:tc>
        <w:tc>
          <w:tcPr>
            <w:tcW w:w="1688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1560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(Пройдакова О.Н.) геометрия</w:t>
            </w:r>
          </w:p>
        </w:tc>
        <w:tc>
          <w:tcPr>
            <w:tcW w:w="1440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.Классификация взаимного расположения двух прямых</w:t>
            </w:r>
          </w:p>
        </w:tc>
        <w:tc>
          <w:tcPr>
            <w:tcW w:w="2175" w:type="dxa"/>
            <w:shd w:val="clear" w:color="auto" w:fill="auto"/>
          </w:tcPr>
          <w:p w:rsidR="00F52225" w:rsidRDefault="00F52225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 При невозможности подключения  материал учебника Геометрия 10, Потаскуев Е.В.,№2.017, №2.020</w:t>
            </w:r>
          </w:p>
        </w:tc>
        <w:tc>
          <w:tcPr>
            <w:tcW w:w="1890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2225" w:rsidTr="00F2310A">
        <w:trPr>
          <w:jc w:val="center"/>
        </w:trPr>
        <w:tc>
          <w:tcPr>
            <w:tcW w:w="459" w:type="dxa"/>
            <w:vMerge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09.40 – 10.10</w:t>
            </w:r>
          </w:p>
        </w:tc>
        <w:tc>
          <w:tcPr>
            <w:tcW w:w="1688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1560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Химия </w:t>
            </w:r>
          </w:p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(Новикова И.В) </w:t>
            </w:r>
          </w:p>
        </w:tc>
        <w:tc>
          <w:tcPr>
            <w:tcW w:w="1440" w:type="dxa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Природный газ</w:t>
            </w:r>
          </w:p>
        </w:tc>
        <w:tc>
          <w:tcPr>
            <w:tcW w:w="2175" w:type="dxa"/>
          </w:tcPr>
          <w:p w:rsidR="00F52225" w:rsidRDefault="00F52225" w:rsidP="00F2310A">
            <w:pPr>
              <w:pStyle w:val="normal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 При невозможности подключения: учебнк Габрелян Хмия 10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2225" w:rsidRDefault="00F52225" w:rsidP="00F2310A">
            <w:pPr>
              <w:pStyle w:val="normal"/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niv997@yandex.ru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F52225" w:rsidRDefault="00F52225" w:rsidP="00F2310A">
            <w:pPr>
              <w:pStyle w:val="normal"/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§8упр5 в день урока до 11-00</w:t>
            </w:r>
          </w:p>
        </w:tc>
      </w:tr>
      <w:tr w:rsidR="00F52225" w:rsidTr="00F2310A">
        <w:trPr>
          <w:jc w:val="center"/>
        </w:trPr>
        <w:tc>
          <w:tcPr>
            <w:tcW w:w="459" w:type="dxa"/>
            <w:vMerge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1688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1560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Анг.яз </w:t>
            </w:r>
          </w:p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Гизатуллина Л.У.</w:t>
            </w:r>
          </w:p>
        </w:tc>
        <w:tc>
          <w:tcPr>
            <w:tcW w:w="1440" w:type="dxa"/>
            <w:shd w:val="clear" w:color="auto" w:fill="auto"/>
          </w:tcPr>
          <w:p w:rsidR="00F52225" w:rsidRDefault="00F52225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Счастливые и печальные моменты в жизни.</w:t>
            </w:r>
          </w:p>
        </w:tc>
        <w:tc>
          <w:tcPr>
            <w:tcW w:w="2175" w:type="dxa"/>
            <w:shd w:val="clear" w:color="auto" w:fill="auto"/>
          </w:tcPr>
          <w:p w:rsidR="00F52225" w:rsidRDefault="00F52225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Zoom.При невозможности подключения учебник ст66</w:t>
            </w:r>
          </w:p>
        </w:tc>
        <w:tc>
          <w:tcPr>
            <w:tcW w:w="1890" w:type="dxa"/>
            <w:shd w:val="clear" w:color="auto" w:fill="auto"/>
          </w:tcPr>
          <w:p w:rsidR="00F52225" w:rsidRDefault="00F52225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упр53стр67 прислать на почту АСУ</w:t>
            </w:r>
          </w:p>
        </w:tc>
      </w:tr>
      <w:tr w:rsidR="00F52225" w:rsidTr="00F2310A">
        <w:trPr>
          <w:jc w:val="center"/>
        </w:trPr>
        <w:tc>
          <w:tcPr>
            <w:tcW w:w="459" w:type="dxa"/>
            <w:vMerge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24" w:type="dxa"/>
            <w:gridSpan w:val="7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ind w:hanging="12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F52225" w:rsidTr="00F2310A">
        <w:trPr>
          <w:jc w:val="center"/>
        </w:trPr>
        <w:tc>
          <w:tcPr>
            <w:tcW w:w="459" w:type="dxa"/>
            <w:vMerge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11.20 – 12.00</w:t>
            </w:r>
          </w:p>
        </w:tc>
        <w:tc>
          <w:tcPr>
            <w:tcW w:w="1688" w:type="dxa"/>
            <w:shd w:val="clear" w:color="auto" w:fill="auto"/>
          </w:tcPr>
          <w:p w:rsidR="00F52225" w:rsidRDefault="00F52225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1560" w:type="dxa"/>
            <w:shd w:val="clear" w:color="auto" w:fill="auto"/>
          </w:tcPr>
          <w:p w:rsidR="00F52225" w:rsidRDefault="00F52225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 Тизилова Л.И.</w:t>
            </w:r>
          </w:p>
          <w:p w:rsidR="00F52225" w:rsidRDefault="00F52225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F52225" w:rsidRDefault="00F52225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Уравнение гармонической волны. Звуковые волны</w:t>
            </w:r>
          </w:p>
        </w:tc>
        <w:tc>
          <w:tcPr>
            <w:tcW w:w="2175" w:type="dxa"/>
            <w:shd w:val="clear" w:color="auto" w:fill="auto"/>
          </w:tcPr>
          <w:p w:rsidR="00F52225" w:rsidRDefault="00F52225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Zoom.При невозможности подключения учебник п.18</w:t>
            </w:r>
          </w:p>
        </w:tc>
        <w:tc>
          <w:tcPr>
            <w:tcW w:w="1890" w:type="dxa"/>
            <w:shd w:val="clear" w:color="auto" w:fill="auto"/>
          </w:tcPr>
          <w:p w:rsidR="00F52225" w:rsidRDefault="00F52225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учебник п.18  ЗР № 438 присылать на почту </w:t>
            </w: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tiziloval@mail.ru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 05.12.2020</w:t>
            </w:r>
          </w:p>
          <w:p w:rsidR="00F52225" w:rsidRDefault="00F52225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2225" w:rsidTr="00F2310A">
        <w:trPr>
          <w:jc w:val="center"/>
        </w:trPr>
        <w:tc>
          <w:tcPr>
            <w:tcW w:w="459" w:type="dxa"/>
            <w:vMerge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12.10 – 12.50</w:t>
            </w:r>
          </w:p>
        </w:tc>
        <w:tc>
          <w:tcPr>
            <w:tcW w:w="1688" w:type="dxa"/>
            <w:shd w:val="clear" w:color="auto" w:fill="auto"/>
          </w:tcPr>
          <w:p w:rsidR="00F52225" w:rsidRDefault="00F52225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1560" w:type="dxa"/>
            <w:shd w:val="clear" w:color="auto" w:fill="auto"/>
          </w:tcPr>
          <w:p w:rsidR="00F52225" w:rsidRDefault="00F52225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 Тизилова Л.И.</w:t>
            </w:r>
          </w:p>
          <w:p w:rsidR="00F52225" w:rsidRDefault="00F52225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F52225" w:rsidRDefault="00F52225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2175" w:type="dxa"/>
            <w:shd w:val="clear" w:color="auto" w:fill="auto"/>
          </w:tcPr>
          <w:p w:rsidR="00F52225" w:rsidRDefault="00F52225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Zoom.При невозможности подключения        учебник п 17-18</w:t>
            </w:r>
          </w:p>
        </w:tc>
        <w:tc>
          <w:tcPr>
            <w:tcW w:w="1890" w:type="dxa"/>
            <w:shd w:val="clear" w:color="auto" w:fill="auto"/>
          </w:tcPr>
          <w:p w:rsidR="00F52225" w:rsidRDefault="00F52225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учебник п.17-18  повторить. Решить тест стр.107-109</w:t>
            </w:r>
          </w:p>
          <w:p w:rsidR="00F52225" w:rsidRDefault="00F52225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2225" w:rsidTr="00F2310A">
        <w:trPr>
          <w:trHeight w:val="341"/>
          <w:jc w:val="center"/>
        </w:trPr>
        <w:tc>
          <w:tcPr>
            <w:tcW w:w="459" w:type="dxa"/>
            <w:vMerge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13.00 – 13.30</w:t>
            </w:r>
          </w:p>
        </w:tc>
        <w:tc>
          <w:tcPr>
            <w:tcW w:w="1688" w:type="dxa"/>
            <w:shd w:val="clear" w:color="auto" w:fill="auto"/>
          </w:tcPr>
          <w:p w:rsidR="00F52225" w:rsidRDefault="00F52225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1560" w:type="dxa"/>
            <w:shd w:val="clear" w:color="auto" w:fill="auto"/>
          </w:tcPr>
          <w:p w:rsidR="00F52225" w:rsidRDefault="00F52225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 Тизилова Л.И.</w:t>
            </w:r>
          </w:p>
          <w:p w:rsidR="00F52225" w:rsidRDefault="00F52225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F52225" w:rsidRDefault="00F52225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погрешностей измерений</w:t>
            </w:r>
          </w:p>
        </w:tc>
        <w:tc>
          <w:tcPr>
            <w:tcW w:w="2175" w:type="dxa"/>
            <w:shd w:val="clear" w:color="auto" w:fill="auto"/>
          </w:tcPr>
          <w:p w:rsidR="00F52225" w:rsidRDefault="00F52225" w:rsidP="00F2310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Zoom.При невозможности подключения учебник п. 17-18</w:t>
            </w:r>
          </w:p>
        </w:tc>
        <w:tc>
          <w:tcPr>
            <w:tcW w:w="1890" w:type="dxa"/>
            <w:shd w:val="clear" w:color="auto" w:fill="auto"/>
          </w:tcPr>
          <w:p w:rsidR="00F52225" w:rsidRDefault="00F52225" w:rsidP="00F2310A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 в тетради</w:t>
            </w:r>
          </w:p>
        </w:tc>
      </w:tr>
      <w:tr w:rsidR="00F52225" w:rsidTr="00F2310A">
        <w:trPr>
          <w:jc w:val="center"/>
        </w:trPr>
        <w:tc>
          <w:tcPr>
            <w:tcW w:w="459" w:type="dxa"/>
            <w:vMerge w:val="restart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08.00 –  08.30</w:t>
            </w:r>
          </w:p>
        </w:tc>
        <w:tc>
          <w:tcPr>
            <w:tcW w:w="1688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1560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(Пройдакова О.Н.) алгебра</w:t>
            </w:r>
          </w:p>
        </w:tc>
        <w:tc>
          <w:tcPr>
            <w:tcW w:w="1440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Построение графика функции     </w:t>
            </w:r>
          </w:p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y=mf(x).</w:t>
            </w:r>
          </w:p>
        </w:tc>
        <w:tc>
          <w:tcPr>
            <w:tcW w:w="2175" w:type="dxa"/>
            <w:shd w:val="clear" w:color="auto" w:fill="auto"/>
          </w:tcPr>
          <w:p w:rsidR="00F52225" w:rsidRDefault="00F52225" w:rsidP="00F2310A">
            <w:pPr>
              <w:pStyle w:val="normal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 При невозможности подключения  материал учебника Алгебра 10, п , п 17, стр 146-148</w:t>
            </w:r>
          </w:p>
        </w:tc>
        <w:tc>
          <w:tcPr>
            <w:tcW w:w="1890" w:type="dxa"/>
            <w:shd w:val="clear" w:color="auto" w:fill="auto"/>
          </w:tcPr>
          <w:p w:rsidR="00F52225" w:rsidRDefault="00F52225" w:rsidP="00F2310A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1.Изучить п 17 (задачи 1-4)                 2.Решить:№17.14(а), №17.19(а), №17.21(а), №17.18(а).                     3.отправить до 20.00 текущего дня на почту:o,n.proidakova@yandex.ru</w:t>
            </w:r>
          </w:p>
        </w:tc>
      </w:tr>
      <w:tr w:rsidR="00F52225" w:rsidTr="00F2310A">
        <w:trPr>
          <w:jc w:val="center"/>
        </w:trPr>
        <w:tc>
          <w:tcPr>
            <w:tcW w:w="459" w:type="dxa"/>
            <w:vMerge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08.50 –  09.20</w:t>
            </w:r>
          </w:p>
        </w:tc>
        <w:tc>
          <w:tcPr>
            <w:tcW w:w="1688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1560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(Пройдакова О.Н.) алгебра</w:t>
            </w:r>
          </w:p>
        </w:tc>
        <w:tc>
          <w:tcPr>
            <w:tcW w:w="1440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Построение графика функции     </w:t>
            </w:r>
          </w:p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y=mf(x).</w:t>
            </w:r>
          </w:p>
        </w:tc>
        <w:tc>
          <w:tcPr>
            <w:tcW w:w="2175" w:type="dxa"/>
            <w:shd w:val="clear" w:color="auto" w:fill="auto"/>
          </w:tcPr>
          <w:p w:rsidR="00F52225" w:rsidRDefault="00F52225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 При невозможности подключения  материал учебника Алгебра 10,п17 , №17.14(б), №17.15(б), №17.16(б), №17.18(б).</w:t>
            </w:r>
          </w:p>
        </w:tc>
        <w:tc>
          <w:tcPr>
            <w:tcW w:w="1890" w:type="dxa"/>
            <w:shd w:val="clear" w:color="auto" w:fill="auto"/>
          </w:tcPr>
          <w:p w:rsidR="00F52225" w:rsidRDefault="00F52225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52225" w:rsidTr="00F2310A">
        <w:trPr>
          <w:jc w:val="center"/>
        </w:trPr>
        <w:tc>
          <w:tcPr>
            <w:tcW w:w="459" w:type="dxa"/>
            <w:vMerge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09.40 – 10.10</w:t>
            </w:r>
          </w:p>
        </w:tc>
        <w:tc>
          <w:tcPr>
            <w:tcW w:w="1688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1560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(Башарова Г.М.)</w:t>
            </w:r>
          </w:p>
        </w:tc>
        <w:tc>
          <w:tcPr>
            <w:tcW w:w="1440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Принципы русской орфографии: виды правописных затруднений, основные правила правописания.</w:t>
            </w:r>
          </w:p>
        </w:tc>
        <w:tc>
          <w:tcPr>
            <w:tcW w:w="2175" w:type="dxa"/>
            <w:shd w:val="clear" w:color="auto" w:fill="auto"/>
          </w:tcPr>
          <w:p w:rsidR="00F52225" w:rsidRDefault="00F52225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</w:p>
          <w:p w:rsidR="00F52225" w:rsidRDefault="00F52225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случае отсутствия связи РЭШУ ЕГЭ, тестовые задания </w:t>
            </w:r>
          </w:p>
        </w:tc>
        <w:tc>
          <w:tcPr>
            <w:tcW w:w="1890" w:type="dxa"/>
            <w:shd w:val="clear" w:color="auto" w:fill="auto"/>
          </w:tcPr>
          <w:p w:rsidR="00F52225" w:rsidRDefault="00F52225" w:rsidP="00F2310A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тестовые задания в формате ЕГЭ, скрин в ВК</w:t>
            </w:r>
          </w:p>
        </w:tc>
      </w:tr>
      <w:tr w:rsidR="00F52225" w:rsidTr="00F2310A">
        <w:trPr>
          <w:jc w:val="center"/>
        </w:trPr>
        <w:tc>
          <w:tcPr>
            <w:tcW w:w="459" w:type="dxa"/>
            <w:vMerge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1688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1560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 (Башарова Г.М.)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225" w:rsidRDefault="00F52225" w:rsidP="00F2310A">
            <w:pPr>
              <w:pStyle w:val="normal"/>
              <w:spacing w:before="240" w:after="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Хаос и космос в поэзии Ф.И. Тютчева.</w:t>
            </w:r>
          </w:p>
        </w:tc>
        <w:tc>
          <w:tcPr>
            <w:tcW w:w="21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225" w:rsidRDefault="00F52225" w:rsidP="00F2310A">
            <w:pPr>
              <w:pStyle w:val="normal"/>
              <w:spacing w:before="24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  материал учебника  прочитать, РЭШ, урок 22 конспект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225" w:rsidRDefault="00F52225" w:rsidP="00F2310A">
            <w:pPr>
              <w:pStyle w:val="normal"/>
              <w:spacing w:before="240"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Выучить на выбор стих, видео прислать в ВК</w:t>
            </w:r>
          </w:p>
        </w:tc>
      </w:tr>
      <w:tr w:rsidR="00F52225" w:rsidTr="00F2310A">
        <w:trPr>
          <w:jc w:val="center"/>
        </w:trPr>
        <w:tc>
          <w:tcPr>
            <w:tcW w:w="459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4" w:type="dxa"/>
            <w:gridSpan w:val="7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ind w:left="300" w:right="274" w:hanging="16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F52225" w:rsidTr="00F2310A">
        <w:trPr>
          <w:jc w:val="center"/>
        </w:trPr>
        <w:tc>
          <w:tcPr>
            <w:tcW w:w="459" w:type="dxa"/>
            <w:vMerge w:val="restart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Пятниц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08.00 –  08.30</w:t>
            </w:r>
          </w:p>
        </w:tc>
        <w:tc>
          <w:tcPr>
            <w:tcW w:w="1688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1560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Информатика </w:t>
            </w:r>
          </w:p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 Сафиуллова Л.Е.)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F52225" w:rsidRDefault="00F52225" w:rsidP="00F2310A">
            <w:pPr>
              <w:pStyle w:val="normal"/>
              <w:spacing w:before="240" w:after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Матрицы.</w:t>
            </w:r>
          </w:p>
        </w:tc>
        <w:tc>
          <w:tcPr>
            <w:tcW w:w="21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F52225" w:rsidRDefault="00F52225" w:rsidP="00F2310A">
            <w:pPr>
              <w:pStyle w:val="normal"/>
              <w:spacing w:before="240" w:after="30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6F8F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6F8FA"/>
              </w:rPr>
              <w:t>zoom ,  при невозможности подключения учебник §66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F52225" w:rsidRDefault="00F52225" w:rsidP="00F2310A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52225" w:rsidTr="00F2310A">
        <w:trPr>
          <w:jc w:val="center"/>
        </w:trPr>
        <w:tc>
          <w:tcPr>
            <w:tcW w:w="459" w:type="dxa"/>
            <w:vMerge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688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1560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Информатика </w:t>
            </w:r>
          </w:p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 Сафиуллова Л.Е.)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F52225" w:rsidRDefault="00F52225" w:rsidP="00F2310A">
            <w:pPr>
              <w:pStyle w:val="normal"/>
              <w:spacing w:before="240" w:after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Матрицы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F52225" w:rsidRDefault="00F52225" w:rsidP="00F2310A">
            <w:pPr>
              <w:pStyle w:val="normal"/>
              <w:spacing w:before="240" w:after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,  при невозможности подключения учебник §66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F52225" w:rsidRDefault="00F52225" w:rsidP="00F2310A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§ 66, Задание в АСУ</w:t>
            </w:r>
          </w:p>
        </w:tc>
      </w:tr>
      <w:tr w:rsidR="00F52225" w:rsidTr="00F2310A">
        <w:trPr>
          <w:jc w:val="center"/>
        </w:trPr>
        <w:tc>
          <w:tcPr>
            <w:tcW w:w="459" w:type="dxa"/>
            <w:vMerge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09.40 – 10.10</w:t>
            </w:r>
          </w:p>
        </w:tc>
        <w:tc>
          <w:tcPr>
            <w:tcW w:w="1688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1560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(Пройдакова О.Н.) алгебра</w:t>
            </w:r>
          </w:p>
        </w:tc>
        <w:tc>
          <w:tcPr>
            <w:tcW w:w="1440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Построение графика функции     </w:t>
            </w:r>
          </w:p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y=f(kx).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F52225" w:rsidRDefault="00F52225" w:rsidP="00F2310A">
            <w:pPr>
              <w:pStyle w:val="normal"/>
              <w:spacing w:before="240" w:after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,  при невозможности подключения учебник ,Алгебра 10 стр 146-148, п18</w:t>
            </w:r>
          </w:p>
        </w:tc>
        <w:tc>
          <w:tcPr>
            <w:tcW w:w="1890" w:type="dxa"/>
            <w:shd w:val="clear" w:color="auto" w:fill="auto"/>
          </w:tcPr>
          <w:p w:rsidR="00F52225" w:rsidRDefault="00F52225" w:rsidP="00F2310A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1.Изучить теорию п 18,                  2.Решить:№18.2(аб), №18.4(аб)№18.8(а)№18.7(аб).                  3.отправить до 20.00 текущего дня на почту: o,n.proidakva@yandex.ru</w:t>
            </w:r>
          </w:p>
        </w:tc>
      </w:tr>
      <w:tr w:rsidR="00F52225" w:rsidTr="00F2310A">
        <w:trPr>
          <w:jc w:val="center"/>
        </w:trPr>
        <w:tc>
          <w:tcPr>
            <w:tcW w:w="459" w:type="dxa"/>
            <w:vMerge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1688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1560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Математика (Пройдакова О.Н.)геометрия </w:t>
            </w:r>
          </w:p>
        </w:tc>
        <w:tc>
          <w:tcPr>
            <w:tcW w:w="1440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Классификация взаимного расположения двух прямых.</w:t>
            </w:r>
          </w:p>
        </w:tc>
        <w:tc>
          <w:tcPr>
            <w:tcW w:w="2175" w:type="dxa"/>
            <w:shd w:val="clear" w:color="auto" w:fill="auto"/>
          </w:tcPr>
          <w:p w:rsidR="00F52225" w:rsidRDefault="00F52225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 При невозможности подключения  материал учебника  Геометрия 10, ПотаскуевЕ. В.,стр 42-44,карточка.(АСУ РСО).</w:t>
            </w:r>
          </w:p>
        </w:tc>
        <w:tc>
          <w:tcPr>
            <w:tcW w:w="1890" w:type="dxa"/>
            <w:shd w:val="clear" w:color="auto" w:fill="auto"/>
          </w:tcPr>
          <w:p w:rsidR="00F52225" w:rsidRDefault="00F52225" w:rsidP="00F2310A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1.Изучить п 6, теоремы выучить.                 2.Решить №2.016(1а, 1б),№2.024.                   3.отправить до 20.00 текущего дня на почту:o,n.proidakova@yandexru.</w:t>
            </w:r>
          </w:p>
        </w:tc>
      </w:tr>
      <w:tr w:rsidR="00F52225" w:rsidTr="00F2310A">
        <w:trPr>
          <w:jc w:val="center"/>
        </w:trPr>
        <w:tc>
          <w:tcPr>
            <w:tcW w:w="459" w:type="dxa"/>
            <w:vMerge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4" w:type="dxa"/>
            <w:gridSpan w:val="7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ind w:left="126" w:hanging="1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F52225" w:rsidTr="00F2310A">
        <w:trPr>
          <w:jc w:val="center"/>
        </w:trPr>
        <w:tc>
          <w:tcPr>
            <w:tcW w:w="459" w:type="dxa"/>
            <w:vMerge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11.20 – 11.50</w:t>
            </w:r>
          </w:p>
        </w:tc>
        <w:tc>
          <w:tcPr>
            <w:tcW w:w="1688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1560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 (Башарова Г.М.)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225" w:rsidRDefault="00F52225" w:rsidP="00F2310A">
            <w:pPr>
              <w:pStyle w:val="normal"/>
              <w:spacing w:before="240"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Любовь в лирике Ф.И. Тютчева.</w:t>
            </w:r>
          </w:p>
        </w:tc>
        <w:tc>
          <w:tcPr>
            <w:tcW w:w="21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225" w:rsidRDefault="00F52225" w:rsidP="00F2310A">
            <w:pPr>
              <w:pStyle w:val="normal"/>
              <w:spacing w:before="24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  материал учебника  прочитать, РЭШ, урок 23 конспект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225" w:rsidRDefault="00F52225" w:rsidP="00F2310A">
            <w:pPr>
              <w:pStyle w:val="normal"/>
              <w:spacing w:before="24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Выучить на выбор стих, видео прислать в ВК</w:t>
            </w:r>
          </w:p>
        </w:tc>
      </w:tr>
      <w:tr w:rsidR="00F52225" w:rsidTr="00F2310A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12.10-12.40</w:t>
            </w:r>
          </w:p>
        </w:tc>
        <w:tc>
          <w:tcPr>
            <w:tcW w:w="1688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1560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доп</w:t>
            </w:r>
          </w:p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(Башарова Г.М.)</w:t>
            </w:r>
          </w:p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тексты</w:t>
            </w:r>
          </w:p>
        </w:tc>
        <w:tc>
          <w:tcPr>
            <w:tcW w:w="2175" w:type="dxa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тесты в формате егэ</w:t>
            </w:r>
          </w:p>
        </w:tc>
        <w:tc>
          <w:tcPr>
            <w:tcW w:w="1890" w:type="dxa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2225" w:rsidTr="00F2310A">
        <w:trPr>
          <w:jc w:val="center"/>
        </w:trPr>
        <w:tc>
          <w:tcPr>
            <w:tcW w:w="459" w:type="dxa"/>
            <w:vMerge w:val="restart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Суббота 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08.00 –  08.30</w:t>
            </w:r>
          </w:p>
        </w:tc>
        <w:tc>
          <w:tcPr>
            <w:tcW w:w="1688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1560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 (Башарова Г.М.)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225" w:rsidRDefault="00F52225" w:rsidP="00F2310A">
            <w:pPr>
              <w:pStyle w:val="normal"/>
              <w:spacing w:before="240"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Стихотворения поэтов второй половине XIX века. Представители «гражданской поэзии» (А. Плещеев, И. Никитин, И. Суриков, С. Дрожжин, Л. Трефолев, поэты «Искры», В. Курочкин, Д. Минаев, В. Богданов и др.)</w:t>
            </w:r>
          </w:p>
        </w:tc>
        <w:tc>
          <w:tcPr>
            <w:tcW w:w="21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225" w:rsidRDefault="00F52225" w:rsidP="00F2310A">
            <w:pPr>
              <w:pStyle w:val="normal"/>
              <w:spacing w:before="240"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Zoom При невозможности подключения  материал учебника  прочитать,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225" w:rsidRDefault="00F52225" w:rsidP="00F2310A">
            <w:pPr>
              <w:pStyle w:val="normal"/>
              <w:spacing w:before="240"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Выучить на выбор стих, видео прислать в ВК</w:t>
            </w:r>
          </w:p>
        </w:tc>
      </w:tr>
      <w:tr w:rsidR="00F52225" w:rsidTr="00F2310A">
        <w:trPr>
          <w:jc w:val="center"/>
        </w:trPr>
        <w:tc>
          <w:tcPr>
            <w:tcW w:w="459" w:type="dxa"/>
            <w:vMerge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08.50 –  09.20</w:t>
            </w:r>
          </w:p>
        </w:tc>
        <w:tc>
          <w:tcPr>
            <w:tcW w:w="1688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1560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Родной русский язык (Башарова Г.М.)</w:t>
            </w:r>
          </w:p>
        </w:tc>
        <w:tc>
          <w:tcPr>
            <w:tcW w:w="1440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Типичные грамматические ошибки.</w:t>
            </w:r>
          </w:p>
        </w:tc>
        <w:tc>
          <w:tcPr>
            <w:tcW w:w="2175" w:type="dxa"/>
            <w:shd w:val="clear" w:color="auto" w:fill="auto"/>
          </w:tcPr>
          <w:p w:rsidR="00F52225" w:rsidRDefault="00F52225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 При невозможности подключения  РЕШУ ЕГЭ, блок 7-8</w:t>
            </w:r>
          </w:p>
        </w:tc>
        <w:tc>
          <w:tcPr>
            <w:tcW w:w="1890" w:type="dxa"/>
            <w:shd w:val="clear" w:color="auto" w:fill="auto"/>
          </w:tcPr>
          <w:p w:rsidR="00F52225" w:rsidRDefault="00F52225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РЕШУ ЕГЭ, блок 7-8, скрин в ВК</w:t>
            </w:r>
          </w:p>
          <w:p w:rsidR="00F52225" w:rsidRDefault="00F52225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52225" w:rsidTr="00F2310A">
        <w:trPr>
          <w:jc w:val="center"/>
        </w:trPr>
        <w:tc>
          <w:tcPr>
            <w:tcW w:w="459" w:type="dxa"/>
            <w:vMerge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09.40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10.10</w:t>
            </w:r>
          </w:p>
        </w:tc>
        <w:tc>
          <w:tcPr>
            <w:tcW w:w="1688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Он-лайн</w:t>
            </w:r>
          </w:p>
        </w:tc>
        <w:tc>
          <w:tcPr>
            <w:tcW w:w="1560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ОБЖ (Приходько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И.С.)</w:t>
            </w:r>
          </w:p>
        </w:tc>
        <w:tc>
          <w:tcPr>
            <w:tcW w:w="1440" w:type="dxa"/>
          </w:tcPr>
          <w:p w:rsidR="00F52225" w:rsidRDefault="00F52225" w:rsidP="00F2310A">
            <w:pPr>
              <w:pStyle w:val="1"/>
              <w:keepNext w:val="0"/>
              <w:keepLines w:val="0"/>
              <w:shd w:val="clear" w:color="auto" w:fill="F4F4F4"/>
              <w:spacing w:before="0" w:after="5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wzzy87wrw1u5" w:colFirst="0" w:colLast="0"/>
            <w:bookmarkEnd w:id="0"/>
            <w:r>
              <w:rPr>
                <w:rFonts w:ascii="Arial" w:eastAsia="Arial" w:hAnsi="Arial" w:cs="Arial"/>
                <w:b w:val="0"/>
                <w:color w:val="1D1D1B"/>
                <w:sz w:val="22"/>
                <w:szCs w:val="22"/>
              </w:rPr>
              <w:lastRenderedPageBreak/>
              <w:t xml:space="preserve">Организация </w:t>
            </w:r>
            <w:r>
              <w:rPr>
                <w:rFonts w:ascii="Arial" w:eastAsia="Arial" w:hAnsi="Arial" w:cs="Arial"/>
                <w:b w:val="0"/>
                <w:color w:val="1D1D1B"/>
                <w:sz w:val="22"/>
                <w:szCs w:val="22"/>
              </w:rPr>
              <w:lastRenderedPageBreak/>
              <w:t>проведения аварийно-спасательных и других неотложных работ в зоне чрезвычайной ситуации</w:t>
            </w:r>
          </w:p>
        </w:tc>
        <w:tc>
          <w:tcPr>
            <w:tcW w:w="2175" w:type="dxa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Zoom При невозможности подключения: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познакомиться с темой по ссылке </w:t>
            </w: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https://clck.ru/SAvxs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сделать конспект</w:t>
            </w:r>
          </w:p>
        </w:tc>
        <w:tc>
          <w:tcPr>
            <w:tcW w:w="1890" w:type="dxa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Выполнить контрольные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задания по ссылке </w:t>
            </w:r>
            <w:hyperlink r:id="rId12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https://clck.ru/SAvxs</w:t>
              </w:r>
            </w:hyperlink>
          </w:p>
        </w:tc>
      </w:tr>
      <w:tr w:rsidR="00F52225" w:rsidTr="00F2310A">
        <w:trPr>
          <w:jc w:val="center"/>
        </w:trPr>
        <w:tc>
          <w:tcPr>
            <w:tcW w:w="459" w:type="dxa"/>
            <w:vMerge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1688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1560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Физкультура (Махинова Л.В.) </w:t>
            </w:r>
          </w:p>
        </w:tc>
        <w:tc>
          <w:tcPr>
            <w:tcW w:w="1440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акробатических элементов.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Теоретические сведения</w:t>
            </w:r>
          </w:p>
          <w:p w:rsidR="00F52225" w:rsidRDefault="00F52225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5" w:type="dxa"/>
          </w:tcPr>
          <w:p w:rsidR="00F52225" w:rsidRDefault="00F52225" w:rsidP="00F2310A">
            <w:pPr>
              <w:pStyle w:val="normal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sz w:val="16"/>
                <w:szCs w:val="16"/>
                <w:u w:val="single"/>
              </w:rPr>
              <w:t>Zoom-конференция. В случае отсутствия связи: перейти по ссылке и посмотреть видеоурок</w:t>
            </w:r>
            <w:hyperlink r:id="rId13">
              <w:r>
                <w:rPr>
                  <w:rFonts w:ascii="Arial" w:eastAsia="Arial" w:hAnsi="Arial" w:cs="Arial"/>
                  <w:sz w:val="16"/>
                  <w:szCs w:val="16"/>
                  <w:u w:val="single"/>
                </w:rPr>
                <w:t xml:space="preserve"> </w:t>
              </w:r>
            </w:hyperlink>
            <w:hyperlink r:id="rId14">
              <w:r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</w:rPr>
                <w:t>https://resh.edu.ru/subject/lesson/3715/start/225951/</w:t>
              </w:r>
            </w:hyperlink>
          </w:p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2225" w:rsidTr="00F2310A">
        <w:trPr>
          <w:jc w:val="center"/>
        </w:trPr>
        <w:tc>
          <w:tcPr>
            <w:tcW w:w="459" w:type="dxa"/>
            <w:vMerge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4" w:type="dxa"/>
            <w:gridSpan w:val="7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ind w:hanging="1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F52225" w:rsidTr="00F2310A">
        <w:trPr>
          <w:jc w:val="center"/>
        </w:trPr>
        <w:tc>
          <w:tcPr>
            <w:tcW w:w="459" w:type="dxa"/>
            <w:vMerge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11.20 – 12.00</w:t>
            </w:r>
          </w:p>
        </w:tc>
        <w:tc>
          <w:tcPr>
            <w:tcW w:w="1688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1560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Физкультура (Махинова Л.В.)</w:t>
            </w:r>
          </w:p>
        </w:tc>
        <w:tc>
          <w:tcPr>
            <w:tcW w:w="1440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акробатических элементов.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Теоретические сведения</w:t>
            </w:r>
          </w:p>
          <w:p w:rsidR="00F52225" w:rsidRDefault="00F52225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5" w:type="dxa"/>
          </w:tcPr>
          <w:p w:rsidR="00F52225" w:rsidRDefault="00F52225" w:rsidP="00F2310A">
            <w:pPr>
              <w:pStyle w:val="normal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sz w:val="16"/>
                <w:szCs w:val="16"/>
                <w:u w:val="single"/>
              </w:rPr>
              <w:t>Zoom-конференция. В случае отсутствия связи: перейти по ссылке и посмотреть видеоурок</w:t>
            </w:r>
            <w:hyperlink r:id="rId15">
              <w:r>
                <w:rPr>
                  <w:rFonts w:ascii="Arial" w:eastAsia="Arial" w:hAnsi="Arial" w:cs="Arial"/>
                  <w:sz w:val="16"/>
                  <w:szCs w:val="16"/>
                  <w:u w:val="single"/>
                </w:rPr>
                <w:t xml:space="preserve"> </w:t>
              </w:r>
            </w:hyperlink>
            <w:hyperlink r:id="rId16">
              <w:r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</w:rPr>
                <w:t>https://resh.edu.ru/subject/lesson/3715/start/225951/</w:t>
              </w:r>
            </w:hyperlink>
          </w:p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52225" w:rsidRDefault="00F52225" w:rsidP="00F52225">
      <w:pPr>
        <w:pStyle w:val="normal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52225" w:rsidRDefault="00F52225" w:rsidP="00F52225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Расписание уроков 10В класс  Естественно –научный профиль c 30.11 по 5.12</w:t>
      </w:r>
    </w:p>
    <w:tbl>
      <w:tblPr>
        <w:tblW w:w="102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35"/>
        <w:gridCol w:w="525"/>
        <w:gridCol w:w="840"/>
        <w:gridCol w:w="1650"/>
        <w:gridCol w:w="1410"/>
        <w:gridCol w:w="1605"/>
        <w:gridCol w:w="2115"/>
        <w:gridCol w:w="1710"/>
      </w:tblGrid>
      <w:tr w:rsidR="00F52225" w:rsidTr="00F2310A">
        <w:trPr>
          <w:jc w:val="center"/>
        </w:trPr>
        <w:tc>
          <w:tcPr>
            <w:tcW w:w="435" w:type="dxa"/>
            <w:shd w:val="clear" w:color="auto" w:fill="auto"/>
          </w:tcPr>
          <w:p w:rsidR="00F52225" w:rsidRDefault="00F52225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</w:tcPr>
          <w:p w:rsidR="00F52225" w:rsidRDefault="00F52225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</w:t>
            </w:r>
          </w:p>
        </w:tc>
        <w:tc>
          <w:tcPr>
            <w:tcW w:w="840" w:type="dxa"/>
            <w:shd w:val="clear" w:color="auto" w:fill="auto"/>
          </w:tcPr>
          <w:p w:rsidR="00F52225" w:rsidRDefault="00F52225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Время 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Предмет, учитель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 урока (занятия)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Ресурс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Домашнее задание</w:t>
            </w:r>
          </w:p>
        </w:tc>
      </w:tr>
      <w:tr w:rsidR="00F52225" w:rsidTr="00F2310A">
        <w:trPr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08.00 –  08.30</w:t>
            </w:r>
          </w:p>
        </w:tc>
        <w:tc>
          <w:tcPr>
            <w:tcW w:w="1650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1410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Физика </w:t>
            </w:r>
          </w:p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 Чумак О.Ф.)</w:t>
            </w:r>
          </w:p>
        </w:tc>
        <w:tc>
          <w:tcPr>
            <w:tcW w:w="1605" w:type="dxa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Импульс тела. </w:t>
            </w:r>
          </w:p>
        </w:tc>
        <w:tc>
          <w:tcPr>
            <w:tcW w:w="2115" w:type="dxa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</w:p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 невозможности подключения учебник параграф 10 </w:t>
            </w:r>
          </w:p>
        </w:tc>
        <w:tc>
          <w:tcPr>
            <w:tcW w:w="1710" w:type="dxa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параграф 10, задача 32, стр 74</w:t>
            </w:r>
          </w:p>
        </w:tc>
      </w:tr>
      <w:tr w:rsidR="00F52225" w:rsidTr="00F2310A">
        <w:trPr>
          <w:jc w:val="center"/>
        </w:trPr>
        <w:tc>
          <w:tcPr>
            <w:tcW w:w="435" w:type="dxa"/>
            <w:vMerge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08.50 –  09.20</w:t>
            </w:r>
          </w:p>
        </w:tc>
        <w:tc>
          <w:tcPr>
            <w:tcW w:w="1650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1410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Физика </w:t>
            </w:r>
          </w:p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 Чумак О.Ф.)</w:t>
            </w:r>
          </w:p>
        </w:tc>
        <w:tc>
          <w:tcPr>
            <w:tcW w:w="1605" w:type="dxa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Закон  сохранения импульса</w:t>
            </w:r>
          </w:p>
        </w:tc>
        <w:tc>
          <w:tcPr>
            <w:tcW w:w="2115" w:type="dxa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</w:p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 невозможности подключения учебник параграф 10</w:t>
            </w:r>
          </w:p>
        </w:tc>
        <w:tc>
          <w:tcPr>
            <w:tcW w:w="1710" w:type="dxa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параграф 10, задача 32, стр 74</w:t>
            </w:r>
          </w:p>
        </w:tc>
      </w:tr>
      <w:tr w:rsidR="00F52225" w:rsidTr="00F2310A">
        <w:trPr>
          <w:jc w:val="center"/>
        </w:trPr>
        <w:tc>
          <w:tcPr>
            <w:tcW w:w="435" w:type="dxa"/>
            <w:vMerge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09.40 – 10.10</w:t>
            </w:r>
          </w:p>
        </w:tc>
        <w:tc>
          <w:tcPr>
            <w:tcW w:w="1650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1410" w:type="dxa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Химия </w:t>
            </w:r>
          </w:p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Новикова И.В.</w:t>
            </w:r>
          </w:p>
        </w:tc>
        <w:tc>
          <w:tcPr>
            <w:tcW w:w="1605" w:type="dxa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Циклоалканы 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52225" w:rsidRDefault="00F52225" w:rsidP="00F2310A">
            <w:pPr>
              <w:pStyle w:val="normal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</w:p>
          <w:p w:rsidR="00F52225" w:rsidRDefault="00F52225" w:rsidP="00F2310A">
            <w:pPr>
              <w:pStyle w:val="normal"/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 невозможности подключения: учебник Еремин  Химия 10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2225" w:rsidRDefault="00F52225" w:rsidP="00F2310A">
            <w:pPr>
              <w:pStyle w:val="normal"/>
              <w:widowControl w:val="0"/>
              <w:spacing w:after="0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17"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niv9971@yandex.ru</w:t>
              </w:r>
            </w:hyperlink>
          </w:p>
          <w:p w:rsidR="00F52225" w:rsidRDefault="00F52225" w:rsidP="00F2310A">
            <w:pPr>
              <w:pStyle w:val="normal"/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§ 27 упр 8</w:t>
            </w:r>
          </w:p>
        </w:tc>
      </w:tr>
      <w:tr w:rsidR="00F52225" w:rsidTr="00F2310A">
        <w:trPr>
          <w:jc w:val="center"/>
        </w:trPr>
        <w:tc>
          <w:tcPr>
            <w:tcW w:w="435" w:type="dxa"/>
            <w:vMerge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1650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1410" w:type="dxa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Химия </w:t>
            </w:r>
          </w:p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Новикова И.В.</w:t>
            </w:r>
          </w:p>
        </w:tc>
        <w:tc>
          <w:tcPr>
            <w:tcW w:w="1605" w:type="dxa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52225" w:rsidRDefault="00F52225" w:rsidP="00F2310A">
            <w:pPr>
              <w:pStyle w:val="normal"/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 При невозможности подключения: учебник Еремин  Химия 10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2225" w:rsidRDefault="00F52225" w:rsidP="00F2310A">
            <w:pPr>
              <w:pStyle w:val="normal"/>
              <w:widowControl w:val="0"/>
              <w:spacing w:after="0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  <w:t>niv9971@yandex.ru д</w:t>
            </w:r>
          </w:p>
          <w:p w:rsidR="00F52225" w:rsidRDefault="00F52225" w:rsidP="00F2310A">
            <w:pPr>
              <w:pStyle w:val="normal"/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52225" w:rsidTr="00F2310A">
        <w:trPr>
          <w:jc w:val="center"/>
        </w:trPr>
        <w:tc>
          <w:tcPr>
            <w:tcW w:w="435" w:type="dxa"/>
            <w:vMerge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55" w:type="dxa"/>
            <w:gridSpan w:val="7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F52225" w:rsidTr="00F2310A">
        <w:trPr>
          <w:jc w:val="center"/>
        </w:trPr>
        <w:tc>
          <w:tcPr>
            <w:tcW w:w="435" w:type="dxa"/>
            <w:vMerge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11.20 – 12.00</w:t>
            </w:r>
          </w:p>
        </w:tc>
        <w:tc>
          <w:tcPr>
            <w:tcW w:w="1650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1410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Биология </w:t>
            </w:r>
          </w:p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(Шабаева Е. А.)</w:t>
            </w:r>
          </w:p>
        </w:tc>
        <w:tc>
          <w:tcPr>
            <w:tcW w:w="1605" w:type="dxa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Энергетический обмен; структура и функции АТФ. Этапы энергетического обмена.</w:t>
            </w:r>
          </w:p>
        </w:tc>
        <w:tc>
          <w:tcPr>
            <w:tcW w:w="2115" w:type="dxa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</w:p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 невозможности подключения учебник Теремов статья Энергетический обмен</w:t>
            </w:r>
          </w:p>
        </w:tc>
        <w:tc>
          <w:tcPr>
            <w:tcW w:w="1710" w:type="dxa"/>
          </w:tcPr>
          <w:p w:rsidR="00F52225" w:rsidRDefault="00F52225" w:rsidP="00F2310A">
            <w:pPr>
              <w:pStyle w:val="normal"/>
              <w:spacing w:after="0" w:line="240" w:lineRule="auto"/>
              <w:ind w:hanging="12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платформа Я класс</w:t>
            </w:r>
          </w:p>
          <w:p w:rsidR="00F52225" w:rsidRDefault="00F52225" w:rsidP="00F2310A">
            <w:pPr>
              <w:pStyle w:val="normal"/>
              <w:spacing w:after="0" w:line="240" w:lineRule="auto"/>
              <w:ind w:hanging="12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 </w:t>
            </w:r>
          </w:p>
          <w:p w:rsidR="00F52225" w:rsidRDefault="00F52225" w:rsidP="00F2310A">
            <w:pPr>
              <w:pStyle w:val="normal"/>
              <w:spacing w:after="0" w:line="240" w:lineRule="auto"/>
              <w:ind w:hanging="12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Энергетический</w:t>
            </w:r>
          </w:p>
          <w:p w:rsidR="00F52225" w:rsidRDefault="00F52225" w:rsidP="00F2310A">
            <w:pPr>
              <w:pStyle w:val="normal"/>
              <w:spacing w:after="0" w:line="240" w:lineRule="auto"/>
              <w:ind w:hanging="12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Обмере</w:t>
            </w:r>
          </w:p>
        </w:tc>
      </w:tr>
      <w:tr w:rsidR="00F52225" w:rsidTr="00F2310A">
        <w:trPr>
          <w:jc w:val="center"/>
        </w:trPr>
        <w:tc>
          <w:tcPr>
            <w:tcW w:w="435" w:type="dxa"/>
            <w:vMerge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12.10 – 12.50</w:t>
            </w:r>
          </w:p>
        </w:tc>
        <w:tc>
          <w:tcPr>
            <w:tcW w:w="1650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1410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(Шабаева Е. А.)</w:t>
            </w:r>
          </w:p>
        </w:tc>
        <w:tc>
          <w:tcPr>
            <w:tcW w:w="1605" w:type="dxa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Автотрофный и гетеротрофный типы обмена веществ.</w:t>
            </w:r>
          </w:p>
        </w:tc>
        <w:tc>
          <w:tcPr>
            <w:tcW w:w="2115" w:type="dxa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</w:p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 невозможности подключения учебник Теремов статья Энергетический обмен</w:t>
            </w:r>
          </w:p>
        </w:tc>
        <w:tc>
          <w:tcPr>
            <w:tcW w:w="1710" w:type="dxa"/>
          </w:tcPr>
          <w:p w:rsidR="00F52225" w:rsidRDefault="00F52225" w:rsidP="00F2310A">
            <w:pPr>
              <w:pStyle w:val="normal"/>
              <w:spacing w:after="0" w:line="240" w:lineRule="auto"/>
              <w:ind w:hanging="12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платформа Я Класс</w:t>
            </w:r>
          </w:p>
          <w:p w:rsidR="00F52225" w:rsidRDefault="00F52225" w:rsidP="00F2310A">
            <w:pPr>
              <w:pStyle w:val="normal"/>
              <w:spacing w:after="0" w:line="240" w:lineRule="auto"/>
              <w:ind w:hanging="12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 </w:t>
            </w:r>
          </w:p>
          <w:p w:rsidR="00F52225" w:rsidRDefault="00F52225" w:rsidP="00F2310A">
            <w:pPr>
              <w:pStyle w:val="normal"/>
              <w:spacing w:after="0" w:line="240" w:lineRule="auto"/>
              <w:ind w:hanging="12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Энергетический </w:t>
            </w:r>
          </w:p>
          <w:p w:rsidR="00F52225" w:rsidRDefault="00F52225" w:rsidP="00F2310A">
            <w:pPr>
              <w:pStyle w:val="normal"/>
              <w:spacing w:after="0" w:line="240" w:lineRule="auto"/>
              <w:ind w:hanging="12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обмен</w:t>
            </w:r>
          </w:p>
        </w:tc>
      </w:tr>
      <w:tr w:rsidR="00F52225" w:rsidTr="00F2310A">
        <w:trPr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Вторник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08.00 –  08.30</w:t>
            </w:r>
          </w:p>
        </w:tc>
        <w:tc>
          <w:tcPr>
            <w:tcW w:w="1650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1410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Физкультура (Махинова Л.В.)</w:t>
            </w:r>
          </w:p>
        </w:tc>
        <w:tc>
          <w:tcPr>
            <w:tcW w:w="1605" w:type="dxa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акробатических элементов.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Теоретические сведения</w:t>
            </w:r>
          </w:p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5" w:type="dxa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Zoom.При невозможности подключения просматриваем предложенное видео:</w:t>
            </w:r>
          </w:p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8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</w:rPr>
                <w:t>https://resh.edu.ru/subject/lesson/4067/start/172493/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2225" w:rsidTr="00F2310A">
        <w:trPr>
          <w:jc w:val="center"/>
        </w:trPr>
        <w:tc>
          <w:tcPr>
            <w:tcW w:w="435" w:type="dxa"/>
            <w:vMerge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08.50 –  09.20</w:t>
            </w:r>
          </w:p>
        </w:tc>
        <w:tc>
          <w:tcPr>
            <w:tcW w:w="1650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1410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Физкультура (Махинова Л.В.)</w:t>
            </w:r>
          </w:p>
        </w:tc>
        <w:tc>
          <w:tcPr>
            <w:tcW w:w="1605" w:type="dxa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акробатических элементов</w:t>
            </w:r>
          </w:p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Подтягивание</w:t>
            </w:r>
          </w:p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5" w:type="dxa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Zoom.При невозможности подключения  просматриваем предложенное видео:</w:t>
            </w:r>
          </w:p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9"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</w:rPr>
                <w:t>https://resh.edu.ru/subject/lesson/3715/start/225951/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</w:p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2225" w:rsidTr="00F2310A">
        <w:trPr>
          <w:jc w:val="center"/>
        </w:trPr>
        <w:tc>
          <w:tcPr>
            <w:tcW w:w="435" w:type="dxa"/>
            <w:vMerge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09.40 – 10.10</w:t>
            </w:r>
          </w:p>
        </w:tc>
        <w:tc>
          <w:tcPr>
            <w:tcW w:w="1650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1410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 Галеева Р.Ф.)</w:t>
            </w:r>
          </w:p>
        </w:tc>
        <w:tc>
          <w:tcPr>
            <w:tcW w:w="1605" w:type="dxa"/>
            <w:shd w:val="clear" w:color="auto" w:fill="auto"/>
          </w:tcPr>
          <w:p w:rsidR="00F52225" w:rsidRDefault="00F52225" w:rsidP="00F2310A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Экономический и политический кризис начала 1920х гг</w:t>
            </w:r>
          </w:p>
        </w:tc>
        <w:tc>
          <w:tcPr>
            <w:tcW w:w="2115" w:type="dxa"/>
            <w:shd w:val="clear" w:color="auto" w:fill="auto"/>
          </w:tcPr>
          <w:p w:rsidR="00F52225" w:rsidRDefault="00F52225" w:rsidP="00F2310A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Zoom, в случае отсутствия связи, параграф 9 в учебнике</w:t>
            </w:r>
          </w:p>
        </w:tc>
        <w:tc>
          <w:tcPr>
            <w:tcW w:w="1710" w:type="dxa"/>
            <w:shd w:val="clear" w:color="auto" w:fill="auto"/>
          </w:tcPr>
          <w:p w:rsidR="00F52225" w:rsidRDefault="00F52225" w:rsidP="00F2310A">
            <w:pPr>
              <w:pStyle w:val="normal"/>
              <w:spacing w:line="240" w:lineRule="auto"/>
              <w:ind w:firstLine="2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читать параграф 9</w:t>
            </w:r>
          </w:p>
        </w:tc>
      </w:tr>
      <w:tr w:rsidR="00F52225" w:rsidTr="00F2310A">
        <w:trPr>
          <w:jc w:val="center"/>
        </w:trPr>
        <w:tc>
          <w:tcPr>
            <w:tcW w:w="435" w:type="dxa"/>
            <w:vMerge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1650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1410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 Галеева Р.Ф.)</w:t>
            </w:r>
          </w:p>
        </w:tc>
        <w:tc>
          <w:tcPr>
            <w:tcW w:w="1605" w:type="dxa"/>
            <w:shd w:val="clear" w:color="auto" w:fill="auto"/>
          </w:tcPr>
          <w:p w:rsidR="00F52225" w:rsidRDefault="00F52225" w:rsidP="00F2310A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Экономический и политический кризис начала 1920х гг</w:t>
            </w:r>
          </w:p>
        </w:tc>
        <w:tc>
          <w:tcPr>
            <w:tcW w:w="2115" w:type="dxa"/>
            <w:shd w:val="clear" w:color="auto" w:fill="auto"/>
          </w:tcPr>
          <w:p w:rsidR="00F52225" w:rsidRDefault="00F52225" w:rsidP="00F2310A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Zoom, в случае отсутствия связи исследовательская, читать параграф 9.</w:t>
            </w:r>
          </w:p>
        </w:tc>
        <w:tc>
          <w:tcPr>
            <w:tcW w:w="1710" w:type="dxa"/>
            <w:shd w:val="clear" w:color="auto" w:fill="auto"/>
          </w:tcPr>
          <w:p w:rsidR="00F52225" w:rsidRDefault="00F52225" w:rsidP="00F2310A">
            <w:pPr>
              <w:pStyle w:val="normal"/>
              <w:spacing w:line="240" w:lineRule="auto"/>
              <w:ind w:firstLine="2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читать параграф 9</w:t>
            </w:r>
          </w:p>
        </w:tc>
      </w:tr>
      <w:tr w:rsidR="00F52225" w:rsidTr="00F2310A">
        <w:trPr>
          <w:jc w:val="center"/>
        </w:trPr>
        <w:tc>
          <w:tcPr>
            <w:tcW w:w="435" w:type="dxa"/>
            <w:vMerge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5" w:type="dxa"/>
            <w:gridSpan w:val="7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F52225" w:rsidTr="00F2310A">
        <w:trPr>
          <w:jc w:val="center"/>
        </w:trPr>
        <w:tc>
          <w:tcPr>
            <w:tcW w:w="435" w:type="dxa"/>
            <w:vMerge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11.20 – 12.00</w:t>
            </w:r>
          </w:p>
        </w:tc>
        <w:tc>
          <w:tcPr>
            <w:tcW w:w="1650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1410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(Пройдакова О.Н.)</w:t>
            </w:r>
          </w:p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605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Построение графика функции     </w:t>
            </w:r>
          </w:p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y=mf(x).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F52225" w:rsidRDefault="00F52225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 При невозможности подключения  материал учебника Алгебра 10, Мордкович А.Г.,стр 146-148.</w:t>
            </w:r>
          </w:p>
        </w:tc>
        <w:tc>
          <w:tcPr>
            <w:tcW w:w="1710" w:type="dxa"/>
            <w:shd w:val="clear" w:color="auto" w:fill="auto"/>
          </w:tcPr>
          <w:p w:rsidR="00F52225" w:rsidRDefault="00F52225" w:rsidP="00F2310A">
            <w:pPr>
              <w:pStyle w:val="normal"/>
              <w:spacing w:line="240" w:lineRule="auto"/>
              <w:ind w:hanging="1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52225" w:rsidTr="00F2310A">
        <w:trPr>
          <w:trHeight w:val="2036"/>
          <w:jc w:val="center"/>
        </w:trPr>
        <w:tc>
          <w:tcPr>
            <w:tcW w:w="435" w:type="dxa"/>
            <w:vMerge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12.10 – 12.50</w:t>
            </w:r>
          </w:p>
        </w:tc>
        <w:tc>
          <w:tcPr>
            <w:tcW w:w="1650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1410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(Пройдакова О.Н.)</w:t>
            </w:r>
          </w:p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605" w:type="dxa"/>
            <w:shd w:val="clear" w:color="auto" w:fill="auto"/>
          </w:tcPr>
          <w:p w:rsidR="00F52225" w:rsidRDefault="00F52225" w:rsidP="00F2310A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Построение графика функции     </w:t>
            </w:r>
          </w:p>
          <w:p w:rsidR="00F52225" w:rsidRDefault="00F52225" w:rsidP="00F2310A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y=mf(x).</w:t>
            </w:r>
          </w:p>
        </w:tc>
        <w:tc>
          <w:tcPr>
            <w:tcW w:w="2115" w:type="dxa"/>
            <w:shd w:val="clear" w:color="auto" w:fill="auto"/>
          </w:tcPr>
          <w:p w:rsidR="00F52225" w:rsidRDefault="00F52225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 При невозможности подключения  материал учебника Алгебра 10, Мордкович А.Г.              №16.55(вг), №16.56(вг), №17.10(вг).</w:t>
            </w:r>
          </w:p>
        </w:tc>
        <w:tc>
          <w:tcPr>
            <w:tcW w:w="1710" w:type="dxa"/>
            <w:shd w:val="clear" w:color="auto" w:fill="auto"/>
          </w:tcPr>
          <w:p w:rsidR="00F52225" w:rsidRDefault="00F52225" w:rsidP="00F2310A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1.Изучить п 17 (задачи 1-4)                 2.Решить:16.55(а,б),№16.56(аб), №17.10(аб), №17.11.                     3.отправить до 20.00 текущего дня на почту:o,n.proidakova@yandex.ru</w:t>
            </w:r>
          </w:p>
        </w:tc>
      </w:tr>
      <w:tr w:rsidR="00F52225" w:rsidTr="00F2310A">
        <w:trPr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08.00 –  08.30</w:t>
            </w:r>
          </w:p>
        </w:tc>
        <w:tc>
          <w:tcPr>
            <w:tcW w:w="1650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1410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Математика (Пройдакова О.Н.) </w:t>
            </w:r>
          </w:p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605" w:type="dxa"/>
            <w:shd w:val="clear" w:color="auto" w:fill="auto"/>
          </w:tcPr>
          <w:p w:rsidR="00F52225" w:rsidRDefault="00F52225" w:rsidP="00F2310A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Классификация взаимного расположения двух прямых</w:t>
            </w:r>
          </w:p>
        </w:tc>
        <w:tc>
          <w:tcPr>
            <w:tcW w:w="2115" w:type="dxa"/>
            <w:shd w:val="clear" w:color="auto" w:fill="auto"/>
          </w:tcPr>
          <w:p w:rsidR="00F52225" w:rsidRDefault="00F52225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 При невозможности подключения  материал учебника Алгебра 10, Мордкович А.Г.              №16.55(вг), №16.56(вг), №17.10(вг).</w:t>
            </w:r>
          </w:p>
        </w:tc>
        <w:tc>
          <w:tcPr>
            <w:tcW w:w="1710" w:type="dxa"/>
            <w:shd w:val="clear" w:color="auto" w:fill="auto"/>
          </w:tcPr>
          <w:p w:rsidR="00F52225" w:rsidRDefault="00F52225" w:rsidP="00F2310A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1.Изучить п 17 (задачи 1-4)                 2.Решить:16.55(а,б),№16.56(аб), №17.10(аб), №17.11.                     3.отправить до 20.00 текущего дня на почту:o,n.proidakova@yandex.ru</w:t>
            </w:r>
          </w:p>
        </w:tc>
      </w:tr>
      <w:tr w:rsidR="00F52225" w:rsidTr="00F2310A">
        <w:trPr>
          <w:jc w:val="center"/>
        </w:trPr>
        <w:tc>
          <w:tcPr>
            <w:tcW w:w="435" w:type="dxa"/>
            <w:vMerge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08.50 –  09.20</w:t>
            </w:r>
          </w:p>
        </w:tc>
        <w:tc>
          <w:tcPr>
            <w:tcW w:w="1650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1410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Математика (Пройдакова О.Н.) </w:t>
            </w:r>
          </w:p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605" w:type="dxa"/>
            <w:shd w:val="clear" w:color="auto" w:fill="auto"/>
          </w:tcPr>
          <w:p w:rsidR="00F52225" w:rsidRDefault="00F52225" w:rsidP="00F2310A">
            <w:pPr>
              <w:pStyle w:val="normal"/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.Классификация взаимного расположения двух прямых</w:t>
            </w:r>
          </w:p>
        </w:tc>
        <w:tc>
          <w:tcPr>
            <w:tcW w:w="2115" w:type="dxa"/>
            <w:shd w:val="clear" w:color="auto" w:fill="auto"/>
          </w:tcPr>
          <w:p w:rsidR="00F52225" w:rsidRDefault="00F52225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 При невозможности подключения  материал учебника Алгебра 10, Мордкович А.Г.              №16.55(вг), №16.56(вг), №17.10(вг).</w:t>
            </w:r>
          </w:p>
        </w:tc>
        <w:tc>
          <w:tcPr>
            <w:tcW w:w="1710" w:type="dxa"/>
            <w:shd w:val="clear" w:color="auto" w:fill="auto"/>
          </w:tcPr>
          <w:p w:rsidR="00F52225" w:rsidRDefault="00F52225" w:rsidP="00F2310A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1.Изучить п 17 (задачи 1-4)                 2.Решить:16.55(а,б),№16.56(аб), №17.10(аб), №17.11.                     3.отправить до 20.00 текущего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дня на почту:o,n.proidakova@yandex.ru</w:t>
            </w:r>
          </w:p>
        </w:tc>
      </w:tr>
      <w:tr w:rsidR="00F52225" w:rsidTr="00F2310A">
        <w:trPr>
          <w:jc w:val="center"/>
        </w:trPr>
        <w:tc>
          <w:tcPr>
            <w:tcW w:w="435" w:type="dxa"/>
            <w:vMerge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09.40 – 10.10</w:t>
            </w:r>
          </w:p>
        </w:tc>
        <w:tc>
          <w:tcPr>
            <w:tcW w:w="1650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1410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Биология </w:t>
            </w:r>
          </w:p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(Шабаева Е. А.)</w:t>
            </w:r>
          </w:p>
        </w:tc>
        <w:tc>
          <w:tcPr>
            <w:tcW w:w="1605" w:type="dxa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Фотосинтез</w:t>
            </w:r>
          </w:p>
        </w:tc>
        <w:tc>
          <w:tcPr>
            <w:tcW w:w="2115" w:type="dxa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ZOOM, при невозможности подключения учебник статья фотосинтез</w:t>
            </w:r>
          </w:p>
        </w:tc>
        <w:tc>
          <w:tcPr>
            <w:tcW w:w="1710" w:type="dxa"/>
          </w:tcPr>
          <w:p w:rsidR="00F52225" w:rsidRDefault="00F52225" w:rsidP="00F2310A">
            <w:pPr>
              <w:pStyle w:val="normal"/>
              <w:spacing w:after="0" w:line="240" w:lineRule="auto"/>
              <w:ind w:hanging="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учебник стр 114 вопрос 10 заполнить таблицу «Фазы фотосинтеза»</w:t>
            </w:r>
          </w:p>
        </w:tc>
      </w:tr>
      <w:tr w:rsidR="00F52225" w:rsidTr="00F2310A">
        <w:trPr>
          <w:jc w:val="center"/>
        </w:trPr>
        <w:tc>
          <w:tcPr>
            <w:tcW w:w="435" w:type="dxa"/>
            <w:vMerge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1650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1410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Биология </w:t>
            </w:r>
          </w:p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(Шабаева Е. А.)</w:t>
            </w:r>
          </w:p>
        </w:tc>
        <w:tc>
          <w:tcPr>
            <w:tcW w:w="1605" w:type="dxa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Хемосинтез</w:t>
            </w:r>
          </w:p>
        </w:tc>
        <w:tc>
          <w:tcPr>
            <w:tcW w:w="2115" w:type="dxa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ZOOM, при невозможности подключения учебник статья хемосинтез</w:t>
            </w:r>
          </w:p>
        </w:tc>
        <w:tc>
          <w:tcPr>
            <w:tcW w:w="1710" w:type="dxa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работа на платформе Я Класс </w:t>
            </w:r>
          </w:p>
          <w:p w:rsidR="00F52225" w:rsidRDefault="00F52225" w:rsidP="00F2310A">
            <w:pPr>
              <w:pStyle w:val="normal"/>
              <w:tabs>
                <w:tab w:val="center" w:pos="2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52225" w:rsidTr="00F2310A">
        <w:trPr>
          <w:jc w:val="center"/>
        </w:trPr>
        <w:tc>
          <w:tcPr>
            <w:tcW w:w="435" w:type="dxa"/>
            <w:vMerge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55" w:type="dxa"/>
            <w:gridSpan w:val="7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F52225" w:rsidTr="00F2310A">
        <w:trPr>
          <w:jc w:val="center"/>
        </w:trPr>
        <w:tc>
          <w:tcPr>
            <w:tcW w:w="435" w:type="dxa"/>
            <w:vMerge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11.20 – 12.00</w:t>
            </w:r>
          </w:p>
        </w:tc>
        <w:tc>
          <w:tcPr>
            <w:tcW w:w="1650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1410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Химия  (Новикова И.В) </w:t>
            </w:r>
          </w:p>
        </w:tc>
        <w:tc>
          <w:tcPr>
            <w:tcW w:w="1605" w:type="dxa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Практическая работа  1 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Zoom При невозможности подключения: учебник Еремин  Химия 10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ср 411 прислать фото в ВК до 12-00</w:t>
            </w:r>
          </w:p>
        </w:tc>
      </w:tr>
      <w:tr w:rsidR="00F52225" w:rsidTr="00F2310A">
        <w:trPr>
          <w:jc w:val="center"/>
        </w:trPr>
        <w:tc>
          <w:tcPr>
            <w:tcW w:w="435" w:type="dxa"/>
            <w:vMerge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12.10 – 12.50</w:t>
            </w:r>
          </w:p>
        </w:tc>
        <w:tc>
          <w:tcPr>
            <w:tcW w:w="1650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1410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Химия  (Новикова И.В) </w:t>
            </w:r>
          </w:p>
        </w:tc>
        <w:tc>
          <w:tcPr>
            <w:tcW w:w="1605" w:type="dxa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Алкены  строение получения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 При невозможности подключения: учебник Еремин  Химия 10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§28, 30  упр 11,12 стр 177, прислать до 16-00 в день занятия </w:t>
            </w:r>
          </w:p>
        </w:tc>
      </w:tr>
      <w:tr w:rsidR="00F52225" w:rsidTr="00F2310A">
        <w:trPr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08.00 –  08.30</w:t>
            </w:r>
          </w:p>
        </w:tc>
        <w:tc>
          <w:tcPr>
            <w:tcW w:w="1650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1410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Математика (Пройдакова О.Н.) </w:t>
            </w:r>
          </w:p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605" w:type="dxa"/>
            <w:shd w:val="clear" w:color="auto" w:fill="auto"/>
          </w:tcPr>
          <w:p w:rsidR="00F52225" w:rsidRDefault="00F52225" w:rsidP="00F2310A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Классификация взаимного расположения двух прямых</w:t>
            </w:r>
          </w:p>
        </w:tc>
        <w:tc>
          <w:tcPr>
            <w:tcW w:w="2115" w:type="dxa"/>
            <w:shd w:val="clear" w:color="auto" w:fill="auto"/>
          </w:tcPr>
          <w:p w:rsidR="00F52225" w:rsidRDefault="00F52225" w:rsidP="00F2310A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Построение графика функции     </w:t>
            </w:r>
          </w:p>
          <w:p w:rsidR="00F52225" w:rsidRDefault="00F52225" w:rsidP="00F2310A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y=mf(x).</w:t>
            </w:r>
          </w:p>
        </w:tc>
        <w:tc>
          <w:tcPr>
            <w:tcW w:w="1710" w:type="dxa"/>
            <w:shd w:val="clear" w:color="auto" w:fill="auto"/>
          </w:tcPr>
          <w:p w:rsidR="00F52225" w:rsidRDefault="00F52225" w:rsidP="00F2310A">
            <w:pPr>
              <w:pStyle w:val="normal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 При невозможности подключения  материал учебника Алгебра 10, п , п 17, стр 146-148</w:t>
            </w:r>
          </w:p>
        </w:tc>
      </w:tr>
      <w:tr w:rsidR="00F52225" w:rsidTr="00F2310A">
        <w:trPr>
          <w:jc w:val="center"/>
        </w:trPr>
        <w:tc>
          <w:tcPr>
            <w:tcW w:w="435" w:type="dxa"/>
            <w:vMerge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08.50 –  09.20</w:t>
            </w:r>
          </w:p>
        </w:tc>
        <w:tc>
          <w:tcPr>
            <w:tcW w:w="1650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1410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Математика (Пройдакова О.Н.) </w:t>
            </w:r>
          </w:p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605" w:type="dxa"/>
            <w:shd w:val="clear" w:color="auto" w:fill="auto"/>
          </w:tcPr>
          <w:p w:rsidR="00F52225" w:rsidRDefault="00F52225" w:rsidP="00F2310A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Классификация взаимного расположения двух прямых</w:t>
            </w:r>
          </w:p>
        </w:tc>
        <w:tc>
          <w:tcPr>
            <w:tcW w:w="2115" w:type="dxa"/>
            <w:shd w:val="clear" w:color="auto" w:fill="auto"/>
          </w:tcPr>
          <w:p w:rsidR="00F52225" w:rsidRDefault="00F52225" w:rsidP="00F2310A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Построение графика функции     </w:t>
            </w:r>
          </w:p>
          <w:p w:rsidR="00F52225" w:rsidRDefault="00F52225" w:rsidP="00F2310A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y=mf(x).</w:t>
            </w:r>
          </w:p>
        </w:tc>
        <w:tc>
          <w:tcPr>
            <w:tcW w:w="1710" w:type="dxa"/>
            <w:shd w:val="clear" w:color="auto" w:fill="auto"/>
          </w:tcPr>
          <w:p w:rsidR="00F52225" w:rsidRDefault="00F52225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 При невозможности подключения  материал учебника Алгебра 10,п17 , №17.14(б), №17.15(б), №17.16(б), №17.18(б).</w:t>
            </w:r>
          </w:p>
        </w:tc>
      </w:tr>
      <w:tr w:rsidR="00F52225" w:rsidTr="00F2310A">
        <w:trPr>
          <w:jc w:val="center"/>
        </w:trPr>
        <w:tc>
          <w:tcPr>
            <w:tcW w:w="435" w:type="dxa"/>
            <w:vMerge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09.40 – 10.10</w:t>
            </w:r>
          </w:p>
        </w:tc>
        <w:tc>
          <w:tcPr>
            <w:tcW w:w="1650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1410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(Башарова Г.М.)</w:t>
            </w:r>
          </w:p>
        </w:tc>
        <w:tc>
          <w:tcPr>
            <w:tcW w:w="1605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Принципы русской орфографии: виды правописных затруднений, основные правила правописания.</w:t>
            </w:r>
          </w:p>
        </w:tc>
        <w:tc>
          <w:tcPr>
            <w:tcW w:w="2115" w:type="dxa"/>
            <w:shd w:val="clear" w:color="auto" w:fill="auto"/>
          </w:tcPr>
          <w:p w:rsidR="00F52225" w:rsidRDefault="00F52225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</w:p>
          <w:p w:rsidR="00F52225" w:rsidRDefault="00F52225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случае отсутствия связи РЭШУ ЕГЭ, тестовые задания </w:t>
            </w:r>
          </w:p>
        </w:tc>
        <w:tc>
          <w:tcPr>
            <w:tcW w:w="1710" w:type="dxa"/>
            <w:shd w:val="clear" w:color="auto" w:fill="auto"/>
          </w:tcPr>
          <w:p w:rsidR="00F52225" w:rsidRDefault="00F52225" w:rsidP="00F2310A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тестовые задания в формате ЕГЭ, скрин в ВК</w:t>
            </w:r>
          </w:p>
        </w:tc>
      </w:tr>
      <w:tr w:rsidR="00F52225" w:rsidTr="00F2310A">
        <w:trPr>
          <w:trHeight w:val="523"/>
          <w:jc w:val="center"/>
        </w:trPr>
        <w:tc>
          <w:tcPr>
            <w:tcW w:w="435" w:type="dxa"/>
            <w:vMerge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1650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1410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 (Башарова Г.М.)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225" w:rsidRDefault="00F52225" w:rsidP="00F2310A">
            <w:pPr>
              <w:pStyle w:val="normal"/>
              <w:spacing w:before="240" w:after="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Хаос и космос в поэзии Ф.И. Тютчева.</w:t>
            </w:r>
          </w:p>
        </w:tc>
        <w:tc>
          <w:tcPr>
            <w:tcW w:w="2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225" w:rsidRDefault="00F52225" w:rsidP="00F2310A">
            <w:pPr>
              <w:pStyle w:val="normal"/>
              <w:spacing w:before="24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  материал учебника  прочитать, РЭШ, урок 22 конспект</w:t>
            </w: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225" w:rsidRDefault="00F52225" w:rsidP="00F2310A">
            <w:pPr>
              <w:pStyle w:val="normal"/>
              <w:spacing w:before="240"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Выучить на выбор стих, видео прислать в ВК</w:t>
            </w:r>
          </w:p>
        </w:tc>
      </w:tr>
      <w:tr w:rsidR="00F52225" w:rsidTr="00F2310A">
        <w:trPr>
          <w:trHeight w:val="523"/>
          <w:jc w:val="center"/>
        </w:trPr>
        <w:tc>
          <w:tcPr>
            <w:tcW w:w="435" w:type="dxa"/>
            <w:vMerge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5" w:type="dxa"/>
            <w:gridSpan w:val="7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ind w:left="300" w:right="274" w:hanging="16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F52225" w:rsidTr="00F2310A">
        <w:trPr>
          <w:jc w:val="center"/>
        </w:trPr>
        <w:tc>
          <w:tcPr>
            <w:tcW w:w="435" w:type="dxa"/>
            <w:vMerge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11.20 – 12.00</w:t>
            </w:r>
          </w:p>
        </w:tc>
        <w:tc>
          <w:tcPr>
            <w:tcW w:w="1650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1410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Анг.яз. </w:t>
            </w:r>
          </w:p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(Дашкова С.Н.)</w:t>
            </w:r>
          </w:p>
        </w:tc>
        <w:tc>
          <w:tcPr>
            <w:tcW w:w="1605" w:type="dxa"/>
            <w:shd w:val="clear" w:color="auto" w:fill="auto"/>
          </w:tcPr>
          <w:p w:rsidR="00F52225" w:rsidRDefault="00F52225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Словообразование</w:t>
            </w:r>
          </w:p>
        </w:tc>
        <w:tc>
          <w:tcPr>
            <w:tcW w:w="2115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</w:p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 невозможности подключения учебник стр 72 упр 71, 73 заполнить таблицу и вставить пропущенные слова</w:t>
            </w:r>
          </w:p>
        </w:tc>
        <w:tc>
          <w:tcPr>
            <w:tcW w:w="1710" w:type="dxa"/>
            <w:shd w:val="clear" w:color="auto" w:fill="auto"/>
          </w:tcPr>
          <w:p w:rsidR="00F52225" w:rsidRDefault="00F52225" w:rsidP="00F2310A">
            <w:pPr>
              <w:pStyle w:val="normal"/>
              <w:ind w:hanging="1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52225" w:rsidTr="00F2310A">
        <w:trPr>
          <w:jc w:val="center"/>
        </w:trPr>
        <w:tc>
          <w:tcPr>
            <w:tcW w:w="435" w:type="dxa"/>
            <w:vMerge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12.10 – 12.50</w:t>
            </w:r>
          </w:p>
        </w:tc>
        <w:tc>
          <w:tcPr>
            <w:tcW w:w="1650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1410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Анг.яз. </w:t>
            </w:r>
          </w:p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(Дашкова С.Н.)</w:t>
            </w:r>
          </w:p>
        </w:tc>
        <w:tc>
          <w:tcPr>
            <w:tcW w:w="1605" w:type="dxa"/>
            <w:shd w:val="clear" w:color="auto" w:fill="auto"/>
          </w:tcPr>
          <w:p w:rsidR="00F52225" w:rsidRDefault="00F52225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Разногласия в семье</w:t>
            </w:r>
          </w:p>
        </w:tc>
        <w:tc>
          <w:tcPr>
            <w:tcW w:w="2115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</w:p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 невозможности подключения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Учебник стр 74 читать и переводить текст</w:t>
            </w:r>
          </w:p>
        </w:tc>
        <w:tc>
          <w:tcPr>
            <w:tcW w:w="1710" w:type="dxa"/>
            <w:shd w:val="clear" w:color="auto" w:fill="auto"/>
          </w:tcPr>
          <w:p w:rsidR="00F52225" w:rsidRDefault="00F52225" w:rsidP="00F2310A">
            <w:pPr>
              <w:pStyle w:val="normal"/>
              <w:ind w:hanging="1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Ч</w:t>
            </w:r>
          </w:p>
        </w:tc>
      </w:tr>
      <w:tr w:rsidR="00F52225" w:rsidTr="00F2310A">
        <w:trPr>
          <w:jc w:val="center"/>
        </w:trPr>
        <w:tc>
          <w:tcPr>
            <w:tcW w:w="435" w:type="dxa"/>
            <w:vMerge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13.00 – 13.30</w:t>
            </w:r>
          </w:p>
        </w:tc>
        <w:tc>
          <w:tcPr>
            <w:tcW w:w="1650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1410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Анг.яз. </w:t>
            </w:r>
          </w:p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(Дашкова С.Н.)</w:t>
            </w:r>
          </w:p>
        </w:tc>
        <w:tc>
          <w:tcPr>
            <w:tcW w:w="1605" w:type="dxa"/>
            <w:shd w:val="clear" w:color="auto" w:fill="auto"/>
          </w:tcPr>
          <w:p w:rsidR="00F52225" w:rsidRDefault="00F52225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лексико-грамматических навыков</w:t>
            </w:r>
          </w:p>
        </w:tc>
        <w:tc>
          <w:tcPr>
            <w:tcW w:w="2115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</w:p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 невозможности подключения Учебник стр 80-81 упр 99</w:t>
            </w:r>
          </w:p>
        </w:tc>
        <w:tc>
          <w:tcPr>
            <w:tcW w:w="1710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 стр 81 упр 102 </w:t>
            </w:r>
            <w:hyperlink r:id="rId20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cdashkova@yandex.ru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4/12/2020</w:t>
            </w:r>
          </w:p>
        </w:tc>
      </w:tr>
      <w:tr w:rsidR="00F52225" w:rsidTr="00F2310A">
        <w:trPr>
          <w:jc w:val="center"/>
        </w:trPr>
        <w:tc>
          <w:tcPr>
            <w:tcW w:w="435" w:type="dxa"/>
            <w:vMerge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13.50 –  14.20</w:t>
            </w:r>
          </w:p>
        </w:tc>
        <w:tc>
          <w:tcPr>
            <w:tcW w:w="1650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1410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Информатика </w:t>
            </w:r>
          </w:p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(Савинова Е.К.)</w:t>
            </w:r>
          </w:p>
        </w:tc>
        <w:tc>
          <w:tcPr>
            <w:tcW w:w="1605" w:type="dxa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Упрощение логических выражений.</w:t>
            </w:r>
          </w:p>
        </w:tc>
        <w:tc>
          <w:tcPr>
            <w:tcW w:w="2115" w:type="dxa"/>
          </w:tcPr>
          <w:p w:rsidR="00F52225" w:rsidRDefault="00F52225" w:rsidP="00F2310A">
            <w:pPr>
              <w:pStyle w:val="normal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Zoom,  при отсутствии подключения файл в асу рсо практическая работа №4 задание 3-4</w:t>
            </w:r>
          </w:p>
        </w:tc>
        <w:tc>
          <w:tcPr>
            <w:tcW w:w="1710" w:type="dxa"/>
          </w:tcPr>
          <w:p w:rsidR="00F52225" w:rsidRDefault="00F52225" w:rsidP="00F2310A">
            <w:pPr>
              <w:pStyle w:val="normal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асу рсо практическая работа №4 задание 3-4 выслать на почту </w:t>
            </w:r>
            <w:hyperlink r:id="rId21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savinovaek@mail.ru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 5/12/2020</w:t>
            </w:r>
          </w:p>
        </w:tc>
      </w:tr>
      <w:tr w:rsidR="00F52225" w:rsidTr="00F2310A">
        <w:trPr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08.00 –  08.30</w:t>
            </w:r>
          </w:p>
        </w:tc>
        <w:tc>
          <w:tcPr>
            <w:tcW w:w="1650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2225" w:rsidTr="00F2310A">
        <w:trPr>
          <w:jc w:val="center"/>
        </w:trPr>
        <w:tc>
          <w:tcPr>
            <w:tcW w:w="435" w:type="dxa"/>
            <w:vMerge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08.50 –  09.20</w:t>
            </w:r>
          </w:p>
        </w:tc>
        <w:tc>
          <w:tcPr>
            <w:tcW w:w="1650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2225" w:rsidTr="00F2310A">
        <w:trPr>
          <w:jc w:val="center"/>
        </w:trPr>
        <w:tc>
          <w:tcPr>
            <w:tcW w:w="435" w:type="dxa"/>
            <w:vMerge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09.40 – 10.10</w:t>
            </w:r>
          </w:p>
        </w:tc>
        <w:tc>
          <w:tcPr>
            <w:tcW w:w="1650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1410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Математика (Пройдакова О.Н.)алгебра </w:t>
            </w:r>
          </w:p>
        </w:tc>
        <w:tc>
          <w:tcPr>
            <w:tcW w:w="1605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Построение графика функции     </w:t>
            </w:r>
          </w:p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y=f(kx).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F52225" w:rsidRDefault="00F52225" w:rsidP="00F2310A">
            <w:pPr>
              <w:pStyle w:val="normal"/>
              <w:spacing w:before="240" w:after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,  при невозможности подключения учебник ,Алгебра 10 стр 146-148, п18</w:t>
            </w:r>
          </w:p>
        </w:tc>
        <w:tc>
          <w:tcPr>
            <w:tcW w:w="1710" w:type="dxa"/>
            <w:shd w:val="clear" w:color="auto" w:fill="auto"/>
          </w:tcPr>
          <w:p w:rsidR="00F52225" w:rsidRDefault="00F52225" w:rsidP="00F2310A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1.Изучить теорию п 18,                  2.Решить:№18.2(аб), №18.4(аб)№18.8(а)№18.7(аб).                  3.отправить до 20.00 текущего дня на почту: o,n.proidakva@yandex.ru</w:t>
            </w:r>
          </w:p>
        </w:tc>
      </w:tr>
      <w:tr w:rsidR="00F52225" w:rsidTr="00F2310A">
        <w:trPr>
          <w:jc w:val="center"/>
        </w:trPr>
        <w:tc>
          <w:tcPr>
            <w:tcW w:w="435" w:type="dxa"/>
            <w:vMerge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1650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1410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Математика (Пройдакова О.Н.)геометрия </w:t>
            </w:r>
          </w:p>
        </w:tc>
        <w:tc>
          <w:tcPr>
            <w:tcW w:w="1605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Классификация взаимного расположения двух прямых.</w:t>
            </w:r>
          </w:p>
        </w:tc>
        <w:tc>
          <w:tcPr>
            <w:tcW w:w="2115" w:type="dxa"/>
            <w:shd w:val="clear" w:color="auto" w:fill="auto"/>
          </w:tcPr>
          <w:p w:rsidR="00F52225" w:rsidRDefault="00F52225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 При невозможности подключения  материал учебника  Геометрия 10, ПотаскуевЕ. В.,стр 42-44,карточка.(АСУ РСО).</w:t>
            </w:r>
          </w:p>
        </w:tc>
        <w:tc>
          <w:tcPr>
            <w:tcW w:w="1710" w:type="dxa"/>
            <w:shd w:val="clear" w:color="auto" w:fill="auto"/>
          </w:tcPr>
          <w:p w:rsidR="00F52225" w:rsidRDefault="00F52225" w:rsidP="00F2310A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1.Изучить п 6, теоремы выучить.                 2.Решить №2.016(1а, 1б),№2.024.                   3.отправить до 20.00 текущего дня на почту:o,n.proidakova@yandexru.</w:t>
            </w:r>
          </w:p>
        </w:tc>
      </w:tr>
      <w:tr w:rsidR="00F52225" w:rsidTr="00F2310A">
        <w:trPr>
          <w:jc w:val="center"/>
        </w:trPr>
        <w:tc>
          <w:tcPr>
            <w:tcW w:w="435" w:type="dxa"/>
            <w:vMerge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5" w:type="dxa"/>
            <w:gridSpan w:val="7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F52225" w:rsidTr="00F2310A">
        <w:trPr>
          <w:jc w:val="center"/>
        </w:trPr>
        <w:tc>
          <w:tcPr>
            <w:tcW w:w="435" w:type="dxa"/>
            <w:vMerge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11.20 – 12.00</w:t>
            </w:r>
          </w:p>
        </w:tc>
        <w:tc>
          <w:tcPr>
            <w:tcW w:w="1650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1410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 (Башарова Г.М.)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225" w:rsidRDefault="00F52225" w:rsidP="00F2310A">
            <w:pPr>
              <w:pStyle w:val="normal"/>
              <w:spacing w:before="240"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Любовь в лирике Ф.И. Тютчева.</w:t>
            </w:r>
          </w:p>
        </w:tc>
        <w:tc>
          <w:tcPr>
            <w:tcW w:w="2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225" w:rsidRDefault="00F52225" w:rsidP="00F2310A">
            <w:pPr>
              <w:pStyle w:val="normal"/>
              <w:spacing w:before="24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  материал учебника  прочитать, РЭШ, урок 23 конспект</w:t>
            </w: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225" w:rsidRDefault="00F52225" w:rsidP="00F2310A">
            <w:pPr>
              <w:pStyle w:val="normal"/>
              <w:spacing w:before="24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Выучить на выбор стих, видео прислать в ВК</w:t>
            </w:r>
          </w:p>
        </w:tc>
      </w:tr>
      <w:tr w:rsidR="00F52225" w:rsidTr="00F2310A">
        <w:trPr>
          <w:jc w:val="center"/>
        </w:trPr>
        <w:tc>
          <w:tcPr>
            <w:tcW w:w="435" w:type="dxa"/>
            <w:vMerge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12.10 – 12.50</w:t>
            </w:r>
          </w:p>
        </w:tc>
        <w:tc>
          <w:tcPr>
            <w:tcW w:w="1650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доп русский </w:t>
            </w:r>
          </w:p>
        </w:tc>
        <w:tc>
          <w:tcPr>
            <w:tcW w:w="1605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auto"/>
          </w:tcPr>
          <w:p w:rsidR="00F52225" w:rsidRDefault="00F52225" w:rsidP="00F2310A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тесты в формате егэ</w:t>
            </w:r>
          </w:p>
        </w:tc>
        <w:tc>
          <w:tcPr>
            <w:tcW w:w="1710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2225" w:rsidTr="00F2310A">
        <w:trPr>
          <w:jc w:val="center"/>
        </w:trPr>
        <w:tc>
          <w:tcPr>
            <w:tcW w:w="435" w:type="dxa"/>
            <w:vMerge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13.00 – 13.30</w:t>
            </w:r>
          </w:p>
        </w:tc>
        <w:tc>
          <w:tcPr>
            <w:tcW w:w="1650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2225" w:rsidTr="00F2310A">
        <w:trPr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08.00 –  08.30</w:t>
            </w:r>
          </w:p>
        </w:tc>
        <w:tc>
          <w:tcPr>
            <w:tcW w:w="1650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1410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 (Башарова Г.М.)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225" w:rsidRDefault="00F52225" w:rsidP="00F2310A">
            <w:pPr>
              <w:pStyle w:val="normal"/>
              <w:spacing w:before="240"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Стихотворения поэтов второй половине XIX века. Представители «гражданской поэзии» (А. Плещеев, И. Никитин, И.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lastRenderedPageBreak/>
              <w:t>Суриков, С. Дрожжин, Л. Трефолев, поэты «Искры», В. Курочкин, Д. Минаев, В. Богданов и др.)</w:t>
            </w:r>
          </w:p>
        </w:tc>
        <w:tc>
          <w:tcPr>
            <w:tcW w:w="2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225" w:rsidRDefault="00F52225" w:rsidP="00F2310A">
            <w:pPr>
              <w:pStyle w:val="normal"/>
              <w:spacing w:before="240"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Zoom При невозможности подключения  материал учебника  прочитать,</w:t>
            </w: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225" w:rsidRDefault="00F52225" w:rsidP="00F2310A">
            <w:pPr>
              <w:pStyle w:val="normal"/>
              <w:spacing w:before="240"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Выучить на выбор стих, видео прислать в ВК</w:t>
            </w:r>
          </w:p>
        </w:tc>
      </w:tr>
      <w:tr w:rsidR="00F52225" w:rsidTr="00F2310A">
        <w:trPr>
          <w:jc w:val="center"/>
        </w:trPr>
        <w:tc>
          <w:tcPr>
            <w:tcW w:w="435" w:type="dxa"/>
            <w:vMerge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08.50 –  09.20</w:t>
            </w:r>
          </w:p>
        </w:tc>
        <w:tc>
          <w:tcPr>
            <w:tcW w:w="1650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1410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Родной русский язык (Башарова Г.М.)</w:t>
            </w:r>
          </w:p>
        </w:tc>
        <w:tc>
          <w:tcPr>
            <w:tcW w:w="1605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Типичные грамматические ошибки.</w:t>
            </w:r>
          </w:p>
        </w:tc>
        <w:tc>
          <w:tcPr>
            <w:tcW w:w="2115" w:type="dxa"/>
            <w:shd w:val="clear" w:color="auto" w:fill="auto"/>
          </w:tcPr>
          <w:p w:rsidR="00F52225" w:rsidRDefault="00F52225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 При невозможности подключения  РЕШУ ЕГЭ, блок 7-8</w:t>
            </w:r>
          </w:p>
        </w:tc>
        <w:tc>
          <w:tcPr>
            <w:tcW w:w="1710" w:type="dxa"/>
            <w:shd w:val="clear" w:color="auto" w:fill="auto"/>
          </w:tcPr>
          <w:p w:rsidR="00F52225" w:rsidRDefault="00F52225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РЕШУ ЕГЭ, блок 7-8, скрин в ВК</w:t>
            </w:r>
          </w:p>
          <w:p w:rsidR="00F52225" w:rsidRDefault="00F52225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52225" w:rsidTr="00F2310A">
        <w:trPr>
          <w:jc w:val="center"/>
        </w:trPr>
        <w:tc>
          <w:tcPr>
            <w:tcW w:w="435" w:type="dxa"/>
            <w:vMerge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09.40 – 10.10</w:t>
            </w:r>
          </w:p>
        </w:tc>
        <w:tc>
          <w:tcPr>
            <w:tcW w:w="1650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1410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ОБЖ (Приходько И.С.)</w:t>
            </w:r>
          </w:p>
        </w:tc>
        <w:tc>
          <w:tcPr>
            <w:tcW w:w="1605" w:type="dxa"/>
          </w:tcPr>
          <w:p w:rsidR="00F52225" w:rsidRDefault="00F52225" w:rsidP="00F2310A">
            <w:pPr>
              <w:pStyle w:val="1"/>
              <w:keepNext w:val="0"/>
              <w:keepLines w:val="0"/>
              <w:shd w:val="clear" w:color="auto" w:fill="F4F4F4"/>
              <w:spacing w:before="0" w:after="540" w:line="240" w:lineRule="auto"/>
              <w:jc w:val="center"/>
              <w:rPr>
                <w:rFonts w:ascii="Arial" w:eastAsia="Arial" w:hAnsi="Arial" w:cs="Arial"/>
                <w:color w:val="32D7C0"/>
                <w:sz w:val="22"/>
                <w:szCs w:val="22"/>
              </w:rPr>
            </w:pPr>
            <w:bookmarkStart w:id="1" w:name="_3b4qje5p1hx" w:colFirst="0" w:colLast="0"/>
            <w:bookmarkEnd w:id="1"/>
            <w:r>
              <w:rPr>
                <w:rFonts w:ascii="Arial" w:eastAsia="Arial" w:hAnsi="Arial" w:cs="Arial"/>
                <w:b w:val="0"/>
                <w:color w:val="1D1D1B"/>
                <w:sz w:val="22"/>
                <w:szCs w:val="22"/>
              </w:rPr>
              <w:t>Организация проведения аварийно-спасательных и других неотложных работ в зоне чрезвычайной ситуации</w:t>
            </w:r>
            <w:r w:rsidRPr="00406CF6">
              <w:fldChar w:fldCharType="begin"/>
            </w:r>
            <w:r>
              <w:instrText xml:space="preserve"> HYPERLINK "https://resh.edu.ru/subject/lesson/4818/start/" </w:instrText>
            </w:r>
            <w:r w:rsidRPr="00406CF6">
              <w:fldChar w:fldCharType="separate"/>
            </w:r>
          </w:p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fldChar w:fldCharType="end"/>
            </w:r>
          </w:p>
        </w:tc>
        <w:tc>
          <w:tcPr>
            <w:tcW w:w="2115" w:type="dxa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Zoom При невозможности подключения: познакомиться с темой по ссылке </w:t>
            </w:r>
            <w:hyperlink r:id="rId22"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https://clck.ru/SAvxs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сделать конспект</w:t>
            </w:r>
          </w:p>
        </w:tc>
        <w:tc>
          <w:tcPr>
            <w:tcW w:w="1710" w:type="dxa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Выполнить контрольные задания по ссылке </w:t>
            </w:r>
            <w:hyperlink r:id="rId23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https://clck.ru/SAvxs</w:t>
              </w:r>
            </w:hyperlink>
          </w:p>
        </w:tc>
      </w:tr>
      <w:tr w:rsidR="00F52225" w:rsidTr="00F2310A">
        <w:trPr>
          <w:jc w:val="center"/>
        </w:trPr>
        <w:tc>
          <w:tcPr>
            <w:tcW w:w="435" w:type="dxa"/>
            <w:vMerge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1650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1410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Физкультура (Махинова Л.В.) </w:t>
            </w:r>
          </w:p>
        </w:tc>
        <w:tc>
          <w:tcPr>
            <w:tcW w:w="1605" w:type="dxa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акробатических элементов.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Теоретические сведения</w:t>
            </w:r>
          </w:p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5" w:type="dxa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Zoom.При невозможности подключения выполнить комплекс ОРУ.</w:t>
            </w:r>
          </w:p>
        </w:tc>
        <w:tc>
          <w:tcPr>
            <w:tcW w:w="1710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2225" w:rsidTr="00F2310A">
        <w:trPr>
          <w:jc w:val="center"/>
        </w:trPr>
        <w:tc>
          <w:tcPr>
            <w:tcW w:w="435" w:type="dxa"/>
            <w:vMerge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5" w:type="dxa"/>
            <w:gridSpan w:val="7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ind w:hanging="1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F52225" w:rsidTr="00F2310A">
        <w:trPr>
          <w:jc w:val="center"/>
        </w:trPr>
        <w:tc>
          <w:tcPr>
            <w:tcW w:w="435" w:type="dxa"/>
            <w:vMerge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11.20 – 12.00</w:t>
            </w:r>
          </w:p>
        </w:tc>
        <w:tc>
          <w:tcPr>
            <w:tcW w:w="1650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1410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Физкультура (Махинова Л.В.)</w:t>
            </w:r>
          </w:p>
        </w:tc>
        <w:tc>
          <w:tcPr>
            <w:tcW w:w="1605" w:type="dxa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акробатических элементов.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Теоретические сведения</w:t>
            </w:r>
          </w:p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5" w:type="dxa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Zoom.При невозможности подключения выполнить комплекс ОРУ.</w:t>
            </w:r>
          </w:p>
        </w:tc>
        <w:tc>
          <w:tcPr>
            <w:tcW w:w="1710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2225" w:rsidTr="00F2310A">
        <w:trPr>
          <w:jc w:val="center"/>
        </w:trPr>
        <w:tc>
          <w:tcPr>
            <w:tcW w:w="435" w:type="dxa"/>
            <w:vMerge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52225" w:rsidRDefault="00F52225" w:rsidP="00F52225">
      <w:pPr>
        <w:pStyle w:val="normal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F52225" w:rsidRDefault="00F52225" w:rsidP="00F52225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Расписание уроков 10В класс  Универсальный профиль c 30.11 по 5.12</w:t>
      </w:r>
    </w:p>
    <w:tbl>
      <w:tblPr>
        <w:tblW w:w="107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89"/>
        <w:gridCol w:w="614"/>
        <w:gridCol w:w="858"/>
        <w:gridCol w:w="1011"/>
        <w:gridCol w:w="1725"/>
        <w:gridCol w:w="2520"/>
        <w:gridCol w:w="1710"/>
        <w:gridCol w:w="1830"/>
      </w:tblGrid>
      <w:tr w:rsidR="00F52225" w:rsidTr="00F2310A">
        <w:trPr>
          <w:jc w:val="center"/>
        </w:trPr>
        <w:tc>
          <w:tcPr>
            <w:tcW w:w="489" w:type="dxa"/>
            <w:shd w:val="clear" w:color="auto" w:fill="auto"/>
          </w:tcPr>
          <w:p w:rsidR="00F52225" w:rsidRDefault="00F52225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F52225" w:rsidRDefault="00F52225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</w:t>
            </w:r>
          </w:p>
        </w:tc>
        <w:tc>
          <w:tcPr>
            <w:tcW w:w="858" w:type="dxa"/>
            <w:shd w:val="clear" w:color="auto" w:fill="auto"/>
          </w:tcPr>
          <w:p w:rsidR="00F52225" w:rsidRDefault="00F52225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Время 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Предмет, учитель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 урока (занятия)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Ресурс</w:t>
            </w:r>
          </w:p>
        </w:tc>
        <w:tc>
          <w:tcPr>
            <w:tcW w:w="1830" w:type="dxa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F52225" w:rsidTr="00F2310A">
        <w:trPr>
          <w:trHeight w:val="200"/>
          <w:jc w:val="center"/>
        </w:trPr>
        <w:tc>
          <w:tcPr>
            <w:tcW w:w="489" w:type="dxa"/>
            <w:vMerge w:val="restart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09.40 – 10.10</w:t>
            </w:r>
          </w:p>
        </w:tc>
        <w:tc>
          <w:tcPr>
            <w:tcW w:w="1011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1725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Право </w:t>
            </w:r>
          </w:p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(Сергеев А.В.)</w:t>
            </w:r>
          </w:p>
        </w:tc>
        <w:tc>
          <w:tcPr>
            <w:tcW w:w="2520" w:type="dxa"/>
            <w:shd w:val="clear" w:color="auto" w:fill="auto"/>
          </w:tcPr>
          <w:p w:rsidR="00F52225" w:rsidRDefault="00F52225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и развитие русского права</w:t>
            </w:r>
          </w:p>
        </w:tc>
        <w:tc>
          <w:tcPr>
            <w:tcW w:w="1710" w:type="dxa"/>
            <w:shd w:val="clear" w:color="auto" w:fill="auto"/>
          </w:tcPr>
          <w:p w:rsidR="00F52225" w:rsidRDefault="00F52225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zoom, при невозможности подключения работа над проектом</w:t>
            </w:r>
          </w:p>
        </w:tc>
        <w:tc>
          <w:tcPr>
            <w:tcW w:w="1830" w:type="dxa"/>
          </w:tcPr>
          <w:p w:rsidR="00F52225" w:rsidRDefault="00F52225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Проектная работа по теме «Формы и структура права»</w:t>
            </w:r>
          </w:p>
        </w:tc>
      </w:tr>
      <w:tr w:rsidR="00F52225" w:rsidTr="00F2310A">
        <w:trPr>
          <w:trHeight w:val="200"/>
          <w:jc w:val="center"/>
        </w:trPr>
        <w:tc>
          <w:tcPr>
            <w:tcW w:w="489" w:type="dxa"/>
            <w:vMerge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1011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1725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Право </w:t>
            </w:r>
          </w:p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(Сергеев А.В.)</w:t>
            </w:r>
          </w:p>
        </w:tc>
        <w:tc>
          <w:tcPr>
            <w:tcW w:w="2520" w:type="dxa"/>
            <w:shd w:val="clear" w:color="auto" w:fill="auto"/>
          </w:tcPr>
          <w:p w:rsidR="00F52225" w:rsidRDefault="00F52225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Эволюция советского законодательства. </w:t>
            </w:r>
          </w:p>
        </w:tc>
        <w:tc>
          <w:tcPr>
            <w:tcW w:w="1710" w:type="dxa"/>
            <w:shd w:val="clear" w:color="auto" w:fill="auto"/>
          </w:tcPr>
          <w:p w:rsidR="00F52225" w:rsidRDefault="00F52225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zoom, при невозможности подключения работа над проектом</w:t>
            </w:r>
          </w:p>
        </w:tc>
        <w:tc>
          <w:tcPr>
            <w:tcW w:w="1830" w:type="dxa"/>
          </w:tcPr>
          <w:p w:rsidR="00F52225" w:rsidRDefault="00F52225" w:rsidP="00F2310A">
            <w:pPr>
              <w:pStyle w:val="normal"/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Проектная работа по теме «Формы и структура права»</w:t>
            </w:r>
          </w:p>
        </w:tc>
      </w:tr>
      <w:tr w:rsidR="00F52225" w:rsidTr="00F2310A">
        <w:trPr>
          <w:jc w:val="center"/>
        </w:trPr>
        <w:tc>
          <w:tcPr>
            <w:tcW w:w="489" w:type="dxa"/>
            <w:vMerge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8" w:type="dxa"/>
            <w:gridSpan w:val="7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ind w:hanging="1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F52225" w:rsidTr="00F2310A">
        <w:trPr>
          <w:jc w:val="center"/>
        </w:trPr>
        <w:tc>
          <w:tcPr>
            <w:tcW w:w="489" w:type="dxa"/>
            <w:vMerge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11.20 – 12.00</w:t>
            </w:r>
          </w:p>
        </w:tc>
        <w:tc>
          <w:tcPr>
            <w:tcW w:w="1011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1725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Анг.яз.</w:t>
            </w:r>
          </w:p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(Задорина Е.А.)</w:t>
            </w:r>
          </w:p>
        </w:tc>
        <w:tc>
          <w:tcPr>
            <w:tcW w:w="2520" w:type="dxa"/>
            <w:shd w:val="clear" w:color="auto" w:fill="auto"/>
          </w:tcPr>
          <w:p w:rsidR="00F52225" w:rsidRDefault="00F52225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навыков чтения</w:t>
            </w:r>
          </w:p>
        </w:tc>
        <w:tc>
          <w:tcPr>
            <w:tcW w:w="1710" w:type="dxa"/>
            <w:shd w:val="clear" w:color="auto" w:fill="auto"/>
          </w:tcPr>
          <w:p w:rsidR="00F52225" w:rsidRDefault="00F52225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zoom, при невозможности подключения учебник Фокус с. 34</w:t>
            </w:r>
          </w:p>
        </w:tc>
        <w:tc>
          <w:tcPr>
            <w:tcW w:w="1830" w:type="dxa"/>
          </w:tcPr>
          <w:p w:rsidR="00F52225" w:rsidRDefault="00F52225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у. 1,2 с. 34 Задания в асу рсо или на почту </w:t>
            </w:r>
            <w:hyperlink r:id="rId24"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guzlen@yandex.ru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lj 2.12 17:00 </w:t>
            </w:r>
          </w:p>
        </w:tc>
      </w:tr>
      <w:tr w:rsidR="00F52225" w:rsidTr="00F2310A">
        <w:trPr>
          <w:jc w:val="center"/>
        </w:trPr>
        <w:tc>
          <w:tcPr>
            <w:tcW w:w="489" w:type="dxa"/>
            <w:vMerge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12.10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12.50</w:t>
            </w:r>
          </w:p>
        </w:tc>
        <w:tc>
          <w:tcPr>
            <w:tcW w:w="1011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Он-лайн</w:t>
            </w:r>
          </w:p>
        </w:tc>
        <w:tc>
          <w:tcPr>
            <w:tcW w:w="1725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Анг.яз.</w:t>
            </w:r>
          </w:p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(Задорина Е.А.)</w:t>
            </w:r>
          </w:p>
        </w:tc>
        <w:tc>
          <w:tcPr>
            <w:tcW w:w="2520" w:type="dxa"/>
            <w:shd w:val="clear" w:color="auto" w:fill="auto"/>
          </w:tcPr>
          <w:p w:rsidR="00F52225" w:rsidRDefault="00F52225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Совершенствование навыков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чтения</w:t>
            </w:r>
          </w:p>
        </w:tc>
        <w:tc>
          <w:tcPr>
            <w:tcW w:w="1710" w:type="dxa"/>
            <w:shd w:val="clear" w:color="auto" w:fill="auto"/>
          </w:tcPr>
          <w:p w:rsidR="00F52225" w:rsidRDefault="00F52225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zoom, при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невозможности подключения учебник Фокус с. 34</w:t>
            </w:r>
          </w:p>
        </w:tc>
        <w:tc>
          <w:tcPr>
            <w:tcW w:w="1830" w:type="dxa"/>
          </w:tcPr>
          <w:p w:rsidR="00F52225" w:rsidRDefault="00F52225" w:rsidP="00F2310A">
            <w:pPr>
              <w:pStyle w:val="normal"/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у. 1,2 с. 34 Задания 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асу рсо или на почту </w:t>
            </w:r>
            <w:hyperlink r:id="rId25"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guzlen@yandex.ru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lj 2.12 17:00</w:t>
            </w:r>
          </w:p>
        </w:tc>
      </w:tr>
      <w:tr w:rsidR="00F52225" w:rsidTr="00F2310A">
        <w:trPr>
          <w:jc w:val="center"/>
        </w:trPr>
        <w:tc>
          <w:tcPr>
            <w:tcW w:w="489" w:type="dxa"/>
            <w:vMerge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13.00 – 13.30</w:t>
            </w:r>
          </w:p>
        </w:tc>
        <w:tc>
          <w:tcPr>
            <w:tcW w:w="1011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1725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Экономика (Пучкова О.В.)</w:t>
            </w:r>
          </w:p>
        </w:tc>
        <w:tc>
          <w:tcPr>
            <w:tcW w:w="2520" w:type="dxa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Рыночное равновесие</w:t>
            </w:r>
          </w:p>
        </w:tc>
        <w:tc>
          <w:tcPr>
            <w:tcW w:w="1710" w:type="dxa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невозможности подключения - учебник 3.3</w:t>
            </w:r>
          </w:p>
        </w:tc>
        <w:tc>
          <w:tcPr>
            <w:tcW w:w="1830" w:type="dxa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подготовить устно к следующему уроку ответы на вопросы после параграфа</w:t>
            </w:r>
          </w:p>
        </w:tc>
      </w:tr>
      <w:tr w:rsidR="00F52225" w:rsidTr="00F2310A">
        <w:trPr>
          <w:trHeight w:val="377"/>
          <w:jc w:val="center"/>
        </w:trPr>
        <w:tc>
          <w:tcPr>
            <w:tcW w:w="489" w:type="dxa"/>
            <w:vMerge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13.50 –  14.20</w:t>
            </w:r>
          </w:p>
        </w:tc>
        <w:tc>
          <w:tcPr>
            <w:tcW w:w="1011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1725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Экономика (Пучкова О.В.)</w:t>
            </w:r>
          </w:p>
        </w:tc>
        <w:tc>
          <w:tcPr>
            <w:tcW w:w="2520" w:type="dxa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Рыночное равновесие</w:t>
            </w:r>
          </w:p>
        </w:tc>
        <w:tc>
          <w:tcPr>
            <w:tcW w:w="1710" w:type="dxa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невозможности подключения  - учебник 3.3</w:t>
            </w:r>
          </w:p>
        </w:tc>
        <w:tc>
          <w:tcPr>
            <w:tcW w:w="1830" w:type="dxa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2225" w:rsidTr="00F2310A">
        <w:trPr>
          <w:jc w:val="center"/>
        </w:trPr>
        <w:tc>
          <w:tcPr>
            <w:tcW w:w="489" w:type="dxa"/>
            <w:vMerge w:val="restart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08.00 –  08.30</w:t>
            </w:r>
          </w:p>
        </w:tc>
        <w:tc>
          <w:tcPr>
            <w:tcW w:w="1011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1725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Физкультура (Махинова Л.В.)</w:t>
            </w:r>
          </w:p>
        </w:tc>
        <w:tc>
          <w:tcPr>
            <w:tcW w:w="2520" w:type="dxa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акробатических элементов.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Теоретические сведения</w:t>
            </w:r>
          </w:p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Zoom.При невозможности подключения выполнить комплекс ОРУ.</w:t>
            </w:r>
          </w:p>
        </w:tc>
        <w:tc>
          <w:tcPr>
            <w:tcW w:w="1830" w:type="dxa"/>
          </w:tcPr>
          <w:p w:rsidR="00F52225" w:rsidRDefault="00F52225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2225" w:rsidTr="00F2310A">
        <w:trPr>
          <w:jc w:val="center"/>
        </w:trPr>
        <w:tc>
          <w:tcPr>
            <w:tcW w:w="489" w:type="dxa"/>
            <w:vMerge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08.50 –  09.20</w:t>
            </w:r>
          </w:p>
        </w:tc>
        <w:tc>
          <w:tcPr>
            <w:tcW w:w="1011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1725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Физкультура (Махинова Л.В.)</w:t>
            </w:r>
          </w:p>
        </w:tc>
        <w:tc>
          <w:tcPr>
            <w:tcW w:w="2520" w:type="dxa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акробатических элементов.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Теоретические сведения</w:t>
            </w:r>
          </w:p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Zoom.При невозможности подключения выполнить комплекс ОРУ.</w:t>
            </w:r>
          </w:p>
        </w:tc>
        <w:tc>
          <w:tcPr>
            <w:tcW w:w="1830" w:type="dxa"/>
          </w:tcPr>
          <w:p w:rsidR="00F52225" w:rsidRDefault="00F52225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2225" w:rsidTr="00F2310A">
        <w:trPr>
          <w:jc w:val="center"/>
        </w:trPr>
        <w:tc>
          <w:tcPr>
            <w:tcW w:w="489" w:type="dxa"/>
            <w:vMerge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09.40 – 10.10</w:t>
            </w:r>
          </w:p>
        </w:tc>
        <w:tc>
          <w:tcPr>
            <w:tcW w:w="1011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1725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 Галеева Р.Ф.)</w:t>
            </w:r>
          </w:p>
        </w:tc>
        <w:tc>
          <w:tcPr>
            <w:tcW w:w="2520" w:type="dxa"/>
            <w:shd w:val="clear" w:color="auto" w:fill="auto"/>
          </w:tcPr>
          <w:p w:rsidR="00F52225" w:rsidRDefault="00F52225" w:rsidP="00F2310A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Экономический и политический кризис начала 1920х гг</w:t>
            </w:r>
          </w:p>
        </w:tc>
        <w:tc>
          <w:tcPr>
            <w:tcW w:w="1710" w:type="dxa"/>
            <w:shd w:val="clear" w:color="auto" w:fill="auto"/>
          </w:tcPr>
          <w:p w:rsidR="00F52225" w:rsidRDefault="00F52225" w:rsidP="00F2310A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Zoom, в случае отсутствия связи, параграф 9 в учебнике</w:t>
            </w:r>
          </w:p>
        </w:tc>
        <w:tc>
          <w:tcPr>
            <w:tcW w:w="1830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ind w:firstLine="2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читать параграф 9</w:t>
            </w:r>
          </w:p>
        </w:tc>
      </w:tr>
      <w:tr w:rsidR="00F52225" w:rsidTr="00F2310A">
        <w:trPr>
          <w:jc w:val="center"/>
        </w:trPr>
        <w:tc>
          <w:tcPr>
            <w:tcW w:w="489" w:type="dxa"/>
            <w:vMerge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1011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1725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 Галеева Р.Ф.)</w:t>
            </w:r>
          </w:p>
        </w:tc>
        <w:tc>
          <w:tcPr>
            <w:tcW w:w="2520" w:type="dxa"/>
            <w:shd w:val="clear" w:color="auto" w:fill="auto"/>
          </w:tcPr>
          <w:p w:rsidR="00F52225" w:rsidRDefault="00F52225" w:rsidP="00F2310A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Экономический и политический кризис начала 1920х гг</w:t>
            </w:r>
          </w:p>
        </w:tc>
        <w:tc>
          <w:tcPr>
            <w:tcW w:w="1710" w:type="dxa"/>
            <w:shd w:val="clear" w:color="auto" w:fill="auto"/>
          </w:tcPr>
          <w:p w:rsidR="00F52225" w:rsidRDefault="00F52225" w:rsidP="00F2310A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Zoom, в случае отсутствия связи исследовательская, читать параграф 9.</w:t>
            </w:r>
          </w:p>
        </w:tc>
        <w:tc>
          <w:tcPr>
            <w:tcW w:w="1830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ind w:firstLine="2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читать параграф 9</w:t>
            </w:r>
          </w:p>
        </w:tc>
      </w:tr>
      <w:tr w:rsidR="00F52225" w:rsidTr="00F2310A">
        <w:trPr>
          <w:trHeight w:val="539"/>
          <w:jc w:val="center"/>
        </w:trPr>
        <w:tc>
          <w:tcPr>
            <w:tcW w:w="489" w:type="dxa"/>
            <w:vMerge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8" w:type="dxa"/>
            <w:gridSpan w:val="7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F52225" w:rsidTr="00F2310A">
        <w:trPr>
          <w:jc w:val="center"/>
        </w:trPr>
        <w:tc>
          <w:tcPr>
            <w:tcW w:w="489" w:type="dxa"/>
            <w:vMerge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11.20 – 12.00</w:t>
            </w:r>
          </w:p>
        </w:tc>
        <w:tc>
          <w:tcPr>
            <w:tcW w:w="1011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1725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(Пройдакова О.Н.) алгебра</w:t>
            </w:r>
          </w:p>
        </w:tc>
        <w:tc>
          <w:tcPr>
            <w:tcW w:w="2520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Построение графика функции     </w:t>
            </w:r>
          </w:p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y=mf(x).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F52225" w:rsidRDefault="00F52225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 При невозможности подключения  материал учебника Алгебра 10, Мордкович А.Г.,стр 146-148.</w:t>
            </w:r>
          </w:p>
        </w:tc>
        <w:tc>
          <w:tcPr>
            <w:tcW w:w="1830" w:type="dxa"/>
            <w:shd w:val="clear" w:color="auto" w:fill="auto"/>
          </w:tcPr>
          <w:p w:rsidR="00F52225" w:rsidRDefault="00F52225" w:rsidP="00F2310A">
            <w:pPr>
              <w:pStyle w:val="normal"/>
              <w:spacing w:line="240" w:lineRule="auto"/>
              <w:ind w:hanging="1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52225" w:rsidTr="00F2310A">
        <w:trPr>
          <w:jc w:val="center"/>
        </w:trPr>
        <w:tc>
          <w:tcPr>
            <w:tcW w:w="489" w:type="dxa"/>
            <w:vMerge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12.10 – 12.50</w:t>
            </w:r>
          </w:p>
        </w:tc>
        <w:tc>
          <w:tcPr>
            <w:tcW w:w="1011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1725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Математика </w:t>
            </w:r>
          </w:p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(ПройдаковаОН)</w:t>
            </w:r>
          </w:p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2520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Построение графика функции     </w:t>
            </w:r>
          </w:p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y=mf(x).</w:t>
            </w:r>
          </w:p>
        </w:tc>
        <w:tc>
          <w:tcPr>
            <w:tcW w:w="1710" w:type="dxa"/>
            <w:shd w:val="clear" w:color="auto" w:fill="auto"/>
          </w:tcPr>
          <w:p w:rsidR="00F52225" w:rsidRDefault="00F52225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 При невозможности подключения  материал учебника Алгебра 10, Мордкович А.Г.              №16.55(вг), №16.56(вг), №17.10(вг).</w:t>
            </w:r>
          </w:p>
        </w:tc>
        <w:tc>
          <w:tcPr>
            <w:tcW w:w="1830" w:type="dxa"/>
            <w:shd w:val="clear" w:color="auto" w:fill="auto"/>
          </w:tcPr>
          <w:p w:rsidR="00F52225" w:rsidRDefault="00F52225" w:rsidP="00F2310A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1.Изучить п 17 (задачи 1-4)                 2.Решить:16.55(а,б),№16.56(аб), №17.10(аб), №17.11.                     3.отправить до 20.00 текущего дня на почту:o,n.proidakova@yandex.ru</w:t>
            </w:r>
          </w:p>
        </w:tc>
      </w:tr>
      <w:tr w:rsidR="00F52225" w:rsidTr="00F2310A">
        <w:trPr>
          <w:trHeight w:val="60"/>
          <w:jc w:val="center"/>
        </w:trPr>
        <w:tc>
          <w:tcPr>
            <w:tcW w:w="489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</w:tcPr>
          <w:p w:rsidR="00F52225" w:rsidRDefault="00F52225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2225" w:rsidTr="00F2310A">
        <w:trPr>
          <w:jc w:val="center"/>
        </w:trPr>
        <w:tc>
          <w:tcPr>
            <w:tcW w:w="489" w:type="dxa"/>
            <w:vMerge w:val="restart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08.00 –  08.30</w:t>
            </w:r>
          </w:p>
        </w:tc>
        <w:tc>
          <w:tcPr>
            <w:tcW w:w="1011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1725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 (Пройдакова О.Н.) геометрия</w:t>
            </w:r>
          </w:p>
        </w:tc>
        <w:tc>
          <w:tcPr>
            <w:tcW w:w="2520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Классификация взаимного расположения двух прямых</w:t>
            </w:r>
          </w:p>
        </w:tc>
        <w:tc>
          <w:tcPr>
            <w:tcW w:w="1710" w:type="dxa"/>
            <w:shd w:val="clear" w:color="auto" w:fill="auto"/>
          </w:tcPr>
          <w:p w:rsidR="00F52225" w:rsidRDefault="00F52225" w:rsidP="00F2310A">
            <w:pPr>
              <w:pStyle w:val="normal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 При невозможности подключения  материал учебника Геометрия 10, ПотаскуевЕ.В.., стр 42-44</w:t>
            </w:r>
          </w:p>
        </w:tc>
        <w:tc>
          <w:tcPr>
            <w:tcW w:w="1830" w:type="dxa"/>
            <w:shd w:val="clear" w:color="auto" w:fill="auto"/>
          </w:tcPr>
          <w:p w:rsidR="00F52225" w:rsidRDefault="00F52225" w:rsidP="00F2310A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1.Изучить п 6, теоремы выучить.                 2.Решить №2.016(1а, 1б),№2.024.                   3.отправить до 20.00 текущего дня на почту:o,n.proidakova@yandex.ru</w:t>
            </w:r>
          </w:p>
        </w:tc>
      </w:tr>
      <w:tr w:rsidR="00F52225" w:rsidTr="00F2310A">
        <w:trPr>
          <w:jc w:val="center"/>
        </w:trPr>
        <w:tc>
          <w:tcPr>
            <w:tcW w:w="489" w:type="dxa"/>
            <w:vMerge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08.50 –  09.20</w:t>
            </w:r>
          </w:p>
        </w:tc>
        <w:tc>
          <w:tcPr>
            <w:tcW w:w="1011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1725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(Пройдакова О.Н.) геометрия</w:t>
            </w:r>
          </w:p>
        </w:tc>
        <w:tc>
          <w:tcPr>
            <w:tcW w:w="2520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.Классификация взаимного расположения двух прямых</w:t>
            </w:r>
          </w:p>
        </w:tc>
        <w:tc>
          <w:tcPr>
            <w:tcW w:w="1710" w:type="dxa"/>
            <w:shd w:val="clear" w:color="auto" w:fill="auto"/>
          </w:tcPr>
          <w:p w:rsidR="00F52225" w:rsidRDefault="00F52225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 При невозможности подключения  материал учебника Геометрия 10, Потаскуев Е.В.,№2.017, №2.020</w:t>
            </w:r>
          </w:p>
        </w:tc>
        <w:tc>
          <w:tcPr>
            <w:tcW w:w="1830" w:type="dxa"/>
            <w:shd w:val="clear" w:color="auto" w:fill="auto"/>
          </w:tcPr>
          <w:p w:rsidR="00F52225" w:rsidRDefault="00F52225" w:rsidP="00F2310A">
            <w:pPr>
              <w:pStyle w:val="normal"/>
              <w:spacing w:after="240" w:line="240" w:lineRule="auto"/>
              <w:ind w:hanging="1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2225" w:rsidTr="00F2310A">
        <w:trPr>
          <w:jc w:val="center"/>
        </w:trPr>
        <w:tc>
          <w:tcPr>
            <w:tcW w:w="489" w:type="dxa"/>
            <w:vMerge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09.40 – 10.10</w:t>
            </w:r>
          </w:p>
        </w:tc>
        <w:tc>
          <w:tcPr>
            <w:tcW w:w="1011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1725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(Завражных С.А.)</w:t>
            </w:r>
          </w:p>
        </w:tc>
        <w:tc>
          <w:tcPr>
            <w:tcW w:w="2520" w:type="dxa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Мораль.</w:t>
            </w:r>
          </w:p>
        </w:tc>
        <w:tc>
          <w:tcPr>
            <w:tcW w:w="1710" w:type="dxa"/>
          </w:tcPr>
          <w:p w:rsidR="00F52225" w:rsidRDefault="00F52225" w:rsidP="00F2310A">
            <w:pPr>
              <w:pStyle w:val="normal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Zoom При невозможности подключения: </w:t>
            </w:r>
          </w:p>
          <w:p w:rsidR="00F52225" w:rsidRDefault="00F52225" w:rsidP="00F2310A">
            <w:pPr>
              <w:pStyle w:val="normal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учебник п. 12</w:t>
            </w:r>
          </w:p>
        </w:tc>
        <w:tc>
          <w:tcPr>
            <w:tcW w:w="1830" w:type="dxa"/>
          </w:tcPr>
          <w:p w:rsidR="00F52225" w:rsidRDefault="00F52225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 12, читать, схема, задание 1-4 (устно)</w:t>
            </w:r>
          </w:p>
        </w:tc>
      </w:tr>
      <w:tr w:rsidR="00F52225" w:rsidTr="00F2310A">
        <w:trPr>
          <w:jc w:val="center"/>
        </w:trPr>
        <w:tc>
          <w:tcPr>
            <w:tcW w:w="489" w:type="dxa"/>
            <w:vMerge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1011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1725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(Завражных С.А.)</w:t>
            </w:r>
          </w:p>
        </w:tc>
        <w:tc>
          <w:tcPr>
            <w:tcW w:w="2520" w:type="dxa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Наука и образование.</w:t>
            </w:r>
          </w:p>
        </w:tc>
        <w:tc>
          <w:tcPr>
            <w:tcW w:w="1710" w:type="dxa"/>
          </w:tcPr>
          <w:p w:rsidR="00F52225" w:rsidRDefault="00F52225" w:rsidP="00F2310A">
            <w:pPr>
              <w:pStyle w:val="normal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 При невозможности подключения:</w:t>
            </w:r>
          </w:p>
          <w:p w:rsidR="00F52225" w:rsidRDefault="00F52225" w:rsidP="00F2310A">
            <w:pPr>
              <w:pStyle w:val="normal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учебник п.13</w:t>
            </w:r>
          </w:p>
        </w:tc>
        <w:tc>
          <w:tcPr>
            <w:tcW w:w="1830" w:type="dxa"/>
          </w:tcPr>
          <w:p w:rsidR="00F52225" w:rsidRDefault="00F52225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 13, решение тестов на Решу ЕГЭ.</w:t>
            </w:r>
          </w:p>
        </w:tc>
      </w:tr>
      <w:tr w:rsidR="00F52225" w:rsidTr="00F2310A">
        <w:trPr>
          <w:jc w:val="center"/>
        </w:trPr>
        <w:tc>
          <w:tcPr>
            <w:tcW w:w="489" w:type="dxa"/>
            <w:vMerge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68" w:type="dxa"/>
            <w:gridSpan w:val="7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F52225" w:rsidTr="00F2310A">
        <w:trPr>
          <w:jc w:val="center"/>
        </w:trPr>
        <w:tc>
          <w:tcPr>
            <w:tcW w:w="489" w:type="dxa"/>
            <w:vMerge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11.20 – 12.00</w:t>
            </w:r>
          </w:p>
        </w:tc>
        <w:tc>
          <w:tcPr>
            <w:tcW w:w="1011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1725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Анг.яз.</w:t>
            </w:r>
          </w:p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(Задорина Е.А.) </w:t>
            </w:r>
          </w:p>
        </w:tc>
        <w:tc>
          <w:tcPr>
            <w:tcW w:w="2520" w:type="dxa"/>
            <w:shd w:val="clear" w:color="auto" w:fill="auto"/>
          </w:tcPr>
          <w:p w:rsidR="00F52225" w:rsidRDefault="00F52225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навыков аудирования и устной речи</w:t>
            </w:r>
          </w:p>
        </w:tc>
        <w:tc>
          <w:tcPr>
            <w:tcW w:w="1710" w:type="dxa"/>
            <w:shd w:val="clear" w:color="auto" w:fill="auto"/>
          </w:tcPr>
          <w:p w:rsidR="00F52225" w:rsidRDefault="00F52225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zoom. при невозможности подключения учебник Фокус с. 35</w:t>
            </w:r>
          </w:p>
        </w:tc>
        <w:tc>
          <w:tcPr>
            <w:tcW w:w="1830" w:type="dxa"/>
          </w:tcPr>
          <w:p w:rsidR="00F52225" w:rsidRDefault="00F52225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у. 5,6 (а) с. 35 Зада ния в асу рсо или на почту </w:t>
            </w:r>
            <w:hyperlink r:id="rId26"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guzlen@yandex.ru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 5.12 17:00</w:t>
            </w:r>
          </w:p>
        </w:tc>
      </w:tr>
      <w:tr w:rsidR="00F52225" w:rsidTr="00F2310A">
        <w:trPr>
          <w:jc w:val="center"/>
        </w:trPr>
        <w:tc>
          <w:tcPr>
            <w:tcW w:w="489" w:type="dxa"/>
            <w:vMerge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12.10 – 12.50</w:t>
            </w:r>
          </w:p>
        </w:tc>
        <w:tc>
          <w:tcPr>
            <w:tcW w:w="1011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1725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Анг.яз.</w:t>
            </w:r>
          </w:p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(Задорина Е.А.) </w:t>
            </w:r>
          </w:p>
        </w:tc>
        <w:tc>
          <w:tcPr>
            <w:tcW w:w="2520" w:type="dxa"/>
            <w:shd w:val="clear" w:color="auto" w:fill="auto"/>
          </w:tcPr>
          <w:p w:rsidR="00F52225" w:rsidRDefault="00F52225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навыков аудирования и устной речи</w:t>
            </w:r>
          </w:p>
        </w:tc>
        <w:tc>
          <w:tcPr>
            <w:tcW w:w="1710" w:type="dxa"/>
            <w:shd w:val="clear" w:color="auto" w:fill="auto"/>
          </w:tcPr>
          <w:p w:rsidR="00F52225" w:rsidRDefault="00F52225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zoom. при невозможности подключения учебник Фокус с. 35</w:t>
            </w:r>
          </w:p>
        </w:tc>
        <w:tc>
          <w:tcPr>
            <w:tcW w:w="1830" w:type="dxa"/>
          </w:tcPr>
          <w:p w:rsidR="00F52225" w:rsidRDefault="00F52225" w:rsidP="00F2310A">
            <w:pPr>
              <w:pStyle w:val="normal"/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у. 5,6 (а) с. 35 Зада ния в асу рсо или на почту </w:t>
            </w:r>
            <w:hyperlink r:id="rId27"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guzlen@yandex.ru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 5.12 17:00</w:t>
            </w:r>
          </w:p>
        </w:tc>
      </w:tr>
      <w:tr w:rsidR="00F52225" w:rsidTr="00F2310A">
        <w:trPr>
          <w:jc w:val="center"/>
        </w:trPr>
        <w:tc>
          <w:tcPr>
            <w:tcW w:w="489" w:type="dxa"/>
            <w:vMerge w:val="restart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08.00 –  08.30</w:t>
            </w:r>
          </w:p>
        </w:tc>
        <w:tc>
          <w:tcPr>
            <w:tcW w:w="1011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1725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Математика (Пройдакова О.Н.) </w:t>
            </w:r>
          </w:p>
        </w:tc>
        <w:tc>
          <w:tcPr>
            <w:tcW w:w="2520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Построение графика функции     </w:t>
            </w:r>
          </w:p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y=mf(x).</w:t>
            </w:r>
          </w:p>
        </w:tc>
        <w:tc>
          <w:tcPr>
            <w:tcW w:w="1710" w:type="dxa"/>
            <w:shd w:val="clear" w:color="auto" w:fill="auto"/>
          </w:tcPr>
          <w:p w:rsidR="00F52225" w:rsidRDefault="00F52225" w:rsidP="00F2310A">
            <w:pPr>
              <w:pStyle w:val="normal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 При невозможности подключения  материал учебника Алгебра 10, п , п 17, стр 146-148</w:t>
            </w:r>
          </w:p>
        </w:tc>
        <w:tc>
          <w:tcPr>
            <w:tcW w:w="1830" w:type="dxa"/>
            <w:shd w:val="clear" w:color="auto" w:fill="auto"/>
          </w:tcPr>
          <w:p w:rsidR="00F52225" w:rsidRDefault="00F52225" w:rsidP="00F2310A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1.Изучить п 17 (задачи 1-4)                 2.Решить:№17.14(а), №17.19(а), №17.21(а), №17.18(а).                     3.отправить до 20.00 текущего дня на почту:o,n.proidakova@yandex.ru</w:t>
            </w:r>
          </w:p>
        </w:tc>
      </w:tr>
      <w:tr w:rsidR="00F52225" w:rsidTr="00F2310A">
        <w:trPr>
          <w:trHeight w:val="584"/>
          <w:jc w:val="center"/>
        </w:trPr>
        <w:tc>
          <w:tcPr>
            <w:tcW w:w="489" w:type="dxa"/>
            <w:vMerge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08.50 –  09.20</w:t>
            </w:r>
          </w:p>
        </w:tc>
        <w:tc>
          <w:tcPr>
            <w:tcW w:w="1011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1725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Математика (Пройдакова О.Н.) </w:t>
            </w:r>
          </w:p>
        </w:tc>
        <w:tc>
          <w:tcPr>
            <w:tcW w:w="2520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Построение графика функции     </w:t>
            </w:r>
          </w:p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y=mf(x).</w:t>
            </w:r>
          </w:p>
        </w:tc>
        <w:tc>
          <w:tcPr>
            <w:tcW w:w="1710" w:type="dxa"/>
            <w:shd w:val="clear" w:color="auto" w:fill="auto"/>
          </w:tcPr>
          <w:p w:rsidR="00F52225" w:rsidRDefault="00F52225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 При невозможности подключения  материал учебника Алгебра 10,п17 , №17.14(б), №17.15(б), №17.16(б), №17.18(б).</w:t>
            </w:r>
          </w:p>
        </w:tc>
        <w:tc>
          <w:tcPr>
            <w:tcW w:w="1830" w:type="dxa"/>
            <w:shd w:val="clear" w:color="auto" w:fill="auto"/>
          </w:tcPr>
          <w:p w:rsidR="00F52225" w:rsidRDefault="00F52225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52225" w:rsidTr="00F2310A">
        <w:trPr>
          <w:jc w:val="center"/>
        </w:trPr>
        <w:tc>
          <w:tcPr>
            <w:tcW w:w="489" w:type="dxa"/>
            <w:vMerge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09.40 – 10.10</w:t>
            </w:r>
          </w:p>
        </w:tc>
        <w:tc>
          <w:tcPr>
            <w:tcW w:w="1011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1725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(Башарова Г.М.)</w:t>
            </w:r>
          </w:p>
        </w:tc>
        <w:tc>
          <w:tcPr>
            <w:tcW w:w="2520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Принципы русской орфографии: виды правописных затруднений, основные правила правописания.</w:t>
            </w:r>
          </w:p>
        </w:tc>
        <w:tc>
          <w:tcPr>
            <w:tcW w:w="1710" w:type="dxa"/>
            <w:shd w:val="clear" w:color="auto" w:fill="auto"/>
          </w:tcPr>
          <w:p w:rsidR="00F52225" w:rsidRDefault="00F52225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</w:p>
          <w:p w:rsidR="00F52225" w:rsidRDefault="00F52225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случае отсутствия связи РЭШУ ЕГЭ, тестовые задания </w:t>
            </w:r>
          </w:p>
        </w:tc>
        <w:tc>
          <w:tcPr>
            <w:tcW w:w="1830" w:type="dxa"/>
            <w:shd w:val="clear" w:color="auto" w:fill="auto"/>
          </w:tcPr>
          <w:p w:rsidR="00F52225" w:rsidRDefault="00F52225" w:rsidP="00F2310A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тестовые задания в формате ЕГЭ, скрин в ВК</w:t>
            </w:r>
          </w:p>
        </w:tc>
      </w:tr>
      <w:tr w:rsidR="00F52225" w:rsidTr="00F2310A">
        <w:trPr>
          <w:jc w:val="center"/>
        </w:trPr>
        <w:tc>
          <w:tcPr>
            <w:tcW w:w="489" w:type="dxa"/>
            <w:vMerge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1011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1725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 (Башарова Г.М.)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225" w:rsidRDefault="00F52225" w:rsidP="00F2310A">
            <w:pPr>
              <w:pStyle w:val="normal"/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Хаос и космос в поэзии Ф.И. Тютчева.</w:t>
            </w: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225" w:rsidRDefault="00F52225" w:rsidP="00F2310A">
            <w:pPr>
              <w:pStyle w:val="normal"/>
              <w:spacing w:before="240"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Zoom При невозможности подключения  материал учебника 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прочитать, РЭШ, урок 22 конспект</w:t>
            </w:r>
          </w:p>
        </w:tc>
        <w:tc>
          <w:tcPr>
            <w:tcW w:w="18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225" w:rsidRDefault="00F52225" w:rsidP="00F2310A">
            <w:pPr>
              <w:pStyle w:val="normal"/>
              <w:spacing w:before="24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Выучить на выбор стих, видео прислать в ВК</w:t>
            </w:r>
          </w:p>
        </w:tc>
      </w:tr>
      <w:tr w:rsidR="00F52225" w:rsidTr="00F2310A">
        <w:trPr>
          <w:jc w:val="center"/>
        </w:trPr>
        <w:tc>
          <w:tcPr>
            <w:tcW w:w="489" w:type="dxa"/>
            <w:vMerge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8" w:type="dxa"/>
            <w:gridSpan w:val="7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ind w:left="300" w:right="274" w:hanging="16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F52225" w:rsidTr="00F2310A">
        <w:trPr>
          <w:jc w:val="center"/>
        </w:trPr>
        <w:tc>
          <w:tcPr>
            <w:tcW w:w="489" w:type="dxa"/>
            <w:vMerge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11.20 – 12.00</w:t>
            </w:r>
          </w:p>
        </w:tc>
        <w:tc>
          <w:tcPr>
            <w:tcW w:w="1011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1725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Физика </w:t>
            </w:r>
          </w:p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 Чумак О.Ф.)</w:t>
            </w:r>
          </w:p>
        </w:tc>
        <w:tc>
          <w:tcPr>
            <w:tcW w:w="2520" w:type="dxa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Импульс тела.Закон  сохранения импульса</w:t>
            </w:r>
          </w:p>
        </w:tc>
        <w:tc>
          <w:tcPr>
            <w:tcW w:w="1710" w:type="dxa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</w:p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 невозможности подключения учебник параграф 10 </w:t>
            </w:r>
          </w:p>
        </w:tc>
        <w:tc>
          <w:tcPr>
            <w:tcW w:w="1830" w:type="dxa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параграф 10, задача 32, стр 74</w:t>
            </w:r>
          </w:p>
        </w:tc>
      </w:tr>
      <w:tr w:rsidR="00F52225" w:rsidTr="00F2310A">
        <w:trPr>
          <w:jc w:val="center"/>
        </w:trPr>
        <w:tc>
          <w:tcPr>
            <w:tcW w:w="489" w:type="dxa"/>
            <w:vMerge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12.10 – 12.50</w:t>
            </w:r>
          </w:p>
        </w:tc>
        <w:tc>
          <w:tcPr>
            <w:tcW w:w="1011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1725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Информатика </w:t>
            </w:r>
          </w:p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(Савинова Е.К.)</w:t>
            </w:r>
          </w:p>
        </w:tc>
        <w:tc>
          <w:tcPr>
            <w:tcW w:w="2520" w:type="dxa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Упрощение логических выражений.</w:t>
            </w:r>
          </w:p>
        </w:tc>
        <w:tc>
          <w:tcPr>
            <w:tcW w:w="1710" w:type="dxa"/>
          </w:tcPr>
          <w:p w:rsidR="00F52225" w:rsidRDefault="00F52225" w:rsidP="00F2310A">
            <w:pPr>
              <w:pStyle w:val="normal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Zoom,  при отсутствии подключения файл в асу рсо практическая работа №4 задание 3-4</w:t>
            </w:r>
          </w:p>
        </w:tc>
        <w:tc>
          <w:tcPr>
            <w:tcW w:w="1830" w:type="dxa"/>
          </w:tcPr>
          <w:p w:rsidR="00F52225" w:rsidRDefault="00F52225" w:rsidP="00F2310A">
            <w:pPr>
              <w:pStyle w:val="normal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асу рсо практическая работа №4 задание 3-4 выслать на почту </w:t>
            </w:r>
            <w:hyperlink r:id="rId28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savinovaek@mail.ru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 5/12/2020</w:t>
            </w:r>
          </w:p>
        </w:tc>
      </w:tr>
      <w:tr w:rsidR="00F52225" w:rsidTr="00F2310A">
        <w:trPr>
          <w:trHeight w:val="370"/>
          <w:jc w:val="center"/>
        </w:trPr>
        <w:tc>
          <w:tcPr>
            <w:tcW w:w="489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2225" w:rsidTr="00F2310A">
        <w:trPr>
          <w:jc w:val="center"/>
        </w:trPr>
        <w:tc>
          <w:tcPr>
            <w:tcW w:w="489" w:type="dxa"/>
            <w:vMerge w:val="restart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08.00 –  08.30</w:t>
            </w:r>
          </w:p>
        </w:tc>
        <w:tc>
          <w:tcPr>
            <w:tcW w:w="1011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1725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Анг.яз. </w:t>
            </w:r>
          </w:p>
        </w:tc>
        <w:tc>
          <w:tcPr>
            <w:tcW w:w="2520" w:type="dxa"/>
            <w:shd w:val="clear" w:color="auto" w:fill="auto"/>
          </w:tcPr>
          <w:p w:rsidR="00F52225" w:rsidRDefault="00F52225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лексико-грамматических навыков</w:t>
            </w:r>
          </w:p>
        </w:tc>
        <w:tc>
          <w:tcPr>
            <w:tcW w:w="1710" w:type="dxa"/>
            <w:shd w:val="clear" w:color="auto" w:fill="auto"/>
          </w:tcPr>
          <w:p w:rsidR="00F52225" w:rsidRDefault="00F52225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zoom. при невозможности подключения учебник фокус с. 36</w:t>
            </w:r>
          </w:p>
        </w:tc>
        <w:tc>
          <w:tcPr>
            <w:tcW w:w="1830" w:type="dxa"/>
            <w:shd w:val="clear" w:color="auto" w:fill="auto"/>
          </w:tcPr>
          <w:p w:rsidR="00F52225" w:rsidRDefault="00F52225" w:rsidP="00F2310A">
            <w:pPr>
              <w:pStyle w:val="normal"/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 .3-5 с. 36 Задания в асу рсо или на почту </w:t>
            </w:r>
            <w:hyperlink r:id="rId29"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guzlen@yandex.ru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 5.12 17:00</w:t>
            </w:r>
          </w:p>
        </w:tc>
      </w:tr>
      <w:tr w:rsidR="00F52225" w:rsidTr="00F2310A">
        <w:trPr>
          <w:jc w:val="center"/>
        </w:trPr>
        <w:tc>
          <w:tcPr>
            <w:tcW w:w="489" w:type="dxa"/>
            <w:vMerge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08.50 –  09.20</w:t>
            </w:r>
          </w:p>
        </w:tc>
        <w:tc>
          <w:tcPr>
            <w:tcW w:w="1011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1725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Анг.яз. </w:t>
            </w:r>
          </w:p>
        </w:tc>
        <w:tc>
          <w:tcPr>
            <w:tcW w:w="2520" w:type="dxa"/>
            <w:shd w:val="clear" w:color="auto" w:fill="auto"/>
          </w:tcPr>
          <w:p w:rsidR="00F52225" w:rsidRDefault="00F52225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лексико-грамматических навыков.</w:t>
            </w:r>
          </w:p>
        </w:tc>
        <w:tc>
          <w:tcPr>
            <w:tcW w:w="1710" w:type="dxa"/>
            <w:shd w:val="clear" w:color="auto" w:fill="auto"/>
          </w:tcPr>
          <w:p w:rsidR="00F52225" w:rsidRDefault="00F52225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zoom. при невозможности подключения учебник фокус с. 36</w:t>
            </w:r>
          </w:p>
        </w:tc>
        <w:tc>
          <w:tcPr>
            <w:tcW w:w="1830" w:type="dxa"/>
          </w:tcPr>
          <w:p w:rsidR="00F52225" w:rsidRDefault="00F52225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 .3-5 с. 36 Задания в асу рсо или на почту </w:t>
            </w:r>
            <w:hyperlink r:id="rId30"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guzlen@yandex.ru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 5.12 17:00 </w:t>
            </w:r>
          </w:p>
        </w:tc>
      </w:tr>
      <w:tr w:rsidR="00F52225" w:rsidTr="00F2310A">
        <w:trPr>
          <w:jc w:val="center"/>
        </w:trPr>
        <w:tc>
          <w:tcPr>
            <w:tcW w:w="489" w:type="dxa"/>
            <w:vMerge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09.40 – 10.10</w:t>
            </w:r>
          </w:p>
        </w:tc>
        <w:tc>
          <w:tcPr>
            <w:tcW w:w="1011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1725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(Пройдакова О.Н.) алгебра</w:t>
            </w:r>
          </w:p>
        </w:tc>
        <w:tc>
          <w:tcPr>
            <w:tcW w:w="2520" w:type="dxa"/>
            <w:shd w:val="clear" w:color="auto" w:fill="auto"/>
          </w:tcPr>
          <w:p w:rsidR="00F52225" w:rsidRDefault="00F52225" w:rsidP="00F2310A">
            <w:pPr>
              <w:pStyle w:val="normal"/>
              <w:spacing w:after="4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Построение графика функции     </w:t>
            </w:r>
          </w:p>
          <w:p w:rsidR="00F52225" w:rsidRDefault="00F52225" w:rsidP="00F2310A">
            <w:pPr>
              <w:pStyle w:val="normal"/>
              <w:spacing w:after="4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y=f(kx).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F52225" w:rsidRDefault="00F52225" w:rsidP="00F2310A">
            <w:pPr>
              <w:pStyle w:val="normal"/>
              <w:spacing w:before="240" w:after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,  при невозможности подключения учебник ,Алгебра 10 стр 146-148, п18</w:t>
            </w:r>
          </w:p>
        </w:tc>
        <w:tc>
          <w:tcPr>
            <w:tcW w:w="1830" w:type="dxa"/>
            <w:shd w:val="clear" w:color="auto" w:fill="auto"/>
          </w:tcPr>
          <w:p w:rsidR="00F52225" w:rsidRDefault="00F52225" w:rsidP="00F2310A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1.Изучить теорию п 18,                  2.Решить:№18.2(аб), №18.4(аб)№18.8(а)№18.7(аб).                  3.отправить до 20.00 текущего дня на почту: o,n.proidakva@yandex.ru</w:t>
            </w:r>
          </w:p>
        </w:tc>
      </w:tr>
      <w:tr w:rsidR="00F52225" w:rsidTr="00F2310A">
        <w:trPr>
          <w:jc w:val="center"/>
        </w:trPr>
        <w:tc>
          <w:tcPr>
            <w:tcW w:w="489" w:type="dxa"/>
            <w:vMerge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1011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1725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Математика (Пройдакова О.Н.) </w:t>
            </w:r>
          </w:p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2520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Классификация взаимного расположения двух прямых.</w:t>
            </w:r>
          </w:p>
        </w:tc>
        <w:tc>
          <w:tcPr>
            <w:tcW w:w="1710" w:type="dxa"/>
            <w:shd w:val="clear" w:color="auto" w:fill="auto"/>
          </w:tcPr>
          <w:p w:rsidR="00F52225" w:rsidRDefault="00F52225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 При невозможности подключения  материал учебника  Геометрия 10, ПотаскуевЕ. В.,стр 42-44,карточка.(АСУ РСО).</w:t>
            </w:r>
          </w:p>
        </w:tc>
        <w:tc>
          <w:tcPr>
            <w:tcW w:w="1830" w:type="dxa"/>
            <w:shd w:val="clear" w:color="auto" w:fill="auto"/>
          </w:tcPr>
          <w:p w:rsidR="00F52225" w:rsidRDefault="00F52225" w:rsidP="00F2310A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1.Изучить п 6, теоремы выучить.                 2.Решить №2.016(1а, 1б),№2.024.                   3.отправить до 20.00 текущего дня на почту:o,n.proidakova@yandexru.</w:t>
            </w:r>
          </w:p>
        </w:tc>
      </w:tr>
      <w:tr w:rsidR="00F52225" w:rsidTr="00F2310A">
        <w:trPr>
          <w:jc w:val="center"/>
        </w:trPr>
        <w:tc>
          <w:tcPr>
            <w:tcW w:w="489" w:type="dxa"/>
            <w:vMerge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8" w:type="dxa"/>
            <w:gridSpan w:val="7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ind w:firstLine="3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F52225" w:rsidTr="00F2310A">
        <w:trPr>
          <w:jc w:val="center"/>
        </w:trPr>
        <w:tc>
          <w:tcPr>
            <w:tcW w:w="489" w:type="dxa"/>
            <w:vMerge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11.20 – 12.00</w:t>
            </w:r>
          </w:p>
        </w:tc>
        <w:tc>
          <w:tcPr>
            <w:tcW w:w="1011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1725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 (Башарова Г.М.)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225" w:rsidRDefault="00F52225" w:rsidP="00F2310A">
            <w:pPr>
              <w:pStyle w:val="normal"/>
              <w:spacing w:before="240"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Любовь в лирике Ф.И. Тютчева.</w:t>
            </w: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225" w:rsidRDefault="00F52225" w:rsidP="00F2310A">
            <w:pPr>
              <w:pStyle w:val="normal"/>
              <w:spacing w:before="24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  материал учебника  прочитать, РЭШ, урок 23 конспект</w:t>
            </w:r>
          </w:p>
        </w:tc>
        <w:tc>
          <w:tcPr>
            <w:tcW w:w="18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225" w:rsidRDefault="00F52225" w:rsidP="00F2310A">
            <w:pPr>
              <w:pStyle w:val="normal"/>
              <w:spacing w:before="24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Выучить на выбор стих, видео прислать в ВК</w:t>
            </w:r>
          </w:p>
        </w:tc>
      </w:tr>
      <w:tr w:rsidR="00F52225" w:rsidTr="00F2310A">
        <w:trPr>
          <w:jc w:val="center"/>
        </w:trPr>
        <w:tc>
          <w:tcPr>
            <w:tcW w:w="489" w:type="dxa"/>
            <w:vMerge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12.10 – 12.50</w:t>
            </w:r>
          </w:p>
        </w:tc>
        <w:tc>
          <w:tcPr>
            <w:tcW w:w="1011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725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доп русский</w:t>
            </w:r>
          </w:p>
        </w:tc>
        <w:tc>
          <w:tcPr>
            <w:tcW w:w="2520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Решу ЕГЭ, тесты в формате ЕГЭ</w:t>
            </w:r>
          </w:p>
        </w:tc>
        <w:tc>
          <w:tcPr>
            <w:tcW w:w="1830" w:type="dxa"/>
          </w:tcPr>
          <w:p w:rsidR="00F52225" w:rsidRDefault="00F52225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2225" w:rsidTr="00F2310A">
        <w:trPr>
          <w:jc w:val="center"/>
        </w:trPr>
        <w:tc>
          <w:tcPr>
            <w:tcW w:w="489" w:type="dxa"/>
            <w:vMerge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13.00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13.30</w:t>
            </w:r>
          </w:p>
        </w:tc>
        <w:tc>
          <w:tcPr>
            <w:tcW w:w="1011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</w:tcPr>
          <w:p w:rsidR="00F52225" w:rsidRDefault="00F52225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2225" w:rsidTr="00F2310A">
        <w:trPr>
          <w:jc w:val="center"/>
        </w:trPr>
        <w:tc>
          <w:tcPr>
            <w:tcW w:w="489" w:type="dxa"/>
            <w:vMerge w:val="restart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Суббота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08.00 –  08.30</w:t>
            </w:r>
          </w:p>
        </w:tc>
        <w:tc>
          <w:tcPr>
            <w:tcW w:w="1011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1725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 (Башарова Г.М.)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225" w:rsidRDefault="00F52225" w:rsidP="00F2310A">
            <w:pPr>
              <w:pStyle w:val="normal"/>
              <w:spacing w:before="240"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Стихотворения поэтов второй половине XIX века. Представители «гражданской поэзии» (А. Плещеев, И. Никитин, И. Суриков, С. Дрожжин, Л. Трефолев, поэты «Искры», В. Курочкин, Д. Минаев, В. Богданов и др.)</w:t>
            </w: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225" w:rsidRDefault="00F52225" w:rsidP="00F2310A">
            <w:pPr>
              <w:pStyle w:val="normal"/>
              <w:spacing w:before="24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  материал учебника  прочитать,</w:t>
            </w:r>
          </w:p>
        </w:tc>
        <w:tc>
          <w:tcPr>
            <w:tcW w:w="18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225" w:rsidRDefault="00F52225" w:rsidP="00F2310A">
            <w:pPr>
              <w:pStyle w:val="normal"/>
              <w:widowControl w:val="0"/>
              <w:spacing w:before="24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Выучить на выбор стих, видео прислать в ВК</w:t>
            </w:r>
          </w:p>
        </w:tc>
      </w:tr>
      <w:tr w:rsidR="00F52225" w:rsidTr="00F2310A">
        <w:trPr>
          <w:jc w:val="center"/>
        </w:trPr>
        <w:tc>
          <w:tcPr>
            <w:tcW w:w="489" w:type="dxa"/>
            <w:vMerge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08.50 –  09.20</w:t>
            </w:r>
          </w:p>
        </w:tc>
        <w:tc>
          <w:tcPr>
            <w:tcW w:w="1011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1725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Родной русский язык (Башарова Г.М.)</w:t>
            </w:r>
          </w:p>
        </w:tc>
        <w:tc>
          <w:tcPr>
            <w:tcW w:w="2520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Типичные грамматические ошибки.</w:t>
            </w:r>
          </w:p>
        </w:tc>
        <w:tc>
          <w:tcPr>
            <w:tcW w:w="1710" w:type="dxa"/>
            <w:shd w:val="clear" w:color="auto" w:fill="auto"/>
          </w:tcPr>
          <w:p w:rsidR="00F52225" w:rsidRDefault="00F52225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 При невозможности подключения  РЕШУ ЕГЭ, блок 7-8</w:t>
            </w:r>
          </w:p>
        </w:tc>
        <w:tc>
          <w:tcPr>
            <w:tcW w:w="1830" w:type="dxa"/>
            <w:shd w:val="clear" w:color="auto" w:fill="auto"/>
          </w:tcPr>
          <w:p w:rsidR="00F52225" w:rsidRDefault="00F52225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РЕШУ ЕГЭ, блок 7-8, скрин в ВК</w:t>
            </w:r>
          </w:p>
          <w:p w:rsidR="00F52225" w:rsidRDefault="00F52225" w:rsidP="00F2310A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52225" w:rsidTr="00F2310A">
        <w:trPr>
          <w:jc w:val="center"/>
        </w:trPr>
        <w:tc>
          <w:tcPr>
            <w:tcW w:w="489" w:type="dxa"/>
            <w:vMerge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09.40 – 10.10</w:t>
            </w:r>
          </w:p>
        </w:tc>
        <w:tc>
          <w:tcPr>
            <w:tcW w:w="1011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1725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ОБЖ (Приходько И.С.)</w:t>
            </w:r>
          </w:p>
        </w:tc>
        <w:tc>
          <w:tcPr>
            <w:tcW w:w="2520" w:type="dxa"/>
          </w:tcPr>
          <w:p w:rsidR="00F52225" w:rsidRDefault="00F52225" w:rsidP="00F2310A">
            <w:pPr>
              <w:pStyle w:val="1"/>
              <w:keepNext w:val="0"/>
              <w:keepLines w:val="0"/>
              <w:shd w:val="clear" w:color="auto" w:fill="F4F4F4"/>
              <w:spacing w:before="0" w:after="540" w:line="240" w:lineRule="auto"/>
              <w:jc w:val="center"/>
              <w:rPr>
                <w:rFonts w:ascii="Arial" w:eastAsia="Arial" w:hAnsi="Arial" w:cs="Arial"/>
                <w:color w:val="32D7C0"/>
                <w:sz w:val="22"/>
                <w:szCs w:val="22"/>
              </w:rPr>
            </w:pPr>
            <w:bookmarkStart w:id="2" w:name="_s0jyx2h1rfbg" w:colFirst="0" w:colLast="0"/>
            <w:bookmarkEnd w:id="2"/>
            <w:r>
              <w:rPr>
                <w:rFonts w:ascii="Arial" w:eastAsia="Arial" w:hAnsi="Arial" w:cs="Arial"/>
                <w:b w:val="0"/>
                <w:color w:val="1D1D1B"/>
                <w:sz w:val="22"/>
                <w:szCs w:val="22"/>
              </w:rPr>
              <w:t>Организация проведения аварийно-спасательных и других неотложных работ в зоне чрезвычайной ситуации</w:t>
            </w:r>
            <w:r w:rsidRPr="00406CF6">
              <w:fldChar w:fldCharType="begin"/>
            </w:r>
            <w:r>
              <w:instrText xml:space="preserve"> HYPERLINK "https://resh.edu.ru/subject/lesson/4818/start/" </w:instrText>
            </w:r>
            <w:r w:rsidRPr="00406CF6">
              <w:fldChar w:fldCharType="separate"/>
            </w:r>
          </w:p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fldChar w:fldCharType="end"/>
            </w:r>
          </w:p>
        </w:tc>
        <w:tc>
          <w:tcPr>
            <w:tcW w:w="1710" w:type="dxa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Zoom При невозможности подключения: познакомиться с темой по ссылке </w:t>
            </w:r>
            <w:hyperlink r:id="rId31"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https://clck.ru/SAvxs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сделать конспект</w:t>
            </w:r>
          </w:p>
        </w:tc>
        <w:tc>
          <w:tcPr>
            <w:tcW w:w="1830" w:type="dxa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Выполнить контрольные задания по ссылке </w:t>
            </w:r>
            <w:hyperlink r:id="rId32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https://clck.ru/SAvxs</w:t>
              </w:r>
            </w:hyperlink>
          </w:p>
        </w:tc>
      </w:tr>
      <w:tr w:rsidR="00F52225" w:rsidTr="00F2310A">
        <w:trPr>
          <w:jc w:val="center"/>
        </w:trPr>
        <w:tc>
          <w:tcPr>
            <w:tcW w:w="489" w:type="dxa"/>
            <w:vMerge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1011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1725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Физкультура (Махинова Л.В.) </w:t>
            </w:r>
          </w:p>
        </w:tc>
        <w:tc>
          <w:tcPr>
            <w:tcW w:w="2520" w:type="dxa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акробатических элементов.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Теоретические сведения</w:t>
            </w:r>
          </w:p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Zoom.При невозможности подключения выполнить комплекс ОРУ.</w:t>
            </w:r>
          </w:p>
        </w:tc>
        <w:tc>
          <w:tcPr>
            <w:tcW w:w="1830" w:type="dxa"/>
          </w:tcPr>
          <w:p w:rsidR="00F52225" w:rsidRDefault="00F52225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2225" w:rsidTr="00F2310A">
        <w:trPr>
          <w:jc w:val="center"/>
        </w:trPr>
        <w:tc>
          <w:tcPr>
            <w:tcW w:w="489" w:type="dxa"/>
            <w:vMerge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8" w:type="dxa"/>
            <w:gridSpan w:val="7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2225" w:rsidTr="00F2310A">
        <w:trPr>
          <w:jc w:val="center"/>
        </w:trPr>
        <w:tc>
          <w:tcPr>
            <w:tcW w:w="489" w:type="dxa"/>
            <w:vMerge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11.20 – 12.00</w:t>
            </w:r>
          </w:p>
        </w:tc>
        <w:tc>
          <w:tcPr>
            <w:tcW w:w="1011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1725" w:type="dxa"/>
            <w:shd w:val="clear" w:color="auto" w:fill="auto"/>
          </w:tcPr>
          <w:p w:rsidR="00F52225" w:rsidRDefault="00F52225" w:rsidP="00F2310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Физкультура (Махинова Л.В.)</w:t>
            </w:r>
          </w:p>
        </w:tc>
        <w:tc>
          <w:tcPr>
            <w:tcW w:w="2520" w:type="dxa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акробатических элементов.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Теоретические сведения</w:t>
            </w:r>
          </w:p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F52225" w:rsidRDefault="00F52225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Zoom.При невозможности подключения выполнить комплекс ОРУ.</w:t>
            </w:r>
          </w:p>
        </w:tc>
        <w:tc>
          <w:tcPr>
            <w:tcW w:w="1830" w:type="dxa"/>
          </w:tcPr>
          <w:p w:rsidR="00F52225" w:rsidRDefault="00F52225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2225" w:rsidTr="00F2310A">
        <w:trPr>
          <w:gridAfter w:val="7"/>
          <w:wAfter w:w="10268" w:type="dxa"/>
          <w:trHeight w:val="264"/>
          <w:jc w:val="center"/>
        </w:trPr>
        <w:tc>
          <w:tcPr>
            <w:tcW w:w="489" w:type="dxa"/>
            <w:vMerge/>
            <w:shd w:val="clear" w:color="auto" w:fill="auto"/>
            <w:vAlign w:val="center"/>
          </w:tcPr>
          <w:p w:rsidR="00F52225" w:rsidRDefault="00F52225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52225" w:rsidRDefault="00F52225" w:rsidP="00F52225">
      <w:pPr>
        <w:pStyle w:val="normal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9512A" w:rsidRPr="00F52225" w:rsidRDefault="0049512A" w:rsidP="00F52225"/>
    <w:sectPr w:rsidR="0049512A" w:rsidRPr="00F52225" w:rsidSect="006D6CEE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 Caption">
    <w:altName w:val="Arial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D6CEE"/>
    <w:rsid w:val="000026FF"/>
    <w:rsid w:val="00007F4B"/>
    <w:rsid w:val="00010452"/>
    <w:rsid w:val="00011B11"/>
    <w:rsid w:val="00037C01"/>
    <w:rsid w:val="00040D43"/>
    <w:rsid w:val="00041E40"/>
    <w:rsid w:val="000473C7"/>
    <w:rsid w:val="000509F1"/>
    <w:rsid w:val="00050A2F"/>
    <w:rsid w:val="000530EC"/>
    <w:rsid w:val="00084C51"/>
    <w:rsid w:val="000A27BA"/>
    <w:rsid w:val="000B188C"/>
    <w:rsid w:val="000C09EF"/>
    <w:rsid w:val="000D1D80"/>
    <w:rsid w:val="000D1DC5"/>
    <w:rsid w:val="000F68BD"/>
    <w:rsid w:val="001162DD"/>
    <w:rsid w:val="00123E27"/>
    <w:rsid w:val="001306A2"/>
    <w:rsid w:val="001353D3"/>
    <w:rsid w:val="00135DC8"/>
    <w:rsid w:val="00146745"/>
    <w:rsid w:val="00153286"/>
    <w:rsid w:val="00164DB0"/>
    <w:rsid w:val="001653AB"/>
    <w:rsid w:val="001810DC"/>
    <w:rsid w:val="00183B67"/>
    <w:rsid w:val="00184575"/>
    <w:rsid w:val="0019189B"/>
    <w:rsid w:val="00192F68"/>
    <w:rsid w:val="001B4D31"/>
    <w:rsid w:val="001B5314"/>
    <w:rsid w:val="001C1B69"/>
    <w:rsid w:val="001D2091"/>
    <w:rsid w:val="001E1BA2"/>
    <w:rsid w:val="001F2093"/>
    <w:rsid w:val="00203F9E"/>
    <w:rsid w:val="00206648"/>
    <w:rsid w:val="00212E6C"/>
    <w:rsid w:val="00214800"/>
    <w:rsid w:val="00216BD7"/>
    <w:rsid w:val="00223F7E"/>
    <w:rsid w:val="00231B8D"/>
    <w:rsid w:val="00231BA3"/>
    <w:rsid w:val="00247A9B"/>
    <w:rsid w:val="002546BF"/>
    <w:rsid w:val="00255B47"/>
    <w:rsid w:val="00263A57"/>
    <w:rsid w:val="00267FA3"/>
    <w:rsid w:val="00270930"/>
    <w:rsid w:val="00275957"/>
    <w:rsid w:val="0028124E"/>
    <w:rsid w:val="002812D8"/>
    <w:rsid w:val="00287B8F"/>
    <w:rsid w:val="00295AD1"/>
    <w:rsid w:val="00295C0E"/>
    <w:rsid w:val="002B3C26"/>
    <w:rsid w:val="002C75AA"/>
    <w:rsid w:val="002D2B15"/>
    <w:rsid w:val="002F7439"/>
    <w:rsid w:val="00306881"/>
    <w:rsid w:val="00306CFF"/>
    <w:rsid w:val="0030754F"/>
    <w:rsid w:val="00311905"/>
    <w:rsid w:val="003464C9"/>
    <w:rsid w:val="00351420"/>
    <w:rsid w:val="00352C9A"/>
    <w:rsid w:val="00361B4F"/>
    <w:rsid w:val="003757B5"/>
    <w:rsid w:val="003A5914"/>
    <w:rsid w:val="003A5C8E"/>
    <w:rsid w:val="003B7405"/>
    <w:rsid w:val="003D0571"/>
    <w:rsid w:val="003D575A"/>
    <w:rsid w:val="003E099A"/>
    <w:rsid w:val="003F71EB"/>
    <w:rsid w:val="00400A76"/>
    <w:rsid w:val="004015AC"/>
    <w:rsid w:val="00410072"/>
    <w:rsid w:val="0041302E"/>
    <w:rsid w:val="00417AA3"/>
    <w:rsid w:val="00424F24"/>
    <w:rsid w:val="0043126D"/>
    <w:rsid w:val="00437E82"/>
    <w:rsid w:val="00440F20"/>
    <w:rsid w:val="00446BF0"/>
    <w:rsid w:val="00447AC1"/>
    <w:rsid w:val="004507F6"/>
    <w:rsid w:val="004560EE"/>
    <w:rsid w:val="004814C8"/>
    <w:rsid w:val="00493D3D"/>
    <w:rsid w:val="004946B9"/>
    <w:rsid w:val="0049512A"/>
    <w:rsid w:val="004A092E"/>
    <w:rsid w:val="004A0DC8"/>
    <w:rsid w:val="004A694F"/>
    <w:rsid w:val="004B08AA"/>
    <w:rsid w:val="004B2888"/>
    <w:rsid w:val="004B4307"/>
    <w:rsid w:val="004B6784"/>
    <w:rsid w:val="004C2E3B"/>
    <w:rsid w:val="004C5D6C"/>
    <w:rsid w:val="004D473B"/>
    <w:rsid w:val="004D50CE"/>
    <w:rsid w:val="004E5FA2"/>
    <w:rsid w:val="004E6F44"/>
    <w:rsid w:val="004F2BF6"/>
    <w:rsid w:val="004F6DB0"/>
    <w:rsid w:val="004F7ECE"/>
    <w:rsid w:val="00500657"/>
    <w:rsid w:val="005012E3"/>
    <w:rsid w:val="00507D57"/>
    <w:rsid w:val="00512FF8"/>
    <w:rsid w:val="005159FC"/>
    <w:rsid w:val="00532C24"/>
    <w:rsid w:val="00545AA2"/>
    <w:rsid w:val="00545B67"/>
    <w:rsid w:val="00546B93"/>
    <w:rsid w:val="00550B04"/>
    <w:rsid w:val="00566A07"/>
    <w:rsid w:val="00574053"/>
    <w:rsid w:val="00580D41"/>
    <w:rsid w:val="005863C9"/>
    <w:rsid w:val="00594894"/>
    <w:rsid w:val="005A2134"/>
    <w:rsid w:val="005A5154"/>
    <w:rsid w:val="005B0231"/>
    <w:rsid w:val="005B3220"/>
    <w:rsid w:val="005B6A52"/>
    <w:rsid w:val="005C38A4"/>
    <w:rsid w:val="005D4AD9"/>
    <w:rsid w:val="005E2735"/>
    <w:rsid w:val="005E5F91"/>
    <w:rsid w:val="005F00D4"/>
    <w:rsid w:val="005F4131"/>
    <w:rsid w:val="00606D7E"/>
    <w:rsid w:val="006152F5"/>
    <w:rsid w:val="00621CBF"/>
    <w:rsid w:val="00622444"/>
    <w:rsid w:val="00630D25"/>
    <w:rsid w:val="006528EB"/>
    <w:rsid w:val="006616D7"/>
    <w:rsid w:val="006719B3"/>
    <w:rsid w:val="006969DE"/>
    <w:rsid w:val="006A76F3"/>
    <w:rsid w:val="006B3F12"/>
    <w:rsid w:val="006B79C7"/>
    <w:rsid w:val="006C04B6"/>
    <w:rsid w:val="006C2454"/>
    <w:rsid w:val="006D0B87"/>
    <w:rsid w:val="006D6CEE"/>
    <w:rsid w:val="007006E3"/>
    <w:rsid w:val="0070737A"/>
    <w:rsid w:val="00735353"/>
    <w:rsid w:val="007427BE"/>
    <w:rsid w:val="00747C59"/>
    <w:rsid w:val="00753D79"/>
    <w:rsid w:val="00761601"/>
    <w:rsid w:val="007743CA"/>
    <w:rsid w:val="00783915"/>
    <w:rsid w:val="0079062D"/>
    <w:rsid w:val="007A1668"/>
    <w:rsid w:val="007A5216"/>
    <w:rsid w:val="007D40BC"/>
    <w:rsid w:val="007E08B7"/>
    <w:rsid w:val="007E64A1"/>
    <w:rsid w:val="0081015E"/>
    <w:rsid w:val="00810C6A"/>
    <w:rsid w:val="00811C2E"/>
    <w:rsid w:val="00822466"/>
    <w:rsid w:val="00823BEE"/>
    <w:rsid w:val="00823D3D"/>
    <w:rsid w:val="008522E1"/>
    <w:rsid w:val="00854CCA"/>
    <w:rsid w:val="00860F77"/>
    <w:rsid w:val="008758C7"/>
    <w:rsid w:val="00881DF0"/>
    <w:rsid w:val="00897328"/>
    <w:rsid w:val="008A014D"/>
    <w:rsid w:val="008A2332"/>
    <w:rsid w:val="008A6E55"/>
    <w:rsid w:val="008B23D7"/>
    <w:rsid w:val="008B3908"/>
    <w:rsid w:val="008C343C"/>
    <w:rsid w:val="008D75DB"/>
    <w:rsid w:val="008E5EB2"/>
    <w:rsid w:val="008F248B"/>
    <w:rsid w:val="008F4F64"/>
    <w:rsid w:val="00912BFA"/>
    <w:rsid w:val="00913307"/>
    <w:rsid w:val="0092426B"/>
    <w:rsid w:val="00927969"/>
    <w:rsid w:val="00945735"/>
    <w:rsid w:val="00980A94"/>
    <w:rsid w:val="00981AA6"/>
    <w:rsid w:val="00981F4C"/>
    <w:rsid w:val="00987EB3"/>
    <w:rsid w:val="00994668"/>
    <w:rsid w:val="0099541D"/>
    <w:rsid w:val="009979A8"/>
    <w:rsid w:val="009A36E0"/>
    <w:rsid w:val="009B442E"/>
    <w:rsid w:val="009B58D3"/>
    <w:rsid w:val="009B78AF"/>
    <w:rsid w:val="009C3326"/>
    <w:rsid w:val="009D3E5C"/>
    <w:rsid w:val="009F514C"/>
    <w:rsid w:val="00A06060"/>
    <w:rsid w:val="00A250E7"/>
    <w:rsid w:val="00A32A3F"/>
    <w:rsid w:val="00A47165"/>
    <w:rsid w:val="00A823C6"/>
    <w:rsid w:val="00A87829"/>
    <w:rsid w:val="00A94006"/>
    <w:rsid w:val="00AB77D3"/>
    <w:rsid w:val="00AC0037"/>
    <w:rsid w:val="00AC21FE"/>
    <w:rsid w:val="00AD70CF"/>
    <w:rsid w:val="00AD7297"/>
    <w:rsid w:val="00AE1793"/>
    <w:rsid w:val="00AE22F0"/>
    <w:rsid w:val="00B004F1"/>
    <w:rsid w:val="00B015EE"/>
    <w:rsid w:val="00B10204"/>
    <w:rsid w:val="00B11302"/>
    <w:rsid w:val="00B250A2"/>
    <w:rsid w:val="00B26DCD"/>
    <w:rsid w:val="00B33441"/>
    <w:rsid w:val="00B451A6"/>
    <w:rsid w:val="00B53FD0"/>
    <w:rsid w:val="00B55020"/>
    <w:rsid w:val="00B65B2B"/>
    <w:rsid w:val="00B76573"/>
    <w:rsid w:val="00B82A5C"/>
    <w:rsid w:val="00B85C93"/>
    <w:rsid w:val="00B969E6"/>
    <w:rsid w:val="00BA3370"/>
    <w:rsid w:val="00BB51D3"/>
    <w:rsid w:val="00BE36B5"/>
    <w:rsid w:val="00BE4E79"/>
    <w:rsid w:val="00BE680B"/>
    <w:rsid w:val="00BE6815"/>
    <w:rsid w:val="00C022B4"/>
    <w:rsid w:val="00C1516C"/>
    <w:rsid w:val="00C448D3"/>
    <w:rsid w:val="00C47544"/>
    <w:rsid w:val="00C50AE9"/>
    <w:rsid w:val="00C56B12"/>
    <w:rsid w:val="00C72890"/>
    <w:rsid w:val="00C75504"/>
    <w:rsid w:val="00C756CA"/>
    <w:rsid w:val="00C87059"/>
    <w:rsid w:val="00C92E93"/>
    <w:rsid w:val="00CA3FE7"/>
    <w:rsid w:val="00CA77EC"/>
    <w:rsid w:val="00CB5489"/>
    <w:rsid w:val="00CB76A7"/>
    <w:rsid w:val="00CC09F8"/>
    <w:rsid w:val="00CC0BF7"/>
    <w:rsid w:val="00CC30C7"/>
    <w:rsid w:val="00CE69D0"/>
    <w:rsid w:val="00CE6D44"/>
    <w:rsid w:val="00D0728E"/>
    <w:rsid w:val="00D17037"/>
    <w:rsid w:val="00D17A4A"/>
    <w:rsid w:val="00D23C2E"/>
    <w:rsid w:val="00D421CE"/>
    <w:rsid w:val="00D65B4D"/>
    <w:rsid w:val="00D66AB1"/>
    <w:rsid w:val="00D90C5C"/>
    <w:rsid w:val="00D929B3"/>
    <w:rsid w:val="00D96D52"/>
    <w:rsid w:val="00DA0030"/>
    <w:rsid w:val="00DD0293"/>
    <w:rsid w:val="00DF708A"/>
    <w:rsid w:val="00E00F2E"/>
    <w:rsid w:val="00E01BBE"/>
    <w:rsid w:val="00E1361C"/>
    <w:rsid w:val="00E143BB"/>
    <w:rsid w:val="00E1520D"/>
    <w:rsid w:val="00E36E31"/>
    <w:rsid w:val="00E37AA3"/>
    <w:rsid w:val="00E4301E"/>
    <w:rsid w:val="00E45CCF"/>
    <w:rsid w:val="00E5062D"/>
    <w:rsid w:val="00E67614"/>
    <w:rsid w:val="00E732BB"/>
    <w:rsid w:val="00E74934"/>
    <w:rsid w:val="00E74B0C"/>
    <w:rsid w:val="00E86AC8"/>
    <w:rsid w:val="00EB02BB"/>
    <w:rsid w:val="00EB09F9"/>
    <w:rsid w:val="00EC0DD1"/>
    <w:rsid w:val="00EC2419"/>
    <w:rsid w:val="00EC5A5D"/>
    <w:rsid w:val="00ED7AA6"/>
    <w:rsid w:val="00EE146C"/>
    <w:rsid w:val="00EE1725"/>
    <w:rsid w:val="00EE3FE5"/>
    <w:rsid w:val="00EE46F0"/>
    <w:rsid w:val="00F02E07"/>
    <w:rsid w:val="00F058D8"/>
    <w:rsid w:val="00F15BFA"/>
    <w:rsid w:val="00F22D8C"/>
    <w:rsid w:val="00F35BA4"/>
    <w:rsid w:val="00F44250"/>
    <w:rsid w:val="00F46118"/>
    <w:rsid w:val="00F52225"/>
    <w:rsid w:val="00F65F87"/>
    <w:rsid w:val="00F67342"/>
    <w:rsid w:val="00F8267D"/>
    <w:rsid w:val="00F90C60"/>
    <w:rsid w:val="00F914BF"/>
    <w:rsid w:val="00F92926"/>
    <w:rsid w:val="00F97543"/>
    <w:rsid w:val="00FA01D6"/>
    <w:rsid w:val="00FA6128"/>
    <w:rsid w:val="00FB32C2"/>
    <w:rsid w:val="00FB4269"/>
    <w:rsid w:val="00FB6BAA"/>
    <w:rsid w:val="00FD5DF5"/>
    <w:rsid w:val="00FD7CA8"/>
    <w:rsid w:val="00FE3442"/>
    <w:rsid w:val="00FE4AF6"/>
    <w:rsid w:val="00FF2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BBE"/>
    <w:rPr>
      <w:rFonts w:ascii="Calibri" w:eastAsia="Calibri" w:hAnsi="Calibri" w:cs="Calibri"/>
      <w:lang w:eastAsia="ru-RU"/>
    </w:rPr>
  </w:style>
  <w:style w:type="paragraph" w:styleId="1">
    <w:name w:val="heading 1"/>
    <w:basedOn w:val="normal"/>
    <w:next w:val="normal"/>
    <w:link w:val="10"/>
    <w:rsid w:val="00E01BB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link w:val="20"/>
    <w:rsid w:val="00E01BB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link w:val="30"/>
    <w:rsid w:val="00E01BB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link w:val="40"/>
    <w:rsid w:val="00E01BB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link w:val="50"/>
    <w:rsid w:val="00E01BB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link w:val="60"/>
    <w:rsid w:val="00E01BB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1BBE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E01BBE"/>
    <w:rPr>
      <w:rFonts w:ascii="Calibri" w:eastAsia="Calibri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E01BBE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01BBE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01BBE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rsid w:val="00E01BBE"/>
    <w:rPr>
      <w:rFonts w:ascii="Calibri" w:eastAsia="Calibri" w:hAnsi="Calibri" w:cs="Calibri"/>
      <w:b/>
      <w:sz w:val="20"/>
      <w:szCs w:val="20"/>
      <w:lang w:eastAsia="ru-RU"/>
    </w:rPr>
  </w:style>
  <w:style w:type="paragraph" w:customStyle="1" w:styleId="normal">
    <w:name w:val="normal"/>
    <w:rsid w:val="00E01BBE"/>
    <w:rPr>
      <w:rFonts w:ascii="Calibri" w:eastAsia="Calibri" w:hAnsi="Calibri" w:cs="Calibri"/>
      <w:lang w:eastAsia="ru-RU"/>
    </w:rPr>
  </w:style>
  <w:style w:type="table" w:customStyle="1" w:styleId="TableNormal">
    <w:name w:val="Table Normal"/>
    <w:rsid w:val="00E01BBE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link w:val="a4"/>
    <w:rsid w:val="00E01BB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rsid w:val="00E01BBE"/>
    <w:rPr>
      <w:rFonts w:ascii="Calibri" w:eastAsia="Calibri" w:hAnsi="Calibri" w:cs="Calibri"/>
      <w:b/>
      <w:sz w:val="72"/>
      <w:szCs w:val="72"/>
      <w:lang w:eastAsia="ru-RU"/>
    </w:rPr>
  </w:style>
  <w:style w:type="paragraph" w:styleId="a5">
    <w:name w:val="Subtitle"/>
    <w:basedOn w:val="normal"/>
    <w:next w:val="normal"/>
    <w:link w:val="a6"/>
    <w:rsid w:val="00E01BB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E01BBE"/>
    <w:rPr>
      <w:rFonts w:ascii="Georgia" w:eastAsia="Georgia" w:hAnsi="Georgia" w:cs="Georgia"/>
      <w:i/>
      <w:color w:val="66666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715/start/225951/" TargetMode="External"/><Relationship Id="rId13" Type="http://schemas.openxmlformats.org/officeDocument/2006/relationships/hyperlink" Target="https://goo.su/2uXl" TargetMode="External"/><Relationship Id="rId18" Type="http://schemas.openxmlformats.org/officeDocument/2006/relationships/hyperlink" Target="https://resh.edu.ru/subject/lesson/4067/start/172493/" TargetMode="External"/><Relationship Id="rId26" Type="http://schemas.openxmlformats.org/officeDocument/2006/relationships/hyperlink" Target="mailto:guzlen@yandex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savinovaek@mail.ru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goo.su/2uXl" TargetMode="External"/><Relationship Id="rId12" Type="http://schemas.openxmlformats.org/officeDocument/2006/relationships/hyperlink" Target="https://clck.ru/SAvx" TargetMode="External"/><Relationship Id="rId17" Type="http://schemas.openxmlformats.org/officeDocument/2006/relationships/hyperlink" Target="mailto:niv9971@yandex.ru" TargetMode="External"/><Relationship Id="rId25" Type="http://schemas.openxmlformats.org/officeDocument/2006/relationships/hyperlink" Target="mailto:guzlen@yandex.ru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3715/start/225951/" TargetMode="External"/><Relationship Id="rId20" Type="http://schemas.openxmlformats.org/officeDocument/2006/relationships/hyperlink" Target="mailto:cdashkova@yandex.ru" TargetMode="External"/><Relationship Id="rId29" Type="http://schemas.openxmlformats.org/officeDocument/2006/relationships/hyperlink" Target="mailto:guzlen@yandex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3715/start/225951/" TargetMode="External"/><Relationship Id="rId11" Type="http://schemas.openxmlformats.org/officeDocument/2006/relationships/hyperlink" Target="https://clck.ru/SAvxs" TargetMode="External"/><Relationship Id="rId24" Type="http://schemas.openxmlformats.org/officeDocument/2006/relationships/hyperlink" Target="mailto:guzlen@yandex.ru" TargetMode="External"/><Relationship Id="rId32" Type="http://schemas.openxmlformats.org/officeDocument/2006/relationships/hyperlink" Target="https://clck.ru/SAvx" TargetMode="External"/><Relationship Id="rId5" Type="http://schemas.openxmlformats.org/officeDocument/2006/relationships/hyperlink" Target="https://goo.su/2uXl" TargetMode="External"/><Relationship Id="rId15" Type="http://schemas.openxmlformats.org/officeDocument/2006/relationships/hyperlink" Target="https://goo.su/2uXl" TargetMode="External"/><Relationship Id="rId23" Type="http://schemas.openxmlformats.org/officeDocument/2006/relationships/hyperlink" Target="https://clck.ru/SAvx" TargetMode="External"/><Relationship Id="rId28" Type="http://schemas.openxmlformats.org/officeDocument/2006/relationships/hyperlink" Target="mailto:savinovaek@mail.ru" TargetMode="External"/><Relationship Id="rId10" Type="http://schemas.openxmlformats.org/officeDocument/2006/relationships/hyperlink" Target="mailto:tiziloval@mail.ru" TargetMode="External"/><Relationship Id="rId19" Type="http://schemas.openxmlformats.org/officeDocument/2006/relationships/hyperlink" Target="https://resh.edu.ru/subject/lesson/3715/start/225951/" TargetMode="External"/><Relationship Id="rId31" Type="http://schemas.openxmlformats.org/officeDocument/2006/relationships/hyperlink" Target="https://clck.ru/SAvxs" TargetMode="External"/><Relationship Id="rId4" Type="http://schemas.openxmlformats.org/officeDocument/2006/relationships/hyperlink" Target="mailto:tiziloval@mail.ru" TargetMode="External"/><Relationship Id="rId9" Type="http://schemas.openxmlformats.org/officeDocument/2006/relationships/hyperlink" Target="mailto:niv997@yandex.ru" TargetMode="External"/><Relationship Id="rId14" Type="http://schemas.openxmlformats.org/officeDocument/2006/relationships/hyperlink" Target="https://resh.edu.ru/subject/lesson/3715/start/225951/" TargetMode="External"/><Relationship Id="rId22" Type="http://schemas.openxmlformats.org/officeDocument/2006/relationships/hyperlink" Target="https://clck.ru/SAvxs" TargetMode="External"/><Relationship Id="rId27" Type="http://schemas.openxmlformats.org/officeDocument/2006/relationships/hyperlink" Target="mailto:guzlen@yandex.ru" TargetMode="External"/><Relationship Id="rId30" Type="http://schemas.openxmlformats.org/officeDocument/2006/relationships/hyperlink" Target="mailto:guzle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3921</Words>
  <Characters>22351</Characters>
  <Application>Microsoft Office Word</Application>
  <DocSecurity>0</DocSecurity>
  <Lines>186</Lines>
  <Paragraphs>52</Paragraphs>
  <ScaleCrop>false</ScaleCrop>
  <Company>Microsoft</Company>
  <LinksUpToDate>false</LinksUpToDate>
  <CharactersWithSpaces>26220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2</cp:revision>
  <dcterms:created xsi:type="dcterms:W3CDTF">2020-11-28T12:13:00Z</dcterms:created>
  <dcterms:modified xsi:type="dcterms:W3CDTF">2020-11-28T12:13:00Z</dcterms:modified>
</cp:coreProperties>
</file>