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CF" w:rsidRDefault="000200CF" w:rsidP="000200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Расписание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занятий  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="00AD7A63" w:rsidRPr="000D04C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</w:t>
      </w:r>
      <w:r w:rsidR="006C043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класса </w:t>
      </w:r>
    </w:p>
    <w:p w:rsidR="000200CF" w:rsidRDefault="000200CF" w:rsidP="000200CF">
      <w:pPr>
        <w:pStyle w:val="1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( 2</w:t>
      </w:r>
      <w:r w:rsidR="00A00221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="00A00221">
        <w:rPr>
          <w:rFonts w:ascii="Times New Roman" w:eastAsia="Times New Roman" w:hAnsi="Times New Roman" w:cs="Times New Roman"/>
          <w:b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.202</w:t>
      </w:r>
      <w:r w:rsidR="00A00221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)</w:t>
      </w:r>
    </w:p>
    <w:p w:rsidR="00A00221" w:rsidRDefault="00A00221" w:rsidP="000200CF">
      <w:pPr>
        <w:pStyle w:val="1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07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453"/>
        <w:gridCol w:w="795"/>
        <w:gridCol w:w="1050"/>
        <w:gridCol w:w="1954"/>
        <w:gridCol w:w="2354"/>
        <w:gridCol w:w="1514"/>
        <w:gridCol w:w="2099"/>
      </w:tblGrid>
      <w:tr w:rsidR="000200CF" w:rsidRPr="000200CF" w:rsidTr="000200C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F7220" w:rsidRPr="00017EF4" w:rsidTr="000200C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220" w:rsidRPr="000200CF" w:rsidRDefault="00A00221" w:rsidP="003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Среда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20" w:rsidRPr="000200CF" w:rsidRDefault="003F7220" w:rsidP="003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20" w:rsidRPr="000200CF" w:rsidRDefault="000D04C9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8.40-9.1</w:t>
            </w:r>
            <w:r w:rsidR="003F7220"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20" w:rsidRPr="000200CF" w:rsidRDefault="003F7220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7220" w:rsidRPr="000200CF" w:rsidRDefault="003F7220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A63" w:rsidRDefault="006C043F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3F7220" w:rsidRPr="00AD7A63" w:rsidRDefault="006C043F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Колесникова В.П.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4C9" w:rsidRPr="000D04C9" w:rsidRDefault="00C54766" w:rsidP="000D04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66">
              <w:rPr>
                <w:rFonts w:ascii="Times New Roman" w:hAnsi="Times New Roman" w:cs="Times New Roman"/>
                <w:sz w:val="18"/>
                <w:szCs w:val="18"/>
              </w:rPr>
              <w:t>Человек и его украшения. </w:t>
            </w:r>
          </w:p>
          <w:p w:rsidR="003F7220" w:rsidRPr="000D04C9" w:rsidRDefault="003F7220" w:rsidP="000D04C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CCE1F2"/>
                <w:lang w:eastAsia="en-US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A5" w:rsidRPr="00E92D3E" w:rsidRDefault="003F7220" w:rsidP="002168CB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2D3E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en-US"/>
              </w:rPr>
              <w:t>Zoom</w:t>
            </w:r>
            <w:proofErr w:type="spellEnd"/>
            <w:r w:rsidRPr="00E92D3E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en-US"/>
              </w:rPr>
              <w:t xml:space="preserve"> при </w:t>
            </w:r>
            <w:r w:rsidR="00A00221" w:rsidRPr="00E92D3E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en-US"/>
              </w:rPr>
              <w:t>отсутствии соединения:</w:t>
            </w:r>
            <w:r w:rsidR="00017EF4" w:rsidRPr="00E92D3E">
              <w:rPr>
                <w:rFonts w:ascii="Times New Roman" w:hAnsi="Times New Roman" w:cs="Times New Roman"/>
              </w:rPr>
              <w:t xml:space="preserve"> </w:t>
            </w:r>
            <w:r w:rsidR="00455BA5" w:rsidRPr="00E92D3E">
              <w:rPr>
                <w:rFonts w:ascii="Times New Roman" w:hAnsi="Times New Roman" w:cs="Times New Roman"/>
              </w:rPr>
              <w:t>infourok.ru</w:t>
            </w:r>
          </w:p>
          <w:p w:rsidR="003125CC" w:rsidRPr="00E92D3E" w:rsidRDefault="002168CB" w:rsidP="002168C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92D3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E92D3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E92D3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goo</w:t>
            </w:r>
            <w:r w:rsidRPr="00E92D3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E92D3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su</w:t>
            </w:r>
            <w:proofErr w:type="spellEnd"/>
            <w:r w:rsidRPr="00E92D3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/4</w:t>
            </w:r>
            <w:r w:rsidRPr="00E92D3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Ent</w:t>
            </w:r>
          </w:p>
          <w:p w:rsidR="002168CB" w:rsidRPr="00017EF4" w:rsidRDefault="002168CB" w:rsidP="002168C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20" w:rsidRPr="00017EF4" w:rsidRDefault="00725135" w:rsidP="003F7220">
            <w:pPr>
              <w:pStyle w:val="1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Дорисовать рисунок.</w:t>
            </w:r>
          </w:p>
        </w:tc>
      </w:tr>
      <w:tr w:rsidR="000200CF" w:rsidRPr="000200CF" w:rsidTr="00A00221">
        <w:trPr>
          <w:trHeight w:val="108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0CF" w:rsidRPr="00017EF4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A63" w:rsidRDefault="006C043F" w:rsidP="006C04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6C043F" w:rsidRPr="002178A0" w:rsidRDefault="006C043F" w:rsidP="006C04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Колесникова В.П.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0" w:rsidRPr="000D04C9" w:rsidRDefault="006C043F" w:rsidP="000D04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04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Закрепление. Уравнения вида а · х=в, </w:t>
            </w:r>
            <w:proofErr w:type="gramStart"/>
            <w:r w:rsidRPr="000D04C9">
              <w:rPr>
                <w:rFonts w:ascii="Times New Roman" w:eastAsia="Times New Roman" w:hAnsi="Times New Roman" w:cs="Times New Roman"/>
                <w:sz w:val="18"/>
                <w:szCs w:val="18"/>
              </w:rPr>
              <w:t>а:х</w:t>
            </w:r>
            <w:proofErr w:type="gramEnd"/>
            <w:r w:rsidRPr="000D04C9">
              <w:rPr>
                <w:rFonts w:ascii="Times New Roman" w:eastAsia="Times New Roman" w:hAnsi="Times New Roman" w:cs="Times New Roman"/>
                <w:sz w:val="18"/>
                <w:szCs w:val="18"/>
              </w:rPr>
              <w:t>=в, х:а=в</w:t>
            </w:r>
            <w:r>
              <w:t xml:space="preserve"> </w:t>
            </w:r>
          </w:p>
          <w:p w:rsidR="000200CF" w:rsidRPr="000D04C9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D04C9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proofErr w:type="spellStart"/>
            <w:r w:rsidRPr="000D04C9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Zoom</w:t>
            </w:r>
            <w:proofErr w:type="spellEnd"/>
            <w:r w:rsidRPr="000D04C9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,</w:t>
            </w:r>
            <w:r w:rsidR="00C54766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  <w:r w:rsidRPr="000D04C9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при невозможно</w:t>
            </w:r>
            <w:r w:rsidR="00A00221" w:rsidRPr="000D04C9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сти или разрыве подключения:</w:t>
            </w:r>
          </w:p>
          <w:p w:rsidR="002178A0" w:rsidRPr="003125CC" w:rsidRDefault="00C54766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Учебник, </w:t>
            </w:r>
            <w:r w:rsidR="003125CC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4-5</w:t>
            </w:r>
          </w:p>
          <w:p w:rsidR="000200CF" w:rsidRPr="000D04C9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0200CF" w:rsidRPr="000200CF" w:rsidRDefault="00C54766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Учебник, с.4-5, №3, 5,6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6C043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6C043F" w:rsidRPr="000200CF" w:rsidRDefault="006C043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Колесникова В.П.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2168CB" w:rsidRDefault="00017EF4" w:rsidP="002168CB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68CB">
              <w:rPr>
                <w:rFonts w:ascii="Times New Roman" w:hAnsi="Times New Roman" w:cs="Times New Roman"/>
                <w:sz w:val="20"/>
              </w:rPr>
              <w:t>Им</w:t>
            </w:r>
            <w:r w:rsidR="002168CB" w:rsidRPr="002168CB">
              <w:rPr>
                <w:rFonts w:ascii="Times New Roman" w:hAnsi="Times New Roman" w:cs="Times New Roman"/>
                <w:sz w:val="20"/>
              </w:rPr>
              <w:t>я существительное как часть речи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4C9" w:rsidRDefault="000200CF" w:rsidP="00A0022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0D04C9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ZOOM, в случаи </w:t>
            </w:r>
            <w:proofErr w:type="gramStart"/>
            <w:r w:rsidRPr="000D04C9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невозможности  подключения</w:t>
            </w:r>
            <w:proofErr w:type="gramEnd"/>
            <w:r w:rsidRPr="000D04C9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:</w:t>
            </w:r>
          </w:p>
          <w:p w:rsidR="000200CF" w:rsidRPr="000D04C9" w:rsidRDefault="002168CB" w:rsidP="002168C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Учебник с.46,</w:t>
            </w:r>
            <w:r w:rsidR="000D04C9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упр.77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2168CB" w:rsidP="00A0022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Учебник</w:t>
            </w:r>
            <w:r w:rsidR="00E92D3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, стр.46, упр.78, повторить пра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вила.</w:t>
            </w:r>
            <w:bookmarkStart w:id="0" w:name="_GoBack"/>
            <w:bookmarkEnd w:id="0"/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D04C9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04C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ЗАВТРАК – 11.00 – 11.20</w:t>
            </w:r>
          </w:p>
        </w:tc>
      </w:tr>
      <w:tr w:rsidR="000200CF" w:rsidRPr="000200CF" w:rsidTr="00A00221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A63" w:rsidRPr="000200CF" w:rsidRDefault="00017EF4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Родная (русская) литература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D04C9" w:rsidRDefault="00017EF4" w:rsidP="00C547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017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 Г. Остер "Меня нет дома", "Где лучше бояться", "Одни неприятности". Рассказ или сказка?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3E" w:rsidRPr="00E92D3E" w:rsidRDefault="000200CF" w:rsidP="00E9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3E"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</w:t>
            </w:r>
            <w:r w:rsidR="00725135" w:rsidRPr="00E92D3E">
              <w:rPr>
                <w:rFonts w:ascii="Times New Roman" w:hAnsi="Times New Roman" w:cs="Times New Roman"/>
              </w:rPr>
              <w:t xml:space="preserve"> </w:t>
            </w:r>
            <w:hyperlink r:id="rId4" w:tgtFrame="_blank" w:history="1">
              <w:proofErr w:type="spellStart"/>
              <w:r w:rsidR="00E92D3E" w:rsidRPr="00E92D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proofErr w:type="spellEnd"/>
            </w:hyperlink>
          </w:p>
          <w:p w:rsidR="00E92D3E" w:rsidRPr="00E92D3E" w:rsidRDefault="00E92D3E" w:rsidP="00A0022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E92D3E">
              <w:rPr>
                <w:rFonts w:ascii="Times New Roman" w:hAnsi="Times New Roman" w:cs="Times New Roman"/>
              </w:rPr>
              <w:t>https://goo.su/4eon</w:t>
            </w:r>
          </w:p>
          <w:p w:rsidR="00E92D3E" w:rsidRPr="00E92D3E" w:rsidRDefault="00E92D3E" w:rsidP="00A0022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25CC" w:rsidRPr="00E92D3E" w:rsidRDefault="00725135" w:rsidP="00A0022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D3E">
              <w:rPr>
                <w:rFonts w:ascii="Times New Roman" w:hAnsi="Times New Roman" w:cs="Times New Roman"/>
              </w:rPr>
              <w:t>https://readli.net/chitat-online/?b=239298&amp;pg=1</w:t>
            </w:r>
          </w:p>
          <w:p w:rsidR="00455BA5" w:rsidRPr="00E92D3E" w:rsidRDefault="00455BA5" w:rsidP="0045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</w:rPr>
            </w:pPr>
            <w:r w:rsidRPr="00E92D3E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</w:rPr>
              <w:t>https://goo.su/4EoC</w:t>
            </w:r>
          </w:p>
          <w:p w:rsidR="003125CC" w:rsidRPr="006C043F" w:rsidRDefault="003125CC" w:rsidP="00A0022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92D3E" w:rsidRPr="000200CF" w:rsidRDefault="00E92D3E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Нарисовать иллюстрацию к сказке.</w:t>
            </w:r>
          </w:p>
        </w:tc>
      </w:tr>
      <w:tr w:rsidR="000200CF" w:rsidRPr="000200CF" w:rsidTr="00A00221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A63" w:rsidRPr="000200CF" w:rsidRDefault="00AD7A63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D04C9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D04C9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00CF" w:rsidRPr="000200CF" w:rsidTr="00A00221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D04C9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D04C9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200CF" w:rsidRDefault="000200CF" w:rsidP="000200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200CF" w:rsidRDefault="000200CF" w:rsidP="000200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25EC4" w:rsidRPr="000200CF" w:rsidRDefault="00F25EC4" w:rsidP="000200CF"/>
    <w:sectPr w:rsidR="00F25EC4" w:rsidRPr="000200CF" w:rsidSect="00C3366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668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17EF4"/>
    <w:rsid w:val="000200CF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04C9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8CB"/>
    <w:rsid w:val="00216F2F"/>
    <w:rsid w:val="002178A0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2DDA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25CC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5F37"/>
    <w:rsid w:val="003F6548"/>
    <w:rsid w:val="003F7220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BA5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043F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25135"/>
    <w:rsid w:val="00731408"/>
    <w:rsid w:val="00731B13"/>
    <w:rsid w:val="00733FFF"/>
    <w:rsid w:val="0073410D"/>
    <w:rsid w:val="007370E0"/>
    <w:rsid w:val="00737E05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6E3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221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A63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3DBE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1405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668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4766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33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2D3E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27A9"/>
  <w15:docId w15:val="{89D00B6D-A529-4B58-8618-297A06FF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BE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0200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0200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0200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0200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0200C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0200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A3DBE"/>
    <w:rPr>
      <w:rFonts w:ascii="Calibri" w:eastAsia="Calibri" w:hAnsi="Calibri" w:cs="Calibri"/>
      <w:lang w:eastAsia="ru-RU"/>
    </w:rPr>
  </w:style>
  <w:style w:type="character" w:customStyle="1" w:styleId="11">
    <w:name w:val="Заголовок 1 Знак"/>
    <w:basedOn w:val="a0"/>
    <w:link w:val="1"/>
    <w:rsid w:val="000200CF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200CF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200CF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200CF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00CF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0200CF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0200CF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0200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0200CF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0200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0200C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0CF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17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cjsr2LA3Z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anna</cp:lastModifiedBy>
  <cp:revision>4</cp:revision>
  <dcterms:created xsi:type="dcterms:W3CDTF">2021-02-22T09:59:00Z</dcterms:created>
  <dcterms:modified xsi:type="dcterms:W3CDTF">2021-02-16T22:15:00Z</dcterms:modified>
</cp:coreProperties>
</file>