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CF" w:rsidRDefault="000200CF" w:rsidP="000200C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Расписание занятий  для </w:t>
      </w:r>
      <w:r w:rsidR="00FB207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</w:t>
      </w:r>
      <w:proofErr w:type="gramStart"/>
      <w:r w:rsidR="00FB207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класса </w:t>
      </w:r>
    </w:p>
    <w:p w:rsidR="000200CF" w:rsidRDefault="000200CF" w:rsidP="000200CF">
      <w:pPr>
        <w:pStyle w:val="1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( 2</w:t>
      </w:r>
      <w:r w:rsidR="00A00221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="00A00221">
        <w:rPr>
          <w:rFonts w:ascii="Times New Roman" w:eastAsia="Times New Roman" w:hAnsi="Times New Roman" w:cs="Times New Roman"/>
          <w:b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.202</w:t>
      </w:r>
      <w:r w:rsidR="00A00221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)</w:t>
      </w:r>
    </w:p>
    <w:p w:rsidR="00A00221" w:rsidRDefault="00A00221" w:rsidP="000200CF">
      <w:pPr>
        <w:pStyle w:val="1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107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453"/>
        <w:gridCol w:w="795"/>
        <w:gridCol w:w="1050"/>
        <w:gridCol w:w="1954"/>
        <w:gridCol w:w="2354"/>
        <w:gridCol w:w="1514"/>
        <w:gridCol w:w="2099"/>
      </w:tblGrid>
      <w:tr w:rsidR="000200CF" w:rsidRPr="000200CF" w:rsidTr="00270943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C3634A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634A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A6237E" w:rsidRPr="000200CF" w:rsidTr="00253206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37E" w:rsidRPr="000200CF" w:rsidRDefault="00A6237E" w:rsidP="003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Среда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Pr="000200CF" w:rsidRDefault="00A6237E" w:rsidP="003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Pr="000200CF" w:rsidRDefault="00A6237E" w:rsidP="003F722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00-8.30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Pr="000200CF" w:rsidRDefault="00A6237E" w:rsidP="003F722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6237E" w:rsidRPr="000200CF" w:rsidRDefault="00A6237E" w:rsidP="003F722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237E" w:rsidRPr="000200CF" w:rsidRDefault="00A6237E" w:rsidP="003F722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мир,</w:t>
            </w:r>
          </w:p>
          <w:p w:rsidR="00A6237E" w:rsidRPr="000200CF" w:rsidRDefault="00A6237E" w:rsidP="003F722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Немцева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Н.Н.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7E" w:rsidRPr="00C3634A" w:rsidRDefault="00A6237E" w:rsidP="00C3634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  <w:lang w:eastAsia="en-US"/>
              </w:rPr>
              <w:t>«</w:t>
            </w:r>
            <w:hyperlink r:id="rId5" w:tooltip="Выбрать тему урока" w:history="1">
              <w:r w:rsidRPr="00C3634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Когда появилась одежда?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752" w:rsidRDefault="00A6237E" w:rsidP="00A0022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en-US"/>
              </w:rPr>
              <w:t>Zoom</w:t>
            </w:r>
            <w:proofErr w:type="spellEnd"/>
          </w:p>
          <w:p w:rsidR="00A6237E" w:rsidRDefault="00285752" w:rsidP="00A0022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en-US"/>
              </w:rPr>
              <w:t xml:space="preserve"> П</w:t>
            </w:r>
            <w:r w:rsidR="00A6237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en-US"/>
              </w:rPr>
              <w:t xml:space="preserve">ри отсутствии соединения: </w:t>
            </w:r>
          </w:p>
          <w:p w:rsidR="00A6237E" w:rsidRDefault="00A6237E" w:rsidP="00A0022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учебник с.20-21</w:t>
            </w:r>
          </w:p>
        </w:tc>
        <w:tc>
          <w:tcPr>
            <w:tcW w:w="20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7E" w:rsidRDefault="00A6237E" w:rsidP="003F7220">
            <w:pPr>
              <w:pStyle w:val="1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A6237E" w:rsidRDefault="00A6237E" w:rsidP="003F7220">
            <w:pPr>
              <w:pStyle w:val="1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6237E" w:rsidRPr="000200CF" w:rsidTr="00253206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37E" w:rsidRDefault="00A6237E" w:rsidP="003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37E" w:rsidRDefault="00A6237E" w:rsidP="003F7220">
            <w:pPr>
              <w:pStyle w:val="1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363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 –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63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8.30-8.50</w:t>
            </w:r>
          </w:p>
        </w:tc>
      </w:tr>
      <w:tr w:rsidR="00A6237E" w:rsidRPr="000200CF" w:rsidTr="00253206">
        <w:trPr>
          <w:trHeight w:val="108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37E" w:rsidRPr="000200CF" w:rsidRDefault="00A6237E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Pr="000200CF" w:rsidRDefault="00A6237E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Pr="000200CF" w:rsidRDefault="00A6237E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Pr="000200CF" w:rsidRDefault="00A6237E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6237E" w:rsidRPr="000200CF" w:rsidRDefault="00A6237E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Default="00A6237E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</w:t>
            </w:r>
          </w:p>
          <w:p w:rsidR="00A6237E" w:rsidRPr="000200CF" w:rsidRDefault="00A6237E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Немцева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Н.Н.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Pr="00C3634A" w:rsidRDefault="00A6237E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6" w:tooltip="Выбрать тему урока" w:history="1">
              <w:r w:rsidRPr="00C3634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Масса</w:t>
              </w:r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»</w:t>
              </w:r>
              <w:r w:rsidRPr="00C3634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52" w:rsidRDefault="00747E8E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bookmarkStart w:id="0" w:name="_GoBack"/>
            <w:bookmarkEnd w:id="0"/>
            <w:proofErr w:type="spellEnd"/>
          </w:p>
          <w:p w:rsidR="00A6237E" w:rsidRDefault="00285752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</w:t>
            </w:r>
            <w:r w:rsidR="00A6237E"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ри невозможно</w:t>
            </w:r>
            <w:r w:rsidR="00A6237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сти или разрыве подключения: </w:t>
            </w:r>
          </w:p>
          <w:p w:rsidR="00A6237E" w:rsidRPr="000200CF" w:rsidRDefault="00172AB5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учебник с.17 №</w:t>
            </w:r>
            <w:r w:rsidR="00A6237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, №9.</w:t>
            </w:r>
          </w:p>
          <w:p w:rsidR="00A6237E" w:rsidRPr="000200CF" w:rsidRDefault="00A6237E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Pr="000200CF" w:rsidRDefault="00A6237E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A6237E" w:rsidRPr="000200CF" w:rsidRDefault="00A6237E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237E" w:rsidRPr="000200CF" w:rsidTr="00253206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37E" w:rsidRPr="000200CF" w:rsidRDefault="00A6237E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Pr="000200CF" w:rsidRDefault="00A6237E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Pr="000200CF" w:rsidRDefault="00A6237E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9.30-10.00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Pr="000200CF" w:rsidRDefault="00A6237E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6237E" w:rsidRPr="000200CF" w:rsidRDefault="00A6237E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Default="00A6237E" w:rsidP="00FB207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</w:t>
            </w:r>
          </w:p>
          <w:p w:rsidR="00A6237E" w:rsidRPr="000200CF" w:rsidRDefault="00A6237E" w:rsidP="00FB207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Немцева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Н.Н.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7E" w:rsidRPr="00C3634A" w:rsidRDefault="00A6237E" w:rsidP="00FB207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7" w:tooltip="Выбрать тему урока" w:history="1">
              <w:r w:rsidRPr="00C3634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Правописание звонких и глухих согласных на конце слова</w:t>
              </w:r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»</w:t>
              </w:r>
              <w:r w:rsidRPr="00C3634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752" w:rsidRDefault="00A6237E" w:rsidP="00A0022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A6237E" w:rsidRPr="000200CF" w:rsidRDefault="00285752" w:rsidP="00A0022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r w:rsidR="00A6237E"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</w:t>
            </w:r>
            <w:r w:rsidR="00A6237E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алфавит</w:t>
            </w:r>
            <w:r w:rsidR="004743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623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буквы, обозначающие парные по звонкости-глухости согласные звуки.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37E" w:rsidRPr="000200CF" w:rsidRDefault="00A6237E" w:rsidP="00A0022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A6237E" w:rsidRPr="000200CF" w:rsidTr="00253206">
        <w:trPr>
          <w:trHeight w:val="7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37E" w:rsidRPr="000200CF" w:rsidRDefault="00A6237E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Pr="000200CF" w:rsidRDefault="00A6237E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Pr="000200CF" w:rsidRDefault="00A6237E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10.1</w:t>
            </w:r>
            <w:r w:rsidR="00181230">
              <w:rPr>
                <w:rFonts w:ascii="Times New Roman" w:eastAsia="Times New Roman" w:hAnsi="Times New Roman" w:cs="Times New Roman"/>
                <w:sz w:val="16"/>
                <w:szCs w:val="16"/>
              </w:rPr>
              <w:t>0-10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Pr="000200CF" w:rsidRDefault="00A6237E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Default="00A6237E" w:rsidP="00FB207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A6237E" w:rsidRPr="000200CF" w:rsidRDefault="00A6237E" w:rsidP="00FB207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Немцева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Н.Н.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Pr="00C3634A" w:rsidRDefault="00E9772A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«Строим город»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52" w:rsidRDefault="00285752" w:rsidP="0028575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285752" w:rsidRDefault="00285752" w:rsidP="0028575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расс</w:t>
            </w:r>
            <w:r w:rsidR="00CE09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мотреть</w:t>
            </w:r>
          </w:p>
          <w:p w:rsidR="00A6237E" w:rsidRPr="000200CF" w:rsidRDefault="00285752" w:rsidP="0028575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="00CE09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азные архитект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урные</w:t>
            </w:r>
            <w:r w:rsidR="00CE09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постройки в своем дворе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Pr="000200CF" w:rsidRDefault="00A6237E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6237E" w:rsidRPr="000200CF" w:rsidRDefault="00A6237E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237E" w:rsidRPr="000200CF" w:rsidTr="00253206">
        <w:trPr>
          <w:trHeight w:val="7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37E" w:rsidRPr="000200CF" w:rsidRDefault="00A6237E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Pr="000200CF" w:rsidRDefault="00A6237E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Default="00343614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10.50-</w:t>
            </w:r>
            <w:r w:rsidR="008F548C">
              <w:rPr>
                <w:rFonts w:ascii="Times New Roman" w:eastAsia="Times New Roman" w:hAnsi="Times New Roman" w:cs="Times New Roman"/>
                <w:sz w:val="16"/>
                <w:szCs w:val="16"/>
              </w:rPr>
              <w:t>11.20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Pr="000200CF" w:rsidRDefault="00A6237E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Default="00A6237E" w:rsidP="00FB207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</w:t>
            </w:r>
          </w:p>
          <w:p w:rsidR="00A6237E" w:rsidRDefault="00A6237E" w:rsidP="00FB207C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Default="00A6237E" w:rsidP="000200CF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hyperlink r:id="rId8" w:tooltip="Выбрать тему урока" w:history="1">
              <w:r w:rsidRPr="00C3634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Инструктаж по ТБ. Игра "Бросай, поймай". Теоретический материал</w:t>
              </w:r>
              <w:proofErr w:type="gramStart"/>
              <w:r w:rsidRPr="00C3634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Default="00A6237E" w:rsidP="002612C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ZOOM, в случаи невозможности  подключения: </w:t>
            </w:r>
          </w:p>
          <w:p w:rsidR="00A6237E" w:rsidRPr="000200CF" w:rsidRDefault="00A6237E" w:rsidP="002612C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выполнить комплекс ОРУ «Утренняя зарядка»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7E" w:rsidRPr="000200CF" w:rsidRDefault="00A6237E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200CF" w:rsidRDefault="000200CF" w:rsidP="000200C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200CF" w:rsidRDefault="000200CF" w:rsidP="000200C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25EC4" w:rsidRPr="000200CF" w:rsidRDefault="00F25EC4" w:rsidP="000200CF"/>
    <w:sectPr w:rsidR="00F25EC4" w:rsidRPr="000200CF" w:rsidSect="00C3366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68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00CF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AB5"/>
    <w:rsid w:val="00173D53"/>
    <w:rsid w:val="00173D72"/>
    <w:rsid w:val="001742B1"/>
    <w:rsid w:val="00175C6A"/>
    <w:rsid w:val="00175EEF"/>
    <w:rsid w:val="001776F8"/>
    <w:rsid w:val="00177D26"/>
    <w:rsid w:val="00180CA7"/>
    <w:rsid w:val="00181230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94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5752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3577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3614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220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4312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D7A59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47E8E"/>
    <w:rsid w:val="007516A2"/>
    <w:rsid w:val="00752CEC"/>
    <w:rsid w:val="00754CD2"/>
    <w:rsid w:val="00755776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6E3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3DCB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606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48C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221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37E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3DBE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668"/>
    <w:rsid w:val="00C33767"/>
    <w:rsid w:val="00C34861"/>
    <w:rsid w:val="00C3518E"/>
    <w:rsid w:val="00C35CC8"/>
    <w:rsid w:val="00C3634A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096A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145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0EF0"/>
    <w:rsid w:val="00DC1426"/>
    <w:rsid w:val="00DC1EDA"/>
    <w:rsid w:val="00DC312A"/>
    <w:rsid w:val="00DC508C"/>
    <w:rsid w:val="00DD23E7"/>
    <w:rsid w:val="00DD33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9772A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07C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BE"/>
    <w:rPr>
      <w:rFonts w:ascii="Calibri" w:eastAsia="Calibri" w:hAnsi="Calibri" w:cs="Calibri"/>
      <w:lang w:eastAsia="ru-RU"/>
    </w:rPr>
  </w:style>
  <w:style w:type="paragraph" w:styleId="1">
    <w:name w:val="heading 1"/>
    <w:basedOn w:val="10"/>
    <w:next w:val="10"/>
    <w:link w:val="11"/>
    <w:rsid w:val="000200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0200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0200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0200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0200C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0200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A3DBE"/>
    <w:rPr>
      <w:rFonts w:ascii="Calibri" w:eastAsia="Calibri" w:hAnsi="Calibri" w:cs="Calibri"/>
      <w:lang w:eastAsia="ru-RU"/>
    </w:rPr>
  </w:style>
  <w:style w:type="character" w:customStyle="1" w:styleId="11">
    <w:name w:val="Заголовок 1 Знак"/>
    <w:basedOn w:val="a0"/>
    <w:link w:val="1"/>
    <w:rsid w:val="000200CF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200CF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200CF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200CF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200CF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0200CF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0200CF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0200C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0200CF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0200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0200C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0CF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363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BE"/>
    <w:rPr>
      <w:rFonts w:ascii="Calibri" w:eastAsia="Calibri" w:hAnsi="Calibri" w:cs="Calibri"/>
      <w:lang w:eastAsia="ru-RU"/>
    </w:rPr>
  </w:style>
  <w:style w:type="paragraph" w:styleId="1">
    <w:name w:val="heading 1"/>
    <w:basedOn w:val="10"/>
    <w:next w:val="10"/>
    <w:link w:val="11"/>
    <w:rsid w:val="000200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0200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0200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0200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0200C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0200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A3DBE"/>
    <w:rPr>
      <w:rFonts w:ascii="Calibri" w:eastAsia="Calibri" w:hAnsi="Calibri" w:cs="Calibri"/>
      <w:lang w:eastAsia="ru-RU"/>
    </w:rPr>
  </w:style>
  <w:style w:type="character" w:customStyle="1" w:styleId="11">
    <w:name w:val="Заголовок 1 Знак"/>
    <w:basedOn w:val="a0"/>
    <w:link w:val="1"/>
    <w:rsid w:val="000200CF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200CF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200CF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200CF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200CF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0200CF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0200CF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0200C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0200CF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0200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0200C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0CF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36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Nadya</cp:lastModifiedBy>
  <cp:revision>21</cp:revision>
  <dcterms:created xsi:type="dcterms:W3CDTF">2021-02-20T09:27:00Z</dcterms:created>
  <dcterms:modified xsi:type="dcterms:W3CDTF">2021-02-21T16:33:00Z</dcterms:modified>
</cp:coreProperties>
</file>