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7C" w:rsidRDefault="00A40E7C" w:rsidP="00A40E7C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0E7C" w:rsidRDefault="00A40E7C" w:rsidP="00A40E7C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21.12 - 2</w:t>
      </w:r>
      <w:r w:rsidR="0084253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</w:p>
    <w:p w:rsidR="00A40E7C" w:rsidRDefault="00A40E7C" w:rsidP="00A40E7C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6Д класс</w:t>
      </w:r>
    </w:p>
    <w:tbl>
      <w:tblPr>
        <w:tblW w:w="14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050"/>
        <w:gridCol w:w="885"/>
        <w:gridCol w:w="1710"/>
        <w:gridCol w:w="1350"/>
        <w:gridCol w:w="2235"/>
        <w:gridCol w:w="3075"/>
        <w:gridCol w:w="2685"/>
      </w:tblGrid>
      <w:tr w:rsidR="00A40E7C" w:rsidTr="00191A5C">
        <w:tc>
          <w:tcPr>
            <w:tcW w:w="1305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050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885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40E7C" w:rsidTr="00191A5C">
        <w:tc>
          <w:tcPr>
            <w:tcW w:w="1305" w:type="dxa"/>
            <w:vMerge w:val="restart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№699-703, 705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№704, 707, 708,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№706, 709, 710, 711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Работа 14 зад.4,6 прислать на почту АСУ до 20:00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 решений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в суффиксах 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-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53 учебника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 с 156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прослушать урок </w:t>
            </w:r>
          </w:p>
          <w:p w:rsidR="00A40E7C" w:rsidRDefault="00842534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>
              <w:r w:rsidR="00A40E7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https://resh.edu.ru/subject/lesson/6971/start/295596/</w:t>
              </w:r>
            </w:hyperlink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Краски и звуки в пейзажной лирике А.А.Фета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196-197 учебника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выучить стихотворение наизусть</w:t>
            </w:r>
          </w:p>
        </w:tc>
      </w:tr>
      <w:tr w:rsidR="00A40E7C" w:rsidTr="00191A5C">
        <w:tc>
          <w:tcPr>
            <w:tcW w:w="130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 w:val="restart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ЧекуроваН,П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Кулинария.Сервировка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стола к обеду.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,В.Синица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В.Д.Симоненко.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Пр№13 читать, ответить на вопросы,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устно.стр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73-77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заготовок из пластмассы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https://clck.ru/SW7pF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ЧекуроваНП</w:t>
            </w:r>
            <w:proofErr w:type="spellEnd"/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Правила этикета.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при невозможности подключения учебник технологии 6 класс.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В,Д,Симоненко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73-77 читать ответить на вопросы устно.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Пр№12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читать,ответить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вопросы, устно.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заготовок из пластмассы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https://clck.ru/SW7pF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в суффиксах 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-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ознакомиться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пар. 53 учебника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выучить правило с 157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</w:p>
          <w:p w:rsidR="00A40E7C" w:rsidRDefault="00842534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A40E7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https://saharina.ru/tests/test.php?name=test101.xml</w:t>
              </w:r>
            </w:hyperlink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о и е после шипящих в суффиксах существительных.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157,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4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стр.60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стр.60 учебника упр1-8 (только для тех, кто отсутствовал на уроке) Отправить до 18.00  23.12.20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головы человека и её пропорции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rPr>
          <w:trHeight w:val="240"/>
        </w:trPr>
        <w:tc>
          <w:tcPr>
            <w:tcW w:w="1305" w:type="dxa"/>
            <w:vMerge w:val="restart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08.50 - 9.20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п.3, пункт 1-2, вопросы устно.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rPr>
          <w:trHeight w:val="240"/>
        </w:trPr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Атмосферные осадки.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подключения:  учебник, п. 42.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42.Задание в файле (дневник АСУ РСО).</w:t>
            </w:r>
          </w:p>
        </w:tc>
      </w:tr>
      <w:tr w:rsidR="00A40E7C" w:rsidTr="00191A5C">
        <w:trPr>
          <w:trHeight w:val="240"/>
        </w:trPr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о и е после шипящих в суффиксах существительных.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стр. 157,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304 с 158</w:t>
            </w:r>
          </w:p>
        </w:tc>
      </w:tr>
      <w:tr w:rsidR="00A40E7C" w:rsidTr="00191A5C">
        <w:trPr>
          <w:trHeight w:val="240"/>
        </w:trPr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связи. Математика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РТ стр.42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РТ стр.42 упр.3,4 ( прислать до 18.00 25.12.20)</w:t>
            </w:r>
          </w:p>
        </w:tc>
      </w:tr>
      <w:tr w:rsidR="00A40E7C" w:rsidTr="00191A5C">
        <w:trPr>
          <w:trHeight w:val="240"/>
        </w:trPr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rPr>
          <w:trHeight w:val="240"/>
        </w:trPr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Образы Скорби и печали  Слушать и петь Новогодние песни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при невозможности подключения учебник  72стр.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rPr>
          <w:trHeight w:val="240"/>
        </w:trPr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 – 13.30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Артюхова Е.В.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</w:t>
            </w:r>
            <w:proofErr w:type="spellEnd"/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rPr>
          <w:trHeight w:val="240"/>
        </w:trPr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14.10 - 14.40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грамотность, 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 w:val="restart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Н. А. Некрасов. Стихотворение «Железная дорога». Картины подневольного труда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, с 213-219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BF0EC"/>
              </w:rPr>
            </w:pP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EBF0EC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EBF0EC"/>
              </w:rPr>
              <w:t>видеоурок</w:t>
            </w:r>
            <w:proofErr w:type="spellEnd"/>
          </w:p>
          <w:p w:rsidR="00A40E7C" w:rsidRDefault="00842534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BF0EC"/>
              </w:rPr>
            </w:pPr>
            <w:hyperlink r:id="rId8">
              <w:r w:rsidR="00A40E7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EBF0EC"/>
                </w:rPr>
                <w:t>https://yadi.sk/i/rJ8Eu-fLRXjXgA</w:t>
              </w:r>
            </w:hyperlink>
          </w:p>
          <w:p w:rsidR="00A40E7C" w:rsidRDefault="00A40E7C" w:rsidP="00191A5C">
            <w:pPr>
              <w:pStyle w:val="10"/>
              <w:spacing w:before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 по теме «Имя существительное»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, с 159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вопросы с 159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50" w:type="dxa"/>
            <w:vAlign w:val="center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применением гимнастических упражнений.</w:t>
            </w:r>
          </w:p>
        </w:tc>
        <w:tc>
          <w:tcPr>
            <w:tcW w:w="3075" w:type="dxa"/>
            <w:vAlign w:val="center"/>
          </w:tcPr>
          <w:p w:rsidR="00A40E7C" w:rsidRDefault="00A40E7C" w:rsidP="00191A5C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утренней гимнастики.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50" w:type="dxa"/>
            <w:vAlign w:val="center"/>
          </w:tcPr>
          <w:p w:rsidR="00A40E7C" w:rsidRDefault="00A40E7C" w:rsidP="00191A5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упражнений на бревне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перекладине.Теоретический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3075" w:type="dxa"/>
            <w:vAlign w:val="center"/>
          </w:tcPr>
          <w:p w:rsidR="00A40E7C" w:rsidRDefault="00A40E7C" w:rsidP="00191A5C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просматриваем предложенный урок в РЭШ №15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 на почту АСУ РСО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круг.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№713, 714, 715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№712, 716, 718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№731, 733, 735, 736, 737, 739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№732, 734, 738, 741</w:t>
            </w:r>
          </w:p>
        </w:tc>
      </w:tr>
      <w:tr w:rsidR="00A40E7C" w:rsidTr="00191A5C">
        <w:tc>
          <w:tcPr>
            <w:tcW w:w="130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 w:val="restart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Народ –созидатель в стихотворении Н.А.Некрасова «Железная дорога».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  213-219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тест, прикрепленный в АСУ РСО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 по теме «Имя существительное»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, с 159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проработать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317, не присылать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растений.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 невозможности подключения, статья учебника Питание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Я Класс 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«Питание растений»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проведения: 25.12.2020 8:40 - 26.12.2020 17:00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№742, 744, 746, 747, 748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№743, 745, 749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языкового материала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РТ стр.40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РТ упр.4 стр.40 (присылать не надо)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Вымирающие виды животных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РТ стр.62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стр.62 учебника упр.1 выучить слова по теме Животные</w:t>
            </w:r>
          </w:p>
        </w:tc>
      </w:tr>
      <w:tr w:rsidR="00A40E7C" w:rsidTr="00191A5C">
        <w:tc>
          <w:tcPr>
            <w:tcW w:w="130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 w:val="restart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Восточные славяне и их соседи.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п.3.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п.3, ответы на вопросы 1-4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устно, практическая работа (выслать на почту АСУ РСО). 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Общение. Практическая работа.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8.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 задание в АСУ РСО, выслать на почту АСУ.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№750, 752, 753,755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№751, 754, 756</w:t>
            </w: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E7C" w:rsidTr="00191A5C">
        <w:tc>
          <w:tcPr>
            <w:tcW w:w="1305" w:type="dxa"/>
            <w:vMerge/>
            <w:vAlign w:val="center"/>
          </w:tcPr>
          <w:p w:rsidR="00A40E7C" w:rsidRDefault="00A40E7C" w:rsidP="00191A5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A40E7C" w:rsidRDefault="00A40E7C" w:rsidP="00191A5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1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35" w:type="dxa"/>
          </w:tcPr>
          <w:p w:rsidR="00A40E7C" w:rsidRDefault="00A40E7C" w:rsidP="00191A5C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307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 №757-762</w:t>
            </w:r>
          </w:p>
        </w:tc>
        <w:tc>
          <w:tcPr>
            <w:tcW w:w="2685" w:type="dxa"/>
          </w:tcPr>
          <w:p w:rsidR="00A40E7C" w:rsidRDefault="00A40E7C" w:rsidP="00191A5C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C11FA" w:rsidRPr="00A40E7C" w:rsidRDefault="00FC11FA" w:rsidP="00A40E7C">
      <w:pPr>
        <w:rPr>
          <w:szCs w:val="24"/>
        </w:rPr>
      </w:pPr>
    </w:p>
    <w:sectPr w:rsidR="00FC11FA" w:rsidRPr="00A40E7C" w:rsidSect="00A52F55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1FA"/>
    <w:rsid w:val="0038389A"/>
    <w:rsid w:val="00842534"/>
    <w:rsid w:val="00A40E7C"/>
    <w:rsid w:val="00A85826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DE47"/>
  <w15:docId w15:val="{65DBC275-C068-41A5-81CA-F25BDC40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9A"/>
  </w:style>
  <w:style w:type="paragraph" w:styleId="1">
    <w:name w:val="heading 1"/>
    <w:basedOn w:val="10"/>
    <w:next w:val="10"/>
    <w:rsid w:val="00FC11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C11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C11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C11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C11F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C11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11FA"/>
  </w:style>
  <w:style w:type="table" w:customStyle="1" w:styleId="TableNormal">
    <w:name w:val="Table Normal"/>
    <w:rsid w:val="00FC1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11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C1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7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11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J8Eu-fLRXjX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harina.ru/tests/test.php?name=test101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W7pF" TargetMode="External"/><Relationship Id="rId5" Type="http://schemas.openxmlformats.org/officeDocument/2006/relationships/hyperlink" Target="https://clck.ru/SW7p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6971/start/29559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6459</Characters>
  <Application>Microsoft Office Word</Application>
  <DocSecurity>0</DocSecurity>
  <Lines>53</Lines>
  <Paragraphs>15</Paragraphs>
  <ScaleCrop>false</ScaleCrop>
  <Company>Microsoft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2020-12-19T07:12:00Z</dcterms:created>
  <dcterms:modified xsi:type="dcterms:W3CDTF">2020-12-19T17:11:00Z</dcterms:modified>
</cp:coreProperties>
</file>