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EB" w:rsidRDefault="004A1FEB" w:rsidP="004A1FEB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Расписание занятий для 11А класса для технологического профиля на неделю с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14.12 по </w:t>
      </w:r>
      <w:r w:rsidR="005C7333">
        <w:rPr>
          <w:rFonts w:ascii="Times New Roman" w:eastAsia="Times New Roman" w:hAnsi="Times New Roman" w:cs="Times New Roman"/>
          <w:b/>
          <w:sz w:val="32"/>
          <w:szCs w:val="32"/>
        </w:rPr>
        <w:t>19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.12.2020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405"/>
        <w:gridCol w:w="990"/>
        <w:gridCol w:w="1605"/>
        <w:gridCol w:w="2045"/>
        <w:gridCol w:w="3402"/>
        <w:gridCol w:w="3544"/>
        <w:gridCol w:w="3543"/>
      </w:tblGrid>
      <w:tr w:rsidR="004A1FEB" w:rsidRPr="00437C71" w:rsidTr="007A5F10">
        <w:trPr>
          <w:trHeight w:val="20"/>
        </w:trPr>
        <w:tc>
          <w:tcPr>
            <w:tcW w:w="450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990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60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04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 , учитель</w:t>
            </w:r>
          </w:p>
        </w:tc>
        <w:tc>
          <w:tcPr>
            <w:tcW w:w="3402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544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543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 w:val="restart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40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05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04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3402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Итоговая контрольная работа в формате теста ЕГЭ</w:t>
            </w:r>
          </w:p>
        </w:tc>
        <w:tc>
          <w:tcPr>
            <w:tcW w:w="3544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 </w:t>
            </w:r>
            <w:proofErr w:type="spellStart"/>
            <w:r w:rsidRPr="00437C71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>Рустьюторс</w:t>
            </w:r>
            <w:proofErr w:type="spellEnd"/>
          </w:p>
        </w:tc>
        <w:tc>
          <w:tcPr>
            <w:tcW w:w="3543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тест ЕГЭ на Решу ЕГЭ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  <w:vAlign w:val="center"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05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04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3402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Сергей Есенин жизнь и творчество</w:t>
            </w:r>
          </w:p>
        </w:tc>
        <w:tc>
          <w:tcPr>
            <w:tcW w:w="3544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Индивидуальные задания</w:t>
            </w:r>
          </w:p>
        </w:tc>
        <w:tc>
          <w:tcPr>
            <w:tcW w:w="3543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стихи наизусть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  <w:vAlign w:val="center"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05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04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</w:t>
            </w:r>
          </w:p>
        </w:tc>
        <w:tc>
          <w:tcPr>
            <w:tcW w:w="3402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упражнений на бревне и перекладине</w:t>
            </w:r>
          </w:p>
        </w:tc>
        <w:tc>
          <w:tcPr>
            <w:tcW w:w="3544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посмотреть 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видео.</w:t>
            </w:r>
            <w:hyperlink r:id="rId4">
              <w:r w:rsidRPr="00437C7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https</w:t>
              </w:r>
              <w:proofErr w:type="spellEnd"/>
              <w:r w:rsidRPr="00437C7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://www.youtube.com/watch?v=TrVXNm-p2xs</w:t>
              </w:r>
            </w:hyperlink>
          </w:p>
        </w:tc>
        <w:tc>
          <w:tcPr>
            <w:tcW w:w="3543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упражнений на бревне и перекладине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  <w:vAlign w:val="center"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34" w:type="dxa"/>
            <w:gridSpan w:val="7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  <w:vAlign w:val="center"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05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04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Физкультура,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</w:t>
            </w:r>
          </w:p>
        </w:tc>
        <w:tc>
          <w:tcPr>
            <w:tcW w:w="3402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упражнений на бревне и 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перекладине.Теоретические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сведения</w:t>
            </w:r>
          </w:p>
        </w:tc>
        <w:tc>
          <w:tcPr>
            <w:tcW w:w="3544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 посмотреть 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видео.</w:t>
            </w:r>
            <w:hyperlink r:id="rId5">
              <w:r w:rsidRPr="00437C7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https</w:t>
              </w:r>
              <w:proofErr w:type="spellEnd"/>
              <w:r w:rsidRPr="00437C7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://www.youtube.com/watch?v=TrVXNm-p2xs</w:t>
              </w:r>
            </w:hyperlink>
          </w:p>
        </w:tc>
        <w:tc>
          <w:tcPr>
            <w:tcW w:w="3543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упражнений на бревне и перекладине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  <w:vAlign w:val="center"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05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04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3402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№ 21.3, 21.5, 21.13</w:t>
            </w:r>
          </w:p>
        </w:tc>
        <w:tc>
          <w:tcPr>
            <w:tcW w:w="3543" w:type="dxa"/>
            <w:vMerge w:val="restart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§ 21  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№ 21.8, 21.10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  <w:vAlign w:val="center"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05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04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3402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№ 21.14, 21.15</w:t>
            </w:r>
          </w:p>
        </w:tc>
        <w:tc>
          <w:tcPr>
            <w:tcW w:w="3543" w:type="dxa"/>
            <w:vMerge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 w:val="restart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40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05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04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 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чтения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отсутствия подключения </w:t>
            </w:r>
            <w:proofErr w:type="gram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 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Бибалетова</w:t>
            </w:r>
            <w:proofErr w:type="spellEnd"/>
            <w:proofErr w:type="gram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 58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с.58 у. 44-45 (по заданию)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с. 60 у. 50-51 (устно)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в асу 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guzlen@yandex.ru до 18.12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17:00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  <w:vAlign w:val="center"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05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04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 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письменной речи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отсутствия подключения </w:t>
            </w:r>
            <w:proofErr w:type="gram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 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Бибалетова</w:t>
            </w:r>
            <w:proofErr w:type="spellEnd"/>
            <w:proofErr w:type="gram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 58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с.61 у. 58(письменно)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в асу 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guzlen@yandex.ru до 18.12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17:00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  <w:vAlign w:val="center"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05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04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С.</w:t>
            </w:r>
          </w:p>
        </w:tc>
        <w:tc>
          <w:tcPr>
            <w:tcW w:w="3402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Дисперсия 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света.Спектральный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анализ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34 вопросы к §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§ 34  из учебника  стр.140 ЕГЭ</w:t>
            </w:r>
          </w:p>
          <w:p w:rsidR="004A1FEB" w:rsidRPr="004C231C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17.12 . 20  включительно до 17.00 на 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электр.почту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437C71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  <w:vAlign w:val="center"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47" w:type="dxa"/>
            <w:gridSpan w:val="5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708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EB" w:rsidRPr="00437C71" w:rsidRDefault="004A1FEB" w:rsidP="004A1FE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  <w:vAlign w:val="center"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0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04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С.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Поляризация света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35 вопросы к §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35   задачник 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А.П.Рымкевич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№1080, 1082,1083</w:t>
            </w:r>
          </w:p>
          <w:p w:rsidR="004A1FEB" w:rsidRPr="004C231C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17.12 . </w:t>
            </w: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включительно до 17.00 на 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электр.почту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hyperlink r:id="rId6">
              <w:r w:rsidRPr="00437C7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ms.vss57@mail.ru</w:t>
              </w:r>
            </w:hyperlink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  <w:vAlign w:val="center"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0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 Е.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XML и XHTML.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§30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§30, Задание в АСУ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  <w:vAlign w:val="center"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05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04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 Е.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§27</w:t>
            </w:r>
          </w:p>
        </w:tc>
        <w:tc>
          <w:tcPr>
            <w:tcW w:w="354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 w:val="restart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ЕТВЕРГ</w:t>
            </w:r>
          </w:p>
        </w:tc>
        <w:tc>
          <w:tcPr>
            <w:tcW w:w="40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99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08.50 –  </w:t>
            </w: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09.20</w:t>
            </w:r>
          </w:p>
        </w:tc>
        <w:tc>
          <w:tcPr>
            <w:tcW w:w="160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04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Новикова И. В.</w:t>
            </w:r>
          </w:p>
        </w:tc>
        <w:tc>
          <w:tcPr>
            <w:tcW w:w="3402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lastRenderedPageBreak/>
              <w:t>Окислительно-восстановительные реакции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</w:t>
            </w: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учебник §14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1FEB" w:rsidRPr="00437C71" w:rsidRDefault="004A1FEB" w:rsidP="004A1FE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читать</w:t>
            </w: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учебник §14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  <w:vAlign w:val="center"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0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04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 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Динамический HTML.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§31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31314D"/>
                <w:sz w:val="16"/>
                <w:szCs w:val="16"/>
                <w:shd w:val="clear" w:color="auto" w:fill="F6F8FA"/>
              </w:rPr>
              <w:t>§31. , Задание в АСУ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  <w:vAlign w:val="center"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34" w:type="dxa"/>
            <w:gridSpan w:val="7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  <w:vAlign w:val="center"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0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ЭОР</w:t>
            </w:r>
          </w:p>
        </w:tc>
        <w:tc>
          <w:tcPr>
            <w:tcW w:w="204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 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Практическая работа: использование 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Javascript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§31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31314D"/>
                <w:sz w:val="16"/>
                <w:szCs w:val="16"/>
                <w:shd w:val="clear" w:color="auto" w:fill="F6F8FA"/>
              </w:rPr>
            </w:pPr>
            <w:r w:rsidRPr="00437C71">
              <w:rPr>
                <w:rFonts w:ascii="Times New Roman" w:eastAsia="Times New Roman" w:hAnsi="Times New Roman" w:cs="Times New Roman"/>
                <w:color w:val="31314D"/>
                <w:sz w:val="16"/>
                <w:szCs w:val="16"/>
                <w:shd w:val="clear" w:color="auto" w:fill="F6F8FA"/>
              </w:rPr>
              <w:t>§31. , Задание в АСУ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  <w:vAlign w:val="center"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0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04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С.</w:t>
            </w:r>
          </w:p>
        </w:tc>
        <w:tc>
          <w:tcPr>
            <w:tcW w:w="3402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Преломление и отражение волн. Принцип Ферма.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36  вопросы к §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§ 36   из учебника  37.2,37.3</w:t>
            </w:r>
          </w:p>
          <w:p w:rsidR="004A1FEB" w:rsidRPr="004C231C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18.12.20.   включительно до 17.00 на 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электр.почту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437C71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  <w:vAlign w:val="center"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05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04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С.</w:t>
            </w:r>
          </w:p>
        </w:tc>
        <w:tc>
          <w:tcPr>
            <w:tcW w:w="3402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Преломление и отражение волн. Принцип Ферма.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37 вопросы к §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§ 37 из учебника  37.2,37.3</w:t>
            </w:r>
          </w:p>
          <w:p w:rsidR="004A1FEB" w:rsidRPr="004C231C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18.12.20.   включительно до 17.00 на 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электр.почту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437C71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 w:val="restart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ПЯТНИЦА,</w:t>
            </w:r>
          </w:p>
        </w:tc>
        <w:tc>
          <w:tcPr>
            <w:tcW w:w="40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05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04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С.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 доп.физика)</w:t>
            </w:r>
          </w:p>
        </w:tc>
        <w:tc>
          <w:tcPr>
            <w:tcW w:w="3402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решать задачи из конспекта №20,38,41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не надо  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0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04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Астрономия 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С.</w:t>
            </w:r>
          </w:p>
        </w:tc>
        <w:tc>
          <w:tcPr>
            <w:tcW w:w="3402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расстояний и размеров тел в Солнечной системе.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13  вопросы к §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§ 13, 14  упр. 11(1,2)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19.12.20   включительно до 17.00 на </w:t>
            </w:r>
            <w:proofErr w:type="spellStart"/>
            <w:proofErr w:type="gram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электр.почту</w:t>
            </w:r>
            <w:proofErr w:type="spellEnd"/>
            <w:proofErr w:type="gram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437C71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0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04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 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лексико-грамматических навыков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отсутствия подключения </w:t>
            </w:r>
            <w:proofErr w:type="gram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 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Бибалетова</w:t>
            </w:r>
            <w:proofErr w:type="spellEnd"/>
            <w:proofErr w:type="gram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 63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с.63  у. 62-63 (письменно)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в асу</w:t>
            </w:r>
            <w:proofErr w:type="gram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guzlen@yandex.ru до 18.12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17:00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34" w:type="dxa"/>
            <w:gridSpan w:val="7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05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04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3402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Свобода в деятельности человека</w:t>
            </w:r>
          </w:p>
        </w:tc>
        <w:tc>
          <w:tcPr>
            <w:tcW w:w="3544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Пар12</w:t>
            </w:r>
          </w:p>
        </w:tc>
        <w:tc>
          <w:tcPr>
            <w:tcW w:w="3543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Пар.12 читать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05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04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Дубинина Т. И. </w:t>
            </w:r>
          </w:p>
        </w:tc>
        <w:tc>
          <w:tcPr>
            <w:tcW w:w="3402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Усеченная пирамида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п.14  № 2.332, 2.334</w:t>
            </w:r>
          </w:p>
        </w:tc>
        <w:tc>
          <w:tcPr>
            <w:tcW w:w="3543" w:type="dxa"/>
            <w:vMerge w:val="restart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п.14  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№ 2.333, 2.339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05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04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Дубинина Т. И.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Усеченная пирамида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п.14  № 2.337, 2.341</w:t>
            </w:r>
          </w:p>
        </w:tc>
        <w:tc>
          <w:tcPr>
            <w:tcW w:w="3543" w:type="dxa"/>
            <w:vMerge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 w:val="restart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Суббота,</w:t>
            </w:r>
          </w:p>
        </w:tc>
        <w:tc>
          <w:tcPr>
            <w:tcW w:w="40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05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04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</w:t>
            </w:r>
          </w:p>
        </w:tc>
        <w:tc>
          <w:tcPr>
            <w:tcW w:w="3402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упражнений на бревне и перекладине. Теоретические сведения.</w:t>
            </w:r>
          </w:p>
        </w:tc>
        <w:tc>
          <w:tcPr>
            <w:tcW w:w="3544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 посмотреть 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видео.</w:t>
            </w:r>
            <w:hyperlink r:id="rId7">
              <w:r w:rsidRPr="00437C7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https</w:t>
              </w:r>
              <w:proofErr w:type="spellEnd"/>
              <w:r w:rsidRPr="00437C7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://www.youtube.com/watch?v=TrVXNm-p2xs</w:t>
              </w:r>
            </w:hyperlink>
          </w:p>
        </w:tc>
        <w:tc>
          <w:tcPr>
            <w:tcW w:w="3543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упражнений на бревне и перекладине.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0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04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3402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№ 21.43, 21.45</w:t>
            </w:r>
          </w:p>
        </w:tc>
        <w:tc>
          <w:tcPr>
            <w:tcW w:w="3543" w:type="dxa"/>
            <w:vMerge w:val="restart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§ 21  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№ 21.44, 21.54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0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04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3402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№ 21.49, 21.53</w:t>
            </w:r>
          </w:p>
        </w:tc>
        <w:tc>
          <w:tcPr>
            <w:tcW w:w="3543" w:type="dxa"/>
            <w:vMerge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29" w:type="dxa"/>
            <w:gridSpan w:val="6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0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04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Хабибуллина Р. Д. </w:t>
            </w:r>
          </w:p>
        </w:tc>
        <w:tc>
          <w:tcPr>
            <w:tcW w:w="3402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представлений о происхождении жизни на Земле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proofErr w:type="gram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proofErr w:type="gram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подключения:учебник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п.14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4A1FEB" w:rsidRPr="00437C71" w:rsidRDefault="004A1FEB" w:rsidP="004A1FE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П.14 ответить на вопросы (устно)</w:t>
            </w:r>
          </w:p>
          <w:p w:rsidR="004A1FEB" w:rsidRPr="00437C71" w:rsidRDefault="004A1FEB" w:rsidP="004A1FE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05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04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 Н.</w:t>
            </w:r>
          </w:p>
        </w:tc>
        <w:tc>
          <w:tcPr>
            <w:tcW w:w="3402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большевистской модернизации</w:t>
            </w:r>
          </w:p>
        </w:tc>
        <w:tc>
          <w:tcPr>
            <w:tcW w:w="3544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п.18-19 разобрать по вопросам.</w:t>
            </w:r>
          </w:p>
        </w:tc>
        <w:tc>
          <w:tcPr>
            <w:tcW w:w="3543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Вопросы 1.2.3.5.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05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04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3402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большевистской модернизации</w:t>
            </w:r>
          </w:p>
        </w:tc>
        <w:tc>
          <w:tcPr>
            <w:tcW w:w="3544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п.18-19 разобрать по вопросам</w:t>
            </w:r>
          </w:p>
        </w:tc>
        <w:tc>
          <w:tcPr>
            <w:tcW w:w="3543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Выучить новые даты и термины.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60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04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час, Задорина Е.А.</w:t>
            </w:r>
          </w:p>
        </w:tc>
        <w:tc>
          <w:tcPr>
            <w:tcW w:w="3402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4A1FEB" w:rsidRDefault="004A1FEB" w:rsidP="004A1FEB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FEB" w:rsidRDefault="004A1FEB" w:rsidP="004A1FEB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занятий для 11 А класса для универсального профиля на неделю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14.12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по 20.12.2020</w:t>
      </w:r>
    </w:p>
    <w:tbl>
      <w:tblPr>
        <w:tblW w:w="15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375"/>
        <w:gridCol w:w="1050"/>
        <w:gridCol w:w="1590"/>
        <w:gridCol w:w="3315"/>
        <w:gridCol w:w="2235"/>
        <w:gridCol w:w="3255"/>
        <w:gridCol w:w="3600"/>
      </w:tblGrid>
      <w:tr w:rsidR="004A1FEB" w:rsidRPr="00437C71" w:rsidTr="007A5F10">
        <w:trPr>
          <w:trHeight w:val="20"/>
        </w:trPr>
        <w:tc>
          <w:tcPr>
            <w:tcW w:w="450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1050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590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331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23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5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600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 w:val="restart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37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590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223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Итоговая контрольная работа в формате теста ЕГЭ</w:t>
            </w:r>
          </w:p>
        </w:tc>
        <w:tc>
          <w:tcPr>
            <w:tcW w:w="325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 </w:t>
            </w:r>
            <w:proofErr w:type="spellStart"/>
            <w:r w:rsidRPr="00437C71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>Рустьюторс</w:t>
            </w:r>
            <w:proofErr w:type="spellEnd"/>
          </w:p>
        </w:tc>
        <w:tc>
          <w:tcPr>
            <w:tcW w:w="3600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тест ЕГЭ на Решу ЕГЭ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  <w:vAlign w:val="center"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590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223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Сергей Есенин жизнь и творчество</w:t>
            </w:r>
          </w:p>
        </w:tc>
        <w:tc>
          <w:tcPr>
            <w:tcW w:w="325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Индивидуальные задания</w:t>
            </w:r>
          </w:p>
        </w:tc>
        <w:tc>
          <w:tcPr>
            <w:tcW w:w="3600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стихи наизусть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  <w:vAlign w:val="center"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590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</w:t>
            </w:r>
          </w:p>
        </w:tc>
        <w:tc>
          <w:tcPr>
            <w:tcW w:w="223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упражнений на бревне и перекладине. Теоретические 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сведения.Подтягивание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5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 выполнить комплекс утренней 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гимнастики.</w:t>
            </w:r>
            <w:hyperlink r:id="rId8">
              <w:r w:rsidRPr="00437C7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https</w:t>
              </w:r>
              <w:proofErr w:type="spellEnd"/>
              <w:r w:rsidRPr="00437C7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://resh.edu.ru/</w:t>
              </w:r>
              <w:proofErr w:type="spellStart"/>
              <w:r w:rsidRPr="00437C7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subject</w:t>
              </w:r>
              <w:proofErr w:type="spellEnd"/>
              <w:r w:rsidRPr="00437C7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/</w:t>
              </w:r>
              <w:proofErr w:type="spellStart"/>
              <w:r w:rsidRPr="00437C7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lesson</w:t>
              </w:r>
              <w:proofErr w:type="spellEnd"/>
              <w:r w:rsidRPr="00437C7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/3715/</w:t>
              </w:r>
              <w:proofErr w:type="spellStart"/>
              <w:r w:rsidRPr="00437C7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start</w:t>
              </w:r>
              <w:proofErr w:type="spellEnd"/>
              <w:r w:rsidRPr="00437C7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/225951/</w:t>
              </w:r>
            </w:hyperlink>
          </w:p>
        </w:tc>
        <w:tc>
          <w:tcPr>
            <w:tcW w:w="3600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упражнений на бревне и перекладине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  <w:vAlign w:val="center"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0" w:type="dxa"/>
            <w:gridSpan w:val="7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  <w:vAlign w:val="center"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590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</w:t>
            </w:r>
          </w:p>
        </w:tc>
        <w:tc>
          <w:tcPr>
            <w:tcW w:w="223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упражнений на бревне и перекладине. Теоретические 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сведения.Подтягивание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5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 выполнить комплекс утренней 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гимнастики.</w:t>
            </w:r>
            <w:hyperlink r:id="rId9">
              <w:r w:rsidRPr="00437C7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https</w:t>
              </w:r>
              <w:proofErr w:type="spellEnd"/>
              <w:r w:rsidRPr="00437C7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://resh.edu.ru/</w:t>
              </w:r>
              <w:proofErr w:type="spellStart"/>
              <w:r w:rsidRPr="00437C7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subject</w:t>
              </w:r>
              <w:proofErr w:type="spellEnd"/>
              <w:r w:rsidRPr="00437C7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/</w:t>
              </w:r>
              <w:proofErr w:type="spellStart"/>
              <w:r w:rsidRPr="00437C7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lesson</w:t>
              </w:r>
              <w:proofErr w:type="spellEnd"/>
              <w:r w:rsidRPr="00437C7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/3715/</w:t>
              </w:r>
              <w:proofErr w:type="spellStart"/>
              <w:r w:rsidRPr="00437C7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start</w:t>
              </w:r>
              <w:proofErr w:type="spellEnd"/>
              <w:r w:rsidRPr="00437C7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/225951/</w:t>
              </w:r>
            </w:hyperlink>
          </w:p>
        </w:tc>
        <w:tc>
          <w:tcPr>
            <w:tcW w:w="3600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упражнений на бревне и перекладине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  <w:vAlign w:val="center"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590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223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№ 21.3, 21.5, 21.13</w:t>
            </w:r>
          </w:p>
        </w:tc>
        <w:tc>
          <w:tcPr>
            <w:tcW w:w="3600" w:type="dxa"/>
            <w:vMerge w:val="restart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§ 21  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№ 21.8, 21.10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  <w:vAlign w:val="center"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590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23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№ 21.14, 21.15</w:t>
            </w:r>
          </w:p>
        </w:tc>
        <w:tc>
          <w:tcPr>
            <w:tcW w:w="3600" w:type="dxa"/>
            <w:vMerge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 w:val="restart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37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590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4A1FEB" w:rsidRPr="00515B9B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</w:t>
            </w:r>
          </w:p>
          <w:p w:rsidR="004A1FEB" w:rsidRPr="00515B9B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 В.</w:t>
            </w:r>
          </w:p>
        </w:tc>
        <w:tc>
          <w:tcPr>
            <w:tcW w:w="2235" w:type="dxa"/>
          </w:tcPr>
          <w:p w:rsidR="004A1FEB" w:rsidRPr="00515B9B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Роль денег в рыночной экономике</w:t>
            </w:r>
          </w:p>
        </w:tc>
        <w:tc>
          <w:tcPr>
            <w:tcW w:w="3255" w:type="dxa"/>
          </w:tcPr>
          <w:p w:rsidR="004A1FEB" w:rsidRPr="00437C71" w:rsidRDefault="004A1FEB" w:rsidP="004A1FEB">
            <w:pPr>
              <w:pStyle w:val="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читать п.14.1-14.2</w:t>
            </w:r>
          </w:p>
        </w:tc>
        <w:tc>
          <w:tcPr>
            <w:tcW w:w="3600" w:type="dxa"/>
          </w:tcPr>
          <w:p w:rsidR="004A1FEB" w:rsidRPr="00515B9B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тест в </w:t>
            </w: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гугл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  <w:vAlign w:val="center"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590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4A1FEB" w:rsidRPr="00515B9B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 </w:t>
            </w: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 В.</w:t>
            </w:r>
          </w:p>
        </w:tc>
        <w:tc>
          <w:tcPr>
            <w:tcW w:w="2235" w:type="dxa"/>
          </w:tcPr>
          <w:p w:rsidR="004A1FEB" w:rsidRPr="00515B9B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денег и их свойства</w:t>
            </w:r>
          </w:p>
        </w:tc>
        <w:tc>
          <w:tcPr>
            <w:tcW w:w="3255" w:type="dxa"/>
          </w:tcPr>
          <w:p w:rsidR="004A1FEB" w:rsidRPr="00437C71" w:rsidRDefault="004A1FEB" w:rsidP="004A1FEB">
            <w:pPr>
              <w:pStyle w:val="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читать п.14.1-14.2</w:t>
            </w:r>
          </w:p>
        </w:tc>
        <w:tc>
          <w:tcPr>
            <w:tcW w:w="3600" w:type="dxa"/>
          </w:tcPr>
          <w:p w:rsidR="004A1FEB" w:rsidRPr="00515B9B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тест в </w:t>
            </w: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гугл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  <w:vAlign w:val="center"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590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</w:tcPr>
          <w:p w:rsidR="004A1FEB" w:rsidRPr="00515B9B" w:rsidRDefault="004A1FEB" w:rsidP="004A1FEB">
            <w:pPr>
              <w:pStyle w:val="1"/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Право, Сергеев А.В.</w:t>
            </w:r>
          </w:p>
        </w:tc>
        <w:tc>
          <w:tcPr>
            <w:tcW w:w="2235" w:type="dxa"/>
          </w:tcPr>
          <w:p w:rsidR="004A1FEB" w:rsidRPr="00515B9B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4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Права потребителей.</w:t>
            </w:r>
          </w:p>
        </w:tc>
        <w:tc>
          <w:tcPr>
            <w:tcW w:w="3255" w:type="dxa"/>
          </w:tcPr>
          <w:p w:rsidR="004A1FEB" w:rsidRPr="00515B9B" w:rsidRDefault="004A1FEB" w:rsidP="004A1FEB">
            <w:pPr>
              <w:pStyle w:val="1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</w:t>
            </w:r>
            <w:r w:rsidRPr="00B04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задание в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  <w:tc>
          <w:tcPr>
            <w:tcW w:w="3600" w:type="dxa"/>
          </w:tcPr>
          <w:p w:rsidR="004A1FEB" w:rsidRPr="00515B9B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§4, таблица, задание 1-3.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  <w:vAlign w:val="center"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0" w:type="dxa"/>
            <w:gridSpan w:val="7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  <w:vAlign w:val="center"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590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</w:tcPr>
          <w:p w:rsidR="004A1FEB" w:rsidRPr="00515B9B" w:rsidRDefault="004A1FEB" w:rsidP="004A1FEB">
            <w:pPr>
              <w:pStyle w:val="1"/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Право, Сергеев А.В.</w:t>
            </w:r>
          </w:p>
        </w:tc>
        <w:tc>
          <w:tcPr>
            <w:tcW w:w="2235" w:type="dxa"/>
          </w:tcPr>
          <w:p w:rsidR="004A1FEB" w:rsidRPr="00515B9B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Семейное, жилищное право.</w:t>
            </w:r>
          </w:p>
        </w:tc>
        <w:tc>
          <w:tcPr>
            <w:tcW w:w="3255" w:type="dxa"/>
          </w:tcPr>
          <w:p w:rsidR="004A1FEB" w:rsidRPr="00B040CB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</w:t>
            </w:r>
            <w:r w:rsidRPr="00B04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задание в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  <w:tc>
          <w:tcPr>
            <w:tcW w:w="3600" w:type="dxa"/>
          </w:tcPr>
          <w:p w:rsidR="004A1FEB" w:rsidRPr="00515B9B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§4, таблица, задание 1-3.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  <w:vAlign w:val="center"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590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Н.</w:t>
            </w:r>
          </w:p>
        </w:tc>
        <w:tc>
          <w:tcPr>
            <w:tcW w:w="2235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Готовимся к ЕГЭ 2. Раздел 2. Лексика и грамматика</w:t>
            </w:r>
          </w:p>
        </w:tc>
        <w:tc>
          <w:tcPr>
            <w:tcW w:w="3255" w:type="dxa"/>
          </w:tcPr>
          <w:p w:rsidR="004A1FEB" w:rsidRPr="00437C71" w:rsidRDefault="004A1FEB" w:rsidP="004A1FEB">
            <w:pPr>
              <w:pStyle w:val="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учебник стр. 76</w:t>
            </w:r>
          </w:p>
        </w:tc>
        <w:tc>
          <w:tcPr>
            <w:tcW w:w="3600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упр. 4 стр. 76 прислать на 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вайбер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</w:t>
            </w:r>
            <w:hyperlink r:id="rId10">
              <w:r w:rsidRPr="00437C7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matyuninaelena00@mail.ru</w:t>
              </w:r>
            </w:hyperlink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8.00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  <w:vAlign w:val="center"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590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235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Готовимся к ЕГЭ 2. Раздел 3. 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3255" w:type="dxa"/>
          </w:tcPr>
          <w:p w:rsidR="004A1FEB" w:rsidRPr="00437C71" w:rsidRDefault="004A1FEB" w:rsidP="004A1FEB">
            <w:pPr>
              <w:pStyle w:val="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учебник стр. 77</w:t>
            </w:r>
          </w:p>
        </w:tc>
        <w:tc>
          <w:tcPr>
            <w:tcW w:w="3600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файл в ВК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  <w:vAlign w:val="center"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590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Савинова Е.К.</w:t>
            </w:r>
          </w:p>
        </w:tc>
        <w:tc>
          <w:tcPr>
            <w:tcW w:w="2235" w:type="dxa"/>
          </w:tcPr>
          <w:p w:rsidR="004A1FEB" w:rsidRPr="00515B9B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4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и заполнение многотабличной БД</w:t>
            </w:r>
          </w:p>
        </w:tc>
        <w:tc>
          <w:tcPr>
            <w:tcW w:w="3255" w:type="dxa"/>
          </w:tcPr>
          <w:p w:rsidR="004A1FEB" w:rsidRPr="00515B9B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00" w:type="dxa"/>
          </w:tcPr>
          <w:p w:rsidR="004A1FEB" w:rsidRPr="00B040CB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№5 выслать на почту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savinovaek</w:t>
            </w:r>
            <w:proofErr w:type="spellEnd"/>
            <w:r w:rsidRPr="00B040CB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B040C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 w:val="restart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ЕТВЕРГ</w:t>
            </w:r>
          </w:p>
        </w:tc>
        <w:tc>
          <w:tcPr>
            <w:tcW w:w="37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05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08.50 –  </w:t>
            </w: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09.20</w:t>
            </w:r>
          </w:p>
        </w:tc>
        <w:tc>
          <w:tcPr>
            <w:tcW w:w="1590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Новикова И. В.</w:t>
            </w:r>
          </w:p>
        </w:tc>
        <w:tc>
          <w:tcPr>
            <w:tcW w:w="223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lastRenderedPageBreak/>
              <w:t>Окислительно-</w:t>
            </w: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lastRenderedPageBreak/>
              <w:t>восстановительные реакции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zoom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</w:t>
            </w: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учебник §14</w:t>
            </w:r>
          </w:p>
        </w:tc>
        <w:tc>
          <w:tcPr>
            <w:tcW w:w="3600" w:type="dxa"/>
            <w:tcBorders>
              <w:lef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1FEB" w:rsidRPr="00437C71" w:rsidRDefault="004A1FEB" w:rsidP="004A1FE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  <w:vAlign w:val="center"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590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Р.Ф,</w:t>
            </w:r>
          </w:p>
        </w:tc>
        <w:tc>
          <w:tcPr>
            <w:tcW w:w="223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структура общества</w:t>
            </w:r>
          </w:p>
        </w:tc>
        <w:tc>
          <w:tcPr>
            <w:tcW w:w="3255" w:type="dxa"/>
          </w:tcPr>
          <w:p w:rsidR="004A1FEB" w:rsidRPr="00437C71" w:rsidRDefault="004A1FEB" w:rsidP="004A1FEB">
            <w:pPr>
              <w:pStyle w:val="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учебник параграф 12</w:t>
            </w:r>
          </w:p>
        </w:tc>
        <w:tc>
          <w:tcPr>
            <w:tcW w:w="3600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параграф 12. выполнить тест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  <w:vAlign w:val="center"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0" w:type="dxa"/>
            <w:gridSpan w:val="7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  <w:vAlign w:val="center"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590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</w:t>
            </w:r>
          </w:p>
        </w:tc>
        <w:tc>
          <w:tcPr>
            <w:tcW w:w="223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структура общества</w:t>
            </w:r>
          </w:p>
        </w:tc>
        <w:tc>
          <w:tcPr>
            <w:tcW w:w="3255" w:type="dxa"/>
          </w:tcPr>
          <w:p w:rsidR="004A1FEB" w:rsidRPr="00437C71" w:rsidRDefault="004A1FEB" w:rsidP="004A1FEB">
            <w:pPr>
              <w:pStyle w:val="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учебник параграф 12</w:t>
            </w:r>
          </w:p>
        </w:tc>
        <w:tc>
          <w:tcPr>
            <w:tcW w:w="3600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параграф 12. выполнить тест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  <w:vAlign w:val="center"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590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В.</w:t>
            </w:r>
          </w:p>
        </w:tc>
        <w:tc>
          <w:tcPr>
            <w:tcW w:w="2235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Готовимся к ЕГЭ 2. Письмо. Говорение</w:t>
            </w:r>
          </w:p>
        </w:tc>
        <w:tc>
          <w:tcPr>
            <w:tcW w:w="3255" w:type="dxa"/>
          </w:tcPr>
          <w:p w:rsidR="004A1FEB" w:rsidRPr="00437C71" w:rsidRDefault="004A1FEB" w:rsidP="004A1FEB">
            <w:pPr>
              <w:pStyle w:val="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учебник стр. 78</w:t>
            </w:r>
          </w:p>
        </w:tc>
        <w:tc>
          <w:tcPr>
            <w:tcW w:w="3600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упр.1 стр. 78 перевод прислать на 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вайбер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</w:t>
            </w:r>
            <w:hyperlink r:id="rId11">
              <w:r w:rsidRPr="00437C7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matyuninaelena00@mail.ru</w:t>
              </w:r>
            </w:hyperlink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8.00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  <w:vAlign w:val="center"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590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35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Пойман на месте преступления. Совершенствование 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лексико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грамматических навыков</w:t>
            </w:r>
          </w:p>
        </w:tc>
        <w:tc>
          <w:tcPr>
            <w:tcW w:w="3255" w:type="dxa"/>
          </w:tcPr>
          <w:p w:rsidR="004A1FEB" w:rsidRPr="00437C71" w:rsidRDefault="004A1FEB" w:rsidP="004A1FEB">
            <w:pPr>
              <w:pStyle w:val="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учебник стр. 78</w:t>
            </w:r>
          </w:p>
        </w:tc>
        <w:tc>
          <w:tcPr>
            <w:tcW w:w="3600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файл в ВК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 w:val="restart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7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590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Н.</w:t>
            </w:r>
          </w:p>
        </w:tc>
        <w:tc>
          <w:tcPr>
            <w:tcW w:w="2235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Защитить невиновного</w:t>
            </w:r>
          </w:p>
        </w:tc>
        <w:tc>
          <w:tcPr>
            <w:tcW w:w="3255" w:type="dxa"/>
          </w:tcPr>
          <w:p w:rsidR="004A1FEB" w:rsidRPr="00437C71" w:rsidRDefault="004A1FEB" w:rsidP="004A1FEB">
            <w:pPr>
              <w:pStyle w:val="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учебник стр. 79</w:t>
            </w:r>
          </w:p>
        </w:tc>
        <w:tc>
          <w:tcPr>
            <w:tcW w:w="3600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стр. 79 упр.7 прислать на почту </w:t>
            </w:r>
            <w:hyperlink r:id="rId12">
              <w:r w:rsidRPr="00437C7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matyuninaelena00@mail.ru</w:t>
              </w:r>
            </w:hyperlink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8.00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590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235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Практика обратного перевода</w:t>
            </w:r>
          </w:p>
        </w:tc>
        <w:tc>
          <w:tcPr>
            <w:tcW w:w="3255" w:type="dxa"/>
          </w:tcPr>
          <w:p w:rsidR="004A1FEB" w:rsidRPr="00437C71" w:rsidRDefault="004A1FEB" w:rsidP="004A1FEB">
            <w:pPr>
              <w:pStyle w:val="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учебник стр. 79</w:t>
            </w:r>
          </w:p>
        </w:tc>
        <w:tc>
          <w:tcPr>
            <w:tcW w:w="3600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файл в ВК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0" w:type="dxa"/>
            <w:gridSpan w:val="7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9.40-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10.10</w:t>
            </w:r>
          </w:p>
        </w:tc>
        <w:tc>
          <w:tcPr>
            <w:tcW w:w="1590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он 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Чумак О.Ф.</w:t>
            </w:r>
          </w:p>
        </w:tc>
        <w:tc>
          <w:tcPr>
            <w:tcW w:w="2235" w:type="dxa"/>
          </w:tcPr>
          <w:p w:rsidR="004A1FEB" w:rsidRPr="00515B9B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Электромагнитные волны. Свойства электромагнитных волн.</w:t>
            </w:r>
          </w:p>
        </w:tc>
        <w:tc>
          <w:tcPr>
            <w:tcW w:w="3255" w:type="dxa"/>
          </w:tcPr>
          <w:p w:rsidR="004A1FEB" w:rsidRPr="00515B9B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3600" w:type="dxa"/>
          </w:tcPr>
          <w:p w:rsidR="004A1FEB" w:rsidRPr="00515B9B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11, вопросы после параграфа.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590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Чумак О.Ф.</w:t>
            </w:r>
          </w:p>
        </w:tc>
        <w:tc>
          <w:tcPr>
            <w:tcW w:w="2235" w:type="dxa"/>
          </w:tcPr>
          <w:p w:rsidR="004A1FEB" w:rsidRPr="00515B9B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искусственных спутников Земли.</w:t>
            </w:r>
          </w:p>
        </w:tc>
        <w:tc>
          <w:tcPr>
            <w:tcW w:w="3255" w:type="dxa"/>
          </w:tcPr>
          <w:p w:rsidR="004A1FEB" w:rsidRPr="00515B9B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3600" w:type="dxa"/>
          </w:tcPr>
          <w:p w:rsidR="004A1FEB" w:rsidRPr="00515B9B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вопросы после параграфа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590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223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Усеченная пирамида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п.14  № 2.332, 2.334</w:t>
            </w:r>
          </w:p>
        </w:tc>
        <w:tc>
          <w:tcPr>
            <w:tcW w:w="3600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590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223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Усеченная пирамида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п.14  № 2.337, 2.341</w:t>
            </w:r>
          </w:p>
        </w:tc>
        <w:tc>
          <w:tcPr>
            <w:tcW w:w="3600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п.14  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№ 2.333, 2.339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 w:val="restart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37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590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</w:t>
            </w:r>
          </w:p>
        </w:tc>
        <w:tc>
          <w:tcPr>
            <w:tcW w:w="223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упражнений на бревне и перекладине. Теоретические 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сведения.Подтягивание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5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 выполнить комплекс утренней 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гимнастики.</w:t>
            </w:r>
            <w:hyperlink r:id="rId13">
              <w:r w:rsidRPr="00437C7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https</w:t>
              </w:r>
              <w:proofErr w:type="spellEnd"/>
              <w:r w:rsidRPr="00437C7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://resh.edu.ru/</w:t>
              </w:r>
              <w:proofErr w:type="spellStart"/>
              <w:r w:rsidRPr="00437C7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subject</w:t>
              </w:r>
              <w:proofErr w:type="spellEnd"/>
              <w:r w:rsidRPr="00437C7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/</w:t>
              </w:r>
              <w:proofErr w:type="spellStart"/>
              <w:r w:rsidRPr="00437C7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lesson</w:t>
              </w:r>
              <w:proofErr w:type="spellEnd"/>
              <w:r w:rsidRPr="00437C7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/3715/</w:t>
              </w:r>
              <w:proofErr w:type="spellStart"/>
              <w:r w:rsidRPr="00437C7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start</w:t>
              </w:r>
              <w:proofErr w:type="spellEnd"/>
              <w:r w:rsidRPr="00437C7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/225951/</w:t>
              </w:r>
            </w:hyperlink>
          </w:p>
        </w:tc>
        <w:tc>
          <w:tcPr>
            <w:tcW w:w="3600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590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№ 21.43, 21.45</w:t>
            </w:r>
          </w:p>
        </w:tc>
        <w:tc>
          <w:tcPr>
            <w:tcW w:w="3600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590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Математика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Дубинина Т. И.</w:t>
            </w:r>
          </w:p>
        </w:tc>
        <w:tc>
          <w:tcPr>
            <w:tcW w:w="223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№ 21.49, 21.53</w:t>
            </w:r>
          </w:p>
        </w:tc>
        <w:tc>
          <w:tcPr>
            <w:tcW w:w="3600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§ 21  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№ 21.44, 21.54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0" w:type="dxa"/>
            <w:gridSpan w:val="7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590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Хабибуллина Р. Д.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представлений о происхождении жизни на Земле</w:t>
            </w:r>
          </w:p>
        </w:tc>
        <w:tc>
          <w:tcPr>
            <w:tcW w:w="3255" w:type="dxa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  учебник П.14</w:t>
            </w:r>
          </w:p>
        </w:tc>
        <w:tc>
          <w:tcPr>
            <w:tcW w:w="3600" w:type="dxa"/>
          </w:tcPr>
          <w:p w:rsidR="004A1FEB" w:rsidRPr="00437C71" w:rsidRDefault="004A1FEB" w:rsidP="004A1FE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П.14 ответить на вопросы (устно)</w:t>
            </w:r>
          </w:p>
          <w:p w:rsidR="004A1FEB" w:rsidRPr="00437C71" w:rsidRDefault="004A1FEB" w:rsidP="004A1FE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590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 Н.</w:t>
            </w:r>
          </w:p>
        </w:tc>
        <w:tc>
          <w:tcPr>
            <w:tcW w:w="2235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большевистской модернизации.</w:t>
            </w:r>
          </w:p>
        </w:tc>
        <w:tc>
          <w:tcPr>
            <w:tcW w:w="3255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или разрыве учебник п.18-19  разобрать по вопросам.</w:t>
            </w:r>
          </w:p>
        </w:tc>
        <w:tc>
          <w:tcPr>
            <w:tcW w:w="3600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Ответить письменно на вопросы 1.2.3.5. Отправить на почту </w:t>
            </w:r>
            <w:hyperlink r:id="rId14">
              <w:r w:rsidRPr="00437C7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  <w:vMerge/>
          </w:tcPr>
          <w:p w:rsidR="004A1FEB" w:rsidRPr="00437C71" w:rsidRDefault="004A1FEB" w:rsidP="004A1FE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590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223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большевистской модернизации</w:t>
            </w:r>
          </w:p>
        </w:tc>
        <w:tc>
          <w:tcPr>
            <w:tcW w:w="3255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 или разрыве связи учебник п.18-19 разобрать по вопросам.</w:t>
            </w:r>
          </w:p>
        </w:tc>
        <w:tc>
          <w:tcPr>
            <w:tcW w:w="3600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Выучить новые даты и термины.</w:t>
            </w:r>
          </w:p>
        </w:tc>
      </w:tr>
      <w:tr w:rsidR="004A1FEB" w:rsidRPr="00437C71" w:rsidTr="007A5F10">
        <w:trPr>
          <w:trHeight w:val="20"/>
        </w:trPr>
        <w:tc>
          <w:tcPr>
            <w:tcW w:w="450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590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437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4A1FEB" w:rsidRPr="00437C71" w:rsidRDefault="004A1FEB" w:rsidP="004A1F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час, Задорина Е.А.</w:t>
            </w:r>
          </w:p>
        </w:tc>
        <w:tc>
          <w:tcPr>
            <w:tcW w:w="2235" w:type="dxa"/>
            <w:vAlign w:val="center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</w:t>
            </w:r>
          </w:p>
        </w:tc>
        <w:tc>
          <w:tcPr>
            <w:tcW w:w="3255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3600" w:type="dxa"/>
          </w:tcPr>
          <w:p w:rsidR="004A1FEB" w:rsidRPr="00437C71" w:rsidRDefault="004A1FEB" w:rsidP="004A1FE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4A1FEB" w:rsidRDefault="004A1FEB" w:rsidP="004A1FEB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EC4" w:rsidRDefault="00F25EC4" w:rsidP="004A1FEB">
      <w:pPr>
        <w:spacing w:after="0" w:line="240" w:lineRule="auto"/>
      </w:pPr>
    </w:p>
    <w:sectPr w:rsidR="00F25EC4" w:rsidSect="004A1FEB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1FEB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1FEB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40C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333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A3D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0E92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3ED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3A75"/>
  <w15:docId w15:val="{A9A38D56-0FC1-47C1-9D59-97E2649C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FE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A1FEB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15/start/225951/" TargetMode="External"/><Relationship Id="rId13" Type="http://schemas.openxmlformats.org/officeDocument/2006/relationships/hyperlink" Target="https://resh.edu.ru/subject/lesson/3715/start/22595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rVXNm-p2xs" TargetMode="External"/><Relationship Id="rId12" Type="http://schemas.openxmlformats.org/officeDocument/2006/relationships/hyperlink" Target="mailto:matyuninaelena00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s.vss57@mail.ru" TargetMode="External"/><Relationship Id="rId11" Type="http://schemas.openxmlformats.org/officeDocument/2006/relationships/hyperlink" Target="mailto:matyuninaelena00@mail.ru" TargetMode="External"/><Relationship Id="rId5" Type="http://schemas.openxmlformats.org/officeDocument/2006/relationships/hyperlink" Target="https://www.youtube.com/watch?v=TrVXNm-p2xs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atyuninaelena00@mail.ru" TargetMode="External"/><Relationship Id="rId4" Type="http://schemas.openxmlformats.org/officeDocument/2006/relationships/hyperlink" Target="https://www.youtube.com/watch?v=TrVXNm-p2xs" TargetMode="External"/><Relationship Id="rId9" Type="http://schemas.openxmlformats.org/officeDocument/2006/relationships/hyperlink" Target="https://resh.edu.ru/subject/lesson/3715/start/225951/" TargetMode="External"/><Relationship Id="rId14" Type="http://schemas.openxmlformats.org/officeDocument/2006/relationships/hyperlink" Target="mailto:elena-sidn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1923</Words>
  <Characters>10963</Characters>
  <Application>Microsoft Office Word</Application>
  <DocSecurity>0</DocSecurity>
  <Lines>91</Lines>
  <Paragraphs>25</Paragraphs>
  <ScaleCrop>false</ScaleCrop>
  <Company>Microsoft</Company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valova</cp:lastModifiedBy>
  <cp:revision>3</cp:revision>
  <dcterms:created xsi:type="dcterms:W3CDTF">2020-12-12T15:26:00Z</dcterms:created>
  <dcterms:modified xsi:type="dcterms:W3CDTF">2020-12-12T16:32:00Z</dcterms:modified>
</cp:coreProperties>
</file>