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EB" w:rsidRPr="00177234" w:rsidRDefault="002016EB" w:rsidP="002016E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234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для 9Б класса </w:t>
      </w:r>
      <w:r w:rsidR="004A414B">
        <w:rPr>
          <w:rFonts w:ascii="Times New Roman" w:hAnsi="Times New Roman" w:cs="Times New Roman"/>
          <w:b/>
          <w:sz w:val="20"/>
          <w:szCs w:val="20"/>
        </w:rPr>
        <w:t>с</w:t>
      </w:r>
      <w:r w:rsidRPr="00177234">
        <w:rPr>
          <w:rFonts w:ascii="Times New Roman" w:hAnsi="Times New Roman" w:cs="Times New Roman"/>
          <w:b/>
          <w:sz w:val="20"/>
          <w:szCs w:val="20"/>
        </w:rPr>
        <w:t xml:space="preserve"> 06.04.2020 </w:t>
      </w:r>
      <w:r w:rsidR="004A414B">
        <w:rPr>
          <w:rFonts w:ascii="Times New Roman" w:hAnsi="Times New Roman" w:cs="Times New Roman"/>
          <w:b/>
          <w:sz w:val="20"/>
          <w:szCs w:val="20"/>
        </w:rPr>
        <w:t>по 11</w:t>
      </w:r>
      <w:r w:rsidRPr="00177234">
        <w:rPr>
          <w:rFonts w:ascii="Times New Roman" w:hAnsi="Times New Roman" w:cs="Times New Roman"/>
          <w:b/>
          <w:sz w:val="20"/>
          <w:szCs w:val="20"/>
        </w:rPr>
        <w:t>.04.2020</w:t>
      </w: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702"/>
        <w:gridCol w:w="562"/>
        <w:gridCol w:w="709"/>
        <w:gridCol w:w="991"/>
        <w:gridCol w:w="1558"/>
        <w:gridCol w:w="1410"/>
        <w:gridCol w:w="6"/>
        <w:gridCol w:w="8"/>
        <w:gridCol w:w="1710"/>
        <w:gridCol w:w="2126"/>
      </w:tblGrid>
      <w:tr w:rsidR="00177234" w:rsidRPr="00177234" w:rsidTr="00AA377F">
        <w:trPr>
          <w:cantSplit/>
          <w:trHeight w:val="7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6EB" w:rsidRPr="00177234" w:rsidRDefault="002016EB" w:rsidP="008041A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6EB" w:rsidRPr="00177234" w:rsidRDefault="002016EB" w:rsidP="008041A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6EB" w:rsidRPr="00177234" w:rsidRDefault="002016EB" w:rsidP="008041A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77234" w:rsidRPr="00177234" w:rsidTr="00AA377F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EB" w:rsidRPr="00177234" w:rsidRDefault="002016EB" w:rsidP="00804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Национальная и религиозная политика Александра 3.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AA377F" w:rsidRPr="00177234" w:rsidRDefault="00AA377F" w:rsidP="00AA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22435A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elena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sidneva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2243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proofErr w:type="spellEnd"/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Техника приема и передачи мяча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AA377F" w:rsidRDefault="00AA377F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2243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Тренировка отжиманий от пола и сгибания и разгибания туловища из положения лежа за 30 секун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пресс) прислать видео зачета по прессу по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89272127503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Вычисление вероятностей с помощью правил комбинаторики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AA377F" w:rsidRDefault="002016EB" w:rsidP="00AA37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По окончании урока</w:t>
            </w:r>
            <w:r w:rsidR="00AA377F"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назначенное задание</w:t>
            </w:r>
          </w:p>
        </w:tc>
      </w:tr>
      <w:tr w:rsidR="00A11CC1" w:rsidRPr="00177234" w:rsidTr="0017723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1" w:rsidRPr="00177234" w:rsidRDefault="00A11CC1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C1" w:rsidRPr="00177234" w:rsidRDefault="00A11CC1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Вычисление вероятностей с помощью правил комбинаторики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AA377F" w:rsidP="00AA37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36C09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По окончании урока</w:t>
            </w:r>
          </w:p>
          <w:p w:rsidR="00AA377F" w:rsidRPr="00136C09" w:rsidRDefault="00AA377F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выполнить назначенное задание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4" w:rsidRPr="00177234" w:rsidRDefault="00177234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ОВР реакции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AA37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на </w:t>
            </w:r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AA377F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задание во время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заняти</w:t>
            </w:r>
            <w:r w:rsidR="002243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Внешняя политика Александра 3. Миротворца.</w:t>
            </w:r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AA3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016EB" w:rsidRPr="00177234" w:rsidRDefault="002016EB" w:rsidP="00AA3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elena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sidneva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  <w:p w:rsidR="002016EB" w:rsidRPr="0022435A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yandex.ru</w:t>
            </w:r>
          </w:p>
        </w:tc>
      </w:tr>
      <w:tr w:rsidR="00177234" w:rsidRPr="00177234" w:rsidTr="00AA377F">
        <w:trPr>
          <w:trHeight w:val="75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16EB" w:rsidRPr="00177234" w:rsidRDefault="002016EB" w:rsidP="008041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AA37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упр1-читать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пр3(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="00AA377F" w:rsidRPr="00AA3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A37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377F" w:rsidRPr="00AA377F" w:rsidRDefault="00AA377F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 ИНФ/Гр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Савинова Е.К.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Размещение сайта в Интернете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 АСУ РСО в 9.40 всем будет выслана ссылка на трансляцию.</w:t>
            </w:r>
          </w:p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У кого по техническим причинам не получится подключиться: переходите по ссылке </w:t>
            </w:r>
            <w:hyperlink r:id="rId6" w:history="1">
              <w:r w:rsidRPr="0017723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https://www.youtube.com/watch?v=K0VygJaae58</w:t>
              </w:r>
            </w:hyperlink>
          </w:p>
          <w:p w:rsidR="002016EB" w:rsidRPr="00177234" w:rsidRDefault="002016EB" w:rsidP="00AA37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4" w:rsidRPr="00177234" w:rsidRDefault="00177234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Размещение сайта в Интернете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Первую часть сайта выслать на почту АСУ РСО. Высылать файлы архивом вместе с картинками.</w:t>
            </w:r>
          </w:p>
          <w:p w:rsidR="00AA377F" w:rsidRDefault="00AA377F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77F" w:rsidRDefault="00AA377F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В АСУ РСО на почту каждому выслан архив 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пошаговой</w:t>
            </w:r>
          </w:p>
          <w:p w:rsidR="00AA377F" w:rsidRPr="00177234" w:rsidRDefault="00AA377F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инструкцией по созданию собственного сайта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Наши взаимоотношения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</w:p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Стр99-правило отработать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тр95 упр2(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), 2я колонка упр1(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B14616" w:rsidP="00B146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6EB" w:rsidRPr="00177234">
              <w:rPr>
                <w:rFonts w:ascii="Times New Roman" w:hAnsi="Times New Roman" w:cs="Times New Roman"/>
                <w:sz w:val="20"/>
                <w:szCs w:val="20"/>
              </w:rPr>
              <w:t>вторский</w:t>
            </w:r>
            <w:proofErr w:type="gramEnd"/>
            <w:r w:rsidR="002016EB"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6EB" w:rsidRPr="0017723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2016EB"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6" w:rsidRDefault="00B14616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по параграфу 29</w:t>
            </w:r>
          </w:p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29.6,29.13</w:t>
            </w:r>
          </w:p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на почту АСУ РСО</w:t>
            </w:r>
          </w:p>
        </w:tc>
      </w:tr>
      <w:tr w:rsidR="00A11CC1" w:rsidRPr="00177234" w:rsidTr="0017723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1" w:rsidRPr="00177234" w:rsidRDefault="00A11CC1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C1" w:rsidRPr="00177234" w:rsidRDefault="00A11CC1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B14616" w:rsidP="00B146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6EB" w:rsidRPr="00177234">
              <w:rPr>
                <w:rFonts w:ascii="Times New Roman" w:hAnsi="Times New Roman" w:cs="Times New Roman"/>
                <w:sz w:val="20"/>
                <w:szCs w:val="20"/>
              </w:rPr>
              <w:t>вторский</w:t>
            </w:r>
            <w:proofErr w:type="gramEnd"/>
            <w:r w:rsidR="002016EB"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16EB" w:rsidRPr="0017723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2016EB"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B14616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по параграфу 30 </w:t>
            </w:r>
            <w:r w:rsidR="002016EB" w:rsidRPr="00177234">
              <w:rPr>
                <w:rFonts w:ascii="Times New Roman" w:hAnsi="Times New Roman" w:cs="Times New Roman"/>
                <w:sz w:val="20"/>
                <w:szCs w:val="20"/>
              </w:rPr>
              <w:t>30.5,30.9,30.15</w:t>
            </w:r>
          </w:p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на почту АСУ РСО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4" w:rsidRPr="00177234" w:rsidRDefault="00177234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8041A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B146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5A" w:rsidRDefault="00B14616" w:rsidP="002243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2016EB"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выучить правило наизусть, </w:t>
            </w:r>
            <w:proofErr w:type="spellStart"/>
            <w:r w:rsidR="002016EB"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r w:rsidR="002016EB"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215. </w:t>
            </w:r>
          </w:p>
          <w:p w:rsidR="002016EB" w:rsidRPr="00177234" w:rsidRDefault="002016EB" w:rsidP="002243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на электронную почту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016EB" w:rsidRPr="00177234" w:rsidRDefault="002016EB" w:rsidP="0080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Слово о поэте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B" w:rsidRPr="00177234" w:rsidRDefault="002016EB" w:rsidP="008041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91-105 читать,</w:t>
            </w:r>
          </w:p>
        </w:tc>
      </w:tr>
      <w:tr w:rsidR="00177234" w:rsidRPr="00177234" w:rsidTr="00AA377F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78F" w:rsidRPr="00177234" w:rsidRDefault="0092378F" w:rsidP="00F216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546A73" w:rsidRPr="00177234" w:rsidRDefault="00546A73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7350C6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Обобщение по теме «Поволжье». Географическое положение Урала.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B14616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B14616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П. 45,46 изучить, устно  ответить на вопросы параграфа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7234" w:rsidRPr="00177234" w:rsidRDefault="00177234" w:rsidP="00F216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546A73" w:rsidRPr="00177234" w:rsidRDefault="00546A73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76363C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Биологические последствия адаптации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 w:rsidRPr="00177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72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для учащихся:</w:t>
            </w:r>
          </w:p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https://www.yaklass.ru/TestWork/Join/WgsUJyTERkOsjy0NzFd3dw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выставляется автоматически после выполнения работы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546A73" w:rsidRPr="00177234" w:rsidRDefault="00546A73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7350C6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природы </w:t>
            </w:r>
            <w:r w:rsidR="009B175A" w:rsidRPr="00177234">
              <w:rPr>
                <w:rFonts w:ascii="Times New Roman" w:hAnsi="Times New Roman" w:cs="Times New Roman"/>
                <w:sz w:val="20"/>
                <w:szCs w:val="20"/>
              </w:rPr>
              <w:t>Урала.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B14616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5A" w:rsidRPr="00177234" w:rsidRDefault="00B14616" w:rsidP="002243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в  прикреплённом файле (в дневнике  АСУ РСО).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378F" w:rsidRPr="001772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 выполненной работы прислать на почту АСУ РСО или на </w:t>
            </w:r>
            <w:proofErr w:type="spellStart"/>
            <w:r w:rsidR="0092378F" w:rsidRPr="001772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" w:tgtFrame="_blank">
              <w:r w:rsidR="0092378F" w:rsidRPr="00177234">
                <w:rPr>
                  <w:rFonts w:ascii="Times New Roman" w:hAnsi="Times New Roman" w:cs="Times New Roman"/>
                  <w:color w:val="1963A1"/>
                  <w:sz w:val="20"/>
                  <w:szCs w:val="20"/>
                  <w:highlight w:val="white"/>
                </w:rPr>
                <w:t>o.zolina2013@yandex.ru</w:t>
              </w:r>
            </w:hyperlink>
            <w:r w:rsidR="0092378F"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4" w:rsidRPr="00177234" w:rsidRDefault="00177234" w:rsidP="00AF07E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17723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17723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46A73" w:rsidRPr="00177234" w:rsidRDefault="00546A73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5C32FA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Перемены в экономике и социальном строе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B14616" w:rsidP="00B14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elena-sidneva@</w:t>
            </w:r>
            <w:proofErr w:type="spellEnd"/>
          </w:p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  <w:proofErr w:type="spellEnd"/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7E5" w:rsidRPr="00177234" w:rsidTr="0017723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E5" w:rsidRPr="00177234" w:rsidRDefault="00AF07E5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177234" w:rsidRDefault="00AF07E5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92378F" w:rsidRPr="00177234" w:rsidRDefault="00F12317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78F" w:rsidRPr="00177234" w:rsidRDefault="006E5FAC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Контрольная работа «Электромагнитное поле»</w:t>
            </w:r>
          </w:p>
          <w:p w:rsidR="006E5FAC" w:rsidRPr="00177234" w:rsidRDefault="006E5FAC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FAC" w:rsidRPr="00177234" w:rsidRDefault="006E5FAC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Радиоактивность как 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сложного строения атома Альф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, бета- и гамма - излучения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B14616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в АСУ </w:t>
            </w:r>
            <w:r w:rsidR="0022435A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</w:p>
          <w:p w:rsidR="00B14616" w:rsidRPr="00177234" w:rsidRDefault="00B14616" w:rsidP="00B146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§56 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повторить §57 учить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, вопросы 1-3 к §57 письменно.</w:t>
            </w:r>
          </w:p>
          <w:p w:rsidR="00B14616" w:rsidRPr="00177234" w:rsidRDefault="00B14616" w:rsidP="00B146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А.П.№1216,1217,1218</w:t>
            </w:r>
          </w:p>
          <w:p w:rsidR="00B14616" w:rsidRPr="00177234" w:rsidRDefault="00B14616" w:rsidP="00B146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Смотреть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по теме, решать тренировочные тесты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экзамена ОГЭ)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546A73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="00F12317" w:rsidRPr="001772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2317" w:rsidRPr="00177234" w:rsidRDefault="00F12317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6E5D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сайте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78F" w:rsidRPr="00177234" w:rsidRDefault="0092378F" w:rsidP="00F216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546A73" w:rsidRPr="00177234" w:rsidRDefault="00546A73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Центральная симметрия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6E5D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на почту АСУ РСО </w:t>
            </w:r>
          </w:p>
          <w:p w:rsidR="006E5DF9" w:rsidRPr="00177234" w:rsidRDefault="006E5D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Решение заданий № 24 из ОГЭ (файл в группе класса)</w:t>
            </w:r>
          </w:p>
        </w:tc>
      </w:tr>
      <w:tr w:rsidR="00177234" w:rsidRPr="00177234" w:rsidTr="0017723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7234" w:rsidRPr="00177234" w:rsidRDefault="00177234" w:rsidP="00F216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46A73" w:rsidRPr="00177234" w:rsidRDefault="00546A73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874418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Вычисление вероятностей с помощью правил комбинаторики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30.19, 30.30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F12317" w:rsidRPr="00177234" w:rsidRDefault="00F12317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6E5FAC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Радиоактивные превращения атомных ядер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6E5D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в АСУ </w:t>
            </w:r>
            <w:r w:rsidR="0022435A">
              <w:rPr>
                <w:rFonts w:ascii="Times New Roman" w:hAnsi="Times New Roman" w:cs="Times New Roman"/>
                <w:sz w:val="20"/>
                <w:szCs w:val="20"/>
              </w:rPr>
              <w:t xml:space="preserve">РСО </w:t>
            </w:r>
          </w:p>
          <w:p w:rsidR="006E5DF9" w:rsidRPr="00177234" w:rsidRDefault="006E5DF9" w:rsidP="006E5D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§58  вопросы к §58  письменно.</w:t>
            </w:r>
          </w:p>
          <w:p w:rsidR="006E5DF9" w:rsidRPr="00177234" w:rsidRDefault="0022435A" w:rsidP="006E5D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сдачи ОГЭ </w:t>
            </w:r>
            <w:r w:rsidR="006E5DF9" w:rsidRPr="00177234">
              <w:rPr>
                <w:rFonts w:ascii="Times New Roman" w:hAnsi="Times New Roman" w:cs="Times New Roman"/>
                <w:sz w:val="20"/>
                <w:szCs w:val="20"/>
              </w:rPr>
              <w:t>решить тест №2 из решу ОГЭ (</w:t>
            </w:r>
            <w:proofErr w:type="spellStart"/>
            <w:r w:rsidR="006E5DF9" w:rsidRPr="00177234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="006E5DF9"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выслать)</w:t>
            </w:r>
            <w:proofErr w:type="gramEnd"/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77234" w:rsidRPr="00177234" w:rsidRDefault="00177234" w:rsidP="00F2161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234" w:rsidRPr="00177234" w:rsidTr="0017723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34" w:rsidRPr="00177234" w:rsidRDefault="00177234" w:rsidP="00F216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1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1772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DF9" w:rsidRPr="00177234" w:rsidTr="0094435B">
        <w:trPr>
          <w:trHeight w:val="13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9" w:rsidRPr="00177234" w:rsidRDefault="006E5D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DF9" w:rsidRPr="00177234" w:rsidRDefault="006E5D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DF9" w:rsidRPr="00177234" w:rsidRDefault="006E5D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</w:p>
          <w:p w:rsidR="006E5DF9" w:rsidRPr="00177234" w:rsidRDefault="006E5D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9" w:rsidRPr="00177234" w:rsidRDefault="006E5D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DF9" w:rsidRPr="00177234" w:rsidRDefault="006E5D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6E5DF9" w:rsidRPr="00177234" w:rsidRDefault="006E5D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F9" w:rsidRPr="00177234" w:rsidRDefault="006E5D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Гражданские </w:t>
            </w:r>
          </w:p>
          <w:p w:rsidR="006E5DF9" w:rsidRPr="00177234" w:rsidRDefault="006E5D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правоотношения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F9" w:rsidRPr="00177234" w:rsidRDefault="006E5DF9" w:rsidP="00F216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F9" w:rsidRPr="00177234" w:rsidRDefault="006E5DF9" w:rsidP="00F216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</w:t>
            </w:r>
          </w:p>
          <w:p w:rsidR="006E5DF9" w:rsidRDefault="006E5DF9" w:rsidP="00F216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</w:p>
          <w:p w:rsidR="006E5DF9" w:rsidRPr="00177234" w:rsidRDefault="006E5DF9" w:rsidP="006E5DF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Пар.20 </w:t>
            </w:r>
          </w:p>
          <w:p w:rsidR="006E5DF9" w:rsidRPr="00177234" w:rsidRDefault="006E5DF9" w:rsidP="006E5DF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учить.с.166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4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роверь себя вопрос2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DF9" w:rsidRPr="00177234" w:rsidRDefault="006E5DF9" w:rsidP="006E5DF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ОГЭ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Пар20 учить.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конспект. 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Решить 2 варианта РЕШУ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6E5DF9" w:rsidRPr="00177234" w:rsidTr="0094435B">
        <w:trPr>
          <w:trHeight w:val="130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9" w:rsidRPr="00177234" w:rsidRDefault="006E5D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9" w:rsidRPr="00177234" w:rsidRDefault="006E5D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9" w:rsidRPr="00177234" w:rsidRDefault="006E5D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9" w:rsidRPr="00177234" w:rsidRDefault="006E5D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9" w:rsidRPr="00177234" w:rsidRDefault="006E5D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F9" w:rsidRPr="00177234" w:rsidRDefault="006E5D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F9" w:rsidRPr="00177234" w:rsidRDefault="006E5DF9" w:rsidP="00F216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F9" w:rsidRPr="00177234" w:rsidRDefault="006E5DF9" w:rsidP="006E5DF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7D7982" w:rsidP="007D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92378F" w:rsidRPr="0017723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92378F" w:rsidRPr="00177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6A73" w:rsidRPr="00177234" w:rsidRDefault="00546A73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136C09" w:rsidP="00F21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136C09" w:rsidP="00F21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216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7D7982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="0092378F" w:rsidRPr="00177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11CC1" w:rsidRPr="00177234" w:rsidRDefault="00A11CC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6E5FAC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Слово о поэте. В.Маяковский «Послушайте»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136C09" w:rsidP="00F21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Default="0092378F" w:rsidP="00F21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на электронную почту</w:t>
            </w:r>
          </w:p>
          <w:p w:rsidR="00136C09" w:rsidRPr="00177234" w:rsidRDefault="00136C09" w:rsidP="00F21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задание 6 на </w:t>
            </w:r>
            <w:proofErr w:type="spellStart"/>
            <w:proofErr w:type="gramStart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105 (</w:t>
            </w:r>
            <w:proofErr w:type="spellStart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Крайновой</w:t>
            </w:r>
            <w:proofErr w:type="spellEnd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задание 2 на </w:t>
            </w:r>
            <w:proofErr w:type="spellStart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105)</w:t>
            </w:r>
          </w:p>
        </w:tc>
      </w:tr>
      <w:tr w:rsidR="00177234" w:rsidRPr="00177234" w:rsidTr="00AA377F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378F" w:rsidRPr="00177234" w:rsidRDefault="0092378F" w:rsidP="00F216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4019B" w:rsidRPr="00177234" w:rsidRDefault="00A4019B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Савинова Е.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A4019B" w:rsidRPr="00177234" w:rsidRDefault="00A4019B" w:rsidP="00F216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BA255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Оформление сайта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09" w:rsidRDefault="00136C0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 АСУ РСО в 9.40 всем будет выслана ссылка на трансляцию.</w:t>
            </w:r>
          </w:p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У кого по техническим причинам не получится подключиться: переходите по ссылке </w:t>
            </w:r>
            <w:hyperlink r:id="rId8" w:history="1">
              <w:r w:rsidRPr="0017723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</w:t>
              </w:r>
              <w:r w:rsidRPr="0017723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be.com/watch?v=K0VygJaae58</w:t>
              </w:r>
            </w:hyperlink>
          </w:p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Смотрите, все вопросы в ВК в личные сообщения</w:t>
            </w:r>
          </w:p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Первую часть сайта выслать на почту АСУ РСО. Высылать файлы архивом вместе с картинками</w:t>
            </w:r>
          </w:p>
          <w:p w:rsidR="00136C09" w:rsidRDefault="00136C0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C09" w:rsidRPr="00177234" w:rsidRDefault="00136C0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 АСУ РСО на почту каждому выслан архив с пошаговой инструкцией по созданию собственного сайта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F12317" w:rsidRPr="00177234" w:rsidRDefault="00F12317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BA255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Запрос разрешения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136C0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136C0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стр94упр1-читать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пр3(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F12317" w:rsidRPr="00177234" w:rsidRDefault="00F12317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BA255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Наши взаимоотношения: глаголы, фразовые глаголы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54" w:rsidRPr="00177234" w:rsidRDefault="00BA2554" w:rsidP="00BA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54" w:rsidRPr="00177234" w:rsidRDefault="00BA2554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Стр99-правило отработать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тр95 упр2(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), 2я колонка упр1(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4019B" w:rsidRPr="00177234" w:rsidRDefault="00A4019B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BA255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Размещение сайта в Интернете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09" w:rsidRDefault="00136C09" w:rsidP="00136C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36C09" w:rsidRDefault="00136C0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 АСУ РСО в 9.40 всем будет выслана ссылка на трансляцию.</w:t>
            </w:r>
          </w:p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У кого по техническим причинам не получится подключиться: переходите по ссылке </w:t>
            </w:r>
            <w:hyperlink r:id="rId9" w:history="1">
              <w:r w:rsidRPr="0017723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https://www.youtube.com/watch?v=K0VygJaae58</w:t>
              </w:r>
            </w:hyperlink>
          </w:p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Первую часть сайта на почту АСУ РСО. Высылать файлы архивом вместе с картинками</w:t>
            </w:r>
          </w:p>
          <w:p w:rsidR="006E5DF9" w:rsidRPr="00177234" w:rsidRDefault="006E5D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 АСУ РСО на почту каждому выслан архив с пошаговой инструкцией по созданию собственного сайта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92378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A11CC1" w:rsidRPr="00177234" w:rsidRDefault="00A11CC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Центральная симметрия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8F" w:rsidRPr="00177234" w:rsidRDefault="006E5D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2378F" w:rsidRPr="00177234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F9" w:rsidRDefault="006E5D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Задачи 816-820</w:t>
            </w:r>
          </w:p>
          <w:p w:rsidR="0092378F" w:rsidRPr="00177234" w:rsidRDefault="0092378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на почту АСУ РСО</w:t>
            </w:r>
          </w:p>
        </w:tc>
      </w:tr>
      <w:tr w:rsidR="00D82DEF" w:rsidRPr="00177234" w:rsidTr="0017723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EF" w:rsidRPr="00177234" w:rsidRDefault="00D82DEF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EF" w:rsidRPr="00177234" w:rsidRDefault="00D82DEF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7723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F2161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Центральная симметрия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177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Выполнение 1-3 вариантов ОГЭ из книги 36 вариантов</w:t>
            </w:r>
          </w:p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на почту АСУ РСО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893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F12317" w:rsidRPr="00177234" w:rsidRDefault="00F12317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160121" w:rsidP="0016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техники приёма передачи мяча сверху и снизу в волейболе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36C09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Default="006E61F9" w:rsidP="006468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видео зачета по прессу по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806" w:rsidRPr="00177234" w:rsidRDefault="00646806" w:rsidP="006468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отжиманий от пола и сгибания и разгибания туловища из 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лежа за 30 секунд</w:t>
            </w:r>
            <w:r w:rsidR="00224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(пресс)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Серная кислота. Окислительные свойства серной кислоты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646806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6" w:rsidRPr="00646806" w:rsidRDefault="00646806" w:rsidP="00F2161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6806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9062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68" cy="82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234" w:rsidRPr="00177234" w:rsidTr="00AA377F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1F9" w:rsidRPr="00177234" w:rsidRDefault="006E61F9" w:rsidP="00F2161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11.04.2020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Биологические последствия адаптации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6E61F9" w:rsidP="00F216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 w:rsidRPr="00177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72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для учащихся:</w:t>
            </w:r>
            <w:r w:rsidRPr="00177234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https://www.yaklass.ru/TestWork/Join/xL_</w:t>
            </w:r>
            <w:r w:rsidRPr="00177234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lastRenderedPageBreak/>
              <w:t>BFXeTWkWhqvhmDcmuAg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6E61F9" w:rsidP="00F216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выставляется автоматически после выполнения работы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F9" w:rsidRPr="00177234" w:rsidRDefault="006E61F9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6E61F9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F12317" w:rsidRPr="00177234" w:rsidRDefault="00F12317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160121" w:rsidP="0016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приёма передачи мяча сверху и снизу в волейболе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Pr="00177234" w:rsidRDefault="00282C80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9" w:rsidRDefault="006E61F9" w:rsidP="00282C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видео зачета по прессу по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2C80" w:rsidRPr="00177234" w:rsidRDefault="00282C80" w:rsidP="00282C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Тренировка отжиманий от пола и сгибания и разгибания туловища из положения лежа за 30 секун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пресс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Вычисление вероятностей с помощью правил комбинаторики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282C80" w:rsidP="00282C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сайт "Сдам ГИА"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Default="00160121" w:rsidP="00F21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на электронную почту</w:t>
            </w:r>
          </w:p>
          <w:p w:rsidR="00282C80" w:rsidRPr="00177234" w:rsidRDefault="00282C80" w:rsidP="00282C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Пройти тест ОГЭ </w:t>
            </w:r>
            <w:proofErr w:type="gramStart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0121" w:rsidRPr="00177234" w:rsidTr="0017723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160121" w:rsidRPr="00177234" w:rsidTr="00177234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34" w:rsidRPr="00177234" w:rsidRDefault="00177234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77234" w:rsidRPr="00177234" w:rsidRDefault="00177234" w:rsidP="00D82DE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72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177234">
              <w:rPr>
                <w:rFonts w:ascii="Times New Roman" w:eastAsia="Calibri" w:hAnsi="Times New Roman" w:cs="Times New Roman"/>
                <w:sz w:val="16"/>
                <w:szCs w:val="16"/>
              </w:rPr>
              <w:t>лайн</w:t>
            </w:r>
            <w:proofErr w:type="spellEnd"/>
            <w:r w:rsidRPr="0017723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подключения класса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D82DE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D82DE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4" w:rsidRPr="00177234" w:rsidRDefault="00177234" w:rsidP="00D82DE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Шариков и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Швондер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Шариковщина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. Истоки 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Шаровщины</w:t>
            </w:r>
            <w:proofErr w:type="spellEnd"/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282C80" w:rsidP="00F21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282C80" w:rsidP="00F21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Прослушать песню группы "Сплин" "</w:t>
            </w:r>
            <w:proofErr w:type="spellStart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Лиличка</w:t>
            </w:r>
            <w:proofErr w:type="spellEnd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", быть готовым к обсуждению, задание 2 </w:t>
            </w:r>
            <w:proofErr w:type="spellStart"/>
            <w:proofErr w:type="gramStart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77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105 "Развиваем свою речь"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D8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Ранние половые связи и их последствия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160121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 АСУ РСО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160121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В АСУ РСО</w:t>
            </w:r>
          </w:p>
        </w:tc>
      </w:tr>
      <w:tr w:rsidR="00177234" w:rsidRPr="00177234" w:rsidTr="00AA377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21" w:rsidRPr="00177234" w:rsidRDefault="00160121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, Англ.яз./Гр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4019B" w:rsidRPr="00177234" w:rsidRDefault="00A4019B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  <w:r w:rsidRPr="001772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160121" w:rsidP="00F2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Наши взаимоотношения: глаголы, фразовые глаголы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21" w:rsidRPr="00177234" w:rsidRDefault="00282C80" w:rsidP="00282C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0" w:rsidRPr="00177234" w:rsidRDefault="00282C80" w:rsidP="00282C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Стр96 упр1-читать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пр3(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)./</w:t>
            </w:r>
          </w:p>
          <w:p w:rsidR="00282C80" w:rsidRPr="00177234" w:rsidRDefault="00282C80" w:rsidP="00282C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Стр96 упр1-читать</w:t>
            </w:r>
            <w:proofErr w:type="gram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пр3(</w:t>
            </w:r>
            <w:proofErr w:type="spellStart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Pr="0017723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60121" w:rsidRPr="00177234" w:rsidRDefault="00160121" w:rsidP="00F216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103F" w:rsidRPr="00177234" w:rsidRDefault="0074103F" w:rsidP="0074103F">
      <w:pPr>
        <w:rPr>
          <w:rFonts w:ascii="Times New Roman" w:hAnsi="Times New Roman" w:cs="Times New Roman"/>
          <w:sz w:val="20"/>
          <w:szCs w:val="20"/>
        </w:rPr>
      </w:pPr>
    </w:p>
    <w:p w:rsidR="0074103F" w:rsidRPr="00177234" w:rsidRDefault="0074103F" w:rsidP="0074103F">
      <w:pPr>
        <w:rPr>
          <w:rFonts w:ascii="Times New Roman" w:hAnsi="Times New Roman" w:cs="Times New Roman"/>
          <w:sz w:val="20"/>
          <w:szCs w:val="20"/>
        </w:rPr>
      </w:pPr>
    </w:p>
    <w:p w:rsidR="0074103F" w:rsidRPr="00177234" w:rsidRDefault="0074103F">
      <w:pPr>
        <w:rPr>
          <w:rFonts w:ascii="Times New Roman" w:hAnsi="Times New Roman" w:cs="Times New Roman"/>
          <w:sz w:val="20"/>
          <w:szCs w:val="20"/>
        </w:rPr>
      </w:pPr>
    </w:p>
    <w:p w:rsidR="0074103F" w:rsidRPr="00177234" w:rsidRDefault="0074103F">
      <w:pPr>
        <w:rPr>
          <w:rFonts w:ascii="Times New Roman" w:hAnsi="Times New Roman" w:cs="Times New Roman"/>
          <w:sz w:val="20"/>
          <w:szCs w:val="20"/>
        </w:rPr>
      </w:pPr>
    </w:p>
    <w:sectPr w:rsidR="0074103F" w:rsidRPr="00177234" w:rsidSect="00A1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2F17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6EB"/>
    <w:rsid w:val="00136C09"/>
    <w:rsid w:val="00160121"/>
    <w:rsid w:val="00177234"/>
    <w:rsid w:val="001F046A"/>
    <w:rsid w:val="002016EB"/>
    <w:rsid w:val="00215A09"/>
    <w:rsid w:val="0022435A"/>
    <w:rsid w:val="00282866"/>
    <w:rsid w:val="00282C80"/>
    <w:rsid w:val="00284002"/>
    <w:rsid w:val="004076EA"/>
    <w:rsid w:val="00457519"/>
    <w:rsid w:val="004A414B"/>
    <w:rsid w:val="00546A73"/>
    <w:rsid w:val="00586453"/>
    <w:rsid w:val="005C32FA"/>
    <w:rsid w:val="005D7D53"/>
    <w:rsid w:val="00646806"/>
    <w:rsid w:val="006A3C74"/>
    <w:rsid w:val="006D4C42"/>
    <w:rsid w:val="006E5DF9"/>
    <w:rsid w:val="006E5FAC"/>
    <w:rsid w:val="006E61F9"/>
    <w:rsid w:val="007224CB"/>
    <w:rsid w:val="007350C6"/>
    <w:rsid w:val="0074103F"/>
    <w:rsid w:val="0076363C"/>
    <w:rsid w:val="00770661"/>
    <w:rsid w:val="00785496"/>
    <w:rsid w:val="007D7982"/>
    <w:rsid w:val="007F4F0D"/>
    <w:rsid w:val="008269DA"/>
    <w:rsid w:val="00874418"/>
    <w:rsid w:val="00893258"/>
    <w:rsid w:val="0092378F"/>
    <w:rsid w:val="009B175A"/>
    <w:rsid w:val="00A05641"/>
    <w:rsid w:val="00A11CC1"/>
    <w:rsid w:val="00A1318D"/>
    <w:rsid w:val="00A4019B"/>
    <w:rsid w:val="00A43D27"/>
    <w:rsid w:val="00AA377F"/>
    <w:rsid w:val="00AF07E5"/>
    <w:rsid w:val="00B14616"/>
    <w:rsid w:val="00B24743"/>
    <w:rsid w:val="00BA2554"/>
    <w:rsid w:val="00D82DEF"/>
    <w:rsid w:val="00F1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EB"/>
    <w:pPr>
      <w:ind w:left="720"/>
      <w:contextualSpacing/>
    </w:pPr>
  </w:style>
  <w:style w:type="table" w:styleId="a4">
    <w:name w:val="Table Grid"/>
    <w:basedOn w:val="a1"/>
    <w:uiPriority w:val="59"/>
    <w:rsid w:val="0020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016EB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74103F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74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0VygJaae58" TargetMode="External"/><Relationship Id="rId3" Type="http://schemas.openxmlformats.org/officeDocument/2006/relationships/styles" Target="styles.xml"/><Relationship Id="rId7" Type="http://schemas.openxmlformats.org/officeDocument/2006/relationships/hyperlink" Target="mailto:o.zolina2013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0VygJaae5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0VygJaae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E796F-EF64-4E10-88D8-A4D71882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35</cp:revision>
  <dcterms:created xsi:type="dcterms:W3CDTF">2020-04-06T08:51:00Z</dcterms:created>
  <dcterms:modified xsi:type="dcterms:W3CDTF">2020-04-10T13:47:00Z</dcterms:modified>
</cp:coreProperties>
</file>