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D0" w:rsidRPr="00D62C60" w:rsidRDefault="00FE7BAF" w:rsidP="00B840D0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Расписание занятий для </w:t>
      </w:r>
      <w:r w:rsidR="001D3047" w:rsidRPr="00FE7BAF">
        <w:rPr>
          <w:rFonts w:ascii="Times New Roman" w:hAnsi="Times New Roman" w:cs="Times New Roman"/>
          <w:b/>
          <w:sz w:val="18"/>
          <w:szCs w:val="18"/>
        </w:rPr>
        <w:t>8</w:t>
      </w:r>
      <w:proofErr w:type="gramStart"/>
      <w:r w:rsidR="00C42F24" w:rsidRPr="00D62C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840D0" w:rsidRPr="00D62C60">
        <w:rPr>
          <w:rFonts w:ascii="Times New Roman" w:hAnsi="Times New Roman" w:cs="Times New Roman"/>
          <w:b/>
          <w:sz w:val="18"/>
          <w:szCs w:val="18"/>
        </w:rPr>
        <w:t>А</w:t>
      </w:r>
      <w:proofErr w:type="gramEnd"/>
      <w:r w:rsidR="00B840D0" w:rsidRPr="00D62C60">
        <w:rPr>
          <w:rFonts w:ascii="Times New Roman" w:hAnsi="Times New Roman" w:cs="Times New Roman"/>
          <w:b/>
          <w:sz w:val="18"/>
          <w:szCs w:val="18"/>
        </w:rPr>
        <w:t xml:space="preserve"> класс</w:t>
      </w:r>
      <w:r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Style w:val="a4"/>
        <w:tblW w:w="15026" w:type="dxa"/>
        <w:tblInd w:w="108" w:type="dxa"/>
        <w:tblLayout w:type="fixed"/>
        <w:tblLook w:val="04A0"/>
      </w:tblPr>
      <w:tblGrid>
        <w:gridCol w:w="380"/>
        <w:gridCol w:w="283"/>
        <w:gridCol w:w="709"/>
        <w:gridCol w:w="1462"/>
        <w:gridCol w:w="1843"/>
        <w:gridCol w:w="3260"/>
        <w:gridCol w:w="3828"/>
        <w:gridCol w:w="3261"/>
      </w:tblGrid>
      <w:tr w:rsidR="007C4B9A" w:rsidRPr="00530DE8" w:rsidTr="002F2285">
        <w:trPr>
          <w:cantSplit/>
          <w:trHeight w:val="745"/>
        </w:trPr>
        <w:tc>
          <w:tcPr>
            <w:tcW w:w="380" w:type="dxa"/>
            <w:textDirection w:val="btLr"/>
          </w:tcPr>
          <w:p w:rsidR="007C4B9A" w:rsidRPr="00530DE8" w:rsidRDefault="007C4B9A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7C4B9A" w:rsidRPr="00530DE8" w:rsidRDefault="007C4B9A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7C4B9A" w:rsidRPr="00530DE8" w:rsidRDefault="007C4B9A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7C4B9A" w:rsidRPr="00530DE8" w:rsidRDefault="007C4B9A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843" w:type="dxa"/>
            <w:vAlign w:val="center"/>
          </w:tcPr>
          <w:p w:rsidR="007C4B9A" w:rsidRPr="00530DE8" w:rsidRDefault="007C4B9A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3260" w:type="dxa"/>
            <w:vAlign w:val="center"/>
          </w:tcPr>
          <w:p w:rsidR="007C4B9A" w:rsidRPr="00530DE8" w:rsidRDefault="007C4B9A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530DE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828" w:type="dxa"/>
            <w:vAlign w:val="center"/>
          </w:tcPr>
          <w:p w:rsidR="007C4B9A" w:rsidRPr="00530DE8" w:rsidRDefault="007C4B9A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3261" w:type="dxa"/>
            <w:vAlign w:val="center"/>
          </w:tcPr>
          <w:p w:rsidR="007C4B9A" w:rsidRPr="00530DE8" w:rsidRDefault="007C4B9A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7C4B9A" w:rsidRPr="00530DE8" w:rsidTr="002F2285">
        <w:tc>
          <w:tcPr>
            <w:tcW w:w="380" w:type="dxa"/>
            <w:vMerge w:val="restart"/>
            <w:textDirection w:val="btLr"/>
            <w:vAlign w:val="center"/>
          </w:tcPr>
          <w:p w:rsidR="007C4B9A" w:rsidRPr="00530DE8" w:rsidRDefault="002F2285" w:rsidP="00F7482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ПОНЕДЕЛЬНИК, </w:t>
            </w:r>
            <w:r w:rsidR="007C4B9A" w:rsidRPr="00530DE8">
              <w:rPr>
                <w:rFonts w:ascii="Times New Roman" w:hAnsi="Times New Roman" w:cs="Times New Roman"/>
                <w:sz w:val="16"/>
                <w:szCs w:val="16"/>
              </w:rPr>
              <w:t>6.04.2020</w:t>
            </w:r>
          </w:p>
        </w:tc>
        <w:tc>
          <w:tcPr>
            <w:tcW w:w="283" w:type="dxa"/>
          </w:tcPr>
          <w:p w:rsidR="007C4B9A" w:rsidRPr="00530DE8" w:rsidRDefault="007C4B9A" w:rsidP="00F7482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C4B9A" w:rsidRPr="00530DE8" w:rsidRDefault="007C4B9A" w:rsidP="00F74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7C4B9A" w:rsidRPr="00530DE8" w:rsidRDefault="007C4B9A" w:rsidP="002F22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  <w:vAlign w:val="center"/>
          </w:tcPr>
          <w:p w:rsidR="007C4B9A" w:rsidRPr="00530DE8" w:rsidRDefault="007C4B9A" w:rsidP="002F22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Хим., Новикова И.В.</w:t>
            </w:r>
          </w:p>
        </w:tc>
        <w:tc>
          <w:tcPr>
            <w:tcW w:w="3260" w:type="dxa"/>
          </w:tcPr>
          <w:p w:rsidR="007C4B9A" w:rsidRPr="00530DE8" w:rsidRDefault="007C4B9A" w:rsidP="00F7482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Генетическая связь  </w:t>
            </w:r>
          </w:p>
        </w:tc>
        <w:tc>
          <w:tcPr>
            <w:tcW w:w="3828" w:type="dxa"/>
          </w:tcPr>
          <w:p w:rsidR="007C4B9A" w:rsidRPr="00530DE8" w:rsidRDefault="007C4B9A" w:rsidP="007C14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3261" w:type="dxa"/>
          </w:tcPr>
          <w:p w:rsidR="007C4B9A" w:rsidRPr="00530DE8" w:rsidRDefault="007C14E8" w:rsidP="00D35C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§27 Генетическая связь  </w:t>
            </w:r>
            <w:proofErr w:type="spellStart"/>
            <w:proofErr w:type="gramStart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 4, написать все уравнения реакций, , 7</w:t>
            </w:r>
          </w:p>
        </w:tc>
      </w:tr>
      <w:tr w:rsidR="007C4B9A" w:rsidRPr="00530DE8" w:rsidTr="002F2285">
        <w:tc>
          <w:tcPr>
            <w:tcW w:w="380" w:type="dxa"/>
            <w:vMerge/>
          </w:tcPr>
          <w:p w:rsidR="007C4B9A" w:rsidRPr="00530DE8" w:rsidRDefault="007C4B9A" w:rsidP="00F7482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C4B9A" w:rsidRPr="00530DE8" w:rsidRDefault="007C4B9A" w:rsidP="00F7482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C4B9A" w:rsidRPr="00530DE8" w:rsidRDefault="007C4B9A" w:rsidP="00F74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7C4B9A" w:rsidRPr="00530DE8" w:rsidRDefault="007C4B9A" w:rsidP="002F22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3" w:type="dxa"/>
            <w:vAlign w:val="center"/>
          </w:tcPr>
          <w:p w:rsidR="007C4B9A" w:rsidRPr="00530DE8" w:rsidRDefault="007C4B9A" w:rsidP="002F22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Геогр., Хабибуллина Р.Д.</w:t>
            </w:r>
          </w:p>
        </w:tc>
        <w:tc>
          <w:tcPr>
            <w:tcW w:w="3260" w:type="dxa"/>
          </w:tcPr>
          <w:p w:rsidR="007C4B9A" w:rsidRPr="00530DE8" w:rsidRDefault="007C4B9A" w:rsidP="00F7482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«Население и хозяйство лесостепной и степной зон</w:t>
            </w:r>
          </w:p>
        </w:tc>
        <w:tc>
          <w:tcPr>
            <w:tcW w:w="3828" w:type="dxa"/>
          </w:tcPr>
          <w:p w:rsidR="007C4B9A" w:rsidRPr="00530DE8" w:rsidRDefault="007C4B9A" w:rsidP="00F7482D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на платформе </w:t>
            </w:r>
            <w:proofErr w:type="spellStart"/>
            <w:r w:rsidRPr="00530DE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Якласс</w:t>
            </w:r>
            <w:proofErr w:type="spellEnd"/>
            <w:r w:rsidRPr="00530DE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530DE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30D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Ссылка для учащихся для просмотра </w:t>
            </w:r>
            <w:proofErr w:type="spellStart"/>
            <w:r w:rsidRPr="00530D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видеоурока</w:t>
            </w:r>
            <w:proofErr w:type="spellEnd"/>
          </w:p>
          <w:p w:rsidR="007C4B9A" w:rsidRPr="00530DE8" w:rsidRDefault="007C4B9A" w:rsidP="00F7482D">
            <w:pPr>
              <w:rPr>
                <w:rFonts w:ascii="Times New Roman" w:hAnsi="Times New Roman" w:cs="Times New Roman"/>
                <w:color w:val="000099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color w:val="000099"/>
                <w:sz w:val="16"/>
                <w:szCs w:val="16"/>
              </w:rPr>
              <w:t>https://www.yaklass.ru/TestWork/Join/yAI8XIDUpkeYLi5HKRgbTQ</w:t>
            </w:r>
          </w:p>
          <w:p w:rsidR="007C4B9A" w:rsidRPr="00530DE8" w:rsidRDefault="007C4B9A" w:rsidP="00F7482D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261" w:type="dxa"/>
          </w:tcPr>
          <w:p w:rsidR="007C4B9A" w:rsidRPr="00530DE8" w:rsidRDefault="007C14E8" w:rsidP="00D35C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Отв</w:t>
            </w:r>
            <w:proofErr w:type="gramStart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а вопросы рубрики «Мои географические исследования» на стр.123(письменно)</w:t>
            </w:r>
            <w:r w:rsidR="007C4B9A"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Фото с выполненными заданиям прислать на почту АСУ РСО </w:t>
            </w:r>
          </w:p>
        </w:tc>
      </w:tr>
      <w:tr w:rsidR="007C4B9A" w:rsidRPr="00530DE8" w:rsidTr="002F2285">
        <w:tc>
          <w:tcPr>
            <w:tcW w:w="380" w:type="dxa"/>
            <w:vMerge/>
          </w:tcPr>
          <w:p w:rsidR="007C4B9A" w:rsidRPr="00530DE8" w:rsidRDefault="007C4B9A" w:rsidP="00F7482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C4B9A" w:rsidRPr="00530DE8" w:rsidRDefault="007C4B9A" w:rsidP="00F7482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7C4B9A" w:rsidRPr="00530DE8" w:rsidRDefault="007C4B9A" w:rsidP="00F74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7C4B9A" w:rsidRPr="00530DE8" w:rsidRDefault="007C4B9A" w:rsidP="002F22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  <w:vAlign w:val="center"/>
          </w:tcPr>
          <w:p w:rsidR="007C4B9A" w:rsidRPr="00530DE8" w:rsidRDefault="007C4B9A" w:rsidP="002F22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Лит-ра</w:t>
            </w:r>
            <w:proofErr w:type="spellEnd"/>
            <w:proofErr w:type="gramEnd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3260" w:type="dxa"/>
          </w:tcPr>
          <w:p w:rsidR="007C4B9A" w:rsidRPr="00530DE8" w:rsidRDefault="00D04828" w:rsidP="007C4B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tooltip="Выбрать тему урока" w:history="1">
              <w:r w:rsidR="007C4B9A" w:rsidRPr="00530DE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Домашнее сочинение по рассказам Н.С. Лескова, Л.Н. Толстого, А.П. Чехова, И.А. Бунина, А.И. Куприна, А.М. Горького « Что значит быть счастливым?» </w:t>
              </w:r>
            </w:hyperlink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B9A" w:rsidRPr="00530DE8" w:rsidRDefault="007C4B9A" w:rsidP="007C4B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eastAsia="Calibri" w:hAnsi="Times New Roman" w:cs="Times New Roman"/>
                <w:sz w:val="16"/>
                <w:szCs w:val="16"/>
              </w:rPr>
              <w:t>рассказы Н.С. Лескова, Л.Н. Толстого, А.П. Чехова, И.А. Бунина, А.И. Куприна, А.М. Горького « Что значит быть счастливым?»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B9A" w:rsidRPr="00530DE8" w:rsidRDefault="007C4B9A" w:rsidP="00F74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530DE8">
              <w:rPr>
                <w:rFonts w:ascii="Times New Roman" w:eastAsia="Calibri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530DE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96 "Проверьте себя" ответить письменно на вопросы </w:t>
            </w:r>
          </w:p>
          <w:p w:rsidR="007C4B9A" w:rsidRPr="00530DE8" w:rsidRDefault="007C4B9A" w:rsidP="00F74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F2285" w:rsidRPr="00530DE8" w:rsidTr="002F2285">
        <w:tc>
          <w:tcPr>
            <w:tcW w:w="380" w:type="dxa"/>
            <w:vMerge/>
          </w:tcPr>
          <w:p w:rsidR="002F2285" w:rsidRPr="00530DE8" w:rsidRDefault="002F2285" w:rsidP="00F7482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7" w:type="dxa"/>
            <w:gridSpan w:val="4"/>
            <w:shd w:val="clear" w:color="auto" w:fill="FF0000"/>
            <w:vAlign w:val="center"/>
          </w:tcPr>
          <w:p w:rsidR="002F2285" w:rsidRPr="00530DE8" w:rsidRDefault="002F2285" w:rsidP="002F22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подключения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класса</w:t>
            </w:r>
          </w:p>
        </w:tc>
        <w:tc>
          <w:tcPr>
            <w:tcW w:w="3260" w:type="dxa"/>
          </w:tcPr>
          <w:p w:rsidR="002F2285" w:rsidRDefault="002F2285" w:rsidP="007C4B9A">
            <w:pPr>
              <w:pStyle w:val="a3"/>
              <w:ind w:left="0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2285" w:rsidRPr="00530DE8" w:rsidRDefault="002F2285" w:rsidP="007C4B9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2285" w:rsidRPr="00530DE8" w:rsidRDefault="002F2285" w:rsidP="00F74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C4B9A" w:rsidRPr="00530DE8" w:rsidTr="002F2285">
        <w:tc>
          <w:tcPr>
            <w:tcW w:w="380" w:type="dxa"/>
            <w:vMerge/>
          </w:tcPr>
          <w:p w:rsidR="007C4B9A" w:rsidRPr="00530DE8" w:rsidRDefault="007C4B9A" w:rsidP="00F7482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C4B9A" w:rsidRPr="00530DE8" w:rsidRDefault="007C4B9A" w:rsidP="00F7482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7C4B9A" w:rsidRPr="00530DE8" w:rsidRDefault="007C4B9A" w:rsidP="00F74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</w:tc>
        <w:tc>
          <w:tcPr>
            <w:tcW w:w="1462" w:type="dxa"/>
            <w:vAlign w:val="center"/>
          </w:tcPr>
          <w:p w:rsidR="007C4B9A" w:rsidRPr="00530DE8" w:rsidRDefault="007C4B9A" w:rsidP="002F22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7C4B9A" w:rsidRPr="00530DE8" w:rsidRDefault="007C4B9A" w:rsidP="002F22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 О.Г..</w:t>
            </w:r>
          </w:p>
        </w:tc>
        <w:tc>
          <w:tcPr>
            <w:tcW w:w="3260" w:type="dxa"/>
          </w:tcPr>
          <w:p w:rsidR="007C4B9A" w:rsidRPr="00530DE8" w:rsidRDefault="00D04828" w:rsidP="00F7482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tooltip="Выбрать тему урока" w:history="1">
              <w:r w:rsidR="007C4B9A" w:rsidRPr="00530DE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Диктант по теме "Обособленные члены предложения" (1-й из 1 ч.)</w:t>
              </w:r>
            </w:hyperlink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B9A" w:rsidRPr="00530DE8" w:rsidRDefault="007C4B9A" w:rsidP="00F7482D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30DE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4B9A" w:rsidRPr="00530DE8" w:rsidRDefault="007C4B9A" w:rsidP="00D35C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электронную почту</w:t>
            </w:r>
          </w:p>
        </w:tc>
      </w:tr>
      <w:tr w:rsidR="002F2285" w:rsidRPr="00530DE8" w:rsidTr="00D622A2">
        <w:tc>
          <w:tcPr>
            <w:tcW w:w="380" w:type="dxa"/>
            <w:vMerge/>
          </w:tcPr>
          <w:p w:rsidR="002F2285" w:rsidRPr="00530DE8" w:rsidRDefault="002F2285" w:rsidP="00F7482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46" w:type="dxa"/>
            <w:gridSpan w:val="7"/>
            <w:tcBorders>
              <w:right w:val="single" w:sz="4" w:space="0" w:color="000000"/>
            </w:tcBorders>
          </w:tcPr>
          <w:p w:rsidR="002F2285" w:rsidRPr="00530DE8" w:rsidRDefault="002F2285" w:rsidP="00F74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ЗАВТРАК 12.00-12.20</w:t>
            </w:r>
          </w:p>
        </w:tc>
      </w:tr>
      <w:tr w:rsidR="007C14E8" w:rsidRPr="00530DE8" w:rsidTr="002F2285">
        <w:tc>
          <w:tcPr>
            <w:tcW w:w="380" w:type="dxa"/>
            <w:vMerge/>
          </w:tcPr>
          <w:p w:rsidR="007C14E8" w:rsidRPr="00530DE8" w:rsidRDefault="007C14E8" w:rsidP="00F7482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C14E8" w:rsidRPr="00530DE8" w:rsidRDefault="007C14E8" w:rsidP="00F7482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C14E8" w:rsidRPr="00530DE8" w:rsidRDefault="007C14E8" w:rsidP="00F74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12.20-12.50</w:t>
            </w:r>
          </w:p>
        </w:tc>
        <w:tc>
          <w:tcPr>
            <w:tcW w:w="1462" w:type="dxa"/>
            <w:vAlign w:val="center"/>
          </w:tcPr>
          <w:p w:rsidR="007C14E8" w:rsidRPr="00530DE8" w:rsidRDefault="007C14E8" w:rsidP="002F22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  <w:vAlign w:val="center"/>
          </w:tcPr>
          <w:p w:rsidR="007C14E8" w:rsidRPr="00530DE8" w:rsidRDefault="007C14E8" w:rsidP="002F22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Физ. </w:t>
            </w:r>
            <w:proofErr w:type="spellStart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3260" w:type="dxa"/>
          </w:tcPr>
          <w:p w:rsidR="007C14E8" w:rsidRPr="00530DE8" w:rsidRDefault="00D04828" w:rsidP="007C4B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tooltip="Выбрать тему урока" w:history="1">
              <w:r w:rsidR="007C14E8" w:rsidRPr="00530DE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Решение качественных задач </w:t>
              </w:r>
            </w:hyperlink>
          </w:p>
        </w:tc>
        <w:tc>
          <w:tcPr>
            <w:tcW w:w="3828" w:type="dxa"/>
          </w:tcPr>
          <w:p w:rsidR="007C14E8" w:rsidRPr="00530DE8" w:rsidRDefault="007C14E8" w:rsidP="002E6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3261" w:type="dxa"/>
          </w:tcPr>
          <w:p w:rsidR="007C14E8" w:rsidRPr="00530DE8" w:rsidRDefault="007C14E8" w:rsidP="00F7482D">
            <w:pPr>
              <w:pStyle w:val="a3"/>
              <w:ind w:left="0"/>
              <w:rPr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Упр.44 выполнить в тетради §63 ответить на вопросы </w:t>
            </w:r>
            <w:proofErr w:type="gramStart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письменно)</w:t>
            </w:r>
            <w:hyperlink r:id="rId9" w:history="1">
              <w:r w:rsidRPr="00530DE8">
                <w:rPr>
                  <w:rStyle w:val="a5"/>
                  <w:sz w:val="16"/>
                  <w:szCs w:val="16"/>
                  <w:lang w:val="en-US"/>
                </w:rPr>
                <w:t>tiziloval</w:t>
              </w:r>
              <w:r w:rsidRPr="00530DE8">
                <w:rPr>
                  <w:rStyle w:val="a5"/>
                  <w:sz w:val="16"/>
                  <w:szCs w:val="16"/>
                </w:rPr>
                <w:t>@</w:t>
              </w:r>
              <w:r w:rsidRPr="00530DE8">
                <w:rPr>
                  <w:rStyle w:val="a5"/>
                  <w:sz w:val="16"/>
                  <w:szCs w:val="16"/>
                  <w:lang w:val="en-US"/>
                </w:rPr>
                <w:t>mail</w:t>
              </w:r>
              <w:r w:rsidRPr="00530DE8">
                <w:rPr>
                  <w:rStyle w:val="a5"/>
                  <w:sz w:val="16"/>
                  <w:szCs w:val="16"/>
                </w:rPr>
                <w:t>.</w:t>
              </w:r>
              <w:r w:rsidRPr="00530DE8">
                <w:rPr>
                  <w:rStyle w:val="a5"/>
                  <w:sz w:val="16"/>
                  <w:szCs w:val="16"/>
                  <w:lang w:val="en-US"/>
                </w:rPr>
                <w:t>ru</w:t>
              </w:r>
            </w:hyperlink>
          </w:p>
          <w:p w:rsidR="007C14E8" w:rsidRPr="00530DE8" w:rsidRDefault="007C14E8" w:rsidP="00D35C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sz w:val="16"/>
                <w:szCs w:val="16"/>
              </w:rPr>
              <w:t xml:space="preserve"> </w:t>
            </w:r>
          </w:p>
        </w:tc>
      </w:tr>
      <w:tr w:rsidR="007C14E8" w:rsidRPr="00530DE8" w:rsidTr="002F2285">
        <w:tc>
          <w:tcPr>
            <w:tcW w:w="380" w:type="dxa"/>
            <w:vMerge/>
          </w:tcPr>
          <w:p w:rsidR="007C14E8" w:rsidRPr="00530DE8" w:rsidRDefault="007C14E8" w:rsidP="00F7482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7C14E8" w:rsidRPr="00530DE8" w:rsidRDefault="007C14E8" w:rsidP="002F22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подключения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класса</w:t>
            </w:r>
          </w:p>
        </w:tc>
        <w:tc>
          <w:tcPr>
            <w:tcW w:w="3260" w:type="dxa"/>
          </w:tcPr>
          <w:p w:rsidR="007C14E8" w:rsidRDefault="007C14E8" w:rsidP="007C4B9A">
            <w:pPr>
              <w:pStyle w:val="a3"/>
              <w:ind w:left="0"/>
            </w:pPr>
          </w:p>
        </w:tc>
        <w:tc>
          <w:tcPr>
            <w:tcW w:w="3828" w:type="dxa"/>
          </w:tcPr>
          <w:p w:rsidR="007C14E8" w:rsidRPr="00530DE8" w:rsidRDefault="007C14E8" w:rsidP="007C4B9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7C14E8" w:rsidRPr="00530DE8" w:rsidRDefault="007C14E8" w:rsidP="00F7482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14E8" w:rsidRPr="00530DE8" w:rsidTr="002F2285">
        <w:tc>
          <w:tcPr>
            <w:tcW w:w="380" w:type="dxa"/>
            <w:vMerge/>
          </w:tcPr>
          <w:p w:rsidR="007C14E8" w:rsidRPr="00530DE8" w:rsidRDefault="007C14E8" w:rsidP="00F7482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C14E8" w:rsidRPr="00530DE8" w:rsidRDefault="007C14E8" w:rsidP="00F7482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7C14E8" w:rsidRPr="00530DE8" w:rsidRDefault="007C14E8" w:rsidP="00F74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13.10-13.40</w:t>
            </w:r>
          </w:p>
        </w:tc>
        <w:tc>
          <w:tcPr>
            <w:tcW w:w="1462" w:type="dxa"/>
            <w:vAlign w:val="center"/>
          </w:tcPr>
          <w:p w:rsidR="007C14E8" w:rsidRPr="00530DE8" w:rsidRDefault="007C14E8" w:rsidP="002F22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7C14E8" w:rsidRPr="00530DE8" w:rsidRDefault="007C14E8" w:rsidP="002F22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Физ., </w:t>
            </w:r>
            <w:proofErr w:type="spellStart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3260" w:type="dxa"/>
          </w:tcPr>
          <w:p w:rsidR="007C14E8" w:rsidRPr="00530DE8" w:rsidRDefault="00D04828" w:rsidP="00F7482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tooltip="Выбрать тему урока" w:history="1">
              <w:r w:rsidR="007C14E8" w:rsidRPr="00530DE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Электромагнитные явления. </w:t>
              </w:r>
            </w:hyperlink>
          </w:p>
        </w:tc>
        <w:tc>
          <w:tcPr>
            <w:tcW w:w="3828" w:type="dxa"/>
          </w:tcPr>
          <w:p w:rsidR="007C14E8" w:rsidRPr="00530DE8" w:rsidRDefault="007C14E8" w:rsidP="00F7482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3261" w:type="dxa"/>
          </w:tcPr>
          <w:p w:rsidR="007C14E8" w:rsidRPr="00530DE8" w:rsidRDefault="00D04828" w:rsidP="00F7482D">
            <w:pPr>
              <w:pStyle w:val="a3"/>
              <w:ind w:left="0"/>
              <w:rPr>
                <w:sz w:val="16"/>
                <w:szCs w:val="16"/>
              </w:rPr>
            </w:pPr>
            <w:hyperlink r:id="rId11" w:history="1">
              <w:r w:rsidR="007C14E8" w:rsidRPr="00530DE8">
                <w:rPr>
                  <w:rStyle w:val="a5"/>
                  <w:sz w:val="16"/>
                  <w:szCs w:val="16"/>
                  <w:lang w:val="en-US"/>
                </w:rPr>
                <w:t>tiziloval</w:t>
              </w:r>
              <w:r w:rsidR="007C14E8" w:rsidRPr="00530DE8">
                <w:rPr>
                  <w:rStyle w:val="a5"/>
                  <w:sz w:val="16"/>
                  <w:szCs w:val="16"/>
                </w:rPr>
                <w:t>@</w:t>
              </w:r>
              <w:r w:rsidR="007C14E8" w:rsidRPr="00530DE8">
                <w:rPr>
                  <w:rStyle w:val="a5"/>
                  <w:sz w:val="16"/>
                  <w:szCs w:val="16"/>
                  <w:lang w:val="en-US"/>
                </w:rPr>
                <w:t>mail</w:t>
              </w:r>
              <w:r w:rsidR="007C14E8" w:rsidRPr="00530DE8">
                <w:rPr>
                  <w:rStyle w:val="a5"/>
                  <w:sz w:val="16"/>
                  <w:szCs w:val="16"/>
                </w:rPr>
                <w:t>.</w:t>
              </w:r>
              <w:r w:rsidR="007C14E8" w:rsidRPr="00530DE8">
                <w:rPr>
                  <w:rStyle w:val="a5"/>
                  <w:sz w:val="16"/>
                  <w:szCs w:val="16"/>
                  <w:lang w:val="en-US"/>
                </w:rPr>
                <w:t>ru</w:t>
              </w:r>
            </w:hyperlink>
          </w:p>
          <w:p w:rsidR="007C14E8" w:rsidRPr="00530DE8" w:rsidRDefault="007C14E8" w:rsidP="00D35C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sz w:val="16"/>
                <w:szCs w:val="16"/>
              </w:rPr>
              <w:t xml:space="preserve"> </w:t>
            </w:r>
          </w:p>
        </w:tc>
      </w:tr>
      <w:tr w:rsidR="007C14E8" w:rsidRPr="00530DE8" w:rsidTr="002F2285">
        <w:tc>
          <w:tcPr>
            <w:tcW w:w="380" w:type="dxa"/>
            <w:vMerge w:val="restart"/>
            <w:textDirection w:val="btLr"/>
            <w:vAlign w:val="center"/>
          </w:tcPr>
          <w:p w:rsidR="007C14E8" w:rsidRPr="00530DE8" w:rsidRDefault="007C14E8" w:rsidP="00F7482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ВТОРНИК, </w:t>
            </w: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7.04.2020</w:t>
            </w:r>
          </w:p>
        </w:tc>
        <w:tc>
          <w:tcPr>
            <w:tcW w:w="283" w:type="dxa"/>
          </w:tcPr>
          <w:p w:rsidR="007C14E8" w:rsidRPr="00530DE8" w:rsidRDefault="007C14E8" w:rsidP="00F7482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C14E8" w:rsidRPr="00530DE8" w:rsidRDefault="007C14E8" w:rsidP="00F74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  <w:vAlign w:val="center"/>
          </w:tcPr>
          <w:p w:rsidR="007C14E8" w:rsidRPr="00530DE8" w:rsidRDefault="007C14E8" w:rsidP="002F22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  <w:vAlign w:val="center"/>
          </w:tcPr>
          <w:p w:rsidR="007C14E8" w:rsidRPr="00530DE8" w:rsidRDefault="007C14E8" w:rsidP="002F22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Алг. </w:t>
            </w:r>
            <w:proofErr w:type="spellStart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3260" w:type="dxa"/>
          </w:tcPr>
          <w:p w:rsidR="007C14E8" w:rsidRPr="00530DE8" w:rsidRDefault="00D04828" w:rsidP="00FD5C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tooltip="Выбрать тему урока" w:history="1">
              <w:r w:rsidR="007C14E8" w:rsidRPr="00530DE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Квадратный трехчлен </w:t>
              </w:r>
            </w:hyperlink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530DE8" w:rsidRDefault="007C14E8" w:rsidP="002E6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530DE8" w:rsidRDefault="007C14E8" w:rsidP="00D35C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№33,33,33.34,33.37,33.40Фото с выполненными заданиям прислать на почту АСУ РСО или в </w:t>
            </w:r>
            <w:proofErr w:type="spellStart"/>
            <w:r w:rsidRPr="00530DE8">
              <w:rPr>
                <w:rFonts w:ascii="Times New Roman" w:eastAsia="Calibri" w:hAnsi="Times New Roman" w:cs="Times New Roman"/>
                <w:sz w:val="16"/>
                <w:szCs w:val="16"/>
              </w:rPr>
              <w:t>вайбер</w:t>
            </w:r>
            <w:proofErr w:type="spellEnd"/>
            <w:r w:rsidRPr="00530DE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14E8" w:rsidRPr="00530DE8" w:rsidTr="002F2285">
        <w:tc>
          <w:tcPr>
            <w:tcW w:w="380" w:type="dxa"/>
            <w:vMerge/>
            <w:textDirection w:val="btLr"/>
            <w:vAlign w:val="center"/>
          </w:tcPr>
          <w:p w:rsidR="007C14E8" w:rsidRDefault="007C14E8" w:rsidP="00F7482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7C14E8" w:rsidRPr="00530DE8" w:rsidRDefault="007C14E8" w:rsidP="00C215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подключения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класса</w:t>
            </w:r>
          </w:p>
        </w:tc>
        <w:tc>
          <w:tcPr>
            <w:tcW w:w="3260" w:type="dxa"/>
          </w:tcPr>
          <w:p w:rsidR="007C14E8" w:rsidRDefault="007C14E8" w:rsidP="00FD5C06">
            <w:pPr>
              <w:pStyle w:val="a3"/>
              <w:ind w:left="0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530DE8" w:rsidRDefault="007C14E8" w:rsidP="00F74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530DE8" w:rsidRDefault="007C14E8" w:rsidP="00F74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C14E8" w:rsidRPr="00530DE8" w:rsidTr="002F2285">
        <w:tc>
          <w:tcPr>
            <w:tcW w:w="380" w:type="dxa"/>
            <w:vMerge/>
          </w:tcPr>
          <w:p w:rsidR="007C14E8" w:rsidRPr="00530DE8" w:rsidRDefault="007C14E8" w:rsidP="00F7482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C14E8" w:rsidRPr="00530DE8" w:rsidRDefault="007C14E8" w:rsidP="00F7482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C14E8" w:rsidRPr="00530DE8" w:rsidRDefault="007C14E8" w:rsidP="00F74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  <w:vAlign w:val="center"/>
          </w:tcPr>
          <w:p w:rsidR="007C14E8" w:rsidRPr="00530DE8" w:rsidRDefault="007C14E8" w:rsidP="002F22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7C14E8" w:rsidRPr="00530DE8" w:rsidRDefault="007C14E8" w:rsidP="002F22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Алг. </w:t>
            </w:r>
            <w:proofErr w:type="spellStart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3260" w:type="dxa"/>
          </w:tcPr>
          <w:p w:rsidR="007C14E8" w:rsidRPr="00530DE8" w:rsidRDefault="00D04828" w:rsidP="00FD5C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tooltip="Выбрать тему урока" w:history="1">
              <w:r w:rsidR="007C14E8" w:rsidRPr="00530DE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Решение уравнений, приводимых к квадратным уравнениям </w:t>
              </w:r>
            </w:hyperlink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530DE8" w:rsidRDefault="007C14E8" w:rsidP="00F74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530DE8" w:rsidRDefault="007C14E8" w:rsidP="007C14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eastAsia="Calibri" w:hAnsi="Times New Roman" w:cs="Times New Roman"/>
                <w:sz w:val="16"/>
                <w:szCs w:val="16"/>
              </w:rPr>
              <w:t>у кого не получиться подключиться</w:t>
            </w:r>
          </w:p>
          <w:p w:rsidR="007C14E8" w:rsidRPr="00530DE8" w:rsidRDefault="007C14E8" w:rsidP="00D35C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П.34,конспект, №34.2,34.3,34.6,34.8Фото с выполненными заданиям прислать на почту АСУ РСО или в </w:t>
            </w:r>
            <w:proofErr w:type="spellStart"/>
            <w:r w:rsidRPr="00530DE8">
              <w:rPr>
                <w:rFonts w:ascii="Times New Roman" w:eastAsia="Calibri" w:hAnsi="Times New Roman" w:cs="Times New Roman"/>
                <w:sz w:val="16"/>
                <w:szCs w:val="16"/>
              </w:rPr>
              <w:t>вайбер</w:t>
            </w:r>
            <w:proofErr w:type="spellEnd"/>
            <w:r w:rsidRPr="00530DE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14E8" w:rsidRPr="00530DE8" w:rsidTr="002F2285">
        <w:tc>
          <w:tcPr>
            <w:tcW w:w="380" w:type="dxa"/>
            <w:vMerge/>
          </w:tcPr>
          <w:p w:rsidR="007C14E8" w:rsidRPr="00530DE8" w:rsidRDefault="007C14E8" w:rsidP="00F7482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C14E8" w:rsidRPr="00530DE8" w:rsidRDefault="007C14E8" w:rsidP="00F7482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7C14E8" w:rsidRPr="00530DE8" w:rsidRDefault="007C14E8" w:rsidP="00F74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  <w:vAlign w:val="center"/>
          </w:tcPr>
          <w:p w:rsidR="007C14E8" w:rsidRPr="00530DE8" w:rsidRDefault="007C14E8" w:rsidP="002F22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  <w:vAlign w:val="center"/>
          </w:tcPr>
          <w:p w:rsidR="007C14E8" w:rsidRPr="00530DE8" w:rsidRDefault="007C14E8" w:rsidP="002F22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 О.Г..</w:t>
            </w:r>
          </w:p>
        </w:tc>
        <w:tc>
          <w:tcPr>
            <w:tcW w:w="3260" w:type="dxa"/>
          </w:tcPr>
          <w:p w:rsidR="007C14E8" w:rsidRPr="00530DE8" w:rsidRDefault="00D04828" w:rsidP="00FD5C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tooltip="Выбрать тему урока" w:history="1">
              <w:r w:rsidR="007C14E8" w:rsidRPr="00530DE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Обособление согласованных приложений </w:t>
              </w:r>
            </w:hyperlink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530DE8" w:rsidRDefault="007C14E8" w:rsidP="007C14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530DE8" w:rsidRDefault="007C14E8" w:rsidP="00F74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eastAsia="Calibri" w:hAnsi="Times New Roman" w:cs="Times New Roman"/>
                <w:sz w:val="16"/>
                <w:szCs w:val="16"/>
              </w:rPr>
              <w:t>составить конспект параграфа 60Упражнение 369 Упражнение 368</w:t>
            </w:r>
          </w:p>
          <w:p w:rsidR="007C14E8" w:rsidRPr="00530DE8" w:rsidRDefault="007C14E8" w:rsidP="00F74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eastAsia="Calibri" w:hAnsi="Times New Roman" w:cs="Times New Roman"/>
                <w:sz w:val="16"/>
                <w:szCs w:val="16"/>
              </w:rPr>
              <w:t>на электронную почту</w:t>
            </w:r>
          </w:p>
        </w:tc>
      </w:tr>
      <w:tr w:rsidR="007C14E8" w:rsidRPr="00530DE8" w:rsidTr="002F2285">
        <w:tc>
          <w:tcPr>
            <w:tcW w:w="380" w:type="dxa"/>
            <w:vMerge/>
          </w:tcPr>
          <w:p w:rsidR="007C14E8" w:rsidRPr="00530DE8" w:rsidRDefault="007C14E8" w:rsidP="00F7482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C14E8" w:rsidRPr="00530DE8" w:rsidRDefault="007C14E8" w:rsidP="00F7482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7C14E8" w:rsidRPr="00530DE8" w:rsidRDefault="007C14E8" w:rsidP="00F74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</w:tc>
        <w:tc>
          <w:tcPr>
            <w:tcW w:w="1462" w:type="dxa"/>
            <w:vAlign w:val="center"/>
          </w:tcPr>
          <w:p w:rsidR="007C14E8" w:rsidRPr="00530DE8" w:rsidRDefault="007C14E8" w:rsidP="002F22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  <w:vAlign w:val="center"/>
          </w:tcPr>
          <w:p w:rsidR="007C14E8" w:rsidRPr="00530DE8" w:rsidRDefault="007C14E8" w:rsidP="002F22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 О.Г..</w:t>
            </w:r>
          </w:p>
        </w:tc>
        <w:tc>
          <w:tcPr>
            <w:tcW w:w="3260" w:type="dxa"/>
          </w:tcPr>
          <w:p w:rsidR="007C14E8" w:rsidRPr="00530DE8" w:rsidRDefault="00D04828" w:rsidP="00FD5C0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tooltip="Выбрать тему урока" w:history="1">
              <w:r w:rsidR="007C14E8" w:rsidRPr="00530DE8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Обращение и знаки препинания при нём </w:t>
              </w:r>
            </w:hyperlink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530DE8" w:rsidRDefault="007C14E8" w:rsidP="007C14E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530DE8" w:rsidRDefault="00D35CE3" w:rsidP="00D35C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Упражнение 373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7C14E8" w:rsidRPr="00530DE8">
              <w:rPr>
                <w:rFonts w:ascii="Times New Roman" w:eastAsia="Calibri" w:hAnsi="Times New Roman" w:cs="Times New Roman"/>
                <w:sz w:val="16"/>
                <w:szCs w:val="16"/>
              </w:rPr>
              <w:t>на электронную почту</w:t>
            </w:r>
          </w:p>
        </w:tc>
      </w:tr>
      <w:tr w:rsidR="007C14E8" w:rsidRPr="00530DE8" w:rsidTr="005A4A28">
        <w:tc>
          <w:tcPr>
            <w:tcW w:w="380" w:type="dxa"/>
            <w:vMerge/>
          </w:tcPr>
          <w:p w:rsidR="007C14E8" w:rsidRPr="00530DE8" w:rsidRDefault="007C14E8" w:rsidP="00F7482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46" w:type="dxa"/>
            <w:gridSpan w:val="7"/>
            <w:tcBorders>
              <w:right w:val="single" w:sz="4" w:space="0" w:color="000000"/>
            </w:tcBorders>
          </w:tcPr>
          <w:p w:rsidR="007C14E8" w:rsidRPr="00530DE8" w:rsidRDefault="007C14E8" w:rsidP="00F74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ЗАВТРАК 12.00-12.20</w:t>
            </w:r>
          </w:p>
        </w:tc>
      </w:tr>
      <w:tr w:rsidR="007C14E8" w:rsidRPr="00530DE8" w:rsidTr="002F2285">
        <w:tc>
          <w:tcPr>
            <w:tcW w:w="380" w:type="dxa"/>
            <w:vMerge/>
          </w:tcPr>
          <w:p w:rsidR="007C14E8" w:rsidRPr="00530DE8" w:rsidRDefault="007C14E8" w:rsidP="00F7482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C14E8" w:rsidRPr="00530DE8" w:rsidRDefault="007C14E8" w:rsidP="00F7482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C14E8" w:rsidRPr="00530DE8" w:rsidRDefault="007C14E8" w:rsidP="00F74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12.20-12.50</w:t>
            </w:r>
          </w:p>
        </w:tc>
        <w:tc>
          <w:tcPr>
            <w:tcW w:w="1462" w:type="dxa"/>
            <w:vAlign w:val="center"/>
          </w:tcPr>
          <w:p w:rsidR="007C14E8" w:rsidRPr="00530DE8" w:rsidRDefault="007C14E8" w:rsidP="002F22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  <w:vAlign w:val="center"/>
          </w:tcPr>
          <w:p w:rsidR="007C14E8" w:rsidRPr="00530DE8" w:rsidRDefault="007C14E8" w:rsidP="002F22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Физ., </w:t>
            </w:r>
            <w:proofErr w:type="spellStart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3260" w:type="dxa"/>
          </w:tcPr>
          <w:p w:rsidR="007C14E8" w:rsidRPr="00530DE8" w:rsidRDefault="007C14E8" w:rsidP="00F7482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Магнитные явления</w:t>
            </w:r>
          </w:p>
        </w:tc>
        <w:tc>
          <w:tcPr>
            <w:tcW w:w="3828" w:type="dxa"/>
          </w:tcPr>
          <w:p w:rsidR="007C14E8" w:rsidRPr="00530DE8" w:rsidRDefault="007C14E8" w:rsidP="007C14E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3261" w:type="dxa"/>
          </w:tcPr>
          <w:p w:rsidR="007C14E8" w:rsidRPr="00530DE8" w:rsidRDefault="007C14E8" w:rsidP="00F7482D">
            <w:pPr>
              <w:pStyle w:val="a3"/>
              <w:ind w:left="0"/>
              <w:rPr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§64 ответить на вопросы </w:t>
            </w:r>
            <w:proofErr w:type="gramStart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письменно)</w:t>
            </w:r>
            <w:hyperlink r:id="rId16" w:history="1">
              <w:r w:rsidRPr="00530DE8">
                <w:rPr>
                  <w:rStyle w:val="a5"/>
                  <w:sz w:val="16"/>
                  <w:szCs w:val="16"/>
                  <w:lang w:val="en-US"/>
                </w:rPr>
                <w:t>tiziloval</w:t>
              </w:r>
              <w:r w:rsidRPr="007C14E8">
                <w:rPr>
                  <w:rStyle w:val="a5"/>
                  <w:sz w:val="16"/>
                  <w:szCs w:val="16"/>
                </w:rPr>
                <w:t>@</w:t>
              </w:r>
              <w:r w:rsidRPr="00530DE8">
                <w:rPr>
                  <w:rStyle w:val="a5"/>
                  <w:sz w:val="16"/>
                  <w:szCs w:val="16"/>
                  <w:lang w:val="en-US"/>
                </w:rPr>
                <w:t>mail</w:t>
              </w:r>
              <w:r w:rsidRPr="007C14E8">
                <w:rPr>
                  <w:rStyle w:val="a5"/>
                  <w:sz w:val="16"/>
                  <w:szCs w:val="16"/>
                </w:rPr>
                <w:t>.</w:t>
              </w:r>
              <w:r w:rsidRPr="00530DE8">
                <w:rPr>
                  <w:rStyle w:val="a5"/>
                  <w:sz w:val="16"/>
                  <w:szCs w:val="16"/>
                  <w:lang w:val="en-US"/>
                </w:rPr>
                <w:t>ru</w:t>
              </w:r>
            </w:hyperlink>
          </w:p>
          <w:p w:rsidR="007C14E8" w:rsidRPr="00530DE8" w:rsidRDefault="007C14E8" w:rsidP="00D35C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sz w:val="16"/>
                <w:szCs w:val="16"/>
              </w:rPr>
              <w:t xml:space="preserve"> </w:t>
            </w:r>
          </w:p>
        </w:tc>
      </w:tr>
      <w:tr w:rsidR="007C14E8" w:rsidRPr="00530DE8" w:rsidTr="002F2285">
        <w:tc>
          <w:tcPr>
            <w:tcW w:w="380" w:type="dxa"/>
            <w:vMerge/>
          </w:tcPr>
          <w:p w:rsidR="007C14E8" w:rsidRPr="00530DE8" w:rsidRDefault="007C14E8" w:rsidP="00F7482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7C14E8" w:rsidRPr="00530DE8" w:rsidRDefault="007C14E8" w:rsidP="00C215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подключения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класса</w:t>
            </w:r>
          </w:p>
        </w:tc>
        <w:tc>
          <w:tcPr>
            <w:tcW w:w="3260" w:type="dxa"/>
          </w:tcPr>
          <w:p w:rsidR="007C14E8" w:rsidRPr="00530DE8" w:rsidRDefault="007C14E8" w:rsidP="00F7482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7C14E8" w:rsidRPr="00530DE8" w:rsidRDefault="007C14E8" w:rsidP="00F7482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7C14E8" w:rsidRDefault="007C14E8" w:rsidP="00F7482D">
            <w:pPr>
              <w:pStyle w:val="a3"/>
              <w:ind w:left="0"/>
            </w:pPr>
          </w:p>
        </w:tc>
      </w:tr>
      <w:tr w:rsidR="007C14E8" w:rsidRPr="00530DE8" w:rsidTr="002F2285">
        <w:tc>
          <w:tcPr>
            <w:tcW w:w="380" w:type="dxa"/>
            <w:vMerge/>
          </w:tcPr>
          <w:p w:rsidR="007C14E8" w:rsidRPr="00530DE8" w:rsidRDefault="007C14E8" w:rsidP="00F7482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C14E8" w:rsidRPr="00530DE8" w:rsidRDefault="007C14E8" w:rsidP="00F7482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7C14E8" w:rsidRPr="00530DE8" w:rsidRDefault="007C14E8" w:rsidP="00F748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13.10-13.40</w:t>
            </w:r>
          </w:p>
        </w:tc>
        <w:tc>
          <w:tcPr>
            <w:tcW w:w="1462" w:type="dxa"/>
            <w:vAlign w:val="center"/>
          </w:tcPr>
          <w:p w:rsidR="007C14E8" w:rsidRPr="00530DE8" w:rsidRDefault="007C14E8" w:rsidP="002F22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  <w:vAlign w:val="center"/>
          </w:tcPr>
          <w:p w:rsidR="007C14E8" w:rsidRPr="00530DE8" w:rsidRDefault="007C14E8" w:rsidP="002F22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Биол., </w:t>
            </w:r>
            <w:proofErr w:type="spellStart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260" w:type="dxa"/>
          </w:tcPr>
          <w:p w:rsidR="007C14E8" w:rsidRPr="00530DE8" w:rsidRDefault="007C14E8" w:rsidP="00F7482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eastAsia="Calibri" w:hAnsi="Times New Roman" w:cs="Times New Roman"/>
                <w:sz w:val="16"/>
                <w:szCs w:val="16"/>
              </w:rPr>
              <w:t>Гигиена питания. Профилактика желудочно-кишечных заболеваний.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530DE8" w:rsidRDefault="007C14E8" w:rsidP="00F7482D">
            <w:pP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530DE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Zoom </w:t>
            </w:r>
          </w:p>
          <w:p w:rsidR="007C14E8" w:rsidRPr="00530DE8" w:rsidRDefault="007C14E8" w:rsidP="00F74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530DE8" w:rsidRDefault="007C14E8" w:rsidP="00F7482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Проверочная работа "Этапы пищеварения"  </w:t>
            </w:r>
          </w:p>
        </w:tc>
      </w:tr>
    </w:tbl>
    <w:p w:rsidR="001D3047" w:rsidRDefault="001D3047" w:rsidP="00631AC9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0D7920" w:rsidRDefault="000D7920" w:rsidP="00631AC9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0D7920" w:rsidRDefault="000D7920" w:rsidP="00631AC9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0D7920" w:rsidRDefault="000D7920" w:rsidP="00631AC9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4"/>
        <w:tblW w:w="15026" w:type="dxa"/>
        <w:tblInd w:w="108" w:type="dxa"/>
        <w:tblLayout w:type="fixed"/>
        <w:tblLook w:val="04A0"/>
      </w:tblPr>
      <w:tblGrid>
        <w:gridCol w:w="380"/>
        <w:gridCol w:w="283"/>
        <w:gridCol w:w="709"/>
        <w:gridCol w:w="1462"/>
        <w:gridCol w:w="1843"/>
        <w:gridCol w:w="3260"/>
        <w:gridCol w:w="3828"/>
        <w:gridCol w:w="3261"/>
      </w:tblGrid>
      <w:tr w:rsidR="000D7920" w:rsidRPr="00A86AFF" w:rsidTr="00C2156D">
        <w:trPr>
          <w:cantSplit/>
          <w:trHeight w:val="745"/>
        </w:trPr>
        <w:tc>
          <w:tcPr>
            <w:tcW w:w="380" w:type="dxa"/>
            <w:textDirection w:val="btLr"/>
          </w:tcPr>
          <w:p w:rsidR="000D7920" w:rsidRPr="00A86AFF" w:rsidRDefault="000D7920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0D7920" w:rsidRPr="00A86AFF" w:rsidRDefault="000D7920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0D7920" w:rsidRPr="00A86AFF" w:rsidRDefault="000D7920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0D7920" w:rsidRPr="00A86AFF" w:rsidRDefault="000D7920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843" w:type="dxa"/>
            <w:vAlign w:val="center"/>
          </w:tcPr>
          <w:p w:rsidR="000D7920" w:rsidRPr="00A86AFF" w:rsidRDefault="000D7920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3260" w:type="dxa"/>
            <w:vAlign w:val="center"/>
          </w:tcPr>
          <w:p w:rsidR="000D7920" w:rsidRPr="005B183D" w:rsidRDefault="000D7920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83D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5B1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B183D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828" w:type="dxa"/>
            <w:vAlign w:val="center"/>
          </w:tcPr>
          <w:p w:rsidR="000D7920" w:rsidRPr="00A86AFF" w:rsidRDefault="000D7920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3261" w:type="dxa"/>
            <w:vAlign w:val="center"/>
          </w:tcPr>
          <w:p w:rsidR="000D7920" w:rsidRPr="00A86AFF" w:rsidRDefault="000D7920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A809B8" w:rsidRPr="00A86AFF" w:rsidTr="00130930">
        <w:tc>
          <w:tcPr>
            <w:tcW w:w="380" w:type="dxa"/>
            <w:vMerge w:val="restart"/>
            <w:textDirection w:val="btLr"/>
            <w:vAlign w:val="center"/>
          </w:tcPr>
          <w:p w:rsidR="00A809B8" w:rsidRPr="00A86AFF" w:rsidRDefault="00A809B8" w:rsidP="00C215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СРЕДА, 8.04.2020</w:t>
            </w:r>
          </w:p>
        </w:tc>
        <w:tc>
          <w:tcPr>
            <w:tcW w:w="283" w:type="dxa"/>
          </w:tcPr>
          <w:p w:rsidR="00A809B8" w:rsidRPr="00A86AFF" w:rsidRDefault="00A809B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A809B8" w:rsidRPr="00A86AFF" w:rsidRDefault="00A809B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</w:tcPr>
          <w:p w:rsidR="00A809B8" w:rsidRPr="00A86AFF" w:rsidRDefault="00A809B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3" w:type="dxa"/>
          </w:tcPr>
          <w:p w:rsidR="00A809B8" w:rsidRPr="00A86AFF" w:rsidRDefault="00A809B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Биол.</w:t>
            </w:r>
            <w:r w:rsidR="00F777AC"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F777AC" w:rsidRPr="00A86AFF"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="00F777AC"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3260" w:type="dxa"/>
          </w:tcPr>
          <w:p w:rsidR="00A809B8" w:rsidRPr="005B183D" w:rsidRDefault="00A809B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183D">
              <w:rPr>
                <w:rFonts w:ascii="Times New Roman" w:eastAsia="Calibri" w:hAnsi="Times New Roman" w:cs="Times New Roman"/>
                <w:sz w:val="16"/>
                <w:szCs w:val="16"/>
              </w:rPr>
              <w:t>«Дыхание и пищеварение»</w:t>
            </w:r>
          </w:p>
        </w:tc>
        <w:tc>
          <w:tcPr>
            <w:tcW w:w="3828" w:type="dxa"/>
          </w:tcPr>
          <w:p w:rsidR="00A809B8" w:rsidRPr="00A86AFF" w:rsidRDefault="00A809B8" w:rsidP="00C2156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Я класс  </w:t>
            </w:r>
          </w:p>
          <w:p w:rsidR="00A809B8" w:rsidRPr="00A86AFF" w:rsidRDefault="00A809B8" w:rsidP="00C2156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A809B8" w:rsidRPr="00A86AFF" w:rsidRDefault="007C14E8" w:rsidP="00D35C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eastAsia="Calibri" w:hAnsi="Times New Roman" w:cs="Times New Roman"/>
                <w:sz w:val="16"/>
                <w:szCs w:val="16"/>
              </w:rPr>
              <w:t>2. Выполнить тест по теме «Дыхание и пищеварение»</w:t>
            </w:r>
            <w:r w:rsidR="00D35CE3" w:rsidRPr="00D35CE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A86AFF">
              <w:rPr>
                <w:rFonts w:ascii="Times New Roman" w:eastAsia="Calibri" w:hAnsi="Times New Roman" w:cs="Times New Roman"/>
                <w:sz w:val="16"/>
                <w:szCs w:val="16"/>
              </w:rPr>
              <w:t>проверка автоматически по дате и времени</w:t>
            </w:r>
          </w:p>
        </w:tc>
      </w:tr>
      <w:tr w:rsidR="00A809B8" w:rsidRPr="00A86AFF" w:rsidTr="00130930">
        <w:tc>
          <w:tcPr>
            <w:tcW w:w="380" w:type="dxa"/>
            <w:vMerge/>
          </w:tcPr>
          <w:p w:rsidR="00A809B8" w:rsidRPr="00A86AFF" w:rsidRDefault="00A809B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809B8" w:rsidRPr="00A86AFF" w:rsidRDefault="00A809B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A809B8" w:rsidRPr="00A86AFF" w:rsidRDefault="00A809B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</w:tcPr>
          <w:p w:rsidR="00A809B8" w:rsidRPr="00A86AFF" w:rsidRDefault="00A809B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A809B8" w:rsidRPr="00A86AFF" w:rsidRDefault="00A809B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Муз</w:t>
            </w:r>
            <w:r w:rsidR="00F777AC"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F777AC" w:rsidRPr="00A86AFF">
              <w:rPr>
                <w:rFonts w:ascii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="00F777AC"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60" w:type="dxa"/>
          </w:tcPr>
          <w:p w:rsidR="00A809B8" w:rsidRPr="005B183D" w:rsidRDefault="00D04828" w:rsidP="00A809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tooltip="Выбрать тему урока" w:history="1">
              <w:r w:rsidR="00A809B8" w:rsidRPr="005B183D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Как человек реагирует на явления в жизни и искусстве</w:t>
              </w:r>
            </w:hyperlink>
          </w:p>
        </w:tc>
        <w:tc>
          <w:tcPr>
            <w:tcW w:w="3828" w:type="dxa"/>
          </w:tcPr>
          <w:p w:rsidR="00A809B8" w:rsidRPr="00A86AFF" w:rsidRDefault="00A809B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Задание отправлено на личную почту АСУ РСО каждому ученику</w:t>
            </w:r>
          </w:p>
        </w:tc>
        <w:tc>
          <w:tcPr>
            <w:tcW w:w="3261" w:type="dxa"/>
          </w:tcPr>
          <w:p w:rsidR="00A809B8" w:rsidRPr="00A86AFF" w:rsidRDefault="00A809B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Почта АСУ РСО </w:t>
            </w: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Л.А. или почта </w:t>
            </w:r>
            <w:hyperlink r:id="rId18" w:history="1">
              <w:r w:rsidRPr="00A86AF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valovala</w:t>
              </w:r>
              <w:r w:rsidRPr="00A86AF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A86AF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A86AF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A86AF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A809B8" w:rsidRPr="00A86AFF" w:rsidRDefault="00A809B8" w:rsidP="00C2156D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F777AC" w:rsidRPr="00A86AFF" w:rsidTr="00F777AC">
        <w:tc>
          <w:tcPr>
            <w:tcW w:w="380" w:type="dxa"/>
            <w:vMerge/>
          </w:tcPr>
          <w:p w:rsidR="00F777AC" w:rsidRPr="00A86AFF" w:rsidRDefault="00F777AC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F777AC" w:rsidRPr="00A86AFF" w:rsidRDefault="00F777AC" w:rsidP="00C215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подключения </w:t>
            </w: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класса</w:t>
            </w:r>
          </w:p>
        </w:tc>
        <w:tc>
          <w:tcPr>
            <w:tcW w:w="3260" w:type="dxa"/>
          </w:tcPr>
          <w:p w:rsidR="00F777AC" w:rsidRPr="005B183D" w:rsidRDefault="00F777AC" w:rsidP="00A809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F777AC" w:rsidRPr="00A86AFF" w:rsidRDefault="00F777AC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F777AC" w:rsidRPr="00A86AFF" w:rsidRDefault="00F777AC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14E8" w:rsidRPr="00A86AFF" w:rsidTr="00130930">
        <w:tc>
          <w:tcPr>
            <w:tcW w:w="380" w:type="dxa"/>
            <w:vMerge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Ист., </w:t>
            </w: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3260" w:type="dxa"/>
          </w:tcPr>
          <w:p w:rsidR="007C14E8" w:rsidRPr="005B183D" w:rsidRDefault="00D04828" w:rsidP="00F777A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tooltip="Выбрать тему урока" w:history="1">
              <w:r w:rsidR="007C14E8" w:rsidRPr="005B183D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Внешняя политика России в 1725-1762 </w:t>
              </w:r>
              <w:proofErr w:type="spellStart"/>
              <w:proofErr w:type="gramStart"/>
              <w:r w:rsidR="007C14E8" w:rsidRPr="005B183D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гг</w:t>
              </w:r>
              <w:proofErr w:type="spellEnd"/>
              <w:proofErr w:type="gramEnd"/>
              <w:r w:rsidR="007C14E8" w:rsidRPr="005B183D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 </w:t>
              </w:r>
            </w:hyperlink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530DE8" w:rsidRDefault="007C14E8" w:rsidP="002E6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Zoom </w:t>
            </w: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Пар18 вопрос 1-3 </w:t>
            </w: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письм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прислать в АСУ РСО</w:t>
            </w:r>
          </w:p>
        </w:tc>
      </w:tr>
      <w:tr w:rsidR="007C14E8" w:rsidRPr="00A86AFF" w:rsidTr="0046241D">
        <w:tc>
          <w:tcPr>
            <w:tcW w:w="380" w:type="dxa"/>
            <w:vMerge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46" w:type="dxa"/>
            <w:gridSpan w:val="7"/>
            <w:tcBorders>
              <w:right w:val="single" w:sz="4" w:space="0" w:color="000000"/>
            </w:tcBorders>
            <w:vAlign w:val="center"/>
          </w:tcPr>
          <w:p w:rsidR="007C14E8" w:rsidRPr="005B183D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183D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7C14E8" w:rsidRPr="00A86AFF" w:rsidTr="00130930">
        <w:tc>
          <w:tcPr>
            <w:tcW w:w="380" w:type="dxa"/>
            <w:vMerge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3260" w:type="dxa"/>
          </w:tcPr>
          <w:p w:rsidR="007C14E8" w:rsidRPr="005B183D" w:rsidRDefault="00D04828" w:rsidP="00F777A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tooltip="Выбрать тему урока" w:history="1">
              <w:r w:rsidR="007C14E8" w:rsidRPr="005B183D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Формулы корней квадратного уравнения </w:t>
              </w:r>
            </w:hyperlink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530DE8" w:rsidRDefault="007C14E8" w:rsidP="002E6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A86AFF" w:rsidRDefault="007C14E8" w:rsidP="00D35C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№34.12,34.14,34.16Фото с выполненными заданиям прислать на почту АСУ РСО или в </w:t>
            </w:r>
            <w:proofErr w:type="spellStart"/>
            <w:r w:rsidRPr="00A86AFF">
              <w:rPr>
                <w:rFonts w:ascii="Times New Roman" w:eastAsia="Calibri" w:hAnsi="Times New Roman" w:cs="Times New Roman"/>
                <w:sz w:val="16"/>
                <w:szCs w:val="16"/>
              </w:rPr>
              <w:t>вайбер</w:t>
            </w:r>
            <w:proofErr w:type="spellEnd"/>
            <w:r w:rsidRPr="00A86AF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14E8" w:rsidRPr="00A86AFF" w:rsidTr="00F777AC">
        <w:trPr>
          <w:trHeight w:val="633"/>
        </w:trPr>
        <w:tc>
          <w:tcPr>
            <w:tcW w:w="380" w:type="dxa"/>
            <w:vMerge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Merge w:val="restart"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3" w:type="dxa"/>
          </w:tcPr>
          <w:p w:rsidR="007C14E8" w:rsidRPr="00A86AFF" w:rsidRDefault="007C14E8" w:rsidP="00A809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./1 </w:t>
            </w: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</w:tc>
        <w:tc>
          <w:tcPr>
            <w:tcW w:w="3260" w:type="dxa"/>
            <w:vMerge w:val="restart"/>
          </w:tcPr>
          <w:p w:rsidR="007C14E8" w:rsidRPr="005B183D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183D">
              <w:rPr>
                <w:rFonts w:ascii="Times New Roman" w:hAnsi="Times New Roman" w:cs="Times New Roman"/>
                <w:sz w:val="16"/>
                <w:szCs w:val="16"/>
              </w:rPr>
              <w:t>Минимум из двух чисел, Знак числа, Шахматная доска, Високосный год.</w:t>
            </w:r>
          </w:p>
        </w:tc>
        <w:tc>
          <w:tcPr>
            <w:tcW w:w="3828" w:type="dxa"/>
            <w:vMerge w:val="restart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сайт </w:t>
            </w:r>
            <w:hyperlink r:id="rId21" w:history="1">
              <w:r w:rsidRPr="00A86AF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https://pythontutor.ru/</w:t>
              </w:r>
            </w:hyperlink>
          </w:p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Занятие 2</w:t>
            </w:r>
          </w:p>
          <w:p w:rsidR="007C14E8" w:rsidRPr="00A86AFF" w:rsidRDefault="00D0482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="007C14E8" w:rsidRPr="00A86AF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https://pythontutor.ru/lessons/ifelse/</w:t>
              </w:r>
            </w:hyperlink>
          </w:p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7C14E8" w:rsidRPr="00A86AFF" w:rsidRDefault="007C14E8" w:rsidP="00A809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Решить задачи (выбор слева):</w:t>
            </w:r>
          </w:p>
          <w:p w:rsidR="007C14E8" w:rsidRPr="00A86AFF" w:rsidRDefault="00D04828" w:rsidP="00A809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="007C14E8" w:rsidRPr="00A86AF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https://pythontutor.ru/lessons/ifelse/problems/minimum/</w:t>
              </w:r>
            </w:hyperlink>
            <w:r w:rsidR="007C14E8" w:rsidRPr="00A86AFF">
              <w:rPr>
                <w:rFonts w:ascii="Times New Roman" w:hAnsi="Times New Roman" w:cs="Times New Roman"/>
                <w:sz w:val="16"/>
                <w:szCs w:val="16"/>
              </w:rPr>
              <w:t>Скрин в день урока на почту</w:t>
            </w:r>
          </w:p>
          <w:p w:rsidR="007C14E8" w:rsidRPr="00A86AFF" w:rsidRDefault="00D0482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="007C14E8" w:rsidRPr="00A86AF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gavrilenkova</w:t>
              </w:r>
              <w:r w:rsidR="007C14E8" w:rsidRPr="00A86AF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="007C14E8" w:rsidRPr="00A86AF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gmail</w:t>
              </w:r>
              <w:r w:rsidR="007C14E8" w:rsidRPr="00A86AF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7C14E8" w:rsidRPr="00A86AF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</w:hyperlink>
          </w:p>
        </w:tc>
      </w:tr>
      <w:tr w:rsidR="007C14E8" w:rsidRPr="00A86AFF" w:rsidTr="00130930">
        <w:tc>
          <w:tcPr>
            <w:tcW w:w="380" w:type="dxa"/>
            <w:vMerge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7C14E8" w:rsidRPr="00A86AFF" w:rsidRDefault="007C14E8" w:rsidP="00A809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./2 гр.,  </w:t>
            </w: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Курнапегова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Н.Г  </w:t>
            </w:r>
          </w:p>
        </w:tc>
        <w:tc>
          <w:tcPr>
            <w:tcW w:w="3260" w:type="dxa"/>
            <w:vMerge/>
          </w:tcPr>
          <w:p w:rsidR="007C14E8" w:rsidRPr="005B183D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vMerge/>
          </w:tcPr>
          <w:p w:rsidR="007C14E8" w:rsidRPr="00A86AFF" w:rsidRDefault="007C14E8" w:rsidP="00C2156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7C14E8" w:rsidRPr="00A86AFF" w:rsidRDefault="007C14E8" w:rsidP="00A809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Решить задачи (выбор слева):</w:t>
            </w:r>
          </w:p>
          <w:p w:rsidR="007C14E8" w:rsidRPr="00A86AFF" w:rsidRDefault="00D04828" w:rsidP="00A809B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25" w:history="1">
              <w:r w:rsidR="007C14E8" w:rsidRPr="00A86AF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https://pythontutor.ru/lessons/ifelse/problems/minimum/</w:t>
              </w:r>
            </w:hyperlink>
          </w:p>
        </w:tc>
      </w:tr>
      <w:tr w:rsidR="007C14E8" w:rsidRPr="00A86AFF" w:rsidTr="00A86AFF">
        <w:tc>
          <w:tcPr>
            <w:tcW w:w="380" w:type="dxa"/>
            <w:vMerge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7C14E8" w:rsidRPr="00A86AFF" w:rsidRDefault="007C14E8" w:rsidP="00C215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подключения </w:t>
            </w: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класса</w:t>
            </w:r>
          </w:p>
        </w:tc>
        <w:tc>
          <w:tcPr>
            <w:tcW w:w="3260" w:type="dxa"/>
          </w:tcPr>
          <w:p w:rsidR="007C14E8" w:rsidRPr="005B183D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7C14E8" w:rsidRPr="00A86AFF" w:rsidRDefault="007C14E8" w:rsidP="00C2156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7C14E8" w:rsidRPr="00A86AFF" w:rsidRDefault="007C14E8" w:rsidP="00A809B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14E8" w:rsidRPr="00A86AFF" w:rsidTr="00130930">
        <w:tc>
          <w:tcPr>
            <w:tcW w:w="380" w:type="dxa"/>
            <w:vMerge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Хим., Новикова И.В.</w:t>
            </w:r>
          </w:p>
        </w:tc>
        <w:tc>
          <w:tcPr>
            <w:tcW w:w="3260" w:type="dxa"/>
          </w:tcPr>
          <w:p w:rsidR="007C14E8" w:rsidRPr="005B183D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183D">
              <w:rPr>
                <w:rFonts w:ascii="Times New Roman" w:hAnsi="Times New Roman" w:cs="Times New Roman"/>
                <w:sz w:val="16"/>
                <w:szCs w:val="16"/>
              </w:rPr>
              <w:t xml:space="preserve">Генетическая связь  </w:t>
            </w:r>
          </w:p>
        </w:tc>
        <w:tc>
          <w:tcPr>
            <w:tcW w:w="3828" w:type="dxa"/>
          </w:tcPr>
          <w:p w:rsidR="007C14E8" w:rsidRPr="00530DE8" w:rsidRDefault="007C14E8" w:rsidP="002E6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Zoom </w:t>
            </w: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</w:tcPr>
          <w:p w:rsidR="007C14E8" w:rsidRPr="00A86AFF" w:rsidRDefault="007C14E8" w:rsidP="00D35C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§27 Генетическая связь  </w:t>
            </w:r>
            <w:proofErr w:type="spellStart"/>
            <w:proofErr w:type="gram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3, написать все уравнения реакций, , 6</w:t>
            </w:r>
          </w:p>
        </w:tc>
      </w:tr>
      <w:tr w:rsidR="007C14E8" w:rsidRPr="00A86AFF" w:rsidTr="00656612">
        <w:tc>
          <w:tcPr>
            <w:tcW w:w="380" w:type="dxa"/>
            <w:vMerge w:val="restart"/>
            <w:textDirection w:val="btLr"/>
            <w:vAlign w:val="center"/>
          </w:tcPr>
          <w:p w:rsidR="007C14E8" w:rsidRPr="00A86AFF" w:rsidRDefault="007C14E8" w:rsidP="00C215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ЧЕТВЕРГ, 9.04.2020</w:t>
            </w:r>
          </w:p>
        </w:tc>
        <w:tc>
          <w:tcPr>
            <w:tcW w:w="283" w:type="dxa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3" w:type="dxa"/>
          </w:tcPr>
          <w:p w:rsidR="007C14E8" w:rsidRPr="00A86AFF" w:rsidRDefault="007C14E8" w:rsidP="009C7D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, Недорезова Ю.П.</w:t>
            </w:r>
          </w:p>
        </w:tc>
        <w:tc>
          <w:tcPr>
            <w:tcW w:w="3260" w:type="dxa"/>
          </w:tcPr>
          <w:p w:rsidR="007C14E8" w:rsidRPr="005B183D" w:rsidRDefault="00D04828" w:rsidP="005B18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tooltip="Выбрать тему урока" w:history="1">
              <w:r w:rsidR="007C14E8" w:rsidRPr="005B183D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Разучивание техники передач мяча на месте и в движении в парах.</w:t>
              </w:r>
            </w:hyperlink>
            <w:r w:rsidR="007C14E8" w:rsidRPr="005B18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A86AFF" w:rsidRDefault="00D0482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 w:history="1">
              <w:r w:rsidR="007C14E8" w:rsidRPr="00A86AF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https://resh.edu.ru/subject/lesson/3223/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A86AFF" w:rsidRDefault="007C14E8" w:rsidP="00D35C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выполненного урока прислать на почту АСУ РСО  </w:t>
            </w:r>
          </w:p>
        </w:tc>
      </w:tr>
      <w:tr w:rsidR="007C14E8" w:rsidRPr="00A86AFF" w:rsidTr="00A86AFF">
        <w:tc>
          <w:tcPr>
            <w:tcW w:w="380" w:type="dxa"/>
            <w:vMerge/>
            <w:textDirection w:val="btLr"/>
            <w:vAlign w:val="center"/>
          </w:tcPr>
          <w:p w:rsidR="007C14E8" w:rsidRPr="00A86AFF" w:rsidRDefault="007C14E8" w:rsidP="00C215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7C14E8" w:rsidRPr="00A86AFF" w:rsidRDefault="007C14E8" w:rsidP="00C215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подключения </w:t>
            </w: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класса</w:t>
            </w:r>
          </w:p>
        </w:tc>
        <w:tc>
          <w:tcPr>
            <w:tcW w:w="3260" w:type="dxa"/>
          </w:tcPr>
          <w:p w:rsidR="007C14E8" w:rsidRPr="005B183D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14E8" w:rsidRPr="00A86AFF" w:rsidTr="00656612">
        <w:tc>
          <w:tcPr>
            <w:tcW w:w="380" w:type="dxa"/>
            <w:vMerge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Лит-ра</w:t>
            </w:r>
            <w:proofErr w:type="spellEnd"/>
            <w:proofErr w:type="gram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Градецкая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О.Г.</w:t>
            </w:r>
          </w:p>
        </w:tc>
        <w:tc>
          <w:tcPr>
            <w:tcW w:w="3260" w:type="dxa"/>
          </w:tcPr>
          <w:p w:rsidR="007C14E8" w:rsidRPr="005B183D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183D">
              <w:rPr>
                <w:rFonts w:ascii="Times New Roman" w:eastAsia="Calibri" w:hAnsi="Times New Roman" w:cs="Times New Roman"/>
                <w:sz w:val="16"/>
                <w:szCs w:val="16"/>
              </w:rPr>
              <w:t>Развиваем дар слова"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530DE8" w:rsidRDefault="007C14E8" w:rsidP="002E6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Zoom </w:t>
            </w: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CE3" w:rsidRPr="00A86AFF" w:rsidRDefault="007C14E8" w:rsidP="00D35CE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86AFF">
              <w:rPr>
                <w:rFonts w:ascii="Times New Roman" w:eastAsia="Calibri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Pr="00A86AF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102 составить 10-13 предложений со словами из</w:t>
            </w:r>
            <w:r w:rsidR="00D35CE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раздела " Развиваем дар слова"</w:t>
            </w:r>
            <w:r w:rsidRPr="00A86AF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7C14E8" w:rsidRPr="00A86AFF" w:rsidRDefault="007C14E8" w:rsidP="00C2156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C14E8" w:rsidRPr="00A86AFF" w:rsidTr="00656612">
        <w:tc>
          <w:tcPr>
            <w:tcW w:w="380" w:type="dxa"/>
            <w:vMerge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Merge w:val="restart"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Ечмаева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3260" w:type="dxa"/>
            <w:vMerge w:val="restart"/>
          </w:tcPr>
          <w:p w:rsidR="007C14E8" w:rsidRPr="005B183D" w:rsidRDefault="00D04828" w:rsidP="005B18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 w:tooltip="Выбрать тему урока" w:history="1">
              <w:r w:rsidR="007C14E8" w:rsidRPr="005B183D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Правила в кафе. Грамматические омонимы.</w:t>
              </w:r>
            </w:hyperlink>
            <w:r w:rsidR="007C14E8" w:rsidRPr="005B18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530DE8" w:rsidRDefault="007C14E8" w:rsidP="002E6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A86AFF" w:rsidRDefault="007C14E8" w:rsidP="00D35C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gram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тр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D35CE3">
              <w:rPr>
                <w:rFonts w:ascii="Times New Roman" w:hAnsi="Times New Roman" w:cs="Times New Roman"/>
                <w:sz w:val="16"/>
                <w:szCs w:val="16"/>
              </w:rPr>
              <w:t xml:space="preserve">104, № 1,2,5  письменно </w:t>
            </w:r>
            <w:proofErr w:type="spellStart"/>
            <w:r w:rsidR="00D35CE3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="00D35CE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на почту</w:t>
            </w:r>
          </w:p>
        </w:tc>
      </w:tr>
      <w:tr w:rsidR="007C14E8" w:rsidRPr="00A86AFF" w:rsidTr="00656612">
        <w:tc>
          <w:tcPr>
            <w:tcW w:w="380" w:type="dxa"/>
            <w:vMerge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, Дашкова С.Н.</w:t>
            </w:r>
          </w:p>
        </w:tc>
        <w:tc>
          <w:tcPr>
            <w:tcW w:w="3260" w:type="dxa"/>
            <w:vMerge/>
          </w:tcPr>
          <w:p w:rsidR="007C14E8" w:rsidRPr="005B183D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530DE8" w:rsidRDefault="007C14E8" w:rsidP="002E6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A86AFF" w:rsidRDefault="007C14E8" w:rsidP="00D35C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УЧ. Стр.90 №1 выучить слова, №3 письменно </w:t>
            </w: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выслать на </w:t>
            </w: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электр</w:t>
            </w:r>
            <w:proofErr w:type="gram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очту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cdashkova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7C14E8" w:rsidRPr="00A86AFF" w:rsidTr="003C1208">
        <w:tc>
          <w:tcPr>
            <w:tcW w:w="380" w:type="dxa"/>
            <w:vMerge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46" w:type="dxa"/>
            <w:gridSpan w:val="7"/>
            <w:tcBorders>
              <w:right w:val="single" w:sz="4" w:space="0" w:color="000000"/>
            </w:tcBorders>
            <w:vAlign w:val="center"/>
          </w:tcPr>
          <w:p w:rsidR="007C14E8" w:rsidRPr="005B183D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183D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7C14E8" w:rsidRPr="00A86AFF" w:rsidTr="00A86AFF">
        <w:tc>
          <w:tcPr>
            <w:tcW w:w="380" w:type="dxa"/>
            <w:vMerge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7C14E8" w:rsidRPr="00A86AFF" w:rsidRDefault="007C14E8" w:rsidP="00C215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подключения </w:t>
            </w: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класса</w:t>
            </w:r>
          </w:p>
        </w:tc>
        <w:tc>
          <w:tcPr>
            <w:tcW w:w="3260" w:type="dxa"/>
          </w:tcPr>
          <w:p w:rsidR="007C14E8" w:rsidRPr="005B183D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14E8" w:rsidRPr="00A86AFF" w:rsidTr="00656612">
        <w:tc>
          <w:tcPr>
            <w:tcW w:w="380" w:type="dxa"/>
            <w:vMerge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Геогр., Хабибуллина Р.Д.</w:t>
            </w:r>
          </w:p>
        </w:tc>
        <w:tc>
          <w:tcPr>
            <w:tcW w:w="3260" w:type="dxa"/>
          </w:tcPr>
          <w:p w:rsidR="007C14E8" w:rsidRPr="005B183D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183D">
              <w:rPr>
                <w:rFonts w:ascii="Times New Roman" w:hAnsi="Times New Roman" w:cs="Times New Roman"/>
                <w:sz w:val="16"/>
                <w:szCs w:val="16"/>
              </w:rPr>
              <w:t>Засушливые территории России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530DE8" w:rsidRDefault="007C14E8" w:rsidP="002E6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Zoom </w:t>
            </w: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A86AFF" w:rsidRDefault="007C14E8" w:rsidP="00D35C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44 отв</w:t>
            </w:r>
            <w:proofErr w:type="gram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а  2-3 вопросы(письменно) в конце параграфа Фото с выполненными заданиям прислать на почту АСУ РСО </w:t>
            </w:r>
          </w:p>
        </w:tc>
      </w:tr>
      <w:tr w:rsidR="007C14E8" w:rsidRPr="00A86AFF" w:rsidTr="00656612">
        <w:tc>
          <w:tcPr>
            <w:tcW w:w="380" w:type="dxa"/>
            <w:vMerge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Геом., </w:t>
            </w: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3260" w:type="dxa"/>
            <w:vMerge w:val="restart"/>
          </w:tcPr>
          <w:p w:rsidR="007C14E8" w:rsidRPr="005B183D" w:rsidRDefault="00D04828" w:rsidP="009C7D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 w:tooltip="Выбрать тему урока" w:history="1">
              <w:r w:rsidR="007C14E8" w:rsidRPr="005B183D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Тригонометрические функции острого угла прямоугольного треугольника </w:t>
              </w:r>
            </w:hyperlink>
          </w:p>
        </w:tc>
        <w:tc>
          <w:tcPr>
            <w:tcW w:w="3828" w:type="dxa"/>
          </w:tcPr>
          <w:p w:rsidR="007C14E8" w:rsidRPr="00530DE8" w:rsidRDefault="00D35CE3" w:rsidP="002E6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3261" w:type="dxa"/>
          </w:tcPr>
          <w:p w:rsidR="007C14E8" w:rsidRPr="00A86AFF" w:rsidRDefault="007C14E8" w:rsidP="00D35C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П.17 учит</w:t>
            </w:r>
            <w:proofErr w:type="gram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ь(</w:t>
            </w:r>
            <w:proofErr w:type="gram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зачет), №589,590,592,594,597Фото с выполненными заданиям прислать на почту АСУ РСО или в </w:t>
            </w: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14E8" w:rsidRPr="00A86AFF" w:rsidTr="00656612">
        <w:tc>
          <w:tcPr>
            <w:tcW w:w="380" w:type="dxa"/>
            <w:vMerge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Геом</w:t>
            </w:r>
            <w:proofErr w:type="spellEnd"/>
            <w:proofErr w:type="gram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Е.И..</w:t>
            </w:r>
          </w:p>
        </w:tc>
        <w:tc>
          <w:tcPr>
            <w:tcW w:w="3260" w:type="dxa"/>
            <w:vMerge/>
          </w:tcPr>
          <w:p w:rsidR="007C14E8" w:rsidRPr="005B183D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A86AFF" w:rsidRDefault="00D35CE3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A86AFF" w:rsidRDefault="007C14E8" w:rsidP="00D35C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П.18 конспект, учить (зачет),№№607,609Фото с выполненными заданиям прислать на почту АСУ РСО или в </w:t>
            </w: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0D7920" w:rsidRDefault="000D7920" w:rsidP="00631AC9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D018E4" w:rsidRDefault="00D018E4" w:rsidP="00631AC9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D018E4" w:rsidRDefault="00D018E4" w:rsidP="00631AC9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D018E4" w:rsidRDefault="00D018E4" w:rsidP="00631AC9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D018E4" w:rsidRDefault="00D018E4" w:rsidP="00631AC9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4"/>
        <w:tblW w:w="15026" w:type="dxa"/>
        <w:tblInd w:w="108" w:type="dxa"/>
        <w:tblLayout w:type="fixed"/>
        <w:tblLook w:val="04A0"/>
      </w:tblPr>
      <w:tblGrid>
        <w:gridCol w:w="380"/>
        <w:gridCol w:w="283"/>
        <w:gridCol w:w="709"/>
        <w:gridCol w:w="1462"/>
        <w:gridCol w:w="1843"/>
        <w:gridCol w:w="3260"/>
        <w:gridCol w:w="3828"/>
        <w:gridCol w:w="3261"/>
      </w:tblGrid>
      <w:tr w:rsidR="00D018E4" w:rsidRPr="00A86AFF" w:rsidTr="00C2156D">
        <w:trPr>
          <w:cantSplit/>
          <w:trHeight w:val="745"/>
        </w:trPr>
        <w:tc>
          <w:tcPr>
            <w:tcW w:w="380" w:type="dxa"/>
            <w:textDirection w:val="btLr"/>
          </w:tcPr>
          <w:p w:rsidR="00D018E4" w:rsidRPr="00A86AFF" w:rsidRDefault="00D018E4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018E4" w:rsidRPr="00A86AFF" w:rsidRDefault="00D018E4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D018E4" w:rsidRPr="00A86AFF" w:rsidRDefault="00D018E4" w:rsidP="00C2156D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462" w:type="dxa"/>
            <w:vAlign w:val="center"/>
          </w:tcPr>
          <w:p w:rsidR="00D018E4" w:rsidRPr="00A86AFF" w:rsidRDefault="00D018E4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843" w:type="dxa"/>
            <w:vAlign w:val="center"/>
          </w:tcPr>
          <w:p w:rsidR="00D018E4" w:rsidRPr="00A86AFF" w:rsidRDefault="00D018E4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3260" w:type="dxa"/>
            <w:vAlign w:val="center"/>
          </w:tcPr>
          <w:p w:rsidR="00D018E4" w:rsidRPr="005B183D" w:rsidRDefault="00D018E4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83D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5B183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B183D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828" w:type="dxa"/>
            <w:vAlign w:val="center"/>
          </w:tcPr>
          <w:p w:rsidR="00D018E4" w:rsidRPr="00A86AFF" w:rsidRDefault="00D018E4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3261" w:type="dxa"/>
            <w:vAlign w:val="center"/>
          </w:tcPr>
          <w:p w:rsidR="00D018E4" w:rsidRPr="00A86AFF" w:rsidRDefault="00D018E4" w:rsidP="00C215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7C14E8" w:rsidRPr="00A86AFF" w:rsidTr="00613EF9">
        <w:tc>
          <w:tcPr>
            <w:tcW w:w="380" w:type="dxa"/>
            <w:vMerge w:val="restart"/>
            <w:textDirection w:val="btLr"/>
            <w:vAlign w:val="center"/>
          </w:tcPr>
          <w:p w:rsidR="007C14E8" w:rsidRPr="00A86AFF" w:rsidRDefault="007C14E8" w:rsidP="00D018E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ПЯТНИЦА, 10.04.2020</w:t>
            </w:r>
          </w:p>
        </w:tc>
        <w:tc>
          <w:tcPr>
            <w:tcW w:w="283" w:type="dxa"/>
            <w:vMerge w:val="restart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restart"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</w:tcPr>
          <w:p w:rsidR="007C14E8" w:rsidRPr="00A86AFF" w:rsidRDefault="007C14E8" w:rsidP="009461A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Ечмаева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3260" w:type="dxa"/>
            <w:vMerge w:val="restart"/>
          </w:tcPr>
          <w:p w:rsidR="007C14E8" w:rsidRPr="005B183D" w:rsidRDefault="00D04828" w:rsidP="005B18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 w:tooltip="Выбрать тему урока" w:history="1">
              <w:r w:rsidR="007C14E8" w:rsidRPr="005B183D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Права и обязанности подростков в Великобритании </w:t>
              </w:r>
            </w:hyperlink>
          </w:p>
        </w:tc>
        <w:tc>
          <w:tcPr>
            <w:tcW w:w="3828" w:type="dxa"/>
          </w:tcPr>
          <w:p w:rsidR="007C14E8" w:rsidRPr="00530DE8" w:rsidRDefault="007C14E8" w:rsidP="002E6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3261" w:type="dxa"/>
          </w:tcPr>
          <w:p w:rsidR="007C14E8" w:rsidRPr="00A86AFF" w:rsidRDefault="007C14E8" w:rsidP="00D35C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gram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тр.107 №1,2 письменно( правило стр.111 учить для тренировки данных упражнений)</w:t>
            </w: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в на почту</w:t>
            </w:r>
          </w:p>
        </w:tc>
      </w:tr>
      <w:tr w:rsidR="007C14E8" w:rsidRPr="00A86AFF" w:rsidTr="00613EF9">
        <w:tc>
          <w:tcPr>
            <w:tcW w:w="380" w:type="dxa"/>
            <w:vMerge/>
            <w:textDirection w:val="btLr"/>
            <w:vAlign w:val="center"/>
          </w:tcPr>
          <w:p w:rsidR="007C14E8" w:rsidRPr="00A86AFF" w:rsidRDefault="007C14E8" w:rsidP="00D018E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7C14E8" w:rsidRPr="00A86AFF" w:rsidRDefault="007C14E8" w:rsidP="009461A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, Дашкова С.Н.</w:t>
            </w:r>
          </w:p>
        </w:tc>
        <w:tc>
          <w:tcPr>
            <w:tcW w:w="3260" w:type="dxa"/>
            <w:vMerge/>
          </w:tcPr>
          <w:p w:rsidR="007C14E8" w:rsidRPr="005B183D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7C14E8" w:rsidRPr="00530DE8" w:rsidRDefault="007C14E8" w:rsidP="002E6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3261" w:type="dxa"/>
          </w:tcPr>
          <w:p w:rsidR="007C14E8" w:rsidRPr="00A86AFF" w:rsidRDefault="007C14E8" w:rsidP="00D35C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РТ стр.66Скрин выслать на </w:t>
            </w: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электр</w:t>
            </w:r>
            <w:proofErr w:type="gram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очту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cdashkova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7C14E8" w:rsidRPr="00A86AFF" w:rsidTr="00613EF9">
        <w:tc>
          <w:tcPr>
            <w:tcW w:w="380" w:type="dxa"/>
            <w:vMerge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</w:tcPr>
          <w:p w:rsidR="007C14E8" w:rsidRPr="00A86AFF" w:rsidRDefault="007C14E8" w:rsidP="009461A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ОБЖ, Черняков В.А.</w:t>
            </w:r>
          </w:p>
        </w:tc>
        <w:tc>
          <w:tcPr>
            <w:tcW w:w="3260" w:type="dxa"/>
          </w:tcPr>
          <w:p w:rsidR="007C14E8" w:rsidRPr="005B183D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183D">
              <w:rPr>
                <w:rFonts w:ascii="Times New Roman" w:eastAsia="Calibri" w:hAnsi="Times New Roman" w:cs="Times New Roman"/>
                <w:sz w:val="16"/>
                <w:szCs w:val="16"/>
              </w:rPr>
              <w:t>Вредные привычки и их влияние на здоровье</w:t>
            </w:r>
          </w:p>
        </w:tc>
        <w:tc>
          <w:tcPr>
            <w:tcW w:w="3828" w:type="dxa"/>
          </w:tcPr>
          <w:p w:rsidR="007C14E8" w:rsidRPr="00530DE8" w:rsidRDefault="007C14E8" w:rsidP="002E6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3261" w:type="dxa"/>
          </w:tcPr>
          <w:p w:rsidR="007C14E8" w:rsidRPr="00A86AFF" w:rsidRDefault="007C14E8" w:rsidP="007C14E8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Законспектировать и изучить параграф  № 7.6 </w:t>
            </w:r>
          </w:p>
          <w:p w:rsidR="007C14E8" w:rsidRPr="00A86AFF" w:rsidRDefault="007C14E8" w:rsidP="007C14E8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eastAsia="Calibri" w:hAnsi="Times New Roman" w:cs="Times New Roman"/>
                <w:sz w:val="16"/>
                <w:szCs w:val="16"/>
              </w:rPr>
              <w:t>Учебник ОБЖ под редакцией Смирнова А.Т.</w:t>
            </w:r>
            <w:proofErr w:type="gramStart"/>
            <w:r w:rsidRPr="00A86AF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A86AF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Хренникова В.О. изд. 2012 г. в </w:t>
            </w:r>
            <w:proofErr w:type="spellStart"/>
            <w:r w:rsidRPr="00A86AFF">
              <w:rPr>
                <w:rFonts w:ascii="Times New Roman" w:eastAsia="Calibri" w:hAnsi="Times New Roman" w:cs="Times New Roman"/>
                <w:sz w:val="16"/>
                <w:szCs w:val="16"/>
              </w:rPr>
              <w:t>эл</w:t>
            </w:r>
            <w:proofErr w:type="spellEnd"/>
            <w:r w:rsidRPr="00A86AF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виде выдавал </w:t>
            </w:r>
            <w:proofErr w:type="spellStart"/>
            <w:r w:rsidRPr="00A86AFF">
              <w:rPr>
                <w:rFonts w:ascii="Times New Roman" w:eastAsia="Calibri" w:hAnsi="Times New Roman" w:cs="Times New Roman"/>
                <w:sz w:val="16"/>
                <w:szCs w:val="16"/>
              </w:rPr>
              <w:t>Скрин</w:t>
            </w:r>
            <w:proofErr w:type="spellEnd"/>
            <w:r w:rsidRPr="00A86AF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отправить на почту </w:t>
            </w:r>
          </w:p>
          <w:p w:rsidR="007C14E8" w:rsidRPr="00A86AFF" w:rsidRDefault="007C14E8" w:rsidP="00C2156D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Chernjakov1971@yandex.ru</w:t>
            </w:r>
          </w:p>
        </w:tc>
      </w:tr>
      <w:tr w:rsidR="007C14E8" w:rsidRPr="00A86AFF" w:rsidTr="00A86AFF">
        <w:tc>
          <w:tcPr>
            <w:tcW w:w="380" w:type="dxa"/>
            <w:vMerge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7C14E8" w:rsidRPr="00A86AFF" w:rsidRDefault="007C14E8" w:rsidP="00C215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подключения </w:t>
            </w: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класса</w:t>
            </w:r>
          </w:p>
        </w:tc>
        <w:tc>
          <w:tcPr>
            <w:tcW w:w="3260" w:type="dxa"/>
          </w:tcPr>
          <w:p w:rsidR="007C14E8" w:rsidRPr="005B183D" w:rsidRDefault="007C14E8" w:rsidP="00C2156D">
            <w:pPr>
              <w:pStyle w:val="a3"/>
              <w:ind w:left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7C14E8" w:rsidRPr="00A86AFF" w:rsidRDefault="007C14E8" w:rsidP="00C2156D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7C14E8" w:rsidRPr="00A86AFF" w:rsidRDefault="007C14E8" w:rsidP="00C2156D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C14E8" w:rsidRPr="00A86AFF" w:rsidTr="00613EF9">
        <w:tc>
          <w:tcPr>
            <w:tcW w:w="380" w:type="dxa"/>
            <w:vMerge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</w:tcPr>
          <w:p w:rsidR="007C14E8" w:rsidRPr="00A86AFF" w:rsidRDefault="007C14E8" w:rsidP="009461A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  <w:proofErr w:type="gram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3260" w:type="dxa"/>
          </w:tcPr>
          <w:p w:rsidR="007C14E8" w:rsidRPr="005B183D" w:rsidRDefault="00D04828" w:rsidP="005B18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 w:tooltip="Выбрать тему урока" w:history="1">
              <w:r w:rsidR="007C14E8" w:rsidRPr="005B183D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Предпринимательская деятельность </w:t>
              </w:r>
            </w:hyperlink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530DE8" w:rsidRDefault="007C14E8" w:rsidP="002E6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Zoom </w:t>
            </w: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Пар 20 учить. Составить конспект </w:t>
            </w: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прислать в АСУ РСО</w:t>
            </w:r>
          </w:p>
        </w:tc>
      </w:tr>
      <w:tr w:rsidR="007C14E8" w:rsidRPr="00A86AFF" w:rsidTr="00A02542">
        <w:tc>
          <w:tcPr>
            <w:tcW w:w="380" w:type="dxa"/>
            <w:vMerge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46" w:type="dxa"/>
            <w:gridSpan w:val="7"/>
            <w:tcBorders>
              <w:right w:val="single" w:sz="4" w:space="0" w:color="000000"/>
            </w:tcBorders>
            <w:vAlign w:val="center"/>
          </w:tcPr>
          <w:p w:rsidR="007C14E8" w:rsidRPr="005B183D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183D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7C14E8" w:rsidRPr="00A86AFF" w:rsidTr="00A86AFF">
        <w:tc>
          <w:tcPr>
            <w:tcW w:w="380" w:type="dxa"/>
            <w:vMerge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7C14E8" w:rsidRPr="00A86AFF" w:rsidRDefault="007C14E8" w:rsidP="00C215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подключения </w:t>
            </w: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класса</w:t>
            </w:r>
          </w:p>
        </w:tc>
        <w:tc>
          <w:tcPr>
            <w:tcW w:w="3260" w:type="dxa"/>
          </w:tcPr>
          <w:p w:rsidR="007C14E8" w:rsidRPr="005B183D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A86AFF" w:rsidRDefault="007C14E8" w:rsidP="009C7D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14E8" w:rsidRPr="00A86AFF" w:rsidTr="00613EF9">
        <w:tc>
          <w:tcPr>
            <w:tcW w:w="380" w:type="dxa"/>
            <w:vMerge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</w:tcPr>
          <w:p w:rsidR="007C14E8" w:rsidRPr="00A86AFF" w:rsidRDefault="007C14E8" w:rsidP="009461A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43" w:type="dxa"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Геом., </w:t>
            </w: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3260" w:type="dxa"/>
          </w:tcPr>
          <w:p w:rsidR="007C14E8" w:rsidRPr="005B183D" w:rsidRDefault="00D04828" w:rsidP="005B18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 w:tooltip="Выбрать тему урока" w:history="1">
              <w:r w:rsidR="007C14E8" w:rsidRPr="005B183D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Решение прямоугольных треугольников </w:t>
              </w:r>
            </w:hyperlink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530DE8" w:rsidRDefault="007C14E8" w:rsidP="002E60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Zoom </w:t>
            </w:r>
            <w:r w:rsidRPr="00530D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A86AFF" w:rsidRDefault="007C14E8" w:rsidP="00D35C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№611,613Фото с выполненными заданиям прислать на почту АСУ РСО или в </w:t>
            </w: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14E8" w:rsidRPr="00A86AFF" w:rsidTr="00613EF9">
        <w:tc>
          <w:tcPr>
            <w:tcW w:w="380" w:type="dxa"/>
            <w:vMerge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</w:tcPr>
          <w:p w:rsidR="007C14E8" w:rsidRPr="00A86AFF" w:rsidRDefault="007C14E8" w:rsidP="009461A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proofErr w:type="gram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, Мещеряк О.В.</w:t>
            </w:r>
          </w:p>
        </w:tc>
        <w:tc>
          <w:tcPr>
            <w:tcW w:w="3260" w:type="dxa"/>
          </w:tcPr>
          <w:p w:rsidR="007C14E8" w:rsidRPr="005B183D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183D">
              <w:rPr>
                <w:rFonts w:ascii="Times New Roman" w:hAnsi="Times New Roman" w:cs="Times New Roman"/>
                <w:sz w:val="16"/>
                <w:szCs w:val="16"/>
              </w:rPr>
              <w:t>Живые рисунки на твоем компьютере.</w:t>
            </w:r>
          </w:p>
        </w:tc>
        <w:tc>
          <w:tcPr>
            <w:tcW w:w="3828" w:type="dxa"/>
          </w:tcPr>
          <w:p w:rsidR="007C14E8" w:rsidRPr="00BA3B89" w:rsidRDefault="007C14E8" w:rsidP="00C2156D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Смотреть фильм, выполнить задания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будет разослано каждому ученику)</w:t>
            </w:r>
          </w:p>
        </w:tc>
        <w:tc>
          <w:tcPr>
            <w:tcW w:w="3261" w:type="dxa"/>
          </w:tcPr>
          <w:p w:rsidR="007C14E8" w:rsidRPr="00BA3B89" w:rsidRDefault="007C14E8" w:rsidP="00D35CE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23DD6">
              <w:rPr>
                <w:rFonts w:ascii="Times New Roman" w:hAnsi="Times New Roman"/>
                <w:sz w:val="16"/>
              </w:rPr>
              <w:t>Скрин</w:t>
            </w:r>
            <w:proofErr w:type="spellEnd"/>
            <w:r w:rsidRPr="00E23DD6">
              <w:rPr>
                <w:rFonts w:ascii="Times New Roman" w:hAnsi="Times New Roman"/>
                <w:sz w:val="16"/>
              </w:rPr>
              <w:t xml:space="preserve"> выполненного урока прислать на почту АСУ РСО  </w:t>
            </w:r>
          </w:p>
        </w:tc>
      </w:tr>
      <w:tr w:rsidR="007C14E8" w:rsidRPr="00A86AFF" w:rsidTr="00FA0BF8">
        <w:tc>
          <w:tcPr>
            <w:tcW w:w="380" w:type="dxa"/>
            <w:vMerge w:val="restart"/>
            <w:textDirection w:val="btLr"/>
            <w:vAlign w:val="center"/>
          </w:tcPr>
          <w:p w:rsidR="007C14E8" w:rsidRPr="00A86AFF" w:rsidRDefault="007C14E8" w:rsidP="00C2156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СУББОТА, 11.04.2020</w:t>
            </w:r>
          </w:p>
        </w:tc>
        <w:tc>
          <w:tcPr>
            <w:tcW w:w="283" w:type="dxa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462" w:type="dxa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3260" w:type="dxa"/>
          </w:tcPr>
          <w:p w:rsidR="007C14E8" w:rsidRPr="005B183D" w:rsidRDefault="00D04828" w:rsidP="00F777A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3" w:tooltip="Выбрать тему урока" w:history="1">
              <w:r w:rsidR="007C14E8" w:rsidRPr="005B183D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Теорема Виета</w:t>
              </w:r>
            </w:hyperlink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Учебник, №34.18,34.20,34.22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A86AFF" w:rsidRDefault="007C14E8" w:rsidP="00D35C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Фото с выполненными заданиям прислать на почту АСУ РСО или в </w:t>
            </w: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</w:p>
        </w:tc>
      </w:tr>
      <w:tr w:rsidR="007C14E8" w:rsidRPr="00A86AFF" w:rsidTr="00FA0BF8">
        <w:tc>
          <w:tcPr>
            <w:tcW w:w="380" w:type="dxa"/>
            <w:vMerge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462" w:type="dxa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3260" w:type="dxa"/>
          </w:tcPr>
          <w:p w:rsidR="007C14E8" w:rsidRPr="005B183D" w:rsidRDefault="00D04828" w:rsidP="00F777A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4" w:tooltip="Выбрать тему урока" w:history="1">
              <w:r w:rsidR="007C14E8" w:rsidRPr="005B183D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Контрольная работа № 8 по теме "Формула корней квадратного уравнения"</w:t>
              </w:r>
            </w:hyperlink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Учебник, №34.24,34.28, 34.26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A86AFF" w:rsidRDefault="007C14E8" w:rsidP="00D35C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Фото с выполненными заданиям прислать на почту АСУ РСО или в </w:t>
            </w: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C14E8" w:rsidRPr="00A86AFF" w:rsidTr="00F777AC">
        <w:trPr>
          <w:trHeight w:val="608"/>
        </w:trPr>
        <w:tc>
          <w:tcPr>
            <w:tcW w:w="380" w:type="dxa"/>
            <w:vMerge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462" w:type="dxa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843" w:type="dxa"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Ист., </w:t>
            </w: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Карчаганова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Л.В.</w:t>
            </w:r>
          </w:p>
        </w:tc>
        <w:tc>
          <w:tcPr>
            <w:tcW w:w="3260" w:type="dxa"/>
          </w:tcPr>
          <w:p w:rsidR="007C14E8" w:rsidRPr="005B183D" w:rsidRDefault="007C14E8" w:rsidP="00F777A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183D">
              <w:rPr>
                <w:rFonts w:ascii="Times New Roman" w:hAnsi="Times New Roman" w:cs="Times New Roman"/>
                <w:sz w:val="16"/>
                <w:szCs w:val="16"/>
              </w:rPr>
              <w:t xml:space="preserve">Внешняя политика России в 1725-1762 </w:t>
            </w:r>
            <w:proofErr w:type="spellStart"/>
            <w:proofErr w:type="gramStart"/>
            <w:r w:rsidRPr="005B183D">
              <w:rPr>
                <w:rFonts w:ascii="Times New Roman" w:hAnsi="Times New Roman" w:cs="Times New Roman"/>
                <w:sz w:val="16"/>
                <w:szCs w:val="16"/>
              </w:rPr>
              <w:t>гг</w:t>
            </w:r>
            <w:proofErr w:type="spellEnd"/>
            <w:proofErr w:type="gramEnd"/>
            <w:r w:rsidRPr="005B18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A86AFF" w:rsidRDefault="007C14E8" w:rsidP="00F777A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Пар 19 учить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прислать в АСУ РСО</w:t>
            </w:r>
          </w:p>
        </w:tc>
      </w:tr>
      <w:tr w:rsidR="007C14E8" w:rsidRPr="00A86AFF" w:rsidTr="00A86AFF">
        <w:trPr>
          <w:trHeight w:val="303"/>
        </w:trPr>
        <w:tc>
          <w:tcPr>
            <w:tcW w:w="380" w:type="dxa"/>
            <w:vMerge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46" w:type="dxa"/>
            <w:gridSpan w:val="7"/>
            <w:tcBorders>
              <w:right w:val="single" w:sz="4" w:space="0" w:color="000000"/>
            </w:tcBorders>
            <w:vAlign w:val="center"/>
          </w:tcPr>
          <w:p w:rsidR="007C14E8" w:rsidRPr="005B183D" w:rsidRDefault="007C14E8" w:rsidP="00A86AF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183D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7C14E8" w:rsidRPr="00A86AFF" w:rsidTr="00FA0BF8">
        <w:tc>
          <w:tcPr>
            <w:tcW w:w="380" w:type="dxa"/>
            <w:vMerge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1462" w:type="dxa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1843" w:type="dxa"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, Недорезова Ю.П.</w:t>
            </w:r>
          </w:p>
        </w:tc>
        <w:tc>
          <w:tcPr>
            <w:tcW w:w="3260" w:type="dxa"/>
          </w:tcPr>
          <w:p w:rsidR="007C14E8" w:rsidRPr="005B183D" w:rsidRDefault="00D04828" w:rsidP="005B18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5" w:tooltip="Выбрать тему урока" w:history="1">
              <w:r w:rsidR="007C14E8" w:rsidRPr="005B183D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Разучивание техники передач мяча на месте и в движении в парах. </w:t>
              </w:r>
            </w:hyperlink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A86AFF" w:rsidRDefault="00D0482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 w:history="1">
              <w:r w:rsidR="007C14E8" w:rsidRPr="00A86AF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https://resh.edu.ru/subject/lesson/3223/</w:t>
              </w:r>
            </w:hyperlink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A86AFF" w:rsidRDefault="007C14E8" w:rsidP="00D35CE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выполненного урока прислать на почту АСУ РСО  </w:t>
            </w:r>
          </w:p>
        </w:tc>
      </w:tr>
      <w:tr w:rsidR="007C14E8" w:rsidRPr="00A86AFF" w:rsidTr="00A86AFF">
        <w:tc>
          <w:tcPr>
            <w:tcW w:w="380" w:type="dxa"/>
            <w:vMerge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7C14E8" w:rsidRPr="00A86AFF" w:rsidRDefault="007C14E8" w:rsidP="00C215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подключения </w:t>
            </w: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класса</w:t>
            </w:r>
          </w:p>
        </w:tc>
        <w:tc>
          <w:tcPr>
            <w:tcW w:w="3260" w:type="dxa"/>
          </w:tcPr>
          <w:p w:rsidR="007C14E8" w:rsidRPr="005B183D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14E8" w:rsidRPr="00A86AFF" w:rsidTr="00FA0BF8">
        <w:tc>
          <w:tcPr>
            <w:tcW w:w="380" w:type="dxa"/>
            <w:vMerge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Merge w:val="restart"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462" w:type="dxa"/>
            <w:vMerge w:val="restart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  <w:p w:rsidR="007C14E8" w:rsidRPr="00A86AFF" w:rsidRDefault="007C14E8" w:rsidP="009C7DD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Ечмаева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3260" w:type="dxa"/>
            <w:vMerge w:val="restart"/>
          </w:tcPr>
          <w:p w:rsidR="007C14E8" w:rsidRPr="005B183D" w:rsidRDefault="00D04828" w:rsidP="005B18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37" w:tooltip="Выбрать тему урока" w:history="1">
              <w:r w:rsidR="007C14E8" w:rsidRPr="005B183D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Модальные</w:t>
              </w:r>
              <w:r w:rsidR="007C14E8" w:rsidRPr="005B183D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/>
                </w:rPr>
                <w:t xml:space="preserve"> </w:t>
              </w:r>
              <w:r w:rsidR="007C14E8" w:rsidRPr="005B183D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глаголы</w:t>
              </w:r>
              <w:r w:rsidR="007C14E8" w:rsidRPr="005B183D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/>
                </w:rPr>
                <w:t xml:space="preserve"> can, could, be allowed to</w:t>
              </w:r>
            </w:hyperlink>
          </w:p>
        </w:tc>
        <w:tc>
          <w:tcPr>
            <w:tcW w:w="3828" w:type="dxa"/>
            <w:vMerge w:val="restart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Zoom </w:t>
            </w:r>
          </w:p>
        </w:tc>
        <w:tc>
          <w:tcPr>
            <w:tcW w:w="3261" w:type="dxa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УЧ. Стр.91,текст читать</w:t>
            </w:r>
            <w:proofErr w:type="gram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переводить</w:t>
            </w:r>
          </w:p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№8 письменно</w:t>
            </w:r>
          </w:p>
        </w:tc>
      </w:tr>
      <w:tr w:rsidR="007C14E8" w:rsidRPr="00A86AFF" w:rsidTr="00FA0BF8">
        <w:tc>
          <w:tcPr>
            <w:tcW w:w="380" w:type="dxa"/>
            <w:vMerge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, Дашкова С.Н.</w:t>
            </w:r>
          </w:p>
        </w:tc>
        <w:tc>
          <w:tcPr>
            <w:tcW w:w="3260" w:type="dxa"/>
            <w:vMerge/>
          </w:tcPr>
          <w:p w:rsidR="007C14E8" w:rsidRPr="005B183D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vMerge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7C14E8" w:rsidRPr="00A86AFF" w:rsidRDefault="007C14E8" w:rsidP="00C53BE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gram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тр.107 №1, книжный угол  письменно( правило стр.111 учить для тренировки данных упражнений)</w:t>
            </w:r>
          </w:p>
        </w:tc>
      </w:tr>
      <w:tr w:rsidR="007C14E8" w:rsidRPr="00A86AFF" w:rsidTr="00A86AFF">
        <w:tc>
          <w:tcPr>
            <w:tcW w:w="380" w:type="dxa"/>
            <w:vMerge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7" w:type="dxa"/>
            <w:gridSpan w:val="4"/>
            <w:shd w:val="clear" w:color="auto" w:fill="FF0000"/>
          </w:tcPr>
          <w:p w:rsidR="007C14E8" w:rsidRPr="00A86AFF" w:rsidRDefault="007C14E8" w:rsidP="00C215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Время на настройку подключения </w:t>
            </w: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класса</w:t>
            </w:r>
          </w:p>
        </w:tc>
        <w:tc>
          <w:tcPr>
            <w:tcW w:w="3260" w:type="dxa"/>
          </w:tcPr>
          <w:p w:rsidR="007C14E8" w:rsidRPr="005B183D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7C14E8" w:rsidRPr="00A86AFF" w:rsidRDefault="007C14E8" w:rsidP="00C53BE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14E8" w:rsidRPr="00A86AFF" w:rsidTr="005B183D">
        <w:tc>
          <w:tcPr>
            <w:tcW w:w="380" w:type="dxa"/>
            <w:vMerge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Merge w:val="restart"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462" w:type="dxa"/>
            <w:vMerge w:val="restart"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ИНФ/Гр</w:t>
            </w:r>
            <w:proofErr w:type="gram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Курнапегова</w:t>
            </w:r>
            <w:proofErr w:type="spellEnd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 xml:space="preserve"> Н.Г.</w:t>
            </w:r>
          </w:p>
        </w:tc>
        <w:tc>
          <w:tcPr>
            <w:tcW w:w="3260" w:type="dxa"/>
            <w:vMerge w:val="restart"/>
            <w:vAlign w:val="center"/>
          </w:tcPr>
          <w:p w:rsidR="007C14E8" w:rsidRPr="005B183D" w:rsidRDefault="007C14E8" w:rsidP="005B183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183D">
              <w:rPr>
                <w:rFonts w:ascii="Times New Roman" w:hAnsi="Times New Roman" w:cs="Times New Roman"/>
                <w:sz w:val="16"/>
                <w:szCs w:val="16"/>
              </w:rPr>
              <w:t>Минимум из трех чисел, сколько совпадает чисел.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D35CE3" w:rsidRDefault="007C14E8" w:rsidP="009C7DD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Zoom </w:t>
            </w:r>
            <w:r w:rsidRPr="00A86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https</w:t>
            </w:r>
            <w:r w:rsidRPr="00D35CE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://</w:t>
            </w:r>
            <w:r w:rsidRPr="00A86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</w:t>
            </w:r>
            <w:r w:rsidRPr="00D35CE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</w:t>
            </w:r>
            <w:r w:rsidRPr="00A86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web</w:t>
            </w:r>
            <w:r w:rsidRPr="00D35CE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86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D35CE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A86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</w:t>
            </w:r>
            <w:r w:rsidRPr="00D35CE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A86AF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</w:t>
            </w:r>
            <w:r w:rsidRPr="00D35CE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/2686319755</w:t>
            </w:r>
          </w:p>
          <w:p w:rsidR="007C14E8" w:rsidRPr="00A86AFF" w:rsidRDefault="007C14E8" w:rsidP="009C7DD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Идентификатор конференции: 268 631 9755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A86AFF" w:rsidRDefault="007C14E8" w:rsidP="00F777A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Решить задачи (выбор слева):</w:t>
            </w:r>
          </w:p>
          <w:p w:rsidR="007C14E8" w:rsidRPr="00A86AFF" w:rsidRDefault="00D04828" w:rsidP="00F777A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8" w:history="1">
              <w:r w:rsidR="007C14E8" w:rsidRPr="00A86AF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https://pythontutor.ru/lessons/ifelse/problems/minimum3/</w:t>
              </w:r>
            </w:hyperlink>
          </w:p>
          <w:p w:rsidR="007C14E8" w:rsidRPr="00A86AFF" w:rsidRDefault="007C14E8" w:rsidP="00F777A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минимум из трех чисел, сколько совпадает чисел.</w:t>
            </w:r>
          </w:p>
        </w:tc>
      </w:tr>
      <w:tr w:rsidR="007C14E8" w:rsidRPr="00A86AFF" w:rsidTr="00FA0BF8">
        <w:tc>
          <w:tcPr>
            <w:tcW w:w="380" w:type="dxa"/>
            <w:vMerge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vMerge/>
          </w:tcPr>
          <w:p w:rsidR="007C14E8" w:rsidRPr="00A86AFF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7C14E8" w:rsidRPr="00A86AFF" w:rsidRDefault="007C14E8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ИНФ/Гр</w:t>
            </w:r>
            <w:proofErr w:type="gramStart"/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A86AF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86AF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Гавриленкова</w:t>
            </w:r>
            <w:proofErr w:type="spellEnd"/>
            <w:r w:rsidRPr="00A86AF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Н.А.</w:t>
            </w:r>
          </w:p>
        </w:tc>
        <w:tc>
          <w:tcPr>
            <w:tcW w:w="3260" w:type="dxa"/>
            <w:vMerge/>
          </w:tcPr>
          <w:p w:rsidR="007C14E8" w:rsidRPr="005B183D" w:rsidRDefault="007C14E8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A86AFF" w:rsidRDefault="007C14E8" w:rsidP="00F777A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Zoom</w:t>
            </w:r>
            <w:r w:rsidRPr="00D35CE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A86AF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Ссылка на конференцию</w:t>
            </w:r>
            <w:r w:rsidRPr="00A86A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39" w:tgtFrame="_blank" w:history="1">
              <w:r w:rsidRPr="00A86AFF">
                <w:rPr>
                  <w:rStyle w:val="a5"/>
                  <w:rFonts w:ascii="Times New Roman" w:hAnsi="Times New Roman" w:cs="Times New Roman"/>
                  <w:color w:val="1963A1"/>
                  <w:sz w:val="16"/>
                  <w:szCs w:val="16"/>
                  <w:shd w:val="clear" w:color="auto" w:fill="FFFFFF"/>
                </w:rPr>
                <w:t>https://us04web.zoom.us/j/2384228479</w:t>
              </w:r>
            </w:hyperlink>
          </w:p>
          <w:p w:rsidR="007C14E8" w:rsidRPr="00A86AFF" w:rsidRDefault="007C14E8" w:rsidP="00F777A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C14E8" w:rsidRPr="00A86AFF" w:rsidRDefault="007C14E8" w:rsidP="00F777A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Решить задачи (выбор слева):</w:t>
            </w:r>
          </w:p>
          <w:p w:rsidR="007C14E8" w:rsidRPr="00A86AFF" w:rsidRDefault="00D04828" w:rsidP="00F777A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0" w:history="1">
              <w:r w:rsidR="007C14E8" w:rsidRPr="00A86AF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https://pythontutor.ru/lessons/ifelse/problems/</w:t>
              </w:r>
              <w:r w:rsidR="007C14E8" w:rsidRPr="00A86AF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lastRenderedPageBreak/>
                <w:t>minimum3/</w:t>
              </w:r>
            </w:hyperlink>
          </w:p>
          <w:p w:rsidR="007C14E8" w:rsidRPr="00A86AFF" w:rsidRDefault="007C14E8" w:rsidP="00F777A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86AFF">
              <w:rPr>
                <w:rFonts w:ascii="Times New Roman" w:hAnsi="Times New Roman" w:cs="Times New Roman"/>
                <w:sz w:val="16"/>
                <w:szCs w:val="16"/>
              </w:rPr>
              <w:t>минимум из трех чисел, сколько совпадает чисел.</w:t>
            </w:r>
          </w:p>
        </w:tc>
      </w:tr>
    </w:tbl>
    <w:p w:rsidR="00D018E4" w:rsidRDefault="00D018E4" w:rsidP="00631AC9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D018E4" w:rsidRPr="00357E43" w:rsidRDefault="00D018E4" w:rsidP="00631AC9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sectPr w:rsidR="00D018E4" w:rsidRPr="00357E43" w:rsidSect="002F2285">
      <w:pgSz w:w="16838" w:h="11906" w:orient="landscape"/>
      <w:pgMar w:top="993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40D0"/>
    <w:rsid w:val="000D7920"/>
    <w:rsid w:val="000E69B8"/>
    <w:rsid w:val="0015417F"/>
    <w:rsid w:val="001C6551"/>
    <w:rsid w:val="001D3047"/>
    <w:rsid w:val="001F46E8"/>
    <w:rsid w:val="002001E3"/>
    <w:rsid w:val="002C33A4"/>
    <w:rsid w:val="002F2285"/>
    <w:rsid w:val="00357E43"/>
    <w:rsid w:val="00384FA9"/>
    <w:rsid w:val="00422795"/>
    <w:rsid w:val="00494AB4"/>
    <w:rsid w:val="004C6C4B"/>
    <w:rsid w:val="00530DE8"/>
    <w:rsid w:val="00565032"/>
    <w:rsid w:val="005667FB"/>
    <w:rsid w:val="005B183D"/>
    <w:rsid w:val="005D3C09"/>
    <w:rsid w:val="00611C01"/>
    <w:rsid w:val="00631AC9"/>
    <w:rsid w:val="006400C2"/>
    <w:rsid w:val="006957E8"/>
    <w:rsid w:val="006B07F2"/>
    <w:rsid w:val="006B4544"/>
    <w:rsid w:val="006B5A4E"/>
    <w:rsid w:val="006C38DA"/>
    <w:rsid w:val="0070332A"/>
    <w:rsid w:val="007555B5"/>
    <w:rsid w:val="007C14E8"/>
    <w:rsid w:val="007C4B9A"/>
    <w:rsid w:val="00813026"/>
    <w:rsid w:val="008768B3"/>
    <w:rsid w:val="00913673"/>
    <w:rsid w:val="009938CB"/>
    <w:rsid w:val="009C7DD5"/>
    <w:rsid w:val="00A809B8"/>
    <w:rsid w:val="00A86AFF"/>
    <w:rsid w:val="00B310DD"/>
    <w:rsid w:val="00B840D0"/>
    <w:rsid w:val="00BA6A14"/>
    <w:rsid w:val="00BE51BE"/>
    <w:rsid w:val="00C42F24"/>
    <w:rsid w:val="00C46D9C"/>
    <w:rsid w:val="00C76893"/>
    <w:rsid w:val="00CF15B9"/>
    <w:rsid w:val="00CF16C4"/>
    <w:rsid w:val="00D018E4"/>
    <w:rsid w:val="00D04828"/>
    <w:rsid w:val="00D35CE3"/>
    <w:rsid w:val="00D446F6"/>
    <w:rsid w:val="00D534A2"/>
    <w:rsid w:val="00D62C60"/>
    <w:rsid w:val="00E5630A"/>
    <w:rsid w:val="00E6006C"/>
    <w:rsid w:val="00E60639"/>
    <w:rsid w:val="00EB232C"/>
    <w:rsid w:val="00F41573"/>
    <w:rsid w:val="00F711FD"/>
    <w:rsid w:val="00F7482D"/>
    <w:rsid w:val="00F777AC"/>
    <w:rsid w:val="00FB3E2C"/>
    <w:rsid w:val="00FD5C06"/>
    <w:rsid w:val="00FE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qFormat/>
    <w:rsid w:val="002C33A4"/>
    <w:pPr>
      <w:suppressLineNumbers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mailto:valovala@yandex.ru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https://us04web.zoom.us/j/2384228479" TargetMode="External"/><Relationship Id="rId3" Type="http://schemas.openxmlformats.org/officeDocument/2006/relationships/styles" Target="styles.xml"/><Relationship Id="rId21" Type="http://schemas.openxmlformats.org/officeDocument/2006/relationships/hyperlink" Target="https://pythontutor.ru/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theme" Target="theme/theme1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https://pythontutor.ru/lessons/ifelse/problems/minimum/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https://pythontutor.ru/lessons/ifelse/problems/minimum3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iziloval@mail.ru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mailto:tiziloval@mail.ru" TargetMode="External"/><Relationship Id="rId24" Type="http://schemas.openxmlformats.org/officeDocument/2006/relationships/hyperlink" Target="mailto:gavrilenkova57@gmail.com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https://pythontutor.ru/lessons/ifelse/problems/minimum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https://pythontutor.ru/lessons/ifelse/problems/minimum/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https://resh.edu.ru/subject/lesson/3223/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ziloval@mail.ru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https://pythontutor.ru/lessons/ifelse/" TargetMode="External"/><Relationship Id="rId27" Type="http://schemas.openxmlformats.org/officeDocument/2006/relationships/hyperlink" Target="https://resh.edu.ru/subject/lesson/3223/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5274A-2004-4E14-B08E-4D361D76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5</cp:revision>
  <cp:lastPrinted>2020-03-20T08:49:00Z</cp:lastPrinted>
  <dcterms:created xsi:type="dcterms:W3CDTF">2020-04-06T18:55:00Z</dcterms:created>
  <dcterms:modified xsi:type="dcterms:W3CDTF">2020-04-10T13:06:00Z</dcterms:modified>
</cp:coreProperties>
</file>