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C9" w:rsidRPr="00422795" w:rsidRDefault="000C2352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15417F">
        <w:rPr>
          <w:rFonts w:ascii="Times New Roman" w:hAnsi="Times New Roman" w:cs="Times New Roman"/>
          <w:b/>
          <w:sz w:val="24"/>
        </w:rPr>
        <w:t>7</w:t>
      </w:r>
      <w:proofErr w:type="gramStart"/>
      <w:r w:rsidR="00631AC9">
        <w:rPr>
          <w:rFonts w:ascii="Times New Roman" w:hAnsi="Times New Roman" w:cs="Times New Roman"/>
          <w:b/>
          <w:sz w:val="24"/>
        </w:rPr>
        <w:t xml:space="preserve"> Б</w:t>
      </w:r>
      <w:proofErr w:type="gramEnd"/>
      <w:r w:rsidR="00631AC9"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>а</w:t>
      </w:r>
    </w:p>
    <w:tbl>
      <w:tblPr>
        <w:tblStyle w:val="a4"/>
        <w:tblW w:w="16160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560"/>
        <w:gridCol w:w="2409"/>
        <w:gridCol w:w="4962"/>
        <w:gridCol w:w="4394"/>
      </w:tblGrid>
      <w:tr w:rsidR="00FB52C5" w:rsidRPr="00610A55" w:rsidTr="00B270B5">
        <w:trPr>
          <w:cantSplit/>
          <w:trHeight w:val="923"/>
        </w:trPr>
        <w:tc>
          <w:tcPr>
            <w:tcW w:w="381" w:type="dxa"/>
            <w:vMerge w:val="restart"/>
            <w:textDirection w:val="btLr"/>
          </w:tcPr>
          <w:p w:rsidR="00FB52C5" w:rsidRPr="00610A55" w:rsidRDefault="00FB52C5" w:rsidP="00B067E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ПОНЕДЕЛЬНИК, 6.04.2020</w:t>
            </w:r>
          </w:p>
        </w:tc>
        <w:tc>
          <w:tcPr>
            <w:tcW w:w="283" w:type="dxa"/>
            <w:textDirection w:val="btLr"/>
          </w:tcPr>
          <w:p w:rsidR="00FB52C5" w:rsidRPr="00610A55" w:rsidRDefault="00FB52C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FB52C5" w:rsidRPr="00610A55" w:rsidRDefault="00FB52C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FB52C5" w:rsidRPr="00610A55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560" w:type="dxa"/>
            <w:vAlign w:val="center"/>
          </w:tcPr>
          <w:p w:rsidR="00FB52C5" w:rsidRPr="00610A55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409" w:type="dxa"/>
            <w:vAlign w:val="center"/>
          </w:tcPr>
          <w:p w:rsidR="00FB52C5" w:rsidRPr="00610A55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610A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4962" w:type="dxa"/>
            <w:vAlign w:val="center"/>
          </w:tcPr>
          <w:p w:rsidR="00FB52C5" w:rsidRPr="00610A55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94" w:type="dxa"/>
            <w:vAlign w:val="center"/>
          </w:tcPr>
          <w:p w:rsidR="00FB52C5" w:rsidRPr="00610A55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FB52C5" w:rsidRPr="00610A55" w:rsidTr="00B270B5">
        <w:tc>
          <w:tcPr>
            <w:tcW w:w="381" w:type="dxa"/>
            <w:vMerge/>
            <w:textDirection w:val="btLr"/>
            <w:vAlign w:val="center"/>
          </w:tcPr>
          <w:p w:rsidR="00FB52C5" w:rsidRPr="00610A55" w:rsidRDefault="00FB52C5" w:rsidP="00B067E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B52C5" w:rsidRPr="00610A55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B52C5" w:rsidRPr="00610A55" w:rsidRDefault="00FB52C5" w:rsidP="00B0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FB52C5" w:rsidRPr="00610A55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FB52C5" w:rsidRPr="00610A55" w:rsidRDefault="00FB52C5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Геогр., Хабибуллина Р.Д.</w:t>
            </w:r>
          </w:p>
        </w:tc>
        <w:tc>
          <w:tcPr>
            <w:tcW w:w="2409" w:type="dxa"/>
          </w:tcPr>
          <w:p w:rsidR="00FB52C5" w:rsidRPr="00610A55" w:rsidRDefault="00FB52C5" w:rsidP="00A64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Географическое положение и рельеф Евразии</w:t>
            </w:r>
          </w:p>
        </w:tc>
        <w:tc>
          <w:tcPr>
            <w:tcW w:w="4962" w:type="dxa"/>
          </w:tcPr>
          <w:p w:rsidR="00FB52C5" w:rsidRPr="00610A55" w:rsidRDefault="00FB52C5" w:rsidP="00A64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на платформе </w:t>
            </w:r>
            <w:proofErr w:type="spell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B52C5" w:rsidRPr="00610A55" w:rsidRDefault="00FB52C5" w:rsidP="00A64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Ссылка для учащихся</w:t>
            </w:r>
          </w:p>
          <w:p w:rsidR="00FB52C5" w:rsidRPr="00610A55" w:rsidRDefault="00FB52C5" w:rsidP="00A64A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https://www.yaklass.ru/TestWork/Join/VEeDXTpIHEWTrVnKVfm3rw</w:t>
            </w: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394" w:type="dxa"/>
          </w:tcPr>
          <w:p w:rsidR="00371601" w:rsidRPr="00610A55" w:rsidRDefault="00371601" w:rsidP="003716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Географическое положение и рельеф Евразии&amp;43</w:t>
            </w:r>
          </w:p>
          <w:p w:rsidR="00FB52C5" w:rsidRPr="00610A55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Оценка выставляется автоматически после выполнения работы</w:t>
            </w:r>
          </w:p>
        </w:tc>
      </w:tr>
      <w:tr w:rsidR="00FB52C5" w:rsidRPr="00610A55" w:rsidTr="00B270B5">
        <w:tc>
          <w:tcPr>
            <w:tcW w:w="381" w:type="dxa"/>
            <w:vMerge/>
          </w:tcPr>
          <w:p w:rsidR="00FB52C5" w:rsidRPr="00610A55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B52C5" w:rsidRPr="00610A55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B52C5" w:rsidRPr="00610A55" w:rsidRDefault="00FB52C5" w:rsidP="00B0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</w:tcPr>
          <w:p w:rsidR="00FB52C5" w:rsidRPr="00610A55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FB52C5" w:rsidRPr="00610A55" w:rsidRDefault="00FB52C5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., Антипова Г.А.</w:t>
            </w:r>
          </w:p>
        </w:tc>
        <w:tc>
          <w:tcPr>
            <w:tcW w:w="2409" w:type="dxa"/>
          </w:tcPr>
          <w:p w:rsidR="00FB52C5" w:rsidRPr="00610A55" w:rsidRDefault="00E934FD" w:rsidP="000147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tooltip="Выбрать тему урока" w:history="1">
              <w:r w:rsidR="00FB52C5" w:rsidRPr="00610A5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Отрицательные частицы НЕ и НИ </w:t>
              </w:r>
            </w:hyperlink>
          </w:p>
        </w:tc>
        <w:tc>
          <w:tcPr>
            <w:tcW w:w="4962" w:type="dxa"/>
          </w:tcPr>
          <w:p w:rsidR="00FB52C5" w:rsidRPr="00610A55" w:rsidRDefault="00FB52C5" w:rsidP="00371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Учебник.</w:t>
            </w:r>
          </w:p>
        </w:tc>
        <w:tc>
          <w:tcPr>
            <w:tcW w:w="4394" w:type="dxa"/>
          </w:tcPr>
          <w:p w:rsidR="00FB52C5" w:rsidRPr="00610A55" w:rsidRDefault="00371601" w:rsidP="00772A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Параграф 71. Упр. 431</w:t>
            </w:r>
            <w:r w:rsidR="00FB52C5"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Упр. 431 </w:t>
            </w:r>
          </w:p>
        </w:tc>
      </w:tr>
      <w:tr w:rsidR="00FB52C5" w:rsidRPr="00610A55" w:rsidTr="00B270B5">
        <w:tc>
          <w:tcPr>
            <w:tcW w:w="381" w:type="dxa"/>
            <w:vMerge/>
          </w:tcPr>
          <w:p w:rsidR="00FB52C5" w:rsidRPr="00610A55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B52C5" w:rsidRPr="00610A55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B52C5" w:rsidRPr="00610A55" w:rsidRDefault="00FB52C5" w:rsidP="00B0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</w:tcPr>
          <w:p w:rsidR="00FB52C5" w:rsidRPr="00610A55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FB52C5" w:rsidRPr="00610A55" w:rsidRDefault="00FB52C5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409" w:type="dxa"/>
            <w:vMerge w:val="restart"/>
          </w:tcPr>
          <w:p w:rsidR="00FB52C5" w:rsidRPr="00610A55" w:rsidRDefault="00E934FD" w:rsidP="000147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tooltip="Выбрать тему урока" w:history="1">
              <w:r w:rsidR="00FB52C5" w:rsidRPr="00610A5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Повторение и систематизация учебного материала </w:t>
              </w:r>
            </w:hyperlink>
          </w:p>
        </w:tc>
        <w:tc>
          <w:tcPr>
            <w:tcW w:w="4962" w:type="dxa"/>
          </w:tcPr>
          <w:p w:rsidR="00FB52C5" w:rsidRPr="00610A55" w:rsidRDefault="00FB52C5" w:rsidP="00371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4394" w:type="dxa"/>
          </w:tcPr>
          <w:p w:rsidR="00FB52C5" w:rsidRPr="00610A55" w:rsidRDefault="00371601" w:rsidP="00772A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П.28,№28.12(3,4), 28.15,28.18</w:t>
            </w:r>
            <w:r w:rsidR="00FB52C5"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Работу отправьте на почту АСУ РСО или </w:t>
            </w:r>
            <w:proofErr w:type="spellStart"/>
            <w:r w:rsidR="00FB52C5" w:rsidRPr="00610A55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="00FB52C5"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B52C5" w:rsidRPr="00610A55" w:rsidTr="00B270B5">
        <w:tc>
          <w:tcPr>
            <w:tcW w:w="381" w:type="dxa"/>
            <w:vMerge/>
          </w:tcPr>
          <w:p w:rsidR="00FB52C5" w:rsidRPr="00610A55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B52C5" w:rsidRPr="00610A55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B52C5" w:rsidRPr="00610A55" w:rsidRDefault="00FB52C5" w:rsidP="00B0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</w:tcPr>
          <w:p w:rsidR="00FB52C5" w:rsidRPr="00610A55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FB52C5" w:rsidRPr="00610A55" w:rsidRDefault="00FB52C5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409" w:type="dxa"/>
            <w:vMerge/>
          </w:tcPr>
          <w:p w:rsidR="00FB52C5" w:rsidRPr="00610A55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FB52C5" w:rsidRPr="00610A55" w:rsidRDefault="00FB52C5" w:rsidP="00371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4394" w:type="dxa"/>
          </w:tcPr>
          <w:p w:rsidR="00FB52C5" w:rsidRPr="00610A55" w:rsidRDefault="00371601" w:rsidP="00772A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28.19,28.21,28.23,28.25</w:t>
            </w:r>
            <w:r w:rsidR="00FB52C5"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Работу отправьте на почту АСУ РСО или </w:t>
            </w:r>
            <w:proofErr w:type="spellStart"/>
            <w:r w:rsidR="00FB52C5" w:rsidRPr="00610A55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="00FB52C5"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B52C5" w:rsidRPr="00610A55" w:rsidTr="00B270B5">
        <w:tc>
          <w:tcPr>
            <w:tcW w:w="381" w:type="dxa"/>
            <w:vMerge/>
          </w:tcPr>
          <w:p w:rsidR="00FB52C5" w:rsidRPr="00610A55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9" w:type="dxa"/>
            <w:gridSpan w:val="7"/>
          </w:tcPr>
          <w:p w:rsidR="00FB52C5" w:rsidRPr="00610A55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FB52C5" w:rsidRPr="00610A55" w:rsidTr="00B270B5">
        <w:tc>
          <w:tcPr>
            <w:tcW w:w="381" w:type="dxa"/>
            <w:vMerge/>
          </w:tcPr>
          <w:p w:rsidR="00FB52C5" w:rsidRPr="00610A55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B52C5" w:rsidRPr="00610A55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B52C5" w:rsidRPr="00610A55" w:rsidRDefault="00FB52C5" w:rsidP="00B0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</w:tcPr>
          <w:p w:rsidR="00FB52C5" w:rsidRPr="00610A55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FB52C5" w:rsidRPr="00610A55" w:rsidRDefault="00FB52C5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Антипова Г.А.</w:t>
            </w:r>
          </w:p>
        </w:tc>
        <w:tc>
          <w:tcPr>
            <w:tcW w:w="2409" w:type="dxa"/>
          </w:tcPr>
          <w:p w:rsidR="00FB52C5" w:rsidRPr="00610A55" w:rsidRDefault="00E934FD" w:rsidP="000147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tooltip="Выбрать тему урока" w:history="1">
              <w:r w:rsidR="00FB52C5" w:rsidRPr="00610A5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Б. Л. Пастернак. «Июль», «Никого не будет дома…» </w:t>
              </w:r>
            </w:hyperlink>
          </w:p>
        </w:tc>
        <w:tc>
          <w:tcPr>
            <w:tcW w:w="4962" w:type="dxa"/>
          </w:tcPr>
          <w:p w:rsidR="00FB52C5" w:rsidRPr="00610A55" w:rsidRDefault="00FB52C5" w:rsidP="00371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4394" w:type="dxa"/>
          </w:tcPr>
          <w:p w:rsidR="00FB52C5" w:rsidRPr="00610A55" w:rsidRDefault="00371601" w:rsidP="00772A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Стр. 142-146 читать. </w:t>
            </w:r>
            <w:r w:rsidR="00FB52C5" w:rsidRPr="00610A55">
              <w:rPr>
                <w:rFonts w:ascii="Times New Roman" w:hAnsi="Times New Roman" w:cs="Times New Roman"/>
                <w:sz w:val="16"/>
                <w:szCs w:val="16"/>
              </w:rPr>
              <w:t>Наизусть одно стихотворение (на выбор)</w:t>
            </w:r>
            <w:r w:rsidR="00FB52C5" w:rsidRPr="00610A5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371601" w:rsidRPr="00610A55" w:rsidTr="00371601">
        <w:trPr>
          <w:trHeight w:val="320"/>
        </w:trPr>
        <w:tc>
          <w:tcPr>
            <w:tcW w:w="381" w:type="dxa"/>
            <w:vMerge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1765" w:type="dxa"/>
            <w:gridSpan w:val="3"/>
            <w:shd w:val="clear" w:color="auto" w:fill="auto"/>
            <w:vAlign w:val="center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52C5" w:rsidRPr="00610A55" w:rsidTr="00B270B5">
        <w:tc>
          <w:tcPr>
            <w:tcW w:w="381" w:type="dxa"/>
            <w:vMerge/>
          </w:tcPr>
          <w:p w:rsidR="00FB52C5" w:rsidRPr="00610A55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FB52C5" w:rsidRPr="00610A55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</w:tcPr>
          <w:p w:rsidR="00FB52C5" w:rsidRPr="00610A55" w:rsidRDefault="00FB52C5" w:rsidP="00B0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vMerge w:val="restart"/>
          </w:tcPr>
          <w:p w:rsidR="00FB52C5" w:rsidRPr="00610A55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FB52C5" w:rsidRPr="00610A55" w:rsidRDefault="00FB52C5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2409" w:type="dxa"/>
            <w:vMerge w:val="restart"/>
          </w:tcPr>
          <w:p w:rsidR="00FB52C5" w:rsidRPr="00610A55" w:rsidRDefault="00E934FD" w:rsidP="000147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tooltip="Выбрать тему урока" w:history="1">
              <w:r w:rsidR="00FB52C5" w:rsidRPr="00610A5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Будущее время с глаголом </w:t>
              </w:r>
              <w:proofErr w:type="spellStart"/>
              <w:r w:rsidR="00FB52C5" w:rsidRPr="00610A5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will</w:t>
              </w:r>
              <w:proofErr w:type="spellEnd"/>
            </w:hyperlink>
          </w:p>
        </w:tc>
        <w:tc>
          <w:tcPr>
            <w:tcW w:w="4962" w:type="dxa"/>
          </w:tcPr>
          <w:p w:rsidR="00371601" w:rsidRPr="00610A55" w:rsidRDefault="00FB52C5" w:rsidP="003716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Грамматический справочник </w:t>
            </w:r>
          </w:p>
          <w:p w:rsidR="00FB52C5" w:rsidRPr="00610A55" w:rsidRDefault="00FB52C5" w:rsidP="00C12E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FB52C5" w:rsidRPr="00610A55" w:rsidRDefault="00371601" w:rsidP="00772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 w:rsidRPr="00371601">
              <w:rPr>
                <w:rFonts w:ascii="Times New Roman" w:hAnsi="Times New Roman" w:cs="Times New Roman"/>
                <w:sz w:val="16"/>
                <w:szCs w:val="16"/>
              </w:rPr>
              <w:t>. 99(</w:t>
            </w:r>
            <w:r w:rsidRPr="003716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will</w:t>
            </w:r>
            <w:r w:rsidRPr="0037160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716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won</w:t>
            </w:r>
            <w:r w:rsidRPr="00371601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  <w:r w:rsidRPr="003716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37160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 w:rsidRPr="00371601">
              <w:rPr>
                <w:rFonts w:ascii="Times New Roman" w:hAnsi="Times New Roman" w:cs="Times New Roman"/>
                <w:sz w:val="16"/>
                <w:szCs w:val="16"/>
              </w:rPr>
              <w:t xml:space="preserve">. 92 </w:t>
            </w: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r w:rsidRPr="00371601">
              <w:rPr>
                <w:rFonts w:ascii="Times New Roman" w:hAnsi="Times New Roman" w:cs="Times New Roman"/>
                <w:sz w:val="16"/>
                <w:szCs w:val="16"/>
              </w:rPr>
              <w:t>.2,3</w:t>
            </w:r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тр. 92 упр. 4,5</w:t>
            </w:r>
            <w:r w:rsidR="00FB52C5"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Работу отправьте на почту АСУ РСО или </w:t>
            </w:r>
            <w:proofErr w:type="spellStart"/>
            <w:r w:rsidR="00FB52C5" w:rsidRPr="00610A55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="00FB52C5"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71601" w:rsidRPr="00610A55" w:rsidRDefault="00371601" w:rsidP="00B0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71601" w:rsidRPr="00610A55" w:rsidRDefault="00371601" w:rsidP="000147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, Задорина Е.А. </w:t>
            </w:r>
          </w:p>
        </w:tc>
        <w:tc>
          <w:tcPr>
            <w:tcW w:w="2409" w:type="dxa"/>
            <w:vMerge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371601" w:rsidRPr="00610A55" w:rsidRDefault="00371601" w:rsidP="00704B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4394" w:type="dxa"/>
          </w:tcPr>
          <w:p w:rsidR="00371601" w:rsidRPr="00610A55" w:rsidRDefault="00371601" w:rsidP="00772A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у.1  с.93; у.2 с.93</w:t>
            </w:r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исьменно Работу отправьте на почту АСУ РСО или </w:t>
            </w:r>
            <w:proofErr w:type="spell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71601" w:rsidRPr="00610A55" w:rsidTr="00B270B5">
        <w:tc>
          <w:tcPr>
            <w:tcW w:w="381" w:type="dxa"/>
            <w:vMerge w:val="restart"/>
            <w:textDirection w:val="btLr"/>
            <w:vAlign w:val="center"/>
          </w:tcPr>
          <w:p w:rsidR="00371601" w:rsidRPr="00610A55" w:rsidRDefault="00371601" w:rsidP="00B067E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ВТОРНИК, 7.04.2020</w:t>
            </w:r>
          </w:p>
        </w:tc>
        <w:tc>
          <w:tcPr>
            <w:tcW w:w="283" w:type="dxa"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71601" w:rsidRPr="00610A55" w:rsidRDefault="00371601" w:rsidP="00B0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Биол., Хабибуллина Р.Д.</w:t>
            </w:r>
          </w:p>
        </w:tc>
        <w:tc>
          <w:tcPr>
            <w:tcW w:w="2409" w:type="dxa"/>
          </w:tcPr>
          <w:p w:rsidR="00371601" w:rsidRPr="00610A55" w:rsidRDefault="00371601" w:rsidP="00545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: Надкласс Рыбы на платформе</w:t>
            </w:r>
          </w:p>
        </w:tc>
        <w:tc>
          <w:tcPr>
            <w:tcW w:w="4962" w:type="dxa"/>
          </w:tcPr>
          <w:p w:rsidR="00371601" w:rsidRPr="00610A55" w:rsidRDefault="00371601" w:rsidP="00545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371601" w:rsidRPr="00610A55" w:rsidRDefault="00371601" w:rsidP="00545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Ссылка для учащихся</w:t>
            </w:r>
          </w:p>
          <w:p w:rsidR="00371601" w:rsidRPr="00610A55" w:rsidRDefault="00371601" w:rsidP="0054553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https://www.yaklass.ru/TestWork/Join/vHFzx-i2NE6KaE_X1Bmhrg</w:t>
            </w: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394" w:type="dxa"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Оценка выставляется автоматически после выполнения работы</w:t>
            </w: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</w:tcPr>
          <w:p w:rsidR="00371601" w:rsidRPr="00610A55" w:rsidRDefault="00371601" w:rsidP="00B0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Merge w:val="restart"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Л.Е. </w:t>
            </w:r>
          </w:p>
        </w:tc>
        <w:tc>
          <w:tcPr>
            <w:tcW w:w="2409" w:type="dxa"/>
          </w:tcPr>
          <w:p w:rsidR="00371601" w:rsidRPr="00610A55" w:rsidRDefault="00371601" w:rsidP="000147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Представление текстовой информации в памяти компьютера.</w:t>
            </w:r>
          </w:p>
          <w:p w:rsidR="00371601" w:rsidRPr="00610A55" w:rsidRDefault="00371601" w:rsidP="002537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371601" w:rsidRPr="00610A55" w:rsidRDefault="00371601" w:rsidP="00704B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4394" w:type="dxa"/>
          </w:tcPr>
          <w:p w:rsidR="00371601" w:rsidRPr="00610A55" w:rsidRDefault="00371601" w:rsidP="003716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Изучить презентацию к параграфу 5.2 http://www.lbz.ru/metodist/authors/informatika/3/eor7.php (перейти по ссылке на сайт </w:t>
            </w:r>
            <w:proofErr w:type="spell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Босовой</w:t>
            </w:r>
            <w:proofErr w:type="spell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внизу найдете ссылку на скачивание презентации «Компьютерные презентации») </w:t>
            </w:r>
          </w:p>
          <w:p w:rsidR="00371601" w:rsidRPr="00610A55" w:rsidRDefault="00371601" w:rsidP="003716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Ответить на вопросы онлайн тест</w:t>
            </w:r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вспомните, на каком варианте вы обычно сидите и выберите нужную ссылку)  Вариант 1   </w:t>
            </w:r>
            <w:hyperlink r:id="rId10" w:history="1">
              <w:r w:rsidRPr="00610A5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https://onlinetestpad.com/howkafeeogzbk</w:t>
              </w:r>
            </w:hyperlink>
          </w:p>
          <w:p w:rsidR="00371601" w:rsidRPr="00610A55" w:rsidRDefault="00371601" w:rsidP="003716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1601" w:rsidRPr="00610A55" w:rsidRDefault="00371601" w:rsidP="003716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Вариант 2 </w:t>
            </w:r>
          </w:p>
          <w:p w:rsidR="00371601" w:rsidRPr="00772A23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https://onlinetestpad.com/hnqc5j3i4snqm</w:t>
            </w:r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ab/>
              <w:t>В</w:t>
            </w:r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конце теста, вам предложат отправить результат на почту впишите мою </w:t>
            </w:r>
            <w:hyperlink r:id="rId11" w:history="1">
              <w:r w:rsidRPr="00610A5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lar5046@yandex.ru</w:t>
              </w:r>
            </w:hyperlink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71601" w:rsidRPr="00610A55" w:rsidRDefault="00371601" w:rsidP="00B0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409" w:type="dxa"/>
          </w:tcPr>
          <w:p w:rsidR="00371601" w:rsidRPr="00610A55" w:rsidRDefault="00371601" w:rsidP="000147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Представление текстовой информации в памяти компьютера.</w:t>
            </w:r>
          </w:p>
          <w:p w:rsidR="00371601" w:rsidRPr="00610A55" w:rsidRDefault="00371601" w:rsidP="006954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371601" w:rsidRPr="00610A55" w:rsidRDefault="00371601" w:rsidP="00704B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4394" w:type="dxa"/>
          </w:tcPr>
          <w:p w:rsidR="00371601" w:rsidRPr="00610A55" w:rsidRDefault="00371601" w:rsidP="003716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Представление текстовой информации в памяти компьютера.</w:t>
            </w:r>
          </w:p>
          <w:p w:rsidR="00371601" w:rsidRPr="00610A55" w:rsidRDefault="00371601" w:rsidP="003716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Пройдите по ссылке</w:t>
            </w:r>
          </w:p>
          <w:p w:rsidR="00371601" w:rsidRPr="00610A55" w:rsidRDefault="00371601" w:rsidP="003716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1601" w:rsidRPr="00610A55" w:rsidRDefault="00371601" w:rsidP="003716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http://lbz.ru/metodist/authors/informatika/3/flash/7kl/gl4/6.php</w:t>
            </w:r>
          </w:p>
          <w:p w:rsidR="00371601" w:rsidRPr="00610A55" w:rsidRDefault="00371601" w:rsidP="00772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посмотрите презентацию (часть 1),сделайте первых 2 раздела с </w:t>
            </w:r>
            <w:proofErr w:type="spell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заданиями</w:t>
            </w:r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крин</w:t>
            </w:r>
            <w:proofErr w:type="spell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результата задания 1 и задания 14, отправьте на почту </w:t>
            </w:r>
            <w:hyperlink r:id="rId12" w:history="1">
              <w:r w:rsidRPr="000153C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gavrilenkova57@gmail.com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</w:tcPr>
          <w:p w:rsidR="00371601" w:rsidRPr="00610A55" w:rsidRDefault="00371601" w:rsidP="00B0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2409" w:type="dxa"/>
            <w:vMerge w:val="restart"/>
          </w:tcPr>
          <w:p w:rsidR="00371601" w:rsidRPr="00610A55" w:rsidRDefault="00E934FD" w:rsidP="000147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tooltip="Выбрать тему урока" w:history="1">
              <w:r w:rsidR="00371601" w:rsidRPr="00610A5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Переработка отходов </w:t>
              </w:r>
            </w:hyperlink>
          </w:p>
        </w:tc>
        <w:tc>
          <w:tcPr>
            <w:tcW w:w="4962" w:type="dxa"/>
          </w:tcPr>
          <w:p w:rsidR="00371601" w:rsidRPr="00610A55" w:rsidRDefault="00371601" w:rsidP="003716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371601" w:rsidRPr="00610A55" w:rsidRDefault="00371601" w:rsidP="00371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371601" w:rsidRPr="00371601" w:rsidRDefault="00371601" w:rsidP="003716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71601">
              <w:rPr>
                <w:rFonts w:ascii="Times New Roman" w:hAnsi="Times New Roman" w:cs="Times New Roman"/>
                <w:sz w:val="14"/>
                <w:szCs w:val="16"/>
              </w:rPr>
              <w:t>Стр. 93 упр.1 выписать слова с переводом, выучить</w:t>
            </w:r>
          </w:p>
          <w:p w:rsidR="00371601" w:rsidRPr="00371601" w:rsidRDefault="00371601" w:rsidP="003716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71601">
              <w:rPr>
                <w:rFonts w:ascii="Times New Roman" w:hAnsi="Times New Roman" w:cs="Times New Roman"/>
                <w:sz w:val="14"/>
                <w:szCs w:val="16"/>
              </w:rPr>
              <w:t>Стр. 93 упр.2</w:t>
            </w:r>
          </w:p>
          <w:p w:rsidR="00371601" w:rsidRPr="00610A55" w:rsidRDefault="00371601" w:rsidP="00772A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601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Выбрать одно из фото и описать его </w:t>
            </w:r>
            <w:proofErr w:type="spellStart"/>
            <w:r w:rsidRPr="00371601">
              <w:rPr>
                <w:rFonts w:ascii="Times New Roman" w:hAnsi="Times New Roman" w:cs="Times New Roman"/>
                <w:sz w:val="14"/>
                <w:szCs w:val="16"/>
              </w:rPr>
              <w:t>письменно</w:t>
            </w:r>
            <w:proofErr w:type="gramStart"/>
            <w:r w:rsidRPr="00371601">
              <w:rPr>
                <w:rFonts w:ascii="Times New Roman" w:hAnsi="Times New Roman" w:cs="Times New Roman"/>
                <w:sz w:val="14"/>
                <w:szCs w:val="16"/>
              </w:rPr>
              <w:t>.Р</w:t>
            </w:r>
            <w:proofErr w:type="gramEnd"/>
            <w:r w:rsidRPr="00371601">
              <w:rPr>
                <w:rFonts w:ascii="Times New Roman" w:hAnsi="Times New Roman" w:cs="Times New Roman"/>
                <w:sz w:val="14"/>
                <w:szCs w:val="16"/>
              </w:rPr>
              <w:t>аботу</w:t>
            </w:r>
            <w:proofErr w:type="spellEnd"/>
            <w:r w:rsidRPr="00371601">
              <w:rPr>
                <w:rFonts w:ascii="Times New Roman" w:hAnsi="Times New Roman" w:cs="Times New Roman"/>
                <w:sz w:val="14"/>
                <w:szCs w:val="16"/>
              </w:rPr>
              <w:t xml:space="preserve"> отправьте на почту АСУ РСО или </w:t>
            </w:r>
            <w:proofErr w:type="spellStart"/>
            <w:r w:rsidRPr="00371601">
              <w:rPr>
                <w:rFonts w:ascii="Times New Roman" w:hAnsi="Times New Roman" w:cs="Times New Roman"/>
                <w:sz w:val="14"/>
                <w:szCs w:val="16"/>
              </w:rPr>
              <w:t>вайбер</w:t>
            </w:r>
            <w:proofErr w:type="spellEnd"/>
            <w:r w:rsidRPr="00371601">
              <w:rPr>
                <w:rFonts w:ascii="Times New Roman" w:hAnsi="Times New Roman" w:cs="Times New Roman"/>
                <w:sz w:val="14"/>
                <w:szCs w:val="16"/>
              </w:rPr>
              <w:t xml:space="preserve"> до 8.00 </w:t>
            </w:r>
            <w:r w:rsidRPr="00371601">
              <w:rPr>
                <w:rFonts w:ascii="Times New Roman" w:hAnsi="Times New Roman" w:cs="Times New Roman"/>
                <w:noProof/>
                <w:sz w:val="14"/>
                <w:szCs w:val="16"/>
                <w:lang w:eastAsia="ru-RU"/>
              </w:rPr>
              <w:drawing>
                <wp:inline distT="0" distB="0" distL="0" distR="0">
                  <wp:extent cx="1391479" cy="1510747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986" cy="1510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71601" w:rsidRPr="00610A55" w:rsidRDefault="00371601" w:rsidP="00B0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, Задорина Е.А. </w:t>
            </w:r>
          </w:p>
        </w:tc>
        <w:tc>
          <w:tcPr>
            <w:tcW w:w="2409" w:type="dxa"/>
            <w:vMerge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371601" w:rsidRPr="00610A55" w:rsidRDefault="00371601" w:rsidP="00704B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4394" w:type="dxa"/>
          </w:tcPr>
          <w:p w:rsidR="00371601" w:rsidRPr="00610A55" w:rsidRDefault="00371601" w:rsidP="00772A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у.1.2.3. с.94 письменно Работу отправьте на почту АСУ РСО или </w:t>
            </w:r>
            <w:proofErr w:type="spell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71601" w:rsidRPr="00610A55" w:rsidRDefault="00371601" w:rsidP="00B0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Геогр., Хабибуллина Р.Д.</w:t>
            </w:r>
          </w:p>
        </w:tc>
        <w:tc>
          <w:tcPr>
            <w:tcW w:w="2409" w:type="dxa"/>
          </w:tcPr>
          <w:p w:rsidR="00371601" w:rsidRPr="00610A55" w:rsidRDefault="00371601" w:rsidP="00690F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Климат и внутренние воды Евразии</w:t>
            </w:r>
          </w:p>
        </w:tc>
        <w:tc>
          <w:tcPr>
            <w:tcW w:w="4962" w:type="dxa"/>
          </w:tcPr>
          <w:p w:rsidR="00371601" w:rsidRPr="00610A55" w:rsidRDefault="00371601" w:rsidP="00606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71601" w:rsidRPr="00610A55" w:rsidRDefault="00371601" w:rsidP="00606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Ссылка для учащихся</w:t>
            </w:r>
          </w:p>
          <w:p w:rsidR="00371601" w:rsidRPr="00610A55" w:rsidRDefault="00371601" w:rsidP="00690F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https://www.yaklass.ru/TestWork/Join/xVeOXrW-X0SamcGcz4hqzw</w:t>
            </w:r>
          </w:p>
        </w:tc>
        <w:tc>
          <w:tcPr>
            <w:tcW w:w="4394" w:type="dxa"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Оценка выставляется автоматически после выполнения работы</w:t>
            </w: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9" w:type="dxa"/>
            <w:gridSpan w:val="7"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371601" w:rsidRPr="00610A55" w:rsidTr="00B270B5">
        <w:trPr>
          <w:trHeight w:val="295"/>
        </w:trPr>
        <w:tc>
          <w:tcPr>
            <w:tcW w:w="381" w:type="dxa"/>
            <w:vMerge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1765" w:type="dxa"/>
            <w:gridSpan w:val="3"/>
            <w:shd w:val="clear" w:color="auto" w:fill="FFFFFF" w:themeFill="background1"/>
            <w:vAlign w:val="center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71601" w:rsidRPr="00610A55" w:rsidRDefault="00371601" w:rsidP="00B0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Геом.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409" w:type="dxa"/>
            <w:vMerge w:val="restart"/>
          </w:tcPr>
          <w:p w:rsidR="00371601" w:rsidRPr="00610A55" w:rsidRDefault="00E934FD" w:rsidP="00606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tooltip="Выбрать тему урока" w:history="1">
              <w:r w:rsidR="00371601" w:rsidRPr="00610A5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Некоторые свойства окружности. Касательная к окружности </w:t>
              </w:r>
            </w:hyperlink>
          </w:p>
        </w:tc>
        <w:tc>
          <w:tcPr>
            <w:tcW w:w="4962" w:type="dxa"/>
          </w:tcPr>
          <w:p w:rsidR="00371601" w:rsidRPr="00610A55" w:rsidRDefault="00371601" w:rsidP="00606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Канал  </w:t>
            </w:r>
            <w:proofErr w:type="spellStart"/>
            <w:r w:rsidRPr="00610A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, ссылка будет в 12.10 на посте АСУ РСО</w:t>
            </w:r>
          </w:p>
        </w:tc>
        <w:tc>
          <w:tcPr>
            <w:tcW w:w="4394" w:type="dxa"/>
          </w:tcPr>
          <w:p w:rsidR="00371601" w:rsidRPr="00610A55" w:rsidRDefault="00371601" w:rsidP="00606E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71601" w:rsidRPr="00610A55" w:rsidRDefault="00371601" w:rsidP="00B0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Геом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9" w:type="dxa"/>
            <w:vMerge/>
          </w:tcPr>
          <w:p w:rsidR="00371601" w:rsidRPr="00610A55" w:rsidRDefault="00371601" w:rsidP="00B067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371601" w:rsidRPr="00610A55" w:rsidRDefault="00371601" w:rsidP="00704B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4394" w:type="dxa"/>
          </w:tcPr>
          <w:p w:rsidR="00371601" w:rsidRPr="00610A55" w:rsidRDefault="00371601" w:rsidP="00606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П.19 конспект в тетрад</w:t>
            </w:r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ь(</w:t>
            </w:r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все формулировки , теоремы с доказательством) ,№480-484№466,468,469,470, повторить теорию стр.121-123(зачет)</w:t>
            </w:r>
          </w:p>
          <w:p w:rsidR="00371601" w:rsidRPr="00610A55" w:rsidRDefault="00371601" w:rsidP="00772A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Работу отправьте на почту АСУ РСО или </w:t>
            </w:r>
            <w:proofErr w:type="spell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B840D0" w:rsidRDefault="00B840D0" w:rsidP="00C03EF4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16160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560"/>
        <w:gridCol w:w="2409"/>
        <w:gridCol w:w="4962"/>
        <w:gridCol w:w="4394"/>
      </w:tblGrid>
      <w:tr w:rsidR="00610A55" w:rsidRPr="00610A55" w:rsidTr="00B270B5">
        <w:trPr>
          <w:cantSplit/>
          <w:trHeight w:val="923"/>
        </w:trPr>
        <w:tc>
          <w:tcPr>
            <w:tcW w:w="381" w:type="dxa"/>
            <w:vMerge w:val="restart"/>
            <w:textDirection w:val="btLr"/>
          </w:tcPr>
          <w:p w:rsidR="00610A55" w:rsidRPr="00610A55" w:rsidRDefault="00610A55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СРЕДА, 8</w:t>
            </w: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  <w:textDirection w:val="btLr"/>
          </w:tcPr>
          <w:p w:rsidR="00610A55" w:rsidRPr="00610A55" w:rsidRDefault="00610A5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10A55" w:rsidRPr="00610A55" w:rsidRDefault="00610A5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610A55" w:rsidRPr="00610A55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560" w:type="dxa"/>
            <w:vAlign w:val="center"/>
          </w:tcPr>
          <w:p w:rsidR="00610A55" w:rsidRPr="00610A55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409" w:type="dxa"/>
            <w:vAlign w:val="center"/>
          </w:tcPr>
          <w:p w:rsidR="00610A55" w:rsidRPr="00610A55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610A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4962" w:type="dxa"/>
            <w:vAlign w:val="center"/>
          </w:tcPr>
          <w:p w:rsidR="00610A55" w:rsidRPr="00610A55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94" w:type="dxa"/>
            <w:vAlign w:val="center"/>
          </w:tcPr>
          <w:p w:rsidR="00610A55" w:rsidRPr="00610A55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067881" w:rsidRPr="00610A55" w:rsidTr="00772A23">
        <w:trPr>
          <w:trHeight w:val="536"/>
        </w:trPr>
        <w:tc>
          <w:tcPr>
            <w:tcW w:w="381" w:type="dxa"/>
            <w:vMerge/>
            <w:textDirection w:val="btLr"/>
            <w:vAlign w:val="center"/>
          </w:tcPr>
          <w:p w:rsidR="00067881" w:rsidRPr="00610A55" w:rsidRDefault="00067881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67881" w:rsidRPr="00610A55" w:rsidRDefault="0006788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67881" w:rsidRPr="00610A55" w:rsidRDefault="0006788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067881" w:rsidRPr="00B840D0" w:rsidRDefault="0006788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60" w:type="dxa"/>
          </w:tcPr>
          <w:p w:rsidR="00067881" w:rsidRPr="0015417F" w:rsidRDefault="0006788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409" w:type="dxa"/>
          </w:tcPr>
          <w:p w:rsidR="00067881" w:rsidRPr="003C53D8" w:rsidRDefault="00E934FD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tooltip="Выбрать тему урока" w:history="1">
              <w:r w:rsidR="00067881" w:rsidRPr="003C53D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Разучивание техники подачи и нападающего удара </w:t>
              </w:r>
            </w:hyperlink>
          </w:p>
        </w:tc>
        <w:tc>
          <w:tcPr>
            <w:tcW w:w="4962" w:type="dxa"/>
          </w:tcPr>
          <w:p w:rsidR="00067881" w:rsidRDefault="00067881" w:rsidP="00C2156D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  <w:p w:rsidR="00067881" w:rsidRPr="00672609" w:rsidRDefault="00E934FD" w:rsidP="00C2156D">
            <w:pPr>
              <w:rPr>
                <w:rFonts w:ascii="Times New Roman" w:hAnsi="Times New Roman" w:cs="Times New Roman"/>
                <w:sz w:val="16"/>
              </w:rPr>
            </w:pPr>
            <w:hyperlink r:id="rId17" w:history="1">
              <w:r w:rsidR="00067881" w:rsidRPr="00672609">
                <w:rPr>
                  <w:rStyle w:val="a5"/>
                  <w:rFonts w:ascii="Times New Roman" w:hAnsi="Times New Roman" w:cs="Times New Roman"/>
                  <w:sz w:val="16"/>
                </w:rPr>
                <w:t>https://resh.edu.ru/subject/lesson/3109</w:t>
              </w:r>
            </w:hyperlink>
            <w:r w:rsidR="00067881">
              <w:rPr>
                <w:rFonts w:ascii="Times New Roman" w:hAnsi="Times New Roman" w:cs="Times New Roman"/>
                <w:sz w:val="16"/>
              </w:rPr>
              <w:t>/</w:t>
            </w:r>
          </w:p>
          <w:p w:rsidR="00067881" w:rsidRPr="00672609" w:rsidRDefault="00067881" w:rsidP="00C2156D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  <w:p w:rsidR="00067881" w:rsidRPr="00B840D0" w:rsidRDefault="0006788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067881" w:rsidRPr="00672609" w:rsidRDefault="00067881" w:rsidP="00C2156D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72609"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 w:rsidRPr="00672609">
              <w:rPr>
                <w:rFonts w:ascii="Times New Roman" w:hAnsi="Times New Roman" w:cs="Times New Roman"/>
                <w:sz w:val="16"/>
              </w:rPr>
              <w:t xml:space="preserve"> выполненного</w:t>
            </w:r>
          </w:p>
          <w:p w:rsidR="00067881" w:rsidRPr="00672609" w:rsidRDefault="00067881" w:rsidP="00C2156D">
            <w:pPr>
              <w:rPr>
                <w:rFonts w:ascii="Times New Roman" w:hAnsi="Times New Roman" w:cs="Times New Roman"/>
                <w:sz w:val="16"/>
              </w:rPr>
            </w:pPr>
            <w:r w:rsidRPr="00672609">
              <w:rPr>
                <w:rFonts w:ascii="Times New Roman" w:hAnsi="Times New Roman" w:cs="Times New Roman"/>
                <w:sz w:val="16"/>
              </w:rPr>
              <w:t xml:space="preserve">урока прислать </w:t>
            </w:r>
            <w:proofErr w:type="gramStart"/>
            <w:r w:rsidRPr="00672609">
              <w:rPr>
                <w:rFonts w:ascii="Times New Roman" w:hAnsi="Times New Roman" w:cs="Times New Roman"/>
                <w:sz w:val="16"/>
              </w:rPr>
              <w:t>на</w:t>
            </w:r>
            <w:proofErr w:type="gramEnd"/>
          </w:p>
          <w:p w:rsidR="00067881" w:rsidRPr="00B840D0" w:rsidRDefault="00067881" w:rsidP="00772A23">
            <w:pPr>
              <w:rPr>
                <w:rFonts w:ascii="Times New Roman" w:hAnsi="Times New Roman" w:cs="Times New Roman"/>
                <w:sz w:val="16"/>
              </w:rPr>
            </w:pPr>
            <w:r w:rsidRPr="00672609">
              <w:rPr>
                <w:rFonts w:ascii="Times New Roman" w:hAnsi="Times New Roman" w:cs="Times New Roman"/>
                <w:sz w:val="16"/>
              </w:rPr>
              <w:t xml:space="preserve">почту АСУ РСО </w:t>
            </w:r>
          </w:p>
        </w:tc>
      </w:tr>
      <w:tr w:rsidR="00067881" w:rsidRPr="00610A55" w:rsidTr="00B270B5">
        <w:tc>
          <w:tcPr>
            <w:tcW w:w="381" w:type="dxa"/>
            <w:vMerge/>
            <w:textDirection w:val="btLr"/>
            <w:vAlign w:val="center"/>
          </w:tcPr>
          <w:p w:rsidR="00067881" w:rsidRPr="00610A55" w:rsidRDefault="00067881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067881" w:rsidRPr="00610A55" w:rsidRDefault="00067881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409" w:type="dxa"/>
          </w:tcPr>
          <w:p w:rsidR="00067881" w:rsidRPr="00610A55" w:rsidRDefault="0006788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067881" w:rsidRDefault="00067881" w:rsidP="00C2156D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067881" w:rsidRPr="00672609" w:rsidRDefault="00067881" w:rsidP="00C2156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</w:tcPr>
          <w:p w:rsidR="00371601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371601" w:rsidRPr="0015417F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Физ.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409" w:type="dxa"/>
          </w:tcPr>
          <w:p w:rsidR="00371601" w:rsidRPr="00A12F0D" w:rsidRDefault="00371601" w:rsidP="00C215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Мощность. Единицы мощности.</w:t>
            </w:r>
          </w:p>
        </w:tc>
        <w:tc>
          <w:tcPr>
            <w:tcW w:w="4962" w:type="dxa"/>
          </w:tcPr>
          <w:p w:rsidR="00371601" w:rsidRPr="00610A55" w:rsidRDefault="00371601" w:rsidP="00704B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4394" w:type="dxa"/>
          </w:tcPr>
          <w:p w:rsidR="00371601" w:rsidRPr="00D32FD4" w:rsidRDefault="00371601" w:rsidP="00371601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32FD4">
              <w:rPr>
                <w:rFonts w:ascii="Times New Roman" w:hAnsi="Times New Roman" w:cs="Times New Roman"/>
                <w:sz w:val="16"/>
              </w:rPr>
              <w:t>В.И.Лукашик</w:t>
            </w:r>
            <w:proofErr w:type="spellEnd"/>
            <w:r w:rsidRPr="00D32FD4">
              <w:rPr>
                <w:rFonts w:ascii="Times New Roman" w:hAnsi="Times New Roman" w:cs="Times New Roman"/>
                <w:sz w:val="16"/>
              </w:rPr>
              <w:t xml:space="preserve"> решить задачи №635, 638, 642</w:t>
            </w:r>
            <w:r w:rsidRPr="00D32FD4">
              <w:rPr>
                <w:rFonts w:ascii="Times New Roman" w:hAnsi="Times New Roman" w:cs="Times New Roman"/>
                <w:sz w:val="16"/>
              </w:rPr>
              <w:tab/>
            </w:r>
          </w:p>
          <w:p w:rsidR="00371601" w:rsidRPr="00772A23" w:rsidRDefault="00371601" w:rsidP="00772A23">
            <w:pPr>
              <w:rPr>
                <w:rFonts w:ascii="Times New Roman" w:hAnsi="Times New Roman" w:cs="Times New Roman"/>
                <w:sz w:val="16"/>
                <w:lang w:val="en-US"/>
              </w:rPr>
            </w:pPr>
            <w:r w:rsidRPr="00D32FD4">
              <w:rPr>
                <w:rFonts w:ascii="Times New Roman" w:hAnsi="Times New Roman" w:cs="Times New Roman"/>
                <w:sz w:val="16"/>
              </w:rPr>
              <w:t>tiziloval@mail.ru</w:t>
            </w: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</w:tcPr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409" w:type="dxa"/>
          </w:tcPr>
          <w:p w:rsidR="00371601" w:rsidRPr="00A12F0D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Линейное уравнение с двумя переменными и его график</w:t>
            </w:r>
          </w:p>
        </w:tc>
        <w:tc>
          <w:tcPr>
            <w:tcW w:w="4962" w:type="dxa"/>
          </w:tcPr>
          <w:p w:rsidR="00371601" w:rsidRPr="00610A55" w:rsidRDefault="00371601" w:rsidP="00704B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4394" w:type="dxa"/>
          </w:tcPr>
          <w:p w:rsidR="00371601" w:rsidRPr="00B840D0" w:rsidRDefault="00371601" w:rsidP="00772A2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92763">
              <w:rPr>
                <w:rFonts w:ascii="Times New Roman" w:hAnsi="Times New Roman" w:cs="Times New Roman"/>
                <w:sz w:val="16"/>
              </w:rPr>
              <w:t>№27.27,28.29,28.30</w:t>
            </w:r>
            <w:r w:rsidRPr="00762F6D">
              <w:rPr>
                <w:rFonts w:ascii="Times New Roman" w:hAnsi="Times New Roman" w:cs="Times New Roman"/>
                <w:sz w:val="16"/>
              </w:rPr>
              <w:t xml:space="preserve">Работу отправьте на </w:t>
            </w:r>
            <w:r>
              <w:rPr>
                <w:rFonts w:ascii="Times New Roman" w:hAnsi="Times New Roman" w:cs="Times New Roman"/>
                <w:sz w:val="16"/>
              </w:rPr>
              <w:t xml:space="preserve">почту АСУ РСО или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371601" w:rsidRPr="00610A55" w:rsidTr="005C5F77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9" w:type="dxa"/>
            <w:gridSpan w:val="7"/>
          </w:tcPr>
          <w:p w:rsidR="00371601" w:rsidRPr="00762F6D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ЗАВТРАК 11.10-11.40</w:t>
            </w: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11.40-12.1</w:t>
            </w: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</w:tcPr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71601" w:rsidRPr="0015417F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proofErr w:type="gramStart"/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409" w:type="dxa"/>
          </w:tcPr>
          <w:p w:rsidR="00371601" w:rsidRPr="003C53D8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Симфоническая картина «Празднества» К. Дебюсси</w:t>
            </w:r>
          </w:p>
        </w:tc>
        <w:tc>
          <w:tcPr>
            <w:tcW w:w="4962" w:type="dxa"/>
          </w:tcPr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3D0A4B">
              <w:rPr>
                <w:rFonts w:ascii="Times New Roman" w:hAnsi="Times New Roman" w:cs="Times New Roman"/>
                <w:sz w:val="16"/>
              </w:rPr>
              <w:t>Задание  на  личной почте АСУ РСО в день урока.</w:t>
            </w:r>
          </w:p>
        </w:tc>
        <w:tc>
          <w:tcPr>
            <w:tcW w:w="4394" w:type="dxa"/>
          </w:tcPr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3D0A4B">
              <w:rPr>
                <w:rFonts w:ascii="Times New Roman" w:hAnsi="Times New Roman" w:cs="Times New Roman"/>
                <w:sz w:val="16"/>
              </w:rPr>
              <w:t>в день урока.</w:t>
            </w: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71601" w:rsidRPr="00610A55" w:rsidRDefault="00371601" w:rsidP="00B27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12.30-13.0</w:t>
            </w: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</w:tcPr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71601" w:rsidRPr="0015417F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Мещеряк О.В.</w:t>
            </w:r>
          </w:p>
        </w:tc>
        <w:tc>
          <w:tcPr>
            <w:tcW w:w="2409" w:type="dxa"/>
          </w:tcPr>
          <w:p w:rsidR="00371601" w:rsidRPr="00A12F0D" w:rsidRDefault="00E934FD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tooltip="Выбрать тему урока" w:history="1">
              <w:r w:rsidR="00371601" w:rsidRPr="00A12F0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Мой дом - мой образ жизни. </w:t>
              </w:r>
            </w:hyperlink>
          </w:p>
        </w:tc>
        <w:tc>
          <w:tcPr>
            <w:tcW w:w="4962" w:type="dxa"/>
          </w:tcPr>
          <w:p w:rsidR="00371601" w:rsidRPr="00610A55" w:rsidRDefault="00371601" w:rsidP="00704B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4394" w:type="dxa"/>
          </w:tcPr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Выполнить эскиз комнаты в цвет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шаблоны и образцы высланы каждому в базе)</w:t>
            </w:r>
            <w:r w:rsidRPr="003D0A4B">
              <w:rPr>
                <w:rFonts w:ascii="Times New Roman" w:hAnsi="Times New Roman" w:cs="Times New Roman"/>
                <w:sz w:val="16"/>
              </w:rPr>
              <w:t>в день урока.</w:t>
            </w: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409" w:type="dxa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371601" w:rsidRPr="00035E96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371601" w:rsidRPr="003D0A4B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71601" w:rsidRPr="00610A55" w:rsidTr="00B270B5">
        <w:trPr>
          <w:trHeight w:val="378"/>
        </w:trPr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71601" w:rsidRPr="00610A55" w:rsidRDefault="00371601" w:rsidP="00B27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20-13.5</w:t>
            </w: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</w:tcPr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371601" w:rsidRPr="0015417F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Антипова Г.А.</w:t>
            </w:r>
          </w:p>
        </w:tc>
        <w:tc>
          <w:tcPr>
            <w:tcW w:w="2409" w:type="dxa"/>
          </w:tcPr>
          <w:p w:rsidR="00371601" w:rsidRPr="00A12F0D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Смыслоразличительные частицы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 xml:space="preserve">., 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прописать билеты по частицам</w:t>
            </w:r>
          </w:p>
        </w:tc>
        <w:tc>
          <w:tcPr>
            <w:tcW w:w="4962" w:type="dxa"/>
          </w:tcPr>
          <w:p w:rsidR="00371601" w:rsidRPr="00B840D0" w:rsidRDefault="00371601" w:rsidP="0037160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4394" w:type="dxa"/>
          </w:tcPr>
          <w:p w:rsidR="00371601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A27E7">
              <w:rPr>
                <w:rFonts w:ascii="Times New Roman" w:hAnsi="Times New Roman" w:cs="Times New Roman"/>
                <w:sz w:val="16"/>
              </w:rPr>
              <w:t>Параграф 71. Упр. 432.</w:t>
            </w:r>
          </w:p>
          <w:p w:rsidR="00371601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71601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71601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71601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71601" w:rsidRPr="00610A55" w:rsidTr="00B270B5">
        <w:tc>
          <w:tcPr>
            <w:tcW w:w="381" w:type="dxa"/>
            <w:vMerge w:val="restart"/>
            <w:textDirection w:val="btLr"/>
            <w:vAlign w:val="center"/>
          </w:tcPr>
          <w:p w:rsidR="00371601" w:rsidRPr="00610A55" w:rsidRDefault="00371601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ЧЕТВЕРГ, 9</w:t>
            </w: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  <w:vMerge w:val="restart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Merge w:val="restart"/>
            <w:vAlign w:val="center"/>
          </w:tcPr>
          <w:p w:rsidR="00371601" w:rsidRPr="00B840D0" w:rsidRDefault="00371601" w:rsidP="00EA30B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2409" w:type="dxa"/>
          </w:tcPr>
          <w:p w:rsidR="00371601" w:rsidRPr="00A12F0D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Переработка отходов</w:t>
            </w:r>
          </w:p>
        </w:tc>
        <w:tc>
          <w:tcPr>
            <w:tcW w:w="4962" w:type="dxa"/>
          </w:tcPr>
          <w:p w:rsidR="00371601" w:rsidRPr="002537F9" w:rsidRDefault="00371601" w:rsidP="00C2156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  <w:p w:rsidR="00371601" w:rsidRPr="00CF16C4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371601" w:rsidRPr="00B840D0" w:rsidRDefault="00371601" w:rsidP="00772A2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537F9">
              <w:rPr>
                <w:rFonts w:ascii="Times New Roman" w:hAnsi="Times New Roman" w:cs="Times New Roman"/>
                <w:sz w:val="16"/>
              </w:rPr>
              <w:t>Стр. 94 прочитать и перевести текст</w:t>
            </w:r>
            <w:proofErr w:type="gramStart"/>
            <w:r w:rsidRPr="002537F9">
              <w:rPr>
                <w:rFonts w:ascii="Times New Roman" w:hAnsi="Times New Roman" w:cs="Times New Roman"/>
                <w:sz w:val="16"/>
              </w:rPr>
              <w:t xml:space="preserve"> С</w:t>
            </w:r>
            <w:proofErr w:type="gramEnd"/>
            <w:r w:rsidRPr="002537F9">
              <w:rPr>
                <w:rFonts w:ascii="Times New Roman" w:hAnsi="Times New Roman" w:cs="Times New Roman"/>
                <w:sz w:val="16"/>
              </w:rPr>
              <w:t>тр. 94 упр. 2</w:t>
            </w:r>
            <w:r w:rsidRPr="003D0A4B">
              <w:rPr>
                <w:rFonts w:ascii="Times New Roman" w:hAnsi="Times New Roman" w:cs="Times New Roman"/>
                <w:sz w:val="16"/>
              </w:rPr>
              <w:t>Работу отправьте на п</w:t>
            </w:r>
            <w:r>
              <w:rPr>
                <w:rFonts w:ascii="Times New Roman" w:hAnsi="Times New Roman" w:cs="Times New Roman"/>
                <w:sz w:val="16"/>
              </w:rPr>
              <w:t xml:space="preserve">очту АСУ РСО или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371601" w:rsidRPr="00610A55" w:rsidTr="00B270B5">
        <w:tc>
          <w:tcPr>
            <w:tcW w:w="381" w:type="dxa"/>
            <w:vMerge/>
            <w:textDirection w:val="btLr"/>
            <w:vAlign w:val="center"/>
          </w:tcPr>
          <w:p w:rsidR="00371601" w:rsidRDefault="00371601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:rsidR="00371601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0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, Задорина Е.А. </w:t>
            </w:r>
          </w:p>
        </w:tc>
        <w:tc>
          <w:tcPr>
            <w:tcW w:w="2409" w:type="dxa"/>
          </w:tcPr>
          <w:p w:rsidR="00371601" w:rsidRPr="00A12F0D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 округах Англии</w:t>
            </w:r>
          </w:p>
        </w:tc>
        <w:tc>
          <w:tcPr>
            <w:tcW w:w="4962" w:type="dxa"/>
          </w:tcPr>
          <w:p w:rsidR="00371601" w:rsidRPr="00CF16C4" w:rsidRDefault="00371601" w:rsidP="0037160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4394" w:type="dxa"/>
          </w:tcPr>
          <w:p w:rsidR="00371601" w:rsidRPr="00B840D0" w:rsidRDefault="00371601" w:rsidP="00772A2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3D0A4B">
              <w:rPr>
                <w:rFonts w:ascii="Times New Roman" w:hAnsi="Times New Roman" w:cs="Times New Roman"/>
                <w:sz w:val="16"/>
              </w:rPr>
              <w:t>Работу отправьте на п</w:t>
            </w:r>
            <w:r>
              <w:rPr>
                <w:rFonts w:ascii="Times New Roman" w:hAnsi="Times New Roman" w:cs="Times New Roman"/>
                <w:sz w:val="16"/>
              </w:rPr>
              <w:t xml:space="preserve">очту АСУ РСО или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.1.2.3.4 с.95 письменно </w:t>
            </w: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</w:tcPr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71601" w:rsidRPr="0015417F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Биол.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Хабибуллина Р.Д.</w:t>
            </w:r>
          </w:p>
        </w:tc>
        <w:tc>
          <w:tcPr>
            <w:tcW w:w="2409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0FC0">
              <w:rPr>
                <w:rFonts w:ascii="Times New Roman" w:hAnsi="Times New Roman" w:cs="Times New Roman"/>
                <w:sz w:val="16"/>
              </w:rPr>
              <w:t>Многообразие рыб</w:t>
            </w:r>
          </w:p>
        </w:tc>
        <w:tc>
          <w:tcPr>
            <w:tcW w:w="4962" w:type="dxa"/>
          </w:tcPr>
          <w:p w:rsidR="00371601" w:rsidRPr="00B840D0" w:rsidRDefault="00371601" w:rsidP="0037160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4394" w:type="dxa"/>
          </w:tcPr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параграф 37-38</w:t>
            </w:r>
            <w:r w:rsidRPr="00690FC0">
              <w:rPr>
                <w:rFonts w:ascii="Times New Roman" w:hAnsi="Times New Roman" w:cs="Times New Roman"/>
                <w:sz w:val="16"/>
              </w:rPr>
              <w:t>,прочитать</w:t>
            </w:r>
            <w:proofErr w:type="gramStart"/>
            <w:r w:rsidRPr="00690FC0">
              <w:rPr>
                <w:rFonts w:ascii="Times New Roman" w:hAnsi="Times New Roman" w:cs="Times New Roman"/>
                <w:sz w:val="16"/>
              </w:rPr>
              <w:t>.о</w:t>
            </w:r>
            <w:proofErr w:type="gramEnd"/>
            <w:r w:rsidRPr="00690FC0">
              <w:rPr>
                <w:rFonts w:ascii="Times New Roman" w:hAnsi="Times New Roman" w:cs="Times New Roman"/>
                <w:sz w:val="16"/>
              </w:rPr>
              <w:t>тв.на вопросы в конце параграфов(устно)Работы не высылать.</w:t>
            </w: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409" w:type="dxa"/>
          </w:tcPr>
          <w:p w:rsidR="00371601" w:rsidRPr="00690FC0" w:rsidRDefault="00371601" w:rsidP="00C2156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62" w:type="dxa"/>
          </w:tcPr>
          <w:p w:rsidR="00371601" w:rsidRDefault="00371601" w:rsidP="006A741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371601" w:rsidRPr="00690FC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</w:tcPr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371601" w:rsidRPr="0015417F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Антипова Г.А.</w:t>
            </w:r>
          </w:p>
        </w:tc>
        <w:tc>
          <w:tcPr>
            <w:tcW w:w="2409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Биография Твардовского</w:t>
            </w:r>
          </w:p>
        </w:tc>
        <w:tc>
          <w:tcPr>
            <w:tcW w:w="4962" w:type="dxa"/>
          </w:tcPr>
          <w:p w:rsidR="00371601" w:rsidRPr="00610A55" w:rsidRDefault="00371601" w:rsidP="00704B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4394" w:type="dxa"/>
          </w:tcPr>
          <w:p w:rsidR="00371601" w:rsidRPr="00B840D0" w:rsidRDefault="00371601" w:rsidP="00772A2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C110F">
              <w:rPr>
                <w:rFonts w:ascii="Times New Roman" w:hAnsi="Times New Roman" w:cs="Times New Roman"/>
                <w:sz w:val="16"/>
              </w:rPr>
              <w:t xml:space="preserve">Стр. 148-153 читать. Составить тезисный план по биографии Твардовского. </w:t>
            </w:r>
            <w:r>
              <w:rPr>
                <w:rFonts w:ascii="Times New Roman" w:hAnsi="Times New Roman" w:cs="Times New Roman"/>
                <w:sz w:val="16"/>
              </w:rPr>
              <w:t>Стр. 151 вопрос №2.</w:t>
            </w:r>
            <w:r>
              <w:rPr>
                <w:rFonts w:ascii="Times New Roman" w:hAnsi="Times New Roman" w:cs="Times New Roman"/>
                <w:sz w:val="16"/>
              </w:rPr>
              <w:tab/>
            </w:r>
          </w:p>
        </w:tc>
      </w:tr>
      <w:tr w:rsidR="00371601" w:rsidRPr="00610A55" w:rsidTr="00B2416D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9" w:type="dxa"/>
            <w:gridSpan w:val="7"/>
          </w:tcPr>
          <w:p w:rsidR="00371601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noProof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t>ЗАВТРАК 11.10-11.40</w:t>
            </w: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71601" w:rsidRPr="00610A55" w:rsidRDefault="00371601" w:rsidP="00ED424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11.40-12.1</w:t>
            </w: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</w:tcPr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60" w:type="dxa"/>
          </w:tcPr>
          <w:p w:rsidR="00371601" w:rsidRPr="0015417F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Антипова Г.А.</w:t>
            </w:r>
          </w:p>
        </w:tc>
        <w:tc>
          <w:tcPr>
            <w:tcW w:w="2409" w:type="dxa"/>
          </w:tcPr>
          <w:p w:rsidR="00371601" w:rsidRPr="00A12F0D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Смыслоразличительные частицы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 xml:space="preserve">., 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прописать билеты по частицам</w:t>
            </w:r>
          </w:p>
        </w:tc>
        <w:tc>
          <w:tcPr>
            <w:tcW w:w="4962" w:type="dxa"/>
          </w:tcPr>
          <w:p w:rsidR="00371601" w:rsidRPr="007A4DEB" w:rsidRDefault="00371601" w:rsidP="00371601">
            <w:pPr>
              <w:pStyle w:val="a3"/>
              <w:ind w:left="34"/>
              <w:rPr>
                <w:rFonts w:ascii="Times New Roman" w:hAnsi="Times New Roman" w:cs="Times New Roman"/>
                <w:sz w:val="16"/>
              </w:rPr>
            </w:pPr>
            <w:r w:rsidRPr="009C110F">
              <w:rPr>
                <w:rFonts w:ascii="Times New Roman" w:hAnsi="Times New Roman" w:cs="Times New Roman"/>
                <w:sz w:val="16"/>
              </w:rPr>
              <w:t>Сайт</w:t>
            </w:r>
            <w:proofErr w:type="gramStart"/>
            <w:r w:rsidRPr="009C110F">
              <w:rPr>
                <w:rFonts w:ascii="Times New Roman" w:hAnsi="Times New Roman" w:cs="Times New Roman"/>
                <w:sz w:val="16"/>
              </w:rPr>
              <w:t xml:space="preserve"> Р</w:t>
            </w:r>
            <w:proofErr w:type="gramEnd"/>
            <w:r w:rsidRPr="009C110F">
              <w:rPr>
                <w:rFonts w:ascii="Times New Roman" w:hAnsi="Times New Roman" w:cs="Times New Roman"/>
                <w:sz w:val="16"/>
              </w:rPr>
              <w:t xml:space="preserve">ешу ОГЭ ВПР </w:t>
            </w:r>
          </w:p>
        </w:tc>
        <w:tc>
          <w:tcPr>
            <w:tcW w:w="4394" w:type="dxa"/>
          </w:tcPr>
          <w:p w:rsidR="00371601" w:rsidRPr="00B840D0" w:rsidRDefault="00371601" w:rsidP="00772A2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C110F">
              <w:rPr>
                <w:rFonts w:ascii="Times New Roman" w:hAnsi="Times New Roman" w:cs="Times New Roman"/>
                <w:sz w:val="16"/>
              </w:rPr>
              <w:t>7 класс вариант</w:t>
            </w:r>
            <w:r>
              <w:rPr>
                <w:rFonts w:ascii="Times New Roman" w:hAnsi="Times New Roman" w:cs="Times New Roman"/>
                <w:sz w:val="16"/>
              </w:rPr>
              <w:t xml:space="preserve"> 1.</w:t>
            </w:r>
            <w:r w:rsidRPr="009C110F">
              <w:rPr>
                <w:rFonts w:ascii="Times New Roman" w:hAnsi="Times New Roman" w:cs="Times New Roman"/>
                <w:sz w:val="16"/>
              </w:rPr>
              <w:t xml:space="preserve">Фото </w:t>
            </w:r>
            <w:proofErr w:type="spellStart"/>
            <w:r w:rsidRPr="009C110F"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 w:rsidRPr="009C110F">
              <w:rPr>
                <w:rFonts w:ascii="Times New Roman" w:hAnsi="Times New Roman" w:cs="Times New Roman"/>
                <w:sz w:val="16"/>
              </w:rPr>
              <w:t xml:space="preserve"> на почту </w:t>
            </w: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409" w:type="dxa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371601" w:rsidRPr="009C110F" w:rsidRDefault="00371601" w:rsidP="00EA30B6">
            <w:pPr>
              <w:pStyle w:val="a3"/>
              <w:ind w:left="34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371601" w:rsidRPr="009C110F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71601" w:rsidRPr="00610A55" w:rsidRDefault="00371601" w:rsidP="00ED424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12.30-13.0</w:t>
            </w: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</w:tcPr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371601" w:rsidRPr="0015417F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Ист.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Сиднева Е.Н.</w:t>
            </w:r>
          </w:p>
        </w:tc>
        <w:tc>
          <w:tcPr>
            <w:tcW w:w="2409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0B5">
              <w:rPr>
                <w:rFonts w:ascii="Times New Roman" w:hAnsi="Times New Roman" w:cs="Times New Roman"/>
                <w:sz w:val="16"/>
                <w:u w:val="single"/>
              </w:rPr>
              <w:t>Экономическое развитие России в 17 веке</w:t>
            </w:r>
            <w:r>
              <w:rPr>
                <w:rFonts w:ascii="Times New Roman" w:hAnsi="Times New Roman" w:cs="Times New Roman"/>
                <w:color w:val="FF0000"/>
                <w:sz w:val="16"/>
                <w:u w:val="single"/>
              </w:rPr>
              <w:t>.</w:t>
            </w:r>
          </w:p>
        </w:tc>
        <w:tc>
          <w:tcPr>
            <w:tcW w:w="4962" w:type="dxa"/>
          </w:tcPr>
          <w:p w:rsidR="00371601" w:rsidRPr="00EA30B6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 xml:space="preserve">Zoom </w:t>
            </w:r>
          </w:p>
          <w:p w:rsidR="00371601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371601" w:rsidRPr="00772A23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97365">
              <w:rPr>
                <w:rFonts w:ascii="Times New Roman" w:hAnsi="Times New Roman" w:cs="Times New Roman"/>
                <w:sz w:val="16"/>
              </w:rPr>
              <w:t>Работу выполнять по указанному плану</w:t>
            </w:r>
            <w:r w:rsidRPr="00EA30B6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в АСУ РСО</w:t>
            </w:r>
            <w:r w:rsidRPr="00297365">
              <w:rPr>
                <w:rFonts w:ascii="Times New Roman" w:hAnsi="Times New Roman" w:cs="Times New Roman"/>
                <w:sz w:val="16"/>
              </w:rPr>
              <w:t xml:space="preserve">. Результат отправить на почту </w:t>
            </w:r>
            <w:hyperlink r:id="rId19" w:history="1">
              <w:r w:rsidRPr="009F4D76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elena</w:t>
              </w:r>
              <w:r w:rsidRPr="009F4D76">
                <w:rPr>
                  <w:rStyle w:val="a5"/>
                  <w:rFonts w:ascii="Times New Roman" w:hAnsi="Times New Roman" w:cs="Times New Roman"/>
                  <w:sz w:val="16"/>
                </w:rPr>
                <w:t>-</w:t>
              </w:r>
              <w:r w:rsidRPr="009F4D76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sidneva</w:t>
              </w:r>
              <w:r w:rsidRPr="009F4D76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9F4D76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9F4D76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9F4D76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71601" w:rsidRPr="00610A55" w:rsidRDefault="00371601" w:rsidP="00ED424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20-13.5</w:t>
            </w: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</w:tcPr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60" w:type="dxa"/>
          </w:tcPr>
          <w:p w:rsidR="00371601" w:rsidRPr="0015417F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недорезова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Ю.П.</w:t>
            </w:r>
          </w:p>
        </w:tc>
        <w:tc>
          <w:tcPr>
            <w:tcW w:w="2409" w:type="dxa"/>
          </w:tcPr>
          <w:p w:rsidR="00371601" w:rsidRPr="003C53D8" w:rsidRDefault="00E934FD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tooltip="Выбрать тему урока" w:history="1">
              <w:r w:rsidR="00371601" w:rsidRPr="003C53D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Разучивание техники подачи и нападающего удара </w:t>
              </w:r>
            </w:hyperlink>
          </w:p>
        </w:tc>
        <w:tc>
          <w:tcPr>
            <w:tcW w:w="4962" w:type="dxa"/>
          </w:tcPr>
          <w:p w:rsidR="00371601" w:rsidRDefault="00E934FD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21" w:history="1">
              <w:r w:rsidR="00371601" w:rsidRPr="001C2258">
                <w:rPr>
                  <w:rStyle w:val="a5"/>
                  <w:rFonts w:ascii="Times New Roman" w:hAnsi="Times New Roman" w:cs="Times New Roman"/>
                  <w:sz w:val="16"/>
                </w:rPr>
                <w:t>https://resh.edu.ru/subject/lesson/3109/</w:t>
              </w:r>
            </w:hyperlink>
          </w:p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371601" w:rsidRPr="00B840D0" w:rsidRDefault="00371601" w:rsidP="00772A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</w:t>
            </w:r>
            <w:r w:rsidRPr="00D90046">
              <w:rPr>
                <w:rFonts w:ascii="Times New Roman" w:hAnsi="Times New Roman" w:cs="Times New Roman"/>
                <w:sz w:val="16"/>
              </w:rPr>
              <w:t>выполненного</w:t>
            </w:r>
            <w:r w:rsidRPr="00B270B5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90046">
              <w:rPr>
                <w:rFonts w:ascii="Times New Roman" w:hAnsi="Times New Roman" w:cs="Times New Roman"/>
                <w:sz w:val="16"/>
              </w:rPr>
              <w:t>урока прислать на</w:t>
            </w:r>
            <w:r w:rsidRPr="00B270B5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90046">
              <w:rPr>
                <w:rFonts w:ascii="Times New Roman" w:hAnsi="Times New Roman" w:cs="Times New Roman"/>
                <w:sz w:val="16"/>
              </w:rPr>
              <w:t xml:space="preserve">почту АСУ РСО </w:t>
            </w:r>
          </w:p>
        </w:tc>
      </w:tr>
    </w:tbl>
    <w:p w:rsidR="00610A55" w:rsidRDefault="00610A55" w:rsidP="00C03EF4">
      <w:pPr>
        <w:pStyle w:val="a3"/>
        <w:rPr>
          <w:rFonts w:ascii="Times New Roman" w:hAnsi="Times New Roman" w:cs="Times New Roman"/>
          <w:sz w:val="24"/>
        </w:rPr>
      </w:pPr>
    </w:p>
    <w:p w:rsidR="00C43B52" w:rsidRDefault="00C43B52" w:rsidP="00C03EF4">
      <w:pPr>
        <w:pStyle w:val="a3"/>
        <w:rPr>
          <w:rFonts w:ascii="Times New Roman" w:hAnsi="Times New Roman" w:cs="Times New Roman"/>
          <w:sz w:val="24"/>
        </w:rPr>
      </w:pPr>
    </w:p>
    <w:p w:rsidR="00C43B52" w:rsidRPr="00C43B52" w:rsidRDefault="00C43B52" w:rsidP="00C03EF4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16094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560"/>
        <w:gridCol w:w="2409"/>
        <w:gridCol w:w="4962"/>
        <w:gridCol w:w="4328"/>
      </w:tblGrid>
      <w:tr w:rsidR="006A7415" w:rsidRPr="00610A55" w:rsidTr="00B270B5">
        <w:trPr>
          <w:cantSplit/>
          <w:trHeight w:val="923"/>
        </w:trPr>
        <w:tc>
          <w:tcPr>
            <w:tcW w:w="381" w:type="dxa"/>
            <w:vMerge w:val="restart"/>
            <w:textDirection w:val="btLr"/>
          </w:tcPr>
          <w:p w:rsidR="006A7415" w:rsidRPr="00610A55" w:rsidRDefault="006A7415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ПЯТНИЦА, 10</w:t>
            </w: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  <w:textDirection w:val="btLr"/>
          </w:tcPr>
          <w:p w:rsidR="006A7415" w:rsidRPr="00610A55" w:rsidRDefault="006A741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A7415" w:rsidRPr="00610A55" w:rsidRDefault="006A741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6A7415" w:rsidRPr="00610A55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560" w:type="dxa"/>
            <w:vAlign w:val="center"/>
          </w:tcPr>
          <w:p w:rsidR="006A7415" w:rsidRPr="00610A55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409" w:type="dxa"/>
            <w:vAlign w:val="center"/>
          </w:tcPr>
          <w:p w:rsidR="006A7415" w:rsidRPr="00610A55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610A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4962" w:type="dxa"/>
            <w:vAlign w:val="center"/>
          </w:tcPr>
          <w:p w:rsidR="006A7415" w:rsidRPr="00610A55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28" w:type="dxa"/>
            <w:vAlign w:val="center"/>
          </w:tcPr>
          <w:p w:rsidR="006A7415" w:rsidRPr="00610A55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371601" w:rsidRPr="00610A55" w:rsidTr="00B270B5">
        <w:tc>
          <w:tcPr>
            <w:tcW w:w="381" w:type="dxa"/>
            <w:vMerge/>
            <w:textDirection w:val="btLr"/>
            <w:vAlign w:val="center"/>
          </w:tcPr>
          <w:p w:rsidR="00371601" w:rsidRPr="00610A55" w:rsidRDefault="00371601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71601" w:rsidRPr="0015417F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409" w:type="dxa"/>
          </w:tcPr>
          <w:p w:rsidR="00371601" w:rsidRPr="00A12F0D" w:rsidRDefault="00E934FD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tooltip="Выбрать тему урока" w:history="1">
              <w:r w:rsidR="00371601" w:rsidRPr="00A12F0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Повторение тем «Архимедова сила», «Плавание тел», «Воздухоплавание» </w:t>
              </w:r>
            </w:hyperlink>
          </w:p>
        </w:tc>
        <w:tc>
          <w:tcPr>
            <w:tcW w:w="4962" w:type="dxa"/>
          </w:tcPr>
          <w:p w:rsidR="00371601" w:rsidRPr="00610A55" w:rsidRDefault="00371601" w:rsidP="00704B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4328" w:type="dxa"/>
          </w:tcPr>
          <w:p w:rsidR="00371601" w:rsidRPr="00B840D0" w:rsidRDefault="00371601" w:rsidP="00371601">
            <w:pPr>
              <w:rPr>
                <w:rFonts w:ascii="Times New Roman" w:hAnsi="Times New Roman" w:cs="Times New Roman"/>
                <w:sz w:val="16"/>
              </w:rPr>
            </w:pPr>
            <w:r w:rsidRPr="0031050D">
              <w:rPr>
                <w:rFonts w:ascii="Times New Roman" w:hAnsi="Times New Roman" w:cs="Times New Roman"/>
                <w:sz w:val="16"/>
              </w:rPr>
              <w:t>§55 ответить на вопросы (письменно)</w:t>
            </w:r>
            <w:r w:rsidRPr="0031050D">
              <w:rPr>
                <w:rFonts w:ascii="Times New Roman" w:hAnsi="Times New Roman" w:cs="Times New Roman"/>
                <w:sz w:val="16"/>
              </w:rPr>
              <w:tab/>
            </w:r>
          </w:p>
          <w:p w:rsidR="00371601" w:rsidRPr="00772A23" w:rsidRDefault="00371601" w:rsidP="00772A23">
            <w:pPr>
              <w:rPr>
                <w:rFonts w:ascii="Times New Roman" w:hAnsi="Times New Roman" w:cs="Times New Roman"/>
                <w:sz w:val="16"/>
                <w:lang w:val="en-US"/>
              </w:rPr>
            </w:pPr>
            <w:r w:rsidRPr="0031050D">
              <w:rPr>
                <w:rFonts w:ascii="Times New Roman" w:hAnsi="Times New Roman" w:cs="Times New Roman"/>
                <w:sz w:val="16"/>
              </w:rPr>
              <w:t>tiziloval@mail.ru</w:t>
            </w: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</w:tcPr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71601" w:rsidRPr="0015417F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2409" w:type="dxa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6E1D">
              <w:rPr>
                <w:rFonts w:ascii="Times New Roman" w:hAnsi="Times New Roman" w:cs="Times New Roman"/>
                <w:sz w:val="16"/>
              </w:rPr>
              <w:t>: Россия при первых Романовых; перемены в государственном устройстве.</w:t>
            </w:r>
          </w:p>
        </w:tc>
        <w:tc>
          <w:tcPr>
            <w:tcW w:w="4962" w:type="dxa"/>
          </w:tcPr>
          <w:p w:rsidR="00371601" w:rsidRPr="00B840D0" w:rsidRDefault="00371601" w:rsidP="0037160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4328" w:type="dxa"/>
          </w:tcPr>
          <w:p w:rsidR="00371601" w:rsidRPr="00772A23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Вопр.1.2.3.5</w:t>
            </w:r>
            <w:r w:rsidRPr="00297365">
              <w:rPr>
                <w:rFonts w:ascii="Times New Roman" w:hAnsi="Times New Roman" w:cs="Times New Roman"/>
                <w:sz w:val="16"/>
              </w:rPr>
              <w:t xml:space="preserve">Работу выполнять по указанному плану. Результат отправить на почту </w:t>
            </w:r>
            <w:hyperlink r:id="rId23" w:history="1">
              <w:r w:rsidRPr="009F4D76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elena</w:t>
              </w:r>
              <w:r w:rsidRPr="009F4D76">
                <w:rPr>
                  <w:rStyle w:val="a5"/>
                  <w:rFonts w:ascii="Times New Roman" w:hAnsi="Times New Roman" w:cs="Times New Roman"/>
                  <w:sz w:val="16"/>
                </w:rPr>
                <w:t>-</w:t>
              </w:r>
              <w:r w:rsidRPr="009F4D76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sidneva</w:t>
              </w:r>
              <w:r w:rsidRPr="009F4D76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9F4D76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9F4D76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9F4D76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371601" w:rsidRPr="00610A55" w:rsidTr="00C43B52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409" w:type="dxa"/>
          </w:tcPr>
          <w:p w:rsidR="00371601" w:rsidRPr="00CE6E1D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62" w:type="dxa"/>
          </w:tcPr>
          <w:p w:rsidR="00371601" w:rsidRDefault="00371601" w:rsidP="00B270B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28" w:type="dxa"/>
          </w:tcPr>
          <w:p w:rsidR="00371601" w:rsidRPr="0029736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</w:tcPr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371601" w:rsidRPr="0015417F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Р.Ф</w:t>
            </w:r>
          </w:p>
        </w:tc>
        <w:tc>
          <w:tcPr>
            <w:tcW w:w="2409" w:type="dxa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73">
              <w:rPr>
                <w:rFonts w:ascii="Times New Roman" w:hAnsi="Times New Roman" w:cs="Times New Roman"/>
                <w:sz w:val="16"/>
              </w:rPr>
              <w:t>«Деньги, их функции»</w:t>
            </w:r>
          </w:p>
        </w:tc>
        <w:tc>
          <w:tcPr>
            <w:tcW w:w="4962" w:type="dxa"/>
          </w:tcPr>
          <w:p w:rsidR="00371601" w:rsidRPr="00EA30B6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Zoom  </w:t>
            </w:r>
          </w:p>
        </w:tc>
        <w:tc>
          <w:tcPr>
            <w:tcW w:w="4328" w:type="dxa"/>
          </w:tcPr>
          <w:p w:rsidR="00371601" w:rsidRPr="000830EB" w:rsidRDefault="00371601" w:rsidP="00772A2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0412A">
              <w:rPr>
                <w:rFonts w:ascii="Times New Roman" w:hAnsi="Times New Roman" w:cs="Times New Roman"/>
                <w:sz w:val="16"/>
              </w:rPr>
              <w:t xml:space="preserve">Выслать фото конспектов и выполненных заданий по 12 (см. задание №1 второй недели) и 13 параграфам на почту roza.f@bk.ru </w:t>
            </w:r>
          </w:p>
        </w:tc>
      </w:tr>
      <w:tr w:rsidR="00371601" w:rsidRPr="00610A55" w:rsidTr="0062349F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3" w:type="dxa"/>
            <w:gridSpan w:val="7"/>
          </w:tcPr>
          <w:p w:rsidR="00371601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noProof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t>ЗАВТРАК 11.10-11.40</w:t>
            </w: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11.40-12.1</w:t>
            </w: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</w:tcPr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71601" w:rsidRPr="0015417F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409" w:type="dxa"/>
          </w:tcPr>
          <w:p w:rsidR="00371601" w:rsidRPr="00A12F0D" w:rsidRDefault="00E934FD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tooltip="Выбрать тему урока" w:history="1">
              <w:r w:rsidR="00371601" w:rsidRPr="00A12F0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Повторение тем «Архимедова сила», «Плавание тел», «Воздухоплавание» </w:t>
              </w:r>
            </w:hyperlink>
          </w:p>
        </w:tc>
        <w:tc>
          <w:tcPr>
            <w:tcW w:w="4962" w:type="dxa"/>
          </w:tcPr>
          <w:p w:rsidR="00371601" w:rsidRPr="00B270B5" w:rsidRDefault="00371601" w:rsidP="00B270B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Учебник. </w:t>
            </w:r>
          </w:p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28" w:type="dxa"/>
          </w:tcPr>
          <w:p w:rsidR="00371601" w:rsidRPr="008244B9" w:rsidRDefault="00371601" w:rsidP="00C2156D">
            <w:pPr>
              <w:rPr>
                <w:rFonts w:ascii="Times New Roman" w:hAnsi="Times New Roman" w:cs="Times New Roman"/>
                <w:sz w:val="16"/>
              </w:rPr>
            </w:pPr>
            <w:r w:rsidRPr="00B270B5">
              <w:rPr>
                <w:rFonts w:ascii="Times New Roman" w:hAnsi="Times New Roman" w:cs="Times New Roman"/>
                <w:sz w:val="16"/>
              </w:rPr>
              <w:t>Выполнить в тетради</w:t>
            </w:r>
            <w:proofErr w:type="gramStart"/>
            <w:r w:rsidRPr="00B270B5">
              <w:rPr>
                <w:rFonts w:ascii="Times New Roman" w:hAnsi="Times New Roman" w:cs="Times New Roman"/>
                <w:sz w:val="16"/>
              </w:rPr>
              <w:t xml:space="preserve"> У</w:t>
            </w:r>
            <w:proofErr w:type="gramEnd"/>
            <w:r w:rsidRPr="00B270B5">
              <w:rPr>
                <w:rFonts w:ascii="Times New Roman" w:hAnsi="Times New Roman" w:cs="Times New Roman"/>
                <w:sz w:val="16"/>
              </w:rPr>
              <w:t xml:space="preserve">пр.30 </w:t>
            </w:r>
            <w:r w:rsidRPr="00B270B5">
              <w:rPr>
                <w:rFonts w:ascii="Times New Roman" w:hAnsi="Times New Roman" w:cs="Times New Roman"/>
                <w:sz w:val="16"/>
              </w:rPr>
              <w:tab/>
            </w:r>
            <w:r w:rsidRPr="008244B9">
              <w:rPr>
                <w:rFonts w:ascii="Times New Roman" w:hAnsi="Times New Roman" w:cs="Times New Roman"/>
                <w:sz w:val="16"/>
              </w:rPr>
              <w:t>tiziloval@mail.ru</w:t>
            </w:r>
          </w:p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12.30-13.0</w:t>
            </w: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</w:tcPr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60" w:type="dxa"/>
          </w:tcPr>
          <w:p w:rsidR="00371601" w:rsidRPr="0015417F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Антипова Г.А.</w:t>
            </w:r>
          </w:p>
        </w:tc>
        <w:tc>
          <w:tcPr>
            <w:tcW w:w="2409" w:type="dxa"/>
          </w:tcPr>
          <w:p w:rsidR="00371601" w:rsidRPr="00A12F0D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Раздельное и дефисное написание частиц.</w:t>
            </w:r>
          </w:p>
        </w:tc>
        <w:tc>
          <w:tcPr>
            <w:tcW w:w="4962" w:type="dxa"/>
          </w:tcPr>
          <w:p w:rsidR="00371601" w:rsidRPr="00B840D0" w:rsidRDefault="00371601" w:rsidP="0037160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bookmarkStart w:id="0" w:name="_GoBack"/>
            <w:bookmarkEnd w:id="0"/>
            <w:r w:rsidRPr="00A64AEB">
              <w:rPr>
                <w:rFonts w:ascii="Times New Roman" w:hAnsi="Times New Roman" w:cs="Times New Roman"/>
                <w:sz w:val="16"/>
              </w:rPr>
              <w:t>Сайт</w:t>
            </w:r>
            <w:proofErr w:type="gramStart"/>
            <w:r w:rsidRPr="00A64AEB">
              <w:rPr>
                <w:rFonts w:ascii="Times New Roman" w:hAnsi="Times New Roman" w:cs="Times New Roman"/>
                <w:sz w:val="16"/>
              </w:rPr>
              <w:t xml:space="preserve"> Р</w:t>
            </w:r>
            <w:proofErr w:type="gramEnd"/>
            <w:r w:rsidRPr="00A64AEB">
              <w:rPr>
                <w:rFonts w:ascii="Times New Roman" w:hAnsi="Times New Roman" w:cs="Times New Roman"/>
                <w:sz w:val="16"/>
              </w:rPr>
              <w:t xml:space="preserve">ешу ОГЭ ВПР </w:t>
            </w:r>
          </w:p>
        </w:tc>
        <w:tc>
          <w:tcPr>
            <w:tcW w:w="4328" w:type="dxa"/>
          </w:tcPr>
          <w:p w:rsidR="00371601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64AEB">
              <w:rPr>
                <w:rFonts w:ascii="Times New Roman" w:hAnsi="Times New Roman" w:cs="Times New Roman"/>
                <w:sz w:val="16"/>
              </w:rPr>
              <w:t>7 класс вариант 2</w:t>
            </w:r>
            <w:r w:rsidRPr="00A64AEB">
              <w:rPr>
                <w:rFonts w:ascii="Times New Roman" w:hAnsi="Times New Roman" w:cs="Times New Roman"/>
                <w:sz w:val="16"/>
              </w:rPr>
              <w:tab/>
              <w:t xml:space="preserve">Фото </w:t>
            </w:r>
            <w:proofErr w:type="spellStart"/>
            <w:r w:rsidRPr="00A64AEB"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 w:rsidRPr="00A64AEB">
              <w:rPr>
                <w:rFonts w:ascii="Times New Roman" w:hAnsi="Times New Roman" w:cs="Times New Roman"/>
                <w:sz w:val="16"/>
              </w:rPr>
              <w:t xml:space="preserve"> на почту </w:t>
            </w:r>
          </w:p>
          <w:p w:rsidR="00371601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71601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71601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71601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71601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71601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71601" w:rsidRPr="00610A55" w:rsidTr="00C43B52">
        <w:trPr>
          <w:trHeight w:val="680"/>
        </w:trPr>
        <w:tc>
          <w:tcPr>
            <w:tcW w:w="381" w:type="dxa"/>
            <w:vMerge w:val="restart"/>
            <w:textDirection w:val="btLr"/>
            <w:vAlign w:val="center"/>
          </w:tcPr>
          <w:p w:rsidR="00371601" w:rsidRPr="00610A55" w:rsidRDefault="00371601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СУББОТА, 11</w:t>
            </w: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  <w:vMerge w:val="restart"/>
            <w:vAlign w:val="center"/>
          </w:tcPr>
          <w:p w:rsidR="00371601" w:rsidRPr="00610A55" w:rsidRDefault="00371601" w:rsidP="00B27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Merge w:val="restart"/>
            <w:vAlign w:val="center"/>
          </w:tcPr>
          <w:p w:rsidR="00371601" w:rsidRPr="00610A55" w:rsidRDefault="00371601" w:rsidP="00B27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Л.Е. </w:t>
            </w:r>
          </w:p>
        </w:tc>
        <w:tc>
          <w:tcPr>
            <w:tcW w:w="2409" w:type="dxa"/>
          </w:tcPr>
          <w:p w:rsidR="00371601" w:rsidRPr="00422BB1" w:rsidRDefault="00371601" w:rsidP="00067881">
            <w:pPr>
              <w:rPr>
                <w:rFonts w:ascii="Times New Roman" w:hAnsi="Times New Roman" w:cs="Times New Roman"/>
                <w:sz w:val="16"/>
              </w:rPr>
            </w:pPr>
            <w:r w:rsidRPr="00422BB1">
              <w:rPr>
                <w:rFonts w:ascii="Times New Roman" w:hAnsi="Times New Roman" w:cs="Times New Roman"/>
                <w:sz w:val="16"/>
              </w:rPr>
              <w:t>Представление текстовой информации в памяти компьютера.</w:t>
            </w:r>
          </w:p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371601" w:rsidRPr="00B840D0" w:rsidRDefault="00371601" w:rsidP="0037160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41CD9">
              <w:rPr>
                <w:rFonts w:ascii="Times New Roman" w:hAnsi="Times New Roman" w:cs="Times New Roman"/>
                <w:sz w:val="16"/>
              </w:rPr>
              <w:t xml:space="preserve">На почту в АСУ, всем отправлю файл, практические задания </w:t>
            </w:r>
          </w:p>
        </w:tc>
        <w:tc>
          <w:tcPr>
            <w:tcW w:w="4328" w:type="dxa"/>
          </w:tcPr>
          <w:p w:rsidR="00371601" w:rsidRPr="00B840D0" w:rsidRDefault="00371601" w:rsidP="000830E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41CD9">
              <w:rPr>
                <w:rFonts w:ascii="Times New Roman" w:hAnsi="Times New Roman" w:cs="Times New Roman"/>
                <w:sz w:val="16"/>
              </w:rPr>
              <w:t>№1,2,3,6 выполнить и прислать</w:t>
            </w:r>
            <w:r w:rsidRPr="00C12E9F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proofErr w:type="gramStart"/>
            <w:r w:rsidRPr="00C12E9F">
              <w:rPr>
                <w:rFonts w:ascii="Times New Roman" w:hAnsi="Times New Roman" w:cs="Times New Roman"/>
                <w:sz w:val="16"/>
              </w:rPr>
              <w:t>прислать</w:t>
            </w:r>
            <w:proofErr w:type="spellEnd"/>
            <w:proofErr w:type="gramEnd"/>
            <w:r w:rsidRPr="00C12E9F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C12E9F">
              <w:rPr>
                <w:rFonts w:ascii="Times New Roman" w:hAnsi="Times New Roman" w:cs="Times New Roman"/>
                <w:sz w:val="16"/>
              </w:rPr>
              <w:t>напочту</w:t>
            </w:r>
            <w:proofErr w:type="spellEnd"/>
            <w:r w:rsidRPr="00C12E9F">
              <w:rPr>
                <w:rFonts w:ascii="Times New Roman" w:hAnsi="Times New Roman" w:cs="Times New Roman"/>
                <w:sz w:val="16"/>
              </w:rPr>
              <w:t xml:space="preserve"> lar5046@yandex.ru </w:t>
            </w:r>
          </w:p>
        </w:tc>
      </w:tr>
      <w:tr w:rsidR="00371601" w:rsidRPr="00610A55" w:rsidTr="00B270B5">
        <w:tc>
          <w:tcPr>
            <w:tcW w:w="381" w:type="dxa"/>
            <w:vMerge/>
            <w:textDirection w:val="btLr"/>
            <w:vAlign w:val="center"/>
          </w:tcPr>
          <w:p w:rsidR="00371601" w:rsidRDefault="00371601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409" w:type="dxa"/>
          </w:tcPr>
          <w:p w:rsidR="00371601" w:rsidRPr="00422BB1" w:rsidRDefault="00371601" w:rsidP="00B270B5">
            <w:pPr>
              <w:rPr>
                <w:rFonts w:ascii="Times New Roman" w:hAnsi="Times New Roman" w:cs="Times New Roman"/>
                <w:sz w:val="16"/>
              </w:rPr>
            </w:pPr>
            <w:r w:rsidRPr="00422BB1">
              <w:rPr>
                <w:rFonts w:ascii="Times New Roman" w:hAnsi="Times New Roman" w:cs="Times New Roman"/>
                <w:sz w:val="16"/>
              </w:rPr>
              <w:t>Представление текстовой информации в памяти компьютера.</w:t>
            </w:r>
          </w:p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371601" w:rsidRPr="00422BB1" w:rsidRDefault="00371601" w:rsidP="00C2156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  <w:r w:rsidRPr="00067881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22BB1">
              <w:rPr>
                <w:rFonts w:ascii="Times New Roman" w:hAnsi="Times New Roman" w:cs="Times New Roman"/>
                <w:sz w:val="16"/>
              </w:rPr>
              <w:t>Ссылка на конференцию</w:t>
            </w:r>
          </w:p>
          <w:p w:rsidR="00371601" w:rsidRDefault="00E934FD" w:rsidP="00C2156D">
            <w:pPr>
              <w:rPr>
                <w:rFonts w:ascii="Times New Roman" w:hAnsi="Times New Roman" w:cs="Times New Roman"/>
                <w:sz w:val="16"/>
              </w:rPr>
            </w:pPr>
            <w:hyperlink r:id="rId25" w:history="1">
              <w:r w:rsidR="00371601" w:rsidRPr="004B7FD6">
                <w:rPr>
                  <w:rStyle w:val="a5"/>
                  <w:rFonts w:ascii="Times New Roman" w:hAnsi="Times New Roman" w:cs="Times New Roman"/>
                  <w:sz w:val="16"/>
                </w:rPr>
                <w:t>https://us04web.zoom.us/j/238422847</w:t>
              </w:r>
            </w:hyperlink>
          </w:p>
          <w:p w:rsidR="00371601" w:rsidRPr="00422BB1" w:rsidRDefault="00371601" w:rsidP="00C2156D">
            <w:pPr>
              <w:rPr>
                <w:rFonts w:ascii="Times New Roman" w:hAnsi="Times New Roman" w:cs="Times New Roman"/>
                <w:sz w:val="16"/>
              </w:rPr>
            </w:pPr>
          </w:p>
          <w:p w:rsidR="00371601" w:rsidRPr="00422BB1" w:rsidRDefault="00371601" w:rsidP="00C2156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28" w:type="dxa"/>
          </w:tcPr>
          <w:p w:rsidR="00371601" w:rsidRPr="00067881" w:rsidRDefault="00371601" w:rsidP="00B270B5">
            <w:pPr>
              <w:rPr>
                <w:rFonts w:ascii="Times New Roman" w:hAnsi="Times New Roman" w:cs="Times New Roman"/>
                <w:sz w:val="16"/>
              </w:rPr>
            </w:pPr>
            <w:r w:rsidRPr="00422BB1">
              <w:rPr>
                <w:rFonts w:ascii="Times New Roman" w:hAnsi="Times New Roman" w:cs="Times New Roman"/>
                <w:sz w:val="16"/>
              </w:rPr>
              <w:t>Пройдите по ссылке</w:t>
            </w:r>
          </w:p>
          <w:p w:rsidR="00371601" w:rsidRPr="00422BB1" w:rsidRDefault="00371601" w:rsidP="00B270B5">
            <w:pPr>
              <w:rPr>
                <w:rFonts w:ascii="Times New Roman" w:hAnsi="Times New Roman" w:cs="Times New Roman"/>
                <w:sz w:val="16"/>
              </w:rPr>
            </w:pPr>
            <w:r w:rsidRPr="00422BB1">
              <w:rPr>
                <w:rFonts w:ascii="Times New Roman" w:hAnsi="Times New Roman" w:cs="Times New Roman"/>
                <w:sz w:val="16"/>
              </w:rPr>
              <w:t>http://lbz.ru/metodist/authors/informatika/3/flash/7kl/gl4/6.php</w:t>
            </w:r>
          </w:p>
          <w:p w:rsidR="00371601" w:rsidRPr="00B840D0" w:rsidRDefault="00371601" w:rsidP="00772A23">
            <w:pPr>
              <w:rPr>
                <w:rFonts w:ascii="Times New Roman" w:hAnsi="Times New Roman" w:cs="Times New Roman"/>
                <w:sz w:val="16"/>
              </w:rPr>
            </w:pPr>
            <w:r w:rsidRPr="00422BB1">
              <w:rPr>
                <w:rFonts w:ascii="Times New Roman" w:hAnsi="Times New Roman" w:cs="Times New Roman"/>
                <w:sz w:val="16"/>
              </w:rPr>
              <w:t>посмотрите презентацию (часть 2), сделайте задачи на расчет объема текстов, тест</w:t>
            </w:r>
            <w:proofErr w:type="gramStart"/>
            <w:r w:rsidRPr="00422BB1">
              <w:rPr>
                <w:rFonts w:ascii="Times New Roman" w:hAnsi="Times New Roman" w:cs="Times New Roman"/>
                <w:sz w:val="16"/>
              </w:rPr>
              <w:t>.</w:t>
            </w:r>
            <w:r w:rsidRPr="00422BB1">
              <w:rPr>
                <w:rFonts w:ascii="Times New Roman" w:hAnsi="Times New Roman" w:cs="Times New Roman"/>
                <w:sz w:val="16"/>
              </w:rPr>
              <w:tab/>
            </w:r>
            <w:r w:rsidRPr="006954DF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proofErr w:type="gramEnd"/>
            <w:r w:rsidRPr="006954DF"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 w:rsidRPr="006954DF">
              <w:rPr>
                <w:rFonts w:ascii="Times New Roman" w:hAnsi="Times New Roman" w:cs="Times New Roman"/>
                <w:sz w:val="16"/>
              </w:rPr>
              <w:t xml:space="preserve"> результата теста отправьте на почту gavrilenkova57@gmail.com</w:t>
            </w: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</w:tcPr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60" w:type="dxa"/>
          </w:tcPr>
          <w:p w:rsidR="00371601" w:rsidRPr="0015417F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409" w:type="dxa"/>
          </w:tcPr>
          <w:p w:rsidR="00371601" w:rsidRPr="003C53D8" w:rsidRDefault="00E934FD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tooltip="Выбрать тему урока" w:history="1">
              <w:r w:rsidR="00371601" w:rsidRPr="003C53D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Разучивание техники подачи и нападающего удара </w:t>
              </w:r>
            </w:hyperlink>
          </w:p>
        </w:tc>
        <w:tc>
          <w:tcPr>
            <w:tcW w:w="4962" w:type="dxa"/>
          </w:tcPr>
          <w:p w:rsidR="00371601" w:rsidRDefault="00E934FD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27" w:history="1">
              <w:r w:rsidR="00371601" w:rsidRPr="001C2258">
                <w:rPr>
                  <w:rStyle w:val="a5"/>
                  <w:rFonts w:ascii="Times New Roman" w:hAnsi="Times New Roman" w:cs="Times New Roman"/>
                  <w:sz w:val="16"/>
                </w:rPr>
                <w:t>https://resh.edu.ru/subject/lesson/3109</w:t>
              </w:r>
            </w:hyperlink>
          </w:p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28" w:type="dxa"/>
          </w:tcPr>
          <w:p w:rsidR="00772A23" w:rsidRPr="00B840D0" w:rsidRDefault="00371601" w:rsidP="00772A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</w:t>
            </w:r>
            <w:r w:rsidRPr="00D90046">
              <w:rPr>
                <w:rFonts w:ascii="Times New Roman" w:hAnsi="Times New Roman" w:cs="Times New Roman"/>
                <w:sz w:val="16"/>
              </w:rPr>
              <w:t>выполненного</w:t>
            </w:r>
            <w:r w:rsidR="00772A23" w:rsidRPr="00772A2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90046">
              <w:rPr>
                <w:rFonts w:ascii="Times New Roman" w:hAnsi="Times New Roman" w:cs="Times New Roman"/>
                <w:sz w:val="16"/>
              </w:rPr>
              <w:t>урока прислать на</w:t>
            </w:r>
            <w:r w:rsidR="00772A23" w:rsidRPr="00772A2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90046">
              <w:rPr>
                <w:rFonts w:ascii="Times New Roman" w:hAnsi="Times New Roman" w:cs="Times New Roman"/>
                <w:sz w:val="16"/>
              </w:rPr>
              <w:t>почту АСУ РСО</w:t>
            </w:r>
          </w:p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71601" w:rsidRPr="00610A55" w:rsidTr="00C43B52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Merge w:val="restart"/>
            <w:vAlign w:val="center"/>
          </w:tcPr>
          <w:p w:rsidR="00371601" w:rsidRPr="00B840D0" w:rsidRDefault="00371601" w:rsidP="00C43B5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71601" w:rsidRPr="0015417F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./Д, 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Л.П.</w:t>
            </w:r>
          </w:p>
        </w:tc>
        <w:tc>
          <w:tcPr>
            <w:tcW w:w="2409" w:type="dxa"/>
          </w:tcPr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Оформление интерьера «Произведение искусств».</w:t>
            </w:r>
          </w:p>
        </w:tc>
        <w:tc>
          <w:tcPr>
            <w:tcW w:w="4962" w:type="dxa"/>
          </w:tcPr>
          <w:p w:rsidR="00371601" w:rsidRPr="00610A55" w:rsidRDefault="00371601" w:rsidP="00704B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4328" w:type="dxa"/>
          </w:tcPr>
          <w:p w:rsidR="00371601" w:rsidRPr="009A592A" w:rsidRDefault="00371601" w:rsidP="00C2156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Оформление интерьера «Произведение искусств». Рисунок 1-2 лист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Титульный лист и список использованных источников обязательно)</w:t>
            </w:r>
            <w:r w:rsidRPr="009A592A">
              <w:rPr>
                <w:rFonts w:ascii="Times New Roman" w:hAnsi="Times New Roman" w:cs="Times New Roman"/>
                <w:sz w:val="16"/>
              </w:rPr>
              <w:t>Фото выполненного</w:t>
            </w:r>
          </w:p>
          <w:p w:rsidR="00371601" w:rsidRPr="00772A23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A592A">
              <w:rPr>
                <w:rFonts w:ascii="Times New Roman" w:hAnsi="Times New Roman" w:cs="Times New Roman"/>
                <w:sz w:val="16"/>
              </w:rPr>
              <w:t>урока прислать на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тел.89276109830</w:t>
            </w:r>
          </w:p>
        </w:tc>
      </w:tr>
      <w:tr w:rsidR="00371601" w:rsidRPr="00610A55" w:rsidTr="00B270B5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71601" w:rsidRPr="00610A55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0" w:type="dxa"/>
          </w:tcPr>
          <w:p w:rsidR="00371601" w:rsidRPr="0015417F" w:rsidRDefault="00371601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./М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Мещеряк О.В.</w:t>
            </w:r>
          </w:p>
        </w:tc>
        <w:tc>
          <w:tcPr>
            <w:tcW w:w="2409" w:type="dxa"/>
          </w:tcPr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карнтиной</w:t>
            </w:r>
            <w:proofErr w:type="spellEnd"/>
          </w:p>
        </w:tc>
        <w:tc>
          <w:tcPr>
            <w:tcW w:w="4962" w:type="dxa"/>
          </w:tcPr>
          <w:p w:rsidR="00371601" w:rsidRPr="00035E96" w:rsidRDefault="00371601" w:rsidP="00C2156D">
            <w:pPr>
              <w:rPr>
                <w:rFonts w:ascii="Times New Roman" w:hAnsi="Times New Roman" w:cs="Times New Roman"/>
                <w:sz w:val="16"/>
              </w:rPr>
            </w:pPr>
            <w:r w:rsidRPr="00035E96">
              <w:rPr>
                <w:rFonts w:ascii="Times New Roman" w:hAnsi="Times New Roman" w:cs="Times New Roman"/>
                <w:sz w:val="16"/>
              </w:rPr>
              <w:t>Продолжаем работу с картиной</w:t>
            </w:r>
          </w:p>
          <w:p w:rsidR="00371601" w:rsidRPr="00C43B52" w:rsidRDefault="00371601" w:rsidP="00C43B52">
            <w:pPr>
              <w:pStyle w:val="a3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drawing>
                <wp:inline distT="0" distB="0" distL="0" distR="0">
                  <wp:extent cx="898497" cy="726081"/>
                  <wp:effectExtent l="19050" t="0" r="0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37" cy="724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</w:tcPr>
          <w:p w:rsidR="00371601" w:rsidRPr="00035E96" w:rsidRDefault="00371601" w:rsidP="00371601">
            <w:pPr>
              <w:rPr>
                <w:rFonts w:ascii="Times New Roman" w:hAnsi="Times New Roman" w:cs="Times New Roman"/>
                <w:sz w:val="16"/>
              </w:rPr>
            </w:pPr>
            <w:r w:rsidRPr="00035E96">
              <w:rPr>
                <w:rFonts w:ascii="Times New Roman" w:hAnsi="Times New Roman" w:cs="Times New Roman"/>
                <w:sz w:val="16"/>
              </w:rPr>
              <w:t>Последовательность работы</w:t>
            </w:r>
          </w:p>
          <w:p w:rsidR="00371601" w:rsidRPr="00102598" w:rsidRDefault="00371601" w:rsidP="00371601">
            <w:pPr>
              <w:pStyle w:val="a3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16"/>
              </w:rPr>
            </w:pPr>
            <w:r w:rsidRPr="00102598">
              <w:rPr>
                <w:rFonts w:ascii="Times New Roman" w:hAnsi="Times New Roman" w:cs="Times New Roman"/>
                <w:sz w:val="16"/>
              </w:rPr>
              <w:t>1.</w:t>
            </w:r>
            <w:r w:rsidRPr="00102598">
              <w:rPr>
                <w:rFonts w:ascii="Times New Roman" w:hAnsi="Times New Roman" w:cs="Times New Roman"/>
                <w:sz w:val="16"/>
              </w:rPr>
              <w:tab/>
              <w:t>Распечатайте этот лист ил</w:t>
            </w:r>
            <w:proofErr w:type="gramStart"/>
            <w:r w:rsidRPr="00102598">
              <w:rPr>
                <w:rFonts w:ascii="Times New Roman" w:hAnsi="Times New Roman" w:cs="Times New Roman"/>
                <w:sz w:val="16"/>
              </w:rPr>
              <w:t>и(</w:t>
            </w:r>
            <w:proofErr w:type="gramEnd"/>
            <w:r w:rsidRPr="00102598">
              <w:rPr>
                <w:rFonts w:ascii="Times New Roman" w:hAnsi="Times New Roman" w:cs="Times New Roman"/>
                <w:sz w:val="16"/>
              </w:rPr>
              <w:t xml:space="preserve">если </w:t>
            </w:r>
            <w:proofErr w:type="spellStart"/>
            <w:r w:rsidRPr="00102598">
              <w:rPr>
                <w:rFonts w:ascii="Times New Roman" w:hAnsi="Times New Roman" w:cs="Times New Roman"/>
                <w:sz w:val="16"/>
              </w:rPr>
              <w:t>сможите</w:t>
            </w:r>
            <w:proofErr w:type="spellEnd"/>
            <w:r w:rsidRPr="00102598">
              <w:rPr>
                <w:rFonts w:ascii="Times New Roman" w:hAnsi="Times New Roman" w:cs="Times New Roman"/>
                <w:sz w:val="16"/>
              </w:rPr>
              <w:t xml:space="preserve"> только таблицу)</w:t>
            </w:r>
          </w:p>
          <w:p w:rsidR="00371601" w:rsidRPr="00102598" w:rsidRDefault="00371601" w:rsidP="00371601">
            <w:pPr>
              <w:pStyle w:val="a3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16"/>
              </w:rPr>
            </w:pPr>
            <w:r w:rsidRPr="00102598">
              <w:rPr>
                <w:rFonts w:ascii="Times New Roman" w:hAnsi="Times New Roman" w:cs="Times New Roman"/>
                <w:sz w:val="16"/>
              </w:rPr>
              <w:t>2.</w:t>
            </w:r>
            <w:r w:rsidRPr="00102598">
              <w:rPr>
                <w:rFonts w:ascii="Times New Roman" w:hAnsi="Times New Roman" w:cs="Times New Roman"/>
                <w:sz w:val="16"/>
              </w:rPr>
              <w:tab/>
              <w:t>Прочитайте задание</w:t>
            </w:r>
          </w:p>
          <w:p w:rsidR="00371601" w:rsidRPr="00102598" w:rsidRDefault="00371601" w:rsidP="00371601">
            <w:pPr>
              <w:pStyle w:val="a3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16"/>
              </w:rPr>
            </w:pPr>
            <w:r w:rsidRPr="00102598">
              <w:rPr>
                <w:rFonts w:ascii="Times New Roman" w:hAnsi="Times New Roman" w:cs="Times New Roman"/>
                <w:sz w:val="16"/>
              </w:rPr>
              <w:t>3.</w:t>
            </w:r>
            <w:r w:rsidRPr="00102598">
              <w:rPr>
                <w:rFonts w:ascii="Times New Roman" w:hAnsi="Times New Roman" w:cs="Times New Roman"/>
                <w:sz w:val="16"/>
              </w:rPr>
              <w:tab/>
              <w:t>Подумайте</w:t>
            </w:r>
          </w:p>
          <w:p w:rsidR="00371601" w:rsidRPr="00B840D0" w:rsidRDefault="00371601" w:rsidP="0037160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02598">
              <w:rPr>
                <w:rFonts w:ascii="Times New Roman" w:hAnsi="Times New Roman" w:cs="Times New Roman"/>
                <w:sz w:val="16"/>
              </w:rPr>
              <w:t>4.</w:t>
            </w:r>
            <w:r w:rsidRPr="00102598">
              <w:rPr>
                <w:rFonts w:ascii="Times New Roman" w:hAnsi="Times New Roman" w:cs="Times New Roman"/>
                <w:sz w:val="16"/>
              </w:rPr>
              <w:tab/>
              <w:t>Заполните таблицу (большая просьба выражать свое мнение)</w:t>
            </w:r>
          </w:p>
        </w:tc>
      </w:tr>
      <w:tr w:rsidR="00371601" w:rsidRPr="00610A55" w:rsidTr="0019153A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3" w:type="dxa"/>
            <w:gridSpan w:val="7"/>
          </w:tcPr>
          <w:p w:rsidR="00371601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noProof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t>ЗАВТРАК 11.10-11.40</w:t>
            </w:r>
          </w:p>
        </w:tc>
      </w:tr>
      <w:tr w:rsidR="00371601" w:rsidRPr="00610A55" w:rsidTr="00C43B52">
        <w:tc>
          <w:tcPr>
            <w:tcW w:w="381" w:type="dxa"/>
            <w:vMerge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371601" w:rsidRPr="00610A55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</w:tcPr>
          <w:p w:rsidR="00371601" w:rsidRPr="00610A55" w:rsidRDefault="00371601" w:rsidP="00C43B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40-12.1</w:t>
            </w: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Merge w:val="restart"/>
            <w:vAlign w:val="center"/>
          </w:tcPr>
          <w:p w:rsidR="00371601" w:rsidRPr="00B840D0" w:rsidRDefault="00371601" w:rsidP="00C43B5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71601" w:rsidRPr="0015417F" w:rsidRDefault="00371601" w:rsidP="00EC3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./Д, 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409" w:type="dxa"/>
          </w:tcPr>
          <w:p w:rsidR="00371601" w:rsidRPr="00B840D0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Оформление интерьера «Произведение искусств».</w:t>
            </w:r>
          </w:p>
        </w:tc>
        <w:tc>
          <w:tcPr>
            <w:tcW w:w="4962" w:type="dxa"/>
          </w:tcPr>
          <w:p w:rsidR="00371601" w:rsidRPr="00610A55" w:rsidRDefault="00371601" w:rsidP="00704B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4328" w:type="dxa"/>
          </w:tcPr>
          <w:p w:rsidR="00371601" w:rsidRPr="009A592A" w:rsidRDefault="00371601" w:rsidP="00C2156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Оформление интерьера «Произведение искусств». Рисунок 1-2 лист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Титульный лист и список использованных источников обязательно)</w:t>
            </w:r>
            <w:r w:rsidRPr="009A592A">
              <w:rPr>
                <w:rFonts w:ascii="Times New Roman" w:hAnsi="Times New Roman" w:cs="Times New Roman"/>
                <w:sz w:val="16"/>
              </w:rPr>
              <w:t>Фото выполненного</w:t>
            </w:r>
          </w:p>
          <w:p w:rsidR="00371601" w:rsidRPr="00772A23" w:rsidRDefault="00371601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A592A">
              <w:rPr>
                <w:rFonts w:ascii="Times New Roman" w:hAnsi="Times New Roman" w:cs="Times New Roman"/>
                <w:sz w:val="16"/>
              </w:rPr>
              <w:t>урока прислать на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тел.89276109830</w:t>
            </w:r>
          </w:p>
        </w:tc>
      </w:tr>
      <w:tr w:rsidR="00772A23" w:rsidRPr="00610A55" w:rsidTr="00B270B5">
        <w:tc>
          <w:tcPr>
            <w:tcW w:w="381" w:type="dxa"/>
            <w:vMerge/>
          </w:tcPr>
          <w:p w:rsidR="00772A23" w:rsidRPr="00610A55" w:rsidRDefault="00772A23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772A23" w:rsidRPr="00610A55" w:rsidRDefault="00772A23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72A23" w:rsidRPr="00610A55" w:rsidRDefault="00772A23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:rsidR="00772A23" w:rsidRPr="00610A55" w:rsidRDefault="00772A23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72A23" w:rsidRPr="0015417F" w:rsidRDefault="00772A23" w:rsidP="00EC3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15417F">
              <w:rPr>
                <w:rFonts w:ascii="Times New Roman" w:hAnsi="Times New Roman" w:cs="Times New Roman"/>
                <w:sz w:val="16"/>
                <w:szCs w:val="16"/>
              </w:rPr>
              <w:t>./М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409" w:type="dxa"/>
          </w:tcPr>
          <w:p w:rsidR="00772A23" w:rsidRPr="00B840D0" w:rsidRDefault="00772A23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карнтиной</w:t>
            </w:r>
            <w:proofErr w:type="spellEnd"/>
          </w:p>
        </w:tc>
        <w:tc>
          <w:tcPr>
            <w:tcW w:w="4962" w:type="dxa"/>
          </w:tcPr>
          <w:p w:rsidR="00772A23" w:rsidRPr="00610A55" w:rsidRDefault="00772A23" w:rsidP="00AA5B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4328" w:type="dxa"/>
          </w:tcPr>
          <w:p w:rsidR="00772A23" w:rsidRPr="00B840D0" w:rsidRDefault="00772A23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Задание в АСУ РСО</w:t>
            </w:r>
          </w:p>
        </w:tc>
      </w:tr>
      <w:tr w:rsidR="00772A23" w:rsidRPr="00610A55" w:rsidTr="00C43B52">
        <w:tc>
          <w:tcPr>
            <w:tcW w:w="381" w:type="dxa"/>
            <w:vMerge/>
          </w:tcPr>
          <w:p w:rsidR="00772A23" w:rsidRPr="00610A55" w:rsidRDefault="00772A23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772A23" w:rsidRPr="00610A55" w:rsidRDefault="00772A23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610A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409" w:type="dxa"/>
          </w:tcPr>
          <w:p w:rsidR="00772A23" w:rsidRDefault="00772A23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62" w:type="dxa"/>
          </w:tcPr>
          <w:p w:rsidR="00772A23" w:rsidRDefault="00772A23" w:rsidP="00C43B5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28" w:type="dxa"/>
          </w:tcPr>
          <w:p w:rsidR="00772A23" w:rsidRPr="00B840D0" w:rsidRDefault="00772A23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72A23" w:rsidRPr="00610A55" w:rsidTr="00B270B5">
        <w:tc>
          <w:tcPr>
            <w:tcW w:w="381" w:type="dxa"/>
            <w:vMerge/>
          </w:tcPr>
          <w:p w:rsidR="00772A23" w:rsidRPr="00610A55" w:rsidRDefault="00772A23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72A23" w:rsidRPr="00610A55" w:rsidRDefault="00772A23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72A23" w:rsidRPr="00610A55" w:rsidRDefault="00772A23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12.30-13.0</w:t>
            </w: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</w:tcPr>
          <w:p w:rsidR="00772A23" w:rsidRPr="00B840D0" w:rsidRDefault="00772A23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772A23" w:rsidRPr="00610A55" w:rsidRDefault="00772A23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409" w:type="dxa"/>
          </w:tcPr>
          <w:p w:rsidR="00772A23" w:rsidRPr="00A12F0D" w:rsidRDefault="00772A23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hyperlink r:id="rId29" w:tooltip="Выбрать тему урока" w:history="1">
              <w:r w:rsidRPr="00A12F0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Линейное уравнение с двумя переменными и его график</w:t>
              </w:r>
            </w:hyperlink>
          </w:p>
        </w:tc>
        <w:tc>
          <w:tcPr>
            <w:tcW w:w="4962" w:type="dxa"/>
          </w:tcPr>
          <w:p w:rsidR="00772A23" w:rsidRPr="00371601" w:rsidRDefault="00772A23" w:rsidP="00371601">
            <w:pPr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Zoom </w:t>
            </w:r>
          </w:p>
        </w:tc>
        <w:tc>
          <w:tcPr>
            <w:tcW w:w="4328" w:type="dxa"/>
          </w:tcPr>
          <w:p w:rsidR="00772A23" w:rsidRPr="00762F6D" w:rsidRDefault="00772A23" w:rsidP="0037160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762F6D">
              <w:rPr>
                <w:rFonts w:ascii="Times New Roman" w:hAnsi="Times New Roman" w:cs="Times New Roman"/>
                <w:sz w:val="16"/>
              </w:rPr>
              <w:t>№28.32,28.3428.37,28.39</w:t>
            </w:r>
          </w:p>
          <w:p w:rsidR="00772A23" w:rsidRPr="00B840D0" w:rsidRDefault="00772A23" w:rsidP="00772A2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Работу </w:t>
            </w:r>
            <w:r w:rsidRPr="00762F6D">
              <w:rPr>
                <w:rFonts w:ascii="Times New Roman" w:hAnsi="Times New Roman" w:cs="Times New Roman"/>
                <w:sz w:val="16"/>
              </w:rPr>
              <w:t>отправьте на почту</w:t>
            </w:r>
            <w:r>
              <w:rPr>
                <w:rFonts w:ascii="Times New Roman" w:hAnsi="Times New Roman" w:cs="Times New Roman"/>
                <w:sz w:val="16"/>
              </w:rPr>
              <w:t xml:space="preserve"> АСУ РСО или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72A23" w:rsidRPr="00610A55" w:rsidTr="00B270B5">
        <w:tc>
          <w:tcPr>
            <w:tcW w:w="381" w:type="dxa"/>
            <w:vMerge/>
          </w:tcPr>
          <w:p w:rsidR="00772A23" w:rsidRPr="00610A55" w:rsidRDefault="00772A23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72A23" w:rsidRPr="00610A55" w:rsidRDefault="00772A23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72A23" w:rsidRPr="00610A55" w:rsidRDefault="00772A23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20-13.5</w:t>
            </w: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</w:tcPr>
          <w:p w:rsidR="00772A23" w:rsidRPr="00B840D0" w:rsidRDefault="00772A23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772A23" w:rsidRPr="00610A55" w:rsidRDefault="00772A23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409" w:type="dxa"/>
          </w:tcPr>
          <w:p w:rsidR="00772A23" w:rsidRPr="00A12F0D" w:rsidRDefault="00772A23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hyperlink r:id="rId30" w:tooltip="Выбрать тему урока" w:history="1">
              <w:r w:rsidRPr="00A12F0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Линейное уравнение с двумя переменными и его график</w:t>
              </w:r>
            </w:hyperlink>
          </w:p>
        </w:tc>
        <w:tc>
          <w:tcPr>
            <w:tcW w:w="4962" w:type="dxa"/>
          </w:tcPr>
          <w:p w:rsidR="00772A23" w:rsidRPr="00610A55" w:rsidRDefault="00772A23" w:rsidP="00704B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0A55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4328" w:type="dxa"/>
          </w:tcPr>
          <w:p w:rsidR="00772A23" w:rsidRPr="00B840D0" w:rsidRDefault="00772A23" w:rsidP="00772A2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62F6D">
              <w:rPr>
                <w:rFonts w:ascii="Times New Roman" w:hAnsi="Times New Roman" w:cs="Times New Roman"/>
                <w:sz w:val="16"/>
              </w:rPr>
              <w:t xml:space="preserve">№28.40, 28.41, 28.44,28.46Работу отправьте на почту АСУ РСО или </w:t>
            </w:r>
            <w:proofErr w:type="spellStart"/>
            <w:r w:rsidRPr="00762F6D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r w:rsidRPr="00762F6D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</w:tbl>
    <w:p w:rsidR="006A7415" w:rsidRPr="00B270B5" w:rsidRDefault="006A7415" w:rsidP="006A7415">
      <w:pPr>
        <w:rPr>
          <w:rFonts w:ascii="Times New Roman" w:hAnsi="Times New Roman" w:cs="Times New Roman"/>
          <w:b/>
          <w:sz w:val="24"/>
        </w:rPr>
      </w:pPr>
    </w:p>
    <w:sectPr w:rsidR="006A7415" w:rsidRPr="00B270B5" w:rsidSect="00FB52C5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7E3"/>
    <w:multiLevelType w:val="hybridMultilevel"/>
    <w:tmpl w:val="1BE2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14762"/>
    <w:rsid w:val="00035E96"/>
    <w:rsid w:val="00067881"/>
    <w:rsid w:val="000830EB"/>
    <w:rsid w:val="000A01AF"/>
    <w:rsid w:val="000C2352"/>
    <w:rsid w:val="00102598"/>
    <w:rsid w:val="0010412A"/>
    <w:rsid w:val="00141CD9"/>
    <w:rsid w:val="0015417F"/>
    <w:rsid w:val="001A72A1"/>
    <w:rsid w:val="001C6551"/>
    <w:rsid w:val="00214775"/>
    <w:rsid w:val="002537F9"/>
    <w:rsid w:val="00297365"/>
    <w:rsid w:val="002A27E7"/>
    <w:rsid w:val="0031050D"/>
    <w:rsid w:val="0033620F"/>
    <w:rsid w:val="00371601"/>
    <w:rsid w:val="003D0A4B"/>
    <w:rsid w:val="004124BB"/>
    <w:rsid w:val="00422795"/>
    <w:rsid w:val="00422BB1"/>
    <w:rsid w:val="00435188"/>
    <w:rsid w:val="00480D72"/>
    <w:rsid w:val="00494AB4"/>
    <w:rsid w:val="00495E65"/>
    <w:rsid w:val="004C6C4B"/>
    <w:rsid w:val="0054553A"/>
    <w:rsid w:val="00565032"/>
    <w:rsid w:val="00606E47"/>
    <w:rsid w:val="00610A55"/>
    <w:rsid w:val="00631AC9"/>
    <w:rsid w:val="00641BAE"/>
    <w:rsid w:val="00660076"/>
    <w:rsid w:val="00672609"/>
    <w:rsid w:val="00690FC0"/>
    <w:rsid w:val="006954DF"/>
    <w:rsid w:val="006A7415"/>
    <w:rsid w:val="006B07F2"/>
    <w:rsid w:val="006B4544"/>
    <w:rsid w:val="00740C25"/>
    <w:rsid w:val="00762F6D"/>
    <w:rsid w:val="00772A23"/>
    <w:rsid w:val="007A4DEB"/>
    <w:rsid w:val="007C36E7"/>
    <w:rsid w:val="007E59DC"/>
    <w:rsid w:val="008228DF"/>
    <w:rsid w:val="008244B9"/>
    <w:rsid w:val="00992763"/>
    <w:rsid w:val="009A592A"/>
    <w:rsid w:val="009C110F"/>
    <w:rsid w:val="009C7AD7"/>
    <w:rsid w:val="009F7A40"/>
    <w:rsid w:val="00A2504B"/>
    <w:rsid w:val="00A64AEB"/>
    <w:rsid w:val="00B270B5"/>
    <w:rsid w:val="00B840D0"/>
    <w:rsid w:val="00BA6A14"/>
    <w:rsid w:val="00C03EF4"/>
    <w:rsid w:val="00C12E9F"/>
    <w:rsid w:val="00C132AA"/>
    <w:rsid w:val="00C42F24"/>
    <w:rsid w:val="00C43B52"/>
    <w:rsid w:val="00C64D60"/>
    <w:rsid w:val="00CA5653"/>
    <w:rsid w:val="00CD0ECB"/>
    <w:rsid w:val="00CD1EBF"/>
    <w:rsid w:val="00CE6E1D"/>
    <w:rsid w:val="00CF16C4"/>
    <w:rsid w:val="00D13D4E"/>
    <w:rsid w:val="00D32FD4"/>
    <w:rsid w:val="00D90046"/>
    <w:rsid w:val="00DA48FE"/>
    <w:rsid w:val="00DE6073"/>
    <w:rsid w:val="00E37E80"/>
    <w:rsid w:val="00E5616E"/>
    <w:rsid w:val="00E5630A"/>
    <w:rsid w:val="00E934FD"/>
    <w:rsid w:val="00EA30B6"/>
    <w:rsid w:val="00EB111A"/>
    <w:rsid w:val="00EE5B02"/>
    <w:rsid w:val="00F05A15"/>
    <w:rsid w:val="00F06738"/>
    <w:rsid w:val="00F41573"/>
    <w:rsid w:val="00FB52C5"/>
    <w:rsid w:val="00FC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paragraph" w:styleId="1">
    <w:name w:val="heading 1"/>
    <w:basedOn w:val="a"/>
    <w:next w:val="a"/>
    <w:link w:val="10"/>
    <w:uiPriority w:val="9"/>
    <w:qFormat/>
    <w:rsid w:val="00C12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1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3109/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mailto:gavrilenkova57@gmail.com" TargetMode="External"/><Relationship Id="rId17" Type="http://schemas.openxmlformats.org/officeDocument/2006/relationships/hyperlink" Target="https://resh.edu.ru/subject/lesson/3109" TargetMode="External"/><Relationship Id="rId25" Type="http://schemas.openxmlformats.org/officeDocument/2006/relationships/hyperlink" Target="https://us04web.zoom.us/j/238422847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mailto:lar5046@yandex.ru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mailto:elena-sidneva@yandex.ru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onlinetestpad.com/howkafeeogzbk" TargetMode="External"/><Relationship Id="rId19" Type="http://schemas.openxmlformats.org/officeDocument/2006/relationships/hyperlink" Target="mailto:elena-sidneva@yandex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image" Target="media/image1.png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https://resh.edu.ru/subject/lesson/3109" TargetMode="External"/><Relationship Id="rId30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05B2A-C157-42F1-86F3-C79D7E27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7</cp:revision>
  <cp:lastPrinted>2020-03-20T08:49:00Z</cp:lastPrinted>
  <dcterms:created xsi:type="dcterms:W3CDTF">2020-04-06T13:09:00Z</dcterms:created>
  <dcterms:modified xsi:type="dcterms:W3CDTF">2020-04-10T13:00:00Z</dcterms:modified>
</cp:coreProperties>
</file>