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07" w:rsidRDefault="00865307" w:rsidP="0086530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06.04.2020-11.04.2020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7"/>
        <w:gridCol w:w="849"/>
        <w:gridCol w:w="1136"/>
        <w:gridCol w:w="1415"/>
        <w:gridCol w:w="1843"/>
        <w:gridCol w:w="1984"/>
        <w:gridCol w:w="2128"/>
      </w:tblGrid>
      <w:tr w:rsidR="005443D8" w:rsidRPr="00865307" w:rsidTr="00C47A15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5443D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F838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8" w:rsidRPr="00865307" w:rsidRDefault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41.Выучить правила  равносильности уравнений.</w:t>
            </w:r>
          </w:p>
        </w:tc>
      </w:tr>
      <w:tr w:rsidR="00CE5601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E5601" w:rsidRPr="00C47A15" w:rsidRDefault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CE5601" w:rsidRDefault="00CE5601" w:rsidP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865307" w:rsidRDefault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865307" w:rsidRDefault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6E27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Чертежник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8" w:rsidRPr="00F001E9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1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 </w:t>
            </w:r>
            <w:proofErr w:type="spellStart"/>
            <w:r w:rsidRPr="00F001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F001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  <w:p w:rsidR="005443D8" w:rsidRPr="00F001E9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01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F001E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4" w:tgtFrame="_blank" w:history="1">
              <w:r w:rsidRPr="00F001E9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5443D8" w:rsidRPr="00F001E9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443D8" w:rsidRPr="00F001E9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F001E9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01E9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542246" w:rsidRPr="00F001E9" w:rsidRDefault="00E70514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hyperlink r:id="rId5" w:history="1">
              <w:r w:rsidR="005443D8" w:rsidRPr="00F001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="005443D8" w:rsidRPr="00F001E9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="005443D8" w:rsidRPr="00F001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="005443D8" w:rsidRPr="00F001E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5443D8" w:rsidRPr="00F001E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542246" w:rsidRPr="00F001E9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01E9">
              <w:rPr>
                <w:rFonts w:ascii="Times New Roman" w:hAnsi="Times New Roman"/>
                <w:sz w:val="20"/>
                <w:szCs w:val="20"/>
              </w:rPr>
              <w:t>стр. 197-199, Работа 15. Создаём линейную презентацию. Задание 1.</w:t>
            </w: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A4610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Пишем письмо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542246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 день урока на почту</w:t>
            </w:r>
          </w:p>
          <w:p w:rsidR="005443D8" w:rsidRPr="00865307" w:rsidRDefault="00E7051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5443D8" w:rsidRPr="00865307">
              <w:rPr>
                <w:rFonts w:ascii="Times New Roman" w:hAnsi="Times New Roman"/>
                <w:sz w:val="20"/>
                <w:szCs w:val="20"/>
              </w:rPr>
              <w:br/>
            </w:r>
            <w:r w:rsidR="00542246" w:rsidRPr="00865307">
              <w:rPr>
                <w:rFonts w:ascii="Times New Roman" w:hAnsi="Times New Roman"/>
                <w:sz w:val="20"/>
                <w:szCs w:val="20"/>
              </w:rPr>
              <w:t>с.95 упр.1,3,5</w:t>
            </w:r>
          </w:p>
        </w:tc>
      </w:tr>
      <w:tr w:rsidR="00CE5601" w:rsidRPr="00865307" w:rsidTr="00CE56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F838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542246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46" w:rsidRPr="005D5062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Выполнить задания:№1151, №1154, №1156, №1158.</w:t>
            </w:r>
          </w:p>
          <w:p w:rsidR="005443D8" w:rsidRPr="00865307" w:rsidRDefault="005443D8" w:rsidP="00F001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7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13.10-13.40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103A3E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правил игры. Стойки игрока, его перемещений, прыжков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103A3E" w:rsidRDefault="0054224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YouTobe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46" w:rsidRPr="00865307" w:rsidRDefault="0054224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Комплекс утренней зарядки. Упражнение отжимание (мальчики20р) (девочки 10р).</w:t>
            </w:r>
          </w:p>
        </w:tc>
      </w:tr>
      <w:tr w:rsidR="005443D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7.04.2020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103A3E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правил игры. Стойки игрока, его перемещений, прыжков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224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YouTobe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46" w:rsidRPr="00542246" w:rsidRDefault="0054224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Комплекс утренней зарядки. Упражнение планка на локтях 1 минута.</w:t>
            </w:r>
          </w:p>
        </w:tc>
      </w:tr>
      <w:tr w:rsidR="00CE5601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E5601" w:rsidRPr="00C47A15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CE5601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865307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865307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3D8" w:rsidRPr="00865307" w:rsidRDefault="00125F8B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36" w:rsidRDefault="008A2D3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443D8" w:rsidRPr="00865307" w:rsidRDefault="008A2D3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Указательные </w:t>
            </w:r>
            <w:r w:rsidR="005443D8" w:rsidRPr="00865307">
              <w:rPr>
                <w:rFonts w:ascii="Times New Roman" w:hAnsi="Times New Roman"/>
                <w:sz w:val="20"/>
                <w:szCs w:val="20"/>
              </w:rPr>
              <w:t>местоимения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E70514" w:rsidP="005D410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443D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    https://yadi.sk/i/Bzy2QvSs1bTqYQ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05" w:rsidRDefault="005D4105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D4105">
              <w:rPr>
                <w:rFonts w:ascii="Times New Roman" w:hAnsi="Times New Roman"/>
                <w:sz w:val="20"/>
                <w:szCs w:val="20"/>
              </w:rPr>
              <w:t>казательные местоимения.</w:t>
            </w:r>
          </w:p>
          <w:p w:rsidR="005D4105" w:rsidRDefault="005D4105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105">
              <w:rPr>
                <w:rFonts w:ascii="Times New Roman" w:hAnsi="Times New Roman"/>
                <w:sz w:val="20"/>
                <w:szCs w:val="20"/>
              </w:rPr>
              <w:t xml:space="preserve">п. 84 учить, упр.  482  </w:t>
            </w:r>
          </w:p>
          <w:p w:rsidR="005443D8" w:rsidRPr="00865307" w:rsidRDefault="005443D8" w:rsidP="00F00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E5601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E5601" w:rsidRPr="00C47A15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CE5601" w:rsidRDefault="00CE5601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865307" w:rsidRDefault="00CE5601" w:rsidP="00C47A15">
            <w:pPr>
              <w:pStyle w:val="a4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865307" w:rsidRDefault="00CE5601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3D8" w:rsidRPr="00865307" w:rsidRDefault="005443D8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F838EE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46" w:rsidRDefault="00542246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5443D8" w:rsidRPr="00865307" w:rsidRDefault="005443D8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7ED" w:rsidRDefault="00E157ED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Выполнить задания:№1152, №1159 , №1160.</w:t>
            </w:r>
          </w:p>
          <w:p w:rsidR="00E157ED" w:rsidRDefault="00E157ED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443D8" w:rsidRPr="00865307" w:rsidRDefault="005443D8" w:rsidP="00F001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9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5601" w:rsidRPr="00865307" w:rsidTr="00CE56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1" w:rsidRPr="00865307" w:rsidRDefault="00CE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1" w:rsidRPr="00865307" w:rsidRDefault="00CE56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11.30-12.00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ИЗО</w:t>
            </w:r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Мещеряк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D50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Роль цвета в портрете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Почта </w:t>
            </w:r>
            <w:r w:rsidR="005443D8" w:rsidRPr="00865307">
              <w:rPr>
                <w:rFonts w:ascii="Times New Roman" w:hAnsi="Times New Roman"/>
                <w:sz w:val="20"/>
                <w:szCs w:val="20"/>
              </w:rPr>
              <w:t>АСУ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46" w:rsidRPr="00542246" w:rsidRDefault="00542246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задание в АСУ</w:t>
            </w:r>
            <w:r w:rsidRPr="005D50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РСО</w:t>
            </w:r>
          </w:p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5D5062">
              <w:rPr>
                <w:rStyle w:val="a3"/>
                <w:rFonts w:ascii="Times New Roman" w:hAnsi="Times New Roman"/>
                <w:sz w:val="20"/>
                <w:szCs w:val="20"/>
              </w:rPr>
              <w:t>63@</w:t>
            </w:r>
            <w:proofErr w:type="spellStart"/>
            <w:r w:rsidRPr="00865307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yand</w:t>
            </w:r>
            <w:r w:rsidRPr="00865307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lastRenderedPageBreak/>
              <w:t>ex</w:t>
            </w:r>
            <w:proofErr w:type="spellEnd"/>
            <w:r w:rsidRPr="005D5062">
              <w:rPr>
                <w:rStyle w:val="a3"/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65307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12.20-12.50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F315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Указательные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местоимения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22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46" w:rsidRDefault="00542246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Указательные местоимения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. 84 учить, упр. 482</w:t>
            </w:r>
          </w:p>
          <w:p w:rsidR="005443D8" w:rsidRPr="00865307" w:rsidRDefault="005443D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0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natalia.komlewa@yandex.ru</w:t>
              </w:r>
            </w:hyperlink>
            <w:r w:rsidRPr="00865307">
              <w:rPr>
                <w:sz w:val="20"/>
                <w:szCs w:val="20"/>
              </w:rPr>
              <w:t xml:space="preserve"> </w:t>
            </w:r>
          </w:p>
        </w:tc>
      </w:tr>
      <w:tr w:rsidR="005443D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13.10-13.40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443D8" w:rsidRPr="00865307" w:rsidRDefault="00544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D8" w:rsidRPr="00865307" w:rsidRDefault="005422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</w:rPr>
              <w:t>Образ природы в сказке-были М.М. Пришвина «Кладовая солнца».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3D8" w:rsidRPr="00865307" w:rsidRDefault="005422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46" w:rsidRDefault="00542246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</w:rPr>
              <w:t>Ответьте на вопрос: Подумайте, почему «Кладовая солнца» называется сказкой-былью? 5-8 предложений.</w:t>
            </w:r>
          </w:p>
          <w:p w:rsidR="005443D8" w:rsidRPr="00865307" w:rsidRDefault="005443D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11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natalia.komlewa@yandex.ru</w:t>
              </w:r>
            </w:hyperlink>
            <w:r w:rsidRPr="00865307">
              <w:rPr>
                <w:sz w:val="20"/>
                <w:szCs w:val="20"/>
              </w:rPr>
              <w:t xml:space="preserve"> </w:t>
            </w:r>
          </w:p>
        </w:tc>
      </w:tr>
      <w:tr w:rsidR="00B5408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8.04.2020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7F0AC7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Резание металла и пластмасс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46" w:rsidRDefault="00542246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</w:t>
            </w: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5C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Почта АСУ РСО </w:t>
            </w:r>
          </w:p>
          <w:p w:rsidR="0079385C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9385C" w:rsidRPr="00865307" w:rsidRDefault="0079385C" w:rsidP="0079385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1.Задание отправлено на личную почту АСУ РСО каждому ученику (мальчикам)</w:t>
            </w:r>
          </w:p>
          <w:p w:rsidR="00B54088" w:rsidRDefault="00B54088" w:rsidP="00B47ACE">
            <w:pPr>
              <w:pStyle w:val="a4"/>
              <w:spacing w:after="0" w:line="240" w:lineRule="auto"/>
              <w:ind w:left="0"/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Л.А. или почта </w:t>
            </w:r>
            <w:hyperlink r:id="rId12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valovala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9385C" w:rsidRPr="00865307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2. задание в АСУ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РСО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отдельный файл</w:t>
            </w:r>
          </w:p>
          <w:p w:rsidR="00F001E9" w:rsidRDefault="00F001E9" w:rsidP="00B47ACE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65307"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  <w:t>meshcherayk63@yandex.ru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Чекрова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7F0AC7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Интерьер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жилогодома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YouTobe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napToGri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фото 89276109830</w:t>
            </w:r>
          </w:p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 xml:space="preserve"> «Дизайн интерьера. Комната девочки-подростка»</w:t>
            </w: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F3155D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88" w:rsidRPr="00865307" w:rsidRDefault="0079385C" w:rsidP="0079385C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0B3958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                                         https://yadi.sk/i/ZipBlueeQvcq9Q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5C" w:rsidRDefault="0079385C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79385C">
              <w:rPr>
                <w:rFonts w:ascii="Times New Roman" w:hAnsi="Times New Roman"/>
                <w:sz w:val="20"/>
                <w:szCs w:val="20"/>
              </w:rPr>
              <w:t>Определительные местоимения. П. 85 учить,  упр.490, 491</w:t>
            </w:r>
          </w:p>
          <w:p w:rsidR="00B54088" w:rsidRPr="00865307" w:rsidRDefault="00B5408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47A15" w:rsidRPr="00865307" w:rsidTr="004501B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15" w:rsidRPr="00865307" w:rsidRDefault="00C47A15" w:rsidP="00B47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A15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7A15" w:rsidRPr="00865307" w:rsidRDefault="00C47A15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C47A1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15" w:rsidRDefault="00C47A15" w:rsidP="00C47A15">
            <w:pPr>
              <w:spacing w:after="0"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15" w:rsidRPr="00865307" w:rsidRDefault="00C47A15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A15" w:rsidRPr="00865307" w:rsidTr="00C10FF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15" w:rsidRPr="00865307" w:rsidRDefault="00C47A15" w:rsidP="00C4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  <w:p w:rsidR="00503E74" w:rsidRPr="00865307" w:rsidRDefault="00503E74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3C475A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86530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4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https://us04web.zoom.us/j/7377808105</w:t>
              </w:r>
            </w:hyperlink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pStyle w:val="a4"/>
              <w:snapToGrid w:val="0"/>
              <w:spacing w:after="0" w:line="240" w:lineRule="auto"/>
              <w:ind w:left="0"/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отправлять только на почту </w:t>
            </w:r>
            <w:hyperlink r:id="rId15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03E74" w:rsidRPr="00865307" w:rsidRDefault="00503E74" w:rsidP="00B47A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 80(учебник) те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очитать, упр.1 письменно</w:t>
            </w: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E74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B54088" w:rsidRPr="00865307" w:rsidRDefault="00503E74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D3572A" w:rsidP="00D357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Линейный алгоритм для исполнителя Чертёжник.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865307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6" w:tgtFrame="_blank" w:history="1">
              <w:r w:rsidRPr="00865307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 почту</w:t>
            </w:r>
          </w:p>
          <w:p w:rsidR="00B54088" w:rsidRDefault="00E70514" w:rsidP="00B47ACE">
            <w:pPr>
              <w:pStyle w:val="a4"/>
              <w:spacing w:after="0" w:line="240" w:lineRule="auto"/>
              <w:ind w:left="0"/>
            </w:pPr>
            <w:hyperlink r:id="rId17" w:history="1"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 197-199, Работа 15. Создаём линейную презентацию. Задание 1.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9E5B43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Батыево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нашествие на 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4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Составить таблицу « Положительные и отрицательные последствия монгольских завоеваний»</w:t>
            </w:r>
          </w:p>
          <w:p w:rsidR="00503E74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</w:tc>
      </w:tr>
      <w:tr w:rsidR="00C47A15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7A15" w:rsidRPr="00C47A15" w:rsidRDefault="00C47A15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3232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3232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5" w:rsidRPr="00865307" w:rsidRDefault="00C47A15" w:rsidP="0032324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Регуляция процессов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54088" w:rsidRPr="00865307" w:rsidRDefault="00B54088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Фото с выполненными заданиями прислать учителю на почту в АСУ РСО</w:t>
            </w:r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Придумать примеры рефлексов и инстинктов в природе (письменно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Образ природы в сказке-были М.М. Пришвина «Кладовая солнца».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88" w:rsidRPr="00865307" w:rsidRDefault="00503E74" w:rsidP="00B47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E9" w:rsidRDefault="00B5408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E74" w:rsidRPr="00865307" w:rsidRDefault="00503E74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Заполните таблицу "Характеристика героев сказки-были". Таблица прикреплена в АСУ РСО</w:t>
            </w:r>
          </w:p>
        </w:tc>
      </w:tr>
      <w:tr w:rsidR="00B5408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9E5B43" w:rsidP="009E5B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западная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Русь между Востоком и Западом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54088" w:rsidRPr="00865307" w:rsidRDefault="00B54088" w:rsidP="00503E74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4" w:rsidRDefault="00B54088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выполненными заданиями прислать учителю на почту в АСУ РСО или 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  <w:lang w:val="en-US"/>
              </w:rPr>
              <w:t>mai</w:t>
            </w:r>
            <w:proofErr w:type="spellEnd"/>
          </w:p>
          <w:p w:rsidR="00503E74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хронологическую таблицу основных событий (последовательность), связанных с походами Батыя на Русь.</w:t>
            </w:r>
            <w:r w:rsidR="00B54088" w:rsidRPr="0086530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4774BE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по теме «Решение задач с помощью уравнений»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41, правила.№1162, №1164, №1165.</w:t>
            </w:r>
          </w:p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F001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18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3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103A3E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техники верхней и нижней передачи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YouTobe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Срок исполнения 9.04.20.</w:t>
            </w:r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Комплекс утренней зарядки. Упражнение пресс 30 секунд.</w:t>
            </w:r>
          </w:p>
        </w:tc>
      </w:tr>
      <w:tr w:rsidR="00C47A15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A15" w:rsidRPr="00865307" w:rsidTr="00886DB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C47A15" w:rsidRPr="00865307" w:rsidTr="00886DB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D5062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Природные комплексы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Почта АСУ РСО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выполненной работы прислать на почту АСУ РСО или  на </w:t>
            </w:r>
            <w:r w:rsidRPr="0086530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-</w:t>
            </w:r>
            <w:r w:rsidRPr="0086530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Задание в прикреплённом файле (в дневнике</w:t>
            </w:r>
            <w:proofErr w:type="gramEnd"/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АСУ РСО).</w:t>
            </w:r>
            <w:proofErr w:type="gramEnd"/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3.0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D5062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Программная увертюра. Увертюра «Эгмонт»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YouTobe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Слушать музыку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Бетховеа</w:t>
            </w:r>
            <w:proofErr w:type="spellEnd"/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D860C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Местоимения и другие части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88" w:rsidRPr="00865307" w:rsidRDefault="00503E74" w:rsidP="00B47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E9" w:rsidRDefault="00B5408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выполненными заданиями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E74" w:rsidRPr="00865307" w:rsidRDefault="00503E74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Упр. 488 (не забывайте про орфографический разбор)</w:t>
            </w:r>
          </w:p>
        </w:tc>
      </w:tr>
      <w:tr w:rsidR="00B5408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Родная природа в лирике поэтов XX века. А. Блок «Летний вечер», «О, как безумно за окном...»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54088" w:rsidRPr="00865307" w:rsidRDefault="00B54088" w:rsidP="00B47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8" w:rsidRDefault="00B54088" w:rsidP="00B47ACE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результатами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E74" w:rsidRPr="00865307" w:rsidRDefault="00503E74" w:rsidP="00B47ACE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 158-160 прочитать, Определить и записать в тетрадь: размер, рифму, тропы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D860C4" w:rsidP="00D860C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местоимения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88" w:rsidRPr="00865307" w:rsidRDefault="00503E74" w:rsidP="00B47A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74" w:rsidRPr="00865307" w:rsidRDefault="00B5408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03E74" w:rsidRPr="00865307">
              <w:rPr>
                <w:rFonts w:ascii="Times New Roman" w:hAnsi="Times New Roman"/>
                <w:sz w:val="20"/>
                <w:szCs w:val="20"/>
              </w:rPr>
              <w:t xml:space="preserve">Морфологический </w:t>
            </w:r>
            <w:r w:rsidR="00503E74"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разбор местоимения. Упр. 497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4774BE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9" w:rsidRDefault="00B54088" w:rsidP="00F001E9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19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3E74" w:rsidRPr="00865307" w:rsidRDefault="00503E74" w:rsidP="00F001E9">
            <w:pPr>
              <w:rPr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Повторить правила равносильности уравнений.</w:t>
            </w:r>
          </w:p>
        </w:tc>
      </w:tr>
      <w:tr w:rsidR="006A3A1F" w:rsidRPr="00865307" w:rsidTr="004229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1F" w:rsidRPr="00865307" w:rsidRDefault="006A3A1F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1F" w:rsidRPr="00865307" w:rsidRDefault="006A3A1F" w:rsidP="00B47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A1F" w:rsidRPr="00865307" w:rsidTr="00560C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1F" w:rsidRPr="00865307" w:rsidRDefault="006A3A1F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1F" w:rsidRPr="00865307" w:rsidRDefault="006A3A1F" w:rsidP="00B47ACE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262CC3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20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3E74" w:rsidRPr="00865307" w:rsidRDefault="00503E74" w:rsidP="00B47ACE">
            <w:pPr>
              <w:rPr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№1166, №1167, №1168, №1169, №1170.</w:t>
            </w:r>
          </w:p>
        </w:tc>
      </w:tr>
      <w:tr w:rsidR="00C47A15" w:rsidRPr="00865307" w:rsidTr="0032324E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15" w:rsidRPr="00865307" w:rsidRDefault="00C47A15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7A15" w:rsidRPr="00865307" w:rsidRDefault="00C47A15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A15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A15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C47A15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A15" w:rsidRPr="00865307" w:rsidRDefault="00C47A15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15" w:rsidRPr="00865307" w:rsidRDefault="00C47A15" w:rsidP="00B47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262CC3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Pr="00865307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54088" w:rsidRPr="00865307" w:rsidRDefault="00B54088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Default="00B54088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Фото  с выполненными заданиями прислать на почту АСУ РСО</w:t>
            </w:r>
          </w:p>
          <w:p w:rsidR="00503E74" w:rsidRPr="00865307" w:rsidRDefault="00503E74" w:rsidP="00B47ACE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Пар.11 читать. вопрос1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роверим себя 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32324E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3C475A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виды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отправлять только на почту </w:t>
            </w:r>
            <w:hyperlink r:id="rId21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стр.60 (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раб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.) упр.2,3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A4610F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Диалог. Запрашиваем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54088" w:rsidRDefault="00E70514" w:rsidP="00B47ACE">
            <w:pPr>
              <w:pStyle w:val="a4"/>
              <w:spacing w:after="0" w:line="240" w:lineRule="auto"/>
              <w:ind w:left="0"/>
            </w:pPr>
            <w:hyperlink r:id="rId22" w:history="1"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с.95  упр.6, с.96 упр. 1,3</w:t>
            </w:r>
          </w:p>
        </w:tc>
      </w:tr>
      <w:tr w:rsidR="00B54088" w:rsidRPr="00865307" w:rsidTr="00C47A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11.04.2020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D3572A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 день урока на почту</w:t>
            </w:r>
          </w:p>
          <w:p w:rsidR="00B54088" w:rsidRDefault="00E70514" w:rsidP="00B47ACE">
            <w:pPr>
              <w:pStyle w:val="a4"/>
              <w:spacing w:after="0" w:line="240" w:lineRule="auto"/>
              <w:ind w:left="0"/>
            </w:pPr>
            <w:hyperlink r:id="rId23" w:history="1"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503E74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 200, Работа 15. Создаём линейную презентацию. Задание 2.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3C475A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текстом «Олимпийские виды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отправлять только на почту </w:t>
            </w:r>
            <w:hyperlink r:id="rId24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стр.60 (</w:t>
            </w: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раб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.) упр.4,5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8653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6E27CB" w:rsidP="006E27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Линейные алгоритмы для исполнителя Чертежник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74" w:rsidRDefault="00503E74" w:rsidP="00503E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503E74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54088" w:rsidRDefault="00E70514" w:rsidP="00B47ACE">
            <w:pPr>
              <w:pStyle w:val="a4"/>
              <w:spacing w:after="0" w:line="240" w:lineRule="auto"/>
              <w:ind w:left="0"/>
            </w:pPr>
            <w:hyperlink r:id="rId25" w:history="1"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79385C" w:rsidRPr="00865307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стр. 200, Работа 15. Создаём линейную презентацию. Задание 2.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</w:t>
            </w: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lastRenderedPageBreak/>
              <w:t>Англ.яз./Гр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7F0AC7" w:rsidRPr="00865307" w:rsidRDefault="007F0AC7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Задорина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A4610F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Самоконтроль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достижений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на почту</w:t>
            </w:r>
          </w:p>
          <w:p w:rsidR="00B54088" w:rsidRDefault="00E70514" w:rsidP="00B47ACE">
            <w:pPr>
              <w:pStyle w:val="a4"/>
              <w:spacing w:after="0" w:line="240" w:lineRule="auto"/>
              <w:ind w:left="0"/>
            </w:pPr>
            <w:hyperlink r:id="rId26" w:history="1"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B54088" w:rsidRPr="0086530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9385C" w:rsidRPr="00865307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с.96 упр.2,4,  раб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. Стр. 67</w:t>
            </w:r>
          </w:p>
        </w:tc>
      </w:tr>
      <w:tr w:rsidR="006A3A1F" w:rsidRPr="00865307" w:rsidTr="003F32D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1F" w:rsidRPr="00865307" w:rsidRDefault="006A3A1F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1F" w:rsidRPr="00C47A15" w:rsidRDefault="006A3A1F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b/>
                <w:sz w:val="20"/>
                <w:szCs w:val="20"/>
              </w:rPr>
              <w:t>ЗАВТРАК – 11.10 –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F001E9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12.</w:t>
            </w:r>
            <w:r w:rsidR="0032324E">
              <w:rPr>
                <w:rFonts w:ascii="Times New Roman" w:hAnsi="Times New Roman"/>
                <w:sz w:val="20"/>
                <w:szCs w:val="20"/>
              </w:rPr>
              <w:t>3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0-1</w:t>
            </w:r>
            <w:r w:rsidR="0032324E">
              <w:rPr>
                <w:rFonts w:ascii="Times New Roman" w:hAnsi="Times New Roman"/>
                <w:sz w:val="20"/>
                <w:szCs w:val="20"/>
              </w:rPr>
              <w:t>3.0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86530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6530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D860C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- рассуждение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Решу ВПР № 137561</w:t>
            </w:r>
          </w:p>
          <w:p w:rsidR="0079385C" w:rsidRPr="00865307" w:rsidRDefault="0079385C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Предварительно зарегистрируйтесь!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088" w:rsidRPr="00865307" w:rsidTr="00C47A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88" w:rsidRPr="00865307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F001E9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323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13.</w:t>
            </w:r>
            <w:r w:rsidR="0032324E">
              <w:rPr>
                <w:rFonts w:ascii="Times New Roman" w:hAnsi="Times New Roman"/>
                <w:sz w:val="20"/>
                <w:szCs w:val="20"/>
              </w:rPr>
              <w:t>2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0-13.</w:t>
            </w:r>
            <w:r w:rsidR="0032324E">
              <w:rPr>
                <w:rFonts w:ascii="Times New Roman" w:hAnsi="Times New Roman"/>
                <w:sz w:val="20"/>
                <w:szCs w:val="20"/>
              </w:rPr>
              <w:t>5</w:t>
            </w:r>
            <w:r w:rsidRPr="008653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Pr="00865307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88" w:rsidRDefault="00B54088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30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8653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5F8B" w:rsidRPr="00865307" w:rsidRDefault="00125F8B" w:rsidP="00B47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262CC3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74" w:rsidRDefault="00B54088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  <w:hyperlink r:id="rId27" w:history="1">
              <w:r w:rsidRPr="00865307">
                <w:rPr>
                  <w:rStyle w:val="a3"/>
                  <w:rFonts w:ascii="Times New Roman" w:hAnsi="Times New Roman"/>
                  <w:sz w:val="20"/>
                  <w:szCs w:val="20"/>
                </w:rPr>
                <w:t>o.n.proidakova@yandex.ru</w:t>
              </w:r>
            </w:hyperlink>
            <w:r w:rsidRPr="0086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4088" w:rsidRPr="00865307" w:rsidRDefault="00503E74" w:rsidP="00B47A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65307">
              <w:rPr>
                <w:rFonts w:ascii="Times New Roman" w:hAnsi="Times New Roman"/>
                <w:sz w:val="20"/>
                <w:szCs w:val="20"/>
              </w:rPr>
              <w:t>Выполнить самостоятельную работу (дидактический материал)  1 и 2 варианты.№200, №201, №202.</w:t>
            </w:r>
            <w:r w:rsidR="00B54088" w:rsidRPr="008653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B54088" w:rsidRPr="00865307" w:rsidRDefault="00B54088" w:rsidP="00B54088">
      <w:pPr>
        <w:rPr>
          <w:sz w:val="20"/>
          <w:szCs w:val="20"/>
        </w:rPr>
      </w:pPr>
    </w:p>
    <w:p w:rsidR="00D950F5" w:rsidRPr="00865307" w:rsidRDefault="0079385C">
      <w:pPr>
        <w:rPr>
          <w:sz w:val="20"/>
          <w:szCs w:val="20"/>
        </w:rPr>
      </w:pPr>
    </w:p>
    <w:sectPr w:rsidR="00D950F5" w:rsidRPr="00865307" w:rsidSect="002B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D8"/>
    <w:rsid w:val="000B1F7B"/>
    <w:rsid w:val="00103A3E"/>
    <w:rsid w:val="00125F8B"/>
    <w:rsid w:val="00215A09"/>
    <w:rsid w:val="00262CC3"/>
    <w:rsid w:val="002B3142"/>
    <w:rsid w:val="0032324E"/>
    <w:rsid w:val="003C475A"/>
    <w:rsid w:val="004774BE"/>
    <w:rsid w:val="004C648C"/>
    <w:rsid w:val="00503E74"/>
    <w:rsid w:val="00542246"/>
    <w:rsid w:val="005443D8"/>
    <w:rsid w:val="005D4105"/>
    <w:rsid w:val="005D5062"/>
    <w:rsid w:val="006A3A1F"/>
    <w:rsid w:val="006E27CB"/>
    <w:rsid w:val="0079385C"/>
    <w:rsid w:val="007F0AC7"/>
    <w:rsid w:val="00865307"/>
    <w:rsid w:val="008A2D36"/>
    <w:rsid w:val="009E5B43"/>
    <w:rsid w:val="00A05641"/>
    <w:rsid w:val="00A4610F"/>
    <w:rsid w:val="00B54088"/>
    <w:rsid w:val="00C35E16"/>
    <w:rsid w:val="00C47A15"/>
    <w:rsid w:val="00C80CC4"/>
    <w:rsid w:val="00C929E6"/>
    <w:rsid w:val="00CE5601"/>
    <w:rsid w:val="00D3572A"/>
    <w:rsid w:val="00D860C4"/>
    <w:rsid w:val="00E157ED"/>
    <w:rsid w:val="00E6377C"/>
    <w:rsid w:val="00E70514"/>
    <w:rsid w:val="00F001E9"/>
    <w:rsid w:val="00F3155D"/>
    <w:rsid w:val="00F8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48;&#1057;&#1058;&#1040;&#1053;&#1062;&#1048;&#1054;&#1053;&#1050;&#1040;%206%20&#1082;&#1083;&#1072;&#1089;&#1089;&#1099;%20&#1085;&#1086;&#1074;&#1072;&#1103;\&#1059;&#1082;&#1072;&#1079;&#1072;&#1090;&#1077;&#1083;&#1100;&#1085;&#1099;&#1077;%20&#1084;&#1077;&#1089;&#1090;&#1086;&#1080;&#1084;&#1077;&#1085;&#1080;&#1103;.%20&#1087;.%2084%20&#1091;&#1095;&#1080;&#1090;&#1100;,%20&#1091;&#1087;&#1088;.%20%20482%20%20%20%20%20%20https:\yadi.sk\i\Bzy2QvSs1bTqYQ" TargetMode="External"/><Relationship Id="rId13" Type="http://schemas.openxmlformats.org/officeDocument/2006/relationships/hyperlink" Target="%20%20%20%20%20%20%20%20%20%20%20%20%20%20%20%20%20%20%20%20%20%20%20%20%20%20%20%20%20%20%20%20%20%20%20%20%20%20%20%20%20https://yadi.sk/i/ZipBlueeQvcq9Q" TargetMode="External"/><Relationship Id="rId18" Type="http://schemas.openxmlformats.org/officeDocument/2006/relationships/hyperlink" Target="mailto:o.n.proidakova@yandex.ru" TargetMode="External"/><Relationship Id="rId26" Type="http://schemas.openxmlformats.org/officeDocument/2006/relationships/hyperlink" Target="mailto:guzlen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dashkova@yandex.ru" TargetMode="External"/><Relationship Id="rId7" Type="http://schemas.openxmlformats.org/officeDocument/2006/relationships/hyperlink" Target="mailto:o.n.proidakova@yandex.ru" TargetMode="External"/><Relationship Id="rId12" Type="http://schemas.openxmlformats.org/officeDocument/2006/relationships/hyperlink" Target="mailto:valovala@yandex.ru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mailto:gavrilenkova57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2384228479" TargetMode="External"/><Relationship Id="rId20" Type="http://schemas.openxmlformats.org/officeDocument/2006/relationships/hyperlink" Target="mailto:o.n.proidakova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mailto:natalia.komlewa@yandex.ru" TargetMode="External"/><Relationship Id="rId24" Type="http://schemas.openxmlformats.org/officeDocument/2006/relationships/hyperlink" Target="mailto:cdashkova@yandex.ru" TargetMode="External"/><Relationship Id="rId5" Type="http://schemas.openxmlformats.org/officeDocument/2006/relationships/hyperlink" Target="mailto:gavrilenkova57@gmail.com" TargetMode="Externa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gavrilenkova57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mailto:o.n.proidakova@yandex.ru" TargetMode="External"/><Relationship Id="rId4" Type="http://schemas.openxmlformats.org/officeDocument/2006/relationships/hyperlink" Target="https://us04web.zoom.us/j/2384228479" TargetMode="External"/><Relationship Id="rId9" Type="http://schemas.openxmlformats.org/officeDocument/2006/relationships/hyperlink" Target="mailto:o.n.proidakova@yandex.ru" TargetMode="External"/><Relationship Id="rId14" Type="http://schemas.openxmlformats.org/officeDocument/2006/relationships/hyperlink" Target="https://us04web.zoom.us/j/7377808105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hyperlink" Target="mailto:o.n.proid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28</cp:revision>
  <dcterms:created xsi:type="dcterms:W3CDTF">2020-04-06T14:37:00Z</dcterms:created>
  <dcterms:modified xsi:type="dcterms:W3CDTF">2020-04-10T13:39:00Z</dcterms:modified>
</cp:coreProperties>
</file>