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CF" w:rsidRPr="00730293" w:rsidRDefault="000957CF" w:rsidP="000957C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730293"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r>
        <w:rPr>
          <w:rFonts w:ascii="Times New Roman" w:hAnsi="Times New Roman" w:cs="Times New Roman"/>
          <w:b/>
          <w:sz w:val="24"/>
        </w:rPr>
        <w:t>6 Б</w:t>
      </w:r>
      <w:r w:rsidRPr="00730293">
        <w:rPr>
          <w:rFonts w:ascii="Times New Roman" w:hAnsi="Times New Roman" w:cs="Times New Roman"/>
          <w:b/>
          <w:sz w:val="24"/>
        </w:rPr>
        <w:t xml:space="preserve"> класса 06.04.2020-11.04.2020</w:t>
      </w:r>
    </w:p>
    <w:tbl>
      <w:tblPr>
        <w:tblStyle w:val="a5"/>
        <w:tblW w:w="10777" w:type="dxa"/>
        <w:tblInd w:w="108" w:type="dxa"/>
        <w:tblLayout w:type="fixed"/>
        <w:tblLook w:val="04A0"/>
      </w:tblPr>
      <w:tblGrid>
        <w:gridCol w:w="424"/>
        <w:gridCol w:w="426"/>
        <w:gridCol w:w="710"/>
        <w:gridCol w:w="1700"/>
        <w:gridCol w:w="1843"/>
        <w:gridCol w:w="1992"/>
        <w:gridCol w:w="1552"/>
        <w:gridCol w:w="2130"/>
      </w:tblGrid>
      <w:tr w:rsidR="008D2F98" w:rsidRPr="000957CF" w:rsidTr="0068342A">
        <w:trPr>
          <w:cantSplit/>
          <w:trHeight w:val="9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2F98" w:rsidRPr="000957CF" w:rsidRDefault="008D2F98" w:rsidP="000B67D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2F98" w:rsidRPr="000957CF" w:rsidRDefault="008D2F98" w:rsidP="000B67D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2F98" w:rsidRPr="000957CF" w:rsidRDefault="008D2F98" w:rsidP="000B67D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CF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Предмет, </w:t>
            </w:r>
          </w:p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Тема урок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занятия)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D2F98" w:rsidRPr="000957CF" w:rsidTr="0068342A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F98" w:rsidRPr="000957CF" w:rsidRDefault="008D2F98" w:rsidP="000B67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Юрьева Н. Н.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Пишем письмо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A" w:rsidRPr="0068342A" w:rsidRDefault="0068342A" w:rsidP="000B67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D2F98" w:rsidRPr="000957CF" w:rsidRDefault="008D2F98" w:rsidP="00683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1гр. </w:t>
            </w:r>
            <w:hyperlink r:id="rId4" w:history="1"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42A" w:rsidRPr="000957CF" w:rsidRDefault="0068342A" w:rsidP="0068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Стр. 95 упр.  2,3</w:t>
            </w:r>
          </w:p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0957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>Исполнитель Чертежник.</w:t>
              </w:r>
            </w:hyperlink>
            <w:r w:rsidR="008D2F98"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09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 w:tgtFrame="_blank" w:history="1">
              <w:r w:rsidRPr="000957CF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8" w:rsidRPr="00AE2A92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на почту</w:t>
            </w:r>
          </w:p>
          <w:p w:rsidR="0068342A" w:rsidRPr="0068342A" w:rsidRDefault="00566AF9" w:rsidP="000B67D1">
            <w:pPr>
              <w:pStyle w:val="a4"/>
              <w:ind w:left="0"/>
            </w:pPr>
            <w:hyperlink r:id="rId7" w:history="1">
              <w:r w:rsidR="008D2F98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="008D2F98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="008D2F98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8D2F98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D2F98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68342A" w:rsidRPr="0068342A" w:rsidRDefault="0068342A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стр. 197-199, Работа 15. Создаём линейную презентацию. Задание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Решение уравнений </w:t>
              </w:r>
            </w:hyperlink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68342A" w:rsidRDefault="0068342A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68342A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Сдать на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фото или на почту  в АСУ РСО</w:t>
            </w:r>
          </w:p>
          <w:p w:rsidR="0068342A" w:rsidRPr="0068342A" w:rsidRDefault="0068342A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№ 1181,183,1185,1187</w:t>
            </w:r>
          </w:p>
        </w:tc>
      </w:tr>
      <w:tr w:rsidR="006757F4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F4" w:rsidRPr="000957CF" w:rsidRDefault="006757F4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757F4" w:rsidRPr="006757F4" w:rsidRDefault="006757F4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4" w:rsidRPr="000957CF" w:rsidRDefault="006757F4" w:rsidP="006757F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4" w:rsidRPr="000957CF" w:rsidRDefault="006757F4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F4" w:rsidRPr="000957CF" w:rsidRDefault="006757F4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Географическая оболочка.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A" w:rsidRPr="0068342A" w:rsidRDefault="008D2F98" w:rsidP="006834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8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D2F98" w:rsidRPr="000957CF" w:rsidRDefault="008D2F98" w:rsidP="0068342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Default="008D2F98" w:rsidP="000B67D1">
            <w:pPr>
              <w:pStyle w:val="a4"/>
              <w:ind w:left="0"/>
            </w:pPr>
            <w:r w:rsidRPr="000957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фото выполненной работы прислать н</w:t>
            </w:r>
            <w:r w:rsidR="006834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 почту АСУ РСО или на </w:t>
            </w:r>
            <w:proofErr w:type="spellStart"/>
            <w:r w:rsidR="006834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e-mail</w:t>
            </w:r>
            <w:proofErr w:type="spellEnd"/>
            <w:r w:rsidRPr="000957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9" w:tgtFrame="_blank" w:history="1">
              <w:r w:rsidRPr="000957CF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o.zolina2013@yandex.ru</w:t>
              </w:r>
            </w:hyperlink>
          </w:p>
          <w:p w:rsidR="0068342A" w:rsidRPr="000957CF" w:rsidRDefault="0068342A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Задание в прикреплённом файле (дневник АСУ РСО).</w:t>
            </w:r>
          </w:p>
        </w:tc>
      </w:tr>
      <w:tr w:rsidR="00053877" w:rsidRPr="000957CF" w:rsidTr="00FA08C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77" w:rsidRPr="000957CF" w:rsidRDefault="00053877" w:rsidP="000B67D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57C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>Сочинени</w:t>
              </w:r>
              <w:proofErr w:type="gramStart"/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>е-</w:t>
              </w:r>
              <w:proofErr w:type="gramEnd"/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 рассуждение.</w:t>
              </w:r>
            </w:hyperlink>
            <w:r w:rsidR="008D2F98"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https://yadi.sk/i/Bzy2QvSs1bTqYQ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A" w:rsidRPr="000957CF" w:rsidRDefault="008D2F98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 с выполненными заданиями прислать на почту АСУ РСО или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42A" w:rsidRPr="000957CF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  <w:proofErr w:type="gramStart"/>
            <w:r w:rsidR="0068342A"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8342A"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8342A" w:rsidRPr="000957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8342A"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. 84 учить, упр.  482      </w:t>
            </w: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66AF9" w:rsidP="008D7B6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8D7B6F" w:rsidRPr="0009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 природы в сказке-были М.М. Пришвина «Кладовая солнца</w:t>
            </w:r>
            <w:proofErr w:type="gramStart"/>
            <w:r w:rsidR="008D7B6F" w:rsidRPr="0009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7B6F" w:rsidP="0068342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92" w:rsidRDefault="008D2F98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="00683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заданиями прислать на почту АСУ РСО или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8342A" w:rsidRPr="000957CF" w:rsidRDefault="0068342A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Ответьте на вопрос: Подумайте, почему «Кладовая солнца» называется сказкой-былью? 5-8 предложений</w:t>
            </w: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Повторительно-обобщающий урок по теме.</w:t>
              </w:r>
            </w:hyperlink>
            <w:r w:rsidR="008D2F98"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68342A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работы прислать на почту АСУ РСО Электронная почта </w:t>
            </w:r>
            <w:hyperlink r:id="rId13" w:history="1"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8D2F98" w:rsidRPr="000957CF" w:rsidTr="0068342A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F98" w:rsidRPr="000957CF" w:rsidRDefault="008D2F98" w:rsidP="000B67D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92" w:rsidRPr="0068342A" w:rsidRDefault="00AE2A92" w:rsidP="00AE2A9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92" w:rsidRDefault="00AE2A92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упр. 482</w:t>
            </w:r>
          </w:p>
          <w:p w:rsidR="0068342A" w:rsidRDefault="0068342A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 </w:t>
            </w:r>
          </w:p>
          <w:p w:rsidR="008D2F98" w:rsidRPr="000957CF" w:rsidRDefault="0068342A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п. 84 учить,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D2F98"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выполненными заданиями прислать на почту АСУ РСО или </w:t>
            </w:r>
            <w:proofErr w:type="spellStart"/>
            <w:r w:rsidR="008D2F98" w:rsidRPr="000957C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8D2F98"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Лит-ра</w:t>
            </w:r>
            <w:proofErr w:type="spellEnd"/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Мышакина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Тема дружбы и </w:t>
              </w:r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 xml:space="preserve">согласия в сказке-были М.М.Пришвина «Кладовая солнца» </w:t>
              </w:r>
            </w:hyperlink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68342A" w:rsidP="0068342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A" w:rsidRPr="000957CF" w:rsidRDefault="008D2F98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выполненными заданиями прислать на почту АСУ РСО или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42A" w:rsidRPr="000957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68342A" w:rsidRPr="000957CF">
              <w:rPr>
                <w:rFonts w:ascii="Times New Roman" w:hAnsi="Times New Roman" w:cs="Times New Roman"/>
                <w:sz w:val="20"/>
                <w:szCs w:val="20"/>
              </w:rPr>
              <w:t>аполните таблицу "Характеристика героев сказки-были". Таблица прикреплена в АСУ РСО</w:t>
            </w: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, Варфоломеев Г. 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Разучивание правил игры. Стойки игрока, его перемещений, прыжков, остановок, техники нижней и верхней передачи. </w:t>
              </w:r>
            </w:hyperlink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68342A" w:rsidRDefault="0068342A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на почту асу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  <w:p w:rsidR="0068342A" w:rsidRPr="000957CF" w:rsidRDefault="0068342A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на выносливость на 15 мин. (сообщение, фото – на выбор</w:t>
            </w:r>
            <w:proofErr w:type="gramEnd"/>
          </w:p>
        </w:tc>
      </w:tr>
      <w:tr w:rsidR="00053877" w:rsidRPr="000957CF" w:rsidTr="00FA08C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77" w:rsidRPr="000957CF" w:rsidRDefault="00053877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Решение уравнений </w:t>
              </w:r>
            </w:hyperlink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544E77" w:rsidRDefault="00544E77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544E77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Сдать на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фото или на почту  в АСУ РСО</w:t>
            </w:r>
          </w:p>
          <w:p w:rsidR="00544E77" w:rsidRPr="00544E77" w:rsidRDefault="00544E77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№1193,1195,1197</w:t>
            </w:r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./Д,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Интерьер жилого дома. /</w:t>
            </w:r>
          </w:p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Резание металла и пластмасс </w:t>
              </w:r>
            </w:hyperlink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44E77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77" w:rsidRPr="000957CF" w:rsidRDefault="008D2F98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89276109830 </w:t>
            </w:r>
            <w:r w:rsidR="00544E77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  <w:r w:rsidR="00544E77" w:rsidRPr="000957CF">
              <w:rPr>
                <w:rFonts w:ascii="Times New Roman" w:hAnsi="Times New Roman" w:cs="Times New Roman"/>
                <w:sz w:val="20"/>
                <w:szCs w:val="20"/>
              </w:rPr>
              <w:t>«Интерьер жилого дома. Комната девочки-подростки» (можно фото включить своей комнаты</w:t>
            </w:r>
            <w:proofErr w:type="gramStart"/>
            <w:r w:rsidR="00544E77"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8D2F98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./М,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>Выполнить</w:t>
              </w:r>
              <w:proofErr w:type="gramStart"/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 В</w:t>
              </w:r>
              <w:proofErr w:type="gramEnd"/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 Т О изделия. Практическая работа. </w:t>
              </w:r>
            </w:hyperlink>
            <w:r w:rsidR="008D2F98" w:rsidRPr="000957C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D2F98" w:rsidRPr="000957CF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Выбрать тему урока" w:history="1"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>Резание металл</w:t>
              </w:r>
              <w:bookmarkStart w:id="0" w:name="_GoBack"/>
              <w:bookmarkEnd w:id="0"/>
              <w:r w:rsidR="008D2F98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а и пластмасс </w:t>
              </w:r>
            </w:hyperlink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Pr="000957CF" w:rsidRDefault="00544E77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8" w:rsidRPr="000957CF" w:rsidRDefault="008D2F98" w:rsidP="000B6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8" w:rsidRPr="000957CF" w:rsidRDefault="008D2F98" w:rsidP="00544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8" w:rsidRDefault="00566AF9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D2F98" w:rsidRPr="000957CF">
                <w:rPr>
                  <w:rStyle w:val="a3"/>
                  <w:rFonts w:ascii="Times New Roman" w:hAnsi="Times New Roman" w:cs="Times New Roman"/>
                  <w:b/>
                  <w:noProof/>
                  <w:sz w:val="20"/>
                  <w:szCs w:val="20"/>
                  <w:lang w:val="en-US" w:eastAsia="ru-RU"/>
                </w:rPr>
                <w:t>Meshcherayk</w:t>
              </w:r>
              <w:r w:rsidR="008D2F98" w:rsidRPr="000957CF">
                <w:rPr>
                  <w:rStyle w:val="a3"/>
                  <w:rFonts w:ascii="Times New Roman" w:hAnsi="Times New Roman" w:cs="Times New Roman"/>
                  <w:b/>
                  <w:noProof/>
                  <w:sz w:val="20"/>
                  <w:szCs w:val="20"/>
                  <w:lang w:eastAsia="ru-RU"/>
                </w:rPr>
                <w:t>63@</w:t>
              </w:r>
              <w:r w:rsidR="008D2F98" w:rsidRPr="000957CF">
                <w:rPr>
                  <w:rStyle w:val="a3"/>
                  <w:rFonts w:ascii="Times New Roman" w:hAnsi="Times New Roman" w:cs="Times New Roman"/>
                  <w:b/>
                  <w:noProof/>
                  <w:sz w:val="20"/>
                  <w:szCs w:val="20"/>
                  <w:lang w:val="en-US" w:eastAsia="ru-RU"/>
                </w:rPr>
                <w:t>yandex</w:t>
              </w:r>
              <w:r w:rsidR="008D2F98" w:rsidRPr="000957CF">
                <w:rPr>
                  <w:rStyle w:val="a3"/>
                  <w:rFonts w:ascii="Times New Roman" w:hAnsi="Times New Roman" w:cs="Times New Roman"/>
                  <w:b/>
                  <w:noProof/>
                  <w:sz w:val="20"/>
                  <w:szCs w:val="20"/>
                  <w:lang w:eastAsia="ru-RU"/>
                </w:rPr>
                <w:t>.</w:t>
              </w:r>
              <w:r w:rsidR="008D2F98" w:rsidRPr="000957CF">
                <w:rPr>
                  <w:rStyle w:val="a3"/>
                  <w:rFonts w:ascii="Times New Roman" w:hAnsi="Times New Roman" w:cs="Times New Roman"/>
                  <w:b/>
                  <w:noProof/>
                  <w:sz w:val="20"/>
                  <w:szCs w:val="20"/>
                  <w:lang w:val="en-US" w:eastAsia="ru-RU"/>
                </w:rPr>
                <w:t>ru</w:t>
              </w:r>
            </w:hyperlink>
            <w:r w:rsidR="008D2F98" w:rsidRPr="000957C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</w:t>
            </w:r>
          </w:p>
          <w:p w:rsidR="00544E77" w:rsidRDefault="00544E77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Мальчики. Мещеряк О.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 Продолжаем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работу с картинкой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АСУ РСО </w:t>
            </w:r>
          </w:p>
          <w:p w:rsidR="00544E77" w:rsidRPr="000957CF" w:rsidRDefault="00544E77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Почта АСУ РСО </w:t>
            </w:r>
            <w:proofErr w:type="spellStart"/>
            <w:r w:rsidRPr="000957CF">
              <w:rPr>
                <w:rFonts w:ascii="Times New Roman" w:hAnsi="Times New Roman" w:cs="Times New Roman"/>
                <w:i/>
                <w:sz w:val="20"/>
                <w:szCs w:val="20"/>
              </w:rPr>
              <w:t>Валова</w:t>
            </w:r>
            <w:proofErr w:type="spellEnd"/>
            <w:r w:rsidRPr="000957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Л.А. или почта </w:t>
            </w:r>
            <w:hyperlink r:id="rId21" w:history="1"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valovala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@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yandex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.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544E77" w:rsidRPr="000957CF" w:rsidRDefault="00544E77" w:rsidP="00544E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i/>
                <w:sz w:val="20"/>
                <w:szCs w:val="20"/>
              </w:rPr>
              <w:t>Валова</w:t>
            </w:r>
            <w:proofErr w:type="spellEnd"/>
            <w:r w:rsidRPr="000957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Л.А. Задание отправлено на личную почту АСУ РСО каждому ученику</w:t>
            </w:r>
          </w:p>
          <w:p w:rsidR="008D2F98" w:rsidRPr="000957CF" w:rsidRDefault="008D2F98" w:rsidP="000B67D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449" w:rsidRPr="000957CF" w:rsidRDefault="00DB1449" w:rsidP="00BA67B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544E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Сдать на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фото или на почту  в АСУ РСО</w:t>
            </w:r>
          </w:p>
          <w:p w:rsidR="00544E77" w:rsidRPr="000957CF" w:rsidRDefault="00544E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№1199,1201</w:t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44E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68342A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п. 84 учить,</w:t>
            </w:r>
            <w:r w:rsidR="00544E77"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1203</w:t>
            </w:r>
          </w:p>
        </w:tc>
      </w:tr>
      <w:tr w:rsidR="00DC797A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7A" w:rsidRPr="000957CF" w:rsidRDefault="00DC797A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C797A" w:rsidRPr="000957CF" w:rsidRDefault="00BB24BB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Pr="000957CF" w:rsidRDefault="00DC797A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Pr="000957CF" w:rsidRDefault="00DC797A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Pr="000957CF" w:rsidRDefault="00DC797A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603445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Линейные алгоритмы для исполнителя Чертёжник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D" w:rsidRDefault="00DE47DD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B1449" w:rsidRPr="000957CF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https://us04web.zoom.us/j/2686319755</w:t>
            </w:r>
          </w:p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268 631 9755</w:t>
            </w:r>
          </w:p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«Файлы и папки»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AB6AFC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89372166418 9.04</w:t>
            </w:r>
          </w:p>
          <w:p w:rsidR="00DE47DD" w:rsidRPr="000957CF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95 упр.  2,3</w:t>
            </w:r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877" w:rsidRPr="000957CF" w:rsidTr="00FA08C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053877" w:rsidRPr="000957CF" w:rsidTr="00FA08C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BB24BB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DB1449" w:rsidRPr="00095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603445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Диалог. Запрашиваем информацию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1гр. </w:t>
            </w:r>
            <w:hyperlink r:id="rId22" w:history="1"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  <w:lang w:val="en-US"/>
                </w:rPr>
                <w:t>iurjevanataliya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</w:rPr>
                <w:t>@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  <w:lang w:val="en-US"/>
                </w:rPr>
                <w:t>yandex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</w:rPr>
                <w:t>.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0957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E47DD" w:rsidRPr="000957CF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Стр. 95 упр. 5,6</w:t>
            </w:r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8053EC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Чертёжник. </w:t>
            </w:r>
            <w:r w:rsidR="00514724">
              <w:rPr>
                <w:rFonts w:ascii="Times New Roman" w:hAnsi="Times New Roman" w:cs="Times New Roman"/>
                <w:sz w:val="20"/>
                <w:szCs w:val="20"/>
              </w:rPr>
              <w:t>Работа в среде исполнителя Черт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14724">
              <w:rPr>
                <w:rFonts w:ascii="Times New Roman" w:hAnsi="Times New Roman" w:cs="Times New Roman"/>
                <w:sz w:val="20"/>
                <w:szCs w:val="20"/>
              </w:rPr>
              <w:t>жник</w:t>
            </w:r>
            <w:r w:rsidR="00AB42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 день урока на почту</w:t>
            </w:r>
          </w:p>
          <w:p w:rsidR="00DB1449" w:rsidRDefault="00566AF9" w:rsidP="0038427D">
            <w:pPr>
              <w:pStyle w:val="a4"/>
              <w:ind w:left="0"/>
            </w:pPr>
            <w:hyperlink r:id="rId23" w:history="1">
              <w:r w:rsidR="00DB1449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="00DB1449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="00DB1449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DB1449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B1449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стр. 200, Работа 15. Создаём линейную презентацию. Задание 2.</w:t>
            </w:r>
          </w:p>
        </w:tc>
      </w:tr>
      <w:tr w:rsidR="00053877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3877" w:rsidRPr="000957CF" w:rsidRDefault="00BB24BB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77" w:rsidRPr="000957CF" w:rsidRDefault="00053877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B2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BB24BB">
              <w:rPr>
                <w:rFonts w:ascii="Times New Roman" w:hAnsi="Times New Roman" w:cs="Times New Roman"/>
                <w:sz w:val="20"/>
                <w:szCs w:val="20"/>
              </w:rPr>
              <w:t>30-13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4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AB425D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Монгольская империя и изменение политической карты мира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DE47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работы прислать на почту АСУ РСО Электронная почта </w:t>
            </w:r>
            <w:hyperlink r:id="rId24" w:history="1"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E47DD" w:rsidRDefault="00DE47DD" w:rsidP="0038427D">
            <w:pPr>
              <w:pStyle w:val="a4"/>
              <w:ind w:left="0"/>
            </w:pPr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П .18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тветить на вопросы  2, 3, 5.</w:t>
            </w:r>
          </w:p>
        </w:tc>
      </w:tr>
      <w:tr w:rsidR="00053877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3877" w:rsidRPr="000957CF" w:rsidRDefault="00BB24BB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77" w:rsidRPr="000957CF" w:rsidRDefault="00053877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BB24BB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="00DB1449" w:rsidRPr="00095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работы прислать на почту АСУ РСО Электронная почта </w:t>
            </w:r>
            <w:hyperlink r:id="rId25" w:history="1"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957C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Читать п. 10-11, ответить на вопросы устно, выполнить задание в АСУ РСО (файл прикреплен к домашнему заданию на 8.04.2020)</w:t>
            </w:r>
          </w:p>
        </w:tc>
      </w:tr>
      <w:tr w:rsidR="00DB1449" w:rsidRPr="000957CF" w:rsidTr="0068342A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449" w:rsidRPr="000957CF" w:rsidRDefault="00DB1449" w:rsidP="00BA67B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603445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1гр. </w:t>
            </w:r>
            <w:hyperlink r:id="rId26" w:history="1"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  <w:lang w:val="en-US"/>
                </w:rPr>
                <w:t>iurjevanataliya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</w:rPr>
                <w:t>@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  <w:lang w:val="en-US"/>
                </w:rPr>
                <w:t>yandex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</w:rPr>
                <w:t>.</w:t>
              </w:r>
              <w:r w:rsidRPr="000957CF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0957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E47DD" w:rsidRPr="00DE47DD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Стр. 95 упр. 7 и стр. 96 упр. 3</w:t>
            </w:r>
          </w:p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AB6AFC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Олимпийские игры</w:t>
            </w:r>
          </w:p>
          <w:p w:rsidR="00735244" w:rsidRPr="000957CF" w:rsidRDefault="00735244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DD" w:rsidRPr="000957CF" w:rsidRDefault="00DB1449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89372166418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7DD" w:rsidRPr="000957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E47DD" w:rsidRPr="000957CF">
              <w:rPr>
                <w:rFonts w:ascii="Times New Roman" w:hAnsi="Times New Roman" w:cs="Times New Roman"/>
                <w:sz w:val="20"/>
                <w:szCs w:val="20"/>
              </w:rPr>
              <w:t>тр. 95 упр. 5,</w:t>
            </w:r>
            <w:r w:rsidR="00DE47DD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053877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3877" w:rsidRPr="000957CF" w:rsidRDefault="00BB24BB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77" w:rsidRPr="000957CF" w:rsidRDefault="00053877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77" w:rsidRPr="000957CF" w:rsidRDefault="00053877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DD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</w:p>
          <w:p w:rsidR="00DB1449" w:rsidRPr="000957CF" w:rsidRDefault="00DB1449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Сдать на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фото или на почту  в АСУ РСО</w:t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(21,22,23)</w:t>
            </w:r>
          </w:p>
        </w:tc>
      </w:tr>
      <w:tr w:rsidR="00FA08CE" w:rsidRPr="000957CF" w:rsidTr="00FA08C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CE" w:rsidRPr="000957CF" w:rsidRDefault="00FA08CE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CE" w:rsidRPr="000957CF" w:rsidRDefault="00FA08CE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B2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BB24BB">
              <w:rPr>
                <w:rFonts w:ascii="Times New Roman" w:hAnsi="Times New Roman" w:cs="Times New Roman"/>
                <w:sz w:val="20"/>
                <w:szCs w:val="20"/>
              </w:rPr>
              <w:t>40-12.1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566AF9" w:rsidP="00DE47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DB1449"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                                         https://yadi.sk/i/ZipBlueeQvcq9Q</w:t>
              </w:r>
            </w:hyperlink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DD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7DD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Определительные местоимения. П. 85 учить,  упр.490, 491   </w:t>
            </w:r>
          </w:p>
          <w:p w:rsidR="00DB1449" w:rsidRPr="000957CF" w:rsidRDefault="00DB1449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53877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53877" w:rsidRPr="000957CF" w:rsidRDefault="00BB24BB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77" w:rsidRPr="000957CF" w:rsidRDefault="00053877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77" w:rsidRDefault="00053877" w:rsidP="0038427D">
            <w:pPr>
              <w:pStyle w:val="a4"/>
              <w:ind w:left="0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BB24BB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DB1449" w:rsidRPr="00095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576BC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Родная природа в лирике поэтов XX века. А. Блок «Летний вечер», «О, как безумно за окном...»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с результатами прислать на почту АСУ РСО или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стр. 158-160 прочитать, Определить и записать в тетрадь: размер, рифму, тропы</w:t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BB24BB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="00DB1449" w:rsidRPr="00095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B82A14" w:rsidRPr="000957CF" w:rsidRDefault="00B82A14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603445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цвета </w:t>
            </w:r>
            <w:r w:rsidR="00576BCB">
              <w:rPr>
                <w:rFonts w:ascii="Times New Roman" w:hAnsi="Times New Roman" w:cs="Times New Roman"/>
                <w:sz w:val="20"/>
                <w:szCs w:val="20"/>
              </w:rPr>
              <w:t>в портрете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на адрес </w:t>
            </w:r>
            <w:hyperlink r:id="rId28" w:history="1"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E47DD" w:rsidRPr="000957CF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Продолжаем работу.</w:t>
            </w:r>
          </w:p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449" w:rsidRPr="000957CF" w:rsidRDefault="00DB1449" w:rsidP="00BA67B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B82A14" w:rsidRPr="000957CF" w:rsidRDefault="00B82A14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Программная увертюра. Увертюра «Эгмонт»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РСО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Л.А. или почта </w:t>
            </w:r>
            <w:hyperlink r:id="rId29" w:history="1"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957C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Задание отправлено на личную почту АСУ РСО каждому ученику</w:t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B82A14" w:rsidRPr="000957CF" w:rsidRDefault="00B82A14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66AF9" w:rsidP="00C064C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Выбрать тему урока" w:history="1">
              <w:r w:rsidR="00C064CA" w:rsidRPr="000957CF">
                <w:rPr>
                  <w:rFonts w:ascii="Times New Roman" w:hAnsi="Times New Roman" w:cs="Times New Roman"/>
                  <w:sz w:val="20"/>
                  <w:szCs w:val="20"/>
                </w:rPr>
                <w:t>Разучивание</w:t>
              </w:r>
              <w:r w:rsidR="00C064CA">
                <w:rPr>
                  <w:rFonts w:ascii="Times New Roman" w:hAnsi="Times New Roman" w:cs="Times New Roman"/>
                  <w:sz w:val="20"/>
                  <w:szCs w:val="20"/>
                </w:rPr>
                <w:t xml:space="preserve"> т</w:t>
              </w:r>
              <w:r w:rsidR="00C064CA" w:rsidRPr="000957CF">
                <w:rPr>
                  <w:rFonts w:ascii="Times New Roman" w:hAnsi="Times New Roman" w:cs="Times New Roman"/>
                  <w:sz w:val="20"/>
                  <w:szCs w:val="20"/>
                </w:rPr>
                <w:t xml:space="preserve">ехники нижней и верхней передачи. </w:t>
              </w:r>
            </w:hyperlink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D" w:rsidRDefault="00DE47DD" w:rsidP="00DE47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на почту асу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  <w:p w:rsidR="00DE47DD" w:rsidRPr="000957CF" w:rsidRDefault="00AC5C4E" w:rsidP="001F7B8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выполнить </w:t>
            </w:r>
            <w:r w:rsidR="00DE47DD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</w:t>
            </w:r>
            <w:r w:rsidR="001F7B8E">
              <w:rPr>
                <w:rFonts w:ascii="Times New Roman" w:hAnsi="Times New Roman" w:cs="Times New Roman"/>
                <w:sz w:val="20"/>
                <w:szCs w:val="20"/>
              </w:rPr>
              <w:t xml:space="preserve"> утренней зарядки на 1</w:t>
            </w:r>
            <w:r w:rsidR="00DE47DD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82A14" w:rsidRPr="000957CF" w:rsidRDefault="00B82A14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44" w:rsidRDefault="00AB6AFC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</w:p>
          <w:p w:rsidR="00DB1449" w:rsidRPr="000957CF" w:rsidRDefault="00AB6AFC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3445">
              <w:rPr>
                <w:rFonts w:ascii="Times New Roman" w:hAnsi="Times New Roman" w:cs="Times New Roman"/>
                <w:sz w:val="20"/>
                <w:szCs w:val="20"/>
              </w:rPr>
              <w:t>Олимпийские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89372166418 </w:t>
            </w:r>
          </w:p>
          <w:p w:rsidR="00DE47DD" w:rsidRPr="000957CF" w:rsidRDefault="00DE47DD" w:rsidP="00DE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Стр. 95 упр. 7 и стр. 96 упр. 3</w:t>
            </w:r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B82A14" w:rsidRDefault="00B82A14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B82A14" w:rsidRPr="000957CF" w:rsidRDefault="00B82A14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603445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Вспомогательный алгоритм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«Размер файла»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877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77" w:rsidRPr="000957CF" w:rsidRDefault="00053877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53877" w:rsidRPr="000957CF" w:rsidRDefault="00BB24BB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757F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77" w:rsidRPr="000957CF" w:rsidRDefault="00053877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77" w:rsidRPr="000957CF" w:rsidRDefault="00053877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8CE" w:rsidRPr="000957CF" w:rsidTr="00FA08C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CE" w:rsidRPr="000957CF" w:rsidRDefault="00FA08CE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CE" w:rsidRPr="000957CF" w:rsidRDefault="00FA08CE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BB24BB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="00DB1449" w:rsidRPr="00095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AB6AFC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Регуляция процесса жизнедеятельности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D" w:rsidRDefault="00DB1449" w:rsidP="0038427D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95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095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B1449" w:rsidRPr="000957CF" w:rsidRDefault="00DE47DD" w:rsidP="003842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B1449" w:rsidRPr="00095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Ссылка для учащихся </w:t>
            </w:r>
          </w:p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https://www.yaklass.ru/TestWork/Join/lXGkhXCBPkumKhBRhXBNoQ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  <w:p w:rsidR="00DE47DD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(вопросы для подготовки к </w:t>
            </w:r>
            <w:proofErr w:type="spellStart"/>
            <w:r w:rsidRPr="00095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ВПР</w:t>
            </w:r>
            <w:proofErr w:type="gramStart"/>
            <w:r w:rsidRPr="00095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,п</w:t>
            </w:r>
            <w:proofErr w:type="gramEnd"/>
            <w:r w:rsidRPr="00095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spellEnd"/>
            <w:r w:rsidRPr="000957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пройденным темам)</w:t>
            </w:r>
            <w:r w:rsidRPr="00095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BB24BB" w:rsidP="00BB2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DB1449" w:rsidRPr="000957C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DB1449" w:rsidRPr="00095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AB440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440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440A" w:rsidRPr="000957CF" w:rsidRDefault="00AB440A" w:rsidP="00AB440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92" w:rsidRDefault="00DB1449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E47DD" w:rsidRPr="000957CF" w:rsidRDefault="00DE47DD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Упр. 488 (не забывайте про орфографический разбор)</w:t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B2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BB24BB">
              <w:rPr>
                <w:rFonts w:ascii="Times New Roman" w:hAnsi="Times New Roman" w:cs="Times New Roman"/>
                <w:sz w:val="20"/>
                <w:szCs w:val="20"/>
              </w:rPr>
              <w:t>20-13.5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E47DD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92" w:rsidRDefault="00DB1449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E47DD" w:rsidRPr="000957CF" w:rsidRDefault="00DE47DD" w:rsidP="0099369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Упр. 497</w:t>
            </w:r>
          </w:p>
        </w:tc>
      </w:tr>
      <w:tr w:rsidR="00DB1449" w:rsidRPr="000957CF" w:rsidTr="0068342A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449" w:rsidRPr="000957CF" w:rsidRDefault="00DB1449" w:rsidP="00BA67B4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B82A14" w:rsidRPr="000957CF" w:rsidRDefault="00B82A14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C064CA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нападающего удара и постановка блока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D" w:rsidRDefault="00DE47DD" w:rsidP="00DE47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выполнить Комплекс утренней зарядки (фото или сообщение)</w:t>
            </w:r>
          </w:p>
        </w:tc>
      </w:tr>
      <w:tr w:rsidR="00DB1449" w:rsidRPr="000957CF" w:rsidTr="0068342A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Диктант, анализ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D" w:rsidRDefault="00DE47DD" w:rsidP="00DE47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Решу ВПР № 137561</w:t>
            </w:r>
          </w:p>
          <w:p w:rsidR="00DB1449" w:rsidRPr="000957CF" w:rsidRDefault="00DB1449" w:rsidP="00DE47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 </w:t>
            </w:r>
            <w:r w:rsidRPr="000957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зарегистрируйтесь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449" w:rsidRPr="000957CF" w:rsidTr="0068342A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B1449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440A" w:rsidRPr="000957CF" w:rsidRDefault="00AB440A" w:rsidP="00384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Pr="000957CF" w:rsidRDefault="00576BCB" w:rsidP="00BA67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49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49" w:rsidRDefault="00DB1449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Сдать на </w:t>
            </w:r>
            <w:proofErr w:type="spellStart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957CF">
              <w:rPr>
                <w:rFonts w:ascii="Times New Roman" w:hAnsi="Times New Roman" w:cs="Times New Roman"/>
                <w:sz w:val="20"/>
                <w:szCs w:val="20"/>
              </w:rPr>
              <w:t xml:space="preserve"> фото или на почту  в АСУ РСО</w:t>
            </w:r>
            <w:r w:rsidR="00DE4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7DD" w:rsidRPr="000957CF" w:rsidRDefault="00DE47DD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sz w:val="20"/>
                <w:szCs w:val="20"/>
              </w:rPr>
              <w:t>№ 1215,1208</w:t>
            </w:r>
          </w:p>
        </w:tc>
      </w:tr>
      <w:tr w:rsidR="00FA08CE" w:rsidRPr="000957CF" w:rsidTr="00FA08CE"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8CE" w:rsidRPr="000957CF" w:rsidRDefault="00FA08CE" w:rsidP="00BA6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CE" w:rsidRPr="000957CF" w:rsidRDefault="00FA08CE" w:rsidP="003842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7C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4D4763" w:rsidRPr="000957CF" w:rsidRDefault="004D4763">
      <w:pPr>
        <w:rPr>
          <w:rFonts w:ascii="Times New Roman" w:hAnsi="Times New Roman" w:cs="Times New Roman"/>
          <w:sz w:val="20"/>
          <w:szCs w:val="20"/>
        </w:rPr>
      </w:pPr>
    </w:p>
    <w:sectPr w:rsidR="004D4763" w:rsidRPr="000957CF" w:rsidSect="00E00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98"/>
    <w:rsid w:val="00053877"/>
    <w:rsid w:val="000957CF"/>
    <w:rsid w:val="001F7B8E"/>
    <w:rsid w:val="00215A09"/>
    <w:rsid w:val="0024348C"/>
    <w:rsid w:val="00284E80"/>
    <w:rsid w:val="004D4763"/>
    <w:rsid w:val="004F418D"/>
    <w:rsid w:val="00510B13"/>
    <w:rsid w:val="00514724"/>
    <w:rsid w:val="00544E77"/>
    <w:rsid w:val="00566AF9"/>
    <w:rsid w:val="00576BCB"/>
    <w:rsid w:val="00603445"/>
    <w:rsid w:val="006757F4"/>
    <w:rsid w:val="0068342A"/>
    <w:rsid w:val="00735244"/>
    <w:rsid w:val="007542F4"/>
    <w:rsid w:val="008053EC"/>
    <w:rsid w:val="00862917"/>
    <w:rsid w:val="008D2F98"/>
    <w:rsid w:val="008D7B6F"/>
    <w:rsid w:val="00993692"/>
    <w:rsid w:val="009F1D37"/>
    <w:rsid w:val="00A0482E"/>
    <w:rsid w:val="00A05641"/>
    <w:rsid w:val="00AB425D"/>
    <w:rsid w:val="00AB440A"/>
    <w:rsid w:val="00AB6AFC"/>
    <w:rsid w:val="00AC5C4E"/>
    <w:rsid w:val="00AE2A92"/>
    <w:rsid w:val="00B82A14"/>
    <w:rsid w:val="00BB24BB"/>
    <w:rsid w:val="00C064CA"/>
    <w:rsid w:val="00DB1449"/>
    <w:rsid w:val="00DC797A"/>
    <w:rsid w:val="00DE47DD"/>
    <w:rsid w:val="00F7265A"/>
    <w:rsid w:val="00FA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F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F98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D2F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7542F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ZavrazhnykhS@yandex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mailto:iurjevanataliy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alovala@yandex.ru" TargetMode="External"/><Relationship Id="rId7" Type="http://schemas.openxmlformats.org/officeDocument/2006/relationships/hyperlink" Target="mailto:gavrilenkova57@gmail.com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ZavrazhnykhS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mailto:Meshcherayk63@yandex.ru" TargetMode="External"/><Relationship Id="rId29" Type="http://schemas.openxmlformats.org/officeDocument/2006/relationships/hyperlink" Target="mailto:valoval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mailto:ZavrazhnykhS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mailto:gavrilenkova57@gmail.com" TargetMode="External"/><Relationship Id="rId28" Type="http://schemas.openxmlformats.org/officeDocument/2006/relationships/hyperlink" Target="mailto:Meshcherayk63@yandex.ru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iurjevanataliya@yandex.ru" TargetMode="External"/><Relationship Id="rId9" Type="http://schemas.openxmlformats.org/officeDocument/2006/relationships/hyperlink" Target="mailto:o.zolina2013@yandex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mailto:iurjevanataliya@yandex.ru" TargetMode="External"/><Relationship Id="rId27" Type="http://schemas.openxmlformats.org/officeDocument/2006/relationships/hyperlink" Target="https://yadi.sk/i/ZipBlueeQvcq9Q" TargetMode="External"/><Relationship Id="rId30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30</cp:revision>
  <dcterms:created xsi:type="dcterms:W3CDTF">2020-04-06T14:35:00Z</dcterms:created>
  <dcterms:modified xsi:type="dcterms:W3CDTF">2020-04-10T13:22:00Z</dcterms:modified>
</cp:coreProperties>
</file>