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B1" w:rsidRPr="00730293" w:rsidRDefault="004B2FB1" w:rsidP="004B2F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30293"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730293">
        <w:rPr>
          <w:rFonts w:ascii="Times New Roman" w:hAnsi="Times New Roman" w:cs="Times New Roman"/>
          <w:b/>
          <w:sz w:val="24"/>
        </w:rPr>
        <w:t>а класса 06.04.2020-11.04.2020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381"/>
        <w:gridCol w:w="328"/>
        <w:gridCol w:w="143"/>
        <w:gridCol w:w="850"/>
        <w:gridCol w:w="1134"/>
        <w:gridCol w:w="1704"/>
        <w:gridCol w:w="9"/>
        <w:gridCol w:w="1691"/>
        <w:gridCol w:w="1699"/>
        <w:gridCol w:w="2835"/>
      </w:tblGrid>
      <w:tr w:rsidR="00E76FFE" w:rsidRPr="003335C4" w:rsidTr="003211B5">
        <w:trPr>
          <w:cantSplit/>
          <w:trHeight w:val="920"/>
        </w:trPr>
        <w:tc>
          <w:tcPr>
            <w:tcW w:w="381" w:type="dxa"/>
            <w:textDirection w:val="btLr"/>
          </w:tcPr>
          <w:p w:rsidR="00E76FFE" w:rsidRPr="003335C4" w:rsidRDefault="00E76FFE" w:rsidP="001F6D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" w:type="dxa"/>
            <w:gridSpan w:val="2"/>
            <w:textDirection w:val="btLr"/>
          </w:tcPr>
          <w:p w:rsidR="00E76FFE" w:rsidRPr="003335C4" w:rsidRDefault="00E76FFE" w:rsidP="001F6D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0" w:type="dxa"/>
            <w:textDirection w:val="btLr"/>
          </w:tcPr>
          <w:p w:rsidR="00E76FFE" w:rsidRPr="003335C4" w:rsidRDefault="00E76FFE" w:rsidP="001F6D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4" w:type="dxa"/>
          </w:tcPr>
          <w:p w:rsidR="00E76FFE" w:rsidRPr="00F13EC7" w:rsidRDefault="00E76FFE" w:rsidP="001F6D10">
            <w:pPr>
              <w:rPr>
                <w:rFonts w:ascii="Times New Roman" w:hAnsi="Times New Roman" w:cs="Times New Roman"/>
              </w:rPr>
            </w:pPr>
            <w:r w:rsidRPr="00F13EC7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4" w:type="dxa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35C4">
              <w:rPr>
                <w:rFonts w:ascii="Times New Roman" w:hAnsi="Times New Roman" w:cs="Times New Roman"/>
              </w:rPr>
              <w:t>редмет</w:t>
            </w:r>
            <w:r>
              <w:rPr>
                <w:rFonts w:ascii="Times New Roman" w:hAnsi="Times New Roman" w:cs="Times New Roman"/>
              </w:rPr>
              <w:t>, учитель</w:t>
            </w:r>
          </w:p>
        </w:tc>
        <w:tc>
          <w:tcPr>
            <w:tcW w:w="1700" w:type="dxa"/>
            <w:gridSpan w:val="2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  <w:r w:rsidR="004B2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(занятия)</w:t>
            </w:r>
          </w:p>
        </w:tc>
        <w:tc>
          <w:tcPr>
            <w:tcW w:w="1699" w:type="dxa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6FFE" w:rsidRPr="003335C4" w:rsidTr="003211B5">
        <w:tc>
          <w:tcPr>
            <w:tcW w:w="381" w:type="dxa"/>
            <w:vMerge w:val="restart"/>
            <w:textDirection w:val="btLr"/>
            <w:vAlign w:val="center"/>
          </w:tcPr>
          <w:p w:rsidR="00E76FFE" w:rsidRPr="003335C4" w:rsidRDefault="00E76FFE" w:rsidP="001F6D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6.04.2020</w:t>
            </w:r>
          </w:p>
        </w:tc>
        <w:tc>
          <w:tcPr>
            <w:tcW w:w="471" w:type="dxa"/>
            <w:gridSpan w:val="2"/>
          </w:tcPr>
          <w:p w:rsidR="00E76FFE" w:rsidRPr="003335C4" w:rsidRDefault="00E76FFE" w:rsidP="004B2F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6FFE" w:rsidRPr="003335C4" w:rsidRDefault="00E76FFE" w:rsidP="004B2FB1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E76FFE" w:rsidRPr="00447344" w:rsidRDefault="00E76FFE" w:rsidP="004B2FB1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4B2FB1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атика,</w:t>
            </w:r>
          </w:p>
          <w:p w:rsidR="00E76FFE" w:rsidRPr="003335C4" w:rsidRDefault="00E76FFE" w:rsidP="004B2F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700" w:type="dxa"/>
            <w:gridSpan w:val="2"/>
          </w:tcPr>
          <w:p w:rsidR="00E76FFE" w:rsidRPr="00B2545B" w:rsidRDefault="00BD35F8" w:rsidP="004B2FB1">
            <w:pPr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="00E76FFE" w:rsidRPr="00B2545B">
                <w:rPr>
                  <w:rFonts w:ascii="Times New Roman" w:hAnsi="Times New Roman" w:cs="Times New Roman"/>
                </w:rPr>
                <w:t xml:space="preserve">Решение задач с помощью уравнений </w:t>
              </w:r>
            </w:hyperlink>
          </w:p>
        </w:tc>
        <w:tc>
          <w:tcPr>
            <w:tcW w:w="1699" w:type="dxa"/>
          </w:tcPr>
          <w:p w:rsidR="00E76FFE" w:rsidRPr="003335C4" w:rsidRDefault="00E76FFE" w:rsidP="004B2F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 </w:t>
            </w:r>
          </w:p>
          <w:p w:rsidR="00E76FFE" w:rsidRPr="003335C4" w:rsidRDefault="00B27CB3" w:rsidP="003211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2835" w:type="dxa"/>
          </w:tcPr>
          <w:p w:rsidR="00E76FFE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Сдать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  <w:p w:rsidR="003211B5" w:rsidRPr="003335C4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№1181,118</w:t>
            </w:r>
            <w:bookmarkStart w:id="0" w:name="_GoBack"/>
            <w:bookmarkEnd w:id="0"/>
            <w:r w:rsidRPr="003335C4">
              <w:rPr>
                <w:rFonts w:ascii="Times New Roman" w:hAnsi="Times New Roman" w:cs="Times New Roman"/>
              </w:rPr>
              <w:t>3,1185,1187</w:t>
            </w:r>
          </w:p>
        </w:tc>
      </w:tr>
      <w:tr w:rsidR="004B2FB1" w:rsidRPr="003335C4" w:rsidTr="003211B5">
        <w:trPr>
          <w:trHeight w:val="270"/>
        </w:trPr>
        <w:tc>
          <w:tcPr>
            <w:tcW w:w="381" w:type="dxa"/>
            <w:vMerge/>
            <w:textDirection w:val="btLr"/>
            <w:vAlign w:val="center"/>
          </w:tcPr>
          <w:p w:rsidR="004B2FB1" w:rsidRPr="003335C4" w:rsidRDefault="004B2FB1" w:rsidP="001F6D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4B2FB1" w:rsidRPr="004B2FB1" w:rsidRDefault="004B2FB1" w:rsidP="004B2FB1">
            <w:pPr>
              <w:pStyle w:val="a3"/>
              <w:ind w:left="0"/>
              <w:rPr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4B2FB1" w:rsidRPr="003335C4" w:rsidRDefault="004B2FB1" w:rsidP="004B2FB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B2FB1" w:rsidRPr="003335C4" w:rsidRDefault="004B2FB1" w:rsidP="004B2FB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B1" w:rsidRPr="003335C4" w:rsidRDefault="004B2FB1" w:rsidP="004B2FB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 w:val="restart"/>
          </w:tcPr>
          <w:p w:rsidR="00E76FFE" w:rsidRPr="003335C4" w:rsidRDefault="00E76FFE" w:rsidP="004B2F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</w:tcPr>
          <w:p w:rsidR="00E76FFE" w:rsidRPr="003335C4" w:rsidRDefault="00E76FFE" w:rsidP="004B2FB1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E76FFE" w:rsidRPr="00447344" w:rsidRDefault="00E76FFE" w:rsidP="004B2FB1">
            <w:proofErr w:type="spellStart"/>
            <w:r w:rsidRPr="00447344">
              <w:t>Он-лайн</w:t>
            </w:r>
            <w:proofErr w:type="spellEnd"/>
          </w:p>
        </w:tc>
        <w:tc>
          <w:tcPr>
            <w:tcW w:w="1704" w:type="dxa"/>
          </w:tcPr>
          <w:p w:rsidR="00E76FFE" w:rsidRDefault="00E76FFE" w:rsidP="004B2FB1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  <w:r w:rsidRPr="003335C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6FFE" w:rsidRPr="003335C4" w:rsidRDefault="00E76FFE" w:rsidP="004B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 В.</w:t>
            </w:r>
          </w:p>
        </w:tc>
        <w:tc>
          <w:tcPr>
            <w:tcW w:w="1700" w:type="dxa"/>
            <w:gridSpan w:val="2"/>
          </w:tcPr>
          <w:p w:rsidR="00E76FFE" w:rsidRPr="00C32296" w:rsidRDefault="00E76FFE" w:rsidP="004B2FB1">
            <w:pPr>
              <w:rPr>
                <w:rFonts w:ascii="Times New Roman" w:hAnsi="Times New Roman" w:cs="Times New Roman"/>
              </w:rPr>
            </w:pPr>
            <w:r w:rsidRPr="00C32296">
              <w:rPr>
                <w:rFonts w:ascii="Times New Roman" w:hAnsi="Times New Roman" w:cs="Times New Roman"/>
              </w:rPr>
              <w:t xml:space="preserve">Вспомогательный алгоритм. </w:t>
            </w:r>
          </w:p>
        </w:tc>
        <w:tc>
          <w:tcPr>
            <w:tcW w:w="1699" w:type="dxa"/>
          </w:tcPr>
          <w:p w:rsidR="00B27CB3" w:rsidRPr="003211B5" w:rsidRDefault="00B27CB3" w:rsidP="004B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76FFE" w:rsidRPr="003335C4" w:rsidRDefault="00E76FFE" w:rsidP="0032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11B5" w:rsidRPr="003335C4" w:rsidRDefault="003211B5" w:rsidP="003211B5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стр. 197-199, Работа 15. Создаём линейную презентацию. Задание 1.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6FFE" w:rsidRPr="00447344" w:rsidRDefault="00E76FFE" w:rsidP="001F6D10">
            <w:proofErr w:type="spellStart"/>
            <w:r w:rsidRPr="00447344">
              <w:t>Он-лайн</w:t>
            </w:r>
            <w:proofErr w:type="spellEnd"/>
          </w:p>
        </w:tc>
        <w:tc>
          <w:tcPr>
            <w:tcW w:w="1704" w:type="dxa"/>
          </w:tcPr>
          <w:p w:rsidR="00FE6D48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  <w:tc>
          <w:tcPr>
            <w:tcW w:w="1700" w:type="dxa"/>
            <w:gridSpan w:val="2"/>
          </w:tcPr>
          <w:p w:rsidR="00E76FFE" w:rsidRPr="003335C4" w:rsidRDefault="00E76FFE" w:rsidP="001F6D10">
            <w:pPr>
              <w:ind w:left="34"/>
              <w:rPr>
                <w:rFonts w:ascii="Times New Roman" w:hAnsi="Times New Roman" w:cs="Times New Roman"/>
              </w:rPr>
            </w:pPr>
            <w:r w:rsidRPr="00C32296">
              <w:rPr>
                <w:rFonts w:ascii="Times New Roman" w:hAnsi="Times New Roman" w:cs="Times New Roman"/>
              </w:rPr>
              <w:t>Диалог. Запрашиваем информацию</w:t>
            </w:r>
            <w:r w:rsidRPr="00C32296">
              <w:rPr>
                <w:color w:val="0000FF"/>
                <w:u w:val="single"/>
              </w:rPr>
              <w:t xml:space="preserve">. </w:t>
            </w:r>
          </w:p>
        </w:tc>
        <w:tc>
          <w:tcPr>
            <w:tcW w:w="1699" w:type="dxa"/>
          </w:tcPr>
          <w:p w:rsidR="00E76FFE" w:rsidRPr="003335C4" w:rsidRDefault="00E76FFE" w:rsidP="003211B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E76FFE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3335C4">
              <w:rPr>
                <w:rFonts w:ascii="Times New Roman" w:hAnsi="Times New Roman" w:cs="Times New Roman"/>
              </w:rPr>
              <w:t xml:space="preserve">Фото с выполненным заданием прислать на почту АСУ РСО или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(89372166418</w:t>
            </w:r>
            <w:proofErr w:type="gramEnd"/>
          </w:p>
          <w:p w:rsidR="003211B5" w:rsidRPr="003335C4" w:rsidRDefault="003211B5" w:rsidP="003211B5">
            <w:pPr>
              <w:ind w:left="34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Стр. 95 упр.  2,3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ория,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700" w:type="dxa"/>
            <w:gridSpan w:val="2"/>
          </w:tcPr>
          <w:p w:rsidR="00E76FFE" w:rsidRPr="00C32296" w:rsidRDefault="00235AF3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нашествие</w:t>
            </w:r>
          </w:p>
        </w:tc>
        <w:tc>
          <w:tcPr>
            <w:tcW w:w="1699" w:type="dxa"/>
          </w:tcPr>
          <w:p w:rsidR="003211B5" w:rsidRPr="003335C4" w:rsidRDefault="003211B5" w:rsidP="003211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76FFE" w:rsidRPr="003335C4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Фото или скан работы прислать на почту АСУ РСО 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6"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Pr="003335C4">
                <w:rPr>
                  <w:rStyle w:val="-"/>
                  <w:rFonts w:ascii="Times New Roman" w:hAnsi="Times New Roman" w:cs="Times New Roman"/>
                </w:rPr>
                <w:t>@</w:t>
              </w:r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Pr="003335C4">
                <w:rPr>
                  <w:rStyle w:val="-"/>
                  <w:rFonts w:ascii="Times New Roman" w:hAnsi="Times New Roman" w:cs="Times New Roman"/>
                </w:rPr>
                <w:t>.</w:t>
              </w:r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4B2FB1" w:rsidRPr="003335C4" w:rsidTr="00FE3767">
        <w:trPr>
          <w:trHeight w:val="330"/>
        </w:trPr>
        <w:tc>
          <w:tcPr>
            <w:tcW w:w="381" w:type="dxa"/>
            <w:vMerge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  <w:gridSpan w:val="9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A5788">
              <w:rPr>
                <w:b/>
              </w:rPr>
              <w:t>ЗАВТРАК – 11.10 – 11.30</w:t>
            </w:r>
          </w:p>
        </w:tc>
      </w:tr>
      <w:tr w:rsidR="004B2FB1" w:rsidRPr="003335C4" w:rsidTr="003211B5">
        <w:trPr>
          <w:trHeight w:val="195"/>
        </w:trPr>
        <w:tc>
          <w:tcPr>
            <w:tcW w:w="381" w:type="dxa"/>
            <w:vMerge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4B2FB1" w:rsidRPr="004B2FB1" w:rsidRDefault="004B2FB1" w:rsidP="001F6D10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4B2FB1" w:rsidRPr="00BA5788" w:rsidRDefault="004B2FB1" w:rsidP="001F6D10">
            <w:pPr>
              <w:pStyle w:val="a3"/>
              <w:ind w:left="0"/>
              <w:rPr>
                <w:b/>
              </w:rPr>
            </w:pPr>
          </w:p>
        </w:tc>
        <w:tc>
          <w:tcPr>
            <w:tcW w:w="1699" w:type="dxa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134" w:type="dxa"/>
          </w:tcPr>
          <w:p w:rsidR="00E76FFE" w:rsidRPr="00447344" w:rsidRDefault="00E76FFE" w:rsidP="001F6D10">
            <w:proofErr w:type="spellStart"/>
            <w:r w:rsidRPr="00447344">
              <w:t>Он-лайн</w:t>
            </w:r>
            <w:proofErr w:type="spellEnd"/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еств.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700" w:type="dxa"/>
            <w:gridSpan w:val="2"/>
          </w:tcPr>
          <w:p w:rsidR="00E76FFE" w:rsidRPr="00C32296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2296">
              <w:rPr>
                <w:rFonts w:ascii="Times New Roman" w:hAnsi="Times New Roman" w:cs="Times New Roman"/>
              </w:rPr>
              <w:t xml:space="preserve">Будь смелым. </w:t>
            </w:r>
          </w:p>
        </w:tc>
        <w:tc>
          <w:tcPr>
            <w:tcW w:w="1699" w:type="dxa"/>
          </w:tcPr>
          <w:p w:rsidR="003211B5" w:rsidRPr="003211B5" w:rsidRDefault="003211B5" w:rsidP="0032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76FFE" w:rsidRPr="003335C4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3211B5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Читать п. 10-11, ответить на вопросы устно, выполнить задание в АСУ РСО (файл прикреплен к домашнему заданию на 8.04.2020)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Фото или скан работы прислать на почту АСУ РСО 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7"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Pr="003335C4">
                <w:rPr>
                  <w:rStyle w:val="-"/>
                  <w:rFonts w:ascii="Times New Roman" w:hAnsi="Times New Roman" w:cs="Times New Roman"/>
                </w:rPr>
                <w:t>@</w:t>
              </w:r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Pr="003335C4">
                <w:rPr>
                  <w:rStyle w:val="-"/>
                  <w:rFonts w:ascii="Times New Roman" w:hAnsi="Times New Roman" w:cs="Times New Roman"/>
                </w:rPr>
                <w:t>.</w:t>
              </w:r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E76FFE" w:rsidRPr="00C32296" w:rsidRDefault="00BD35F8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hyperlink r:id="rId8" w:tooltip="Выбрать тему урока" w:history="1">
              <w:r w:rsidR="00E76FFE" w:rsidRPr="00C32296">
                <w:rPr>
                  <w:rFonts w:ascii="Times New Roman" w:hAnsi="Times New Roman" w:cs="Times New Roman"/>
                </w:rPr>
                <w:t>Сочинени</w:t>
              </w:r>
              <w:proofErr w:type="gramStart"/>
              <w:r w:rsidR="00E76FFE" w:rsidRPr="00C32296">
                <w:rPr>
                  <w:rFonts w:ascii="Times New Roman" w:hAnsi="Times New Roman" w:cs="Times New Roman"/>
                </w:rPr>
                <w:t>е-</w:t>
              </w:r>
              <w:proofErr w:type="gramEnd"/>
              <w:r w:rsidR="00E76FFE" w:rsidRPr="00C32296">
                <w:rPr>
                  <w:rFonts w:ascii="Times New Roman" w:hAnsi="Times New Roman" w:cs="Times New Roman"/>
                </w:rPr>
                <w:t xml:space="preserve"> рассуждение. </w:t>
              </w:r>
            </w:hyperlink>
          </w:p>
        </w:tc>
        <w:tc>
          <w:tcPr>
            <w:tcW w:w="1699" w:type="dxa"/>
          </w:tcPr>
          <w:p w:rsidR="00E76FFE" w:rsidRPr="003335C4" w:rsidRDefault="00E76FFE" w:rsidP="003211B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 xml:space="preserve">Учебник </w:t>
            </w:r>
          </w:p>
        </w:tc>
        <w:tc>
          <w:tcPr>
            <w:tcW w:w="2835" w:type="dxa"/>
          </w:tcPr>
          <w:p w:rsidR="00E76FFE" w:rsidRPr="003211B5" w:rsidRDefault="00E76FFE" w:rsidP="00B6362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3211B5"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 w:rsidRPr="003211B5">
              <w:rPr>
                <w:rFonts w:ascii="Times New Roman" w:eastAsia="Calibri" w:hAnsi="Times New Roman" w:cs="Times New Roman"/>
              </w:rPr>
              <w:t xml:space="preserve"> выслать в день </w:t>
            </w:r>
            <w:r w:rsidR="003211B5">
              <w:rPr>
                <w:rFonts w:ascii="Times New Roman" w:eastAsia="Calibri" w:hAnsi="Times New Roman" w:cs="Times New Roman"/>
              </w:rPr>
              <w:t xml:space="preserve">урока </w:t>
            </w:r>
            <w:r w:rsidR="003211B5" w:rsidRPr="003335C4">
              <w:rPr>
                <w:rFonts w:ascii="Times New Roman" w:eastAsia="Calibri" w:hAnsi="Times New Roman" w:cs="Times New Roman"/>
              </w:rPr>
              <w:t>Указательные местоимения. Выполнить одно упр</w:t>
            </w:r>
            <w:proofErr w:type="gramStart"/>
            <w:r w:rsidR="003211B5" w:rsidRPr="003335C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="003211B5" w:rsidRPr="003335C4">
              <w:rPr>
                <w:rFonts w:ascii="Times New Roman" w:eastAsia="Calibri" w:hAnsi="Times New Roman" w:cs="Times New Roman"/>
              </w:rPr>
              <w:t>а выбор, над всеми местоимениями  надписать разряд, род, число, падеж( если можно, определить, какой член предложения)</w:t>
            </w: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5C4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E76FFE" w:rsidRPr="00C32296" w:rsidRDefault="003211B5" w:rsidP="003211B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М.М.Пришвин «Кладовая солнца»</w:t>
            </w:r>
          </w:p>
        </w:tc>
        <w:tc>
          <w:tcPr>
            <w:tcW w:w="1699" w:type="dxa"/>
          </w:tcPr>
          <w:p w:rsidR="00E76FFE" w:rsidRPr="003335C4" w:rsidRDefault="003211B5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E76FFE" w:rsidRPr="003335C4" w:rsidRDefault="003211B5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М.М.Пришвин «Кладовая солнца» прочитать, пересказать родителям</w:t>
            </w:r>
          </w:p>
        </w:tc>
      </w:tr>
      <w:tr w:rsidR="00E76FFE" w:rsidRPr="003335C4" w:rsidTr="003211B5">
        <w:tc>
          <w:tcPr>
            <w:tcW w:w="381" w:type="dxa"/>
            <w:vMerge w:val="restart"/>
            <w:textDirection w:val="btLr"/>
            <w:vAlign w:val="center"/>
          </w:tcPr>
          <w:p w:rsidR="00E76FFE" w:rsidRPr="003335C4" w:rsidRDefault="00E76FFE" w:rsidP="001F6D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7.04.2020</w:t>
            </w: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./Д, </w:t>
            </w: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./М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Мещеряк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700" w:type="dxa"/>
            <w:gridSpan w:val="2"/>
          </w:tcPr>
          <w:p w:rsidR="00E76FFE" w:rsidRPr="00BD77D2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D77D2">
              <w:rPr>
                <w:rFonts w:ascii="Times New Roman" w:hAnsi="Times New Roman" w:cs="Times New Roman"/>
              </w:rPr>
              <w:t xml:space="preserve">Творческий проект по разделу " Создание изделий из текстильных материалов " </w:t>
            </w:r>
            <w:r>
              <w:rPr>
                <w:rFonts w:ascii="Times New Roman" w:hAnsi="Times New Roman" w:cs="Times New Roman"/>
              </w:rPr>
              <w:t>/</w:t>
            </w:r>
            <w:r w:rsidRPr="00BD77D2">
              <w:t xml:space="preserve"> </w:t>
            </w:r>
            <w:r w:rsidRPr="00BD77D2">
              <w:rPr>
                <w:rFonts w:ascii="Times New Roman" w:hAnsi="Times New Roman" w:cs="Times New Roman"/>
              </w:rPr>
              <w:lastRenderedPageBreak/>
              <w:t>Разметка заготовки</w:t>
            </w:r>
          </w:p>
        </w:tc>
        <w:tc>
          <w:tcPr>
            <w:tcW w:w="1699" w:type="dxa"/>
          </w:tcPr>
          <w:p w:rsidR="00E76FFE" w:rsidRPr="003211B5" w:rsidRDefault="003211B5" w:rsidP="001548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YouTube</w:t>
            </w:r>
          </w:p>
        </w:tc>
        <w:tc>
          <w:tcPr>
            <w:tcW w:w="2835" w:type="dxa"/>
          </w:tcPr>
          <w:p w:rsidR="003211B5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 АСУ РСО</w:t>
            </w:r>
          </w:p>
          <w:p w:rsidR="003211B5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Технология девочки: </w:t>
            </w:r>
            <w:r>
              <w:rPr>
                <w:rFonts w:ascii="Times New Roman" w:hAnsi="Times New Roman" w:cs="Times New Roman"/>
              </w:rPr>
              <w:t xml:space="preserve">сообщение </w:t>
            </w:r>
            <w:r w:rsidRPr="003335C4">
              <w:rPr>
                <w:rFonts w:ascii="Times New Roman" w:hAnsi="Times New Roman" w:cs="Times New Roman"/>
              </w:rPr>
              <w:t xml:space="preserve">на тему </w:t>
            </w:r>
            <w:r w:rsidRPr="00BD77D2">
              <w:rPr>
                <w:rFonts w:ascii="Times New Roman" w:hAnsi="Times New Roman" w:cs="Times New Roman"/>
              </w:rPr>
              <w:t>Интерьер</w:t>
            </w:r>
          </w:p>
          <w:p w:rsidR="003211B5" w:rsidRPr="003335C4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Задание отправлено на личную почту АСУ РСО каждому ученику </w:t>
            </w:r>
            <w:r w:rsidRPr="003335C4">
              <w:rPr>
                <w:rFonts w:ascii="Times New Roman" w:hAnsi="Times New Roman" w:cs="Times New Roman"/>
              </w:rPr>
              <w:lastRenderedPageBreak/>
              <w:t>(мальчики)</w:t>
            </w: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./М, </w:t>
            </w: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./Д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Мещеряк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700" w:type="dxa"/>
            <w:gridSpan w:val="2"/>
          </w:tcPr>
          <w:p w:rsidR="00E76FFE" w:rsidRPr="00BD77D2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D77D2">
              <w:rPr>
                <w:rFonts w:ascii="Times New Roman" w:hAnsi="Times New Roman" w:cs="Times New Roman"/>
              </w:rPr>
              <w:t xml:space="preserve">Интерьер жилого дома. / </w:t>
            </w:r>
            <w:hyperlink r:id="rId9" w:tooltip="Выбрать тему урока" w:history="1">
              <w:r w:rsidRPr="00BD77D2">
                <w:rPr>
                  <w:rFonts w:ascii="Times New Roman" w:hAnsi="Times New Roman" w:cs="Times New Roman"/>
                </w:rPr>
                <w:t>Резание металла и пластмасс</w:t>
              </w:r>
              <w:r w:rsidRPr="00BD77D2">
                <w:rPr>
                  <w:color w:val="0000FF"/>
                  <w:u w:val="single"/>
                </w:rPr>
                <w:t xml:space="preserve"> </w:t>
              </w:r>
            </w:hyperlink>
          </w:p>
        </w:tc>
        <w:tc>
          <w:tcPr>
            <w:tcW w:w="1699" w:type="dxa"/>
          </w:tcPr>
          <w:p w:rsidR="00E76FFE" w:rsidRPr="003335C4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835" w:type="dxa"/>
          </w:tcPr>
          <w:p w:rsidR="003211B5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D77D2">
              <w:rPr>
                <w:rFonts w:ascii="Times New Roman" w:hAnsi="Times New Roman" w:cs="Times New Roman"/>
              </w:rPr>
              <w:t>жилого дома</w:t>
            </w:r>
            <w:r w:rsidRPr="003335C4">
              <w:rPr>
                <w:rFonts w:ascii="Times New Roman" w:hAnsi="Times New Roman" w:cs="Times New Roman"/>
              </w:rPr>
              <w:t xml:space="preserve"> «Интерьер жилого дома. Комната девочки подростка»</w:t>
            </w:r>
            <w:proofErr w:type="gramStart"/>
            <w:r w:rsidRPr="003335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76FFE" w:rsidRPr="00B63622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Почта АСУ РСО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Л.А. или почта </w:t>
            </w:r>
            <w:hyperlink r:id="rId10" w:history="1">
              <w:r w:rsidRPr="003335C4">
                <w:rPr>
                  <w:rStyle w:val="a5"/>
                  <w:rFonts w:ascii="Times New Roman" w:hAnsi="Times New Roman" w:cs="Times New Roman"/>
                  <w:lang w:val="en-US"/>
                </w:rPr>
                <w:t>valovala</w:t>
              </w:r>
              <w:r w:rsidRPr="003335C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3335C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3335C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335C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4B2FB1" w:rsidRPr="003335C4" w:rsidTr="003211B5">
        <w:tc>
          <w:tcPr>
            <w:tcW w:w="381" w:type="dxa"/>
            <w:vMerge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6"/>
            <w:shd w:val="clear" w:color="auto" w:fill="FF0000"/>
          </w:tcPr>
          <w:p w:rsidR="004B2FB1" w:rsidRPr="004B2FB1" w:rsidRDefault="004B2FB1" w:rsidP="001F6D1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691" w:type="dxa"/>
          </w:tcPr>
          <w:p w:rsidR="004B2FB1" w:rsidRPr="00BD77D2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E76FFE" w:rsidRPr="00447344" w:rsidRDefault="00E76FFE" w:rsidP="001F6D10">
            <w:proofErr w:type="spellStart"/>
            <w:r w:rsidRPr="00447344">
              <w:t>Он-лайн</w:t>
            </w:r>
            <w:proofErr w:type="spellEnd"/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атика,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700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2296">
              <w:rPr>
                <w:rFonts w:ascii="Times New Roman" w:hAnsi="Times New Roman" w:cs="Times New Roman"/>
              </w:rPr>
              <w:t>Вычитание рациональных чисел</w:t>
            </w:r>
            <w:r w:rsidRPr="00C32296">
              <w:rPr>
                <w:color w:val="0000FF"/>
                <w:u w:val="single"/>
              </w:rPr>
              <w:t>.</w:t>
            </w:r>
          </w:p>
        </w:tc>
        <w:tc>
          <w:tcPr>
            <w:tcW w:w="1699" w:type="dxa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11B5" w:rsidRPr="003211B5" w:rsidRDefault="003211B5" w:rsidP="00321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11B5" w:rsidRDefault="003211B5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1193,1195,1197</w:t>
            </w:r>
          </w:p>
          <w:p w:rsidR="00E76FFE" w:rsidRPr="003335C4" w:rsidRDefault="00E76FFE" w:rsidP="00B636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Сдать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</w:tc>
      </w:tr>
      <w:tr w:rsidR="004B2FB1" w:rsidRPr="003335C4" w:rsidTr="00FE3767">
        <w:tc>
          <w:tcPr>
            <w:tcW w:w="381" w:type="dxa"/>
            <w:vMerge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  <w:gridSpan w:val="9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A5788">
              <w:rPr>
                <w:b/>
              </w:rPr>
              <w:t>ЗАВТРАК – 11.10 – 11.30</w:t>
            </w: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ЭОР</w:t>
            </w:r>
          </w:p>
        </w:tc>
        <w:tc>
          <w:tcPr>
            <w:tcW w:w="1704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Ф-ра</w:t>
            </w:r>
            <w:proofErr w:type="spellEnd"/>
            <w:r w:rsidR="00A744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Недорезова Ю. П.</w:t>
            </w:r>
          </w:p>
        </w:tc>
        <w:tc>
          <w:tcPr>
            <w:tcW w:w="1700" w:type="dxa"/>
            <w:gridSpan w:val="2"/>
          </w:tcPr>
          <w:p w:rsidR="00E76FFE" w:rsidRPr="00BD77D2" w:rsidRDefault="00BD35F8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E76FFE" w:rsidRPr="00BD77D2">
                <w:rPr>
                  <w:rFonts w:ascii="Times New Roman" w:hAnsi="Times New Roman" w:cs="Times New Roman"/>
                </w:rPr>
                <w:t xml:space="preserve">Разучивание правил игры. Стойки игрока, его перемещений, прыжков, остановок, техники нижней и верхней передачи. </w:t>
              </w:r>
            </w:hyperlink>
          </w:p>
        </w:tc>
        <w:tc>
          <w:tcPr>
            <w:tcW w:w="1699" w:type="dxa"/>
          </w:tcPr>
          <w:p w:rsidR="00E76FFE" w:rsidRPr="003335C4" w:rsidRDefault="00BD35F8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E76FFE" w:rsidRPr="003335C4">
                <w:rPr>
                  <w:rStyle w:val="a5"/>
                  <w:rFonts w:ascii="Times New Roman" w:hAnsi="Times New Roman" w:cs="Times New Roman"/>
                </w:rPr>
                <w:t>https://resh.edu.ru/subject/lesson/7130/</w:t>
              </w:r>
            </w:hyperlink>
          </w:p>
        </w:tc>
        <w:tc>
          <w:tcPr>
            <w:tcW w:w="2835" w:type="dxa"/>
          </w:tcPr>
          <w:p w:rsidR="00E76FFE" w:rsidRPr="003335C4" w:rsidRDefault="00E76FFE" w:rsidP="00B636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выполненного урока прислать на почту АСУ РСО  </w:t>
            </w: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4" w:type="dxa"/>
          </w:tcPr>
          <w:p w:rsidR="00E76FFE" w:rsidRPr="00447344" w:rsidRDefault="00E76FFE" w:rsidP="001F6D10">
            <w:r w:rsidRPr="00447344">
              <w:t>Самостоятельная работа</w:t>
            </w:r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5C4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E76FFE" w:rsidRPr="003335C4" w:rsidRDefault="00A744BC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E76FFE" w:rsidRPr="00BD77D2" w:rsidRDefault="00BD35F8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hyperlink r:id="rId13" w:tooltip="Выбрать тему урока" w:history="1">
              <w:r w:rsidR="00E76FFE" w:rsidRPr="00BD77D2">
                <w:rPr>
                  <w:rFonts w:ascii="Times New Roman" w:hAnsi="Times New Roman" w:cs="Times New Roman"/>
                </w:rPr>
                <w:t xml:space="preserve">Тема дружбы и согласия в сказке-были М.М.Пришвина «Кладовая солнца» </w:t>
              </w:r>
            </w:hyperlink>
          </w:p>
        </w:tc>
        <w:tc>
          <w:tcPr>
            <w:tcW w:w="1699" w:type="dxa"/>
          </w:tcPr>
          <w:p w:rsidR="00E76FFE" w:rsidRDefault="00E76FFE" w:rsidP="006368A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368A2" w:rsidRPr="003335C4" w:rsidRDefault="006368A2" w:rsidP="006368A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E76FFE" w:rsidRDefault="00B63622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материал на тем</w:t>
            </w:r>
            <w:r w:rsidR="00E76FFE" w:rsidRPr="003335C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E76FFE" w:rsidRPr="003335C4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то такое согласие? (</w:t>
            </w:r>
            <w:r w:rsidR="00E76FFE" w:rsidRPr="003335C4">
              <w:rPr>
                <w:rFonts w:ascii="Times New Roman" w:eastAsia="Calibri" w:hAnsi="Times New Roman" w:cs="Times New Roman"/>
              </w:rPr>
              <w:t>на черновике, не высылать)</w:t>
            </w:r>
          </w:p>
          <w:p w:rsidR="006368A2" w:rsidRPr="003335C4" w:rsidRDefault="006368A2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Кладовая солнца» дочитать. Найти в тексте «Тема дружбы и согласия в сказке-были М.М.Пришвина».</w:t>
            </w:r>
          </w:p>
        </w:tc>
      </w:tr>
      <w:tr w:rsidR="004B2FB1" w:rsidRPr="003335C4" w:rsidTr="003211B5">
        <w:tc>
          <w:tcPr>
            <w:tcW w:w="381" w:type="dxa"/>
            <w:vMerge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4B2FB1" w:rsidRPr="004B2FB1" w:rsidRDefault="004B2FB1" w:rsidP="001F6D10">
            <w:pPr>
              <w:pStyle w:val="a3"/>
              <w:ind w:left="0"/>
              <w:rPr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4B2FB1" w:rsidRDefault="004B2FB1" w:rsidP="001F6D10">
            <w:pPr>
              <w:pStyle w:val="a3"/>
              <w:ind w:left="0"/>
            </w:pPr>
          </w:p>
        </w:tc>
        <w:tc>
          <w:tcPr>
            <w:tcW w:w="1699" w:type="dxa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4B2FB1" w:rsidRPr="003335C4" w:rsidRDefault="004B2FB1" w:rsidP="001F6D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E76FFE" w:rsidRPr="003335C4" w:rsidTr="003211B5">
        <w:tc>
          <w:tcPr>
            <w:tcW w:w="381" w:type="dxa"/>
            <w:vMerge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134" w:type="dxa"/>
          </w:tcPr>
          <w:p w:rsidR="00E76FFE" w:rsidRPr="00447344" w:rsidRDefault="00E76FFE" w:rsidP="001F6D10">
            <w:proofErr w:type="spellStart"/>
            <w:r w:rsidRPr="00447344">
              <w:t>Он-лайн</w:t>
            </w:r>
            <w:proofErr w:type="spellEnd"/>
          </w:p>
        </w:tc>
        <w:tc>
          <w:tcPr>
            <w:tcW w:w="1704" w:type="dxa"/>
          </w:tcPr>
          <w:p w:rsidR="00E76FFE" w:rsidRDefault="00E76FFE" w:rsidP="001F6D10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Геогр</w:t>
            </w:r>
            <w:r>
              <w:rPr>
                <w:rFonts w:ascii="Times New Roman" w:hAnsi="Times New Roman" w:cs="Times New Roman"/>
              </w:rPr>
              <w:t>афия,</w:t>
            </w:r>
          </w:p>
          <w:p w:rsidR="00E76FFE" w:rsidRPr="003335C4" w:rsidRDefault="00E76FFE" w:rsidP="001F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700" w:type="dxa"/>
            <w:gridSpan w:val="2"/>
          </w:tcPr>
          <w:p w:rsidR="00E76FFE" w:rsidRPr="00B2545B" w:rsidRDefault="00E76FFE" w:rsidP="001F6D10">
            <w:pPr>
              <w:pStyle w:val="a3"/>
              <w:ind w:left="0"/>
              <w:rPr>
                <w:rFonts w:ascii="PT Sans Caption" w:hAnsi="PT Sans Caption"/>
                <w:shd w:val="clear" w:color="auto" w:fill="FFFFFF"/>
              </w:rPr>
            </w:pPr>
            <w:r w:rsidRPr="00B2545B">
              <w:rPr>
                <w:rFonts w:ascii="Times New Roman" w:hAnsi="Times New Roman" w:cs="Times New Roman"/>
              </w:rPr>
              <w:t>Географическая оболочка.</w:t>
            </w:r>
            <w:r w:rsidRPr="00B2545B">
              <w:t xml:space="preserve"> </w:t>
            </w:r>
          </w:p>
        </w:tc>
        <w:tc>
          <w:tcPr>
            <w:tcW w:w="1699" w:type="dxa"/>
          </w:tcPr>
          <w:p w:rsidR="006368A2" w:rsidRPr="003211B5" w:rsidRDefault="006368A2" w:rsidP="00636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368A2" w:rsidRDefault="006368A2" w:rsidP="001F6D10">
            <w:pPr>
              <w:pStyle w:val="a3"/>
              <w:ind w:left="0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3335C4">
              <w:rPr>
                <w:rFonts w:ascii="PT Sans Caption" w:hAnsi="PT Sans Caption"/>
                <w:color w:val="000000"/>
                <w:shd w:val="clear" w:color="auto" w:fill="FFFFFF"/>
              </w:rPr>
              <w:t>Задание в прикрепл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ённом файле (дневник АСУ РСО). </w:t>
            </w:r>
          </w:p>
          <w:p w:rsidR="00E76FFE" w:rsidRPr="003335C4" w:rsidRDefault="00E76FFE" w:rsidP="001F6D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фото выполненной работы прислать на почту АСУ РСО или на </w:t>
            </w:r>
            <w:proofErr w:type="spellStart"/>
            <w:r w:rsidRPr="003335C4">
              <w:rPr>
                <w:rFonts w:ascii="PT Sans Caption" w:hAnsi="PT Sans Caption"/>
                <w:color w:val="000000"/>
                <w:shd w:val="clear" w:color="auto" w:fill="FFFFFF"/>
              </w:rPr>
              <w:t>e-mail</w:t>
            </w:r>
            <w:proofErr w:type="spellEnd"/>
            <w:r w:rsidRPr="003335C4"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   </w:t>
            </w:r>
            <w:hyperlink r:id="rId14" w:tgtFrame="_blank" w:history="1">
              <w:r w:rsidRPr="003335C4">
                <w:rPr>
                  <w:rStyle w:val="a5"/>
                  <w:rFonts w:ascii="PT Sans Caption" w:hAnsi="PT Sans Caption"/>
                  <w:color w:val="1963A1"/>
                  <w:shd w:val="clear" w:color="auto" w:fill="FFFFFF"/>
                </w:rPr>
                <w:t>o.zolina2013@yandex.ru</w:t>
              </w:r>
            </w:hyperlink>
          </w:p>
        </w:tc>
      </w:tr>
      <w:tr w:rsidR="00FE3767" w:rsidRPr="003335C4" w:rsidTr="003211B5">
        <w:tc>
          <w:tcPr>
            <w:tcW w:w="381" w:type="dxa"/>
            <w:vMerge w:val="restart"/>
            <w:textDirection w:val="btLr"/>
            <w:vAlign w:val="center"/>
          </w:tcPr>
          <w:p w:rsidR="00FE3767" w:rsidRPr="003335C4" w:rsidRDefault="00FE3767" w:rsidP="00BF44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8.04.2020</w:t>
            </w:r>
          </w:p>
        </w:tc>
        <w:tc>
          <w:tcPr>
            <w:tcW w:w="328" w:type="dxa"/>
            <w:vMerge w:val="restart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  <w:r w:rsidRPr="003335C4">
              <w:rPr>
                <w:rFonts w:ascii="Times New Roman" w:hAnsi="Times New Roman" w:cs="Times New Roman"/>
              </w:rPr>
              <w:t> </w:t>
            </w:r>
          </w:p>
          <w:p w:rsidR="00FE6D48" w:rsidRPr="003335C4" w:rsidRDefault="00FE6D48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700" w:type="dxa"/>
            <w:gridSpan w:val="2"/>
          </w:tcPr>
          <w:p w:rsidR="00FE3767" w:rsidRPr="003335C4" w:rsidRDefault="00D5100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алгоритмы для исполнителя Чертёжник</w:t>
            </w: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</w:pPr>
            <w:proofErr w:type="spellStart"/>
            <w:r w:rsidRPr="003335C4">
              <w:rPr>
                <w:rFonts w:ascii="Times New Roman" w:hAnsi="Times New Roman"/>
              </w:rPr>
              <w:t>Якласс</w:t>
            </w:r>
            <w:proofErr w:type="spellEnd"/>
            <w:r w:rsidRPr="003335C4">
              <w:rPr>
                <w:rFonts w:ascii="Times New Roman" w:hAnsi="Times New Roman"/>
              </w:rPr>
              <w:t xml:space="preserve"> «Файлы и папки»</w:t>
            </w: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  <w:textDirection w:val="btLr"/>
            <w:vAlign w:val="center"/>
          </w:tcPr>
          <w:p w:rsidR="00FE3767" w:rsidRPr="003335C4" w:rsidRDefault="00FE3767" w:rsidP="00BF44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985B85" w:rsidRPr="003335C4" w:rsidRDefault="00985B85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700" w:type="dxa"/>
            <w:gridSpan w:val="2"/>
          </w:tcPr>
          <w:p w:rsidR="00FE3767" w:rsidRPr="003335C4" w:rsidRDefault="0015482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достижений</w:t>
            </w: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</w:pPr>
          </w:p>
          <w:p w:rsidR="006368A2" w:rsidRPr="003211B5" w:rsidRDefault="006368A2" w:rsidP="00636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E41D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Фото с выполненным заданием прислать на почту АСУ РСО</w:t>
            </w:r>
            <w:proofErr w:type="spellStart"/>
            <w:r w:rsidRPr="003335C4">
              <w:rPr>
                <w:rFonts w:ascii="Times New Roman" w:hAnsi="Times New Roman" w:cs="Times New Roman"/>
                <w:lang w:val="en-US"/>
              </w:rPr>
              <w:t>iurjevanataliya</w:t>
            </w:r>
            <w:proofErr w:type="spellEnd"/>
            <w:r w:rsidRPr="006368A2">
              <w:rPr>
                <w:rFonts w:ascii="Times New Roman" w:hAnsi="Times New Roman" w:cs="Times New Roman"/>
              </w:rPr>
              <w:t>@</w:t>
            </w:r>
            <w:proofErr w:type="spellStart"/>
            <w:r w:rsidRPr="003335C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368A2">
              <w:rPr>
                <w:rFonts w:ascii="Times New Roman" w:hAnsi="Times New Roman" w:cs="Times New Roman"/>
              </w:rPr>
              <w:t>.</w:t>
            </w:r>
            <w:proofErr w:type="spellStart"/>
            <w:r w:rsidRPr="003335C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Start"/>
            <w:r w:rsidR="006368A2" w:rsidRPr="003335C4">
              <w:t xml:space="preserve"> С</w:t>
            </w:r>
            <w:proofErr w:type="gramEnd"/>
            <w:r w:rsidR="006368A2" w:rsidRPr="003335C4">
              <w:t>тр. 95 упр.  2,3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E227D" w:rsidRPr="003335C4" w:rsidRDefault="00DE227D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700" w:type="dxa"/>
            <w:gridSpan w:val="2"/>
          </w:tcPr>
          <w:p w:rsidR="00FE3767" w:rsidRPr="00DE227D" w:rsidRDefault="00BD35F8" w:rsidP="00DE22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DE227D" w:rsidRPr="00DE227D">
                <w:rPr>
                  <w:rFonts w:ascii="Times New Roman" w:hAnsi="Times New Roman" w:cs="Times New Roman"/>
                </w:rPr>
                <w:t xml:space="preserve">Разучивание техники нижней и верхней передачи. </w:t>
              </w:r>
            </w:hyperlink>
          </w:p>
        </w:tc>
        <w:tc>
          <w:tcPr>
            <w:tcW w:w="1699" w:type="dxa"/>
          </w:tcPr>
          <w:p w:rsidR="00FE3767" w:rsidRPr="003335C4" w:rsidRDefault="00BD35F8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history="1">
              <w:r w:rsidR="00FE3767" w:rsidRPr="003335C4">
                <w:rPr>
                  <w:rStyle w:val="a5"/>
                  <w:rFonts w:ascii="Times New Roman" w:hAnsi="Times New Roman" w:cs="Times New Roman"/>
                </w:rPr>
                <w:t>https://resh.edu.ru/subject/lesson/7130/</w:t>
              </w:r>
            </w:hyperlink>
          </w:p>
        </w:tc>
        <w:tc>
          <w:tcPr>
            <w:tcW w:w="2835" w:type="dxa"/>
          </w:tcPr>
          <w:p w:rsidR="00FE3767" w:rsidRPr="003335C4" w:rsidRDefault="00FE3767" w:rsidP="00E41D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выполненного урока прислать на почту АСУ РСО  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FE3767" w:rsidRPr="003335C4" w:rsidRDefault="00FE3767" w:rsidP="00C61B2E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E3767" w:rsidRDefault="00FE3767" w:rsidP="00C61B2E">
            <w:pPr>
              <w:pStyle w:val="a3"/>
              <w:ind w:left="0"/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</w:t>
            </w:r>
            <w:r w:rsidRPr="003335C4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lastRenderedPageBreak/>
              <w:t>Он-лайн</w:t>
            </w:r>
            <w:proofErr w:type="spellEnd"/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Указательные </w:t>
            </w:r>
            <w:r>
              <w:rPr>
                <w:rFonts w:ascii="Times New Roman" w:hAnsi="Times New Roman" w:cs="Times New Roman"/>
              </w:rPr>
              <w:lastRenderedPageBreak/>
              <w:t>местоимения</w:t>
            </w:r>
          </w:p>
        </w:tc>
        <w:tc>
          <w:tcPr>
            <w:tcW w:w="1699" w:type="dxa"/>
          </w:tcPr>
          <w:p w:rsidR="006368A2" w:rsidRPr="003211B5" w:rsidRDefault="006368A2" w:rsidP="00636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Zoom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A05288" w:rsidRPr="003335C4" w:rsidTr="008E2491">
        <w:tc>
          <w:tcPr>
            <w:tcW w:w="381" w:type="dxa"/>
            <w:vMerge/>
          </w:tcPr>
          <w:p w:rsidR="00A05288" w:rsidRPr="003335C4" w:rsidRDefault="00A05288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  <w:gridSpan w:val="9"/>
          </w:tcPr>
          <w:p w:rsidR="00A05288" w:rsidRPr="003335C4" w:rsidRDefault="00A05288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BF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E3767"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1699" w:type="dxa"/>
          </w:tcPr>
          <w:p w:rsidR="00FE3767" w:rsidRPr="003335C4" w:rsidRDefault="006368A2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Сайт </w:t>
            </w:r>
            <w:r w:rsidRPr="003335C4">
              <w:rPr>
                <w:rFonts w:ascii="Times New Roman" w:eastAsia="Calibri" w:hAnsi="Times New Roman" w:cs="Times New Roman"/>
              </w:rPr>
              <w:t>Захарьиной</w:t>
            </w:r>
          </w:p>
        </w:tc>
        <w:tc>
          <w:tcPr>
            <w:tcW w:w="2835" w:type="dxa"/>
          </w:tcPr>
          <w:p w:rsidR="00FE3767" w:rsidRPr="003211B5" w:rsidRDefault="00B27CB3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B27CB3"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 w:rsidRPr="00B27CB3">
              <w:rPr>
                <w:rFonts w:ascii="Times New Roman" w:eastAsia="Calibri" w:hAnsi="Times New Roman" w:cs="Times New Roman"/>
              </w:rPr>
              <w:t xml:space="preserve"> выслать в день</w:t>
            </w:r>
            <w:r w:rsidR="00E41DF2">
              <w:rPr>
                <w:rFonts w:ascii="Times New Roman" w:eastAsia="Calibri" w:hAnsi="Times New Roman" w:cs="Times New Roman"/>
              </w:rPr>
              <w:t xml:space="preserve"> </w:t>
            </w:r>
            <w:r w:rsidRPr="00B27CB3">
              <w:rPr>
                <w:rFonts w:ascii="Times New Roman" w:eastAsia="Calibri" w:hAnsi="Times New Roman" w:cs="Times New Roman"/>
              </w:rPr>
              <w:t>урока</w:t>
            </w:r>
          </w:p>
          <w:p w:rsidR="006368A2" w:rsidRPr="003335C4" w:rsidRDefault="006368A2" w:rsidP="00C61B2E">
            <w:pPr>
              <w:jc w:val="center"/>
              <w:rPr>
                <w:rFonts w:ascii="Calibri" w:eastAsia="Calibri" w:hAnsi="Calibri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 xml:space="preserve">Указательные местоимения. </w:t>
            </w:r>
            <w:proofErr w:type="gramStart"/>
            <w:r w:rsidRPr="003335C4">
              <w:rPr>
                <w:rFonts w:ascii="Times New Roman" w:eastAsia="Calibri" w:hAnsi="Times New Roman" w:cs="Times New Roman"/>
              </w:rPr>
              <w:t>Выполнить тесты на сайте Захарьиной «Разряды местоимений) №1-3</w:t>
            </w:r>
            <w:proofErr w:type="gramEnd"/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A0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E3767" w:rsidRPr="003335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="00FE3767" w:rsidRPr="003335C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E3767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Сдать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  <w:p w:rsidR="006368A2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№1199,1201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A05288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13.</w:t>
            </w:r>
            <w:r w:rsidR="00A05288">
              <w:rPr>
                <w:rFonts w:ascii="Times New Roman" w:hAnsi="Times New Roman" w:cs="Times New Roman"/>
                <w:lang w:val="en-US"/>
              </w:rPr>
              <w:t>2</w:t>
            </w:r>
            <w:r w:rsidRPr="003335C4">
              <w:rPr>
                <w:rFonts w:ascii="Times New Roman" w:hAnsi="Times New Roman" w:cs="Times New Roman"/>
              </w:rPr>
              <w:t>0-13.</w:t>
            </w:r>
            <w:r w:rsidR="00A05288">
              <w:rPr>
                <w:rFonts w:ascii="Times New Roman" w:hAnsi="Times New Roman" w:cs="Times New Roman"/>
                <w:lang w:val="en-US"/>
              </w:rPr>
              <w:t>5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699" w:type="dxa"/>
          </w:tcPr>
          <w:p w:rsidR="00FE3767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  <w:p w:rsidR="006368A2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№1023</w:t>
            </w:r>
          </w:p>
        </w:tc>
      </w:tr>
      <w:tr w:rsidR="00FE3767" w:rsidRPr="003335C4" w:rsidTr="003211B5">
        <w:tc>
          <w:tcPr>
            <w:tcW w:w="381" w:type="dxa"/>
            <w:vMerge w:val="restart"/>
            <w:textDirection w:val="btLr"/>
            <w:vAlign w:val="center"/>
          </w:tcPr>
          <w:p w:rsidR="00FE3767" w:rsidRPr="003335C4" w:rsidRDefault="00FE3767" w:rsidP="00BF44DF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9.04.2020</w:t>
            </w: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E3767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  <w:p w:rsidR="006368A2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№1205,1356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5C4">
              <w:rPr>
                <w:rFonts w:ascii="Times New Roman" w:hAnsi="Times New Roman" w:cs="Times New Roman"/>
              </w:rPr>
              <w:t>(21,22,23)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263433" w:rsidRDefault="00263433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699" w:type="dxa"/>
          </w:tcPr>
          <w:p w:rsidR="00FE3767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Сдать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  <w:p w:rsidR="006368A2" w:rsidRPr="003335C4" w:rsidRDefault="006368A2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№1205,1356 (21,22,23)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FE3767" w:rsidRPr="003335C4" w:rsidRDefault="00FE3767" w:rsidP="00C61B2E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Биол</w:t>
            </w:r>
            <w:r>
              <w:rPr>
                <w:rFonts w:ascii="Times New Roman" w:hAnsi="Times New Roman" w:cs="Times New Roman"/>
              </w:rPr>
              <w:t>огия</w:t>
            </w:r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00" w:type="dxa"/>
            <w:gridSpan w:val="2"/>
          </w:tcPr>
          <w:p w:rsidR="00FE3767" w:rsidRPr="00F25414" w:rsidRDefault="00F25414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процессов жизнедеятельности</w:t>
            </w:r>
          </w:p>
        </w:tc>
        <w:tc>
          <w:tcPr>
            <w:tcW w:w="1699" w:type="dxa"/>
          </w:tcPr>
          <w:p w:rsidR="006368A2" w:rsidRPr="003211B5" w:rsidRDefault="006368A2" w:rsidP="00636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E3767" w:rsidRPr="003335C4" w:rsidRDefault="00FE3767" w:rsidP="00636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Фото с выполненными заданиями прислать учителю на почту в АСУ РСО</w:t>
            </w:r>
          </w:p>
          <w:p w:rsidR="006368A2" w:rsidRPr="003335C4" w:rsidRDefault="006368A2" w:rsidP="00E41D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Придумать примеры р</w:t>
            </w:r>
            <w:r w:rsidR="00E41DF2">
              <w:rPr>
                <w:rFonts w:ascii="Times New Roman" w:hAnsi="Times New Roman" w:cs="Times New Roman"/>
              </w:rPr>
              <w:t xml:space="preserve">ефлексов и инстинктов в природе </w:t>
            </w:r>
            <w:r w:rsidRPr="003335C4">
              <w:rPr>
                <w:rFonts w:ascii="Times New Roman" w:hAnsi="Times New Roman" w:cs="Times New Roman"/>
              </w:rPr>
              <w:t>(письменно)</w:t>
            </w:r>
          </w:p>
        </w:tc>
      </w:tr>
      <w:tr w:rsidR="00A05288" w:rsidRPr="003335C4" w:rsidTr="00BD3DDA">
        <w:tc>
          <w:tcPr>
            <w:tcW w:w="381" w:type="dxa"/>
            <w:vMerge/>
          </w:tcPr>
          <w:p w:rsidR="00A05288" w:rsidRPr="003335C4" w:rsidRDefault="00A05288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  <w:gridSpan w:val="9"/>
          </w:tcPr>
          <w:p w:rsidR="00A05288" w:rsidRPr="003335C4" w:rsidRDefault="00A05288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BF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E3767"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154822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Определительные местоимения</w:t>
            </w:r>
          </w:p>
        </w:tc>
        <w:tc>
          <w:tcPr>
            <w:tcW w:w="1699" w:type="dxa"/>
          </w:tcPr>
          <w:p w:rsidR="00FE3767" w:rsidRPr="003335C4" w:rsidRDefault="00FE3767" w:rsidP="006368A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  <w:r w:rsidR="006368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FE3767" w:rsidRDefault="00FE3767" w:rsidP="006368A2">
            <w:pPr>
              <w:pStyle w:val="a3"/>
              <w:ind w:left="0"/>
              <w:rPr>
                <w:rFonts w:ascii="Calibri" w:eastAsia="Calibri" w:hAnsi="Calibri" w:cs="Times New Roman"/>
              </w:rPr>
            </w:pPr>
            <w:proofErr w:type="spellStart"/>
            <w:r w:rsidRPr="006368A2"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 w:rsidRPr="006368A2">
              <w:rPr>
                <w:rFonts w:ascii="Times New Roman" w:eastAsia="Calibri" w:hAnsi="Times New Roman" w:cs="Times New Roman"/>
              </w:rPr>
              <w:t xml:space="preserve"> выслать в день урока</w:t>
            </w:r>
            <w:r w:rsidR="006368A2">
              <w:rPr>
                <w:rFonts w:ascii="Times New Roman" w:eastAsia="Calibri" w:hAnsi="Times New Roman" w:cs="Times New Roman"/>
              </w:rPr>
              <w:t xml:space="preserve"> </w:t>
            </w:r>
            <w:r w:rsidRPr="006368A2">
              <w:rPr>
                <w:rFonts w:ascii="Calibri" w:eastAsia="Calibri" w:hAnsi="Calibri" w:cs="Times New Roman"/>
              </w:rPr>
              <w:t xml:space="preserve"> </w:t>
            </w:r>
          </w:p>
          <w:p w:rsidR="006368A2" w:rsidRPr="006368A2" w:rsidRDefault="006368A2" w:rsidP="006368A2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 w:rsidRPr="003335C4">
              <w:rPr>
                <w:rFonts w:ascii="Times New Roman" w:eastAsia="Calibri" w:hAnsi="Times New Roman" w:cs="Times New Roman"/>
              </w:rPr>
              <w:t>Определительные местоимения. Выполнить одно упр</w:t>
            </w:r>
            <w:proofErr w:type="gramStart"/>
            <w:r w:rsidRPr="003335C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3335C4">
              <w:rPr>
                <w:rFonts w:ascii="Times New Roman" w:eastAsia="Calibri" w:hAnsi="Times New Roman" w:cs="Times New Roman"/>
              </w:rPr>
              <w:t>а выбор, над всеми местоимениями  надписать разряд, род, число, падеж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335C4">
              <w:rPr>
                <w:rFonts w:ascii="Times New Roman" w:eastAsia="Calibri" w:hAnsi="Times New Roman" w:cs="Times New Roman"/>
              </w:rPr>
              <w:t>( если можно, определить, какой член предложения).Далее по заданию</w:t>
            </w:r>
          </w:p>
        </w:tc>
      </w:tr>
      <w:tr w:rsidR="00FE3767" w:rsidRPr="003335C4" w:rsidTr="003211B5">
        <w:tc>
          <w:tcPr>
            <w:tcW w:w="381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FE3767" w:rsidRPr="003335C4" w:rsidRDefault="00FE3767" w:rsidP="00C61B2E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E3767" w:rsidRPr="003335C4" w:rsidTr="003211B5">
        <w:tc>
          <w:tcPr>
            <w:tcW w:w="381" w:type="dxa"/>
            <w:vMerge w:val="restart"/>
            <w:textDirection w:val="btLr"/>
            <w:vAlign w:val="center"/>
          </w:tcPr>
          <w:p w:rsidR="00FE3767" w:rsidRPr="003335C4" w:rsidRDefault="00FE3767" w:rsidP="00BF44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5C4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FE3767" w:rsidRPr="003335C4" w:rsidRDefault="00BD35F8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tooltip="Выбрать тему урока" w:history="1">
              <w:r w:rsidR="00BF6C46" w:rsidRPr="00BD77D2">
                <w:rPr>
                  <w:rFonts w:ascii="Times New Roman" w:hAnsi="Times New Roman" w:cs="Times New Roman"/>
                </w:rPr>
                <w:t xml:space="preserve">Тема дружбы и согласия в сказке-были М.М.Пришвина «Кладовая солнца» </w:t>
              </w:r>
            </w:hyperlink>
          </w:p>
        </w:tc>
        <w:tc>
          <w:tcPr>
            <w:tcW w:w="1699" w:type="dxa"/>
          </w:tcPr>
          <w:p w:rsidR="004F1769" w:rsidRPr="003211B5" w:rsidRDefault="004F1769" w:rsidP="004F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E3767" w:rsidRPr="003335C4" w:rsidRDefault="00FE3767" w:rsidP="006368A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4019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368A2" w:rsidRPr="00FE3767" w:rsidRDefault="006368A2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Написать сочинение на тему : Что такое согласие?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 и другие части речи</w:t>
            </w:r>
          </w:p>
        </w:tc>
        <w:tc>
          <w:tcPr>
            <w:tcW w:w="1699" w:type="dxa"/>
          </w:tcPr>
          <w:p w:rsidR="006368A2" w:rsidRDefault="006368A2" w:rsidP="006368A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</w:t>
            </w:r>
            <w:r w:rsidRPr="003335C4">
              <w:rPr>
                <w:rFonts w:ascii="Times New Roman" w:eastAsia="Calibri" w:hAnsi="Times New Roman" w:cs="Times New Roman"/>
              </w:rPr>
              <w:t xml:space="preserve"> Захарьиной</w:t>
            </w:r>
          </w:p>
          <w:p w:rsidR="00FE3767" w:rsidRPr="003335C4" w:rsidRDefault="00FE3767" w:rsidP="006368A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</w:t>
            </w:r>
            <w:r w:rsidR="006368A2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2835" w:type="dxa"/>
          </w:tcPr>
          <w:p w:rsidR="00FE3767" w:rsidRPr="00FE3767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выслать в день урока</w:t>
            </w:r>
          </w:p>
          <w:p w:rsidR="006368A2" w:rsidRPr="003335C4" w:rsidRDefault="006368A2" w:rsidP="00C61B2E">
            <w:pPr>
              <w:jc w:val="center"/>
              <w:rPr>
                <w:rFonts w:ascii="Calibri" w:eastAsia="Calibri" w:hAnsi="Calibri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Определительные местоимения. Выполнить одно упр</w:t>
            </w:r>
            <w:proofErr w:type="gramStart"/>
            <w:r w:rsidRPr="003335C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3335C4">
              <w:rPr>
                <w:rFonts w:ascii="Times New Roman" w:eastAsia="Calibri" w:hAnsi="Times New Roman" w:cs="Times New Roman"/>
              </w:rPr>
              <w:t xml:space="preserve">а выбор, над всеми местоимениями  надписать разряд, род, число, падеж( если можно, </w:t>
            </w:r>
            <w:r w:rsidRPr="003335C4">
              <w:rPr>
                <w:rFonts w:ascii="Times New Roman" w:eastAsia="Calibri" w:hAnsi="Times New Roman" w:cs="Times New Roman"/>
              </w:rPr>
              <w:lastRenderedPageBreak/>
              <w:t xml:space="preserve">определить, какой член предложения) . Далее по заданию. ИЛИ: </w:t>
            </w:r>
            <w:proofErr w:type="gramStart"/>
            <w:r w:rsidRPr="003335C4">
              <w:rPr>
                <w:rFonts w:ascii="Times New Roman" w:eastAsia="Calibri" w:hAnsi="Times New Roman" w:cs="Times New Roman"/>
              </w:rPr>
              <w:t>Выполнить тесты на сайте Захарьиной «Разряды местоимений) №4-5</w:t>
            </w:r>
            <w:proofErr w:type="gramEnd"/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E227D" w:rsidRPr="003335C4" w:rsidRDefault="00DE227D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700" w:type="dxa"/>
            <w:gridSpan w:val="2"/>
          </w:tcPr>
          <w:p w:rsidR="00FE3767" w:rsidRPr="003335C4" w:rsidRDefault="00DE227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E227D">
              <w:rPr>
                <w:rFonts w:ascii="Times New Roman" w:hAnsi="Times New Roman" w:cs="Times New Roman"/>
              </w:rPr>
              <w:t>Разучивание техники нижней и верхней передачи.</w:t>
            </w:r>
          </w:p>
        </w:tc>
        <w:tc>
          <w:tcPr>
            <w:tcW w:w="1699" w:type="dxa"/>
          </w:tcPr>
          <w:p w:rsidR="00FE3767" w:rsidRPr="003335C4" w:rsidRDefault="00BD35F8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="00FE3767" w:rsidRPr="003335C4">
                <w:rPr>
                  <w:rStyle w:val="a5"/>
                  <w:rFonts w:ascii="Times New Roman" w:hAnsi="Times New Roman" w:cs="Times New Roman"/>
                </w:rPr>
                <w:t>https://resh.edu.ru/subject/lesson/7130/</w:t>
              </w:r>
            </w:hyperlink>
          </w:p>
        </w:tc>
        <w:tc>
          <w:tcPr>
            <w:tcW w:w="2835" w:type="dxa"/>
          </w:tcPr>
          <w:p w:rsidR="00FE3767" w:rsidRPr="003335C4" w:rsidRDefault="00FE3767" w:rsidP="00E41D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выполненного урока прислать на почту АСУ РСО  </w:t>
            </w:r>
          </w:p>
        </w:tc>
      </w:tr>
      <w:tr w:rsidR="00A05288" w:rsidRPr="003335C4" w:rsidTr="00442A9C">
        <w:tc>
          <w:tcPr>
            <w:tcW w:w="381" w:type="dxa"/>
            <w:vMerge/>
          </w:tcPr>
          <w:p w:rsidR="00A05288" w:rsidRPr="003335C4" w:rsidRDefault="00A05288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  <w:gridSpan w:val="9"/>
          </w:tcPr>
          <w:p w:rsidR="00A05288" w:rsidRPr="003335C4" w:rsidRDefault="00A05288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vMerge w:val="restart"/>
          </w:tcPr>
          <w:p w:rsidR="00FE3767" w:rsidRPr="003335C4" w:rsidRDefault="00A05288" w:rsidP="00A0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A05288">
              <w:rPr>
                <w:rFonts w:ascii="Times New Roman" w:hAnsi="Times New Roman" w:cs="Times New Roman"/>
              </w:rPr>
              <w:t>4</w:t>
            </w:r>
            <w:r w:rsidR="00FE3767" w:rsidRPr="003335C4"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E3767"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FE6D48" w:rsidRPr="003335C4" w:rsidRDefault="00FE6D48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700" w:type="dxa"/>
            <w:gridSpan w:val="2"/>
          </w:tcPr>
          <w:p w:rsidR="00FE3767" w:rsidRPr="003335C4" w:rsidRDefault="00364205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с повторением для робота</w:t>
            </w:r>
          </w:p>
        </w:tc>
        <w:tc>
          <w:tcPr>
            <w:tcW w:w="1699" w:type="dxa"/>
          </w:tcPr>
          <w:p w:rsidR="004F1769" w:rsidRPr="003335C4" w:rsidRDefault="004F1769" w:rsidP="004F17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  <w:p w:rsidR="00FE3767" w:rsidRPr="003335C4" w:rsidRDefault="00FE3767" w:rsidP="004F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F1769" w:rsidRPr="003335C4" w:rsidRDefault="004F1769" w:rsidP="004F1769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стр. 200, Работа 15. Создаём линейную презентацию. Задание 2.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FE6D48" w:rsidRPr="003335C4" w:rsidRDefault="00FE6D48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0" w:type="dxa"/>
            <w:gridSpan w:val="2"/>
          </w:tcPr>
          <w:p w:rsidR="00FE3767" w:rsidRPr="003335C4" w:rsidRDefault="00D5100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Вспомогательный алгоритм</w:t>
            </w: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/>
              </w:rPr>
              <w:t>Якласс</w:t>
            </w:r>
            <w:proofErr w:type="spellEnd"/>
            <w:r w:rsidRPr="003335C4">
              <w:rPr>
                <w:rFonts w:ascii="Times New Roman" w:hAnsi="Times New Roman"/>
              </w:rPr>
              <w:t xml:space="preserve"> «Размер файла»</w:t>
            </w: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A0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E3767" w:rsidRPr="003335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E3767" w:rsidRPr="00333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="00FE3767" w:rsidRPr="003335C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154822" w:rsidRPr="003335C4" w:rsidRDefault="00154822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Диктант, анализ</w:t>
            </w:r>
          </w:p>
        </w:tc>
        <w:tc>
          <w:tcPr>
            <w:tcW w:w="1699" w:type="dxa"/>
          </w:tcPr>
          <w:p w:rsidR="004F1769" w:rsidRDefault="004F1769" w:rsidP="004F1769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</w:t>
            </w:r>
            <w:r w:rsidRPr="003335C4">
              <w:rPr>
                <w:rFonts w:ascii="Times New Roman" w:eastAsia="Calibri" w:hAnsi="Times New Roman" w:cs="Times New Roman"/>
              </w:rPr>
              <w:t xml:space="preserve"> Захарьиной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E3767" w:rsidRPr="00FE3767" w:rsidRDefault="00FE3767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FE3767"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 w:rsidRPr="00FE3767">
              <w:rPr>
                <w:rFonts w:ascii="Times New Roman" w:eastAsia="Calibri" w:hAnsi="Times New Roman" w:cs="Times New Roman"/>
              </w:rPr>
              <w:t xml:space="preserve"> выслать в день урока</w:t>
            </w:r>
          </w:p>
          <w:p w:rsidR="004F1769" w:rsidRPr="003335C4" w:rsidRDefault="004F1769" w:rsidP="00C61B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Диктант выполняем на сайте Захарьиной в разделе «диктанты»  «Местоимение. Контрольный диктант» для 6 класса»</w:t>
            </w:r>
          </w:p>
        </w:tc>
      </w:tr>
      <w:tr w:rsidR="004F1769" w:rsidRPr="003335C4" w:rsidTr="003211B5">
        <w:tc>
          <w:tcPr>
            <w:tcW w:w="381" w:type="dxa"/>
            <w:vMerge/>
          </w:tcPr>
          <w:p w:rsidR="004F1769" w:rsidRPr="003335C4" w:rsidRDefault="004F1769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</w:tcPr>
          <w:p w:rsidR="004F1769" w:rsidRPr="003335C4" w:rsidRDefault="004F1769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vMerge w:val="restart"/>
          </w:tcPr>
          <w:p w:rsidR="004F1769" w:rsidRPr="003335C4" w:rsidRDefault="004F1769" w:rsidP="00BF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F1769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4F1769" w:rsidRDefault="004F1769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4F1769" w:rsidRPr="003335C4" w:rsidRDefault="004F1769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700" w:type="dxa"/>
            <w:gridSpan w:val="2"/>
          </w:tcPr>
          <w:p w:rsidR="004F1769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Олимпийские виды спорта</w:t>
            </w:r>
          </w:p>
          <w:p w:rsidR="004F1769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</w:tcPr>
          <w:p w:rsidR="004F1769" w:rsidRPr="003335C4" w:rsidRDefault="004F1769" w:rsidP="004F17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eastAsia="Calibri" w:hAnsi="Times New Roman" w:cs="Times New Roman"/>
              </w:rPr>
              <w:t>Учебник</w:t>
            </w:r>
          </w:p>
          <w:p w:rsidR="004F1769" w:rsidRPr="003335C4" w:rsidRDefault="004F1769" w:rsidP="004F1769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4F1769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Фото с выполненным заданием прислать на почту АСУ РСО или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(89372166418)  </w:t>
            </w:r>
            <w:proofErr w:type="spellStart"/>
            <w:r w:rsidRPr="003335C4">
              <w:rPr>
                <w:rFonts w:ascii="Times New Roman" w:hAnsi="Times New Roman" w:cs="Times New Roman"/>
                <w:lang w:val="en-US"/>
              </w:rPr>
              <w:t>iurjevanataliya</w:t>
            </w:r>
            <w:proofErr w:type="spellEnd"/>
            <w:r w:rsidRPr="00B63622">
              <w:rPr>
                <w:rFonts w:ascii="Times New Roman" w:hAnsi="Times New Roman" w:cs="Times New Roman"/>
              </w:rPr>
              <w:t>@</w:t>
            </w:r>
            <w:proofErr w:type="spellStart"/>
            <w:r w:rsidRPr="003335C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63622">
              <w:rPr>
                <w:rFonts w:ascii="Times New Roman" w:hAnsi="Times New Roman" w:cs="Times New Roman"/>
              </w:rPr>
              <w:t>.</w:t>
            </w:r>
            <w:proofErr w:type="spellStart"/>
            <w:r w:rsidRPr="003335C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F1769" w:rsidRPr="003335C4" w:rsidRDefault="004F1769" w:rsidP="004F1769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Стр. 95 упр. 5,6</w:t>
            </w:r>
          </w:p>
          <w:p w:rsidR="004F1769" w:rsidRPr="003335C4" w:rsidRDefault="004F1769" w:rsidP="004F1769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</w:tr>
      <w:tr w:rsidR="004F1769" w:rsidRPr="003335C4" w:rsidTr="003211B5">
        <w:tc>
          <w:tcPr>
            <w:tcW w:w="381" w:type="dxa"/>
            <w:vMerge/>
          </w:tcPr>
          <w:p w:rsidR="004F1769" w:rsidRPr="003335C4" w:rsidRDefault="004F1769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</w:tcPr>
          <w:p w:rsidR="004F1769" w:rsidRPr="003335C4" w:rsidRDefault="004F1769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4F1769" w:rsidRPr="003335C4" w:rsidRDefault="004F1769" w:rsidP="00BF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769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4F1769" w:rsidRDefault="004F1769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 яз/Гр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4F1769" w:rsidRPr="003335C4" w:rsidRDefault="004F1769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00" w:type="dxa"/>
            <w:gridSpan w:val="2"/>
          </w:tcPr>
          <w:p w:rsidR="004F1769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достижений</w:t>
            </w:r>
          </w:p>
        </w:tc>
        <w:tc>
          <w:tcPr>
            <w:tcW w:w="1699" w:type="dxa"/>
            <w:vMerge/>
          </w:tcPr>
          <w:p w:rsidR="004F1769" w:rsidRPr="003335C4" w:rsidRDefault="004F1769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F1769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shd w:val="clear" w:color="auto" w:fill="FF0000"/>
          </w:tcPr>
          <w:p w:rsidR="00FE3767" w:rsidRPr="003335C4" w:rsidRDefault="00FE3767" w:rsidP="00C61B2E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BF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E3767"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Ист.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700" w:type="dxa"/>
            <w:gridSpan w:val="2"/>
          </w:tcPr>
          <w:p w:rsidR="00FE3767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699" w:type="dxa"/>
          </w:tcPr>
          <w:p w:rsidR="004F1769" w:rsidRPr="003211B5" w:rsidRDefault="004F1769" w:rsidP="004F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Фото или скан работы прислать на почту АСУ РСО </w:t>
            </w:r>
          </w:p>
          <w:p w:rsidR="00FE3767" w:rsidRDefault="00FE3767" w:rsidP="00C61B2E">
            <w:pPr>
              <w:pStyle w:val="a3"/>
              <w:ind w:left="0"/>
            </w:pPr>
            <w:r w:rsidRPr="003335C4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9"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Pr="003335C4">
                <w:rPr>
                  <w:rStyle w:val="-"/>
                  <w:rFonts w:ascii="Times New Roman" w:hAnsi="Times New Roman" w:cs="Times New Roman"/>
                </w:rPr>
                <w:t>@</w:t>
              </w:r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Pr="003335C4">
                <w:rPr>
                  <w:rStyle w:val="-"/>
                  <w:rFonts w:ascii="Times New Roman" w:hAnsi="Times New Roman" w:cs="Times New Roman"/>
                </w:rPr>
                <w:t>.</w:t>
              </w:r>
              <w:r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F1769" w:rsidRPr="003335C4" w:rsidRDefault="004F1769" w:rsidP="004F17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3335C4">
              <w:rPr>
                <w:rFonts w:ascii="Times New Roman" w:hAnsi="Times New Roman" w:cs="Times New Roman"/>
              </w:rPr>
              <w:t>П</w:t>
            </w:r>
            <w:proofErr w:type="gramEnd"/>
            <w:r w:rsidRPr="003335C4">
              <w:rPr>
                <w:rFonts w:ascii="Times New Roman" w:hAnsi="Times New Roman" w:cs="Times New Roman"/>
              </w:rPr>
              <w:t xml:space="preserve"> .18 «Золотая Орда: государственный строй, население, экономика, культура», читать.</w:t>
            </w:r>
          </w:p>
          <w:p w:rsidR="004F1769" w:rsidRPr="003335C4" w:rsidRDefault="004F1769" w:rsidP="004F176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Ответить на вопросы  2, 3, 5.</w:t>
            </w:r>
          </w:p>
        </w:tc>
      </w:tr>
      <w:tr w:rsidR="00FE3767" w:rsidRPr="003335C4" w:rsidTr="003211B5">
        <w:tc>
          <w:tcPr>
            <w:tcW w:w="381" w:type="dxa"/>
            <w:vMerge w:val="restart"/>
            <w:textDirection w:val="btLr"/>
            <w:vAlign w:val="center"/>
          </w:tcPr>
          <w:p w:rsidR="00FE3767" w:rsidRPr="003335C4" w:rsidRDefault="00FE3767" w:rsidP="00BF44DF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11.04.2020</w:t>
            </w: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FE3767" w:rsidRPr="003335C4" w:rsidRDefault="00FE3767" w:rsidP="00C61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Муз.</w:t>
            </w:r>
          </w:p>
          <w:p w:rsidR="00FE6D48" w:rsidRPr="003335C4" w:rsidRDefault="00FE6D48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Симфоническое развитие музыкальных образов</w:t>
            </w:r>
          </w:p>
        </w:tc>
        <w:tc>
          <w:tcPr>
            <w:tcW w:w="1699" w:type="dxa"/>
          </w:tcPr>
          <w:p w:rsidR="00FE3767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835" w:type="dxa"/>
          </w:tcPr>
          <w:p w:rsidR="00FE3767" w:rsidRPr="003335C4" w:rsidRDefault="004F1769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музыку Бетховена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FE3767" w:rsidRPr="003335C4" w:rsidRDefault="00FE3767" w:rsidP="00BF44DF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154822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  <w:r w:rsidRPr="003335C4">
              <w:rPr>
                <w:rFonts w:ascii="Times New Roman" w:hAnsi="Times New Roman" w:cs="Times New Roman"/>
              </w:rPr>
              <w:t>, </w:t>
            </w:r>
          </w:p>
          <w:p w:rsidR="00985B85" w:rsidRDefault="00985B85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985B85" w:rsidRPr="003335C4" w:rsidRDefault="00985B85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700" w:type="dxa"/>
            <w:gridSpan w:val="2"/>
          </w:tcPr>
          <w:p w:rsidR="00154822" w:rsidRPr="003335C4" w:rsidRDefault="00154822" w:rsidP="00A744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</w:t>
            </w:r>
            <w:r w:rsidR="00A744B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виды спорта</w:t>
            </w:r>
          </w:p>
        </w:tc>
        <w:tc>
          <w:tcPr>
            <w:tcW w:w="1699" w:type="dxa"/>
          </w:tcPr>
          <w:p w:rsidR="00FE3767" w:rsidRPr="003335C4" w:rsidRDefault="00FE3767" w:rsidP="008B38CD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</w:t>
            </w: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3335C4">
              <w:rPr>
                <w:rFonts w:ascii="Times New Roman" w:hAnsi="Times New Roman" w:cs="Times New Roman"/>
              </w:rPr>
              <w:t xml:space="preserve">Фото с выполненным заданием прислать на почту АСУ РСО или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(89372166418</w:t>
            </w:r>
            <w:r w:rsidR="00E41DF2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proofErr w:type="gramEnd"/>
              <w:r w:rsidR="008B38CD" w:rsidRPr="0077213F">
                <w:rPr>
                  <w:rStyle w:val="a5"/>
                  <w:rFonts w:ascii="Times New Roman" w:hAnsi="Times New Roman" w:cs="Times New Roman"/>
                  <w:lang w:val="en-US"/>
                </w:rPr>
                <w:t>iurjevanataliya</w:t>
              </w:r>
              <w:r w:rsidR="008B38CD" w:rsidRPr="008B38CD">
                <w:rPr>
                  <w:rStyle w:val="a5"/>
                  <w:rFonts w:ascii="Times New Roman" w:hAnsi="Times New Roman" w:cs="Times New Roman"/>
                </w:rPr>
                <w:t>@</w:t>
              </w:r>
              <w:r w:rsidR="008B38CD" w:rsidRPr="0077213F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8B38CD" w:rsidRPr="008B38CD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38CD" w:rsidRPr="0077213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gramStart"/>
            </w:hyperlink>
            <w:proofErr w:type="gramEnd"/>
          </w:p>
          <w:p w:rsidR="008B38CD" w:rsidRPr="003335C4" w:rsidRDefault="008B38CD" w:rsidP="008B38CD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lastRenderedPageBreak/>
              <w:t>Стр. 95 упр. 7 и стр. 96 упр. 3</w:t>
            </w:r>
          </w:p>
          <w:p w:rsidR="008B38CD" w:rsidRPr="008B38CD" w:rsidRDefault="008B38C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05288" w:rsidRPr="003335C4" w:rsidTr="00E518F7">
        <w:tc>
          <w:tcPr>
            <w:tcW w:w="381" w:type="dxa"/>
            <w:vMerge/>
          </w:tcPr>
          <w:p w:rsidR="00A05288" w:rsidRPr="003335C4" w:rsidRDefault="00A05288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3" w:type="dxa"/>
            <w:gridSpan w:val="9"/>
          </w:tcPr>
          <w:p w:rsidR="00A05288" w:rsidRPr="003335C4" w:rsidRDefault="00A05288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BF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E3767"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699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E3767" w:rsidRPr="003335C4" w:rsidRDefault="008B38C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</w:t>
            </w:r>
          </w:p>
        </w:tc>
        <w:tc>
          <w:tcPr>
            <w:tcW w:w="2835" w:type="dxa"/>
          </w:tcPr>
          <w:p w:rsidR="00FE3767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Сдать на </w:t>
            </w:r>
            <w:proofErr w:type="spellStart"/>
            <w:r w:rsidRPr="003335C4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3335C4">
              <w:rPr>
                <w:rFonts w:ascii="Times New Roman" w:hAnsi="Times New Roman" w:cs="Times New Roman"/>
              </w:rPr>
              <w:t xml:space="preserve"> фото или на почту  в АСУ РСО</w:t>
            </w:r>
          </w:p>
          <w:p w:rsidR="008B38CD" w:rsidRPr="003335C4" w:rsidRDefault="008B38C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№1215,1208</w:t>
            </w:r>
          </w:p>
        </w:tc>
      </w:tr>
      <w:tr w:rsidR="00FE3767" w:rsidRPr="003335C4" w:rsidTr="003211B5">
        <w:tc>
          <w:tcPr>
            <w:tcW w:w="381" w:type="dxa"/>
            <w:vMerge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FE3767" w:rsidRPr="003335C4" w:rsidRDefault="00FE3767" w:rsidP="00BF44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FE3767" w:rsidRPr="003335C4" w:rsidRDefault="00A05288" w:rsidP="00A0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E3767" w:rsidRPr="003335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E3767" w:rsidRPr="00333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="00FE3767" w:rsidRPr="003335C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</w:tcPr>
          <w:p w:rsidR="00FE3767" w:rsidRPr="003335C4" w:rsidRDefault="00FE3767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FE3767" w:rsidRDefault="00FE3767" w:rsidP="00C61B2E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ИЗО</w:t>
            </w:r>
          </w:p>
          <w:p w:rsidR="00263433" w:rsidRPr="003335C4" w:rsidRDefault="00263433" w:rsidP="00C61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700" w:type="dxa"/>
            <w:gridSpan w:val="2"/>
          </w:tcPr>
          <w:p w:rsidR="00FE3767" w:rsidRPr="003335C4" w:rsidRDefault="00A744BC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цвета </w:t>
            </w:r>
          </w:p>
        </w:tc>
        <w:tc>
          <w:tcPr>
            <w:tcW w:w="1699" w:type="dxa"/>
          </w:tcPr>
          <w:p w:rsidR="008B38CD" w:rsidRPr="003335C4" w:rsidRDefault="008B38CD" w:rsidP="00C61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835" w:type="dxa"/>
          </w:tcPr>
          <w:p w:rsidR="00E41DF2" w:rsidRPr="00E41DF2" w:rsidRDefault="00E41DF2" w:rsidP="00E41D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 АСУ РСО</w:t>
            </w:r>
          </w:p>
          <w:p w:rsidR="00E41DF2" w:rsidRPr="003335C4" w:rsidRDefault="00FE3767" w:rsidP="00E41DF2">
            <w:pPr>
              <w:pStyle w:val="a3"/>
              <w:ind w:left="0"/>
              <w:rPr>
                <w:rFonts w:ascii="Calibri" w:eastAsia="Calibri" w:hAnsi="Calibri" w:cs="Times New Roman"/>
              </w:rPr>
            </w:pPr>
            <w:proofErr w:type="spellStart"/>
            <w:r w:rsidRPr="00FE3767">
              <w:rPr>
                <w:rFonts w:ascii="Times New Roman" w:eastAsia="Calibri" w:hAnsi="Times New Roman" w:cs="Times New Roman"/>
              </w:rPr>
              <w:t>Скрин</w:t>
            </w:r>
            <w:proofErr w:type="spellEnd"/>
            <w:r w:rsidRPr="00FE37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E3767" w:rsidRPr="003335C4" w:rsidRDefault="00FE3767" w:rsidP="00C61B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07B7B" w:rsidRDefault="00B07B7B"/>
    <w:sectPr w:rsidR="00B07B7B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FFE"/>
    <w:rsid w:val="00154822"/>
    <w:rsid w:val="00215A09"/>
    <w:rsid w:val="002331B6"/>
    <w:rsid w:val="00235AF3"/>
    <w:rsid w:val="00263433"/>
    <w:rsid w:val="003211B5"/>
    <w:rsid w:val="00346223"/>
    <w:rsid w:val="00364205"/>
    <w:rsid w:val="004B2FB1"/>
    <w:rsid w:val="004F1769"/>
    <w:rsid w:val="006368A2"/>
    <w:rsid w:val="0071678B"/>
    <w:rsid w:val="008B38CD"/>
    <w:rsid w:val="00985B85"/>
    <w:rsid w:val="00A05288"/>
    <w:rsid w:val="00A05641"/>
    <w:rsid w:val="00A744BC"/>
    <w:rsid w:val="00B07B7B"/>
    <w:rsid w:val="00B27CB3"/>
    <w:rsid w:val="00B63622"/>
    <w:rsid w:val="00BD35F8"/>
    <w:rsid w:val="00BF6C46"/>
    <w:rsid w:val="00C40194"/>
    <w:rsid w:val="00CA33B3"/>
    <w:rsid w:val="00D5100D"/>
    <w:rsid w:val="00DA03DD"/>
    <w:rsid w:val="00DE227D"/>
    <w:rsid w:val="00DE45BB"/>
    <w:rsid w:val="00E41DF2"/>
    <w:rsid w:val="00E76FFE"/>
    <w:rsid w:val="00ED6E48"/>
    <w:rsid w:val="00F25414"/>
    <w:rsid w:val="00FC02BF"/>
    <w:rsid w:val="00FE3767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FE"/>
    <w:pPr>
      <w:ind w:left="720"/>
      <w:contextualSpacing/>
    </w:pPr>
  </w:style>
  <w:style w:type="table" w:styleId="a4">
    <w:name w:val="Table Grid"/>
    <w:basedOn w:val="a1"/>
    <w:uiPriority w:val="59"/>
    <w:rsid w:val="00E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E76FFE"/>
    <w:rPr>
      <w:color w:val="0000FF" w:themeColor="hyperlink"/>
      <w:u w:val="single"/>
    </w:rPr>
  </w:style>
  <w:style w:type="character" w:styleId="a5">
    <w:name w:val="Hyperlink"/>
    <w:uiPriority w:val="99"/>
    <w:unhideWhenUsed/>
    <w:rsid w:val="00E76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resh.edu.ru/subject/lesson/713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https://resh.edu.ru/subject/lesson/7130/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30/" TargetMode="External"/><Relationship Id="rId20" Type="http://schemas.openxmlformats.org/officeDocument/2006/relationships/hyperlink" Target="mailto:iurjevanataliy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mailto:valovala@yandex.ru" TargetMode="External"/><Relationship Id="rId19" Type="http://schemas.openxmlformats.org/officeDocument/2006/relationships/hyperlink" Target="mailto:Zavrazhnykh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o.zolina2013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68564-E1A2-440B-B9D5-1823B287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22</cp:revision>
  <dcterms:created xsi:type="dcterms:W3CDTF">2020-04-06T14:34:00Z</dcterms:created>
  <dcterms:modified xsi:type="dcterms:W3CDTF">2020-04-10T13:17:00Z</dcterms:modified>
</cp:coreProperties>
</file>