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96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F0F96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F0F96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F0F96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172D2D" w:rsidRPr="00172D2D" w:rsidRDefault="000575CB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РАСПИСАНИЕ</w:t>
      </w:r>
      <w:r w:rsidR="00172D2D"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ЗАНЯТИЙ</w:t>
      </w:r>
    </w:p>
    <w:p w:rsidR="00B840D0" w:rsidRDefault="008F5914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КЛАССА  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9373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06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.04.2020 - 1</w:t>
      </w:r>
      <w:r w:rsidR="009373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</w:t>
      </w:r>
      <w:r w:rsidR="00172D2D"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.04.2020</w:t>
      </w:r>
    </w:p>
    <w:tbl>
      <w:tblPr>
        <w:tblStyle w:val="a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31"/>
        <w:gridCol w:w="287"/>
        <w:gridCol w:w="719"/>
        <w:gridCol w:w="1007"/>
        <w:gridCol w:w="1151"/>
        <w:gridCol w:w="1151"/>
        <w:gridCol w:w="1916"/>
        <w:gridCol w:w="2835"/>
      </w:tblGrid>
      <w:tr w:rsidR="008F5914" w:rsidRPr="00172D2D" w:rsidTr="009237E4">
        <w:trPr>
          <w:cantSplit/>
          <w:trHeight w:val="923"/>
        </w:trPr>
        <w:tc>
          <w:tcPr>
            <w:tcW w:w="431" w:type="dxa"/>
            <w:textDirection w:val="btLr"/>
          </w:tcPr>
          <w:p w:rsidR="008F5914" w:rsidRPr="00172D2D" w:rsidRDefault="008F5914" w:rsidP="009B68E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7" w:type="dxa"/>
            <w:textDirection w:val="btLr"/>
          </w:tcPr>
          <w:p w:rsidR="008F5914" w:rsidRPr="00172D2D" w:rsidRDefault="008F5914" w:rsidP="009B68E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19" w:type="dxa"/>
            <w:textDirection w:val="btLr"/>
          </w:tcPr>
          <w:p w:rsidR="008F5914" w:rsidRPr="00172D2D" w:rsidRDefault="008F5914" w:rsidP="009B68E4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(занятия)</w:t>
            </w: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8F5914" w:rsidRPr="00172D2D" w:rsidTr="009237E4">
        <w:trPr>
          <w:trHeight w:val="951"/>
        </w:trPr>
        <w:tc>
          <w:tcPr>
            <w:tcW w:w="431" w:type="dxa"/>
            <w:vMerge w:val="restart"/>
            <w:textDirection w:val="btLr"/>
            <w:vAlign w:val="center"/>
          </w:tcPr>
          <w:p w:rsidR="008F5914" w:rsidRPr="00172D2D" w:rsidRDefault="008F5914" w:rsidP="009B68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6.04.2020</w:t>
            </w:r>
          </w:p>
        </w:tc>
        <w:tc>
          <w:tcPr>
            <w:tcW w:w="287" w:type="dxa"/>
            <w:vMerge w:val="restart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  <w:vMerge w:val="restart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/Гр1, 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916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Default="009237E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:    Стр. 105 грамматический справочник, тема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Стр. 96 упр. 1 выписать глаголы с переводом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Стр. 96 упр.2 прочитать</w:t>
            </w:r>
          </w:p>
          <w:p w:rsid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Стр. 97 упр.4 письмен.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На 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Viber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89372166418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rPr>
          <w:trHeight w:val="197"/>
        </w:trPr>
        <w:tc>
          <w:tcPr>
            <w:tcW w:w="431" w:type="dxa"/>
            <w:vMerge/>
            <w:textDirection w:val="btLr"/>
            <w:vAlign w:val="center"/>
          </w:tcPr>
          <w:p w:rsidR="008F5914" w:rsidRPr="00172D2D" w:rsidRDefault="008F5914" w:rsidP="009B68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 Англ.яз.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/Гр2 Дашкова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Past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</w:p>
        </w:tc>
        <w:tc>
          <w:tcPr>
            <w:tcW w:w="1916" w:type="dxa"/>
          </w:tcPr>
          <w:p w:rsidR="009237E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Учебник: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Стр.100 упр.1(а) читать, переводить</w:t>
            </w:r>
          </w:p>
          <w:p w:rsidR="008F591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Упр.2(б) письменно в тетради</w:t>
            </w:r>
            <w:r>
              <w:t xml:space="preserve"> </w:t>
            </w:r>
            <w:hyperlink r:id="rId6" w:history="1"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="008F5914" w:rsidRPr="009237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F5914" w:rsidRPr="009237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Усова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Н.В.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Знания, полученные от предков</w:t>
            </w: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Просмотр фильма «Билет без места» на </w:t>
            </w:r>
            <w:proofErr w:type="spellStart"/>
            <w:r w:rsidRPr="00172D2D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YouTube</w:t>
            </w:r>
            <w:proofErr w:type="spellEnd"/>
            <w:r w:rsidRPr="00172D2D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3"/>
          </w:tcPr>
          <w:p w:rsidR="008F5914" w:rsidRPr="000C304D" w:rsidRDefault="008F5914" w:rsidP="009B68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 класса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5914" w:rsidRDefault="008F5914" w:rsidP="009B68E4">
            <w:pPr>
              <w:pStyle w:val="a3"/>
              <w:ind w:left="0"/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10.40-11.1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Дубинина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конференции через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2835" w:type="dxa"/>
          </w:tcPr>
          <w:p w:rsidR="008F5914" w:rsidRPr="00172D2D" w:rsidRDefault="00937349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tatjana.dubinina@yandex.ru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8F591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gridSpan w:val="6"/>
          </w:tcPr>
          <w:p w:rsidR="008F5914" w:rsidRP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5914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Дубинина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916" w:type="dxa"/>
          </w:tcPr>
          <w:p w:rsidR="009237E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Учебник: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№ 1123(13-18) </w:t>
            </w:r>
          </w:p>
          <w:p w:rsidR="008F591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все действия писать подробно</w:t>
            </w:r>
            <w:r w:rsidRPr="00C90D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914" w:rsidRPr="00C90D44">
              <w:rPr>
                <w:rFonts w:ascii="Times New Roman" w:hAnsi="Times New Roman" w:cs="Times New Roman"/>
                <w:sz w:val="16"/>
                <w:szCs w:val="16"/>
              </w:rPr>
              <w:t xml:space="preserve">Отправить </w:t>
            </w:r>
            <w:hyperlink r:id="rId8" w:history="1"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tatjana</w:t>
              </w:r>
              <w:r w:rsidR="008F5914" w:rsidRPr="005F0F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dubinina</w:t>
              </w:r>
              <w:r w:rsidR="008F5914" w:rsidRPr="005F0F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F5914" w:rsidRPr="005F0F9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Классическая музыка</w:t>
            </w: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На </w:t>
            </w:r>
            <w:proofErr w:type="spellStart"/>
            <w:r w:rsidRPr="00172D2D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YouTube</w:t>
            </w:r>
            <w:proofErr w:type="spellEnd"/>
            <w:r w:rsidRPr="00172D2D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слушать Баха</w:t>
            </w: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3"/>
          </w:tcPr>
          <w:p w:rsidR="008F5914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</w:tcPr>
          <w:p w:rsidR="008F5914" w:rsidRPr="000C304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В. П. Астафьев. Слово о писателе. «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Васюткино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озеро». Черты характера героя и его поведение в лесу </w:t>
            </w:r>
          </w:p>
        </w:tc>
        <w:tc>
          <w:tcPr>
            <w:tcW w:w="1916" w:type="dxa"/>
          </w:tcPr>
          <w:p w:rsid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Учебник: Стр.156-158 выразительное чтение.</w:t>
            </w:r>
          </w:p>
          <w:p w:rsid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Стр.158 ответить на вопрос №1.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antipova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 w:val="restart"/>
            <w:textDirection w:val="btLr"/>
            <w:vAlign w:val="center"/>
          </w:tcPr>
          <w:p w:rsidR="008F5914" w:rsidRPr="00172D2D" w:rsidRDefault="008F5914" w:rsidP="009B68E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7.04.2020</w:t>
            </w: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«Устройство Римской республики»</w:t>
            </w:r>
          </w:p>
        </w:tc>
        <w:tc>
          <w:tcPr>
            <w:tcW w:w="1916" w:type="dxa"/>
          </w:tcPr>
          <w:p w:rsidR="009237E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Учебник: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П. 46 «Устройство Римской республики», читать.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 тетради: объяснить значение слов: консул, Марсово поле, Форум, легион, легионер.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Ответить на вопросы: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 чем состояли служебные обязанности консулов?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Какими государственными делами ведали сенаторы?</w:t>
            </w:r>
          </w:p>
          <w:p w:rsidR="009237E4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Чем славилась римская армия (наказания и поощрения)?</w:t>
            </w:r>
          </w:p>
          <w:p w:rsidR="008F591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Фото или скан работы прислать на почту АСУ РСО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Электронная почта </w:t>
            </w:r>
            <w:hyperlink r:id="rId9">
              <w:r w:rsidRPr="00172D2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Pr="00172D2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172D2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172D2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172D2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3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16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Хабибуллина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Р.Д.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bCs/>
                <w:sz w:val="16"/>
                <w:szCs w:val="16"/>
              </w:rPr>
              <w:t>Жизнь на разных Материках</w:t>
            </w:r>
          </w:p>
        </w:tc>
        <w:tc>
          <w:tcPr>
            <w:tcW w:w="1916" w:type="dxa"/>
          </w:tcPr>
          <w:p w:rsid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Ссылка-приглашение будет отправлена на почту АСУ РСО</w:t>
            </w:r>
            <w:r w:rsidRPr="00172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Сайт «Хочу познать сам» 5 класс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Тема: Жизнь на разных Материках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br/>
              <w:t>1. Посмотри </w:t>
            </w:r>
            <w:r w:rsidRPr="00172D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видео урок</w:t>
            </w:r>
          </w:p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10" w:tgtFrame="_blank" w:history="1">
              <w:r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Жизнь на разных Материках</w:t>
              </w:r>
            </w:hyperlink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37E4" w:rsidRPr="00172D2D" w:rsidRDefault="009237E4" w:rsidP="00923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2. </w:t>
            </w:r>
            <w:hyperlink r:id="rId11" w:tgtFrame="_blank" w:history="1">
              <w:r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Океаны Земли и Материки</w:t>
              </w:r>
            </w:hyperlink>
            <w:r w:rsidRPr="00172D2D">
              <w:rPr>
                <w:rFonts w:ascii="Times New Roman" w:hAnsi="Times New Roman" w:cs="Times New Roman"/>
                <w:sz w:val="16"/>
                <w:szCs w:val="16"/>
              </w:rPr>
              <w:br/>
              <w:t>3. Повтори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hyperlink r:id="rId12" w:tgtFrame="_blank" w:history="1">
              <w:r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Природные зоны России</w:t>
              </w:r>
            </w:hyperlink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Интерактив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237E4" w:rsidRPr="00172D2D" w:rsidRDefault="009237E4" w:rsidP="009237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Устройство лабораторного микроскопа</w:t>
            </w:r>
          </w:p>
          <w:p w:rsidR="009237E4" w:rsidRDefault="00937349" w:rsidP="009237E4">
            <w:pPr>
              <w:pStyle w:val="a3"/>
              <w:ind w:left="0"/>
            </w:pPr>
            <w:hyperlink r:id="rId13" w:tgtFrame="_blank" w:history="1">
              <w:r w:rsidR="009237E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Устройство лабораторного микроскопа</w:t>
              </w:r>
            </w:hyperlink>
          </w:p>
          <w:p w:rsidR="008F591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заданий отправить на почту АСУ РСО</w:t>
            </w:r>
          </w:p>
        </w:tc>
      </w:tr>
      <w:tr w:rsidR="008F5914" w:rsidRPr="00172D2D" w:rsidTr="009237E4">
        <w:trPr>
          <w:trHeight w:val="392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3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подключения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5914" w:rsidRDefault="008F5914" w:rsidP="009B68E4">
            <w:pPr>
              <w:pStyle w:val="a3"/>
              <w:ind w:left="0"/>
            </w:pPr>
          </w:p>
        </w:tc>
      </w:tr>
      <w:tr w:rsidR="008F5914" w:rsidRPr="00172D2D" w:rsidTr="009237E4">
        <w:trPr>
          <w:trHeight w:val="392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9" w:type="dxa"/>
            <w:vMerge w:val="restart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10.40-11.1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Англ.яз./Гр2,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Дашкова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С.Н.</w:t>
            </w: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Каждое слово правда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F591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37E4" w:rsidRDefault="009237E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: Рабочая тетрадь стр.55</w:t>
            </w:r>
          </w:p>
          <w:p w:rsidR="008F5914" w:rsidRPr="00172D2D" w:rsidRDefault="00937349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cdashkova</w:t>
              </w:r>
              <w:r w:rsidR="008F5914" w:rsidRPr="009237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F5914" w:rsidRPr="009237E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rPr>
          <w:trHeight w:val="206"/>
        </w:trPr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Он-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1151" w:type="dxa"/>
          </w:tcPr>
          <w:p w:rsidR="008F5914" w:rsidRPr="00843D0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 ИНФ/Гр1</w:t>
            </w:r>
            <w:r w:rsidRPr="00172D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843D0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Гавриленкова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Н.А.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172D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Списки- способ упорядочивания информации</w:t>
            </w:r>
          </w:p>
        </w:tc>
        <w:tc>
          <w:tcPr>
            <w:tcW w:w="1916" w:type="dxa"/>
          </w:tcPr>
          <w:p w:rsidR="008F5914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Подключение к конференции через 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172D2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Ссылка на конференцию</w:t>
            </w:r>
            <w:r w:rsidRPr="00172D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5" w:tgtFrame="_blank" w:history="1">
              <w:r w:rsidRPr="00172D2D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Перейдите по ссылке</w:t>
            </w:r>
          </w:p>
          <w:p w:rsidR="009237E4" w:rsidRPr="00172D2D" w:rsidRDefault="00937349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9237E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http://lbz.ru/metodist/authors/informatika/3/flash/5kl/gl2/10.php</w:t>
              </w:r>
            </w:hyperlink>
          </w:p>
          <w:p w:rsidR="009237E4" w:rsidRDefault="009237E4" w:rsidP="009237E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презентацию, выполните задания 1-5</w:t>
            </w:r>
          </w:p>
          <w:p w:rsidR="008F5914" w:rsidRPr="00172D2D" w:rsidRDefault="009237E4" w:rsidP="009237E4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F5914" w:rsidRPr="00172D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Рисунок в </w:t>
            </w:r>
            <w:r w:rsidR="008F5914" w:rsidRPr="00172D2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Paint</w:t>
            </w:r>
            <w:r w:rsidR="008F5914" w:rsidRPr="00172D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свободную тему прислать в день урока на почту </w:t>
            </w:r>
            <w:hyperlink r:id="rId17" w:history="1">
              <w:r w:rsidR="008F5914" w:rsidRPr="00172D2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gavrilenkova</w:t>
              </w:r>
              <w:r w:rsidR="008F5914" w:rsidRPr="00172D2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57@</w:t>
              </w:r>
              <w:r w:rsidR="008F5914" w:rsidRPr="00172D2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gmail</w:t>
              </w:r>
              <w:r w:rsidR="008F5914" w:rsidRPr="00172D2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="008F5914" w:rsidRPr="00172D2D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com</w:t>
              </w:r>
            </w:hyperlink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8F5914">
        <w:trPr>
          <w:trHeight w:val="206"/>
        </w:trPr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9" w:type="dxa"/>
            <w:gridSpan w:val="6"/>
          </w:tcPr>
          <w:p w:rsidR="008F5914" w:rsidRPr="005F0F96" w:rsidRDefault="008F5914" w:rsidP="009B68E4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11.40-12.1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Описание животного</w:t>
            </w:r>
          </w:p>
        </w:tc>
        <w:tc>
          <w:tcPr>
            <w:tcW w:w="1916" w:type="dxa"/>
          </w:tcPr>
          <w:p w:rsidR="008F591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Учебник: </w:t>
            </w:r>
          </w:p>
        </w:tc>
        <w:tc>
          <w:tcPr>
            <w:tcW w:w="2835" w:type="dxa"/>
          </w:tcPr>
          <w:p w:rsidR="009237E4" w:rsidRDefault="009237E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Параграф 101-102. Упр. 580.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antipova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Дубинина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916" w:type="dxa"/>
            <w:vMerge w:val="restart"/>
          </w:tcPr>
          <w:p w:rsidR="009237E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Учебник: </w:t>
            </w:r>
          </w:p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9237E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№1127</w:t>
            </w:r>
          </w:p>
          <w:p w:rsidR="008F5914" w:rsidRPr="00172D2D" w:rsidRDefault="009237E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все действия писать подробно</w:t>
            </w:r>
            <w:r>
              <w:t xml:space="preserve"> </w:t>
            </w:r>
            <w:hyperlink r:id="rId18" w:history="1"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tatjana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dubinina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F5914" w:rsidRPr="00172D2D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172D2D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172D2D" w:rsidTr="009237E4">
        <w:tc>
          <w:tcPr>
            <w:tcW w:w="431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13.20-13.5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07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172D2D" w:rsidRDefault="008F5914" w:rsidP="009B68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Дубинина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1151" w:type="dxa"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1916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8F5914" w:rsidRPr="00172D2D" w:rsidRDefault="008F5914" w:rsidP="009B68E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5"/>
        <w:tblW w:w="9591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709"/>
        <w:gridCol w:w="992"/>
        <w:gridCol w:w="1134"/>
        <w:gridCol w:w="1134"/>
        <w:gridCol w:w="3402"/>
        <w:gridCol w:w="1403"/>
      </w:tblGrid>
      <w:tr w:rsidR="008F5914" w:rsidRPr="00B840D0" w:rsidTr="008F5914">
        <w:tc>
          <w:tcPr>
            <w:tcW w:w="534" w:type="dxa"/>
            <w:vMerge w:val="restart"/>
            <w:textDirection w:val="btLr"/>
          </w:tcPr>
          <w:p w:rsidR="008F5914" w:rsidRPr="00B840D0" w:rsidRDefault="008F5914" w:rsidP="008F59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8.04.2020</w:t>
            </w: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Дубинина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Т.И.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Проценты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1128(1-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</w:p>
          <w:p w:rsidR="008F5914" w:rsidRDefault="00937349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19" w:history="1">
              <w:r w:rsidR="008F5914" w:rsidRPr="00CC025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tatjana.dubinina@yandex.ru</w:t>
              </w:r>
            </w:hyperlink>
          </w:p>
          <w:p w:rsidR="008F5914" w:rsidRPr="00B840D0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Наша Родина-Россия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12, выполнить задание (в классе и дома) № 2.</w:t>
            </w:r>
          </w:p>
          <w:p w:rsidR="008F5914" w:rsidRPr="00B840D0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Фото или скан работы прислать на почту АСУ РСО Электронная почта </w:t>
            </w:r>
            <w:hyperlink r:id="rId20"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ZavrazhnykhS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16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Прилагательные полные и краткие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403" w:type="dxa"/>
          </w:tcPr>
          <w:p w:rsidR="008F5914" w:rsidRPr="009237E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237E4">
              <w:rPr>
                <w:rFonts w:ascii="Times New Roman" w:hAnsi="Times New Roman" w:cs="Times New Roman"/>
                <w:sz w:val="16"/>
              </w:rPr>
              <w:t>Упр. 583</w:t>
            </w:r>
          </w:p>
          <w:p w:rsidR="008F5914" w:rsidRPr="009237E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237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antipova</w:t>
            </w:r>
            <w:proofErr w:type="spellEnd"/>
            <w:r w:rsidRPr="009237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237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</w:t>
            </w:r>
            <w:proofErr w:type="spellEnd"/>
            <w:r w:rsidRPr="009237E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237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237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237E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237E4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661DA1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1DA1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Pr="00DE31C9" w:rsidRDefault="008F5914" w:rsidP="008F5914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Васюткой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</w:p>
          <w:p w:rsidR="008F5914" w:rsidRPr="00B840D0" w:rsidRDefault="008F5914" w:rsidP="008F591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DE31C9">
              <w:rPr>
                <w:rFonts w:ascii="Times New Roman" w:hAnsi="Times New Roman" w:cs="Times New Roman"/>
                <w:sz w:val="16"/>
              </w:rPr>
              <w:t>Стр.160-161 выразительное чтение.</w:t>
            </w:r>
          </w:p>
          <w:p w:rsidR="008F5914" w:rsidRDefault="008F5914" w:rsidP="008F591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r w:rsidRPr="00DE31C9">
              <w:rPr>
                <w:rFonts w:ascii="Times New Roman" w:hAnsi="Times New Roman" w:cs="Times New Roman"/>
                <w:sz w:val="16"/>
              </w:rPr>
              <w:t>Стр.161 ответить на вопрос №1.</w:t>
            </w:r>
          </w:p>
          <w:p w:rsidR="008F5914" w:rsidRPr="0099045D" w:rsidRDefault="008F5914" w:rsidP="008F591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99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antipova</w:t>
            </w:r>
            <w:proofErr w:type="spellEnd"/>
            <w:r w:rsidRPr="009904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9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</w:t>
            </w:r>
            <w:proofErr w:type="spellEnd"/>
            <w:r w:rsidRPr="0099045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99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9904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904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9045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Морфологический разбор имени прилагательного.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передачи, ведение и бросков мяча.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отжимание (мальчики 15р) (девочки 10р).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Срок исполнения 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 w:val="restart"/>
            <w:textDirection w:val="btLr"/>
          </w:tcPr>
          <w:p w:rsidR="008F5914" w:rsidRPr="00B840D0" w:rsidRDefault="008F5914" w:rsidP="008F59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9.04.2020</w:t>
            </w: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92" w:type="dxa"/>
          </w:tcPr>
          <w:p w:rsidR="008F5914" w:rsidRPr="00CF16C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Васютке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удалось выжить в тайге?»</w:t>
            </w:r>
          </w:p>
        </w:tc>
        <w:tc>
          <w:tcPr>
            <w:tcW w:w="3402" w:type="dxa"/>
          </w:tcPr>
          <w:p w:rsidR="008F5914" w:rsidRPr="00CF16C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Наизусть стихотворение на выбор Твардовского или Симонова.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C340C">
              <w:rPr>
                <w:sz w:val="16"/>
                <w:szCs w:val="16"/>
                <w:lang w:val="en-US"/>
              </w:rPr>
              <w:t>antipova</w:t>
            </w:r>
            <w:proofErr w:type="spellEnd"/>
            <w:r w:rsidRPr="00CC340C">
              <w:rPr>
                <w:sz w:val="16"/>
                <w:szCs w:val="16"/>
              </w:rPr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ga</w:t>
            </w:r>
            <w:proofErr w:type="spellEnd"/>
            <w:r w:rsidRPr="00CC340C">
              <w:rPr>
                <w:sz w:val="16"/>
                <w:szCs w:val="16"/>
              </w:rPr>
              <w:t>@</w:t>
            </w:r>
            <w:r w:rsidRPr="00CC340C">
              <w:rPr>
                <w:sz w:val="16"/>
                <w:szCs w:val="16"/>
                <w:lang w:val="en-US"/>
              </w:rPr>
              <w:t>mail</w:t>
            </w:r>
            <w:r w:rsidRPr="00CC340C">
              <w:rPr>
                <w:sz w:val="16"/>
                <w:szCs w:val="16"/>
              </w:rPr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>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Систематизация обобщение </w:t>
            </w:r>
            <w:r>
              <w:rPr>
                <w:rFonts w:ascii="Times New Roman" w:hAnsi="Times New Roman" w:cs="Times New Roman"/>
                <w:sz w:val="16"/>
              </w:rPr>
              <w:lastRenderedPageBreak/>
              <w:t>знаний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lastRenderedPageBreak/>
              <w:t>Учебник</w:t>
            </w: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Параграф 104. Упр. 590-591.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C340C">
              <w:rPr>
                <w:sz w:val="16"/>
                <w:szCs w:val="16"/>
                <w:lang w:val="en-US"/>
              </w:rPr>
              <w:t>antipova</w:t>
            </w:r>
            <w:proofErr w:type="spellEnd"/>
            <w:r w:rsidRPr="00CC340C">
              <w:rPr>
                <w:sz w:val="16"/>
                <w:szCs w:val="16"/>
              </w:rPr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ga</w:t>
            </w:r>
            <w:proofErr w:type="spellEnd"/>
            <w:r w:rsidRPr="00CC340C">
              <w:rPr>
                <w:sz w:val="16"/>
                <w:szCs w:val="16"/>
              </w:rPr>
              <w:t>@</w:t>
            </w:r>
            <w:r w:rsidRPr="00CC340C">
              <w:rPr>
                <w:sz w:val="16"/>
                <w:szCs w:val="16"/>
                <w:lang w:val="en-US"/>
              </w:rPr>
              <w:t>mail</w:t>
            </w:r>
            <w:r w:rsidRPr="00CC340C">
              <w:rPr>
                <w:sz w:val="16"/>
                <w:szCs w:val="16"/>
              </w:rPr>
              <w:lastRenderedPageBreak/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rPr>
          <w:trHeight w:val="163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Овощи в питании человека.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rPr>
          <w:trHeight w:val="206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</w:p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Определение доброкачественности овощей.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rPr>
          <w:trHeight w:val="206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661DA1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661DA1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8F5914" w:rsidRPr="008B2C95" w:rsidTr="008F5914">
        <w:trPr>
          <w:trHeight w:val="197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ТехнологияМещерякО.В</w:t>
            </w:r>
            <w:proofErr w:type="spellEnd"/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Овощи в питании человека.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АСУ РСО</w:t>
            </w:r>
          </w:p>
        </w:tc>
        <w:tc>
          <w:tcPr>
            <w:tcW w:w="1403" w:type="dxa"/>
          </w:tcPr>
          <w:p w:rsidR="008F5914" w:rsidRDefault="00937349" w:rsidP="008F5914">
            <w:pPr>
              <w:pStyle w:val="a3"/>
              <w:ind w:left="0"/>
              <w:rPr>
                <w:sz w:val="16"/>
                <w:szCs w:val="16"/>
              </w:rPr>
            </w:pPr>
            <w:hyperlink r:id="rId21" w:history="1"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Meshcherayk</w:t>
              </w:r>
              <w:r w:rsidR="008F5914" w:rsidRPr="0084489A">
                <w:rPr>
                  <w:rStyle w:val="a5"/>
                  <w:sz w:val="16"/>
                  <w:szCs w:val="16"/>
                </w:rPr>
                <w:t>63@</w:t>
              </w:r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8F5914" w:rsidRPr="0084489A">
                <w:rPr>
                  <w:rStyle w:val="a5"/>
                  <w:sz w:val="16"/>
                  <w:szCs w:val="16"/>
                </w:rPr>
                <w:t>.</w:t>
              </w:r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8B2C95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B840D0" w:rsidTr="008F5914">
        <w:trPr>
          <w:trHeight w:val="180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ТехнологияМещерякО.В</w:t>
            </w:r>
            <w:proofErr w:type="spellEnd"/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Определение доброкачественности овощей.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АСУ РСО</w:t>
            </w: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Default="008F5914" w:rsidP="008F591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Горные породы. «Классификация горных пород»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§</w:t>
            </w:r>
            <w:r w:rsidRPr="00213EB5">
              <w:rPr>
                <w:rFonts w:ascii="PT Sans Caption" w:eastAsia="Calibri" w:hAnsi="PT Sans Caption" w:cs="Times New Roman"/>
                <w:color w:val="000000"/>
                <w:sz w:val="16"/>
                <w:szCs w:val="16"/>
              </w:rPr>
              <w:t xml:space="preserve"> 23  изучить, устно ответить на вопросы в  конце параграфа.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Default="008F5914" w:rsidP="008F5914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rPr>
          <w:trHeight w:val="240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92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8F5914" w:rsidRPr="00B840D0" w:rsidRDefault="008F5914" w:rsidP="008F5914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Англ.яз./Гр1,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134" w:type="dxa"/>
          </w:tcPr>
          <w:p w:rsidR="008F5914" w:rsidRPr="00101056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Шерлок Холмс</w:t>
            </w:r>
          </w:p>
        </w:tc>
        <w:tc>
          <w:tcPr>
            <w:tcW w:w="3402" w:type="dxa"/>
          </w:tcPr>
          <w:p w:rsidR="008F5914" w:rsidRPr="00101056" w:rsidRDefault="008F5914" w:rsidP="008F5914">
            <w:pPr>
              <w:rPr>
                <w:sz w:val="16"/>
                <w:szCs w:val="16"/>
              </w:rPr>
            </w:pPr>
            <w:proofErr w:type="gramStart"/>
            <w:r w:rsidRPr="00101056">
              <w:rPr>
                <w:sz w:val="16"/>
                <w:szCs w:val="16"/>
              </w:rPr>
              <w:t xml:space="preserve">Учебник </w:t>
            </w:r>
            <w:r>
              <w:rPr>
                <w:sz w:val="16"/>
                <w:szCs w:val="16"/>
              </w:rPr>
              <w:t>:</w:t>
            </w:r>
            <w:proofErr w:type="gramEnd"/>
          </w:p>
          <w:p w:rsidR="008F5914" w:rsidRPr="00B840D0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101056" w:rsidRDefault="008F5914" w:rsidP="008F5914">
            <w:pPr>
              <w:rPr>
                <w:sz w:val="16"/>
                <w:szCs w:val="16"/>
              </w:rPr>
            </w:pPr>
            <w:r w:rsidRPr="00101056">
              <w:rPr>
                <w:sz w:val="16"/>
                <w:szCs w:val="16"/>
              </w:rPr>
              <w:t xml:space="preserve">Стр. 105 грамматический справочник, тема </w:t>
            </w:r>
            <w:r w:rsidRPr="00101056">
              <w:rPr>
                <w:sz w:val="16"/>
                <w:szCs w:val="16"/>
                <w:lang w:val="en-US"/>
              </w:rPr>
              <w:t>Past</w:t>
            </w:r>
            <w:r w:rsidRPr="00101056">
              <w:rPr>
                <w:sz w:val="16"/>
                <w:szCs w:val="16"/>
              </w:rPr>
              <w:t xml:space="preserve"> </w:t>
            </w:r>
            <w:r w:rsidRPr="00101056">
              <w:rPr>
                <w:sz w:val="16"/>
                <w:szCs w:val="16"/>
                <w:lang w:val="en-US"/>
              </w:rPr>
              <w:t>Simple</w:t>
            </w:r>
          </w:p>
          <w:p w:rsidR="008F5914" w:rsidRPr="00101056" w:rsidRDefault="008F5914" w:rsidP="008F5914">
            <w:pPr>
              <w:rPr>
                <w:sz w:val="16"/>
                <w:szCs w:val="16"/>
              </w:rPr>
            </w:pPr>
            <w:r w:rsidRPr="00101056">
              <w:rPr>
                <w:sz w:val="16"/>
                <w:szCs w:val="16"/>
              </w:rPr>
              <w:t>Стр. 97 упр. 5</w:t>
            </w:r>
          </w:p>
          <w:p w:rsidR="008F5914" w:rsidRPr="00101056" w:rsidRDefault="008F5914" w:rsidP="008F5914">
            <w:pPr>
              <w:rPr>
                <w:sz w:val="16"/>
                <w:szCs w:val="16"/>
              </w:rPr>
            </w:pPr>
            <w:r w:rsidRPr="00101056">
              <w:rPr>
                <w:sz w:val="16"/>
                <w:szCs w:val="16"/>
              </w:rPr>
              <w:t>Стр. 97 упр. 7 написать краткие ответы к вопросам</w:t>
            </w:r>
          </w:p>
          <w:p w:rsidR="008F5914" w:rsidRDefault="008F5914" w:rsidP="008F5914">
            <w:pPr>
              <w:pStyle w:val="a3"/>
              <w:ind w:left="0"/>
              <w:rPr>
                <w:sz w:val="16"/>
                <w:szCs w:val="16"/>
              </w:rPr>
            </w:pPr>
            <w:r w:rsidRPr="00101056">
              <w:rPr>
                <w:sz w:val="16"/>
                <w:szCs w:val="16"/>
              </w:rPr>
              <w:t xml:space="preserve">На почту в АСУ РСО или по телефону на </w:t>
            </w:r>
            <w:r w:rsidRPr="00101056">
              <w:rPr>
                <w:sz w:val="16"/>
                <w:szCs w:val="16"/>
                <w:lang w:val="en-US"/>
              </w:rPr>
              <w:t>Viber</w:t>
            </w:r>
            <w:r w:rsidRPr="00101056">
              <w:rPr>
                <w:sz w:val="16"/>
                <w:szCs w:val="16"/>
              </w:rPr>
              <w:t xml:space="preserve"> 89372166418</w:t>
            </w:r>
          </w:p>
          <w:p w:rsidR="008F5914" w:rsidRDefault="008F5914" w:rsidP="008F5914">
            <w:pPr>
              <w:pStyle w:val="a3"/>
              <w:ind w:left="0"/>
              <w:rPr>
                <w:sz w:val="16"/>
                <w:szCs w:val="16"/>
              </w:rPr>
            </w:pP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rPr>
          <w:trHeight w:val="317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 ИНФ/Гр2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F5914" w:rsidRPr="006F3EFA" w:rsidRDefault="008F5914" w:rsidP="008F5914">
            <w:pPr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Кодирование как изменение формы представления информации.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6F3EFA" w:rsidRDefault="008F5914" w:rsidP="008F591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6F3EF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https://us04web.zoom.us/j/2686319755</w:t>
            </w:r>
          </w:p>
          <w:p w:rsidR="008F5914" w:rsidRDefault="008F5914" w:rsidP="008F5914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r w:rsidRPr="006F3EFA">
              <w:rPr>
                <w:rFonts w:ascii="Times New Roman" w:eastAsiaTheme="minorEastAsia" w:hAnsi="Times New Roman" w:cs="Times New Roman"/>
                <w:sz w:val="16"/>
                <w:lang w:eastAsia="ru-RU"/>
              </w:rPr>
              <w:t>Идентификатор конференции: 268 631 9755</w:t>
            </w:r>
          </w:p>
          <w:p w:rsidR="008F5914" w:rsidRPr="00B840D0" w:rsidRDefault="008F5914" w:rsidP="008F5914">
            <w:pPr>
              <w:contextualSpacing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6F3EFA" w:rsidRDefault="008F5914" w:rsidP="008F5914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«Информационные процессы»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 w:val="restart"/>
            <w:textDirection w:val="btLr"/>
          </w:tcPr>
          <w:p w:rsidR="008F5914" w:rsidRPr="00B840D0" w:rsidRDefault="008F5914" w:rsidP="008F59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10.04.2020</w:t>
            </w: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Рус.яз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72D2D">
              <w:rPr>
                <w:rFonts w:ascii="Times New Roman" w:hAnsi="Times New Roman" w:cs="Times New Roman"/>
                <w:sz w:val="16"/>
                <w:szCs w:val="16"/>
              </w:rPr>
              <w:t xml:space="preserve"> Антипова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Грамматическое задание по теме «Имя прилагательное»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Стр. 96 контрольные вопросы (устно), упр. 601.</w:t>
            </w:r>
          </w:p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C340C">
              <w:rPr>
                <w:sz w:val="16"/>
                <w:szCs w:val="16"/>
                <w:lang w:val="en-US"/>
              </w:rPr>
              <w:t>antipova</w:t>
            </w:r>
            <w:proofErr w:type="spellEnd"/>
            <w:r w:rsidRPr="00CC340C">
              <w:rPr>
                <w:sz w:val="16"/>
                <w:szCs w:val="16"/>
              </w:rPr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ga</w:t>
            </w:r>
            <w:proofErr w:type="spellEnd"/>
            <w:r w:rsidRPr="00CC340C">
              <w:rPr>
                <w:sz w:val="16"/>
                <w:szCs w:val="16"/>
              </w:rPr>
              <w:t>@</w:t>
            </w:r>
            <w:r w:rsidRPr="00CC340C">
              <w:rPr>
                <w:sz w:val="16"/>
                <w:szCs w:val="16"/>
                <w:lang w:val="en-US"/>
              </w:rPr>
              <w:t>mail</w:t>
            </w:r>
            <w:r w:rsidRPr="00CC340C">
              <w:rPr>
                <w:sz w:val="16"/>
                <w:szCs w:val="16"/>
              </w:rPr>
              <w:t>.</w:t>
            </w:r>
            <w:proofErr w:type="spellStart"/>
            <w:r w:rsidRPr="00CC340C">
              <w:rPr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обводки, игры в нападении и защите.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Комплекс утренней зарядки. Упражнение планка на локтях 45 секунд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1128(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8)</w:t>
            </w:r>
          </w:p>
          <w:p w:rsidR="008F5914" w:rsidRDefault="00937349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hyperlink r:id="rId22" w:history="1">
              <w:r w:rsidR="008F5914" w:rsidRPr="00CC0257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tatjana.dubinina@yandex.ru</w:t>
              </w:r>
            </w:hyperlink>
          </w:p>
          <w:p w:rsidR="008F5914" w:rsidRPr="00B840D0" w:rsidRDefault="008F5914" w:rsidP="009237E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5F0F96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5F0F96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Ист.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Вторая война Рима с Карфагеном.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Читать п. 47-48, ответы на вопросы уст</w:t>
            </w:r>
            <w:r w:rsidR="009237E4">
              <w:rPr>
                <w:rFonts w:ascii="Times New Roman" w:hAnsi="Times New Roman" w:cs="Times New Roman"/>
                <w:sz w:val="16"/>
                <w:szCs w:val="16"/>
              </w:rPr>
              <w:t xml:space="preserve">но, работа с картой на стр.233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 не высылать.</w:t>
            </w:r>
          </w:p>
        </w:tc>
      </w:tr>
      <w:tr w:rsidR="008F5914" w:rsidRPr="00B840D0" w:rsidTr="008F5914">
        <w:trPr>
          <w:trHeight w:val="155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774" w:type="dxa"/>
            <w:gridSpan w:val="6"/>
          </w:tcPr>
          <w:p w:rsidR="008F5914" w:rsidRPr="00E86157" w:rsidRDefault="008F5914" w:rsidP="008F5914">
            <w:pPr>
              <w:rPr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онлайн-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я класса</w:t>
            </w:r>
          </w:p>
        </w:tc>
      </w:tr>
      <w:tr w:rsidR="008F5914" w:rsidRPr="00B840D0" w:rsidTr="008F5914">
        <w:trPr>
          <w:trHeight w:val="155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 w:val="restart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992" w:type="dxa"/>
            <w:vMerge w:val="restart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Англ.яз./Гр1,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1134" w:type="dxa"/>
          </w:tcPr>
          <w:p w:rsidR="008F5914" w:rsidRPr="00E86157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Школьная поездка</w:t>
            </w:r>
          </w:p>
        </w:tc>
        <w:tc>
          <w:tcPr>
            <w:tcW w:w="3402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E86157" w:rsidRDefault="008F5914" w:rsidP="008F5914">
            <w:pPr>
              <w:rPr>
                <w:sz w:val="16"/>
                <w:szCs w:val="16"/>
              </w:rPr>
            </w:pPr>
            <w:r w:rsidRPr="00E86157">
              <w:rPr>
                <w:sz w:val="16"/>
                <w:szCs w:val="16"/>
              </w:rPr>
              <w:t>Стр. 98 упр. 1  выписать глаголы в тетрадь с переводом и учить неправильные глаголы</w:t>
            </w:r>
          </w:p>
          <w:p w:rsidR="008F5914" w:rsidRPr="00E86157" w:rsidRDefault="008F5914" w:rsidP="008F5914">
            <w:pPr>
              <w:rPr>
                <w:sz w:val="16"/>
                <w:szCs w:val="16"/>
              </w:rPr>
            </w:pPr>
            <w:r w:rsidRPr="00E86157">
              <w:rPr>
                <w:sz w:val="16"/>
                <w:szCs w:val="16"/>
              </w:rPr>
              <w:lastRenderedPageBreak/>
              <w:t>Стр. 98 упр. 2 перевод в тетрадь</w:t>
            </w:r>
          </w:p>
          <w:p w:rsidR="008F5914" w:rsidRDefault="008F5914" w:rsidP="008F5914">
            <w:pPr>
              <w:pStyle w:val="a3"/>
              <w:ind w:left="0"/>
              <w:rPr>
                <w:sz w:val="16"/>
                <w:szCs w:val="16"/>
              </w:rPr>
            </w:pPr>
            <w:r w:rsidRPr="00101056">
              <w:rPr>
                <w:sz w:val="16"/>
                <w:szCs w:val="16"/>
              </w:rPr>
              <w:t xml:space="preserve">На почту в АСУ РСО или по телефону на </w:t>
            </w:r>
            <w:r w:rsidRPr="00101056">
              <w:rPr>
                <w:sz w:val="16"/>
                <w:szCs w:val="16"/>
                <w:lang w:val="en-US"/>
              </w:rPr>
              <w:t>Viber</w:t>
            </w:r>
            <w:r w:rsidRPr="00101056">
              <w:rPr>
                <w:sz w:val="16"/>
                <w:szCs w:val="16"/>
              </w:rPr>
              <w:t xml:space="preserve"> 89372166418</w:t>
            </w:r>
          </w:p>
          <w:p w:rsidR="008F5914" w:rsidRDefault="008F5914" w:rsidP="008F5914">
            <w:pPr>
              <w:pStyle w:val="a3"/>
              <w:ind w:left="0"/>
              <w:rPr>
                <w:sz w:val="16"/>
                <w:szCs w:val="16"/>
              </w:rPr>
            </w:pP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rPr>
          <w:trHeight w:val="214"/>
        </w:trPr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  <w:vMerge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 Англ.яз./Гр2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Король Артур</w:t>
            </w:r>
          </w:p>
        </w:tc>
        <w:tc>
          <w:tcPr>
            <w:tcW w:w="3402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Рабочая тетрадь стр.56</w:t>
            </w:r>
          </w:p>
          <w:p w:rsidR="008F5914" w:rsidRDefault="00937349" w:rsidP="008F5914">
            <w:pPr>
              <w:pStyle w:val="a3"/>
              <w:ind w:left="0"/>
              <w:rPr>
                <w:sz w:val="16"/>
                <w:szCs w:val="16"/>
              </w:rPr>
            </w:pPr>
            <w:hyperlink r:id="rId23" w:history="1">
              <w:r w:rsidR="008F5914" w:rsidRPr="00CC0257">
                <w:rPr>
                  <w:rStyle w:val="a5"/>
                  <w:sz w:val="16"/>
                  <w:szCs w:val="16"/>
                  <w:lang w:val="en-US"/>
                </w:rPr>
                <w:t>cdashkova</w:t>
              </w:r>
              <w:r w:rsidR="008F5914" w:rsidRPr="0099045D">
                <w:rPr>
                  <w:rStyle w:val="a5"/>
                  <w:sz w:val="16"/>
                  <w:szCs w:val="16"/>
                </w:rPr>
                <w:t>@</w:t>
              </w:r>
              <w:r w:rsidR="008F5914" w:rsidRPr="00CC0257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8F5914" w:rsidRPr="0099045D">
                <w:rPr>
                  <w:rStyle w:val="a5"/>
                  <w:sz w:val="16"/>
                  <w:szCs w:val="16"/>
                </w:rPr>
                <w:t>.</w:t>
              </w:r>
              <w:r w:rsidR="008F5914" w:rsidRPr="00CC0257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8B2C95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Роль декоративного искусства в жизни человека и обществе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АСУ РСО</w:t>
            </w:r>
          </w:p>
        </w:tc>
        <w:tc>
          <w:tcPr>
            <w:tcW w:w="1403" w:type="dxa"/>
          </w:tcPr>
          <w:p w:rsidR="008F5914" w:rsidRDefault="00937349" w:rsidP="008F5914">
            <w:pPr>
              <w:pStyle w:val="a3"/>
              <w:ind w:left="0"/>
              <w:rPr>
                <w:sz w:val="16"/>
                <w:szCs w:val="16"/>
              </w:rPr>
            </w:pPr>
            <w:hyperlink r:id="rId24" w:history="1"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Meshcherayk</w:t>
              </w:r>
              <w:r w:rsidR="008F5914" w:rsidRPr="0084489A">
                <w:rPr>
                  <w:rStyle w:val="a5"/>
                  <w:sz w:val="16"/>
                  <w:szCs w:val="16"/>
                </w:rPr>
                <w:t>63@</w:t>
              </w:r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="008F5914" w:rsidRPr="0084489A">
                <w:rPr>
                  <w:rStyle w:val="a5"/>
                  <w:sz w:val="16"/>
                  <w:szCs w:val="16"/>
                </w:rPr>
                <w:t>.</w:t>
              </w:r>
              <w:r w:rsidR="008F5914" w:rsidRPr="0084489A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</w:p>
          <w:p w:rsidR="008F5914" w:rsidRPr="008B2C95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914" w:rsidRPr="00B840D0" w:rsidTr="008F5914">
        <w:tc>
          <w:tcPr>
            <w:tcW w:w="534" w:type="dxa"/>
            <w:vMerge w:val="restart"/>
            <w:textDirection w:val="btLr"/>
          </w:tcPr>
          <w:p w:rsidR="008F5914" w:rsidRPr="00B840D0" w:rsidRDefault="008F5914" w:rsidP="008F591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11.04.2020</w:t>
            </w: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Разучивание техники обводки, игры в нападении и защите.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Комплекс утренней зарядки. Упражнение планка на локтях 45 секунд 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  <w:vMerge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134" w:type="dxa"/>
          </w:tcPr>
          <w:p w:rsidR="008F5914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Проценты</w:t>
            </w: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</w:tc>
        <w:tc>
          <w:tcPr>
            <w:tcW w:w="1403" w:type="dxa"/>
          </w:tcPr>
          <w:p w:rsidR="008F5914" w:rsidRPr="0099045D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 1128(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8)</w:t>
            </w:r>
          </w:p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лайн</w:t>
            </w:r>
            <w:proofErr w:type="spellEnd"/>
          </w:p>
        </w:tc>
        <w:tc>
          <w:tcPr>
            <w:tcW w:w="1134" w:type="dxa"/>
          </w:tcPr>
          <w:p w:rsidR="008F5914" w:rsidRPr="004C3E0F" w:rsidRDefault="008F5914" w:rsidP="008F59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  <w:r w:rsidRPr="004C3E0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кл.час</w:t>
            </w:r>
            <w:proofErr w:type="spellEnd"/>
            <w:r w:rsidRPr="004C3E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:rsidR="008F5914" w:rsidRPr="00086977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8F5914" w:rsidRPr="00B840D0" w:rsidTr="008F5914">
        <w:tc>
          <w:tcPr>
            <w:tcW w:w="5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8F5914" w:rsidRPr="00631AC9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F5914" w:rsidRPr="00CF16C4" w:rsidRDefault="008F5914" w:rsidP="008F5914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03" w:type="dxa"/>
          </w:tcPr>
          <w:p w:rsidR="008F5914" w:rsidRPr="00B840D0" w:rsidRDefault="008F5914" w:rsidP="008F591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8F5914" w:rsidRPr="00172D2D" w:rsidRDefault="008F5914" w:rsidP="008F5914">
      <w:pPr>
        <w:rPr>
          <w:rFonts w:ascii="Times New Roman" w:hAnsi="Times New Roman" w:cs="Times New Roman"/>
          <w:sz w:val="16"/>
          <w:szCs w:val="16"/>
        </w:rPr>
      </w:pPr>
    </w:p>
    <w:p w:rsidR="008F5914" w:rsidRDefault="008F5914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0D0"/>
    <w:rsid w:val="000575CB"/>
    <w:rsid w:val="00086977"/>
    <w:rsid w:val="000A5E1C"/>
    <w:rsid w:val="000C304D"/>
    <w:rsid w:val="00101056"/>
    <w:rsid w:val="00102022"/>
    <w:rsid w:val="00172D2D"/>
    <w:rsid w:val="00176C2A"/>
    <w:rsid w:val="001A66FB"/>
    <w:rsid w:val="001A7DBF"/>
    <w:rsid w:val="001C6551"/>
    <w:rsid w:val="00213EB5"/>
    <w:rsid w:val="00221CB0"/>
    <w:rsid w:val="0022272E"/>
    <w:rsid w:val="002B1435"/>
    <w:rsid w:val="00334DC7"/>
    <w:rsid w:val="00346CB9"/>
    <w:rsid w:val="004034D2"/>
    <w:rsid w:val="00422795"/>
    <w:rsid w:val="00494AB4"/>
    <w:rsid w:val="004A1EC4"/>
    <w:rsid w:val="004B3C1E"/>
    <w:rsid w:val="004C3E0F"/>
    <w:rsid w:val="004C6C4B"/>
    <w:rsid w:val="00565032"/>
    <w:rsid w:val="005F0F96"/>
    <w:rsid w:val="00631AC9"/>
    <w:rsid w:val="00661DA1"/>
    <w:rsid w:val="006B07F2"/>
    <w:rsid w:val="006B4544"/>
    <w:rsid w:val="006B5A57"/>
    <w:rsid w:val="006C35B4"/>
    <w:rsid w:val="006F32F1"/>
    <w:rsid w:val="006F3EFA"/>
    <w:rsid w:val="007020A6"/>
    <w:rsid w:val="007E7412"/>
    <w:rsid w:val="00843D04"/>
    <w:rsid w:val="00867CE2"/>
    <w:rsid w:val="00883D23"/>
    <w:rsid w:val="008B2C95"/>
    <w:rsid w:val="008C33AC"/>
    <w:rsid w:val="008F5914"/>
    <w:rsid w:val="009237E4"/>
    <w:rsid w:val="00923D19"/>
    <w:rsid w:val="00937349"/>
    <w:rsid w:val="00973695"/>
    <w:rsid w:val="00980EF1"/>
    <w:rsid w:val="0099045D"/>
    <w:rsid w:val="009A1AB4"/>
    <w:rsid w:val="009A57BE"/>
    <w:rsid w:val="009C68E4"/>
    <w:rsid w:val="009D6930"/>
    <w:rsid w:val="00A13FE9"/>
    <w:rsid w:val="00A17C98"/>
    <w:rsid w:val="00A45674"/>
    <w:rsid w:val="00A77102"/>
    <w:rsid w:val="00A83235"/>
    <w:rsid w:val="00A94CC3"/>
    <w:rsid w:val="00AC5C09"/>
    <w:rsid w:val="00AD4310"/>
    <w:rsid w:val="00AE6BC1"/>
    <w:rsid w:val="00B05860"/>
    <w:rsid w:val="00B15E0A"/>
    <w:rsid w:val="00B15EC8"/>
    <w:rsid w:val="00B42B23"/>
    <w:rsid w:val="00B45EE5"/>
    <w:rsid w:val="00B5307B"/>
    <w:rsid w:val="00B562A9"/>
    <w:rsid w:val="00B623A6"/>
    <w:rsid w:val="00B72C83"/>
    <w:rsid w:val="00B743B7"/>
    <w:rsid w:val="00B840D0"/>
    <w:rsid w:val="00BA6A14"/>
    <w:rsid w:val="00C5104D"/>
    <w:rsid w:val="00C53799"/>
    <w:rsid w:val="00C66478"/>
    <w:rsid w:val="00C719A0"/>
    <w:rsid w:val="00C90D44"/>
    <w:rsid w:val="00CC340C"/>
    <w:rsid w:val="00CF16C4"/>
    <w:rsid w:val="00D245B7"/>
    <w:rsid w:val="00D31D91"/>
    <w:rsid w:val="00D6503F"/>
    <w:rsid w:val="00D859D4"/>
    <w:rsid w:val="00D97CBC"/>
    <w:rsid w:val="00DA4ED8"/>
    <w:rsid w:val="00DE31C9"/>
    <w:rsid w:val="00E136C5"/>
    <w:rsid w:val="00E5630A"/>
    <w:rsid w:val="00E64566"/>
    <w:rsid w:val="00E813A0"/>
    <w:rsid w:val="00E86157"/>
    <w:rsid w:val="00F02857"/>
    <w:rsid w:val="00F03E59"/>
    <w:rsid w:val="00F13B19"/>
    <w:rsid w:val="00F16717"/>
    <w:rsid w:val="00F41573"/>
    <w:rsid w:val="00F50C98"/>
    <w:rsid w:val="00FB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2209"/>
  <w15:docId w15:val="{3A0DFCA2-403B-450A-8CB6-DF154A8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dubinina@yandex.ru" TargetMode="External"/><Relationship Id="rId13" Type="http://schemas.openxmlformats.org/officeDocument/2006/relationships/hyperlink" Target="https://learningapps.org/455762" TargetMode="External"/><Relationship Id="rId18" Type="http://schemas.openxmlformats.org/officeDocument/2006/relationships/hyperlink" Target="mailto:tatjana.dubinina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eshcherayk63@yandex.ru" TargetMode="External"/><Relationship Id="rId7" Type="http://schemas.openxmlformats.org/officeDocument/2006/relationships/hyperlink" Target="mailto:tatjana.dubinina@yandex.ru" TargetMode="External"/><Relationship Id="rId12" Type="http://schemas.openxmlformats.org/officeDocument/2006/relationships/hyperlink" Target="https://learningapps.org/6658033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3/flash/5kl/gl2/10.php" TargetMode="External"/><Relationship Id="rId20" Type="http://schemas.openxmlformats.org/officeDocument/2006/relationships/hyperlink" Target="mailto:ZavrazhnykhS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https://learningapps.org/watch?v=py4s4e58a17" TargetMode="External"/><Relationship Id="rId24" Type="http://schemas.openxmlformats.org/officeDocument/2006/relationships/hyperlink" Target="mailto:Meshcherayk6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2384228479" TargetMode="External"/><Relationship Id="rId23" Type="http://schemas.openxmlformats.org/officeDocument/2006/relationships/hyperlink" Target="mailto:cdashkova@yandex.ru" TargetMode="External"/><Relationship Id="rId10" Type="http://schemas.openxmlformats.org/officeDocument/2006/relationships/hyperlink" Target="https://interneturok.ru/lesson/prirodovedenie/5-klass/zhizn-na-zemle/rasteniya-i-zhivotnye-raznyh-materikov" TargetMode="External"/><Relationship Id="rId19" Type="http://schemas.openxmlformats.org/officeDocument/2006/relationships/hyperlink" Target="mailto:tatjana.dubin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vrazhnykhS@yandex.ru" TargetMode="External"/><Relationship Id="rId14" Type="http://schemas.openxmlformats.org/officeDocument/2006/relationships/hyperlink" Target="mailto:cdashkova@yandex.ru" TargetMode="External"/><Relationship Id="rId22" Type="http://schemas.openxmlformats.org/officeDocument/2006/relationships/hyperlink" Target="mailto:tatjana.dubin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3273-E939-4DE1-978C-8E38C91B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valova</cp:lastModifiedBy>
  <cp:revision>8</cp:revision>
  <cp:lastPrinted>2020-04-04T09:34:00Z</cp:lastPrinted>
  <dcterms:created xsi:type="dcterms:W3CDTF">2020-04-07T14:54:00Z</dcterms:created>
  <dcterms:modified xsi:type="dcterms:W3CDTF">2020-04-10T16:13:00Z</dcterms:modified>
</cp:coreProperties>
</file>