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7D" w:rsidRPr="004C2E79" w:rsidRDefault="00532C7D" w:rsidP="00532C7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 w:rsidR="004306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>
        <w:rPr>
          <w:rFonts w:ascii="Times New Roman" w:hAnsi="Times New Roman" w:cs="Times New Roman"/>
          <w:b/>
          <w:sz w:val="24"/>
        </w:rPr>
        <w:t xml:space="preserve"> с 06.04 по </w:t>
      </w:r>
      <w:r w:rsidR="001F5AC3">
        <w:rPr>
          <w:rFonts w:ascii="Times New Roman" w:hAnsi="Times New Roman" w:cs="Times New Roman"/>
          <w:b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>.04</w:t>
      </w:r>
    </w:p>
    <w:tbl>
      <w:tblPr>
        <w:tblStyle w:val="a4"/>
        <w:tblW w:w="105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879"/>
        <w:gridCol w:w="1292"/>
        <w:gridCol w:w="1276"/>
        <w:gridCol w:w="2932"/>
        <w:gridCol w:w="2835"/>
      </w:tblGrid>
      <w:tr w:rsidR="00430647" w:rsidRPr="00B840D0" w:rsidTr="00430647">
        <w:trPr>
          <w:cantSplit/>
          <w:trHeight w:val="923"/>
        </w:trPr>
        <w:tc>
          <w:tcPr>
            <w:tcW w:w="381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879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292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276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932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835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430647" w:rsidRPr="00B840D0" w:rsidTr="00430647">
        <w:tc>
          <w:tcPr>
            <w:tcW w:w="381" w:type="dxa"/>
            <w:vMerge w:val="restart"/>
            <w:textDirection w:val="btLr"/>
            <w:vAlign w:val="center"/>
          </w:tcPr>
          <w:p w:rsidR="00430647" w:rsidRPr="00430647" w:rsidRDefault="00430647" w:rsidP="004306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6.04.2020</w:t>
            </w:r>
          </w:p>
        </w:tc>
        <w:tc>
          <w:tcPr>
            <w:tcW w:w="283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30647" w:rsidRPr="00430647" w:rsidRDefault="00430647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879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язык</w:t>
            </w:r>
          </w:p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430647" w:rsidRPr="00430647" w:rsidRDefault="00430647" w:rsidP="00430647">
            <w:pPr>
              <w:rPr>
                <w:rFonts w:ascii="Times New Roman" w:hAnsi="Times New Roman"/>
                <w:sz w:val="18"/>
                <w:szCs w:val="18"/>
              </w:rPr>
            </w:pPr>
            <w:r w:rsidRPr="00430647">
              <w:rPr>
                <w:rFonts w:ascii="Times New Roman" w:hAnsi="Times New Roman"/>
                <w:sz w:val="18"/>
                <w:szCs w:val="18"/>
              </w:rPr>
              <w:t xml:space="preserve">Спряжение </w:t>
            </w:r>
          </w:p>
          <w:p w:rsidR="00430647" w:rsidRPr="00430647" w:rsidRDefault="00430647" w:rsidP="00430647">
            <w:pPr>
              <w:rPr>
                <w:rFonts w:ascii="Times New Roman" w:hAnsi="Times New Roman"/>
                <w:sz w:val="18"/>
                <w:szCs w:val="18"/>
              </w:rPr>
            </w:pPr>
            <w:r w:rsidRPr="00430647">
              <w:rPr>
                <w:rFonts w:ascii="Times New Roman" w:hAnsi="Times New Roman"/>
                <w:sz w:val="18"/>
                <w:szCs w:val="18"/>
              </w:rPr>
              <w:t>глаголов</w:t>
            </w:r>
          </w:p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</w:tcPr>
          <w:p w:rsidR="00430647" w:rsidRPr="00430647" w:rsidRDefault="00430647" w:rsidP="004306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30647">
              <w:rPr>
                <w:rFonts w:ascii="Times New Roman" w:hAnsi="Times New Roman"/>
                <w:sz w:val="18"/>
                <w:szCs w:val="18"/>
              </w:rPr>
              <w:t>видеоурок</w:t>
            </w:r>
            <w:proofErr w:type="spellEnd"/>
            <w:r w:rsidRPr="0043064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hyperlink r:id="rId6" w:history="1">
              <w:r w:rsidRPr="00430647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https://www.youtube.com/watch?v=d4NwvYcEo1I</w:t>
              </w:r>
            </w:hyperlink>
          </w:p>
          <w:p w:rsidR="00430647" w:rsidRPr="00430647" w:rsidRDefault="00430647" w:rsidP="004306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30647" w:rsidRDefault="00430647" w:rsidP="00430647">
            <w:pPr>
              <w:rPr>
                <w:rFonts w:ascii="Times New Roman" w:hAnsi="Times New Roman"/>
                <w:sz w:val="18"/>
                <w:szCs w:val="18"/>
              </w:rPr>
            </w:pPr>
            <w:r w:rsidRPr="00430647">
              <w:rPr>
                <w:rFonts w:ascii="Times New Roman" w:hAnsi="Times New Roman"/>
                <w:sz w:val="18"/>
                <w:szCs w:val="18"/>
              </w:rPr>
              <w:t>Упр.170 с.84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30647" w:rsidRPr="00430647" w:rsidRDefault="00430647" w:rsidP="00430647">
            <w:pPr>
              <w:rPr>
                <w:rFonts w:ascii="Times New Roman" w:hAnsi="Times New Roman"/>
                <w:sz w:val="18"/>
                <w:szCs w:val="18"/>
              </w:rPr>
            </w:pPr>
            <w:r w:rsidRPr="00430647">
              <w:rPr>
                <w:rFonts w:ascii="Times New Roman" w:hAnsi="Times New Roman"/>
                <w:sz w:val="18"/>
                <w:szCs w:val="18"/>
              </w:rPr>
              <w:t>Фото за два дня (за 6 и 7 апреля) прислать на почту</w:t>
            </w:r>
          </w:p>
          <w:p w:rsidR="00430647" w:rsidRPr="00430647" w:rsidRDefault="0025676F" w:rsidP="0043064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7" w:history="1">
              <w:r w:rsidR="00430647" w:rsidRPr="00430647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tatkazeeva@yandex.ru</w:t>
              </w:r>
            </w:hyperlink>
          </w:p>
          <w:p w:rsidR="00430647" w:rsidRPr="00430647" w:rsidRDefault="00430647" w:rsidP="00430647">
            <w:pPr>
              <w:rPr>
                <w:rFonts w:ascii="Times New Roman" w:hAnsi="Times New Roman"/>
                <w:sz w:val="18"/>
                <w:szCs w:val="18"/>
              </w:rPr>
            </w:pPr>
            <w:r w:rsidRPr="0043064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231199" w:rsidRPr="00B840D0" w:rsidTr="00F23039">
        <w:tc>
          <w:tcPr>
            <w:tcW w:w="381" w:type="dxa"/>
            <w:vMerge/>
            <w:textDirection w:val="btLr"/>
            <w:vAlign w:val="center"/>
          </w:tcPr>
          <w:p w:rsidR="00231199" w:rsidRPr="00430647" w:rsidRDefault="00231199" w:rsidP="004306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31199" w:rsidRPr="00430647" w:rsidRDefault="0023119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231199" w:rsidRPr="00430647" w:rsidRDefault="00231199" w:rsidP="00430647">
            <w:pPr>
              <w:rPr>
                <w:rFonts w:ascii="Times New Roman" w:hAnsi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430647" w:rsidRPr="00B840D0" w:rsidTr="00430647">
        <w:tc>
          <w:tcPr>
            <w:tcW w:w="381" w:type="dxa"/>
            <w:vMerge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30647" w:rsidRPr="00430647" w:rsidRDefault="00430647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879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ужающий  мир</w:t>
            </w:r>
          </w:p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1276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Екатерина Великая</w:t>
            </w:r>
          </w:p>
        </w:tc>
        <w:tc>
          <w:tcPr>
            <w:tcW w:w="2932" w:type="dxa"/>
          </w:tcPr>
          <w:p w:rsidR="005F6C77" w:rsidRPr="00430647" w:rsidRDefault="005F6C77" w:rsidP="005F6C77">
            <w:pPr>
              <w:rPr>
                <w:rFonts w:ascii="Times New Roman" w:hAnsi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430647" w:rsidRPr="00430647" w:rsidRDefault="005F6C77" w:rsidP="005F6C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Онлайн-урок в сервисе (ссылка будет позже)</w:t>
            </w:r>
          </w:p>
        </w:tc>
        <w:tc>
          <w:tcPr>
            <w:tcW w:w="2835" w:type="dxa"/>
          </w:tcPr>
          <w:p w:rsidR="00430647" w:rsidRPr="00430647" w:rsidRDefault="00430647" w:rsidP="00A8396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Сообщение "Екатерина Великая" (5-6 предложений)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8396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306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ото выполненной работы прислать на почту АСУ РСО или на  </w:t>
            </w:r>
            <w:hyperlink r:id="rId8" w:history="1">
              <w:r w:rsidR="00A83963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o.zolina2013@yandex.ru</w:t>
              </w:r>
            </w:hyperlink>
            <w:r w:rsidR="00A839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8C4968" w:rsidRPr="00B840D0" w:rsidTr="003A46B4">
        <w:tc>
          <w:tcPr>
            <w:tcW w:w="381" w:type="dxa"/>
            <w:vMerge/>
          </w:tcPr>
          <w:p w:rsidR="008C4968" w:rsidRPr="00430647" w:rsidRDefault="008C4968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4968" w:rsidRPr="00430647" w:rsidRDefault="008C4968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8C4968" w:rsidRPr="008C4968" w:rsidRDefault="008C4968" w:rsidP="004306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96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10.20 -10.40</w:t>
            </w:r>
          </w:p>
          <w:p w:rsidR="008C4968" w:rsidRPr="008C4968" w:rsidRDefault="008C4968" w:rsidP="004306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647" w:rsidRPr="00B840D0" w:rsidTr="00430647">
        <w:tc>
          <w:tcPr>
            <w:tcW w:w="381" w:type="dxa"/>
            <w:vMerge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30647" w:rsidRPr="00430647" w:rsidRDefault="00430647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879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430647" w:rsidRDefault="00430647" w:rsidP="005F6C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r w:rsidR="005F6C77">
              <w:rPr>
                <w:rFonts w:ascii="Times New Roman" w:hAnsi="Times New Roman" w:cs="Times New Roman"/>
                <w:sz w:val="18"/>
                <w:szCs w:val="18"/>
              </w:rPr>
              <w:t>атика</w:t>
            </w: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F6C77" w:rsidRPr="00430647" w:rsidRDefault="005F6C77" w:rsidP="005F6C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430647" w:rsidRPr="00430647" w:rsidRDefault="0025676F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tooltip="Выбрать тему урока" w:history="1">
              <w:r w:rsidR="005F6C77" w:rsidRPr="005F6C77">
                <w:rPr>
                  <w:rFonts w:ascii="Times New Roman" w:hAnsi="Times New Roman" w:cs="Times New Roman"/>
                  <w:sz w:val="18"/>
                  <w:szCs w:val="18"/>
                </w:rPr>
                <w:t>Решение задач на нахождение неизвестного по двум разностям</w:t>
              </w:r>
            </w:hyperlink>
          </w:p>
        </w:tc>
        <w:tc>
          <w:tcPr>
            <w:tcW w:w="2932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Ссылка на </w:t>
            </w:r>
            <w:proofErr w:type="spellStart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 будет дополнительно выложена</w:t>
            </w:r>
            <w:r w:rsidR="005F6C77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="005F6C77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="005F6C7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="005F6C77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430647" w:rsidRPr="00430647" w:rsidRDefault="00430647" w:rsidP="005F6C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430647" w:rsidRPr="00430647" w:rsidRDefault="005F6C77" w:rsidP="00A8396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Сделать конспект урока и выполнить задание из учебника п.35 №2 (просто ответы не принимаются)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30647" w:rsidRPr="004306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Скрин, что задания выполнены прислать на почту </w:t>
            </w:r>
            <w:hyperlink r:id="rId10" w:history="1">
              <w:r w:rsidR="00A83963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yu.kopitova2011@ya</w:t>
              </w:r>
              <w:r w:rsidR="00A83963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ndex</w:t>
              </w:r>
              <w:r w:rsidR="00A83963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83963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A83963" w:rsidRPr="00A839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30647" w:rsidRPr="00B840D0" w:rsidTr="00430647">
        <w:tc>
          <w:tcPr>
            <w:tcW w:w="381" w:type="dxa"/>
            <w:vMerge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30647" w:rsidRPr="00430647" w:rsidRDefault="00430647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</w:tc>
        <w:tc>
          <w:tcPr>
            <w:tcW w:w="879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430647" w:rsidRDefault="00430647" w:rsidP="005F6C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r w:rsidR="005F6C77">
              <w:rPr>
                <w:rFonts w:ascii="Times New Roman" w:hAnsi="Times New Roman" w:cs="Times New Roman"/>
                <w:sz w:val="18"/>
                <w:szCs w:val="18"/>
              </w:rPr>
              <w:t>ыка</w:t>
            </w:r>
          </w:p>
          <w:p w:rsidR="005F6C77" w:rsidRPr="00430647" w:rsidRDefault="005F6C77" w:rsidP="005F6C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1276" w:type="dxa"/>
          </w:tcPr>
          <w:p w:rsidR="00430647" w:rsidRPr="00430647" w:rsidRDefault="005F6C7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Балет «Петрушка»</w:t>
            </w:r>
          </w:p>
        </w:tc>
        <w:tc>
          <w:tcPr>
            <w:tcW w:w="2932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30647" w:rsidRPr="00430647" w:rsidRDefault="005F6C7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Слушать музыку Хачатуряна.</w:t>
            </w:r>
          </w:p>
        </w:tc>
      </w:tr>
      <w:tr w:rsidR="00430647" w:rsidRPr="00B840D0" w:rsidTr="00430647">
        <w:tc>
          <w:tcPr>
            <w:tcW w:w="381" w:type="dxa"/>
            <w:vMerge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30647" w:rsidRPr="00430647" w:rsidRDefault="00430647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12.20-12.50</w:t>
            </w:r>
          </w:p>
        </w:tc>
        <w:tc>
          <w:tcPr>
            <w:tcW w:w="879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430647" w:rsidRDefault="00430647" w:rsidP="005F6C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 w:rsidR="005F6C77"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5F6C77" w:rsidRPr="00430647" w:rsidRDefault="005F6C77" w:rsidP="005F6C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430647" w:rsidRPr="00430647" w:rsidRDefault="005F6C77" w:rsidP="005F6C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 С.А. Есенин «Лебёдушка»</w:t>
            </w:r>
          </w:p>
        </w:tc>
        <w:tc>
          <w:tcPr>
            <w:tcW w:w="2932" w:type="dxa"/>
          </w:tcPr>
          <w:p w:rsidR="00430647" w:rsidRPr="00430647" w:rsidRDefault="00430647" w:rsidP="00430647">
            <w:pPr>
              <w:contextualSpacing/>
              <w:rPr>
                <w:rFonts w:ascii="Calibri" w:hAnsi="Calibri" w:cs="Times New Roman"/>
                <w:color w:val="0000FF"/>
                <w:sz w:val="18"/>
                <w:szCs w:val="18"/>
                <w:u w:val="single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Просмотреть видеозапись произведения С.А. Есенина «Лебёдушка»</w:t>
            </w:r>
            <w:r w:rsidRPr="00430647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hyperlink r:id="rId11" w:history="1">
              <w:r w:rsidRPr="00430647">
                <w:rPr>
                  <w:rFonts w:ascii="Calibri" w:hAnsi="Calibri" w:cs="Times New Roman"/>
                  <w:color w:val="0000FF"/>
                  <w:sz w:val="18"/>
                  <w:szCs w:val="18"/>
                  <w:u w:val="single"/>
                </w:rPr>
                <w:t>https://www.youtube.com/watch?v=tBT8VA_UR48</w:t>
              </w:r>
            </w:hyperlink>
          </w:p>
          <w:p w:rsidR="00430647" w:rsidRPr="00430647" w:rsidRDefault="00430647" w:rsidP="00430647">
            <w:pPr>
              <w:contextualSpacing/>
              <w:rPr>
                <w:rFonts w:ascii="Calibri" w:hAnsi="Calibri" w:cs="Times New Roman"/>
                <w:sz w:val="18"/>
                <w:szCs w:val="18"/>
              </w:rPr>
            </w:pPr>
          </w:p>
          <w:p w:rsidR="00430647" w:rsidRPr="00430647" w:rsidRDefault="00430647" w:rsidP="0043064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РЭШ </w:t>
            </w:r>
            <w:hyperlink r:id="rId12" w:history="1">
              <w:r w:rsidRPr="0043064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https://resh.edu.ru/subject/lesson/6050/train/194321/</w:t>
              </w:r>
            </w:hyperlink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 (разобрать тренировочные упражнения)</w:t>
            </w:r>
          </w:p>
          <w:p w:rsidR="00430647" w:rsidRPr="00430647" w:rsidRDefault="00430647" w:rsidP="0043064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647" w:rsidRPr="00430647" w:rsidRDefault="00430647" w:rsidP="0043064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30647" w:rsidRPr="00430647" w:rsidRDefault="00430647" w:rsidP="005F6C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Нарисовать иллюстрацию к данному произведению и ответить на вопросы:</w:t>
            </w:r>
          </w:p>
          <w:p w:rsidR="00430647" w:rsidRPr="00430647" w:rsidRDefault="005F6C77" w:rsidP="005F6C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0647" w:rsidRPr="004306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Какое чувство раскрылось в поступке Лебёдушки? </w:t>
            </w:r>
          </w:p>
          <w:p w:rsidR="00430647" w:rsidRPr="00430647" w:rsidRDefault="005F6C77" w:rsidP="005F6C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0647" w:rsidRPr="004306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 вы думаете, помимо образа птицы, какой ещё образ имел ввиду автор?</w:t>
            </w:r>
          </w:p>
          <w:p w:rsidR="00430647" w:rsidRPr="00430647" w:rsidRDefault="005F6C77" w:rsidP="005F6C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0647" w:rsidRPr="004306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Как вы относитесь к Лебёдушке? </w:t>
            </w:r>
          </w:p>
          <w:p w:rsidR="00430647" w:rsidRPr="00430647" w:rsidRDefault="00430647" w:rsidP="00A839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Фото выполненного задания прислать на почту </w:t>
            </w:r>
            <w:hyperlink r:id="rId13" w:history="1">
              <w:r w:rsidRPr="0043064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kostyunina</w:t>
              </w:r>
              <w:r w:rsidRPr="0043064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43064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olga</w:t>
              </w:r>
              <w:r w:rsidRPr="0043064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43064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43064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43064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30647" w:rsidRPr="00B840D0" w:rsidTr="00430647">
        <w:tc>
          <w:tcPr>
            <w:tcW w:w="381" w:type="dxa"/>
            <w:vMerge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0647" w:rsidRPr="00430647" w:rsidRDefault="00430647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67F9" w:rsidRPr="00B840D0" w:rsidTr="00430647">
        <w:tc>
          <w:tcPr>
            <w:tcW w:w="381" w:type="dxa"/>
            <w:vMerge w:val="restart"/>
            <w:textDirection w:val="btLr"/>
            <w:vAlign w:val="center"/>
          </w:tcPr>
          <w:p w:rsidR="00EB67F9" w:rsidRPr="00430647" w:rsidRDefault="00EB67F9" w:rsidP="004306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7.04.2020</w:t>
            </w:r>
          </w:p>
        </w:tc>
        <w:tc>
          <w:tcPr>
            <w:tcW w:w="283" w:type="dxa"/>
          </w:tcPr>
          <w:p w:rsidR="00EB67F9" w:rsidRPr="00430647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B67F9" w:rsidRPr="00430647" w:rsidRDefault="00EB67F9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879" w:type="dxa"/>
          </w:tcPr>
          <w:p w:rsidR="00EB67F9" w:rsidRPr="00430647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EB67F9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Англ.яз./Гр1,</w:t>
            </w:r>
          </w:p>
          <w:p w:rsidR="00EB67F9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Николаев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Е.Н.</w:t>
            </w:r>
          </w:p>
          <w:p w:rsidR="00EB67F9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EB67F9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7F9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7F9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7F9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Англ.яз./Гр2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Задорин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Е.А.</w:t>
            </w:r>
          </w:p>
          <w:p w:rsidR="00EB67F9" w:rsidRPr="00430647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7F9" w:rsidRPr="00430647" w:rsidRDefault="0025676F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tooltip="Выбрать тему урока" w:history="1">
              <w:r w:rsidR="00EB67F9" w:rsidRPr="00EB67F9">
                <w:rPr>
                  <w:rFonts w:ascii="Times New Roman" w:hAnsi="Times New Roman" w:cs="Times New Roman"/>
                  <w:sz w:val="18"/>
                  <w:szCs w:val="18"/>
                </w:rPr>
                <w:t>Говорим о планах на будущее. Виды транспорта </w:t>
              </w:r>
            </w:hyperlink>
          </w:p>
        </w:tc>
        <w:tc>
          <w:tcPr>
            <w:tcW w:w="2932" w:type="dxa"/>
          </w:tcPr>
          <w:p w:rsidR="00EB67F9" w:rsidRPr="00430647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Группа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</w:p>
          <w:p w:rsidR="00EB67F9" w:rsidRDefault="00EB67F9" w:rsidP="005F6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Учебник,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76-77</w:t>
            </w:r>
          </w:p>
          <w:p w:rsidR="00EB67F9" w:rsidRPr="00430647" w:rsidRDefault="00EB67F9" w:rsidP="005F6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РТ стр.55 </w:t>
            </w:r>
          </w:p>
          <w:p w:rsidR="00EB67F9" w:rsidRPr="00430647" w:rsidRDefault="00EB67F9" w:rsidP="005F6C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7F9" w:rsidRPr="00430647" w:rsidRDefault="00EB67F9" w:rsidP="005F6C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7F9" w:rsidRPr="00430647" w:rsidRDefault="00EB67F9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7F9" w:rsidRPr="00430647" w:rsidRDefault="00EB67F9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7F9" w:rsidRPr="00430647" w:rsidRDefault="00EB67F9" w:rsidP="0043064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Группа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  <w:p w:rsidR="00EB67F9" w:rsidRPr="00430647" w:rsidRDefault="00EB67F9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Учебник </w:t>
            </w: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С.78 упр.6, </w:t>
            </w:r>
            <w:proofErr w:type="gramStart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8 ;</w:t>
            </w:r>
            <w:proofErr w:type="gramEnd"/>
          </w:p>
          <w:p w:rsidR="00EB67F9" w:rsidRPr="00430647" w:rsidRDefault="00EB67F9" w:rsidP="005F6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РТ стр.55 </w:t>
            </w:r>
          </w:p>
          <w:p w:rsidR="00EB67F9" w:rsidRPr="00430647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B67F9" w:rsidRDefault="00EB67F9" w:rsidP="005F6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Выучить слова </w:t>
            </w:r>
          </w:p>
          <w:p w:rsidR="00EB67F9" w:rsidRPr="00430647" w:rsidRDefault="00EB67F9" w:rsidP="005F6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 Слушать трек 73, читать, устно переводить упр.4 стр.76-77 учебника</w:t>
            </w:r>
          </w:p>
          <w:p w:rsidR="00EB67F9" w:rsidRPr="00430647" w:rsidRDefault="00EB67F9" w:rsidP="005F6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 РТ стр.55 </w:t>
            </w:r>
          </w:p>
          <w:p w:rsidR="00EB67F9" w:rsidRDefault="00EB67F9" w:rsidP="005F6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) в тетради выполнить письменный перевод кусочков в последовательности от 1 до 6 .</w:t>
            </w:r>
          </w:p>
          <w:p w:rsidR="00EB67F9" w:rsidRPr="00430647" w:rsidRDefault="00EB67F9" w:rsidP="004306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рислать фото </w:t>
            </w:r>
            <w:proofErr w:type="spellStart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 55 и фото перевода до </w:t>
            </w:r>
            <w:r w:rsidRPr="00430647">
              <w:rPr>
                <w:rFonts w:ascii="Times New Roman" w:hAnsi="Times New Roman" w:cs="Times New Roman"/>
                <w:bCs/>
                <w:sz w:val="18"/>
                <w:szCs w:val="18"/>
              </w:rPr>
              <w:t>18.00 10 апреля на почту АСУ РСО Николаевой Е.Н.</w:t>
            </w:r>
          </w:p>
          <w:p w:rsidR="00EB67F9" w:rsidRPr="005F6C77" w:rsidRDefault="00EB67F9" w:rsidP="005F6C77">
            <w:pPr>
              <w:pStyle w:val="a3"/>
              <w:ind w:left="0"/>
              <w:rPr>
                <w:b/>
                <w:sz w:val="18"/>
                <w:szCs w:val="18"/>
              </w:rPr>
            </w:pPr>
            <w:r w:rsidRPr="005F6C77">
              <w:rPr>
                <w:rFonts w:ascii="Times New Roman" w:hAnsi="Times New Roman" w:cs="Times New Roman"/>
                <w:b/>
                <w:sz w:val="18"/>
                <w:szCs w:val="18"/>
              </w:rPr>
              <w:t>Гр № 2</w:t>
            </w:r>
          </w:p>
          <w:p w:rsidR="00EB67F9" w:rsidRPr="00430647" w:rsidRDefault="00EB67F9" w:rsidP="005F6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С.78 упр.6, </w:t>
            </w:r>
            <w:proofErr w:type="gramStart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8 ;</w:t>
            </w:r>
            <w:proofErr w:type="gramEnd"/>
          </w:p>
          <w:p w:rsidR="00EB67F9" w:rsidRPr="00430647" w:rsidRDefault="00EB67F9" w:rsidP="00430647">
            <w:pPr>
              <w:rPr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РТ стр.55 </w:t>
            </w:r>
          </w:p>
          <w:p w:rsidR="00EB67F9" w:rsidRPr="00A83963" w:rsidRDefault="00EB67F9" w:rsidP="004306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рислать фото </w:t>
            </w:r>
            <w:r w:rsidRPr="004306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почту </w:t>
            </w:r>
            <w:hyperlink r:id="rId15" w:history="1">
              <w:r w:rsidR="00A83963" w:rsidRPr="00F172CE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guzlen</w:t>
              </w:r>
              <w:r w:rsidR="00A83963" w:rsidRPr="00F172CE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@</w:t>
              </w:r>
              <w:r w:rsidR="00A83963" w:rsidRPr="00F172CE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yandex</w:t>
              </w:r>
              <w:r w:rsidR="00A83963" w:rsidRPr="00F172CE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A83963" w:rsidRPr="00F172CE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A83963" w:rsidRPr="00A839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EB67F9" w:rsidRPr="00430647" w:rsidRDefault="00EB67F9" w:rsidP="00430647">
            <w:pPr>
              <w:rPr>
                <w:sz w:val="18"/>
                <w:szCs w:val="18"/>
              </w:rPr>
            </w:pPr>
          </w:p>
        </w:tc>
      </w:tr>
      <w:tr w:rsidR="00EB67F9" w:rsidRPr="00B840D0" w:rsidTr="00430647">
        <w:tc>
          <w:tcPr>
            <w:tcW w:w="381" w:type="dxa"/>
            <w:vMerge/>
          </w:tcPr>
          <w:p w:rsidR="00EB67F9" w:rsidRPr="00430647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B67F9" w:rsidRPr="00430647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B67F9" w:rsidRPr="00430647" w:rsidRDefault="00EB67F9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879" w:type="dxa"/>
          </w:tcPr>
          <w:p w:rsidR="00EB67F9" w:rsidRPr="00430647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EB67F9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ология</w:t>
            </w: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B67F9" w:rsidRPr="00430647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Воробьева Т.Г.</w:t>
            </w:r>
          </w:p>
        </w:tc>
        <w:tc>
          <w:tcPr>
            <w:tcW w:w="1276" w:type="dxa"/>
          </w:tcPr>
          <w:p w:rsidR="00EB67F9" w:rsidRPr="00430647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6C77">
              <w:rPr>
                <w:rFonts w:ascii="Times New Roman" w:hAnsi="Times New Roman" w:cs="Times New Roman"/>
                <w:sz w:val="18"/>
                <w:szCs w:val="18"/>
              </w:rPr>
              <w:t>Романтизм. «Весенняя фантазия»</w:t>
            </w:r>
          </w:p>
        </w:tc>
        <w:tc>
          <w:tcPr>
            <w:tcW w:w="2932" w:type="dxa"/>
          </w:tcPr>
          <w:p w:rsidR="00EB67F9" w:rsidRPr="00430647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835" w:type="dxa"/>
          </w:tcPr>
          <w:p w:rsidR="00EB67F9" w:rsidRPr="00430647" w:rsidRDefault="00EB67F9" w:rsidP="00A8396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Весенняя аппликация из ткани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306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Фото прислать на почту АСУ РСО.</w:t>
            </w:r>
          </w:p>
        </w:tc>
      </w:tr>
      <w:tr w:rsidR="00EB67F9" w:rsidRPr="00B840D0" w:rsidTr="008106BE">
        <w:tc>
          <w:tcPr>
            <w:tcW w:w="381" w:type="dxa"/>
            <w:vMerge/>
          </w:tcPr>
          <w:p w:rsidR="00EB67F9" w:rsidRPr="00430647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B67F9" w:rsidRPr="00430647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EB67F9" w:rsidRPr="008C4968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96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10.20 -10.40</w:t>
            </w:r>
          </w:p>
          <w:p w:rsidR="00EB67F9" w:rsidRPr="008C4968" w:rsidRDefault="00EB67F9" w:rsidP="004306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F9" w:rsidRPr="00B840D0" w:rsidTr="008106BE">
        <w:tc>
          <w:tcPr>
            <w:tcW w:w="381" w:type="dxa"/>
            <w:vMerge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EB67F9" w:rsidRPr="008C4968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EB67F9" w:rsidRPr="00B840D0" w:rsidTr="00430647">
        <w:tc>
          <w:tcPr>
            <w:tcW w:w="381" w:type="dxa"/>
            <w:vMerge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B67F9" w:rsidRPr="00430647" w:rsidRDefault="00EB67F9" w:rsidP="00231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879" w:type="dxa"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EB67F9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язык</w:t>
            </w:r>
          </w:p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hyperlink r:id="rId16" w:tooltip="Выбрать тему урока" w:history="1">
              <w:r w:rsidRPr="00430647">
                <w:rPr>
                  <w:rFonts w:ascii="Times New Roman" w:hAnsi="Times New Roman" w:cs="Times New Roman"/>
                  <w:sz w:val="18"/>
                  <w:szCs w:val="18"/>
                </w:rPr>
                <w:t>лаголы, которые не употребляются в форме 1-го лица настоящего и будущего времени.</w:t>
              </w:r>
            </w:hyperlink>
          </w:p>
        </w:tc>
        <w:tc>
          <w:tcPr>
            <w:tcW w:w="2932" w:type="dxa"/>
          </w:tcPr>
          <w:p w:rsidR="00EB67F9" w:rsidRPr="00430647" w:rsidRDefault="00EB67F9" w:rsidP="00231199">
            <w:pPr>
              <w:rPr>
                <w:rFonts w:ascii="Times New Roman" w:hAnsi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EB67F9" w:rsidRPr="00430647" w:rsidRDefault="00EB67F9" w:rsidP="00231199">
            <w:pPr>
              <w:rPr>
                <w:rFonts w:ascii="Times New Roman" w:hAnsi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Онлайн-урок в сервисе (ссылка будет позже)</w:t>
            </w:r>
          </w:p>
        </w:tc>
        <w:tc>
          <w:tcPr>
            <w:tcW w:w="2835" w:type="dxa"/>
          </w:tcPr>
          <w:p w:rsidR="00EB67F9" w:rsidRPr="00430647" w:rsidRDefault="00EB67F9" w:rsidP="00231199">
            <w:pPr>
              <w:rPr>
                <w:rFonts w:ascii="Times New Roman" w:hAnsi="Times New Roman"/>
                <w:sz w:val="18"/>
                <w:szCs w:val="18"/>
              </w:rPr>
            </w:pPr>
            <w:r w:rsidRPr="00430647">
              <w:rPr>
                <w:rFonts w:ascii="Times New Roman" w:hAnsi="Times New Roman"/>
                <w:sz w:val="18"/>
                <w:szCs w:val="18"/>
              </w:rPr>
              <w:t xml:space="preserve">С.83 упр.169, </w:t>
            </w:r>
          </w:p>
          <w:p w:rsidR="00EB67F9" w:rsidRPr="00430647" w:rsidRDefault="00EB67F9" w:rsidP="00231199">
            <w:pPr>
              <w:rPr>
                <w:rFonts w:ascii="Times New Roman" w:hAnsi="Times New Roman"/>
                <w:sz w:val="18"/>
                <w:szCs w:val="18"/>
              </w:rPr>
            </w:pPr>
            <w:r w:rsidRPr="00430647">
              <w:rPr>
                <w:rFonts w:ascii="Times New Roman" w:hAnsi="Times New Roman"/>
                <w:sz w:val="18"/>
                <w:szCs w:val="18"/>
              </w:rPr>
              <w:t>Фото прислать на почту</w:t>
            </w:r>
          </w:p>
          <w:p w:rsidR="00EB67F9" w:rsidRPr="00A83963" w:rsidRDefault="0025676F" w:rsidP="00231199">
            <w:pPr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="00EB67F9" w:rsidRPr="00430647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tatkazeeva</w:t>
              </w:r>
              <w:r w:rsidR="00EB67F9" w:rsidRPr="00A83963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="00EB67F9" w:rsidRPr="00430647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="00EB67F9" w:rsidRPr="00A83963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EB67F9" w:rsidRPr="00430647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EB67F9" w:rsidRPr="00430647" w:rsidRDefault="00EB67F9" w:rsidP="0023119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67F9" w:rsidRPr="00B840D0" w:rsidTr="00430647">
        <w:tc>
          <w:tcPr>
            <w:tcW w:w="381" w:type="dxa"/>
            <w:vMerge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B67F9" w:rsidRPr="00430647" w:rsidRDefault="00EB67F9" w:rsidP="00231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</w:tc>
        <w:tc>
          <w:tcPr>
            <w:tcW w:w="879" w:type="dxa"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EB67F9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атика</w:t>
            </w: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EB67F9" w:rsidRPr="00430647" w:rsidRDefault="0025676F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tooltip="Выбрать тему урока" w:history="1">
              <w:r w:rsidR="00EB67F9" w:rsidRPr="005F6C77">
                <w:rPr>
                  <w:rFonts w:ascii="Times New Roman" w:hAnsi="Times New Roman" w:cs="Times New Roman"/>
                  <w:sz w:val="18"/>
                  <w:szCs w:val="18"/>
                </w:rPr>
                <w:t xml:space="preserve">Решение задач на нахождение </w:t>
              </w:r>
              <w:r w:rsidR="00EB67F9" w:rsidRPr="005F6C77">
                <w:rPr>
                  <w:rFonts w:ascii="Times New Roman" w:hAnsi="Times New Roman" w:cs="Times New Roman"/>
                  <w:sz w:val="18"/>
                  <w:szCs w:val="18"/>
                </w:rPr>
                <w:lastRenderedPageBreak/>
                <w:t>неизвестного по двум разностям</w:t>
              </w:r>
            </w:hyperlink>
          </w:p>
        </w:tc>
        <w:tc>
          <w:tcPr>
            <w:tcW w:w="2932" w:type="dxa"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 п 35</w:t>
            </w:r>
          </w:p>
        </w:tc>
        <w:tc>
          <w:tcPr>
            <w:tcW w:w="2835" w:type="dxa"/>
          </w:tcPr>
          <w:p w:rsidR="00EB67F9" w:rsidRPr="00A83963" w:rsidRDefault="00EB67F9" w:rsidP="00A8396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задания из учебника п.35 №3, 4, 5, 6, 10а </w:t>
            </w:r>
            <w:r w:rsidRPr="004306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Скрин, что </w:t>
            </w:r>
            <w:r w:rsidRPr="004306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задания выполнены прислать на почту </w:t>
            </w:r>
            <w:hyperlink r:id="rId19" w:history="1">
              <w:r w:rsidR="00A83963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yu.kopitova2011@ya</w:t>
              </w:r>
              <w:r w:rsidR="00A83963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ndex</w:t>
              </w:r>
              <w:r w:rsidR="00A83963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83963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A83963" w:rsidRPr="00A839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B67F9" w:rsidRPr="00B840D0" w:rsidTr="00430647">
        <w:tc>
          <w:tcPr>
            <w:tcW w:w="381" w:type="dxa"/>
            <w:vMerge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B67F9" w:rsidRPr="00430647" w:rsidRDefault="00EB67F9" w:rsidP="00231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12.20-12.50</w:t>
            </w:r>
          </w:p>
        </w:tc>
        <w:tc>
          <w:tcPr>
            <w:tcW w:w="879" w:type="dxa"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EB67F9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EB67F9" w:rsidRPr="00A40284" w:rsidRDefault="0025676F" w:rsidP="0023119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ooltip="Выбрать тему урока" w:history="1">
              <w:r w:rsidR="00EB67F9" w:rsidRPr="00E372E7">
                <w:rPr>
                  <w:rFonts w:ascii="Times New Roman" w:hAnsi="Times New Roman" w:cs="Times New Roman"/>
                  <w:sz w:val="20"/>
                  <w:szCs w:val="20"/>
                </w:rPr>
                <w:t>Оценка достижений </w:t>
              </w:r>
            </w:hyperlink>
          </w:p>
        </w:tc>
        <w:tc>
          <w:tcPr>
            <w:tcW w:w="2932" w:type="dxa"/>
          </w:tcPr>
          <w:p w:rsidR="00EB67F9" w:rsidRPr="00430647" w:rsidRDefault="00EB67F9" w:rsidP="0023119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 «Поэтическая тетрадь» с.114-126</w:t>
            </w:r>
          </w:p>
          <w:p w:rsidR="00EB67F9" w:rsidRPr="00430647" w:rsidRDefault="00EB67F9" w:rsidP="0023119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B67F9" w:rsidRPr="00430647" w:rsidRDefault="00EB67F9" w:rsidP="00231199">
            <w:pPr>
              <w:keepNext/>
              <w:keepLines/>
              <w:outlineLvl w:val="0"/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Выполнить </w:t>
            </w:r>
            <w:r w:rsidRPr="0043064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интерактивную викторину "Поэзии прекрасные страницы" (трём блокам… задание ищи под пером) -презентация с викториной в АСУРСО в прикреплённых файлах к этому уроку.</w:t>
            </w:r>
          </w:p>
          <w:p w:rsidR="00EB67F9" w:rsidRPr="00430647" w:rsidRDefault="00EB67F9" w:rsidP="00A8396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Скрины</w:t>
            </w:r>
            <w:proofErr w:type="spellEnd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 5 слайдов с заданиями  любого блока прислать на почту </w:t>
            </w:r>
            <w:hyperlink r:id="rId21" w:history="1">
              <w:r w:rsidRPr="0043064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kostyunina</w:t>
              </w:r>
              <w:r w:rsidRPr="0043064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43064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olga</w:t>
              </w:r>
              <w:r w:rsidRPr="0043064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43064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43064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43064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B67F9" w:rsidRPr="00B840D0" w:rsidTr="00430647">
        <w:tc>
          <w:tcPr>
            <w:tcW w:w="381" w:type="dxa"/>
            <w:vMerge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B67F9" w:rsidRPr="00430647" w:rsidRDefault="00EB67F9" w:rsidP="00231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B67F9" w:rsidRPr="00430647" w:rsidRDefault="00EB67F9" w:rsidP="0023119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67F9" w:rsidRPr="00B840D0" w:rsidTr="00F04CC6">
        <w:tc>
          <w:tcPr>
            <w:tcW w:w="381" w:type="dxa"/>
            <w:vMerge w:val="restart"/>
            <w:textDirection w:val="btLr"/>
            <w:vAlign w:val="center"/>
          </w:tcPr>
          <w:p w:rsidR="00EB67F9" w:rsidRPr="00A40284" w:rsidRDefault="00EB67F9" w:rsidP="004D03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8.04.2020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EB67F9" w:rsidRPr="00430647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EB67F9" w:rsidRPr="00511F6E" w:rsidRDefault="00EB67F9" w:rsidP="00511F6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EB67F9" w:rsidRPr="00511F6E" w:rsidRDefault="00EB67F9" w:rsidP="00511F6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EB67F9" w:rsidRPr="00511F6E" w:rsidRDefault="00EB67F9" w:rsidP="00A8396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11F6E">
              <w:rPr>
                <w:rFonts w:ascii="Times New Roman" w:hAnsi="Times New Roman"/>
                <w:sz w:val="18"/>
                <w:szCs w:val="18"/>
              </w:rPr>
              <w:t>2-е лицо глаголов. Правописание окончаний глаголов во 2- ом лице настоящего и будущего времени в единственном числе</w:t>
            </w:r>
          </w:p>
        </w:tc>
        <w:tc>
          <w:tcPr>
            <w:tcW w:w="2932" w:type="dxa"/>
          </w:tcPr>
          <w:p w:rsidR="00EB67F9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D4">
              <w:rPr>
                <w:rFonts w:ascii="Times New Roman" w:hAnsi="Times New Roman"/>
                <w:sz w:val="18"/>
                <w:szCs w:val="18"/>
              </w:rPr>
              <w:t>Внимательно познакомиться с презентацией (в АСУ РСО на этот день в разделе Домашнее задание)</w:t>
            </w:r>
          </w:p>
          <w:p w:rsidR="00EB67F9" w:rsidRDefault="00EB67F9" w:rsidP="00511F6E"/>
          <w:p w:rsidR="00EB67F9" w:rsidRPr="00511F6E" w:rsidRDefault="00EB67F9" w:rsidP="00511F6E"/>
        </w:tc>
        <w:tc>
          <w:tcPr>
            <w:tcW w:w="2835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55D4">
              <w:rPr>
                <w:rFonts w:ascii="Times New Roman" w:hAnsi="Times New Roman"/>
                <w:sz w:val="18"/>
                <w:szCs w:val="18"/>
              </w:rPr>
              <w:t>подготовиться к написанию сочинения по картине. С.87 упр.179</w:t>
            </w:r>
          </w:p>
        </w:tc>
      </w:tr>
      <w:tr w:rsidR="00EB67F9" w:rsidRPr="00B840D0" w:rsidTr="009C3439">
        <w:tc>
          <w:tcPr>
            <w:tcW w:w="381" w:type="dxa"/>
            <w:vMerge/>
            <w:textDirection w:val="btLr"/>
            <w:vAlign w:val="center"/>
          </w:tcPr>
          <w:p w:rsidR="00EB67F9" w:rsidRPr="00A40284" w:rsidRDefault="00EB67F9" w:rsidP="004D03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EB67F9" w:rsidRPr="00EA55D4" w:rsidRDefault="00EB67F9" w:rsidP="004D03C8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B67F9" w:rsidRPr="00B840D0" w:rsidTr="00F04CC6">
        <w:tc>
          <w:tcPr>
            <w:tcW w:w="381" w:type="dxa"/>
            <w:vMerge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79" w:type="dxa"/>
          </w:tcPr>
          <w:p w:rsidR="00EB67F9" w:rsidRPr="002F7715" w:rsidRDefault="00EB67F9" w:rsidP="002F77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7715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2F7715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EB67F9" w:rsidRPr="00EF534C" w:rsidRDefault="00EB67F9" w:rsidP="004D0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EB67F9" w:rsidRPr="00511F6E" w:rsidRDefault="00EB67F9" w:rsidP="00511F6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11F6E">
              <w:rPr>
                <w:rFonts w:ascii="Times New Roman" w:hAnsi="Times New Roman"/>
                <w:sz w:val="18"/>
                <w:szCs w:val="18"/>
              </w:rPr>
              <w:t>Письменное умножение многозначного числа на трехзначное</w:t>
            </w:r>
          </w:p>
          <w:p w:rsidR="00EB67F9" w:rsidRPr="00511F6E" w:rsidRDefault="00EB67F9" w:rsidP="00511F6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2" w:type="dxa"/>
          </w:tcPr>
          <w:p w:rsidR="00EB67F9" w:rsidRPr="005D4AD0" w:rsidRDefault="00EB67F9" w:rsidP="005D4A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AD0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:rsidR="00EB67F9" w:rsidRPr="00D53807" w:rsidRDefault="00EB67F9" w:rsidP="005D4A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Онлайн-урок в сервисе (ссылка будет позже)</w:t>
            </w:r>
            <w:r w:rsidRPr="00D538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EB67F9" w:rsidRPr="005D4AD0" w:rsidRDefault="00EB67F9" w:rsidP="005D4AD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AD0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задания из учебника п.35 №7, 8, 9, 10б </w:t>
            </w:r>
            <w:r w:rsidR="002F7715">
              <w:rPr>
                <w:rFonts w:ascii="Times New Roman" w:hAnsi="Times New Roman" w:cs="Times New Roman"/>
                <w:sz w:val="18"/>
                <w:szCs w:val="18"/>
              </w:rPr>
              <w:t>(с решением)</w:t>
            </w:r>
          </w:p>
          <w:p w:rsidR="00EB67F9" w:rsidRPr="005D4AD0" w:rsidRDefault="00EB67F9" w:rsidP="0025676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A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Скрин, что задания выполнены прислать на почту yu.kopitova2011@ya</w:t>
            </w:r>
            <w:proofErr w:type="spellStart"/>
            <w:r w:rsidRPr="005D4AD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ndex</w:t>
            </w:r>
            <w:proofErr w:type="spellEnd"/>
            <w:r w:rsidRPr="005D4A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spellStart"/>
            <w:r w:rsidRPr="005D4AD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EB67F9" w:rsidRPr="00B840D0" w:rsidTr="00F04CC6">
        <w:tc>
          <w:tcPr>
            <w:tcW w:w="381" w:type="dxa"/>
            <w:vMerge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79" w:type="dxa"/>
          </w:tcPr>
          <w:p w:rsidR="00EB67F9" w:rsidRPr="007C1D2C" w:rsidRDefault="00EB67F9" w:rsidP="007C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EB67F9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EB67F9" w:rsidRPr="00430647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EB67F9" w:rsidRPr="00A40284" w:rsidRDefault="0025676F" w:rsidP="00EC00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Выбрать тему урока" w:history="1">
              <w:r w:rsidR="00EB67F9" w:rsidRPr="00E372E7">
                <w:rPr>
                  <w:rFonts w:ascii="Times New Roman" w:hAnsi="Times New Roman" w:cs="Times New Roman"/>
                  <w:sz w:val="20"/>
                  <w:szCs w:val="20"/>
                </w:rPr>
                <w:t>Оценка достижений </w:t>
              </w:r>
            </w:hyperlink>
          </w:p>
        </w:tc>
        <w:tc>
          <w:tcPr>
            <w:tcW w:w="2932" w:type="dxa"/>
          </w:tcPr>
          <w:p w:rsidR="00EB67F9" w:rsidRPr="00D53807" w:rsidRDefault="00EB67F9" w:rsidP="00EC004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53807">
              <w:rPr>
                <w:rFonts w:ascii="Times New Roman" w:hAnsi="Times New Roman" w:cs="Times New Roman"/>
                <w:sz w:val="18"/>
                <w:szCs w:val="18"/>
              </w:rPr>
              <w:t>Главные моменты из жизни поэтов раздела «Поэтическая тетрадь» (презентация в АСУРСО в прикреплённых файлах к этому уроку)</w:t>
            </w:r>
          </w:p>
        </w:tc>
        <w:tc>
          <w:tcPr>
            <w:tcW w:w="2835" w:type="dxa"/>
          </w:tcPr>
          <w:p w:rsidR="00EB67F9" w:rsidRPr="005D4AD0" w:rsidRDefault="00EB67F9" w:rsidP="00EC004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D4AD0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тест </w:t>
            </w:r>
            <w:proofErr w:type="gramStart"/>
            <w:r w:rsidRPr="005D4AD0">
              <w:rPr>
                <w:rFonts w:ascii="Times New Roman" w:hAnsi="Times New Roman" w:cs="Times New Roman"/>
                <w:sz w:val="18"/>
                <w:szCs w:val="18"/>
              </w:rPr>
              <w:t>( АСУРСО</w:t>
            </w:r>
            <w:proofErr w:type="gramEnd"/>
            <w:r w:rsidRPr="005D4AD0">
              <w:rPr>
                <w:rFonts w:ascii="Times New Roman" w:hAnsi="Times New Roman" w:cs="Times New Roman"/>
                <w:sz w:val="18"/>
                <w:szCs w:val="18"/>
              </w:rPr>
              <w:t xml:space="preserve"> в прикреплённых файлах к этому уроку) </w:t>
            </w:r>
          </w:p>
          <w:p w:rsidR="00EB67F9" w:rsidRPr="005D4AD0" w:rsidRDefault="00EB67F9" w:rsidP="0025676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D4AD0">
              <w:rPr>
                <w:rFonts w:ascii="Times New Roman" w:hAnsi="Times New Roman" w:cs="Times New Roman"/>
                <w:sz w:val="18"/>
                <w:szCs w:val="18"/>
              </w:rPr>
              <w:t xml:space="preserve">Фото выполненного теста прислать на почту </w:t>
            </w:r>
            <w:hyperlink r:id="rId23" w:history="1">
              <w:r w:rsidRPr="005D4AD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kostyunina</w:t>
              </w:r>
              <w:r w:rsidRPr="005D4AD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5D4AD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olga</w:t>
              </w:r>
              <w:r w:rsidRPr="005D4AD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5D4AD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5D4AD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5D4AD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EB67F9" w:rsidRPr="00B840D0" w:rsidTr="00DB7622">
        <w:tc>
          <w:tcPr>
            <w:tcW w:w="381" w:type="dxa"/>
            <w:vMerge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B67F9" w:rsidRPr="00B840D0" w:rsidTr="00784D4A">
        <w:tc>
          <w:tcPr>
            <w:tcW w:w="381" w:type="dxa"/>
            <w:vMerge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EB67F9" w:rsidRPr="007C1D2C" w:rsidRDefault="00EB67F9" w:rsidP="007C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  <w:vAlign w:val="center"/>
          </w:tcPr>
          <w:p w:rsidR="00EB67F9" w:rsidRPr="007C1D2C" w:rsidRDefault="00EB67F9" w:rsidP="004D0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EB67F9" w:rsidRPr="007C1D2C" w:rsidRDefault="00EB67F9" w:rsidP="004D0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Воробьева Т.Г.</w:t>
            </w:r>
          </w:p>
        </w:tc>
        <w:tc>
          <w:tcPr>
            <w:tcW w:w="1276" w:type="dxa"/>
            <w:vAlign w:val="center"/>
          </w:tcPr>
          <w:p w:rsidR="00EB67F9" w:rsidRPr="007C1D2C" w:rsidRDefault="00EB67F9" w:rsidP="004D0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Многообразие художественных культур в мире</w:t>
            </w:r>
          </w:p>
        </w:tc>
        <w:tc>
          <w:tcPr>
            <w:tcW w:w="2932" w:type="dxa"/>
            <w:vAlign w:val="center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835" w:type="dxa"/>
          </w:tcPr>
          <w:p w:rsidR="00EB67F9" w:rsidRPr="005D4AD0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AD0">
              <w:rPr>
                <w:rFonts w:ascii="Times New Roman" w:hAnsi="Times New Roman" w:cs="Times New Roman"/>
                <w:sz w:val="18"/>
                <w:szCs w:val="18"/>
              </w:rPr>
              <w:t>Нарисовать вазу Древней Греции; преобладают 2 цвета: черный и золотой разных оттенков.</w:t>
            </w:r>
          </w:p>
          <w:p w:rsidR="00EB67F9" w:rsidRPr="005D4AD0" w:rsidRDefault="00EB67F9" w:rsidP="0025676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A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Фото прислать на почту АСУ РСО.</w:t>
            </w:r>
          </w:p>
        </w:tc>
      </w:tr>
      <w:tr w:rsidR="00EB67F9" w:rsidRPr="00B840D0" w:rsidTr="00F04CC6">
        <w:tc>
          <w:tcPr>
            <w:tcW w:w="381" w:type="dxa"/>
            <w:vMerge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EB67F9" w:rsidRPr="00A40284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92" w:type="dxa"/>
          </w:tcPr>
          <w:p w:rsidR="00EB67F9" w:rsidRPr="007C1D2C" w:rsidRDefault="00EB67F9" w:rsidP="004D0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B67F9" w:rsidRPr="007C1D2C" w:rsidRDefault="00EB67F9" w:rsidP="004D0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Недорезова Ю.П.</w:t>
            </w:r>
          </w:p>
        </w:tc>
        <w:tc>
          <w:tcPr>
            <w:tcW w:w="1276" w:type="dxa"/>
          </w:tcPr>
          <w:p w:rsidR="00EB67F9" w:rsidRPr="007C1D2C" w:rsidRDefault="0025676F" w:rsidP="004D0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tooltip="Выбрать тему урока" w:history="1">
              <w:r w:rsidR="00EB67F9" w:rsidRPr="007C1D2C">
                <w:rPr>
                  <w:rFonts w:ascii="Times New Roman" w:hAnsi="Times New Roman" w:cs="Times New Roman"/>
                  <w:sz w:val="18"/>
                  <w:szCs w:val="18"/>
                </w:rPr>
                <w:t>Подвижные игры. Подвижная игра с элементами баскетбола</w:t>
              </w:r>
            </w:hyperlink>
          </w:p>
        </w:tc>
        <w:tc>
          <w:tcPr>
            <w:tcW w:w="2932" w:type="dxa"/>
          </w:tcPr>
          <w:p w:rsidR="00EB67F9" w:rsidRPr="005D4AD0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AD0">
              <w:rPr>
                <w:rFonts w:ascii="Times New Roman" w:hAnsi="Times New Roman" w:cs="Times New Roman"/>
                <w:sz w:val="18"/>
                <w:szCs w:val="18"/>
              </w:rPr>
              <w:t xml:space="preserve">Просмотреть </w:t>
            </w:r>
            <w:proofErr w:type="spellStart"/>
            <w:r w:rsidRPr="005D4AD0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5D4A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5" w:history="1">
              <w:r w:rsidRPr="005D4AD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https://resh.edu.ru/subject/lesson/6185/start/224375/</w:t>
              </w:r>
            </w:hyperlink>
          </w:p>
        </w:tc>
        <w:tc>
          <w:tcPr>
            <w:tcW w:w="2835" w:type="dxa"/>
          </w:tcPr>
          <w:p w:rsidR="00EB67F9" w:rsidRPr="005D4AD0" w:rsidRDefault="00EB67F9" w:rsidP="0025676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AD0">
              <w:rPr>
                <w:rFonts w:ascii="Times New Roman" w:hAnsi="Times New Roman" w:cs="Times New Roman"/>
                <w:sz w:val="18"/>
                <w:szCs w:val="18"/>
              </w:rPr>
              <w:t xml:space="preserve">Скрин урока прислать на почту АСУ РСО  </w:t>
            </w:r>
          </w:p>
        </w:tc>
      </w:tr>
      <w:tr w:rsidR="00EB67F9" w:rsidRPr="00B840D0" w:rsidTr="00F04CC6">
        <w:tc>
          <w:tcPr>
            <w:tcW w:w="381" w:type="dxa"/>
            <w:vMerge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F9" w:rsidRPr="00B840D0" w:rsidTr="00F04CC6">
        <w:tc>
          <w:tcPr>
            <w:tcW w:w="381" w:type="dxa"/>
            <w:vMerge w:val="restart"/>
            <w:textDirection w:val="btLr"/>
            <w:vAlign w:val="center"/>
          </w:tcPr>
          <w:p w:rsidR="00EB67F9" w:rsidRPr="00A40284" w:rsidRDefault="00EB67F9" w:rsidP="004D03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EB67F9" w:rsidRPr="007C1D2C" w:rsidRDefault="00EB67F9" w:rsidP="00EC00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EB67F9" w:rsidRPr="00511F6E" w:rsidRDefault="00EB67F9" w:rsidP="00EF534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EB67F9" w:rsidRPr="00BC21EA" w:rsidRDefault="00EB67F9" w:rsidP="00EF534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EB67F9" w:rsidRPr="006441CE" w:rsidRDefault="0025676F" w:rsidP="004D03C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tooltip="Выбрать тему урока" w:history="1">
              <w:r w:rsidR="00EB67F9">
                <w:rPr>
                  <w:rFonts w:ascii="Times New Roman" w:hAnsi="Times New Roman" w:cs="Times New Roman"/>
                  <w:sz w:val="18"/>
                  <w:szCs w:val="18"/>
                </w:rPr>
                <w:t>Сочинение по картине И.И.Левитан</w:t>
              </w:r>
              <w:r w:rsidR="00EB67F9" w:rsidRPr="006441CE">
                <w:rPr>
                  <w:rFonts w:ascii="Times New Roman" w:hAnsi="Times New Roman" w:cs="Times New Roman"/>
                  <w:sz w:val="18"/>
                  <w:szCs w:val="18"/>
                </w:rPr>
                <w:t>а</w:t>
              </w:r>
              <w:r w:rsidR="00EB67F9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="00EB67F9" w:rsidRPr="006441CE">
                <w:rPr>
                  <w:rFonts w:ascii="Times New Roman" w:hAnsi="Times New Roman" w:cs="Times New Roman"/>
                  <w:sz w:val="18"/>
                  <w:szCs w:val="18"/>
                </w:rPr>
                <w:t xml:space="preserve"> «Весна. Большая вода»</w:t>
              </w:r>
            </w:hyperlink>
          </w:p>
        </w:tc>
        <w:tc>
          <w:tcPr>
            <w:tcW w:w="2932" w:type="dxa"/>
          </w:tcPr>
          <w:p w:rsidR="00EB67F9" w:rsidRPr="00EF534C" w:rsidRDefault="002F7715" w:rsidP="002F771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EB67F9" w:rsidRPr="00EF534C">
              <w:rPr>
                <w:rFonts w:ascii="Times New Roman" w:hAnsi="Times New Roman" w:cs="Times New Roman"/>
                <w:sz w:val="18"/>
                <w:szCs w:val="18"/>
              </w:rPr>
              <w:t>чебник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.87 упр.179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EB67F9" w:rsidRDefault="00EB67F9" w:rsidP="00EF53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 xml:space="preserve">Написать сочинение по картине </w:t>
            </w:r>
          </w:p>
          <w:p w:rsidR="00EB67F9" w:rsidRPr="00EF534C" w:rsidRDefault="00EB67F9" w:rsidP="00EF53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 xml:space="preserve"> Фото сочинения прислать на почту </w:t>
            </w:r>
            <w:hyperlink r:id="rId27" w:history="1">
              <w:r w:rsidRPr="00EF5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tatkazeeva</w:t>
              </w:r>
              <w:r w:rsidRPr="00EF5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EF5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EF5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EF5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B67F9" w:rsidRPr="00A40284" w:rsidRDefault="00EB67F9" w:rsidP="00EF534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F9" w:rsidRPr="00B840D0" w:rsidTr="00F04CC6">
        <w:tc>
          <w:tcPr>
            <w:tcW w:w="381" w:type="dxa"/>
            <w:vMerge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79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92" w:type="dxa"/>
          </w:tcPr>
          <w:p w:rsidR="00EB67F9" w:rsidRPr="00EF534C" w:rsidRDefault="00EB67F9" w:rsidP="00EF53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67F9" w:rsidRDefault="00EB67F9" w:rsidP="00EF534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  <w:p w:rsidR="00EB67F9" w:rsidRPr="00EF534C" w:rsidRDefault="00EB67F9" w:rsidP="00EF534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7F9" w:rsidRPr="006441CE" w:rsidRDefault="00EB67F9" w:rsidP="0064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1CE">
              <w:rPr>
                <w:rFonts w:ascii="Times New Roman" w:hAnsi="Times New Roman" w:cs="Times New Roman"/>
                <w:sz w:val="18"/>
                <w:szCs w:val="18"/>
              </w:rPr>
              <w:t>Письменное умножение многозначного числа на трехзначное</w:t>
            </w:r>
          </w:p>
          <w:p w:rsidR="00EB67F9" w:rsidRPr="006441CE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</w:tcPr>
          <w:p w:rsidR="00EB67F9" w:rsidRPr="00D53807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7">
              <w:rPr>
                <w:rFonts w:ascii="Times New Roman" w:hAnsi="Times New Roman" w:cs="Times New Roman"/>
                <w:sz w:val="18"/>
                <w:szCs w:val="18"/>
              </w:rPr>
              <w:t xml:space="preserve">Ссылка на </w:t>
            </w:r>
            <w:proofErr w:type="spellStart"/>
            <w:r w:rsidRPr="00D53807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D53807">
              <w:rPr>
                <w:rFonts w:ascii="Times New Roman" w:hAnsi="Times New Roman" w:cs="Times New Roman"/>
                <w:sz w:val="18"/>
                <w:szCs w:val="18"/>
              </w:rPr>
              <w:t xml:space="preserve"> будет дополнительно выложена</w:t>
            </w:r>
            <w:r w:rsidR="002F7715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="002F7715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="002F77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F7715">
              <w:rPr>
                <w:rFonts w:ascii="Times New Roman" w:hAnsi="Times New Roman" w:cs="Times New Roman"/>
                <w:sz w:val="18"/>
                <w:szCs w:val="18"/>
              </w:rPr>
              <w:t>Вкотакте</w:t>
            </w:r>
            <w:proofErr w:type="spellEnd"/>
            <w:r w:rsidRPr="00D5380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EB67F9" w:rsidRPr="00D53807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EB67F9" w:rsidRPr="0025676F" w:rsidRDefault="00EB67F9" w:rsidP="00256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807">
              <w:rPr>
                <w:rFonts w:ascii="Times New Roman" w:hAnsi="Times New Roman" w:cs="Times New Roman"/>
                <w:sz w:val="18"/>
                <w:szCs w:val="18"/>
              </w:rPr>
              <w:t>Сделать конспект урока и выполнить задание из учебника п.36 №4,5 (</w:t>
            </w:r>
            <w:r w:rsidR="002F7715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  <w:r w:rsidRPr="00D5380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B601F7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proofErr w:type="spellStart"/>
            <w:r w:rsidRPr="00EF534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Скрин</w:t>
            </w:r>
            <w:proofErr w:type="spellEnd"/>
            <w:r w:rsidRPr="00EF534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что задания выполнены прислать  на почту </w:t>
            </w:r>
            <w:hyperlink r:id="rId28" w:history="1">
              <w:r w:rsidR="0025676F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yu.kopitova2011@ya</w:t>
              </w:r>
              <w:r w:rsidR="0025676F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ndex</w:t>
              </w:r>
              <w:r w:rsidR="0025676F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5676F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25676F" w:rsidRPr="002567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B67F9" w:rsidRPr="00B840D0" w:rsidTr="000963BD">
        <w:tc>
          <w:tcPr>
            <w:tcW w:w="381" w:type="dxa"/>
            <w:vMerge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EB67F9" w:rsidRPr="00D53807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B67F9" w:rsidRPr="00B840D0" w:rsidTr="00F04CC6">
        <w:tc>
          <w:tcPr>
            <w:tcW w:w="381" w:type="dxa"/>
            <w:vMerge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79" w:type="dxa"/>
          </w:tcPr>
          <w:p w:rsidR="00EB67F9" w:rsidRPr="00EF534C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EB67F9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EB67F9" w:rsidRPr="00430647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EB67F9" w:rsidRPr="006441CE" w:rsidRDefault="0025676F" w:rsidP="006441C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Выбрать тему урока" w:history="1">
              <w:r w:rsidR="00EB67F9" w:rsidRPr="006441CE">
                <w:rPr>
                  <w:rFonts w:ascii="Times New Roman" w:hAnsi="Times New Roman" w:cs="Times New Roman"/>
                  <w:sz w:val="18"/>
                  <w:szCs w:val="18"/>
                </w:rPr>
                <w:t>Знакомство с названием раздела, прогнозирование его содержания. И.С. Никитин « Русь». Образ Родины в поэтическом тексте</w:t>
              </w:r>
            </w:hyperlink>
          </w:p>
        </w:tc>
        <w:tc>
          <w:tcPr>
            <w:tcW w:w="2932" w:type="dxa"/>
          </w:tcPr>
          <w:p w:rsidR="002F7715" w:rsidRDefault="002F7715" w:rsidP="00EC004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538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D53807">
              <w:rPr>
                <w:rFonts w:ascii="Times New Roman" w:hAnsi="Times New Roman" w:cs="Times New Roman"/>
                <w:sz w:val="18"/>
                <w:szCs w:val="18"/>
              </w:rPr>
              <w:t xml:space="preserve"> (ссылка будет позже)</w:t>
            </w:r>
          </w:p>
          <w:p w:rsidR="002F7715" w:rsidRDefault="002F7715" w:rsidP="00EC0047">
            <w:pPr>
              <w:contextualSpacing/>
            </w:pPr>
          </w:p>
          <w:p w:rsidR="00EB67F9" w:rsidRPr="00D53807" w:rsidRDefault="0025676F" w:rsidP="00EC004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EB67F9" w:rsidRPr="00D5380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https://resh.edu.ru/subject/lesson/4526/start/139238/</w:t>
              </w:r>
            </w:hyperlink>
            <w:r w:rsidR="00EB67F9" w:rsidRPr="00D53807">
              <w:rPr>
                <w:rFonts w:ascii="Times New Roman" w:hAnsi="Times New Roman" w:cs="Times New Roman"/>
                <w:sz w:val="18"/>
                <w:szCs w:val="18"/>
              </w:rPr>
              <w:t xml:space="preserve">  (просмотреть основную часть урока, разобрать тренировочные упражнения)</w:t>
            </w:r>
          </w:p>
          <w:p w:rsidR="00EB67F9" w:rsidRPr="00D53807" w:rsidRDefault="00EB67F9" w:rsidP="002F771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53807">
              <w:rPr>
                <w:rFonts w:ascii="Times New Roman" w:hAnsi="Times New Roman" w:cs="Times New Roman"/>
                <w:sz w:val="18"/>
                <w:szCs w:val="18"/>
              </w:rPr>
              <w:t xml:space="preserve">Прослушать аудиозапись стихотворения «Русь» И.С. Никитина </w:t>
            </w:r>
            <w:hyperlink r:id="rId31" w:history="1">
              <w:r w:rsidRPr="00D53807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https://www.youtube.com/watch?v=MVFz3EdUkm8</w:t>
              </w:r>
            </w:hyperlink>
          </w:p>
        </w:tc>
        <w:tc>
          <w:tcPr>
            <w:tcW w:w="2835" w:type="dxa"/>
          </w:tcPr>
          <w:p w:rsidR="00EB67F9" w:rsidRPr="00250195" w:rsidRDefault="00EB67F9" w:rsidP="00EC004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50195">
              <w:rPr>
                <w:rFonts w:ascii="Times New Roman" w:hAnsi="Times New Roman" w:cs="Times New Roman"/>
                <w:sz w:val="18"/>
                <w:szCs w:val="18"/>
              </w:rPr>
              <w:t xml:space="preserve">Составить </w:t>
            </w:r>
            <w:proofErr w:type="spellStart"/>
            <w:r w:rsidRPr="00250195">
              <w:rPr>
                <w:rFonts w:ascii="Times New Roman" w:hAnsi="Times New Roman" w:cs="Times New Roman"/>
                <w:sz w:val="18"/>
                <w:szCs w:val="18"/>
              </w:rPr>
              <w:t>синквейн</w:t>
            </w:r>
            <w:proofErr w:type="spellEnd"/>
            <w:r w:rsidRPr="00250195">
              <w:rPr>
                <w:rFonts w:ascii="Times New Roman" w:hAnsi="Times New Roman" w:cs="Times New Roman"/>
                <w:sz w:val="18"/>
                <w:szCs w:val="18"/>
              </w:rPr>
              <w:t xml:space="preserve"> «Русь»</w:t>
            </w:r>
          </w:p>
          <w:p w:rsidR="00EB67F9" w:rsidRPr="00250195" w:rsidRDefault="00EB67F9" w:rsidP="0025676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50195">
              <w:rPr>
                <w:rFonts w:ascii="Times New Roman" w:hAnsi="Times New Roman" w:cs="Times New Roman"/>
                <w:sz w:val="18"/>
                <w:szCs w:val="18"/>
              </w:rPr>
              <w:t xml:space="preserve">Фото выполненного задания прислать на почту </w:t>
            </w:r>
            <w:hyperlink r:id="rId32" w:history="1">
              <w:r w:rsidRPr="0025019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kostyunina</w:t>
              </w:r>
              <w:r w:rsidRPr="0025019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25019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olga</w:t>
              </w:r>
              <w:r w:rsidRPr="0025019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25019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25019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25019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2501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B67F9" w:rsidRPr="00B840D0" w:rsidTr="006C163D">
        <w:tc>
          <w:tcPr>
            <w:tcW w:w="381" w:type="dxa"/>
            <w:vMerge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B67F9" w:rsidRPr="00B840D0" w:rsidTr="00DB57AB">
        <w:tc>
          <w:tcPr>
            <w:tcW w:w="381" w:type="dxa"/>
            <w:vMerge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92" w:type="dxa"/>
          </w:tcPr>
          <w:p w:rsidR="00EB67F9" w:rsidRPr="007C1D2C" w:rsidRDefault="00EB67F9" w:rsidP="00EC00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B67F9" w:rsidRPr="007C1D2C" w:rsidRDefault="00EB67F9" w:rsidP="00EC00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Недорезова Ю.П.</w:t>
            </w:r>
          </w:p>
        </w:tc>
        <w:tc>
          <w:tcPr>
            <w:tcW w:w="1276" w:type="dxa"/>
            <w:vAlign w:val="center"/>
          </w:tcPr>
          <w:p w:rsidR="00EB67F9" w:rsidRPr="00EF534C" w:rsidRDefault="0025676F" w:rsidP="004D0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tooltip="Выбрать тему урока" w:history="1">
              <w:r w:rsidR="00EB67F9" w:rsidRPr="00EF534C">
                <w:rPr>
                  <w:rFonts w:ascii="Times New Roman" w:hAnsi="Times New Roman" w:cs="Times New Roman"/>
                  <w:sz w:val="18"/>
                  <w:szCs w:val="18"/>
                </w:rPr>
                <w:t>Эстафеты с приёмами волейбола</w:t>
              </w:r>
            </w:hyperlink>
          </w:p>
        </w:tc>
        <w:tc>
          <w:tcPr>
            <w:tcW w:w="2932" w:type="dxa"/>
          </w:tcPr>
          <w:p w:rsidR="00EB67F9" w:rsidRPr="00D53807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4AD0">
              <w:rPr>
                <w:rFonts w:ascii="Times New Roman" w:hAnsi="Times New Roman" w:cs="Times New Roman"/>
                <w:sz w:val="18"/>
                <w:szCs w:val="18"/>
              </w:rPr>
              <w:t xml:space="preserve">Просмотреть </w:t>
            </w:r>
            <w:proofErr w:type="spellStart"/>
            <w:r w:rsidRPr="005D4AD0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5D4A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4" w:history="1">
              <w:r w:rsidRPr="00D5380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https://resh.edu.ru/subject/lesson/6185/start/224375/</w:t>
              </w:r>
            </w:hyperlink>
          </w:p>
        </w:tc>
        <w:tc>
          <w:tcPr>
            <w:tcW w:w="2835" w:type="dxa"/>
          </w:tcPr>
          <w:p w:rsidR="00EB67F9" w:rsidRPr="00EF534C" w:rsidRDefault="00EB67F9" w:rsidP="0025676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 xml:space="preserve">Скрин урока прислать на почту АСУ РСО  </w:t>
            </w:r>
          </w:p>
        </w:tc>
      </w:tr>
      <w:tr w:rsidR="00EB67F9" w:rsidRPr="00B840D0" w:rsidTr="00F04CC6">
        <w:tc>
          <w:tcPr>
            <w:tcW w:w="381" w:type="dxa"/>
            <w:vMerge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92" w:type="dxa"/>
          </w:tcPr>
          <w:p w:rsidR="00EB67F9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C21EA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EB67F9" w:rsidRPr="00EF534C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Андронова Л.А.</w:t>
            </w:r>
          </w:p>
        </w:tc>
        <w:tc>
          <w:tcPr>
            <w:tcW w:w="1276" w:type="dxa"/>
          </w:tcPr>
          <w:p w:rsidR="00EB67F9" w:rsidRPr="006441CE" w:rsidRDefault="0025676F" w:rsidP="004D0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tooltip="Выбрать тему урока" w:history="1">
              <w:r w:rsidR="00EB67F9" w:rsidRPr="006441CE">
                <w:rPr>
                  <w:rFonts w:ascii="Times New Roman" w:hAnsi="Times New Roman" w:cs="Times New Roman"/>
                  <w:sz w:val="18"/>
                  <w:szCs w:val="18"/>
                </w:rPr>
                <w:t> Христианская семья</w:t>
              </w:r>
            </w:hyperlink>
          </w:p>
        </w:tc>
        <w:tc>
          <w:tcPr>
            <w:tcW w:w="2932" w:type="dxa"/>
          </w:tcPr>
          <w:p w:rsidR="00EB67F9" w:rsidRPr="00EF534C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  <w:p w:rsidR="00EB67F9" w:rsidRPr="00EF534C" w:rsidRDefault="0025676F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tgtFrame="_blank" w:history="1">
              <w:r w:rsidR="00EB67F9" w:rsidRPr="00EF534C">
                <w:rPr>
                  <w:rFonts w:ascii="Times New Roman" w:hAnsi="Times New Roman" w:cs="Times New Roman"/>
                  <w:color w:val="0000FF"/>
                  <w:spacing w:val="15"/>
                  <w:sz w:val="18"/>
                  <w:szCs w:val="18"/>
                </w:rPr>
                <w:t>https://youtu.be/bjYeOoRyPyk</w:t>
              </w:r>
            </w:hyperlink>
          </w:p>
        </w:tc>
        <w:tc>
          <w:tcPr>
            <w:tcW w:w="2835" w:type="dxa"/>
          </w:tcPr>
          <w:p w:rsidR="00EB67F9" w:rsidRPr="00EF534C" w:rsidRDefault="00EB67F9" w:rsidP="0025676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 xml:space="preserve">Фото </w:t>
            </w:r>
            <w:proofErr w:type="spellStart"/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скрина</w:t>
            </w:r>
            <w:proofErr w:type="spellEnd"/>
            <w:r w:rsidRPr="00EF534C">
              <w:rPr>
                <w:rFonts w:ascii="Times New Roman" w:hAnsi="Times New Roman" w:cs="Times New Roman"/>
                <w:sz w:val="18"/>
                <w:szCs w:val="18"/>
              </w:rPr>
              <w:t xml:space="preserve"> экрана прислать на почту </w:t>
            </w:r>
            <w:hyperlink r:id="rId37" w:history="1">
              <w:r w:rsidR="0025676F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wesena</w:t>
              </w:r>
              <w:r w:rsidR="0025676F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25676F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25676F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5676F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25676F" w:rsidRPr="002567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B67F9" w:rsidRPr="00B840D0" w:rsidTr="00F04CC6">
        <w:tc>
          <w:tcPr>
            <w:tcW w:w="381" w:type="dxa"/>
            <w:vMerge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F9" w:rsidRPr="00B840D0" w:rsidTr="00F04CC6">
        <w:tc>
          <w:tcPr>
            <w:tcW w:w="381" w:type="dxa"/>
            <w:vMerge w:val="restart"/>
            <w:textDirection w:val="btLr"/>
            <w:vAlign w:val="center"/>
          </w:tcPr>
          <w:p w:rsidR="00EB67F9" w:rsidRPr="00A40284" w:rsidRDefault="00EB67F9" w:rsidP="004D03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EB67F9" w:rsidRPr="00A40284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92" w:type="dxa"/>
          </w:tcPr>
          <w:p w:rsidR="00EB67F9" w:rsidRPr="00511F6E" w:rsidRDefault="00EB67F9" w:rsidP="006441C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EB67F9" w:rsidRPr="00BC21EA" w:rsidRDefault="00EB67F9" w:rsidP="006441C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EB67F9" w:rsidRPr="006441CE" w:rsidRDefault="0025676F" w:rsidP="004D03C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Выбрать тему урока" w:history="1">
              <w:r w:rsidR="00EB67F9" w:rsidRPr="006441CE">
                <w:rPr>
                  <w:rFonts w:ascii="Times New Roman" w:hAnsi="Times New Roman" w:cs="Times New Roman"/>
                  <w:sz w:val="18"/>
                  <w:szCs w:val="18"/>
                </w:rPr>
                <w:t>Ι и ΙΙ спряжение глаголов настоящего времени. Формирование умения правильно писать личные окончания глаголов Ι и ΙΙ спряжения</w:t>
              </w:r>
            </w:hyperlink>
          </w:p>
        </w:tc>
        <w:tc>
          <w:tcPr>
            <w:tcW w:w="2932" w:type="dxa"/>
          </w:tcPr>
          <w:p w:rsidR="00EB67F9" w:rsidRPr="00EA55D4" w:rsidRDefault="0025676F" w:rsidP="00EC0047">
            <w:pPr>
              <w:rPr>
                <w:rFonts w:ascii="Times New Roman" w:hAnsi="Times New Roman"/>
                <w:sz w:val="18"/>
                <w:szCs w:val="18"/>
              </w:rPr>
            </w:pPr>
            <w:hyperlink r:id="rId39" w:history="1">
              <w:r w:rsidR="00EB67F9" w:rsidRPr="00EA55D4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https://www.youtube.com/watch?v=QIfZjS67bRY</w:t>
              </w:r>
            </w:hyperlink>
          </w:p>
          <w:p w:rsidR="002F7715" w:rsidRPr="00EA55D4" w:rsidRDefault="002F7715" w:rsidP="002F7715">
            <w:pPr>
              <w:rPr>
                <w:rFonts w:ascii="Times New Roman" w:hAnsi="Times New Roman"/>
                <w:sz w:val="18"/>
                <w:szCs w:val="18"/>
              </w:rPr>
            </w:pPr>
            <w:r w:rsidRPr="00EA55D4">
              <w:rPr>
                <w:rFonts w:ascii="Times New Roman" w:hAnsi="Times New Roman"/>
                <w:sz w:val="18"/>
                <w:szCs w:val="18"/>
              </w:rPr>
              <w:t xml:space="preserve">Посмотреть </w:t>
            </w:r>
            <w:proofErr w:type="spellStart"/>
            <w:r w:rsidRPr="00EA55D4">
              <w:rPr>
                <w:rFonts w:ascii="Times New Roman" w:hAnsi="Times New Roman"/>
                <w:sz w:val="18"/>
                <w:szCs w:val="18"/>
              </w:rPr>
              <w:t>видеоурок</w:t>
            </w:r>
            <w:proofErr w:type="spellEnd"/>
            <w:r w:rsidRPr="00EA55D4">
              <w:rPr>
                <w:rFonts w:ascii="Times New Roman" w:hAnsi="Times New Roman"/>
                <w:sz w:val="18"/>
                <w:szCs w:val="18"/>
              </w:rPr>
              <w:t xml:space="preserve"> по теме «2-е лицо глаголов наст</w:t>
            </w:r>
            <w:proofErr w:type="gramStart"/>
            <w:r w:rsidRPr="00EA55D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EA55D4">
              <w:rPr>
                <w:rFonts w:ascii="Times New Roman" w:hAnsi="Times New Roman"/>
                <w:sz w:val="18"/>
                <w:szCs w:val="18"/>
              </w:rPr>
              <w:t xml:space="preserve"> и буд. времени)</w:t>
            </w:r>
          </w:p>
          <w:p w:rsidR="00EB67F9" w:rsidRPr="00EA55D4" w:rsidRDefault="00EB67F9" w:rsidP="006441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B67F9" w:rsidRPr="00EA55D4" w:rsidRDefault="00EB67F9" w:rsidP="006441CE">
            <w:pPr>
              <w:rPr>
                <w:rFonts w:ascii="Times New Roman" w:hAnsi="Times New Roman"/>
                <w:sz w:val="18"/>
                <w:szCs w:val="18"/>
              </w:rPr>
            </w:pPr>
            <w:r w:rsidRPr="00EA55D4">
              <w:rPr>
                <w:rFonts w:ascii="Times New Roman" w:hAnsi="Times New Roman"/>
                <w:sz w:val="18"/>
                <w:szCs w:val="18"/>
              </w:rPr>
              <w:t>с.85 учить правило, упр.172, 173</w:t>
            </w:r>
          </w:p>
          <w:p w:rsidR="00EB67F9" w:rsidRPr="00EA55D4" w:rsidRDefault="00EB67F9" w:rsidP="0025676F">
            <w:pPr>
              <w:rPr>
                <w:rFonts w:ascii="Times New Roman" w:hAnsi="Times New Roman"/>
                <w:sz w:val="16"/>
                <w:szCs w:val="16"/>
              </w:rPr>
            </w:pPr>
            <w:r w:rsidRPr="00EA55D4">
              <w:rPr>
                <w:rFonts w:ascii="Times New Roman" w:hAnsi="Times New Roman"/>
                <w:sz w:val="16"/>
                <w:szCs w:val="16"/>
              </w:rPr>
              <w:t xml:space="preserve">Фото прислать </w:t>
            </w:r>
          </w:p>
        </w:tc>
      </w:tr>
      <w:tr w:rsidR="00EB67F9" w:rsidRPr="00B840D0" w:rsidTr="00F04CC6">
        <w:tc>
          <w:tcPr>
            <w:tcW w:w="381" w:type="dxa"/>
            <w:vMerge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79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92" w:type="dxa"/>
          </w:tcPr>
          <w:p w:rsidR="00EB67F9" w:rsidRPr="007C1D2C" w:rsidRDefault="00EB67F9" w:rsidP="0064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B67F9" w:rsidRPr="00BC21EA" w:rsidRDefault="00EB67F9" w:rsidP="006441C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Недорезова Ю.П.</w:t>
            </w:r>
          </w:p>
        </w:tc>
        <w:tc>
          <w:tcPr>
            <w:tcW w:w="1276" w:type="dxa"/>
          </w:tcPr>
          <w:p w:rsidR="00EB67F9" w:rsidRPr="006441CE" w:rsidRDefault="0025676F" w:rsidP="004D0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tooltip="Выбрать тему урока" w:history="1">
              <w:r w:rsidR="00EB67F9" w:rsidRPr="006441CE">
                <w:rPr>
                  <w:rFonts w:ascii="Times New Roman" w:hAnsi="Times New Roman" w:cs="Times New Roman"/>
                  <w:sz w:val="18"/>
                  <w:szCs w:val="18"/>
                </w:rPr>
                <w:t>Эстафеты с приёмами баскетбола</w:t>
              </w:r>
            </w:hyperlink>
          </w:p>
        </w:tc>
        <w:tc>
          <w:tcPr>
            <w:tcW w:w="2932" w:type="dxa"/>
          </w:tcPr>
          <w:p w:rsidR="00EB67F9" w:rsidRPr="006441CE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1CE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6441CE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6441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1" w:history="1">
              <w:r w:rsidRPr="006441C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https://resh.edu.ru/subject/lesson/6185/start/224375/</w:t>
              </w:r>
            </w:hyperlink>
          </w:p>
        </w:tc>
        <w:tc>
          <w:tcPr>
            <w:tcW w:w="2835" w:type="dxa"/>
          </w:tcPr>
          <w:p w:rsidR="00EB67F9" w:rsidRPr="00B840D0" w:rsidRDefault="00EB67F9" w:rsidP="0025676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909E7">
              <w:rPr>
                <w:rFonts w:ascii="Times New Roman" w:hAnsi="Times New Roman" w:cs="Times New Roman"/>
                <w:sz w:val="16"/>
              </w:rPr>
              <w:t>Скрин урок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6909E7">
              <w:rPr>
                <w:rFonts w:ascii="Times New Roman" w:hAnsi="Times New Roman" w:cs="Times New Roman"/>
                <w:sz w:val="16"/>
              </w:rPr>
              <w:t xml:space="preserve"> прислать на почту АСУ РСО  </w:t>
            </w:r>
          </w:p>
        </w:tc>
      </w:tr>
      <w:tr w:rsidR="00EB67F9" w:rsidRPr="00B840D0" w:rsidTr="00F04CC6">
        <w:tc>
          <w:tcPr>
            <w:tcW w:w="381" w:type="dxa"/>
            <w:vMerge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79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EB67F9" w:rsidRPr="00EF534C" w:rsidRDefault="00EB67F9" w:rsidP="0064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67F9" w:rsidRDefault="00EB67F9" w:rsidP="006441C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  <w:p w:rsidR="00EB67F9" w:rsidRPr="00BC21EA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EB67F9" w:rsidRPr="006441CE" w:rsidRDefault="00EB67F9" w:rsidP="006441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1CE">
              <w:rPr>
                <w:rFonts w:ascii="Times New Roman" w:hAnsi="Times New Roman" w:cs="Times New Roman"/>
                <w:sz w:val="18"/>
                <w:szCs w:val="18"/>
              </w:rPr>
              <w:t>Письменное умножение многозначного числа на трехзначное</w:t>
            </w:r>
          </w:p>
          <w:p w:rsidR="00EB67F9" w:rsidRPr="006441CE" w:rsidRDefault="00EB67F9" w:rsidP="004D0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</w:tcPr>
          <w:p w:rsidR="00EB67F9" w:rsidRPr="00D53807" w:rsidRDefault="00EB67F9" w:rsidP="006441C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2F77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7715" w:rsidRPr="006441CE">
              <w:rPr>
                <w:rFonts w:ascii="Times New Roman" w:hAnsi="Times New Roman" w:cs="Times New Roman"/>
                <w:sz w:val="18"/>
                <w:szCs w:val="18"/>
              </w:rPr>
              <w:t>п.35 № 7, 8, 13</w:t>
            </w:r>
          </w:p>
        </w:tc>
        <w:tc>
          <w:tcPr>
            <w:tcW w:w="2835" w:type="dxa"/>
          </w:tcPr>
          <w:p w:rsidR="00EB67F9" w:rsidRPr="006441CE" w:rsidRDefault="00EB67F9" w:rsidP="006441C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1CE">
              <w:rPr>
                <w:rFonts w:ascii="Times New Roman" w:hAnsi="Times New Roman" w:cs="Times New Roman"/>
                <w:sz w:val="18"/>
                <w:szCs w:val="18"/>
              </w:rPr>
              <w:t>Выполнить задания из учебника п.35 № 7, 8, 13 (</w:t>
            </w:r>
            <w:r w:rsidR="002F7715">
              <w:rPr>
                <w:rFonts w:ascii="Times New Roman" w:hAnsi="Times New Roman" w:cs="Times New Roman"/>
                <w:sz w:val="18"/>
                <w:szCs w:val="18"/>
              </w:rPr>
              <w:t>решение)</w:t>
            </w:r>
          </w:p>
          <w:p w:rsidR="00EB67F9" w:rsidRPr="0025676F" w:rsidRDefault="00EB67F9" w:rsidP="0025676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1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Скрин, что задания выполнены прислать на почту </w:t>
            </w:r>
            <w:hyperlink r:id="rId42" w:history="1">
              <w:r w:rsidR="0025676F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yu.kopitova2011@ya</w:t>
              </w:r>
              <w:r w:rsidR="0025676F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ndex</w:t>
              </w:r>
              <w:r w:rsidR="0025676F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5676F" w:rsidRPr="00F172C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25676F" w:rsidRPr="002567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B67F9" w:rsidRPr="00B840D0" w:rsidTr="002B6379">
        <w:tc>
          <w:tcPr>
            <w:tcW w:w="381" w:type="dxa"/>
            <w:vMerge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B67F9" w:rsidRPr="00B840D0" w:rsidTr="00587DDB">
        <w:tc>
          <w:tcPr>
            <w:tcW w:w="381" w:type="dxa"/>
            <w:vMerge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EB67F9" w:rsidRPr="00A40284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EB67F9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ужающий  мир</w:t>
            </w:r>
          </w:p>
          <w:p w:rsidR="00EB67F9" w:rsidRPr="00430647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1276" w:type="dxa"/>
          </w:tcPr>
          <w:p w:rsidR="00EB67F9" w:rsidRPr="006441CE" w:rsidRDefault="00EB67F9" w:rsidP="006441C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1CE">
              <w:rPr>
                <w:rFonts w:ascii="Times New Roman" w:hAnsi="Times New Roman" w:cs="Times New Roman"/>
                <w:sz w:val="18"/>
                <w:szCs w:val="18"/>
              </w:rPr>
              <w:t>Отечественная война 1812 года</w:t>
            </w:r>
          </w:p>
        </w:tc>
        <w:tc>
          <w:tcPr>
            <w:tcW w:w="2932" w:type="dxa"/>
          </w:tcPr>
          <w:p w:rsidR="00EB67F9" w:rsidRPr="00D53807" w:rsidRDefault="002F7715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EB67F9">
              <w:rPr>
                <w:rFonts w:ascii="Times New Roman" w:hAnsi="Times New Roman" w:cs="Times New Roman"/>
                <w:sz w:val="18"/>
                <w:szCs w:val="18"/>
              </w:rPr>
              <w:t>чебник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3807">
              <w:rPr>
                <w:rFonts w:ascii="Times New Roman" w:hAnsi="Times New Roman" w:cs="Times New Roman"/>
                <w:sz w:val="18"/>
                <w:szCs w:val="18"/>
              </w:rPr>
              <w:t>Стр. 112-117</w:t>
            </w:r>
          </w:p>
        </w:tc>
        <w:tc>
          <w:tcPr>
            <w:tcW w:w="2835" w:type="dxa"/>
          </w:tcPr>
          <w:p w:rsidR="00EB67F9" w:rsidRPr="00D53807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7">
              <w:rPr>
                <w:rFonts w:ascii="Times New Roman" w:hAnsi="Times New Roman" w:cs="Times New Roman"/>
                <w:sz w:val="18"/>
                <w:szCs w:val="18"/>
              </w:rPr>
              <w:t>Стр. 112-117 прочитать, устно ответить на вопросы стр.117</w:t>
            </w:r>
          </w:p>
        </w:tc>
      </w:tr>
      <w:tr w:rsidR="00EB67F9" w:rsidRPr="00B840D0" w:rsidTr="00EB695C">
        <w:tc>
          <w:tcPr>
            <w:tcW w:w="381" w:type="dxa"/>
            <w:vMerge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EB67F9" w:rsidRPr="00D53807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EB67F9" w:rsidRPr="00B840D0" w:rsidTr="00F04CC6">
        <w:tc>
          <w:tcPr>
            <w:tcW w:w="381" w:type="dxa"/>
            <w:vMerge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EB67F9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  <w:p w:rsidR="002F7715" w:rsidRDefault="002F7715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715" w:rsidRDefault="002F7715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715" w:rsidRDefault="002F7715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715" w:rsidRDefault="002F7715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715" w:rsidRDefault="002F7715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715" w:rsidRDefault="002F7715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715" w:rsidRPr="00EB67F9" w:rsidRDefault="002F7715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7F9" w:rsidRPr="00EB67F9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EB67F9" w:rsidRDefault="00EB67F9" w:rsidP="006441C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Англ.яз./Гр1,</w:t>
            </w:r>
          </w:p>
          <w:p w:rsidR="00EB67F9" w:rsidRDefault="00EB67F9" w:rsidP="006441C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Николаев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Е.Н.</w:t>
            </w:r>
          </w:p>
          <w:p w:rsidR="00EB67F9" w:rsidRDefault="00EB67F9" w:rsidP="006441C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EB67F9" w:rsidRDefault="00EB67F9" w:rsidP="006441C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7F9" w:rsidRDefault="00EB67F9" w:rsidP="006441C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7F9" w:rsidRDefault="00EB67F9" w:rsidP="006441C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7F9" w:rsidRDefault="00EB67F9" w:rsidP="006441C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Англ.яз./Гр2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Задорин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Е.А.</w:t>
            </w:r>
          </w:p>
          <w:p w:rsidR="00EB67F9" w:rsidRPr="00BC21EA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EB67F9" w:rsidRDefault="0025676F" w:rsidP="004D03C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tooltip="Выбрать тему урока" w:history="1">
              <w:r w:rsidR="00EB67F9" w:rsidRPr="00EB67F9">
                <w:rPr>
                  <w:rFonts w:ascii="Times New Roman" w:hAnsi="Times New Roman" w:cs="Times New Roman"/>
                  <w:sz w:val="18"/>
                  <w:szCs w:val="18"/>
                </w:rPr>
                <w:t xml:space="preserve">Продукты. </w:t>
              </w:r>
              <w:proofErr w:type="spellStart"/>
              <w:r w:rsidR="00EB67F9" w:rsidRPr="00EB67F9">
                <w:rPr>
                  <w:rFonts w:ascii="Times New Roman" w:hAnsi="Times New Roman" w:cs="Times New Roman"/>
                  <w:sz w:val="18"/>
                  <w:szCs w:val="18"/>
                </w:rPr>
                <w:t>Аудирование</w:t>
              </w:r>
              <w:proofErr w:type="spellEnd"/>
            </w:hyperlink>
          </w:p>
          <w:p w:rsidR="00EB67F9" w:rsidRPr="00EB67F9" w:rsidRDefault="00EB67F9" w:rsidP="00EB67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7F9" w:rsidRPr="00EB67F9" w:rsidRDefault="00EB67F9" w:rsidP="00EB67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7F9" w:rsidRPr="00EB67F9" w:rsidRDefault="00EB67F9" w:rsidP="00EB67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7F9" w:rsidRDefault="00EB67F9" w:rsidP="00EB67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7715" w:rsidRPr="00EB67F9" w:rsidRDefault="002F7715" w:rsidP="00EB67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7F9" w:rsidRPr="00EB67F9" w:rsidRDefault="0025676F" w:rsidP="00EB6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tooltip="Выбрать тему урока" w:history="1">
              <w:r w:rsidR="00EB67F9" w:rsidRPr="00EB67F9">
                <w:rPr>
                  <w:rFonts w:ascii="Times New Roman" w:hAnsi="Times New Roman" w:cs="Times New Roman"/>
                  <w:sz w:val="18"/>
                  <w:szCs w:val="18"/>
                </w:rPr>
                <w:t xml:space="preserve">Продукты. </w:t>
              </w:r>
              <w:proofErr w:type="spellStart"/>
              <w:r w:rsidR="00EB67F9" w:rsidRPr="00EB67F9">
                <w:rPr>
                  <w:rFonts w:ascii="Times New Roman" w:hAnsi="Times New Roman" w:cs="Times New Roman"/>
                  <w:sz w:val="18"/>
                  <w:szCs w:val="18"/>
                </w:rPr>
                <w:t>Аудирование</w:t>
              </w:r>
              <w:proofErr w:type="spellEnd"/>
            </w:hyperlink>
          </w:p>
        </w:tc>
        <w:tc>
          <w:tcPr>
            <w:tcW w:w="2932" w:type="dxa"/>
          </w:tcPr>
          <w:p w:rsidR="00EB67F9" w:rsidRPr="00430647" w:rsidRDefault="00EB67F9" w:rsidP="006441C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Группа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</w:p>
          <w:p w:rsidR="00EB67F9" w:rsidRPr="005D4AD0" w:rsidRDefault="00EB67F9" w:rsidP="00EB67F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4AD0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:rsidR="00EB67F9" w:rsidRPr="00430647" w:rsidRDefault="00EB67F9" w:rsidP="00EB6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Онлайн-урок в сервисе (ссылка будет позже)</w:t>
            </w:r>
            <w:r w:rsidRPr="00D538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B67F9" w:rsidRPr="00430647" w:rsidRDefault="00EB67F9" w:rsidP="00644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7F9" w:rsidRPr="00430647" w:rsidRDefault="00EB67F9" w:rsidP="00644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7F9" w:rsidRPr="00430647" w:rsidRDefault="00EB67F9" w:rsidP="006441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7F9" w:rsidRPr="00430647" w:rsidRDefault="00EB67F9" w:rsidP="006441CE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Группа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  <w:p w:rsidR="00EB67F9" w:rsidRPr="005D4AD0" w:rsidRDefault="00EB67F9" w:rsidP="00EB67F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4AD0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:rsidR="00EB67F9" w:rsidRPr="00A40284" w:rsidRDefault="00EB67F9" w:rsidP="00EB67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Онлайн-урок в сервисе (ссылка будет позже)</w:t>
            </w:r>
            <w:r w:rsidRPr="00D538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EB67F9" w:rsidRPr="00430647" w:rsidRDefault="00EB67F9" w:rsidP="00EB67F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Группа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</w:p>
          <w:p w:rsidR="00EB67F9" w:rsidRPr="00846FD6" w:rsidRDefault="00EB67F9" w:rsidP="00EB6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46FD6">
              <w:rPr>
                <w:rFonts w:ascii="Times New Roman" w:hAnsi="Times New Roman" w:cs="Times New Roman"/>
                <w:sz w:val="18"/>
                <w:szCs w:val="18"/>
              </w:rPr>
              <w:t>. Выполнить упр.6 стр.78 устно</w:t>
            </w:r>
          </w:p>
          <w:p w:rsidR="00EB67F9" w:rsidRPr="00846FD6" w:rsidRDefault="00EB67F9" w:rsidP="00EB6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46FD6">
              <w:rPr>
                <w:rFonts w:ascii="Times New Roman" w:hAnsi="Times New Roman" w:cs="Times New Roman"/>
                <w:sz w:val="18"/>
                <w:szCs w:val="18"/>
              </w:rPr>
              <w:t>. РТ стр.56 упр.2,3</w:t>
            </w:r>
          </w:p>
          <w:p w:rsidR="00EB67F9" w:rsidRPr="00846FD6" w:rsidRDefault="00EB67F9" w:rsidP="00EB67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FD6">
              <w:rPr>
                <w:rFonts w:ascii="Times New Roman" w:hAnsi="Times New Roman" w:cs="Times New Roman"/>
                <w:sz w:val="18"/>
                <w:szCs w:val="18"/>
              </w:rPr>
              <w:t xml:space="preserve">Прислать фото выполненных заданий </w:t>
            </w:r>
            <w:r w:rsidRPr="00846F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почту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АСУ РСО</w:t>
            </w:r>
            <w:r w:rsidRPr="00846F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Николаевой Е.Н.</w:t>
            </w:r>
          </w:p>
          <w:p w:rsidR="00EB67F9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F9" w:rsidRPr="00430647" w:rsidRDefault="00EB67F9" w:rsidP="00EB67F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Группа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  <w:p w:rsidR="00EB67F9" w:rsidRDefault="00EB67F9" w:rsidP="00EB6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С.79 упр.9, 10, 11(учебник)</w:t>
            </w:r>
          </w:p>
          <w:p w:rsidR="00EB67F9" w:rsidRDefault="00EB67F9" w:rsidP="00EB6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Рабочая тетрадь с.57</w:t>
            </w:r>
          </w:p>
          <w:p w:rsidR="00EB67F9" w:rsidRPr="00846FD6" w:rsidRDefault="00EB67F9" w:rsidP="00EB67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FD6">
              <w:rPr>
                <w:rFonts w:ascii="Times New Roman" w:hAnsi="Times New Roman" w:cs="Times New Roman"/>
                <w:sz w:val="18"/>
                <w:szCs w:val="18"/>
              </w:rPr>
              <w:t xml:space="preserve">Прислать фото выполненных заданий </w:t>
            </w:r>
            <w:r w:rsidRPr="00846F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почту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АСУ РСО</w:t>
            </w:r>
            <w:r w:rsidRPr="00846F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Задориной Е.А.</w:t>
            </w:r>
            <w:bookmarkStart w:id="0" w:name="_GoBack"/>
            <w:bookmarkEnd w:id="0"/>
          </w:p>
          <w:p w:rsidR="00EB67F9" w:rsidRPr="00EB67F9" w:rsidRDefault="00EB67F9" w:rsidP="00EB67F9"/>
        </w:tc>
      </w:tr>
      <w:tr w:rsidR="00EB67F9" w:rsidRPr="00B840D0" w:rsidTr="00C03A2C">
        <w:tc>
          <w:tcPr>
            <w:tcW w:w="381" w:type="dxa"/>
            <w:vMerge w:val="restart"/>
            <w:textDirection w:val="btLr"/>
          </w:tcPr>
          <w:p w:rsidR="00EB67F9" w:rsidRPr="00A40284" w:rsidRDefault="00EB67F9" w:rsidP="004D03C8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11.04.2020</w:t>
            </w:r>
          </w:p>
          <w:p w:rsidR="00EB67F9" w:rsidRDefault="00EB67F9" w:rsidP="004D03C8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F9" w:rsidRPr="00A40284" w:rsidRDefault="00EB67F9" w:rsidP="004D03C8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EB67F9" w:rsidRPr="00A40284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EB67F9" w:rsidRPr="00EF534C" w:rsidRDefault="00EB67F9" w:rsidP="00EC00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B67F9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  <w:p w:rsidR="00EB67F9" w:rsidRPr="00BC21EA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EB67F9" w:rsidRPr="00EB67F9" w:rsidRDefault="00EB67F9" w:rsidP="00EB67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Письменное умножение многозначного числа на трехзначное</w:t>
            </w:r>
          </w:p>
          <w:p w:rsidR="00EB67F9" w:rsidRPr="00EB67F9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</w:tcPr>
          <w:p w:rsidR="00EB67F9" w:rsidRPr="00D53807" w:rsidRDefault="00EB67F9" w:rsidP="00EC00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38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835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п.35,36</w:t>
            </w:r>
          </w:p>
        </w:tc>
      </w:tr>
      <w:tr w:rsidR="00EB67F9" w:rsidRPr="00B840D0" w:rsidTr="00F04CC6">
        <w:tc>
          <w:tcPr>
            <w:tcW w:w="381" w:type="dxa"/>
            <w:vMerge/>
            <w:textDirection w:val="btLr"/>
          </w:tcPr>
          <w:p w:rsidR="00EB67F9" w:rsidRDefault="00EB67F9" w:rsidP="004D03C8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EB67F9" w:rsidRPr="00A40284" w:rsidRDefault="00EB67F9" w:rsidP="004D0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67F9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EB67F9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B67F9" w:rsidRPr="00A40284" w:rsidRDefault="00EB67F9" w:rsidP="004D03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1EA" w:rsidRDefault="00BC21EA" w:rsidP="00572BA1">
      <w:pPr>
        <w:pStyle w:val="a3"/>
        <w:rPr>
          <w:rFonts w:ascii="Times New Roman" w:hAnsi="Times New Roman" w:cs="Times New Roman"/>
          <w:sz w:val="24"/>
        </w:rPr>
      </w:pPr>
    </w:p>
    <w:sectPr w:rsidR="00BC21EA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514E"/>
    <w:multiLevelType w:val="multilevel"/>
    <w:tmpl w:val="E0F8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621D5"/>
    <w:rsid w:val="0006676B"/>
    <w:rsid w:val="001349A4"/>
    <w:rsid w:val="00196CB3"/>
    <w:rsid w:val="001C6551"/>
    <w:rsid w:val="001F5AC3"/>
    <w:rsid w:val="0021123E"/>
    <w:rsid w:val="00231199"/>
    <w:rsid w:val="0025676F"/>
    <w:rsid w:val="002D06C2"/>
    <w:rsid w:val="002F7715"/>
    <w:rsid w:val="003444FC"/>
    <w:rsid w:val="00375E95"/>
    <w:rsid w:val="00422795"/>
    <w:rsid w:val="00430647"/>
    <w:rsid w:val="00494AB4"/>
    <w:rsid w:val="004C6C4B"/>
    <w:rsid w:val="004D03C8"/>
    <w:rsid w:val="00511F6E"/>
    <w:rsid w:val="0052281B"/>
    <w:rsid w:val="00525AD7"/>
    <w:rsid w:val="00532C7D"/>
    <w:rsid w:val="00565032"/>
    <w:rsid w:val="00572BA1"/>
    <w:rsid w:val="005D4AD0"/>
    <w:rsid w:val="005E0AE0"/>
    <w:rsid w:val="005F6C77"/>
    <w:rsid w:val="00631AC9"/>
    <w:rsid w:val="0063670A"/>
    <w:rsid w:val="006441CE"/>
    <w:rsid w:val="006B07F2"/>
    <w:rsid w:val="006B4544"/>
    <w:rsid w:val="006E0C9E"/>
    <w:rsid w:val="00747CE6"/>
    <w:rsid w:val="007C1D2C"/>
    <w:rsid w:val="007F5560"/>
    <w:rsid w:val="00846FBC"/>
    <w:rsid w:val="00846FD6"/>
    <w:rsid w:val="00847360"/>
    <w:rsid w:val="008C4968"/>
    <w:rsid w:val="009322E6"/>
    <w:rsid w:val="009A3C3D"/>
    <w:rsid w:val="00A141D1"/>
    <w:rsid w:val="00A21CE0"/>
    <w:rsid w:val="00A42475"/>
    <w:rsid w:val="00A83963"/>
    <w:rsid w:val="00AB16DD"/>
    <w:rsid w:val="00B52D9A"/>
    <w:rsid w:val="00B840D0"/>
    <w:rsid w:val="00BA6A14"/>
    <w:rsid w:val="00BC21EA"/>
    <w:rsid w:val="00C12209"/>
    <w:rsid w:val="00C81B6B"/>
    <w:rsid w:val="00C87ACC"/>
    <w:rsid w:val="00C904E6"/>
    <w:rsid w:val="00CF16C4"/>
    <w:rsid w:val="00D00A70"/>
    <w:rsid w:val="00D077B3"/>
    <w:rsid w:val="00D17EF9"/>
    <w:rsid w:val="00D53807"/>
    <w:rsid w:val="00DA64E4"/>
    <w:rsid w:val="00DC43EE"/>
    <w:rsid w:val="00DE7829"/>
    <w:rsid w:val="00E5630A"/>
    <w:rsid w:val="00E64341"/>
    <w:rsid w:val="00E714B7"/>
    <w:rsid w:val="00E80772"/>
    <w:rsid w:val="00EA55D4"/>
    <w:rsid w:val="00EB67F9"/>
    <w:rsid w:val="00EF534C"/>
    <w:rsid w:val="00F2718A"/>
    <w:rsid w:val="00F41573"/>
    <w:rsid w:val="00F71232"/>
    <w:rsid w:val="00F8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895F"/>
  <w15:docId w15:val="{767F1DCE-A1C1-4FA6-8399-2FB3F789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3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zolina2013@yandex.ru" TargetMode="External"/><Relationship Id="rId13" Type="http://schemas.openxmlformats.org/officeDocument/2006/relationships/hyperlink" Target="mailto:kostyunina-olga@mail.ru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https://www.youtube.com/watch?v=QIfZjS67bRY" TargetMode="External"/><Relationship Id="rId3" Type="http://schemas.openxmlformats.org/officeDocument/2006/relationships/styles" Target="styles.xml"/><Relationship Id="rId21" Type="http://schemas.openxmlformats.org/officeDocument/2006/relationships/hyperlink" Target="mailto:kostyunina-olga@mail.ru" TargetMode="External"/><Relationship Id="rId34" Type="http://schemas.openxmlformats.org/officeDocument/2006/relationships/hyperlink" Target="https://resh.edu.ru/subject/lesson/6185/start/224375/" TargetMode="External"/><Relationship Id="rId42" Type="http://schemas.openxmlformats.org/officeDocument/2006/relationships/hyperlink" Target="mailto:yu.kopitova2011@yandex.ru" TargetMode="External"/><Relationship Id="rId7" Type="http://schemas.openxmlformats.org/officeDocument/2006/relationships/hyperlink" Target="mailto:tatkazeeva@yandex.ru" TargetMode="External"/><Relationship Id="rId12" Type="http://schemas.openxmlformats.org/officeDocument/2006/relationships/hyperlink" Target="https://resh.edu.ru/subject/lesson/6050/train/194321/" TargetMode="External"/><Relationship Id="rId17" Type="http://schemas.openxmlformats.org/officeDocument/2006/relationships/hyperlink" Target="mailto:tatkazeeva@yandex.ru" TargetMode="External"/><Relationship Id="rId25" Type="http://schemas.openxmlformats.org/officeDocument/2006/relationships/hyperlink" Target="https://resh.edu.ru/subject/lesson/6185/start/224375/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https://resh.edu.ru/subject/lesson/6185/start/22437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4NwvYcEo1I" TargetMode="External"/><Relationship Id="rId11" Type="http://schemas.openxmlformats.org/officeDocument/2006/relationships/hyperlink" Target="https://www.youtube.com/watch?v=tBT8VA_UR48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mailto:kostyunina-olga@mail.ru" TargetMode="External"/><Relationship Id="rId37" Type="http://schemas.openxmlformats.org/officeDocument/2006/relationships/hyperlink" Target="mailto:wesena@yandex.ru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uzlen@yandex.ru" TargetMode="External"/><Relationship Id="rId23" Type="http://schemas.openxmlformats.org/officeDocument/2006/relationships/hyperlink" Target="mailto:kostyunina-olga@mail.ru" TargetMode="External"/><Relationship Id="rId28" Type="http://schemas.openxmlformats.org/officeDocument/2006/relationships/hyperlink" Target="mailto:yu.kopitova2011@yandex.ru" TargetMode="External"/><Relationship Id="rId36" Type="http://schemas.openxmlformats.org/officeDocument/2006/relationships/hyperlink" Target="https://youtu.be/bjYeOoRyPyk" TargetMode="External"/><Relationship Id="rId10" Type="http://schemas.openxmlformats.org/officeDocument/2006/relationships/hyperlink" Target="mailto:yu.kopitova2011@yandex.ru" TargetMode="External"/><Relationship Id="rId19" Type="http://schemas.openxmlformats.org/officeDocument/2006/relationships/hyperlink" Target="mailto:yu.kopitova2011@yandex.ru" TargetMode="External"/><Relationship Id="rId31" Type="http://schemas.openxmlformats.org/officeDocument/2006/relationships/hyperlink" Target="https://www.youtube.com/watch?v=MVFz3EdUkm8" TargetMode="External"/><Relationship Id="rId44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mailto:tatkazeeva@yandex.ru" TargetMode="External"/><Relationship Id="rId30" Type="http://schemas.openxmlformats.org/officeDocument/2006/relationships/hyperlink" Target="https://resh.edu.ru/subject/lesson/4526/start/139238/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E99F-7198-47EC-8421-ED00A641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6</cp:revision>
  <cp:lastPrinted>2020-04-04T12:09:00Z</cp:lastPrinted>
  <dcterms:created xsi:type="dcterms:W3CDTF">2020-04-06T23:33:00Z</dcterms:created>
  <dcterms:modified xsi:type="dcterms:W3CDTF">2020-04-10T13:07:00Z</dcterms:modified>
</cp:coreProperties>
</file>