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31" w:rsidRPr="004C2E79" w:rsidRDefault="00C83D31" w:rsidP="00C83D3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Г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>
        <w:rPr>
          <w:rFonts w:ascii="Times New Roman" w:hAnsi="Times New Roman" w:cs="Times New Roman"/>
          <w:b/>
          <w:sz w:val="24"/>
        </w:rPr>
        <w:t xml:space="preserve"> с 06.04 по </w:t>
      </w:r>
      <w:r w:rsidR="00D805C8">
        <w:rPr>
          <w:rFonts w:ascii="Times New Roman" w:hAnsi="Times New Roman" w:cs="Times New Roman"/>
          <w:b/>
          <w:sz w:val="24"/>
        </w:rPr>
        <w:t>11</w:t>
      </w:r>
      <w:r>
        <w:rPr>
          <w:rFonts w:ascii="Times New Roman" w:hAnsi="Times New Roman" w:cs="Times New Roman"/>
          <w:b/>
          <w:sz w:val="24"/>
        </w:rPr>
        <w:t>.04</w:t>
      </w:r>
    </w:p>
    <w:tbl>
      <w:tblPr>
        <w:tblStyle w:val="a5"/>
        <w:tblW w:w="1047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82"/>
        <w:gridCol w:w="284"/>
        <w:gridCol w:w="709"/>
        <w:gridCol w:w="1134"/>
        <w:gridCol w:w="1134"/>
        <w:gridCol w:w="1444"/>
        <w:gridCol w:w="2951"/>
        <w:gridCol w:w="2436"/>
      </w:tblGrid>
      <w:tr w:rsidR="00D170DD" w:rsidTr="00116B8E">
        <w:trPr>
          <w:cantSplit/>
          <w:trHeight w:val="92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0DD" w:rsidRDefault="00D170DD" w:rsidP="00D170DD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0DD" w:rsidRDefault="00D170DD" w:rsidP="00D170DD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0DD" w:rsidRDefault="00D170DD" w:rsidP="00D170DD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омашне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D170DD" w:rsidTr="00116B8E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70DD" w:rsidRPr="004730EE" w:rsidRDefault="00D170DD" w:rsidP="00D170D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730EE">
              <w:rPr>
                <w:rFonts w:ascii="Times New Roman" w:hAnsi="Times New Roman" w:cs="Times New Roman"/>
                <w:b/>
                <w:sz w:val="16"/>
              </w:rPr>
              <w:t>6.04.2020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Default="00D170DD" w:rsidP="00D170D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5E7F5F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5E7F5F">
              <w:rPr>
                <w:rFonts w:ascii="Times New Roman" w:hAnsi="Times New Roman" w:cs="Times New Roman"/>
                <w:sz w:val="16"/>
              </w:rPr>
              <w:t>Окружающий  мир</w:t>
            </w:r>
          </w:p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E7F5F">
              <w:rPr>
                <w:rFonts w:ascii="Times New Roman" w:hAnsi="Times New Roman" w:cs="Times New Roman"/>
                <w:sz w:val="16"/>
              </w:rPr>
              <w:t>Золина</w:t>
            </w:r>
            <w:proofErr w:type="spellEnd"/>
            <w:r w:rsidRPr="005E7F5F">
              <w:rPr>
                <w:rFonts w:ascii="Times New Roman" w:hAnsi="Times New Roman" w:cs="Times New Roman"/>
                <w:sz w:val="16"/>
              </w:rPr>
              <w:t xml:space="preserve"> О.И.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PT Sans Caption" w:hAnsi="PT Sans Caption" w:cs="Times New Roman"/>
                <w:color w:val="000000"/>
                <w:sz w:val="16"/>
                <w:szCs w:val="16"/>
              </w:rPr>
              <w:t>Екатерина Великая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Default="00D170DD" w:rsidP="00DF01E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PT Sans Caption" w:hAnsi="PT Sans Caption" w:cs="Times New Roman"/>
                <w:color w:val="000000"/>
                <w:sz w:val="16"/>
                <w:szCs w:val="16"/>
              </w:rPr>
              <w:t xml:space="preserve">Сообщение "Екатерина </w:t>
            </w:r>
            <w:r w:rsidR="00DF01E5">
              <w:rPr>
                <w:rFonts w:ascii="PT Sans Caption" w:hAnsi="PT Sans Caption" w:cs="Times New Roman"/>
                <w:color w:val="000000"/>
                <w:sz w:val="16"/>
                <w:szCs w:val="16"/>
              </w:rPr>
              <w:t xml:space="preserve">Великая" (5-6 предложений), </w:t>
            </w:r>
            <w:r>
              <w:rPr>
                <w:rFonts w:ascii="PT Sans Caption" w:hAnsi="PT Sans Caption" w:cs="Times New Roman"/>
                <w:color w:val="000000"/>
                <w:sz w:val="16"/>
                <w:szCs w:val="16"/>
              </w:rPr>
              <w:t>фото выполненной работы прислать на почту АСУ РСО или на e-</w:t>
            </w:r>
            <w:proofErr w:type="spellStart"/>
            <w:r>
              <w:rPr>
                <w:rFonts w:ascii="PT Sans Caption" w:hAnsi="PT Sans Caption" w:cs="Times New Roman"/>
                <w:color w:val="000000"/>
                <w:sz w:val="16"/>
                <w:szCs w:val="16"/>
              </w:rPr>
              <w:t>mail</w:t>
            </w:r>
            <w:proofErr w:type="spellEnd"/>
            <w:r>
              <w:rPr>
                <w:rFonts w:ascii="PT Sans Caption" w:hAnsi="PT Sans Caption" w:cs="Times New Roman"/>
                <w:color w:val="000000"/>
                <w:sz w:val="16"/>
                <w:szCs w:val="16"/>
              </w:rPr>
              <w:t> </w:t>
            </w:r>
            <w:hyperlink r:id="rId4" w:tgtFrame="_blank" w:history="1">
              <w:r>
                <w:rPr>
                  <w:rStyle w:val="a3"/>
                  <w:rFonts w:ascii="PT Sans Caption" w:hAnsi="PT Sans Caption" w:cs="Times New Roman"/>
                  <w:color w:val="1963A1"/>
                  <w:sz w:val="16"/>
                  <w:szCs w:val="16"/>
                  <w:u w:val="none"/>
                </w:rPr>
                <w:t>o.zolina2013@yandex.ru</w:t>
              </w:r>
            </w:hyperlink>
          </w:p>
        </w:tc>
      </w:tr>
      <w:tr w:rsidR="00D170DD" w:rsidTr="00116B8E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DD" w:rsidRDefault="00D170DD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Default="00D170DD" w:rsidP="00D170D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И.А.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Pr="00DF01E5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DF01E5">
              <w:rPr>
                <w:rFonts w:ascii="Times New Roman" w:hAnsi="Times New Roman" w:cs="Times New Roman"/>
                <w:sz w:val="16"/>
              </w:rPr>
              <w:t>Подвижные игры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Default="00D170DD" w:rsidP="00DF01E5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Комплекс утренней зарядки. Упражнение отжиман</w:t>
            </w:r>
            <w:r w:rsidR="00DF01E5">
              <w:rPr>
                <w:rFonts w:ascii="Times New Roman" w:hAnsi="Times New Roman" w:cs="Times New Roman"/>
                <w:sz w:val="16"/>
              </w:rPr>
              <w:t>ие (мальчики 15р) (девочки 10р)</w:t>
            </w:r>
          </w:p>
        </w:tc>
      </w:tr>
      <w:tr w:rsidR="004730EE" w:rsidTr="00116B8E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EE" w:rsidRDefault="004730EE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EE" w:rsidRDefault="004730EE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EE" w:rsidRPr="004730EE" w:rsidRDefault="004730EE" w:rsidP="00D170DD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4730EE">
              <w:rPr>
                <w:rFonts w:ascii="Times New Roman" w:hAnsi="Times New Roman" w:cs="Times New Roman"/>
                <w:b/>
                <w:sz w:val="16"/>
              </w:rPr>
              <w:t>Завтрак 10.20 -10.40</w:t>
            </w:r>
          </w:p>
          <w:p w:rsidR="004730EE" w:rsidRPr="004730EE" w:rsidRDefault="004730EE" w:rsidP="00D170DD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147777" w:rsidTr="00116B8E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77" w:rsidRDefault="00147777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7" w:rsidRDefault="00147777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7" w:rsidRPr="004730EE" w:rsidRDefault="00147777" w:rsidP="00D170DD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170DD" w:rsidTr="00116B8E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DD" w:rsidRDefault="00D170DD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Default="00D170DD" w:rsidP="00D170D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Pr="00147777" w:rsidRDefault="00DF01E5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hyperlink r:id="rId5" w:tooltip="Выбрать тему урока" w:history="1">
              <w:r w:rsidR="00D170DD" w:rsidRPr="00147777">
                <w:rPr>
                  <w:rFonts w:ascii="Times New Roman" w:hAnsi="Times New Roman" w:cs="Times New Roman"/>
                  <w:sz w:val="16"/>
                </w:rPr>
                <w:t>Глаголы, которые не употребляются в форме 1-го лица настоящего и будущего времени.</w:t>
              </w:r>
            </w:hyperlink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«Готовимся к ВПР»</w:t>
            </w:r>
          </w:p>
          <w:p w:rsidR="00D170DD" w:rsidRDefault="00DF01E5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D170DD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https://saharina.ru/</w:t>
              </w:r>
            </w:hyperlink>
          </w:p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Упр.170. </w:t>
            </w:r>
          </w:p>
          <w:p w:rsidR="00D170DD" w:rsidRP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задания в 2 –х карточках</w:t>
            </w:r>
          </w:p>
          <w:p w:rsidR="00D170DD" w:rsidRDefault="00D170DD" w:rsidP="00DF01E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Фото с выполненными заданиями прислать на почту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170DD" w:rsidTr="00116B8E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DD" w:rsidRDefault="00D170DD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Default="00D170DD" w:rsidP="00D170D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11.30-12.00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Англ.яз./Гр1,</w:t>
            </w:r>
          </w:p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Задорина Е.А.</w:t>
            </w:r>
          </w:p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 Англ.яз./Гр2</w:t>
            </w:r>
          </w:p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Л.У.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Pr="00D170DD" w:rsidRDefault="00DF01E5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hyperlink r:id="rId8" w:tooltip="Выбрать тему урока" w:history="1">
              <w:r w:rsidR="00D170DD" w:rsidRPr="00D170DD">
                <w:rPr>
                  <w:rFonts w:ascii="Times New Roman" w:hAnsi="Times New Roman" w:cs="Times New Roman"/>
                  <w:sz w:val="16"/>
                </w:rPr>
                <w:t>Говорим о планах на будущее. Виды транспорта </w:t>
              </w:r>
            </w:hyperlink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76,78</w:t>
            </w:r>
          </w:p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РТ</w:t>
            </w:r>
            <w:r w:rsidR="00FA24D4">
              <w:rPr>
                <w:rFonts w:ascii="Times New Roman" w:hAnsi="Times New Roman" w:cs="Times New Roman"/>
                <w:sz w:val="16"/>
                <w:szCs w:val="16"/>
              </w:rPr>
              <w:t xml:space="preserve"> 55,56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Default="00D170DD" w:rsidP="00D170DD">
            <w:pPr>
              <w:pStyle w:val="a4"/>
              <w:ind w:left="0"/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с. 78 у. 6,8 (учебник). </w:t>
            </w:r>
            <w:proofErr w:type="spellStart"/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Раб.тетр</w:t>
            </w:r>
            <w:proofErr w:type="spellEnd"/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 - с. 56. </w:t>
            </w:r>
          </w:p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течение 2хдней</w:t>
            </w:r>
          </w:p>
          <w:p w:rsidR="00D170DD" w:rsidRDefault="00D170DD" w:rsidP="00DF01E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стр76упр2учить,упр4-читать,упр5 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).Раб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стр55</w:t>
            </w:r>
          </w:p>
        </w:tc>
      </w:tr>
      <w:tr w:rsidR="00147777" w:rsidTr="00116B8E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77" w:rsidRDefault="00147777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7" w:rsidRDefault="00147777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7" w:rsidRDefault="00147777" w:rsidP="00D170DD">
            <w:pPr>
              <w:pStyle w:val="a4"/>
              <w:ind w:left="0"/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170DD" w:rsidTr="00116B8E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DD" w:rsidRDefault="00D170DD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Default="00D170DD" w:rsidP="00D170D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12.20-12.50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</w:t>
            </w:r>
            <w:r w:rsidR="001B4914">
              <w:rPr>
                <w:rFonts w:ascii="Times New Roman" w:hAnsi="Times New Roman" w:cs="Times New Roman"/>
                <w:sz w:val="16"/>
              </w:rPr>
              <w:t>атика</w:t>
            </w:r>
          </w:p>
          <w:p w:rsidR="00D170DD" w:rsidRDefault="001B4914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Default="00DF01E5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hyperlink r:id="rId9" w:tooltip="Выбрать тему урока" w:history="1">
              <w:r w:rsidR="001B4914" w:rsidRPr="001B4914">
                <w:rPr>
                  <w:rFonts w:ascii="Times New Roman" w:hAnsi="Times New Roman" w:cs="Times New Roman"/>
                  <w:sz w:val="16"/>
                </w:rPr>
                <w:t>Решение задач на нахождение неизвестного по двум разностям</w:t>
              </w:r>
            </w:hyperlink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4" w:rsidRDefault="001B4914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D170DD" w:rsidRDefault="001B4914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113,110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4" w:rsidRDefault="001B4914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№13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113 №12,13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110</w:t>
            </w:r>
          </w:p>
          <w:p w:rsidR="00D170DD" w:rsidRDefault="001B4914" w:rsidP="00DF01E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Сдать </w:t>
            </w:r>
          </w:p>
        </w:tc>
      </w:tr>
      <w:tr w:rsidR="00D170DD" w:rsidTr="00116B8E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DD" w:rsidRDefault="00D170DD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Default="00D170DD" w:rsidP="00D170D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914" w:rsidTr="00116B8E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4914" w:rsidRPr="004730EE" w:rsidRDefault="001B4914" w:rsidP="001B491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730EE">
              <w:rPr>
                <w:rFonts w:ascii="Times New Roman" w:hAnsi="Times New Roman" w:cs="Times New Roman"/>
                <w:b/>
                <w:sz w:val="16"/>
              </w:rPr>
              <w:t>7.04.2020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4" w:rsidRDefault="001B4914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4" w:rsidRDefault="001B4914" w:rsidP="001B491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14" w:rsidRDefault="001B4914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4" w:rsidRDefault="001B4914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1B4914" w:rsidRDefault="001B4914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14" w:rsidRDefault="00DF01E5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hyperlink r:id="rId10" w:tooltip="Выбрать тему урока" w:history="1">
              <w:r w:rsidR="005E7F5F" w:rsidRPr="001B4914">
                <w:rPr>
                  <w:rFonts w:ascii="Times New Roman" w:hAnsi="Times New Roman" w:cs="Times New Roman"/>
                  <w:sz w:val="16"/>
                </w:rPr>
                <w:t>Решение задач на нахождение неизвестного по двум разностям</w:t>
              </w:r>
            </w:hyperlink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4" w:rsidRDefault="005E7F5F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107,110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14" w:rsidRDefault="005E7F5F" w:rsidP="00DF01E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прислать </w:t>
            </w:r>
          </w:p>
        </w:tc>
      </w:tr>
      <w:tr w:rsidR="005E7F5F" w:rsidTr="00116B8E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5F" w:rsidRDefault="005E7F5F" w:rsidP="005E7F5F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5F" w:rsidRDefault="005E7F5F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5F" w:rsidRDefault="005E7F5F" w:rsidP="005E7F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5F" w:rsidRDefault="00147777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5F" w:rsidRPr="005E7F5F" w:rsidRDefault="005E7F5F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5E7F5F">
              <w:rPr>
                <w:rFonts w:ascii="Times New Roman" w:hAnsi="Times New Roman" w:cs="Times New Roman"/>
                <w:sz w:val="16"/>
              </w:rPr>
              <w:t>Музыка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5F" w:rsidRPr="005E7F5F" w:rsidRDefault="005E7F5F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5E7F5F">
              <w:rPr>
                <w:rFonts w:ascii="Times New Roman" w:hAnsi="Times New Roman" w:cs="Times New Roman"/>
                <w:sz w:val="16"/>
              </w:rPr>
              <w:t>Балет «Петрушка»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5F" w:rsidRPr="005E7F5F" w:rsidRDefault="005E7F5F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5F" w:rsidRPr="005E7F5F" w:rsidRDefault="005E7F5F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5E7F5F">
              <w:rPr>
                <w:rFonts w:ascii="Times New Roman" w:hAnsi="Times New Roman" w:cs="Times New Roman"/>
                <w:sz w:val="16"/>
              </w:rPr>
              <w:t>Слушать музыку русских композиторов</w:t>
            </w:r>
          </w:p>
        </w:tc>
      </w:tr>
      <w:tr w:rsidR="004730EE" w:rsidTr="00116B8E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EE" w:rsidRDefault="004730EE" w:rsidP="004730EE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EE" w:rsidRDefault="004730EE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EE" w:rsidRPr="004730EE" w:rsidRDefault="004730EE" w:rsidP="004730EE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4730EE">
              <w:rPr>
                <w:rFonts w:ascii="Times New Roman" w:hAnsi="Times New Roman" w:cs="Times New Roman"/>
                <w:b/>
                <w:sz w:val="16"/>
              </w:rPr>
              <w:t>Завтрак 10.20 -10.40</w:t>
            </w:r>
          </w:p>
          <w:p w:rsidR="004730EE" w:rsidRPr="004730EE" w:rsidRDefault="004730EE" w:rsidP="004730EE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4730EE" w:rsidTr="00116B8E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EE" w:rsidRDefault="004730EE" w:rsidP="004730EE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EE" w:rsidRDefault="004730EE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EE" w:rsidRDefault="004730EE" w:rsidP="004730E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EE" w:rsidRDefault="004730EE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EE" w:rsidRDefault="005E7F5F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EE" w:rsidRDefault="005E7F5F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5E7F5F">
              <w:rPr>
                <w:rFonts w:ascii="Times New Roman" w:hAnsi="Times New Roman" w:cs="Times New Roman"/>
                <w:sz w:val="16"/>
              </w:rPr>
              <w:t>2</w:t>
            </w:r>
            <w:hyperlink r:id="rId11" w:tooltip="Выбрать тему урока" w:history="1">
              <w:r w:rsidRPr="005E7F5F">
                <w:rPr>
                  <w:rFonts w:ascii="Times New Roman" w:hAnsi="Times New Roman" w:cs="Times New Roman"/>
                  <w:sz w:val="16"/>
                </w:rPr>
                <w:t>-е лицо глаголов. Правописание окончаний глаголов во 2- ом лице настоящего и будущего времени в единственном</w:t>
              </w:r>
            </w:hyperlink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5F" w:rsidRPr="005E7F5F" w:rsidRDefault="004730EE" w:rsidP="004730EE">
            <w:pPr>
              <w:pStyle w:val="a4"/>
              <w:ind w:left="0"/>
              <w:rPr>
                <w:rFonts w:ascii="Times New Roman" w:hAnsi="Times New Roman" w:cs="Times New Roman"/>
                <w:color w:val="0000FF" w:themeColor="hyperlink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«Готовимся к ВПР»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https://saharina.ru/</w:t>
              </w:r>
            </w:hyperlink>
          </w:p>
          <w:p w:rsidR="004730EE" w:rsidRDefault="004730EE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5F" w:rsidRDefault="005E7F5F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Упр.172,173, выучить правила на с.85</w:t>
            </w:r>
          </w:p>
          <w:p w:rsidR="004730EE" w:rsidRDefault="005E7F5F" w:rsidP="00DF01E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задания в 3 –х карточках </w:t>
            </w:r>
            <w:r w:rsidR="004730EE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выполненными заданиями прислать на почту </w:t>
            </w:r>
            <w:hyperlink r:id="rId13" w:history="1">
              <w:r w:rsidR="004730E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="004730EE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="004730EE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="004730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47777" w:rsidTr="00116B8E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77" w:rsidRDefault="00147777" w:rsidP="004730EE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7" w:rsidRDefault="00147777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7" w:rsidRDefault="00147777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4730EE" w:rsidTr="00116B8E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EE" w:rsidRDefault="004730EE" w:rsidP="004730EE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EE" w:rsidRDefault="004730EE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EE" w:rsidRDefault="004730EE" w:rsidP="004730E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11.30-12.00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EE" w:rsidRDefault="004730EE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51" w:rsidRDefault="00D71351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</w:t>
            </w:r>
          </w:p>
          <w:p w:rsidR="004730EE" w:rsidRDefault="005E7F5F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чтение</w:t>
            </w:r>
          </w:p>
          <w:p w:rsidR="005E7F5F" w:rsidRPr="005E7F5F" w:rsidRDefault="005E7F5F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EE" w:rsidRDefault="005E7F5F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И.С.Никитин «Русь»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EE" w:rsidRDefault="005E7F5F" w:rsidP="004730EE">
            <w:pPr>
              <w:pStyle w:val="a4"/>
              <w:ind w:left="0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5E7F5F" w:rsidRDefault="005E7F5F" w:rsidP="005E7F5F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resh.edu.ru</w:t>
            </w:r>
          </w:p>
          <w:p w:rsidR="005E7F5F" w:rsidRDefault="005E7F5F" w:rsidP="004730EE">
            <w:pPr>
              <w:pStyle w:val="a4"/>
              <w:ind w:left="0"/>
              <w:rPr>
                <w:rFonts w:ascii="Times New Roman" w:hAnsi="Times New Roman"/>
                <w:sz w:val="16"/>
                <w:lang w:val="en-US"/>
              </w:rPr>
            </w:pPr>
          </w:p>
          <w:p w:rsidR="005E7F5F" w:rsidRDefault="005E7F5F" w:rsidP="004730EE">
            <w:pPr>
              <w:pStyle w:val="a4"/>
              <w:ind w:left="0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EE" w:rsidRDefault="004730EE" w:rsidP="004730EE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resh.edu.ru</w:t>
            </w:r>
          </w:p>
          <w:p w:rsidR="004730EE" w:rsidRDefault="004730EE" w:rsidP="004730EE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Урок 53</w:t>
            </w:r>
          </w:p>
        </w:tc>
      </w:tr>
      <w:tr w:rsidR="004730EE" w:rsidTr="00116B8E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EE" w:rsidRDefault="004730EE" w:rsidP="004730EE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EE" w:rsidRDefault="004730EE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EE" w:rsidRDefault="004730EE" w:rsidP="004730E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12.20-12.50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EE" w:rsidRDefault="004730EE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EE" w:rsidRDefault="004730EE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EE" w:rsidRDefault="005E7F5F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Многообразие художественных культур</w:t>
            </w:r>
            <w:hyperlink r:id="rId14" w:tooltip="Выбрать тему урока" w:history="1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EE" w:rsidRDefault="005E7F5F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EE" w:rsidRDefault="005E7F5F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Картина «Весенняя фантазия» в технике «Пластилиновая живопись»</w:t>
            </w:r>
          </w:p>
        </w:tc>
      </w:tr>
      <w:tr w:rsidR="004730EE" w:rsidTr="00116B8E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EE" w:rsidRDefault="004730EE" w:rsidP="004730EE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EE" w:rsidRDefault="004730EE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EE" w:rsidRDefault="004730EE" w:rsidP="004730E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EE" w:rsidRDefault="004730EE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EE" w:rsidRDefault="004730EE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EE" w:rsidRDefault="004730EE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EE" w:rsidRDefault="004730EE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EE" w:rsidRDefault="004730EE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899" w:rsidTr="00116B8E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5899" w:rsidRPr="00D805C8" w:rsidRDefault="008D5899" w:rsidP="004C19C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.04.2020 среда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9" w:rsidRPr="00D805C8" w:rsidRDefault="008D5899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9" w:rsidRPr="00D805C8" w:rsidRDefault="008D5899" w:rsidP="004C1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9" w:rsidRPr="00606988" w:rsidRDefault="008D5899" w:rsidP="00B5087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9" w:rsidRPr="00606988" w:rsidRDefault="00424E85" w:rsidP="00B508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9" w:rsidRPr="0081752A" w:rsidRDefault="008D5899" w:rsidP="00B5087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52A">
              <w:rPr>
                <w:rFonts w:ascii="Times New Roman" w:eastAsia="Calibri" w:hAnsi="Times New Roman" w:cs="Times New Roman"/>
                <w:sz w:val="16"/>
                <w:szCs w:val="16"/>
              </w:rPr>
              <w:t>Сочинение по картине И.И.Левитана «Весна. Большая вода».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9" w:rsidRPr="00C14BAA" w:rsidRDefault="008D5899" w:rsidP="00B5087C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C14BAA">
              <w:rPr>
                <w:rFonts w:ascii="Times New Roman" w:hAnsi="Times New Roman" w:cs="Times New Roman"/>
                <w:sz w:val="16"/>
                <w:szCs w:val="16"/>
              </w:rPr>
              <w:t xml:space="preserve">Посмотреть презентацию </w:t>
            </w:r>
            <w:hyperlink r:id="rId15" w:history="1">
              <w:r w:rsidRPr="00C14BAA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https://nsportal.ru/nachalnaya-shkola/russkii-yazyk/2016/09/13/sochinenie-po-kartine-isaaka-levitana-vesna-bolshaya-voda</w:t>
              </w:r>
            </w:hyperlink>
          </w:p>
          <w:p w:rsidR="008D5899" w:rsidRPr="00C14BAA" w:rsidRDefault="008D5899" w:rsidP="00B5087C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C14BAA">
              <w:rPr>
                <w:rFonts w:ascii="Times New Roman" w:hAnsi="Times New Roman" w:cs="Times New Roman"/>
                <w:sz w:val="16"/>
                <w:szCs w:val="16"/>
              </w:rPr>
              <w:t>Подготовиться к сочинению по упр.179</w:t>
            </w:r>
          </w:p>
          <w:p w:rsidR="008D5899" w:rsidRPr="00606988" w:rsidRDefault="008D5899" w:rsidP="00B5087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4BAA">
              <w:rPr>
                <w:rFonts w:ascii="Times New Roman" w:hAnsi="Times New Roman" w:cs="Times New Roman"/>
                <w:sz w:val="16"/>
                <w:szCs w:val="16"/>
              </w:rPr>
              <w:t>Написать сочинение на черновик.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9" w:rsidRPr="00574586" w:rsidRDefault="008D5899" w:rsidP="00B5087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4BAA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выполненными заданиями прислать на почту </w:t>
            </w:r>
            <w:hyperlink r:id="rId16" w:history="1">
              <w:r w:rsidRPr="00C14BAA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Pr="00C14BAA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C14BAA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</w:p>
        </w:tc>
      </w:tr>
      <w:tr w:rsidR="00656AEC" w:rsidTr="00116B8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AEC" w:rsidRPr="00D805C8" w:rsidRDefault="00656AEC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C" w:rsidRPr="00D805C8" w:rsidRDefault="00656AEC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C" w:rsidRPr="00D805C8" w:rsidRDefault="00656AEC" w:rsidP="004C1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C" w:rsidRPr="00D805C8" w:rsidRDefault="008A5CDA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AA" w:rsidRDefault="00AF42AA" w:rsidP="00AF42AA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  <w:p w:rsidR="00656AEC" w:rsidRPr="00E64341" w:rsidRDefault="00AF42AA" w:rsidP="00AF42AA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lastRenderedPageBreak/>
              <w:t>Русецкая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C" w:rsidRPr="00D805C8" w:rsidRDefault="005A2A28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2A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Знакомство с названием раздела, </w:t>
            </w:r>
            <w:r w:rsidRPr="005A2A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прогнозирование его содержания. И.С. Никитин « Русь». Образ Родины в поэтическом тексте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EC" w:rsidRPr="00D805C8" w:rsidRDefault="00B24200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С.Д Дрожжин «Родине»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75" w:rsidRDefault="00FD2975" w:rsidP="00FD2975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resh.edu.ru</w:t>
            </w:r>
          </w:p>
          <w:p w:rsidR="00656AEC" w:rsidRPr="00D805C8" w:rsidRDefault="00FD2975" w:rsidP="00FD297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Урок 54</w:t>
            </w:r>
          </w:p>
        </w:tc>
      </w:tr>
      <w:tr w:rsidR="00424E85" w:rsidTr="00116B8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E85" w:rsidRPr="00D805C8" w:rsidRDefault="00424E8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5" w:rsidRPr="00D805C8" w:rsidRDefault="00424E8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5" w:rsidRPr="00D805C8" w:rsidRDefault="00424E85" w:rsidP="004C1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5" w:rsidRDefault="00424E85" w:rsidP="00B5087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E" w:rsidRDefault="000B147E" w:rsidP="000B147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424E85" w:rsidRPr="00E64341" w:rsidRDefault="000B147E" w:rsidP="000B147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И.А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5" w:rsidRPr="00D805C8" w:rsidRDefault="00FD2975" w:rsidP="004C1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975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ведения мяча на месте правой и левой рукой. Подвижные игры.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5" w:rsidRPr="00FD2975" w:rsidRDefault="00424E8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5" w:rsidRPr="00D805C8" w:rsidRDefault="00424E85" w:rsidP="00DF01E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Комплекс утренней зарядки. Упражнение отжиман</w:t>
            </w:r>
            <w:r w:rsidR="00DF01E5">
              <w:rPr>
                <w:rFonts w:ascii="Times New Roman" w:hAnsi="Times New Roman" w:cs="Times New Roman"/>
                <w:sz w:val="16"/>
              </w:rPr>
              <w:t>ие (мальчики 15р) (девочки 10р)</w:t>
            </w:r>
          </w:p>
        </w:tc>
      </w:tr>
      <w:tr w:rsidR="00424E85" w:rsidTr="00116B8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E85" w:rsidRPr="00D805C8" w:rsidRDefault="00424E8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5" w:rsidRPr="00D805C8" w:rsidRDefault="00424E8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5" w:rsidRDefault="00424E85" w:rsidP="004C19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424E85" w:rsidRPr="00D805C8" w:rsidRDefault="00424E85" w:rsidP="004C19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6B8E" w:rsidTr="00116B8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B8E" w:rsidRPr="00D805C8" w:rsidRDefault="00116B8E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8E" w:rsidRPr="00D805C8" w:rsidRDefault="00116B8E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8E" w:rsidRPr="00D805C8" w:rsidRDefault="00116B8E" w:rsidP="004C19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424E85" w:rsidTr="00116B8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E85" w:rsidRPr="00D805C8" w:rsidRDefault="00424E8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5" w:rsidRPr="00D805C8" w:rsidRDefault="00424E8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5" w:rsidRPr="00D805C8" w:rsidRDefault="00424E85" w:rsidP="004C1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85" w:rsidRDefault="00424E85" w:rsidP="008A5CDA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424E85" w:rsidRPr="00D805C8" w:rsidRDefault="00424E85" w:rsidP="008A5CD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85" w:rsidRDefault="00424E85" w:rsidP="00832E85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Англ.яз./Гр2,</w:t>
            </w:r>
          </w:p>
          <w:p w:rsidR="00832E85" w:rsidRDefault="00832E85" w:rsidP="00832E85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ЗадоринаЕА</w:t>
            </w:r>
            <w:proofErr w:type="spellEnd"/>
          </w:p>
          <w:p w:rsidR="00832E85" w:rsidRDefault="00424E85" w:rsidP="00832E85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 </w:t>
            </w:r>
            <w:proofErr w:type="spellStart"/>
            <w:r w:rsidRPr="00E64341">
              <w:rPr>
                <w:rFonts w:ascii="Times New Roman" w:hAnsi="Times New Roman" w:cs="Times New Roman"/>
                <w:sz w:val="16"/>
              </w:rPr>
              <w:t>Англ.яз</w:t>
            </w:r>
            <w:proofErr w:type="spellEnd"/>
            <w:r w:rsidRPr="00E64341">
              <w:rPr>
                <w:rFonts w:ascii="Times New Roman" w:hAnsi="Times New Roman" w:cs="Times New Roman"/>
                <w:sz w:val="16"/>
              </w:rPr>
              <w:t>./Гр1</w:t>
            </w:r>
            <w:r w:rsidR="00832E85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="00832E85">
              <w:rPr>
                <w:rFonts w:ascii="Times New Roman" w:hAnsi="Times New Roman" w:cs="Times New Roman"/>
                <w:sz w:val="16"/>
              </w:rPr>
              <w:t>Гизатуллина</w:t>
            </w:r>
            <w:proofErr w:type="spellEnd"/>
          </w:p>
          <w:p w:rsidR="00424E85" w:rsidRPr="00E64341" w:rsidRDefault="00832E85" w:rsidP="00B5087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5" w:rsidRPr="00B840D0" w:rsidRDefault="00424E85" w:rsidP="00B5087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8A5CDA">
              <w:rPr>
                <w:rFonts w:ascii="Times New Roman" w:hAnsi="Times New Roman" w:cs="Times New Roman"/>
                <w:sz w:val="16"/>
              </w:rPr>
              <w:t xml:space="preserve"> Простое прошедшее время (глагол </w:t>
            </w:r>
            <w:proofErr w:type="spellStart"/>
            <w:r w:rsidRPr="008A5CDA">
              <w:rPr>
                <w:rFonts w:ascii="Times New Roman" w:hAnsi="Times New Roman" w:cs="Times New Roman"/>
                <w:sz w:val="16"/>
              </w:rPr>
              <w:t>to</w:t>
            </w:r>
            <w:proofErr w:type="spellEnd"/>
            <w:r w:rsidRPr="008A5CDA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8A5CDA">
              <w:rPr>
                <w:rFonts w:ascii="Times New Roman" w:hAnsi="Times New Roman" w:cs="Times New Roman"/>
                <w:sz w:val="16"/>
              </w:rPr>
              <w:t>be</w:t>
            </w:r>
            <w:proofErr w:type="spellEnd"/>
            <w:r w:rsidRPr="008A5CDA">
              <w:rPr>
                <w:rFonts w:ascii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5" w:rsidRPr="00116B8E" w:rsidRDefault="00116B8E" w:rsidP="00B5087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8E" w:rsidRDefault="00116B8E" w:rsidP="00E94F98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E60858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учебник</w:t>
            </w:r>
          </w:p>
          <w:p w:rsidR="00116B8E" w:rsidRDefault="00116B8E" w:rsidP="00E94F98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E60858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с. 79 у.9, 10,11.</w:t>
            </w:r>
          </w:p>
          <w:p w:rsidR="00116B8E" w:rsidRDefault="00424E85" w:rsidP="00E94F98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стр78(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  <w:p w:rsidR="00424E85" w:rsidRDefault="00424E85" w:rsidP="00E94F98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Раб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стр56</w:t>
            </w:r>
          </w:p>
          <w:p w:rsidR="00424E85" w:rsidRPr="00C14BAA" w:rsidRDefault="00424E85" w:rsidP="00E94F98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60858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Раб.тетр</w:t>
            </w:r>
            <w:proofErr w:type="spellEnd"/>
            <w:r w:rsidRPr="00E60858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. - с. 57.</w:t>
            </w:r>
          </w:p>
        </w:tc>
      </w:tr>
      <w:tr w:rsidR="00424E85" w:rsidTr="00116B8E">
        <w:trPr>
          <w:trHeight w:val="1272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E85" w:rsidRPr="00D805C8" w:rsidRDefault="00424E8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5" w:rsidRPr="00D805C8" w:rsidRDefault="00424E8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5" w:rsidRPr="00D805C8" w:rsidRDefault="00424E85" w:rsidP="004C1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5" w:rsidRPr="00D805C8" w:rsidRDefault="00424E8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C7" w:rsidRDefault="00616FC7" w:rsidP="00616FC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424E85" w:rsidRPr="00E64341" w:rsidRDefault="00616FC7" w:rsidP="00616FC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5" w:rsidRPr="00D805C8" w:rsidRDefault="00DF01E5" w:rsidP="00116B8E">
            <w:pPr>
              <w:spacing w:after="30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tooltip="Выбрать тему урока" w:history="1">
              <w:r w:rsidR="00424E85" w:rsidRPr="003E0D83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Письменное умножение многозначного числа на трёхзначное </w:t>
              </w:r>
            </w:hyperlink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5" w:rsidRPr="00D805C8" w:rsidRDefault="00424E8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113,110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8E" w:rsidRDefault="00424E8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113 </w:t>
            </w:r>
          </w:p>
          <w:p w:rsidR="00116B8E" w:rsidRDefault="00424E8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№1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110</w:t>
            </w:r>
          </w:p>
          <w:p w:rsidR="00424E85" w:rsidRPr="00D805C8" w:rsidRDefault="00424E8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№7 стр112</w:t>
            </w:r>
          </w:p>
        </w:tc>
      </w:tr>
      <w:tr w:rsidR="00116B8E" w:rsidTr="00116B8E">
        <w:trPr>
          <w:trHeight w:val="156"/>
        </w:trPr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</w:tcPr>
          <w:p w:rsidR="00116B8E" w:rsidRPr="00D805C8" w:rsidRDefault="00116B8E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8E" w:rsidRPr="00D805C8" w:rsidRDefault="00116B8E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8E" w:rsidRPr="00D805C8" w:rsidRDefault="00116B8E" w:rsidP="004C19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8E" w:rsidRDefault="00116B8E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8E" w:rsidRDefault="00116B8E" w:rsidP="00616FC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8E" w:rsidRDefault="00116B8E" w:rsidP="00116B8E">
            <w:pPr>
              <w:spacing w:after="300"/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8E" w:rsidRDefault="00116B8E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8E" w:rsidRDefault="00116B8E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B54AD" w:rsidTr="00116B8E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4AD" w:rsidRPr="00D805C8" w:rsidRDefault="001B54AD" w:rsidP="004C19C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9.04.2020 четверг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AD" w:rsidRPr="00D805C8" w:rsidRDefault="001B54AD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AD" w:rsidRPr="00D805C8" w:rsidRDefault="001B54AD" w:rsidP="004C1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AD" w:rsidRPr="00D805C8" w:rsidRDefault="001B54AD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AD" w:rsidRPr="005E7F5F" w:rsidRDefault="001B54AD" w:rsidP="001B54A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5E7F5F">
              <w:rPr>
                <w:rFonts w:ascii="Times New Roman" w:hAnsi="Times New Roman" w:cs="Times New Roman"/>
                <w:sz w:val="16"/>
              </w:rPr>
              <w:t>Окружающий  мир</w:t>
            </w:r>
          </w:p>
          <w:p w:rsidR="001B54AD" w:rsidRPr="00E64341" w:rsidRDefault="001B54AD" w:rsidP="001B54A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E7F5F">
              <w:rPr>
                <w:rFonts w:ascii="Times New Roman" w:hAnsi="Times New Roman" w:cs="Times New Roman"/>
                <w:sz w:val="16"/>
              </w:rPr>
              <w:t>Золина</w:t>
            </w:r>
            <w:proofErr w:type="spellEnd"/>
            <w:r w:rsidRPr="005E7F5F">
              <w:rPr>
                <w:rFonts w:ascii="Times New Roman" w:hAnsi="Times New Roman" w:cs="Times New Roman"/>
                <w:sz w:val="16"/>
              </w:rPr>
              <w:t xml:space="preserve"> О.И.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AD" w:rsidRPr="00CF16C4" w:rsidRDefault="00204935" w:rsidP="00B5087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204935">
              <w:rPr>
                <w:rFonts w:ascii="Times New Roman" w:hAnsi="Times New Roman" w:cs="Times New Roman"/>
                <w:sz w:val="16"/>
              </w:rPr>
              <w:t xml:space="preserve">Отечественная война 1812 года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AD" w:rsidRPr="00116B8E" w:rsidRDefault="00116B8E" w:rsidP="0020493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8E" w:rsidRDefault="00116B8E" w:rsidP="004C19C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Стр. 112-117 прочитать </w:t>
            </w:r>
          </w:p>
          <w:p w:rsidR="001B54AD" w:rsidRPr="00D805C8" w:rsidRDefault="0020493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устно ответить на вопросы стр.117. </w:t>
            </w:r>
          </w:p>
        </w:tc>
      </w:tr>
      <w:tr w:rsidR="002D28F9" w:rsidTr="00116B8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8F9" w:rsidRPr="00D805C8" w:rsidRDefault="002D28F9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D805C8" w:rsidRDefault="002D28F9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D805C8" w:rsidRDefault="002D28F9" w:rsidP="004C1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Default="002D28F9" w:rsidP="00B5087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Default="002D28F9" w:rsidP="00B5087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2D28F9" w:rsidRPr="00E64341" w:rsidRDefault="002D28F9" w:rsidP="00B5087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И.А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D805C8" w:rsidRDefault="002D28F9" w:rsidP="00B508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2975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ведения мяча на месте правой и левой рукой. Подвижные игры.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B840D0" w:rsidRDefault="002D28F9" w:rsidP="00B5087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B840D0" w:rsidRDefault="002D28F9" w:rsidP="00B5087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Комплекс утренней зарядки. Упражнение пресс 30секунд.</w:t>
            </w:r>
          </w:p>
        </w:tc>
      </w:tr>
      <w:tr w:rsidR="002D28F9" w:rsidTr="00116B8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8F9" w:rsidRPr="00D805C8" w:rsidRDefault="002D28F9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D805C8" w:rsidRDefault="002D28F9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D805C8" w:rsidRDefault="002D28F9" w:rsidP="004C1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7B34C7" w:rsidRDefault="00E8235C" w:rsidP="00B5087C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34C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7B34C7" w:rsidRDefault="00371936" w:rsidP="00B5087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7B34C7" w:rsidRDefault="00116B8E" w:rsidP="00B5087C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5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Сочинение по картине </w:t>
            </w:r>
            <w:proofErr w:type="spellStart"/>
            <w:r w:rsidRPr="0081752A">
              <w:rPr>
                <w:rFonts w:ascii="Times New Roman" w:eastAsia="Calibri" w:hAnsi="Times New Roman" w:cs="Times New Roman"/>
                <w:sz w:val="16"/>
                <w:szCs w:val="16"/>
              </w:rPr>
              <w:t>И.И.Левитана</w:t>
            </w:r>
            <w:proofErr w:type="spellEnd"/>
            <w:r w:rsidRPr="008175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«Весна. Большая вода».</w:t>
            </w:r>
            <w:r w:rsidR="002D28F9" w:rsidRPr="007B34C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606988" w:rsidRDefault="002D28F9" w:rsidP="00B5087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4BAA">
              <w:rPr>
                <w:rFonts w:ascii="Times New Roman" w:hAnsi="Times New Roman" w:cs="Times New Roman"/>
                <w:sz w:val="16"/>
                <w:szCs w:val="16"/>
              </w:rPr>
              <w:t>Переписать сочинение в тетрадь.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574586" w:rsidRDefault="002D28F9" w:rsidP="00B5087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4BAA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выполненными заданиями прислать на почту </w:t>
            </w:r>
            <w:hyperlink r:id="rId18" w:history="1">
              <w:r w:rsidRPr="00C14BAA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Pr="00C14BAA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C14BAA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</w:p>
        </w:tc>
      </w:tr>
      <w:tr w:rsidR="002D28F9" w:rsidTr="00116B8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8F9" w:rsidRPr="00D805C8" w:rsidRDefault="002D28F9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D805C8" w:rsidRDefault="002D28F9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D805C8" w:rsidRDefault="002D28F9" w:rsidP="004C1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2D28F9" w:rsidTr="00116B8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8F9" w:rsidRPr="00D805C8" w:rsidRDefault="002D28F9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D805C8" w:rsidRDefault="002D28F9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9" w:rsidRPr="00D805C8" w:rsidRDefault="002D28F9" w:rsidP="004C1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D805C8" w:rsidRDefault="00E8235C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Default="00E8235C" w:rsidP="004C19C0">
            <w:pPr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ОРКСЭ</w:t>
            </w:r>
          </w:p>
          <w:p w:rsidR="00631DC3" w:rsidRPr="00D805C8" w:rsidRDefault="00631DC3" w:rsidP="004C1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1DC3">
              <w:rPr>
                <w:rFonts w:ascii="Times New Roman" w:hAnsi="Times New Roman" w:cs="Times New Roman"/>
                <w:sz w:val="16"/>
                <w:szCs w:val="16"/>
              </w:rPr>
              <w:t>Усова Нина Васильевна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D805C8" w:rsidRDefault="00251580" w:rsidP="004C1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1580">
              <w:rPr>
                <w:rFonts w:ascii="Times New Roman" w:hAnsi="Times New Roman" w:cs="Times New Roman"/>
                <w:sz w:val="16"/>
                <w:szCs w:val="16"/>
              </w:rPr>
              <w:t xml:space="preserve">Христианская семья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D805C8" w:rsidRDefault="002D28F9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9" w:rsidRPr="00D805C8" w:rsidRDefault="002D28F9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2C5" w:rsidTr="00116B8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2C5" w:rsidRPr="00D805C8" w:rsidRDefault="00D802C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Pr="00D805C8" w:rsidRDefault="00D802C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Pr="00D805C8" w:rsidRDefault="00D802C5" w:rsidP="004C1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Pr="00D805C8" w:rsidRDefault="00D802C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Default="00D802C5" w:rsidP="00D802C5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</w:t>
            </w:r>
          </w:p>
          <w:p w:rsidR="00D802C5" w:rsidRDefault="00D802C5" w:rsidP="00D802C5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чтение</w:t>
            </w:r>
          </w:p>
          <w:p w:rsidR="00D802C5" w:rsidRPr="00E64341" w:rsidRDefault="00D802C5" w:rsidP="00D802C5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Pr="00B840D0" w:rsidRDefault="00E708B4" w:rsidP="00B5087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E708B4">
              <w:rPr>
                <w:rFonts w:ascii="Times New Roman" w:hAnsi="Times New Roman" w:cs="Times New Roman"/>
                <w:sz w:val="16"/>
              </w:rPr>
              <w:t xml:space="preserve">Обобщающий урок « Родина»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Default="00B94742" w:rsidP="00B5087C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Учебник </w:t>
            </w:r>
          </w:p>
          <w:p w:rsidR="00D802C5" w:rsidRPr="00DC491A" w:rsidRDefault="00D802C5" w:rsidP="00B5087C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16"/>
              </w:rPr>
              <w:t>Жигулин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 «О, Родина»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8E" w:rsidRDefault="00116B8E" w:rsidP="00EA1CDA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Читать стихотворение</w:t>
            </w:r>
          </w:p>
          <w:p w:rsidR="00EA1CDA" w:rsidRDefault="00EA1CDA" w:rsidP="00EA1CDA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  <w:lang w:val="en-US"/>
              </w:rPr>
              <w:t>resh</w:t>
            </w:r>
            <w:proofErr w:type="spellEnd"/>
            <w:r w:rsidRPr="00B94742">
              <w:rPr>
                <w:rFonts w:ascii="Times New Roman" w:hAnsi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lang w:val="en-US"/>
              </w:rPr>
              <w:t>edu</w:t>
            </w:r>
            <w:proofErr w:type="spellEnd"/>
            <w:r w:rsidRPr="00B94742">
              <w:rPr>
                <w:rFonts w:ascii="Times New Roman" w:hAnsi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lang w:val="en-US"/>
              </w:rPr>
              <w:t>ru</w:t>
            </w:r>
            <w:proofErr w:type="spellEnd"/>
          </w:p>
          <w:p w:rsidR="00D802C5" w:rsidRPr="00D805C8" w:rsidRDefault="00D802C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2C5" w:rsidTr="00116B8E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Pr="00D805C8" w:rsidRDefault="00D802C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Pr="00D805C8" w:rsidRDefault="00D802C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Pr="00D805C8" w:rsidRDefault="00D802C5" w:rsidP="004C19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Pr="00D805C8" w:rsidRDefault="00D802C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Pr="00D805C8" w:rsidRDefault="00D802C5" w:rsidP="004C19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Pr="00D805C8" w:rsidRDefault="00D802C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Pr="00D805C8" w:rsidRDefault="00D802C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Pr="00D805C8" w:rsidRDefault="00D802C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2C5" w:rsidTr="00116B8E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2C5" w:rsidRPr="00D805C8" w:rsidRDefault="00D802C5" w:rsidP="004C19C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10.04.2020 пятница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Pr="00D805C8" w:rsidRDefault="00D802C5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Pr="00D805C8" w:rsidRDefault="00D802C5" w:rsidP="004C1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Pr="007B34C7" w:rsidRDefault="00D802C5" w:rsidP="00B5087C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34C7">
              <w:rPr>
                <w:rFonts w:ascii="Times New Roman" w:eastAsia="Calibri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Pr="007B34C7" w:rsidRDefault="00371936" w:rsidP="00B5087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Pr="007B34C7" w:rsidRDefault="00D802C5" w:rsidP="00B5087C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34C7">
              <w:rPr>
                <w:rFonts w:ascii="Times New Roman" w:eastAsia="Calibri" w:hAnsi="Times New Roman" w:cs="Times New Roman"/>
                <w:sz w:val="16"/>
                <w:szCs w:val="16"/>
              </w:rPr>
              <w:t>I и II спряжение глаголов в будущего времени. Формирование умения правильно писать личные окончания глаголов Ι и ΙΙ спряжения.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C5" w:rsidRPr="00C14BAA" w:rsidRDefault="00D802C5" w:rsidP="00B5087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4BAA">
              <w:rPr>
                <w:rFonts w:ascii="Times New Roman" w:hAnsi="Times New Roman" w:cs="Times New Roman"/>
                <w:sz w:val="16"/>
                <w:szCs w:val="16"/>
              </w:rPr>
              <w:t xml:space="preserve">Посмотреть </w:t>
            </w:r>
            <w:proofErr w:type="spellStart"/>
            <w:r w:rsidRPr="00C14BAA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</w:p>
          <w:p w:rsidR="00D802C5" w:rsidRPr="00C14BAA" w:rsidRDefault="00DF01E5" w:rsidP="00B5087C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D802C5" w:rsidRPr="00C14BAA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https://www.youtube.com/watch?v=d4NwvYcEo1I</w:t>
              </w:r>
            </w:hyperlink>
          </w:p>
          <w:p w:rsidR="00D802C5" w:rsidRPr="00C14BAA" w:rsidRDefault="00D802C5" w:rsidP="00B5087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4BAA">
              <w:rPr>
                <w:rFonts w:ascii="Times New Roman" w:hAnsi="Times New Roman" w:cs="Times New Roman"/>
                <w:sz w:val="16"/>
                <w:szCs w:val="16"/>
              </w:rPr>
              <w:t>с.88,выучить правило, рассмотреть таблицу</w:t>
            </w:r>
          </w:p>
          <w:p w:rsidR="00D802C5" w:rsidRPr="00606988" w:rsidRDefault="00D802C5" w:rsidP="00B5087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4B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Default="00B94742" w:rsidP="00B5087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14BAA">
              <w:rPr>
                <w:rFonts w:ascii="Times New Roman" w:hAnsi="Times New Roman" w:cs="Times New Roman"/>
                <w:sz w:val="16"/>
                <w:szCs w:val="16"/>
              </w:rPr>
              <w:t xml:space="preserve">Упр.180,181 (устно), упр.182 (письменно), выучить личные окончания глаголов </w:t>
            </w:r>
            <w:r w:rsidRPr="00C14B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14BAA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C14B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C14BAA">
              <w:rPr>
                <w:rFonts w:ascii="Times New Roman" w:hAnsi="Times New Roman" w:cs="Times New Roman"/>
                <w:sz w:val="16"/>
                <w:szCs w:val="16"/>
              </w:rPr>
              <w:t xml:space="preserve"> спряжения</w:t>
            </w:r>
          </w:p>
          <w:p w:rsidR="00D802C5" w:rsidRPr="00574586" w:rsidRDefault="00D802C5" w:rsidP="00B5087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4BAA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выполненными заданиями прислать на почту </w:t>
            </w:r>
            <w:hyperlink r:id="rId20" w:history="1">
              <w:r w:rsidRPr="00C14BAA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Pr="00C14BAA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C14BAA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</w:p>
        </w:tc>
      </w:tr>
      <w:tr w:rsidR="00050D66" w:rsidTr="00116B8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D66" w:rsidRPr="00D805C8" w:rsidRDefault="00050D66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6" w:rsidRPr="00D805C8" w:rsidRDefault="00050D66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6" w:rsidRPr="00D805C8" w:rsidRDefault="00050D66" w:rsidP="004C19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6" w:rsidRPr="00D805C8" w:rsidRDefault="00050D66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6" w:rsidRDefault="00050D66" w:rsidP="00050D66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050D66" w:rsidRPr="00E64341" w:rsidRDefault="00050D66" w:rsidP="00050D66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6" w:rsidRPr="00B840D0" w:rsidRDefault="00B46FBC" w:rsidP="00B5087C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B46FBC">
              <w:rPr>
                <w:rFonts w:ascii="Times New Roman" w:hAnsi="Times New Roman" w:cs="Times New Roman"/>
                <w:sz w:val="16"/>
              </w:rPr>
              <w:t xml:space="preserve">Письменное умножение многозначного числа на трёхзначное.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6" w:rsidRPr="00D805C8" w:rsidRDefault="00050D66" w:rsidP="00050D6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66" w:rsidRPr="00D805C8" w:rsidRDefault="00050D66" w:rsidP="004C19C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115</w:t>
            </w:r>
          </w:p>
        </w:tc>
      </w:tr>
      <w:tr w:rsidR="00B94742" w:rsidTr="00116B8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</w:t>
            </w:r>
          </w:p>
          <w:p w:rsidR="00B94742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чтение</w:t>
            </w:r>
          </w:p>
          <w:p w:rsidR="00B94742" w:rsidRPr="00E64341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B840D0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065D4E">
              <w:rPr>
                <w:rFonts w:ascii="Times New Roman" w:hAnsi="Times New Roman" w:cs="Times New Roman"/>
                <w:sz w:val="16"/>
              </w:rPr>
              <w:t xml:space="preserve">С.Д. Дрожжин « Родине». А.В. </w:t>
            </w:r>
            <w:proofErr w:type="spellStart"/>
            <w:r w:rsidRPr="00065D4E">
              <w:rPr>
                <w:rFonts w:ascii="Times New Roman" w:hAnsi="Times New Roman" w:cs="Times New Roman"/>
                <w:sz w:val="16"/>
              </w:rPr>
              <w:t>Жигулин</w:t>
            </w:r>
            <w:proofErr w:type="spellEnd"/>
            <w:r w:rsidRPr="00065D4E">
              <w:rPr>
                <w:rFonts w:ascii="Times New Roman" w:hAnsi="Times New Roman" w:cs="Times New Roman"/>
                <w:sz w:val="16"/>
              </w:rPr>
              <w:t xml:space="preserve"> « О, Родина! В неярком блеске…»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Default="00B94742" w:rsidP="00B94742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  <w:lang w:val="en-US"/>
              </w:rPr>
              <w:t>resh</w:t>
            </w:r>
            <w:proofErr w:type="spellEnd"/>
            <w:r w:rsidRPr="002271A4">
              <w:rPr>
                <w:rFonts w:ascii="Times New Roman" w:hAnsi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lang w:val="en-US"/>
              </w:rPr>
              <w:t>edu</w:t>
            </w:r>
            <w:proofErr w:type="spellEnd"/>
            <w:r w:rsidRPr="002271A4">
              <w:rPr>
                <w:rFonts w:ascii="Times New Roman" w:hAnsi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lang w:val="en-US"/>
              </w:rPr>
              <w:t>ru</w:t>
            </w:r>
            <w:proofErr w:type="spellEnd"/>
          </w:p>
          <w:p w:rsidR="00B94742" w:rsidRDefault="00B94742" w:rsidP="00B94742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 w:rsidRPr="002271A4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Урок 56</w:t>
            </w:r>
          </w:p>
          <w:p w:rsidR="00B94742" w:rsidRPr="00DC491A" w:rsidRDefault="00B94742" w:rsidP="00B94742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C491A" w:rsidRDefault="00B94742" w:rsidP="00B94742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Задиние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по уроку</w:t>
            </w:r>
          </w:p>
        </w:tc>
      </w:tr>
      <w:tr w:rsidR="00B94742" w:rsidTr="00116B8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94742" w:rsidTr="00116B8E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B94742" w:rsidRPr="00B840D0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C14BAA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6FBC">
              <w:rPr>
                <w:rFonts w:ascii="Times New Roman" w:hAnsi="Times New Roman" w:cs="Times New Roman"/>
                <w:sz w:val="16"/>
              </w:rPr>
              <w:t>Письменное умножение многозначного числа на трёхзначное.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42" w:rsidRPr="00050D66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0D66">
              <w:rPr>
                <w:rFonts w:ascii="Times New Roman" w:hAnsi="Times New Roman" w:cs="Times New Roman"/>
                <w:sz w:val="16"/>
                <w:szCs w:val="16"/>
              </w:rPr>
              <w:t xml:space="preserve">№12,13(б), 14 </w:t>
            </w:r>
            <w:proofErr w:type="spellStart"/>
            <w:r w:rsidRPr="00050D66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050D66">
              <w:rPr>
                <w:rFonts w:ascii="Times New Roman" w:hAnsi="Times New Roman" w:cs="Times New Roman"/>
                <w:sz w:val="16"/>
                <w:szCs w:val="16"/>
              </w:rPr>
              <w:t xml:space="preserve"> 116</w:t>
            </w:r>
          </w:p>
        </w:tc>
      </w:tr>
      <w:tr w:rsidR="00B94742" w:rsidTr="00116B8E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E64341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B840D0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Техн</w:t>
            </w:r>
            <w:r>
              <w:rPr>
                <w:rFonts w:ascii="Times New Roman" w:hAnsi="Times New Roman" w:cs="Times New Roman"/>
                <w:sz w:val="16"/>
              </w:rPr>
              <w:t>ология</w:t>
            </w:r>
            <w:r w:rsidRPr="00D170DD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C14BAA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4BAA">
              <w:rPr>
                <w:rFonts w:ascii="Times New Roman" w:hAnsi="Times New Roman" w:cs="Times New Roman"/>
                <w:sz w:val="16"/>
                <w:szCs w:val="16"/>
              </w:rPr>
              <w:t>Картина «Весенняя фантазия» в технике «Пластилиновая живопись» (закончить)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C14BAA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DF01E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14BAA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выполненными заданиями прислать на почту </w:t>
            </w:r>
            <w:hyperlink r:id="rId21" w:history="1">
              <w:r w:rsidRPr="00C14BAA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Pr="00C14BAA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C14BAA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C14B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B94742" w:rsidTr="00116B8E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94742" w:rsidRPr="00D805C8" w:rsidRDefault="00B94742" w:rsidP="00B94742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11.04.2020</w:t>
            </w:r>
          </w:p>
          <w:p w:rsidR="00B94742" w:rsidRPr="00D805C8" w:rsidRDefault="00B94742" w:rsidP="00B94742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742" w:rsidRPr="00D805C8" w:rsidRDefault="00B94742" w:rsidP="00B94742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B94742" w:rsidRPr="00E64341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6FBC">
              <w:rPr>
                <w:rFonts w:ascii="Times New Roman" w:hAnsi="Times New Roman" w:cs="Times New Roman"/>
                <w:sz w:val="16"/>
              </w:rPr>
              <w:t>Письменное умножение многозначного числа на трёхзначное.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Обобщающий урок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правила</w:t>
            </w:r>
          </w:p>
        </w:tc>
      </w:tr>
      <w:tr w:rsidR="00B94742" w:rsidTr="00116B8E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4742" w:rsidRPr="00D805C8" w:rsidRDefault="00B94742" w:rsidP="00B94742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742" w:rsidRPr="00D805C8" w:rsidRDefault="00B94742" w:rsidP="00B94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742" w:rsidRPr="00D805C8" w:rsidRDefault="00B94742" w:rsidP="00B94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742" w:rsidRPr="00D805C8" w:rsidRDefault="00B94742" w:rsidP="00B94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742" w:rsidRPr="00D805C8" w:rsidRDefault="00B94742" w:rsidP="00B94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42" w:rsidRPr="00D805C8" w:rsidRDefault="00B94742" w:rsidP="00B94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2" w:rsidRPr="00D805C8" w:rsidRDefault="00B94742" w:rsidP="00B94742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66524" w:rsidRDefault="00E66524"/>
    <w:sectPr w:rsidR="00E66524" w:rsidSect="00C83D31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EF"/>
    <w:rsid w:val="00047D1E"/>
    <w:rsid w:val="00050D66"/>
    <w:rsid w:val="00065D4E"/>
    <w:rsid w:val="000B147E"/>
    <w:rsid w:val="00116B8E"/>
    <w:rsid w:val="00147777"/>
    <w:rsid w:val="00177ED6"/>
    <w:rsid w:val="00183A4C"/>
    <w:rsid w:val="001B4914"/>
    <w:rsid w:val="001B54AD"/>
    <w:rsid w:val="00204935"/>
    <w:rsid w:val="00251580"/>
    <w:rsid w:val="00270FBE"/>
    <w:rsid w:val="002A7D55"/>
    <w:rsid w:val="002D28F9"/>
    <w:rsid w:val="00307193"/>
    <w:rsid w:val="00371936"/>
    <w:rsid w:val="003E0D83"/>
    <w:rsid w:val="003E677F"/>
    <w:rsid w:val="00424E85"/>
    <w:rsid w:val="004730EE"/>
    <w:rsid w:val="004C19C0"/>
    <w:rsid w:val="00513E04"/>
    <w:rsid w:val="005A2A28"/>
    <w:rsid w:val="005C68EF"/>
    <w:rsid w:val="005E7F5F"/>
    <w:rsid w:val="00616FC7"/>
    <w:rsid w:val="00631DC3"/>
    <w:rsid w:val="00656AEC"/>
    <w:rsid w:val="006748BE"/>
    <w:rsid w:val="007674C1"/>
    <w:rsid w:val="00795452"/>
    <w:rsid w:val="007B34C7"/>
    <w:rsid w:val="0081752A"/>
    <w:rsid w:val="00832E85"/>
    <w:rsid w:val="008A5CDA"/>
    <w:rsid w:val="008D5899"/>
    <w:rsid w:val="00AB1B35"/>
    <w:rsid w:val="00AF42AA"/>
    <w:rsid w:val="00B24200"/>
    <w:rsid w:val="00B46FBC"/>
    <w:rsid w:val="00B94742"/>
    <w:rsid w:val="00C83D31"/>
    <w:rsid w:val="00D170DD"/>
    <w:rsid w:val="00D41F50"/>
    <w:rsid w:val="00D71351"/>
    <w:rsid w:val="00D75F85"/>
    <w:rsid w:val="00D802C5"/>
    <w:rsid w:val="00D805C8"/>
    <w:rsid w:val="00DB58C0"/>
    <w:rsid w:val="00DF01E5"/>
    <w:rsid w:val="00E17836"/>
    <w:rsid w:val="00E66524"/>
    <w:rsid w:val="00E708B4"/>
    <w:rsid w:val="00E71A48"/>
    <w:rsid w:val="00E8235C"/>
    <w:rsid w:val="00E94F98"/>
    <w:rsid w:val="00EA1CDA"/>
    <w:rsid w:val="00F04985"/>
    <w:rsid w:val="00FA24D4"/>
    <w:rsid w:val="00FD2975"/>
    <w:rsid w:val="00FF05C7"/>
    <w:rsid w:val="00FF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AFE4"/>
  <w15:docId w15:val="{4804B760-4AA0-4F34-A436-D65AAFAA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8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68EF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5C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hazhaeva.t@yandex.ru" TargetMode="External"/><Relationship Id="rId18" Type="http://schemas.openxmlformats.org/officeDocument/2006/relationships/hyperlink" Target="mailto:hazhaeva.t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hazhaeva.t@yandex.ru" TargetMode="External"/><Relationship Id="rId7" Type="http://schemas.openxmlformats.org/officeDocument/2006/relationships/hyperlink" Target="mailto:hazhaeva.t@yandex.ru" TargetMode="External"/><Relationship Id="rId12" Type="http://schemas.openxmlformats.org/officeDocument/2006/relationships/hyperlink" Target="https://saharina.ru/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azhaeva.t@yandex.ru" TargetMode="External"/><Relationship Id="rId20" Type="http://schemas.openxmlformats.org/officeDocument/2006/relationships/hyperlink" Target="mailto:hazhaeva.t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saharina.ru/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https://nsportal.ru/nachalnaya-shkola/russkii-yazyk/2016/09/13/sochinenie-po-kartine-isaaka-levitana-vesna-bolshaya-voda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www.youtube.com/watch?v=d4NwvYcEo1I" TargetMode="External"/><Relationship Id="rId4" Type="http://schemas.openxmlformats.org/officeDocument/2006/relationships/hyperlink" Target="mailto:o.zolina2013@yandex.ru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valova</cp:lastModifiedBy>
  <cp:revision>4</cp:revision>
  <dcterms:created xsi:type="dcterms:W3CDTF">2020-04-06T23:13:00Z</dcterms:created>
  <dcterms:modified xsi:type="dcterms:W3CDTF">2020-04-10T13:08:00Z</dcterms:modified>
</cp:coreProperties>
</file>