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06.04.20-11.04.20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F0CF1">
        <w:rPr>
          <w:rFonts w:ascii="Times New Roman" w:eastAsia="Times New Roman" w:hAnsi="Times New Roman" w:cs="Times New Roman"/>
          <w:b/>
          <w:sz w:val="24"/>
          <w:lang w:eastAsia="ru-RU"/>
        </w:rPr>
        <w:t>«В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754"/>
        <w:gridCol w:w="993"/>
        <w:gridCol w:w="1134"/>
        <w:gridCol w:w="2409"/>
        <w:gridCol w:w="2835"/>
        <w:gridCol w:w="1985"/>
      </w:tblGrid>
      <w:tr w:rsidR="00EA3727" w:rsidRPr="009406A1" w:rsidTr="00F148FF">
        <w:trPr>
          <w:cantSplit/>
          <w:trHeight w:val="923"/>
        </w:trPr>
        <w:tc>
          <w:tcPr>
            <w:tcW w:w="284" w:type="dxa"/>
            <w:textDirection w:val="btLr"/>
          </w:tcPr>
          <w:p w:rsidR="00EA3727" w:rsidRPr="009406A1" w:rsidRDefault="00EA3727" w:rsidP="00982094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EA3727" w:rsidRPr="009406A1" w:rsidRDefault="00EA3727" w:rsidP="00982094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54" w:type="dxa"/>
            <w:textDirection w:val="btLr"/>
          </w:tcPr>
          <w:p w:rsidR="00EA3727" w:rsidRPr="009406A1" w:rsidRDefault="00EA3727" w:rsidP="00982094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  <w:shd w:val="clear" w:color="auto" w:fill="auto"/>
          </w:tcPr>
          <w:p w:rsidR="00EA3727" w:rsidRPr="009406A1" w:rsidRDefault="00EA3727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</w:tcPr>
          <w:p w:rsidR="00EA3727" w:rsidRPr="009406A1" w:rsidRDefault="00EA3727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09" w:type="dxa"/>
          </w:tcPr>
          <w:p w:rsidR="00EA3727" w:rsidRPr="009406A1" w:rsidRDefault="00EA3727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EA3727" w:rsidRPr="009406A1" w:rsidRDefault="00EA3727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5" w:type="dxa"/>
          </w:tcPr>
          <w:p w:rsidR="00EA3727" w:rsidRPr="009406A1" w:rsidRDefault="00EA3727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57243" w:rsidRPr="009406A1" w:rsidTr="00F148FF">
        <w:tc>
          <w:tcPr>
            <w:tcW w:w="284" w:type="dxa"/>
            <w:vMerge w:val="restart"/>
            <w:textDirection w:val="btLr"/>
            <w:vAlign w:val="center"/>
          </w:tcPr>
          <w:p w:rsidR="00357243" w:rsidRPr="009406A1" w:rsidRDefault="00357243" w:rsidP="00982094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380" w:type="dxa"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357243" w:rsidRPr="00C074EC" w:rsidRDefault="00357243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shd w:val="clear" w:color="auto" w:fill="auto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357243" w:rsidRPr="005E6AE8" w:rsidRDefault="00357243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357243" w:rsidRPr="005E6AE8" w:rsidRDefault="00F148FF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357243" w:rsidRPr="005E6AE8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Выполнение комплекса ОФП. Игра "Пионербол". </w:t>
              </w:r>
            </w:hyperlink>
          </w:p>
        </w:tc>
        <w:tc>
          <w:tcPr>
            <w:tcW w:w="2835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РЭШ</w:t>
            </w:r>
          </w:p>
          <w:p w:rsidR="00357243" w:rsidRPr="005E6AE8" w:rsidRDefault="00F148FF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5724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https://resh.edu.ru/subject/lesson/3592/</w:t>
              </w:r>
            </w:hyperlink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«Утренняя зарядка»</w:t>
            </w:r>
          </w:p>
        </w:tc>
      </w:tr>
      <w:tr w:rsidR="00357243" w:rsidRPr="009406A1" w:rsidTr="00F148FF">
        <w:tc>
          <w:tcPr>
            <w:tcW w:w="284" w:type="dxa"/>
            <w:vMerge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357243" w:rsidRPr="00C074EC" w:rsidRDefault="00357243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shd w:val="clear" w:color="auto" w:fill="auto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7243" w:rsidRPr="005E6AE8" w:rsidRDefault="00357243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357243" w:rsidRPr="005E6AE8" w:rsidRDefault="00F148FF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357243" w:rsidRPr="005E6AE8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Увеличение и уменьшение чисел в 10 раз, в 100 раз </w:t>
              </w:r>
            </w:hyperlink>
          </w:p>
        </w:tc>
        <w:tc>
          <w:tcPr>
            <w:tcW w:w="2835" w:type="dxa"/>
          </w:tcPr>
          <w:p w:rsidR="00357243" w:rsidRPr="005E6AE8" w:rsidRDefault="002A35EE" w:rsidP="0051598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F148F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57243"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357243" w:rsidRPr="005E6AE8" w:rsidRDefault="00357243" w:rsidP="0051598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«Умножение на трехзначное число» </w:t>
            </w:r>
            <w:hyperlink r:id="rId8" w:history="1">
              <w:r w:rsidRPr="005E6AE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https://www.youtube.com/watch?v=tLIPaIlYHTI</w:t>
              </w:r>
            </w:hyperlink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Стр.38, №4</w:t>
            </w:r>
          </w:p>
          <w:p w:rsidR="002C30D3" w:rsidRPr="005E6AE8" w:rsidRDefault="00357243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9A65F6">
        <w:tc>
          <w:tcPr>
            <w:tcW w:w="284" w:type="dxa"/>
            <w:vMerge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5E6AE8" w:rsidRDefault="00357243" w:rsidP="002631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5E6AE8" w:rsidRDefault="00357243" w:rsidP="0026311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F148FF">
        <w:tc>
          <w:tcPr>
            <w:tcW w:w="284" w:type="dxa"/>
            <w:vMerge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357243" w:rsidRPr="00E41058" w:rsidRDefault="00357243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3" w:type="dxa"/>
            <w:shd w:val="clear" w:color="auto" w:fill="auto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57243" w:rsidRPr="005E6AE8" w:rsidRDefault="00357243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357243" w:rsidRPr="005E6AE8" w:rsidRDefault="00F148FF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357243" w:rsidRPr="005E6AE8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Личные местоимения 1-го, 2-го, 3-го лица.</w:t>
              </w:r>
            </w:hyperlink>
          </w:p>
        </w:tc>
        <w:tc>
          <w:tcPr>
            <w:tcW w:w="2835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стр.92-93 разобрать правило, упр.156 (устно)</w:t>
            </w:r>
          </w:p>
        </w:tc>
        <w:tc>
          <w:tcPr>
            <w:tcW w:w="1985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Сделать задание в 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F148FF">
        <w:tc>
          <w:tcPr>
            <w:tcW w:w="284" w:type="dxa"/>
            <w:vMerge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357243" w:rsidRPr="00E41058" w:rsidRDefault="00357243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3" w:type="dxa"/>
            <w:shd w:val="clear" w:color="auto" w:fill="auto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357243" w:rsidRPr="005E6AE8" w:rsidRDefault="00357243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357243" w:rsidRPr="005E6AE8" w:rsidRDefault="00F148FF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357243" w:rsidRPr="005E6AE8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Обобщение по разделу «Люби живое». Оценка достижений.</w:t>
              </w:r>
            </w:hyperlink>
          </w:p>
        </w:tc>
        <w:tc>
          <w:tcPr>
            <w:tcW w:w="2835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 Обобщение знаний по разделу «Люби живое»</w:t>
            </w:r>
          </w:p>
        </w:tc>
        <w:tc>
          <w:tcPr>
            <w:tcW w:w="1985" w:type="dxa"/>
          </w:tcPr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проверочный тест (см. в АСУ РСО в разделе домашнее задание)</w:t>
            </w:r>
          </w:p>
          <w:p w:rsidR="002C30D3" w:rsidRPr="005E6AE8" w:rsidRDefault="00357243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hyperlink r:id="rId12" w:history="1"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EE" w:rsidRPr="009406A1" w:rsidTr="00F148FF">
        <w:tc>
          <w:tcPr>
            <w:tcW w:w="284" w:type="dxa"/>
          </w:tcPr>
          <w:p w:rsidR="002A35EE" w:rsidRPr="009406A1" w:rsidRDefault="002A35EE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A35EE" w:rsidRPr="009406A1" w:rsidRDefault="002A35EE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A35EE" w:rsidRPr="00E41058" w:rsidRDefault="002A35EE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A35EE" w:rsidRPr="005E6AE8" w:rsidRDefault="002A35EE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2A35EE" w:rsidRPr="005E6AE8" w:rsidRDefault="002A35EE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09" w:type="dxa"/>
          </w:tcPr>
          <w:p w:rsidR="002A35EE" w:rsidRPr="005E6AE8" w:rsidRDefault="002A35EE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Семейный бюджет</w:t>
            </w:r>
          </w:p>
        </w:tc>
        <w:tc>
          <w:tcPr>
            <w:tcW w:w="2835" w:type="dxa"/>
          </w:tcPr>
          <w:p w:rsidR="002A35EE" w:rsidRPr="005E6AE8" w:rsidRDefault="002A35EE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С.75-78 читать</w:t>
            </w:r>
          </w:p>
        </w:tc>
        <w:tc>
          <w:tcPr>
            <w:tcW w:w="1985" w:type="dxa"/>
          </w:tcPr>
          <w:p w:rsidR="002A35EE" w:rsidRPr="005E6AE8" w:rsidRDefault="002A35EE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отвечать устно на вопросы</w:t>
            </w:r>
          </w:p>
        </w:tc>
      </w:tr>
      <w:tr w:rsidR="00357243" w:rsidRPr="009406A1" w:rsidTr="00F148FF">
        <w:tc>
          <w:tcPr>
            <w:tcW w:w="284" w:type="dxa"/>
            <w:vMerge w:val="restart"/>
            <w:textDirection w:val="btLr"/>
            <w:vAlign w:val="center"/>
          </w:tcPr>
          <w:p w:rsidR="00357243" w:rsidRPr="009406A1" w:rsidRDefault="00357243" w:rsidP="00982094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380" w:type="dxa"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357243" w:rsidRPr="00C074EC" w:rsidRDefault="00357243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shd w:val="clear" w:color="auto" w:fill="auto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57243" w:rsidRPr="005E6AE8" w:rsidRDefault="00357243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«Знакомство с названием раздела. Стихи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С.Я.Маршака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357243" w:rsidRPr="005E6AE8" w:rsidRDefault="00357243" w:rsidP="0051598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57243" w:rsidRPr="005E6AE8" w:rsidRDefault="00F148FF" w:rsidP="00515986">
            <w:pPr>
              <w:contextualSpacing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13" w:history="1">
              <w:r w:rsidR="00357243" w:rsidRPr="005E6AE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https://www.youtube.com/watch?v=jMoa3LvrCDA</w:t>
              </w:r>
            </w:hyperlink>
            <w:r w:rsidR="00357243" w:rsidRPr="005E6AE8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  <w:p w:rsidR="00357243" w:rsidRPr="005E6AE8" w:rsidRDefault="00357243" w:rsidP="0051598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биографическими сведениями о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С.Я.Маршаке</w:t>
            </w:r>
            <w:proofErr w:type="spellEnd"/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 записать в тетрадь 5 вопросов (с ответами) по биографии и творчеству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С.Я.Маршака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7243" w:rsidRPr="00F148FF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14" w:history="1"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F148FF">
        <w:tc>
          <w:tcPr>
            <w:tcW w:w="284" w:type="dxa"/>
            <w:vMerge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357243" w:rsidRPr="00C074EC" w:rsidRDefault="00357243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shd w:val="clear" w:color="auto" w:fill="auto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357243" w:rsidRPr="005E6AE8" w:rsidRDefault="00357243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2835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С.32 №7 , 8(в)</w:t>
            </w:r>
          </w:p>
        </w:tc>
        <w:tc>
          <w:tcPr>
            <w:tcW w:w="1985" w:type="dxa"/>
          </w:tcPr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Стр.32, №9(а)</w:t>
            </w:r>
          </w:p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6A32ED">
        <w:tc>
          <w:tcPr>
            <w:tcW w:w="284" w:type="dxa"/>
            <w:vMerge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5E6AE8" w:rsidRDefault="00357243" w:rsidP="002631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5E6AE8" w:rsidRDefault="00357243" w:rsidP="0026311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F148FF">
        <w:tc>
          <w:tcPr>
            <w:tcW w:w="284" w:type="dxa"/>
            <w:vMerge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357243" w:rsidRPr="00E41058" w:rsidRDefault="00357243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3" w:type="dxa"/>
            <w:shd w:val="clear" w:color="auto" w:fill="auto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7243" w:rsidRPr="005E6AE8" w:rsidRDefault="00357243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357243" w:rsidRPr="005E6AE8" w:rsidRDefault="00F148FF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Выбрать тему урока" w:history="1">
              <w:r w:rsidR="00357243" w:rsidRPr="005E6AE8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Личные местоимения единственного и множественного числа. </w:t>
              </w:r>
            </w:hyperlink>
          </w:p>
        </w:tc>
        <w:tc>
          <w:tcPr>
            <w:tcW w:w="2835" w:type="dxa"/>
          </w:tcPr>
          <w:p w:rsidR="00357243" w:rsidRPr="005E6AE8" w:rsidRDefault="002A35EE" w:rsidP="0051598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357243"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 посмотреть</w:t>
            </w:r>
          </w:p>
          <w:p w:rsidR="00357243" w:rsidRPr="005E6AE8" w:rsidRDefault="00357243" w:rsidP="005159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7243" w:rsidRPr="005E6AE8" w:rsidRDefault="00F148FF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5724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  <w:r w:rsidR="0035724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?v=XSESEZBcoRk</w:t>
              </w:r>
            </w:hyperlink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C30D3" w:rsidRPr="005E6AE8" w:rsidRDefault="002A35EE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159 </w:t>
            </w:r>
            <w:r w:rsidR="0035724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  <w:hyperlink r:id="rId18" w:history="1"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357243" w:rsidRPr="005E6AE8" w:rsidRDefault="00357243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F148FF">
        <w:tc>
          <w:tcPr>
            <w:tcW w:w="284" w:type="dxa"/>
            <w:vMerge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357243" w:rsidRPr="00E41058" w:rsidRDefault="00357243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3" w:type="dxa"/>
            <w:shd w:val="clear" w:color="auto" w:fill="auto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57243" w:rsidRPr="005E6AE8" w:rsidRDefault="00357243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09" w:type="dxa"/>
          </w:tcPr>
          <w:p w:rsidR="00357243" w:rsidRPr="005E6AE8" w:rsidRDefault="00F148FF" w:rsidP="00370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Выбрать тему урока" w:history="1">
              <w:r w:rsidR="00357243" w:rsidRPr="005E6AE8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 xml:space="preserve">Сюита </w:t>
              </w:r>
              <w:proofErr w:type="spellStart"/>
              <w:r w:rsidR="00357243" w:rsidRPr="005E6AE8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Э.Грига</w:t>
              </w:r>
              <w:proofErr w:type="spellEnd"/>
              <w:r w:rsidR="00357243" w:rsidRPr="005E6AE8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 xml:space="preserve"> "Пер </w:t>
              </w:r>
              <w:proofErr w:type="spellStart"/>
              <w:r w:rsidR="00357243" w:rsidRPr="005E6AE8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Гюнт</w:t>
              </w:r>
              <w:proofErr w:type="spellEnd"/>
              <w:r w:rsidR="00357243" w:rsidRPr="005E6AE8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" из музыки к драме Г. Ибсена</w:t>
              </w:r>
            </w:hyperlink>
          </w:p>
        </w:tc>
        <w:tc>
          <w:tcPr>
            <w:tcW w:w="2835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Трансляция Венской оперы</w:t>
            </w:r>
          </w:p>
          <w:p w:rsidR="00357243" w:rsidRPr="005E6AE8" w:rsidRDefault="00F148FF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="00357243" w:rsidRPr="005E6AE8">
                <w:rPr>
                  <w:rStyle w:val="a4"/>
                  <w:rFonts w:ascii="Times New Roman" w:hAnsi="Times New Roman" w:cs="Times New Roman"/>
                  <w:color w:val="0071BD"/>
                  <w:sz w:val="20"/>
                  <w:szCs w:val="20"/>
                  <w:shd w:val="clear" w:color="auto" w:fill="FFFFFF"/>
                </w:rPr>
                <w:t>https://bit.ly/39OINlQ</w:t>
              </w:r>
            </w:hyperlink>
          </w:p>
        </w:tc>
        <w:tc>
          <w:tcPr>
            <w:tcW w:w="1985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Посетить трансляцию Венской оперы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F148FF">
        <w:tc>
          <w:tcPr>
            <w:tcW w:w="284" w:type="dxa"/>
            <w:vMerge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357243" w:rsidRPr="00E41058" w:rsidRDefault="00357243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3" w:type="dxa"/>
            <w:shd w:val="clear" w:color="auto" w:fill="auto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57243" w:rsidRPr="005E6AE8" w:rsidRDefault="00357243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09" w:type="dxa"/>
          </w:tcPr>
          <w:p w:rsidR="00357243" w:rsidRPr="005E6AE8" w:rsidRDefault="00F148FF" w:rsidP="00370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Выбрать тему урока" w:history="1">
              <w:r w:rsidR="00357243" w:rsidRPr="005E6AE8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 xml:space="preserve">Школьный карнавал (обобщение темы) </w:t>
              </w:r>
            </w:hyperlink>
          </w:p>
        </w:tc>
        <w:tc>
          <w:tcPr>
            <w:tcW w:w="2835" w:type="dxa"/>
          </w:tcPr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357243" w:rsidRPr="005E6AE8" w:rsidRDefault="00357243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Выполнение рисунка по инструкции.</w:t>
            </w:r>
          </w:p>
        </w:tc>
        <w:tc>
          <w:tcPr>
            <w:tcW w:w="1985" w:type="dxa"/>
          </w:tcPr>
          <w:p w:rsidR="002C30D3" w:rsidRPr="005E6AE8" w:rsidRDefault="00CF3CB2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рисунок </w:t>
            </w:r>
            <w:r w:rsidR="00357243" w:rsidRPr="005E6AE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ото работы прислать на почту </w:t>
            </w:r>
            <w:hyperlink r:id="rId22" w:history="1"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357243" w:rsidRPr="005E6AE8" w:rsidRDefault="00357243" w:rsidP="001A60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F148FF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7B7C38" w:rsidRDefault="007B7C38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7B7C38" w:rsidRDefault="007B7C38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B7C38" w:rsidRPr="00C074EC" w:rsidRDefault="007B7C38" w:rsidP="00997A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shd w:val="clear" w:color="auto" w:fill="auto"/>
          </w:tcPr>
          <w:p w:rsidR="007B7C38" w:rsidRPr="005E6AE8" w:rsidRDefault="007B7C38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7B7C38" w:rsidRPr="00933353" w:rsidRDefault="00C213E6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Выполнение комплекса ОФП. Игра "Пионербол".</w:t>
            </w:r>
          </w:p>
        </w:tc>
        <w:tc>
          <w:tcPr>
            <w:tcW w:w="2835" w:type="dxa"/>
          </w:tcPr>
          <w:p w:rsidR="007B7C38" w:rsidRPr="005E6AE8" w:rsidRDefault="007B7C38" w:rsidP="007B7C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РЭШ</w:t>
            </w:r>
          </w:p>
          <w:p w:rsidR="007B7C38" w:rsidRPr="005E6AE8" w:rsidRDefault="00F148FF" w:rsidP="007B7C3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23" w:history="1"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https://resh.edu.ru/subject/lesson/3592/</w:t>
              </w:r>
            </w:hyperlink>
          </w:p>
        </w:tc>
        <w:tc>
          <w:tcPr>
            <w:tcW w:w="1985" w:type="dxa"/>
          </w:tcPr>
          <w:p w:rsidR="007B7C38" w:rsidRPr="005E6AE8" w:rsidRDefault="007B7C38" w:rsidP="001A6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«Утренняя зарядка»</w:t>
            </w:r>
          </w:p>
        </w:tc>
      </w:tr>
      <w:tr w:rsidR="007B7C38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Pr="009406A1" w:rsidRDefault="007B7C38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B7C38" w:rsidRPr="00C074EC" w:rsidRDefault="007B7C38" w:rsidP="00997A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shd w:val="clear" w:color="auto" w:fill="auto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09" w:type="dxa"/>
          </w:tcPr>
          <w:p w:rsidR="007B7C38" w:rsidRPr="00933353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бюджет </w:t>
            </w:r>
            <w:r w:rsidRPr="00933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7B7C38" w:rsidRPr="005E6AE8" w:rsidRDefault="00C213E6" w:rsidP="00997A7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7B7C38"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7B7C38" w:rsidRPr="005E6AE8" w:rsidRDefault="007B7C38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 Посмотрите</w:t>
            </w:r>
          </w:p>
          <w:p w:rsidR="007B7C38" w:rsidRPr="005E6AE8" w:rsidRDefault="00F148FF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video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preview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/?</w:t>
              </w:r>
              <w:proofErr w:type="spellStart"/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filmId</w:t>
              </w:r>
              <w:proofErr w:type="spellEnd"/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=4118562289873180851&amp;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text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8%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1%83%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+%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2+3+%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1%81%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1%81%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5+%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3%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1%81%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1%83%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1%81%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1%82%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9+%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6%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5%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7B7C38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1%82</w:t>
              </w:r>
            </w:hyperlink>
          </w:p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7C38" w:rsidRPr="005E6AE8" w:rsidRDefault="007B7C38" w:rsidP="009333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Читать материал учебника С.71-74, </w:t>
            </w:r>
          </w:p>
        </w:tc>
      </w:tr>
      <w:tr w:rsidR="007B7C38" w:rsidRPr="009406A1" w:rsidTr="001D663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7B7C38" w:rsidRPr="00933353" w:rsidRDefault="007B7C38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</w:t>
            </w:r>
            <w:r w:rsidR="00F148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40</w:t>
            </w:r>
          </w:p>
        </w:tc>
      </w:tr>
      <w:tr w:rsidR="007B7C38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7B7C38" w:rsidRPr="00E41058" w:rsidRDefault="007B7C38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F14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="00F14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7B7C38" w:rsidRPr="00933353" w:rsidRDefault="00C213E6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Письменная нумерация в пределах 1000. Приёмы устных вычислений.</w:t>
            </w:r>
          </w:p>
        </w:tc>
        <w:tc>
          <w:tcPr>
            <w:tcW w:w="2835" w:type="dxa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34 №1,3 в учебнике №2 в тетради </w:t>
            </w:r>
          </w:p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Сделать задание в 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7C38" w:rsidRPr="005E6AE8" w:rsidRDefault="007B7C38" w:rsidP="00997A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 прислать 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25" w:history="1"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7B7C38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B7C38" w:rsidRPr="00E41058" w:rsidRDefault="007B7C38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F14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F14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4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7B7C38" w:rsidRPr="00933353" w:rsidRDefault="00C213E6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Личные местоимения единственного и множественного числа.</w:t>
            </w:r>
          </w:p>
        </w:tc>
        <w:tc>
          <w:tcPr>
            <w:tcW w:w="2835" w:type="dxa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С.95 выучить правило, упр.163 </w:t>
            </w:r>
          </w:p>
        </w:tc>
        <w:tc>
          <w:tcPr>
            <w:tcW w:w="1985" w:type="dxa"/>
          </w:tcPr>
          <w:p w:rsidR="002C30D3" w:rsidRPr="005E6AE8" w:rsidRDefault="007B7C38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Фото  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работы прислать на почту </w:t>
            </w:r>
            <w:hyperlink r:id="rId26" w:history="1"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7B7C38" w:rsidRPr="00E41058" w:rsidRDefault="007B7C38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  <w:r w:rsidR="00F148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 w:rsidR="00F148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9" w:type="dxa"/>
          </w:tcPr>
          <w:p w:rsidR="007B7C38" w:rsidRPr="00933353" w:rsidRDefault="00933353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Самостоятельная работа№3</w:t>
            </w:r>
          </w:p>
        </w:tc>
        <w:tc>
          <w:tcPr>
            <w:tcW w:w="2835" w:type="dxa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997A7E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С.75 упр.1,2 читать в учебнике, упр.3 выписать слова в тетрадь и перевести их</w:t>
            </w:r>
          </w:p>
        </w:tc>
        <w:tc>
          <w:tcPr>
            <w:tcW w:w="1985" w:type="dxa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выписать слова в тетрадь и перевести их</w:t>
            </w:r>
          </w:p>
        </w:tc>
      </w:tr>
      <w:tr w:rsidR="007B7C38" w:rsidRPr="009406A1" w:rsidTr="00F148FF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380" w:type="dxa"/>
          </w:tcPr>
          <w:p w:rsidR="007B7C38" w:rsidRPr="009406A1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B7C38" w:rsidRPr="003D179E" w:rsidRDefault="007B7C38" w:rsidP="00997A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shd w:val="clear" w:color="auto" w:fill="auto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B7C38" w:rsidRPr="005E6AE8" w:rsidRDefault="007B7C38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7B7C38" w:rsidRPr="00933353" w:rsidRDefault="00C213E6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Знакомство с названием раздела. Стихи С. Я. Маршака</w:t>
            </w:r>
          </w:p>
        </w:tc>
        <w:tc>
          <w:tcPr>
            <w:tcW w:w="2835" w:type="dxa"/>
          </w:tcPr>
          <w:p w:rsidR="007B7C38" w:rsidRPr="005E6AE8" w:rsidRDefault="007B7C38" w:rsidP="007B7C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7B7C38">
            <w:pPr>
              <w:tabs>
                <w:tab w:val="left" w:pos="712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С.110-111 </w:t>
            </w:r>
          </w:p>
        </w:tc>
        <w:tc>
          <w:tcPr>
            <w:tcW w:w="1985" w:type="dxa"/>
          </w:tcPr>
          <w:p w:rsidR="007B7C38" w:rsidRPr="005E6AE8" w:rsidRDefault="007B7C38" w:rsidP="00997A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выразительное читать стихотворение, устно отвечать на вопросы</w:t>
            </w:r>
          </w:p>
        </w:tc>
      </w:tr>
      <w:tr w:rsidR="007B7C38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B7C38" w:rsidRPr="003D179E" w:rsidRDefault="007B7C38" w:rsidP="00997A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shd w:val="clear" w:color="auto" w:fill="auto"/>
          </w:tcPr>
          <w:p w:rsidR="007B7C38" w:rsidRPr="005E6AE8" w:rsidRDefault="007B7C3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B7C38" w:rsidRPr="005E6AE8" w:rsidRDefault="007B7C38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7B7C38" w:rsidRPr="00933353" w:rsidRDefault="00C213E6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Сравнение трёхзначных чисел.</w:t>
            </w:r>
          </w:p>
        </w:tc>
        <w:tc>
          <w:tcPr>
            <w:tcW w:w="2835" w:type="dxa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35 №4,6 в учебнике, №7 в тетради </w:t>
            </w:r>
          </w:p>
        </w:tc>
        <w:tc>
          <w:tcPr>
            <w:tcW w:w="1985" w:type="dxa"/>
          </w:tcPr>
          <w:p w:rsidR="007B7C38" w:rsidRPr="005E6AE8" w:rsidRDefault="007B7C38" w:rsidP="00997A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прислать  на почту </w:t>
            </w:r>
            <w:hyperlink r:id="rId27" w:history="1"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7B7C38" w:rsidRPr="005E6AE8" w:rsidRDefault="007B7C38" w:rsidP="00997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7C38" w:rsidRPr="009406A1" w:rsidTr="00CA7690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7B7C38" w:rsidRPr="00933353" w:rsidRDefault="007B7C38" w:rsidP="007B7C3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3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</w:t>
            </w:r>
            <w:r w:rsidR="00F148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933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7B7C38" w:rsidRPr="00933353" w:rsidRDefault="007B7C38" w:rsidP="00997A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8FF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F148FF" w:rsidRDefault="00F148FF" w:rsidP="00F148F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F148FF" w:rsidRPr="009406A1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F148FF" w:rsidRPr="00E4105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F148FF" w:rsidRPr="00933353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Личные местоимения единственного и множественного числа.</w:t>
            </w:r>
          </w:p>
        </w:tc>
        <w:tc>
          <w:tcPr>
            <w:tcW w:w="2835" w:type="dxa"/>
          </w:tcPr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F148FF" w:rsidRPr="005E6AE8" w:rsidRDefault="00F148FF" w:rsidP="00F148FF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С.97 упр.166</w:t>
            </w:r>
          </w:p>
          <w:p w:rsidR="00F148FF" w:rsidRPr="005E6AE8" w:rsidRDefault="00F148FF" w:rsidP="00F148FF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Сделать задание в 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48FF" w:rsidRPr="005E6AE8" w:rsidRDefault="00F148FF" w:rsidP="00F148FF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48FF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F148FF" w:rsidRDefault="00F148FF" w:rsidP="00F148F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F148FF" w:rsidRPr="009406A1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F148FF" w:rsidRPr="00E4105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9" w:type="dxa"/>
          </w:tcPr>
          <w:p w:rsidR="00F148FF" w:rsidRPr="00933353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Что берём с собой на пляж?</w:t>
            </w:r>
          </w:p>
        </w:tc>
        <w:tc>
          <w:tcPr>
            <w:tcW w:w="2835" w:type="dxa"/>
          </w:tcPr>
          <w:p w:rsidR="00F148FF" w:rsidRPr="005E6AE8" w:rsidRDefault="00F148FF" w:rsidP="00F148FF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148FF" w:rsidRPr="005E6AE8" w:rsidRDefault="00F148FF" w:rsidP="00F148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посмотреть и выписать  перевод новых слов</w:t>
            </w:r>
          </w:p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РТ с.55</w:t>
            </w:r>
          </w:p>
        </w:tc>
        <w:tc>
          <w:tcPr>
            <w:tcW w:w="1985" w:type="dxa"/>
          </w:tcPr>
          <w:p w:rsidR="00F148FF" w:rsidRPr="005E6AE8" w:rsidRDefault="00F148FF" w:rsidP="00F148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С.76 читать в учебнике, </w:t>
            </w:r>
          </w:p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С.78 упр.7 Фото работы присылать на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Матюниной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 Н.</w:t>
            </w:r>
          </w:p>
        </w:tc>
      </w:tr>
      <w:tr w:rsidR="00F148FF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F148FF" w:rsidRDefault="00F148FF" w:rsidP="00F148F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F148FF" w:rsidRPr="009406A1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F148FF" w:rsidRPr="00E4105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F148FF" w:rsidRPr="00933353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Подвижные игры "Перестрелка". Игра "Пионербол".</w:t>
            </w:r>
          </w:p>
        </w:tc>
        <w:tc>
          <w:tcPr>
            <w:tcW w:w="2835" w:type="dxa"/>
          </w:tcPr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РЭШ</w:t>
            </w:r>
          </w:p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8" w:history="1"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https://resh.edu.ru/subject/lesson/3592/</w:t>
              </w:r>
            </w:hyperlink>
          </w:p>
        </w:tc>
        <w:tc>
          <w:tcPr>
            <w:tcW w:w="1985" w:type="dxa"/>
          </w:tcPr>
          <w:p w:rsidR="00F148FF" w:rsidRPr="005E6AE8" w:rsidRDefault="00F148FF" w:rsidP="00F148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«Утренняя зарядка»</w:t>
            </w:r>
          </w:p>
        </w:tc>
      </w:tr>
      <w:tr w:rsidR="002C30D3" w:rsidRPr="009406A1" w:rsidTr="00F148FF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2C30D3" w:rsidRDefault="002C30D3" w:rsidP="002C30D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380" w:type="dxa"/>
          </w:tcPr>
          <w:p w:rsidR="002C30D3" w:rsidRPr="009406A1" w:rsidRDefault="002C30D3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2C30D3" w:rsidRPr="003D179E" w:rsidRDefault="002C30D3" w:rsidP="00997A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shd w:val="clear" w:color="auto" w:fill="auto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C30D3" w:rsidRPr="005E6AE8" w:rsidRDefault="002C30D3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30D3" w:rsidRPr="005E6AE8" w:rsidRDefault="002C30D3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2C30D3" w:rsidRPr="00933353" w:rsidRDefault="00C213E6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Внеклассное чтение. С.Я. Маршак</w:t>
            </w:r>
          </w:p>
        </w:tc>
        <w:tc>
          <w:tcPr>
            <w:tcW w:w="2835" w:type="dxa"/>
          </w:tcPr>
          <w:p w:rsidR="002C30D3" w:rsidRPr="005E6AE8" w:rsidRDefault="00C213E6" w:rsidP="00997A7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2C30D3"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2C30D3" w:rsidRPr="005E6AE8" w:rsidRDefault="002C30D3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 w:rsidR="005E6AE8" w:rsidRPr="005E6AE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  <w:p w:rsidR="002C30D3" w:rsidRPr="005E6AE8" w:rsidRDefault="00F148FF" w:rsidP="00997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9" w:history="1"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youtube</w:t>
              </w:r>
              <w:proofErr w:type="spellEnd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watch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?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v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=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g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1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aR</w:t>
              </w:r>
              <w:proofErr w:type="spellEnd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X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4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Rh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9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M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&amp;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feature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=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emb</w:t>
              </w:r>
              <w:proofErr w:type="spellEnd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proofErr w:type="spellStart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rel</w:t>
              </w:r>
              <w:proofErr w:type="spellEnd"/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2C30D3"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pause</w:t>
              </w:r>
            </w:hyperlink>
          </w:p>
          <w:p w:rsidR="002C30D3" w:rsidRPr="005E6AE8" w:rsidRDefault="002C30D3" w:rsidP="00997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Выучить наизусть любое стихотворение </w:t>
            </w:r>
            <w:proofErr w:type="spellStart"/>
            <w:r w:rsidRPr="005E6AE8">
              <w:rPr>
                <w:rFonts w:ascii="Times New Roman" w:eastAsia="Calibri" w:hAnsi="Times New Roman" w:cs="Times New Roman"/>
                <w:sz w:val="20"/>
                <w:szCs w:val="20"/>
              </w:rPr>
              <w:t>С.Я.Маршака</w:t>
            </w:r>
            <w:proofErr w:type="spellEnd"/>
          </w:p>
        </w:tc>
        <w:tc>
          <w:tcPr>
            <w:tcW w:w="1985" w:type="dxa"/>
          </w:tcPr>
          <w:p w:rsidR="002C30D3" w:rsidRPr="005E6AE8" w:rsidRDefault="005E6AE8" w:rsidP="00997A7E">
            <w:pPr>
              <w:tabs>
                <w:tab w:val="left" w:pos="807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Выучить наизусть любое стихотворение </w:t>
            </w:r>
            <w:proofErr w:type="spellStart"/>
            <w:r w:rsidRPr="005E6AE8">
              <w:rPr>
                <w:rFonts w:ascii="Times New Roman" w:eastAsia="Calibri" w:hAnsi="Times New Roman" w:cs="Times New Roman"/>
                <w:sz w:val="20"/>
                <w:szCs w:val="20"/>
              </w:rPr>
              <w:t>С.Я.Маршака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E6AE8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5E6AE8" w:rsidRDefault="005E6AE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5E6AE8" w:rsidRPr="009406A1" w:rsidRDefault="005E6AE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5E6AE8" w:rsidRPr="003D179E" w:rsidRDefault="005E6AE8" w:rsidP="00997A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shd w:val="clear" w:color="auto" w:fill="auto"/>
          </w:tcPr>
          <w:p w:rsidR="005E6AE8" w:rsidRPr="005E6AE8" w:rsidRDefault="005E6AE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E6AE8" w:rsidRPr="005E6AE8" w:rsidRDefault="005E6AE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5E6AE8" w:rsidRPr="00933353" w:rsidRDefault="00C213E6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Определение общего числа единиц (десятков, сотен) в числе</w:t>
            </w:r>
          </w:p>
        </w:tc>
        <w:tc>
          <w:tcPr>
            <w:tcW w:w="2835" w:type="dxa"/>
          </w:tcPr>
          <w:p w:rsidR="005E6AE8" w:rsidRPr="005E6AE8" w:rsidRDefault="005E6AE8" w:rsidP="005E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5E6AE8" w:rsidRPr="005E6AE8" w:rsidRDefault="005E6AE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 38 №5, с. 39 №7</w:t>
            </w:r>
          </w:p>
          <w:p w:rsidR="005E6AE8" w:rsidRPr="005E6AE8" w:rsidRDefault="005E6AE8" w:rsidP="00997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5E6AE8" w:rsidRPr="005E6AE8" w:rsidRDefault="005E6AE8" w:rsidP="00997A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прислать  на почту </w:t>
            </w:r>
            <w:hyperlink r:id="rId30" w:history="1"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5E6AE8" w:rsidRPr="005E6AE8" w:rsidRDefault="005E6AE8" w:rsidP="00997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30D3" w:rsidRPr="009406A1" w:rsidTr="000317D5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5E6AE8" w:rsidRPr="00933353" w:rsidRDefault="005E6AE8" w:rsidP="005E6AE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3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</w:t>
            </w:r>
            <w:r w:rsidR="00F148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933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2C30D3" w:rsidRPr="00933353" w:rsidRDefault="002C30D3" w:rsidP="00997A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8FF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F148FF" w:rsidRDefault="00F148FF" w:rsidP="00F148F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F148FF" w:rsidRPr="009406A1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F148FF" w:rsidRPr="00E4105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</w:tcPr>
          <w:p w:rsidR="00F148FF" w:rsidRPr="00933353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2835" w:type="dxa"/>
          </w:tcPr>
          <w:p w:rsidR="00F148FF" w:rsidRPr="005E6AE8" w:rsidRDefault="00F148FF" w:rsidP="00F148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поделку по теме: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Изонить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с помощью 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 </w:t>
            </w:r>
          </w:p>
        </w:tc>
        <w:tc>
          <w:tcPr>
            <w:tcW w:w="1985" w:type="dxa"/>
          </w:tcPr>
          <w:p w:rsidR="00F148FF" w:rsidRPr="005E6AE8" w:rsidRDefault="00F148FF" w:rsidP="00F148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поделку по теме: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Изонить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Фото работы прислать  на почту </w:t>
            </w:r>
            <w:hyperlink r:id="rId31" w:history="1"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48FF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F148FF" w:rsidRDefault="00F148FF" w:rsidP="00F148F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F148FF" w:rsidRPr="009406A1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F148FF" w:rsidRPr="00E4105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F148FF" w:rsidRPr="00933353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Род местоимений 3-го лица единственного числа.</w:t>
            </w:r>
          </w:p>
        </w:tc>
        <w:tc>
          <w:tcPr>
            <w:tcW w:w="2835" w:type="dxa"/>
          </w:tcPr>
          <w:p w:rsidR="00F148FF" w:rsidRPr="005E6AE8" w:rsidRDefault="00F148FF" w:rsidP="00F1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С.97  упр.167 (устно), упр.168 письменно</w:t>
            </w:r>
          </w:p>
        </w:tc>
        <w:tc>
          <w:tcPr>
            <w:tcW w:w="1985" w:type="dxa"/>
          </w:tcPr>
          <w:p w:rsidR="00F148FF" w:rsidRPr="005E6AE8" w:rsidRDefault="00F148FF" w:rsidP="00F148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работы прислать  на почту </w:t>
            </w:r>
            <w:hyperlink r:id="rId32" w:history="1"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ir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burlakova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5E6AE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F148FF" w:rsidRPr="005E6AE8" w:rsidRDefault="00F148FF" w:rsidP="00F148F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6AE8" w:rsidRPr="009406A1" w:rsidTr="00F148FF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5E6AE8" w:rsidRDefault="005E6AE8" w:rsidP="005E6AE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</w:tc>
        <w:tc>
          <w:tcPr>
            <w:tcW w:w="380" w:type="dxa"/>
          </w:tcPr>
          <w:p w:rsidR="005E6AE8" w:rsidRPr="009406A1" w:rsidRDefault="005E6AE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5E6AE8" w:rsidRPr="003D179E" w:rsidRDefault="005E6AE8" w:rsidP="00997A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shd w:val="clear" w:color="auto" w:fill="auto"/>
          </w:tcPr>
          <w:p w:rsidR="005E6AE8" w:rsidRPr="005E6AE8" w:rsidRDefault="005E6AE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E6AE8" w:rsidRPr="005E6AE8" w:rsidRDefault="005E6AE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5E6AE8" w:rsidRPr="00933353" w:rsidRDefault="00C213E6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Род местоимений 3-го лица единственного числа .</w:t>
            </w:r>
          </w:p>
        </w:tc>
        <w:tc>
          <w:tcPr>
            <w:tcW w:w="2835" w:type="dxa"/>
          </w:tcPr>
          <w:p w:rsidR="00C213E6" w:rsidRPr="005E6AE8" w:rsidRDefault="00C213E6" w:rsidP="00C213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5E6AE8" w:rsidRPr="005E6AE8" w:rsidRDefault="005E6AE8" w:rsidP="0093335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С.98 </w:t>
            </w:r>
          </w:p>
        </w:tc>
        <w:tc>
          <w:tcPr>
            <w:tcW w:w="1985" w:type="dxa"/>
          </w:tcPr>
          <w:p w:rsidR="005E6AE8" w:rsidRPr="005E6AE8" w:rsidRDefault="00933353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пражнения из рубрики «Проверь себя»  выполнить устно</w:t>
            </w:r>
          </w:p>
        </w:tc>
      </w:tr>
      <w:tr w:rsidR="005E6AE8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5E6AE8" w:rsidRDefault="005E6AE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5E6AE8" w:rsidRPr="009406A1" w:rsidRDefault="005E6AE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5E6AE8" w:rsidRPr="003D179E" w:rsidRDefault="005E6AE8" w:rsidP="00997A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shd w:val="clear" w:color="auto" w:fill="auto"/>
          </w:tcPr>
          <w:p w:rsidR="005E6AE8" w:rsidRPr="005E6AE8" w:rsidRDefault="005E6AE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5E6AE8" w:rsidRPr="005E6AE8" w:rsidRDefault="005E6AE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5E6AE8" w:rsidRPr="00933353" w:rsidRDefault="00C213E6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Математическая логика № 27. Математические загадки.</w:t>
            </w:r>
          </w:p>
          <w:p w:rsidR="005E6AE8" w:rsidRPr="00933353" w:rsidRDefault="005E6AE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6AE8" w:rsidRPr="005E6AE8" w:rsidRDefault="005E6AE8" w:rsidP="005E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6AE8" w:rsidRPr="005E6AE8" w:rsidRDefault="005E6AE8" w:rsidP="00997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5E6AE8" w:rsidRPr="005E6AE8" w:rsidRDefault="005E6AE8" w:rsidP="005E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Сделать задание в 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6AE8" w:rsidRPr="005E6AE8" w:rsidRDefault="005E6AE8" w:rsidP="00997A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AE8" w:rsidRPr="009406A1" w:rsidTr="0026591C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5E6AE8" w:rsidRDefault="005E6AE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5E6AE8" w:rsidRPr="00933353" w:rsidRDefault="005E6AE8" w:rsidP="005E6AE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3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</w:t>
            </w:r>
            <w:r w:rsidR="00F148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933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5E6AE8" w:rsidRPr="00933353" w:rsidRDefault="005E6AE8" w:rsidP="00997A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AE8" w:rsidRPr="009406A1" w:rsidTr="00F148FF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5E6AE8" w:rsidRDefault="005E6AE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5E6AE8" w:rsidRPr="009406A1" w:rsidRDefault="005E6AE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5E6AE8" w:rsidRPr="003D179E" w:rsidRDefault="005E6AE8" w:rsidP="00F148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F14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="00F14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213E6" w:rsidRPr="005E6AE8" w:rsidRDefault="00C213E6" w:rsidP="00C213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E6AE8" w:rsidRPr="005E6AE8" w:rsidRDefault="005E6AE8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AE8" w:rsidRPr="00C213E6" w:rsidRDefault="005E6AE8" w:rsidP="0099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3E6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</w:tcPr>
          <w:p w:rsidR="005E6AE8" w:rsidRPr="00933353" w:rsidRDefault="00C213E6" w:rsidP="00997A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3353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2835" w:type="dxa"/>
          </w:tcPr>
          <w:p w:rsidR="005E6AE8" w:rsidRPr="00C213E6" w:rsidRDefault="00C213E6" w:rsidP="00997A7E">
            <w:pPr>
              <w:pStyle w:val="a3"/>
              <w:ind w:left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(весь класс)</w:t>
            </w:r>
          </w:p>
          <w:p w:rsidR="005E6AE8" w:rsidRPr="00D70881" w:rsidRDefault="005E6AE8" w:rsidP="00997A7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E6AE8" w:rsidRPr="005E6AE8" w:rsidRDefault="005E6AE8" w:rsidP="00997A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6FDD" w:rsidRDefault="00746FDD"/>
    <w:sectPr w:rsidR="00746FDD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727"/>
    <w:rsid w:val="00041767"/>
    <w:rsid w:val="001A6039"/>
    <w:rsid w:val="001B0E43"/>
    <w:rsid w:val="002A35EE"/>
    <w:rsid w:val="002A4F72"/>
    <w:rsid w:val="002C30D3"/>
    <w:rsid w:val="00357243"/>
    <w:rsid w:val="00370B87"/>
    <w:rsid w:val="003F526A"/>
    <w:rsid w:val="004A76A1"/>
    <w:rsid w:val="005D7491"/>
    <w:rsid w:val="005E6AE8"/>
    <w:rsid w:val="00746FDD"/>
    <w:rsid w:val="007B7C38"/>
    <w:rsid w:val="008761D0"/>
    <w:rsid w:val="00933353"/>
    <w:rsid w:val="009406A1"/>
    <w:rsid w:val="00A64CB4"/>
    <w:rsid w:val="00B76514"/>
    <w:rsid w:val="00C15AAC"/>
    <w:rsid w:val="00C213E6"/>
    <w:rsid w:val="00CF3CB2"/>
    <w:rsid w:val="00CF59E0"/>
    <w:rsid w:val="00EA3727"/>
    <w:rsid w:val="00EE5757"/>
    <w:rsid w:val="00EF0CF1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DC93"/>
  <w15:docId w15:val="{70CA774E-65DD-485D-ACBF-8A17081F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27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EA37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A372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2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IPaIlYHTI" TargetMode="External"/><Relationship Id="rId13" Type="http://schemas.openxmlformats.org/officeDocument/2006/relationships/hyperlink" Target="https://www.youtube.com/watch?v=jMoa3LvrCDA" TargetMode="External"/><Relationship Id="rId18" Type="http://schemas.openxmlformats.org/officeDocument/2006/relationships/hyperlink" Target="mailto:ir.burlakova@yandex.ru" TargetMode="External"/><Relationship Id="rId26" Type="http://schemas.openxmlformats.org/officeDocument/2006/relationships/hyperlink" Target="mailto:ir.burlako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ir.burlakova@yandex.ru" TargetMode="External"/><Relationship Id="rId17" Type="http://schemas.openxmlformats.org/officeDocument/2006/relationships/hyperlink" Target="https://www.youtube.com/watch?v=XSESEZBcoRk" TargetMode="External"/><Relationship Id="rId25" Type="http://schemas.openxmlformats.org/officeDocument/2006/relationships/hyperlink" Target="mailto:ir.burlakova@yandex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bit.ly/39OINlQ" TargetMode="External"/><Relationship Id="rId29" Type="http://schemas.openxmlformats.org/officeDocument/2006/relationships/hyperlink" Target="https://www.youtube.com/watch?v=g1aR_X4Rh9M&amp;feature=emb_rel_paus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592/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yandex.ru/video/preview/?filmId=4118562289873180851&amp;text=%D0%B2%D0%B8%D0%B4%D0%B5%D0%BE%D1%83%D1%80%D0%BE%D0%BA+%D0%B2+3+%D0%BA%D0%BB%D0%B0%D1%81%D1%81%D0%B5+%D0%B3%D0%BE%D1%81%D1%83%D0%B4%D0%B0%D1%80%D1%81%D1%82%D0%B2%D0%B5%D0%BD%D0%BD%D1%8B%D0%B9+%D0%B1%D1%8E%D0%B4%D0%B6%D0%B5%D1%82" TargetMode="External"/><Relationship Id="rId32" Type="http://schemas.openxmlformats.org/officeDocument/2006/relationships/hyperlink" Target="mailto:ir.burlakova@yandex.ru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mailto:ir.burlakova@yandex.ru" TargetMode="External"/><Relationship Id="rId23" Type="http://schemas.openxmlformats.org/officeDocument/2006/relationships/hyperlink" Target="https://resh.edu.ru/subject/lesson/3592/" TargetMode="External"/><Relationship Id="rId28" Type="http://schemas.openxmlformats.org/officeDocument/2006/relationships/hyperlink" Target="https://resh.edu.ru/subject/lesson/3592/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mailto:ir.burlak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.burlakova@yandex.ru" TargetMode="External"/><Relationship Id="rId14" Type="http://schemas.openxmlformats.org/officeDocument/2006/relationships/hyperlink" Target="mailto:ir.burlakova@yandex.ru" TargetMode="External"/><Relationship Id="rId22" Type="http://schemas.openxmlformats.org/officeDocument/2006/relationships/hyperlink" Target="mailto:ir.burlakova@yandex.ru" TargetMode="External"/><Relationship Id="rId27" Type="http://schemas.openxmlformats.org/officeDocument/2006/relationships/hyperlink" Target="mailto:ir.burlakova@yandex.ru" TargetMode="External"/><Relationship Id="rId30" Type="http://schemas.openxmlformats.org/officeDocument/2006/relationships/hyperlink" Target="mailto:ir.burl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1C7-1B40-48F9-92F0-9DF1ABA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valova</cp:lastModifiedBy>
  <cp:revision>11</cp:revision>
  <dcterms:created xsi:type="dcterms:W3CDTF">2020-04-05T14:58:00Z</dcterms:created>
  <dcterms:modified xsi:type="dcterms:W3CDTF">2020-04-10T14:16:00Z</dcterms:modified>
</cp:coreProperties>
</file>