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06.04.20-11.04.20</w:t>
      </w:r>
    </w:p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«Г»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5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54"/>
        <w:gridCol w:w="851"/>
        <w:gridCol w:w="1134"/>
        <w:gridCol w:w="1984"/>
        <w:gridCol w:w="2835"/>
        <w:gridCol w:w="2410"/>
      </w:tblGrid>
      <w:tr w:rsidR="00EA3727" w:rsidRPr="001F3945" w:rsidTr="00182297">
        <w:trPr>
          <w:cantSplit/>
          <w:trHeight w:val="923"/>
        </w:trPr>
        <w:tc>
          <w:tcPr>
            <w:tcW w:w="381" w:type="dxa"/>
            <w:textDirection w:val="btLr"/>
          </w:tcPr>
          <w:p w:rsidR="00EA3727" w:rsidRPr="001F3945" w:rsidRDefault="00EA3727" w:rsidP="007C0EA5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EA3727" w:rsidRPr="001F3945" w:rsidRDefault="00EA3727" w:rsidP="007C0EA5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54" w:type="dxa"/>
            <w:textDirection w:val="btLr"/>
          </w:tcPr>
          <w:p w:rsidR="00EA3727" w:rsidRPr="001F3945" w:rsidRDefault="00EA3727" w:rsidP="007C0EA5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  <w:shd w:val="clear" w:color="auto" w:fill="auto"/>
          </w:tcPr>
          <w:p w:rsidR="00EA3727" w:rsidRPr="001F3945" w:rsidRDefault="00EA372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</w:tcPr>
          <w:p w:rsidR="00EA3727" w:rsidRPr="001F3945" w:rsidRDefault="00EA372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4" w:type="dxa"/>
          </w:tcPr>
          <w:p w:rsidR="00EA3727" w:rsidRPr="001F3945" w:rsidRDefault="00EA372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:rsidR="00EA3727" w:rsidRPr="001F3945" w:rsidRDefault="00EA372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410" w:type="dxa"/>
          </w:tcPr>
          <w:p w:rsidR="00EA3727" w:rsidRPr="001F3945" w:rsidRDefault="00EA372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82297" w:rsidRPr="001F3945" w:rsidTr="00182297">
        <w:tc>
          <w:tcPr>
            <w:tcW w:w="381" w:type="dxa"/>
            <w:vMerge w:val="restart"/>
            <w:textDirection w:val="btLr"/>
            <w:vAlign w:val="center"/>
          </w:tcPr>
          <w:p w:rsidR="00182297" w:rsidRPr="001F3945" w:rsidRDefault="00182297" w:rsidP="007C0EA5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283" w:type="dxa"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182297" w:rsidRPr="00C074EC" w:rsidRDefault="00182297" w:rsidP="007C0E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DB297E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r w:rsidR="00133F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  <w:r w:rsidR="00133F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</w:p>
        </w:tc>
        <w:tc>
          <w:tcPr>
            <w:tcW w:w="1134" w:type="dxa"/>
          </w:tcPr>
          <w:p w:rsidR="00182297" w:rsidRPr="001F3945" w:rsidRDefault="00182297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«Собираемся на отдых»</w:t>
            </w:r>
          </w:p>
        </w:tc>
        <w:tc>
          <w:tcPr>
            <w:tcW w:w="2835" w:type="dxa"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Стр.73 упр.2 </w:t>
            </w:r>
          </w:p>
        </w:tc>
        <w:tc>
          <w:tcPr>
            <w:tcW w:w="2410" w:type="dxa"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Стр.73, упр.3</w:t>
            </w:r>
          </w:p>
        </w:tc>
      </w:tr>
      <w:tr w:rsidR="00182297" w:rsidRPr="001F3945" w:rsidTr="00182297">
        <w:tc>
          <w:tcPr>
            <w:tcW w:w="381" w:type="dxa"/>
            <w:vMerge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182297" w:rsidRPr="00C074EC" w:rsidRDefault="00182297" w:rsidP="007C0E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DB297E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</w:tcPr>
          <w:p w:rsidR="00182297" w:rsidRPr="001F3945" w:rsidRDefault="00182297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4" w:type="dxa"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«Праздник в городе»</w:t>
            </w:r>
          </w:p>
        </w:tc>
        <w:tc>
          <w:tcPr>
            <w:tcW w:w="2835" w:type="dxa"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презентацией.</w:t>
            </w:r>
          </w:p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Выполнение рисунка по инструкции.</w:t>
            </w:r>
          </w:p>
        </w:tc>
        <w:tc>
          <w:tcPr>
            <w:tcW w:w="2410" w:type="dxa"/>
          </w:tcPr>
          <w:p w:rsidR="00182297" w:rsidRPr="001F3945" w:rsidRDefault="00182297" w:rsidP="007C0E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Закончить р</w:t>
            </w:r>
            <w:r w:rsidR="001C08BD">
              <w:rPr>
                <w:rFonts w:ascii="Times New Roman" w:hAnsi="Times New Roman" w:cs="Times New Roman"/>
                <w:sz w:val="20"/>
                <w:szCs w:val="20"/>
              </w:rPr>
              <w:t xml:space="preserve">исунок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(презентацию смотри в АСУ РСО, вложение  в разделе Домашнее задание)</w:t>
            </w:r>
            <w:r w:rsidR="008C02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2297" w:rsidRPr="001F3945" w:rsidRDefault="00182297" w:rsidP="007C0E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АСУ РСО </w:t>
            </w:r>
            <w:r w:rsidR="008C02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297" w:rsidRPr="001F3945" w:rsidTr="007C0EA5">
        <w:tc>
          <w:tcPr>
            <w:tcW w:w="381" w:type="dxa"/>
            <w:vMerge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182297" w:rsidRDefault="00182297" w:rsidP="007C0E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297" w:rsidRPr="002F23A0" w:rsidRDefault="000037D5" w:rsidP="007C0EA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="00182297"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182297" w:rsidRPr="001F3945" w:rsidRDefault="00182297" w:rsidP="007C0E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F3D" w:rsidRPr="001F3945" w:rsidTr="00182297">
        <w:tc>
          <w:tcPr>
            <w:tcW w:w="381" w:type="dxa"/>
            <w:vMerge/>
          </w:tcPr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133F3D" w:rsidRPr="00E41058" w:rsidRDefault="00133F3D" w:rsidP="00133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33F3D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</w:p>
        </w:tc>
        <w:tc>
          <w:tcPr>
            <w:tcW w:w="1134" w:type="dxa"/>
          </w:tcPr>
          <w:p w:rsidR="00133F3D" w:rsidRPr="001F3945" w:rsidRDefault="00133F3D" w:rsidP="00133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ooltip="Выбрать тему урока" w:history="1">
              <w:r w:rsidRPr="001F3945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Увеличение и уменьшение чисел в 10 раз, в 100 раз </w:t>
              </w:r>
            </w:hyperlink>
          </w:p>
        </w:tc>
        <w:tc>
          <w:tcPr>
            <w:tcW w:w="2835" w:type="dxa"/>
          </w:tcPr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Стр.34 №1, 4</w:t>
            </w:r>
          </w:p>
        </w:tc>
        <w:tc>
          <w:tcPr>
            <w:tcW w:w="2410" w:type="dxa"/>
          </w:tcPr>
          <w:p w:rsidR="00133F3D" w:rsidRPr="001F3945" w:rsidRDefault="00133F3D" w:rsidP="00133F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Стр.34, №2,3</w:t>
            </w:r>
          </w:p>
          <w:p w:rsidR="00133F3D" w:rsidRPr="001F3945" w:rsidRDefault="00133F3D" w:rsidP="00133F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АСУ РСО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297" w:rsidRPr="001F3945" w:rsidTr="00182297">
        <w:tc>
          <w:tcPr>
            <w:tcW w:w="381" w:type="dxa"/>
            <w:vMerge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182297" w:rsidRPr="00E41058" w:rsidRDefault="000037D5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182297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80242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</w:tcPr>
          <w:p w:rsidR="00182297" w:rsidRPr="001F3945" w:rsidRDefault="00182297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182297" w:rsidRPr="001F3945" w:rsidRDefault="00133F3D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Выбрать тему урока" w:history="1">
              <w:r w:rsidR="00182297" w:rsidRPr="001F3945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Личные местоимения 1-го, 2-го, 3-го лица.</w:t>
              </w:r>
            </w:hyperlink>
          </w:p>
        </w:tc>
        <w:tc>
          <w:tcPr>
            <w:tcW w:w="2835" w:type="dxa"/>
          </w:tcPr>
          <w:p w:rsidR="00182297" w:rsidRPr="008C023F" w:rsidRDefault="00182297" w:rsidP="007C0E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23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8C0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2297" w:rsidRPr="001F3945" w:rsidRDefault="00133F3D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42B19" w:rsidRPr="0005085C">
                <w:rPr>
                  <w:rStyle w:val="a4"/>
                </w:rPr>
                <w:t>https://goo-gl.su/SplP6qA</w:t>
              </w:r>
            </w:hyperlink>
            <w:r w:rsidR="00142B19">
              <w:t xml:space="preserve"> </w:t>
            </w:r>
            <w:r w:rsidR="00182297"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учебником: стр.92-93 разобрать правило, упр.156 (устно)</w:t>
            </w:r>
          </w:p>
        </w:tc>
        <w:tc>
          <w:tcPr>
            <w:tcW w:w="2410" w:type="dxa"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Стр.93, упр.157</w:t>
            </w:r>
          </w:p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 АСУ РСО</w:t>
            </w:r>
          </w:p>
        </w:tc>
      </w:tr>
      <w:tr w:rsidR="00133F3D" w:rsidRPr="001F3945" w:rsidTr="00182297">
        <w:tc>
          <w:tcPr>
            <w:tcW w:w="381" w:type="dxa"/>
            <w:vMerge/>
          </w:tcPr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133F3D" w:rsidRPr="00E41058" w:rsidRDefault="00133F3D" w:rsidP="00133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0-13.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33F3D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</w:p>
        </w:tc>
        <w:tc>
          <w:tcPr>
            <w:tcW w:w="1134" w:type="dxa"/>
          </w:tcPr>
          <w:p w:rsidR="00133F3D" w:rsidRPr="001F3945" w:rsidRDefault="00133F3D" w:rsidP="00133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Выбрать тему урока" w:history="1">
              <w:r w:rsidRPr="001F3945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Обобщение по разделу «Люби живое». Оценка достижений.</w:t>
              </w:r>
            </w:hyperlink>
          </w:p>
        </w:tc>
        <w:tc>
          <w:tcPr>
            <w:tcW w:w="2835" w:type="dxa"/>
          </w:tcPr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учебником. Обобщение знаний по разделу «Люби живое»</w:t>
            </w:r>
          </w:p>
        </w:tc>
        <w:tc>
          <w:tcPr>
            <w:tcW w:w="2410" w:type="dxa"/>
          </w:tcPr>
          <w:p w:rsidR="00133F3D" w:rsidRPr="001F3945" w:rsidRDefault="00133F3D" w:rsidP="00133F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Выполнить проверочный тест (см. в АСУ РСО в разделе домашнее задание)</w:t>
            </w:r>
          </w:p>
          <w:p w:rsidR="00133F3D" w:rsidRPr="001F3945" w:rsidRDefault="00133F3D" w:rsidP="00133F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Фото работы прислать на почту  </w:t>
            </w:r>
          </w:p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АСУ РСО</w:t>
            </w:r>
          </w:p>
        </w:tc>
      </w:tr>
      <w:tr w:rsidR="00182297" w:rsidRPr="001F3945" w:rsidTr="00182297">
        <w:tc>
          <w:tcPr>
            <w:tcW w:w="381" w:type="dxa"/>
            <w:vMerge w:val="restart"/>
            <w:textDirection w:val="btLr"/>
            <w:vAlign w:val="center"/>
          </w:tcPr>
          <w:p w:rsidR="00182297" w:rsidRPr="001F3945" w:rsidRDefault="0032499E" w:rsidP="007C0EA5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82297" w:rsidRPr="001F3945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182297" w:rsidRPr="00C074EC" w:rsidRDefault="00182297" w:rsidP="007C0E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AB0A3E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Онлайн под</w:t>
            </w:r>
          </w:p>
          <w:p w:rsidR="00AB0A3E" w:rsidRDefault="00AB0A3E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82297"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297" w:rsidRPr="001F3945" w:rsidRDefault="00182297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«Знакомство с названием раздела. Стихи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С.Я.Маршака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182297" w:rsidRPr="001F3945" w:rsidRDefault="00182297" w:rsidP="007C0EA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C023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Скайп,</w:t>
            </w:r>
            <w:r w:rsidRPr="001F394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C023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="008C023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8C023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Яндекс.Учебник</w:t>
            </w:r>
            <w:proofErr w:type="spellEnd"/>
            <w:r w:rsidR="008C023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F394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(весь класс)</w:t>
            </w:r>
          </w:p>
          <w:p w:rsidR="008C023F" w:rsidRPr="008C023F" w:rsidRDefault="008C023F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</w:t>
            </w:r>
            <w:r w:rsidR="008C6A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ае отсутствия связи, посмотрите:</w:t>
            </w:r>
          </w:p>
          <w:p w:rsidR="00182297" w:rsidRPr="001F3945" w:rsidRDefault="008C6AF8" w:rsidP="007C0EA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82297" w:rsidRPr="001F3945">
              <w:rPr>
                <w:rFonts w:ascii="Times New Roman" w:hAnsi="Times New Roman" w:cs="Times New Roman"/>
                <w:sz w:val="20"/>
                <w:szCs w:val="20"/>
              </w:rPr>
              <w:t>идеоурок</w:t>
            </w:r>
            <w:proofErr w:type="spellEnd"/>
          </w:p>
          <w:p w:rsidR="00182297" w:rsidRPr="001F3945" w:rsidRDefault="00133F3D" w:rsidP="007C0EA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42B19" w:rsidRPr="0005085C">
                <w:rPr>
                  <w:rStyle w:val="a4"/>
                </w:rPr>
                <w:t>https://goo-gl.su/p5xKHFNF</w:t>
              </w:r>
            </w:hyperlink>
            <w:r w:rsidR="00142B19">
              <w:t xml:space="preserve"> </w:t>
            </w:r>
            <w:r w:rsidR="00182297"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биографическими сведениями о </w:t>
            </w:r>
            <w:proofErr w:type="spellStart"/>
            <w:r w:rsidR="00182297" w:rsidRPr="001F3945">
              <w:rPr>
                <w:rFonts w:ascii="Times New Roman" w:hAnsi="Times New Roman" w:cs="Times New Roman"/>
                <w:sz w:val="20"/>
                <w:szCs w:val="20"/>
              </w:rPr>
              <w:t>С.Я.Маршаке</w:t>
            </w:r>
            <w:proofErr w:type="spellEnd"/>
          </w:p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82297" w:rsidRPr="001F3945" w:rsidRDefault="00182297" w:rsidP="007C0E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и записать в тетрадь по </w:t>
            </w:r>
            <w:proofErr w:type="spellStart"/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литерат.чтению</w:t>
            </w:r>
            <w:proofErr w:type="spellEnd"/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5 вопросов (с ответами) по биографии и творчеству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С.Я.Маршака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2297" w:rsidRPr="001F3945" w:rsidRDefault="00182297" w:rsidP="007C0E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F3D" w:rsidRPr="001F3945" w:rsidTr="00182297">
        <w:tc>
          <w:tcPr>
            <w:tcW w:w="381" w:type="dxa"/>
            <w:vMerge/>
          </w:tcPr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133F3D" w:rsidRPr="00C074EC" w:rsidRDefault="00133F3D" w:rsidP="00133F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133F3D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</w:p>
        </w:tc>
        <w:tc>
          <w:tcPr>
            <w:tcW w:w="1134" w:type="dxa"/>
          </w:tcPr>
          <w:p w:rsidR="00133F3D" w:rsidRPr="001F3945" w:rsidRDefault="00133F3D" w:rsidP="00133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9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2835" w:type="dxa"/>
          </w:tcPr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С.35-36 №6 (в учебнике), №7</w:t>
            </w:r>
          </w:p>
        </w:tc>
        <w:tc>
          <w:tcPr>
            <w:tcW w:w="2410" w:type="dxa"/>
          </w:tcPr>
          <w:p w:rsidR="00133F3D" w:rsidRPr="001F3945" w:rsidRDefault="00133F3D" w:rsidP="00133F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Стр.36, №9</w:t>
            </w:r>
          </w:p>
          <w:p w:rsidR="00133F3D" w:rsidRPr="001F3945" w:rsidRDefault="00133F3D" w:rsidP="00133F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297" w:rsidRPr="001F3945" w:rsidTr="007C0EA5">
        <w:tc>
          <w:tcPr>
            <w:tcW w:w="381" w:type="dxa"/>
            <w:vMerge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182297" w:rsidRDefault="00182297" w:rsidP="007C0E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297" w:rsidRPr="002F23A0" w:rsidRDefault="00CE7AD0" w:rsidP="007C0EA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="00182297"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182297" w:rsidRPr="001F3945" w:rsidRDefault="00182297" w:rsidP="007C0E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F3D" w:rsidRPr="001F3945" w:rsidTr="00182297">
        <w:tc>
          <w:tcPr>
            <w:tcW w:w="381" w:type="dxa"/>
            <w:vMerge/>
          </w:tcPr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283" w:type="dxa"/>
          </w:tcPr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133F3D" w:rsidRPr="00E41058" w:rsidRDefault="00133F3D" w:rsidP="00133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33F3D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</w:p>
        </w:tc>
        <w:tc>
          <w:tcPr>
            <w:tcW w:w="1134" w:type="dxa"/>
          </w:tcPr>
          <w:p w:rsidR="00133F3D" w:rsidRPr="001F3945" w:rsidRDefault="00133F3D" w:rsidP="00133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Выбрать тему урока" w:history="1">
              <w:r w:rsidRPr="001F3945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Личные местоимения 1-го, 2-го, 3-го лица.</w:t>
              </w:r>
            </w:hyperlink>
          </w:p>
        </w:tc>
        <w:tc>
          <w:tcPr>
            <w:tcW w:w="2835" w:type="dxa"/>
          </w:tcPr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</w:t>
            </w:r>
          </w:p>
          <w:p w:rsidR="00133F3D" w:rsidRPr="001F3945" w:rsidRDefault="00133F3D" w:rsidP="00133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Стр.94 упр.158, 159 (выполнить все задания)</w:t>
            </w:r>
          </w:p>
        </w:tc>
        <w:tc>
          <w:tcPr>
            <w:tcW w:w="2410" w:type="dxa"/>
          </w:tcPr>
          <w:p w:rsidR="00133F3D" w:rsidRPr="001F3945" w:rsidRDefault="00133F3D" w:rsidP="00133F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Закончить упр. 159 (указать лицо и число местоимений)</w:t>
            </w:r>
          </w:p>
          <w:p w:rsidR="00133F3D" w:rsidRPr="001F3945" w:rsidRDefault="00133F3D" w:rsidP="00133F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</w:tc>
      </w:tr>
      <w:bookmarkEnd w:id="0"/>
      <w:tr w:rsidR="00182297" w:rsidRPr="001F3945" w:rsidTr="00182297">
        <w:tc>
          <w:tcPr>
            <w:tcW w:w="381" w:type="dxa"/>
            <w:vMerge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182297" w:rsidRPr="00E41058" w:rsidRDefault="00CE7AD0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="00182297"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C0EA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ЭОР</w:t>
            </w:r>
          </w:p>
        </w:tc>
        <w:tc>
          <w:tcPr>
            <w:tcW w:w="1134" w:type="dxa"/>
          </w:tcPr>
          <w:p w:rsidR="00182297" w:rsidRPr="001F3945" w:rsidRDefault="00182297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Окружающий мир</w:t>
            </w:r>
          </w:p>
        </w:tc>
        <w:tc>
          <w:tcPr>
            <w:tcW w:w="1984" w:type="dxa"/>
          </w:tcPr>
          <w:p w:rsidR="00182297" w:rsidRPr="001F3945" w:rsidRDefault="00CE7AD0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Семейный </w:t>
            </w:r>
            <w:r w:rsidR="0049173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2835" w:type="dxa"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учебником: чтение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стр.75-78</w:t>
            </w:r>
          </w:p>
        </w:tc>
        <w:tc>
          <w:tcPr>
            <w:tcW w:w="2410" w:type="dxa"/>
          </w:tcPr>
          <w:p w:rsidR="00182297" w:rsidRPr="001F3945" w:rsidRDefault="00182297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тест в ЭОР «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C6AF8" w:rsidRPr="00CE7AD0" w:rsidTr="00E32ADC">
        <w:tc>
          <w:tcPr>
            <w:tcW w:w="381" w:type="dxa"/>
            <w:vMerge w:val="restart"/>
            <w:textDirection w:val="btLr"/>
          </w:tcPr>
          <w:p w:rsidR="008C6AF8" w:rsidRPr="00CE7AD0" w:rsidRDefault="00E32ADC" w:rsidP="00E32ADC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</w:t>
            </w:r>
            <w:r w:rsidR="00B71402">
              <w:rPr>
                <w:rFonts w:ascii="Times New Roman" w:hAnsi="Times New Roman" w:cs="Times New Roman"/>
                <w:sz w:val="20"/>
                <w:szCs w:val="20"/>
              </w:rPr>
              <w:t>8.04.20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</w:tcPr>
          <w:p w:rsidR="008C6AF8" w:rsidRPr="00CE7AD0" w:rsidRDefault="008C6AF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8C6AF8" w:rsidRPr="00CE7AD0" w:rsidRDefault="008C6AF8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C0EA5" w:rsidRDefault="008C6AF8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8C6AF8" w:rsidRPr="00CE7AD0" w:rsidRDefault="008C6AF8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CE7AD0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  <w:p w:rsidR="008C6AF8" w:rsidRPr="00CE7AD0" w:rsidRDefault="008C6AF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6AF8" w:rsidRPr="00CE7AD0" w:rsidRDefault="008C6AF8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</w:p>
          <w:p w:rsidR="008C6AF8" w:rsidRPr="00CE7AD0" w:rsidRDefault="008C6AF8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proofErr w:type="spellEnd"/>
          </w:p>
        </w:tc>
        <w:tc>
          <w:tcPr>
            <w:tcW w:w="1984" w:type="dxa"/>
          </w:tcPr>
          <w:p w:rsidR="008C6AF8" w:rsidRPr="00CE7AD0" w:rsidRDefault="008C6AF8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hAnsi="Times New Roman" w:cs="Times New Roman"/>
                <w:sz w:val="20"/>
                <w:szCs w:val="20"/>
              </w:rPr>
              <w:t xml:space="preserve">«Филигрань и </w:t>
            </w:r>
            <w:proofErr w:type="spellStart"/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квиллинг</w:t>
            </w:r>
            <w:proofErr w:type="spellEnd"/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8C6AF8" w:rsidRPr="001F3945" w:rsidRDefault="008C6AF8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презентацией.</w:t>
            </w:r>
          </w:p>
          <w:p w:rsidR="008C6AF8" w:rsidRPr="00CE7AD0" w:rsidRDefault="008C6AF8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поделки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 инструкции.</w:t>
            </w:r>
          </w:p>
        </w:tc>
        <w:tc>
          <w:tcPr>
            <w:tcW w:w="2410" w:type="dxa"/>
          </w:tcPr>
          <w:p w:rsidR="008C6AF8" w:rsidRPr="001F3945" w:rsidRDefault="008C6AF8" w:rsidP="008258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Закончить поделку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(презентацию смотри в АСУ РСО, вложение  в разделе Домашнее задание)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6AF8" w:rsidRPr="00CE7AD0" w:rsidRDefault="008C6AF8" w:rsidP="00825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АСУ РСО.</w:t>
            </w:r>
          </w:p>
        </w:tc>
      </w:tr>
      <w:tr w:rsidR="008C6AF8" w:rsidRPr="00CE7AD0" w:rsidTr="00491731">
        <w:tc>
          <w:tcPr>
            <w:tcW w:w="381" w:type="dxa"/>
            <w:vMerge/>
          </w:tcPr>
          <w:p w:rsidR="008C6AF8" w:rsidRPr="00CE7AD0" w:rsidRDefault="008C6AF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C6AF8" w:rsidRPr="00CE7AD0" w:rsidRDefault="008C6AF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8C6AF8" w:rsidRPr="00CE7AD0" w:rsidRDefault="008C6AF8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C0EA5" w:rsidRDefault="008C6AF8" w:rsidP="008C6A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="007C0EA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8C6AF8" w:rsidRPr="008C6AF8" w:rsidRDefault="007C0EA5" w:rsidP="008C6A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8C6AF8" w:rsidRPr="008C6AF8" w:rsidRDefault="008C6AF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6AF8" w:rsidRPr="008C6AF8" w:rsidRDefault="008C6AF8" w:rsidP="008C6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8C6AF8" w:rsidRPr="008C6AF8" w:rsidRDefault="008C6AF8" w:rsidP="008C6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1984" w:type="dxa"/>
            <w:shd w:val="clear" w:color="auto" w:fill="auto"/>
          </w:tcPr>
          <w:p w:rsidR="00A134A3" w:rsidRDefault="00A134A3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нумерация в пределах 1000.</w:t>
            </w:r>
          </w:p>
          <w:p w:rsidR="00A134A3" w:rsidRPr="00CE7AD0" w:rsidRDefault="00A134A3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вычислений.</w:t>
            </w:r>
          </w:p>
        </w:tc>
        <w:tc>
          <w:tcPr>
            <w:tcW w:w="2835" w:type="dxa"/>
          </w:tcPr>
          <w:p w:rsidR="008C6AF8" w:rsidRDefault="008C6AF8" w:rsidP="008C6A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6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Skype</w:t>
            </w: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 xml:space="preserve">, Яндекс. </w:t>
            </w:r>
            <w:proofErr w:type="gram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Учебник  (</w:t>
            </w:r>
            <w:proofErr w:type="gramEnd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весь класс).</w:t>
            </w:r>
          </w:p>
          <w:p w:rsidR="008C6AF8" w:rsidRPr="008C6AF8" w:rsidRDefault="008C6AF8" w:rsidP="008C6A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AF8" w:rsidRPr="008C6AF8" w:rsidRDefault="008C6AF8" w:rsidP="008C6AF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связи, посмотрите:</w:t>
            </w:r>
          </w:p>
          <w:p w:rsidR="00142B19" w:rsidRDefault="008C6AF8" w:rsidP="008C6A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6E0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2B19" w:rsidRDefault="00133F3D" w:rsidP="008C6AF8">
            <w:pPr>
              <w:pStyle w:val="a3"/>
              <w:ind w:left="0"/>
            </w:pPr>
            <w:hyperlink r:id="rId11" w:history="1">
              <w:r w:rsidR="00142B19" w:rsidRPr="0005085C">
                <w:rPr>
                  <w:rStyle w:val="a4"/>
                </w:rPr>
                <w:t>https://goo-gl.su/OjtY5tLR</w:t>
              </w:r>
            </w:hyperlink>
            <w:r w:rsidR="00142B19">
              <w:t xml:space="preserve"> </w:t>
            </w:r>
          </w:p>
          <w:p w:rsidR="008C6AF8" w:rsidRPr="008C6AF8" w:rsidRDefault="008C6AF8" w:rsidP="008C6A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142B19" w:rsidRDefault="00133F3D" w:rsidP="008C6AF8">
            <w:pPr>
              <w:contextualSpacing/>
            </w:pPr>
            <w:hyperlink r:id="rId12" w:history="1">
              <w:r w:rsidR="00142B19" w:rsidRPr="0005085C">
                <w:rPr>
                  <w:rStyle w:val="a4"/>
                </w:rPr>
                <w:t>https://goo-gl.su/r7UWtGUW</w:t>
              </w:r>
            </w:hyperlink>
            <w:r w:rsidR="00142B19">
              <w:t xml:space="preserve"> </w:t>
            </w:r>
          </w:p>
          <w:p w:rsidR="008C6AF8" w:rsidRPr="001F3945" w:rsidRDefault="008C6AF8" w:rsidP="008C6A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8C6AF8" w:rsidRPr="008C6AF8" w:rsidRDefault="008C6AF8" w:rsidP="008C6A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С.37 </w:t>
            </w: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  <w:p w:rsidR="008C6AF8" w:rsidRPr="00CE7AD0" w:rsidRDefault="008C6AF8" w:rsidP="008C6A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(в учебнике)</w:t>
            </w:r>
            <w:r w:rsidR="00F5653B">
              <w:rPr>
                <w:rFonts w:ascii="Times New Roman" w:hAnsi="Times New Roman" w:cs="Times New Roman"/>
                <w:sz w:val="20"/>
                <w:szCs w:val="20"/>
              </w:rPr>
              <w:t xml:space="preserve">, с.37 </w:t>
            </w:r>
            <w:r w:rsidR="00F5653B"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разобрать правило</w:t>
            </w:r>
          </w:p>
        </w:tc>
        <w:tc>
          <w:tcPr>
            <w:tcW w:w="2410" w:type="dxa"/>
          </w:tcPr>
          <w:p w:rsidR="008C6AF8" w:rsidRDefault="006E0232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C6AF8">
              <w:rPr>
                <w:rFonts w:ascii="Times New Roman" w:hAnsi="Times New Roman" w:cs="Times New Roman"/>
                <w:sz w:val="20"/>
                <w:szCs w:val="20"/>
              </w:rPr>
              <w:t>.38 №4,с</w:t>
            </w:r>
            <w:r w:rsidR="008C6AF8" w:rsidRPr="008C6AF8">
              <w:rPr>
                <w:rFonts w:ascii="Times New Roman" w:hAnsi="Times New Roman" w:cs="Times New Roman"/>
                <w:sz w:val="20"/>
                <w:szCs w:val="20"/>
              </w:rPr>
              <w:t>.37-наизусть правило</w:t>
            </w:r>
            <w:r w:rsidR="008C6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6AF8" w:rsidRPr="00CE7AD0" w:rsidRDefault="008C6AF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Фото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АСУ РСО.</w:t>
            </w:r>
          </w:p>
        </w:tc>
      </w:tr>
      <w:tr w:rsidR="008C6AF8" w:rsidRPr="00CE7AD0" w:rsidTr="007C0EA5">
        <w:tc>
          <w:tcPr>
            <w:tcW w:w="381" w:type="dxa"/>
            <w:vMerge/>
          </w:tcPr>
          <w:p w:rsidR="008C6AF8" w:rsidRPr="00CE7AD0" w:rsidRDefault="008C6AF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8C6AF8" w:rsidRDefault="008C6AF8" w:rsidP="0082583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6AF8" w:rsidRPr="002F23A0" w:rsidRDefault="008C6AF8" w:rsidP="0082583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8C6AF8" w:rsidRPr="00CE7AD0" w:rsidRDefault="008C6AF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AF8" w:rsidRPr="00CE7AD0" w:rsidTr="00182297">
        <w:tc>
          <w:tcPr>
            <w:tcW w:w="381" w:type="dxa"/>
            <w:vMerge/>
          </w:tcPr>
          <w:p w:rsidR="008C6AF8" w:rsidRPr="00CE7AD0" w:rsidRDefault="008C6AF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C6AF8" w:rsidRPr="00CE7AD0" w:rsidRDefault="008C6AF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8C6AF8" w:rsidRPr="00CE7AD0" w:rsidRDefault="008C6AF8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91731" w:rsidRDefault="00491731" w:rsidP="008C6A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491731" w:rsidRDefault="00491731" w:rsidP="008C6A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491731" w:rsidRDefault="00491731" w:rsidP="008C6A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8C6AF8" w:rsidRPr="00491731" w:rsidRDefault="00491731" w:rsidP="008C6A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8C6AF8" w:rsidRPr="00CE7AD0" w:rsidRDefault="008C6AF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1731" w:rsidRDefault="00491731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8C6AF8" w:rsidRPr="00491731" w:rsidRDefault="00491731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8C6AF8" w:rsidRPr="00CE7AD0" w:rsidRDefault="00133F3D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Выбрать тему урока" w:history="1">
              <w:r w:rsidR="00B71402" w:rsidRPr="001F3945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Личные местоимения единственного и множественного числа. </w:t>
              </w:r>
            </w:hyperlink>
          </w:p>
        </w:tc>
        <w:tc>
          <w:tcPr>
            <w:tcW w:w="2835" w:type="dxa"/>
          </w:tcPr>
          <w:p w:rsidR="00430D24" w:rsidRPr="001F3945" w:rsidRDefault="003F5085" w:rsidP="00430D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0C399C" w:rsidRDefault="00430D24" w:rsidP="00430D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30D24">
              <w:rPr>
                <w:rFonts w:ascii="Times New Roman" w:hAnsi="Times New Roman" w:cs="Times New Roman"/>
                <w:sz w:val="20"/>
                <w:szCs w:val="20"/>
              </w:rPr>
              <w:t>С.95</w:t>
            </w:r>
            <w:r w:rsidR="00D3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99C" w:rsidRPr="001F3945">
              <w:rPr>
                <w:rFonts w:ascii="Times New Roman" w:hAnsi="Times New Roman" w:cs="Times New Roman"/>
                <w:sz w:val="20"/>
                <w:szCs w:val="20"/>
              </w:rPr>
              <w:t>разобрать правило</w:t>
            </w:r>
            <w:r w:rsidR="000C39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30D24" w:rsidRPr="00430D24" w:rsidRDefault="00430D24" w:rsidP="00430D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30D24">
              <w:rPr>
                <w:rFonts w:ascii="Times New Roman" w:hAnsi="Times New Roman" w:cs="Times New Roman"/>
                <w:sz w:val="20"/>
                <w:szCs w:val="20"/>
              </w:rPr>
              <w:t>упр. 161</w:t>
            </w:r>
          </w:p>
          <w:p w:rsidR="008C6AF8" w:rsidRPr="00CE7AD0" w:rsidRDefault="008C6AF8" w:rsidP="008C6A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6AF8" w:rsidRPr="00CE7AD0" w:rsidRDefault="00430D24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30D24">
              <w:rPr>
                <w:rFonts w:ascii="Times New Roman" w:hAnsi="Times New Roman" w:cs="Times New Roman"/>
                <w:sz w:val="20"/>
                <w:szCs w:val="20"/>
              </w:rPr>
              <w:t>С.95- выучить правило</w:t>
            </w:r>
            <w:r w:rsidR="00D35D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35DDE" w:rsidRPr="00D80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DDE" w:rsidRPr="00D35DDE">
              <w:rPr>
                <w:rFonts w:ascii="Times New Roman" w:hAnsi="Times New Roman" w:cs="Times New Roman"/>
                <w:sz w:val="20"/>
                <w:szCs w:val="20"/>
              </w:rPr>
              <w:t>упр.163 (все задания, которые указаны  как устные, необходимо выполнить письменно).</w:t>
            </w:r>
            <w:r w:rsidR="00C06702"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Фото работы</w:t>
            </w:r>
            <w:r w:rsidR="00C06702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АСУ РСО.</w:t>
            </w:r>
          </w:p>
        </w:tc>
      </w:tr>
      <w:tr w:rsidR="008C6AF8" w:rsidRPr="00CE7AD0" w:rsidTr="00182297">
        <w:tc>
          <w:tcPr>
            <w:tcW w:w="381" w:type="dxa"/>
            <w:vMerge/>
          </w:tcPr>
          <w:p w:rsidR="008C6AF8" w:rsidRPr="00CE7AD0" w:rsidRDefault="008C6AF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C6AF8" w:rsidRPr="00CE7AD0" w:rsidRDefault="008C6AF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8C6AF8" w:rsidRPr="00CE7AD0" w:rsidRDefault="008C6AF8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06702" w:rsidRDefault="00C06702" w:rsidP="00C0670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C06702" w:rsidRPr="00C06702" w:rsidRDefault="00C06702" w:rsidP="00C0670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8C6AF8" w:rsidRPr="00CE7AD0" w:rsidRDefault="008C6AF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6702" w:rsidRPr="00C06702" w:rsidRDefault="00C06702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</w:p>
          <w:p w:rsidR="008C6AF8" w:rsidRPr="00CE7AD0" w:rsidRDefault="00C06702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турное</w:t>
            </w:r>
            <w:proofErr w:type="spellEnd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1984" w:type="dxa"/>
          </w:tcPr>
          <w:p w:rsidR="008C6AF8" w:rsidRPr="00CE7AD0" w:rsidRDefault="00880F98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С.Я.Маршака</w:t>
            </w:r>
            <w:proofErr w:type="spellEnd"/>
          </w:p>
        </w:tc>
        <w:tc>
          <w:tcPr>
            <w:tcW w:w="2835" w:type="dxa"/>
          </w:tcPr>
          <w:p w:rsidR="004D543A" w:rsidRDefault="004D543A" w:rsidP="00B714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аудиозаписью</w:t>
            </w:r>
            <w:r w:rsidR="00F326A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71402" w:rsidRPr="00B71402" w:rsidRDefault="00F326A1" w:rsidP="00B714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71402" w:rsidRPr="00B71402">
              <w:rPr>
                <w:rFonts w:ascii="Times New Roman" w:hAnsi="Times New Roman" w:cs="Times New Roman"/>
                <w:sz w:val="20"/>
                <w:szCs w:val="20"/>
              </w:rPr>
              <w:t>рослушать аудиозапись: образец выразительног</w:t>
            </w:r>
            <w:r w:rsidR="004D543A">
              <w:rPr>
                <w:rFonts w:ascii="Times New Roman" w:hAnsi="Times New Roman" w:cs="Times New Roman"/>
                <w:sz w:val="20"/>
                <w:szCs w:val="20"/>
              </w:rPr>
              <w:t>о чтения стихотворений актёрами.</w:t>
            </w:r>
          </w:p>
          <w:p w:rsidR="008C6AF8" w:rsidRPr="00CE7AD0" w:rsidRDefault="00B71402" w:rsidP="004D54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14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:rsidR="008C6AF8" w:rsidRPr="00CE7AD0" w:rsidRDefault="006E0232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D543A">
              <w:rPr>
                <w:rFonts w:ascii="Times New Roman" w:hAnsi="Times New Roman" w:cs="Times New Roman"/>
                <w:sz w:val="20"/>
                <w:szCs w:val="20"/>
              </w:rPr>
              <w:t xml:space="preserve">.110-111 </w:t>
            </w:r>
            <w:r w:rsidR="004D543A" w:rsidRPr="00B71402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стихотворение, устно отвечать на воп</w:t>
            </w:r>
            <w:r w:rsidR="004D543A">
              <w:rPr>
                <w:rFonts w:ascii="Times New Roman" w:hAnsi="Times New Roman" w:cs="Times New Roman"/>
                <w:sz w:val="20"/>
                <w:szCs w:val="20"/>
              </w:rPr>
              <w:t>росы,</w:t>
            </w:r>
            <w:r w:rsidR="004D543A"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543A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="004D543A" w:rsidRPr="00B71402">
              <w:rPr>
                <w:rFonts w:ascii="Times New Roman" w:hAnsi="Times New Roman" w:cs="Times New Roman"/>
                <w:sz w:val="20"/>
                <w:szCs w:val="20"/>
              </w:rPr>
              <w:t>мотрите файл в АСУ РСО</w:t>
            </w:r>
            <w:r w:rsidR="004D5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543A" w:rsidRPr="001F3945">
              <w:rPr>
                <w:rFonts w:ascii="Times New Roman" w:hAnsi="Times New Roman" w:cs="Times New Roman"/>
                <w:sz w:val="20"/>
                <w:szCs w:val="20"/>
              </w:rPr>
              <w:t>вложение  в разделе Домашнее задание)</w:t>
            </w:r>
            <w:r w:rsidR="004D54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6AF8" w:rsidRPr="00CE7AD0" w:rsidTr="00880F98">
        <w:tc>
          <w:tcPr>
            <w:tcW w:w="381" w:type="dxa"/>
            <w:vMerge/>
          </w:tcPr>
          <w:p w:rsidR="008C6AF8" w:rsidRPr="00CE7AD0" w:rsidRDefault="008C6AF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C6AF8" w:rsidRPr="00CE7AD0" w:rsidRDefault="008C6AF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8C6AF8" w:rsidRPr="00CE7AD0" w:rsidRDefault="008C6AF8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71402" w:rsidRDefault="00B71402" w:rsidP="00B7140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B71402" w:rsidRPr="00C06702" w:rsidRDefault="00B71402" w:rsidP="00B7140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8C6AF8" w:rsidRPr="00C77D77" w:rsidRDefault="008C6AF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402" w:rsidRDefault="00B71402" w:rsidP="00B714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D77">
              <w:rPr>
                <w:rFonts w:ascii="Times New Roman" w:hAnsi="Times New Roman" w:cs="Times New Roman"/>
                <w:sz w:val="20"/>
                <w:szCs w:val="20"/>
              </w:rPr>
              <w:t>Музы</w:t>
            </w:r>
          </w:p>
          <w:p w:rsidR="008C6AF8" w:rsidRPr="00CE7AD0" w:rsidRDefault="00B71402" w:rsidP="00B7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D77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8C6AF8" w:rsidRPr="00CE7AD0" w:rsidRDefault="00880F98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Обобщающий урок</w:t>
            </w:r>
          </w:p>
        </w:tc>
        <w:tc>
          <w:tcPr>
            <w:tcW w:w="2835" w:type="dxa"/>
          </w:tcPr>
          <w:p w:rsidR="00892294" w:rsidRDefault="00892294" w:rsidP="007C0EA5">
            <w:pPr>
              <w:contextualSpacing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B71402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8C6AF8" w:rsidRPr="00B71402" w:rsidRDefault="00B71402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1402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Слушать музыку композитора Людвига  </w:t>
            </w:r>
            <w:proofErr w:type="spellStart"/>
            <w:r w:rsidRPr="00B71402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ван</w:t>
            </w:r>
            <w:proofErr w:type="spellEnd"/>
            <w:r w:rsidRPr="00B71402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 Бетховена.</w:t>
            </w:r>
            <w:r w:rsidRPr="00B7140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8C6AF8" w:rsidRPr="00CE7AD0" w:rsidRDefault="008C6AF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7C4" w:rsidRPr="00CE7AD0" w:rsidTr="00E32ADC">
        <w:tc>
          <w:tcPr>
            <w:tcW w:w="381" w:type="dxa"/>
            <w:vMerge w:val="restart"/>
            <w:textDirection w:val="btLr"/>
          </w:tcPr>
          <w:p w:rsidR="003877C4" w:rsidRPr="00CE7AD0" w:rsidRDefault="00E32ADC" w:rsidP="00E32ADC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877C4">
              <w:rPr>
                <w:rFonts w:ascii="Times New Roman" w:hAnsi="Times New Roman" w:cs="Times New Roman"/>
                <w:sz w:val="20"/>
                <w:szCs w:val="20"/>
              </w:rPr>
              <w:t>9.04.20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</w:tcPr>
          <w:p w:rsidR="003877C4" w:rsidRPr="00CE7AD0" w:rsidRDefault="003877C4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3877C4" w:rsidRPr="00CE7AD0" w:rsidRDefault="003877C4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3877C4" w:rsidRPr="003877C4" w:rsidRDefault="003877C4" w:rsidP="003877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877C4" w:rsidRPr="003877C4" w:rsidRDefault="003877C4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7C4" w:rsidRPr="003877C4" w:rsidRDefault="003877C4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 w:rsidR="00F40A3B">
              <w:rPr>
                <w:rFonts w:ascii="Times New Roman" w:hAnsi="Times New Roman" w:cs="Times New Roman"/>
                <w:sz w:val="20"/>
                <w:szCs w:val="20"/>
              </w:rPr>
              <w:t>ужающий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984" w:type="dxa"/>
          </w:tcPr>
          <w:p w:rsidR="00867763" w:rsidRPr="003877C4" w:rsidRDefault="00867763" w:rsidP="008677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экология</w:t>
            </w:r>
          </w:p>
        </w:tc>
        <w:tc>
          <w:tcPr>
            <w:tcW w:w="2835" w:type="dxa"/>
          </w:tcPr>
          <w:p w:rsidR="003877C4" w:rsidRPr="003877C4" w:rsidRDefault="003877C4" w:rsidP="003877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7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Skype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, Яндекс. Учебник (весь класс).</w:t>
            </w:r>
          </w:p>
          <w:p w:rsidR="006E0232" w:rsidRDefault="003877C4" w:rsidP="003877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02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 w:rsidR="006E0232" w:rsidRPr="008C6A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посмотрите</w:t>
            </w:r>
            <w:r w:rsidRPr="006E02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3877C4" w:rsidRPr="006E0232" w:rsidRDefault="006E0232" w:rsidP="003877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525BBC" w:rsidRDefault="00133F3D" w:rsidP="006E02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142B19" w:rsidRPr="0005085C">
                <w:rPr>
                  <w:rStyle w:val="a4"/>
                </w:rPr>
                <w:t>https://goo-gl.su/VyjyQFl8</w:t>
              </w:r>
            </w:hyperlink>
            <w:r w:rsidR="00142B19">
              <w:t xml:space="preserve"> </w:t>
            </w:r>
            <w:r w:rsidR="006E0232"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26"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учебником: чтение</w:t>
            </w:r>
          </w:p>
          <w:p w:rsidR="003877C4" w:rsidRPr="003877C4" w:rsidRDefault="003877C4" w:rsidP="00DA60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с.79-84 </w:t>
            </w:r>
            <w:r w:rsidR="00DA6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E0232" w:rsidRDefault="006E0232" w:rsidP="006E02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 ЭОР «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«Экономика и эколог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ия».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77C4" w:rsidRPr="00CE7AD0" w:rsidRDefault="003877C4" w:rsidP="006E02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7C4" w:rsidRPr="00CE7AD0" w:rsidTr="009C5F4D">
        <w:tc>
          <w:tcPr>
            <w:tcW w:w="381" w:type="dxa"/>
            <w:vMerge/>
          </w:tcPr>
          <w:p w:rsidR="003877C4" w:rsidRPr="00CE7AD0" w:rsidRDefault="003877C4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877C4" w:rsidRPr="00CE7AD0" w:rsidRDefault="003877C4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3877C4" w:rsidRPr="00CE7AD0" w:rsidRDefault="003877C4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3877C4" w:rsidRDefault="003877C4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3877C4" w:rsidRDefault="003877C4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3877C4" w:rsidRDefault="003877C4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3877C4" w:rsidRPr="003877C4" w:rsidRDefault="003877C4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3877C4" w:rsidRPr="003877C4" w:rsidRDefault="003877C4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F40A3B"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CE705B" w:rsidRDefault="00CE705B" w:rsidP="00CE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05B" w:rsidRPr="00CE705B" w:rsidRDefault="00CE705B" w:rsidP="00CE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трёхзначных чисел.</w:t>
            </w:r>
          </w:p>
        </w:tc>
        <w:tc>
          <w:tcPr>
            <w:tcW w:w="2835" w:type="dxa"/>
          </w:tcPr>
          <w:p w:rsidR="00E7469D" w:rsidRDefault="00E7469D" w:rsidP="00525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77C4" w:rsidRPr="003877C4" w:rsidRDefault="003877C4" w:rsidP="00525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с.38 №5</w:t>
            </w:r>
          </w:p>
        </w:tc>
        <w:tc>
          <w:tcPr>
            <w:tcW w:w="2410" w:type="dxa"/>
          </w:tcPr>
          <w:p w:rsidR="003877C4" w:rsidRDefault="00525BBC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с.38 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 №6 - решить 2 задачи.</w:t>
            </w:r>
          </w:p>
          <w:p w:rsidR="006523F6" w:rsidRPr="00CE7AD0" w:rsidRDefault="006523F6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АСУ РСО.</w:t>
            </w:r>
          </w:p>
        </w:tc>
      </w:tr>
      <w:tr w:rsidR="003877C4" w:rsidRPr="00CE7AD0" w:rsidTr="007C0EA5">
        <w:tc>
          <w:tcPr>
            <w:tcW w:w="381" w:type="dxa"/>
            <w:vMerge/>
          </w:tcPr>
          <w:p w:rsidR="003877C4" w:rsidRPr="00CE7AD0" w:rsidRDefault="003877C4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3877C4" w:rsidRPr="002F23A0" w:rsidRDefault="003877C4" w:rsidP="00062EB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3877C4" w:rsidRPr="00CE7AD0" w:rsidRDefault="003877C4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7C4" w:rsidRPr="00CE7AD0" w:rsidTr="00182297">
        <w:tc>
          <w:tcPr>
            <w:tcW w:w="381" w:type="dxa"/>
            <w:vMerge/>
          </w:tcPr>
          <w:p w:rsidR="003877C4" w:rsidRPr="00CE7AD0" w:rsidRDefault="003877C4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877C4" w:rsidRPr="00CE7AD0" w:rsidRDefault="003877C4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3877C4" w:rsidRPr="00CE7AD0" w:rsidRDefault="003877C4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40A3B" w:rsidRDefault="00F40A3B" w:rsidP="00F40A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F40A3B" w:rsidRDefault="00F40A3B" w:rsidP="00F40A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F40A3B" w:rsidRDefault="00F40A3B" w:rsidP="00F40A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3877C4" w:rsidRPr="00CE7AD0" w:rsidRDefault="00F40A3B" w:rsidP="00F40A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F40A3B" w:rsidRDefault="00F40A3B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3877C4" w:rsidRPr="00F40A3B" w:rsidRDefault="00F40A3B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3877C4" w:rsidRPr="00CE7AD0" w:rsidRDefault="00133F3D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Выбрать тему урока" w:history="1">
              <w:r w:rsidR="009C5F4D" w:rsidRPr="001F3945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 xml:space="preserve">Личные местоимения единственного и множественного числа. </w:t>
              </w:r>
            </w:hyperlink>
          </w:p>
        </w:tc>
        <w:tc>
          <w:tcPr>
            <w:tcW w:w="2835" w:type="dxa"/>
          </w:tcPr>
          <w:p w:rsidR="00525BBC" w:rsidRPr="001F3945" w:rsidRDefault="00525BBC" w:rsidP="00525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3877C4" w:rsidRPr="005E311C" w:rsidRDefault="005E311C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311C">
              <w:rPr>
                <w:rFonts w:ascii="Times New Roman" w:hAnsi="Times New Roman" w:cs="Times New Roman"/>
                <w:sz w:val="20"/>
                <w:szCs w:val="20"/>
              </w:rPr>
              <w:t>С.97 упр.166 (выполнить все письменные задания).</w:t>
            </w:r>
          </w:p>
        </w:tc>
        <w:tc>
          <w:tcPr>
            <w:tcW w:w="2410" w:type="dxa"/>
          </w:tcPr>
          <w:p w:rsidR="003877C4" w:rsidRDefault="00C56351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слова.</w:t>
            </w:r>
          </w:p>
          <w:p w:rsidR="00C56351" w:rsidRPr="00CE7AD0" w:rsidRDefault="00C56351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АСУ РСО.</w:t>
            </w:r>
          </w:p>
        </w:tc>
      </w:tr>
      <w:tr w:rsidR="003877C4" w:rsidRPr="00CE7AD0" w:rsidTr="00182297">
        <w:tc>
          <w:tcPr>
            <w:tcW w:w="381" w:type="dxa"/>
            <w:vMerge/>
          </w:tcPr>
          <w:p w:rsidR="003877C4" w:rsidRPr="00CE7AD0" w:rsidRDefault="003877C4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877C4" w:rsidRDefault="003877C4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3877C4" w:rsidRPr="00CE7AD0" w:rsidRDefault="003877C4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E311C" w:rsidRDefault="005E311C" w:rsidP="005E311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5E311C" w:rsidRPr="00C06702" w:rsidRDefault="005E311C" w:rsidP="005E311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ЭОР</w:t>
            </w:r>
          </w:p>
          <w:p w:rsidR="003877C4" w:rsidRPr="00CE7AD0" w:rsidRDefault="003877C4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2EDD" w:rsidRDefault="0032499E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</w:t>
            </w:r>
            <w:proofErr w:type="spellEnd"/>
          </w:p>
          <w:p w:rsidR="003877C4" w:rsidRPr="0032499E" w:rsidRDefault="0032499E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99E">
              <w:rPr>
                <w:rFonts w:ascii="Times New Roman" w:hAnsi="Times New Roman" w:cs="Times New Roman"/>
                <w:sz w:val="20"/>
                <w:szCs w:val="20"/>
              </w:rPr>
              <w:t xml:space="preserve">кая </w:t>
            </w:r>
            <w:r w:rsidRPr="0032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984" w:type="dxa"/>
          </w:tcPr>
          <w:p w:rsidR="003877C4" w:rsidRPr="00CE7AD0" w:rsidRDefault="005E311C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lastRenderedPageBreak/>
              <w:t xml:space="preserve">Выполнение комплекса ОФП. </w:t>
            </w: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lastRenderedPageBreak/>
              <w:t>Игра "Пионербол". </w:t>
            </w:r>
          </w:p>
        </w:tc>
        <w:tc>
          <w:tcPr>
            <w:tcW w:w="2835" w:type="dxa"/>
          </w:tcPr>
          <w:p w:rsidR="00892294" w:rsidRDefault="00892294" w:rsidP="00892294">
            <w:pPr>
              <w:contextualSpacing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ЭОР</w:t>
            </w:r>
            <w:r w:rsidRPr="00B71402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5E311C" w:rsidRPr="005E311C" w:rsidRDefault="005E311C" w:rsidP="005E31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311C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 комплекс </w:t>
            </w:r>
            <w:r w:rsidRPr="005E3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утренней гимнастики.</w:t>
            </w:r>
          </w:p>
          <w:p w:rsidR="003877C4" w:rsidRPr="00CE7AD0" w:rsidRDefault="005E311C" w:rsidP="005E31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31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>Подвижные игры "Перестрелка". Игра "Пионербол".</w:t>
            </w:r>
          </w:p>
        </w:tc>
        <w:tc>
          <w:tcPr>
            <w:tcW w:w="2410" w:type="dxa"/>
          </w:tcPr>
          <w:p w:rsidR="003877C4" w:rsidRPr="00CE7AD0" w:rsidRDefault="00E7469D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62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Прислать видео на </w:t>
            </w:r>
            <w:r w:rsidRPr="005862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физической 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</w:t>
            </w:r>
          </w:p>
        </w:tc>
      </w:tr>
      <w:tr w:rsidR="005E311C" w:rsidRPr="00CE7AD0" w:rsidTr="00E32ADC">
        <w:tc>
          <w:tcPr>
            <w:tcW w:w="381" w:type="dxa"/>
            <w:vMerge w:val="restart"/>
            <w:textDirection w:val="btLr"/>
          </w:tcPr>
          <w:p w:rsidR="005E311C" w:rsidRPr="00CE7AD0" w:rsidRDefault="00E32ADC" w:rsidP="00E32ADC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</w:t>
            </w:r>
            <w:r w:rsidR="0032499E">
              <w:rPr>
                <w:rFonts w:ascii="Times New Roman" w:hAnsi="Times New Roman" w:cs="Times New Roman"/>
                <w:sz w:val="20"/>
                <w:szCs w:val="20"/>
              </w:rPr>
              <w:t>10.04.20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</w:tcPr>
          <w:p w:rsidR="005E311C" w:rsidRDefault="005E311C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5E311C" w:rsidRDefault="005E311C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662EDD" w:rsidRDefault="00662EDD" w:rsidP="00662E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662EDD" w:rsidRDefault="00662EDD" w:rsidP="00662E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662EDD" w:rsidRDefault="00662EDD" w:rsidP="00662E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5E311C" w:rsidRPr="00CE7AD0" w:rsidRDefault="00662EDD" w:rsidP="00662E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662EDD" w:rsidRPr="00662EDD" w:rsidRDefault="00662EDD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EDD">
              <w:rPr>
                <w:rFonts w:ascii="Times New Roman" w:hAnsi="Times New Roman" w:cs="Times New Roman"/>
                <w:sz w:val="20"/>
                <w:szCs w:val="20"/>
              </w:rPr>
              <w:t>Англий</w:t>
            </w:r>
          </w:p>
          <w:p w:rsidR="005E311C" w:rsidRPr="00CE7AD0" w:rsidRDefault="00662EDD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EDD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662EDD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4" w:type="dxa"/>
          </w:tcPr>
          <w:p w:rsidR="005E311C" w:rsidRPr="00CE7AD0" w:rsidRDefault="00C84376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376">
              <w:rPr>
                <w:rFonts w:ascii="Times New Roman" w:hAnsi="Times New Roman" w:cs="Times New Roman"/>
                <w:sz w:val="20"/>
                <w:szCs w:val="20"/>
              </w:rPr>
              <w:t>Единицы измерения времени.</w:t>
            </w:r>
          </w:p>
        </w:tc>
        <w:tc>
          <w:tcPr>
            <w:tcW w:w="2835" w:type="dxa"/>
          </w:tcPr>
          <w:p w:rsidR="00525BBC" w:rsidRPr="001F3945" w:rsidRDefault="00525BBC" w:rsidP="00525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5E311C" w:rsidRPr="00A0602A" w:rsidRDefault="00A0602A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02A">
              <w:rPr>
                <w:rFonts w:ascii="Times New Roman" w:hAnsi="Times New Roman" w:cs="Times New Roman"/>
                <w:sz w:val="20"/>
                <w:szCs w:val="20"/>
              </w:rPr>
              <w:t>С.74 упр.4, 5 (письменно).</w:t>
            </w:r>
          </w:p>
        </w:tc>
        <w:tc>
          <w:tcPr>
            <w:tcW w:w="2410" w:type="dxa"/>
          </w:tcPr>
          <w:p w:rsidR="005E311C" w:rsidRDefault="00E64A61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02A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 упр.</w:t>
            </w:r>
            <w:r w:rsidRPr="00A0602A">
              <w:rPr>
                <w:rFonts w:ascii="Times New Roman" w:hAnsi="Times New Roman" w:cs="Times New Roman"/>
                <w:sz w:val="20"/>
                <w:szCs w:val="20"/>
              </w:rPr>
              <w:t xml:space="preserve"> 5 (письменно).</w:t>
            </w:r>
          </w:p>
          <w:p w:rsidR="006523F6" w:rsidRPr="00CE7AD0" w:rsidRDefault="006523F6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АСУ РСО.</w:t>
            </w:r>
          </w:p>
        </w:tc>
      </w:tr>
      <w:tr w:rsidR="005E311C" w:rsidRPr="00CE7AD0" w:rsidTr="00182297">
        <w:tc>
          <w:tcPr>
            <w:tcW w:w="381" w:type="dxa"/>
            <w:vMerge/>
          </w:tcPr>
          <w:p w:rsidR="005E311C" w:rsidRPr="00CE7AD0" w:rsidRDefault="005E311C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E311C" w:rsidRDefault="005E311C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5E311C" w:rsidRDefault="005E311C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662EDD" w:rsidRDefault="00662EDD" w:rsidP="00662E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662EDD" w:rsidRDefault="00662EDD" w:rsidP="00662E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662EDD" w:rsidRDefault="00662EDD" w:rsidP="00662E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5E311C" w:rsidRPr="00CE7AD0" w:rsidRDefault="00662EDD" w:rsidP="00662E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5E311C" w:rsidRPr="00CE7AD0" w:rsidRDefault="00662EDD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1984" w:type="dxa"/>
          </w:tcPr>
          <w:p w:rsidR="006B0667" w:rsidRPr="00CE7AD0" w:rsidRDefault="006B0667" w:rsidP="006B0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общего числа единиц (десятков, сотен) в числе.</w:t>
            </w:r>
          </w:p>
        </w:tc>
        <w:tc>
          <w:tcPr>
            <w:tcW w:w="2835" w:type="dxa"/>
          </w:tcPr>
          <w:p w:rsidR="00525BBC" w:rsidRDefault="00F86B68" w:rsidP="00F86B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</w:t>
            </w:r>
          </w:p>
          <w:p w:rsidR="005E311C" w:rsidRPr="005862C6" w:rsidRDefault="005862C6" w:rsidP="00F86B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с.39 №8.</w:t>
            </w:r>
          </w:p>
        </w:tc>
        <w:tc>
          <w:tcPr>
            <w:tcW w:w="2410" w:type="dxa"/>
          </w:tcPr>
          <w:p w:rsidR="005E311C" w:rsidRDefault="00F86B6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 ЭОР</w:t>
            </w:r>
          </w:p>
          <w:p w:rsidR="00F86B68" w:rsidRPr="00CE7AD0" w:rsidRDefault="00F86B68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Яндекс.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5E311C" w:rsidRPr="00CE7AD0" w:rsidTr="007C0EA5">
        <w:tc>
          <w:tcPr>
            <w:tcW w:w="381" w:type="dxa"/>
            <w:vMerge/>
          </w:tcPr>
          <w:p w:rsidR="005E311C" w:rsidRPr="00CE7AD0" w:rsidRDefault="005E311C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32499E" w:rsidRPr="002F23A0" w:rsidRDefault="0032499E" w:rsidP="0032499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5E311C" w:rsidRPr="00CE7AD0" w:rsidRDefault="005E311C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1C" w:rsidRPr="00CE7AD0" w:rsidTr="00182297">
        <w:tc>
          <w:tcPr>
            <w:tcW w:w="381" w:type="dxa"/>
            <w:vMerge/>
          </w:tcPr>
          <w:p w:rsidR="005E311C" w:rsidRPr="00CE7AD0" w:rsidRDefault="005E311C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E311C" w:rsidRDefault="005E311C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5E311C" w:rsidRDefault="005E311C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2EDD" w:rsidRDefault="00662EDD" w:rsidP="00662ED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662EDD" w:rsidRPr="00C06702" w:rsidRDefault="00662EDD" w:rsidP="00662ED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5E311C" w:rsidRPr="00CE7AD0" w:rsidRDefault="005E311C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2EDD" w:rsidRDefault="00662EDD" w:rsidP="0066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99E">
              <w:rPr>
                <w:rFonts w:ascii="Times New Roman" w:hAnsi="Times New Roman" w:cs="Times New Roman"/>
                <w:sz w:val="20"/>
                <w:szCs w:val="20"/>
              </w:rPr>
              <w:t>Физичес</w:t>
            </w:r>
            <w:proofErr w:type="spellEnd"/>
          </w:p>
          <w:p w:rsidR="005E311C" w:rsidRPr="00CE7AD0" w:rsidRDefault="00662EDD" w:rsidP="0066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99E">
              <w:rPr>
                <w:rFonts w:ascii="Times New Roman" w:hAnsi="Times New Roman" w:cs="Times New Roman"/>
                <w:sz w:val="20"/>
                <w:szCs w:val="20"/>
              </w:rPr>
              <w:t>кая культура</w:t>
            </w:r>
          </w:p>
        </w:tc>
        <w:tc>
          <w:tcPr>
            <w:tcW w:w="1984" w:type="dxa"/>
          </w:tcPr>
          <w:p w:rsidR="005E311C" w:rsidRPr="00CE7AD0" w:rsidRDefault="00D9366B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ОРУ игра "Пионербол" </w:t>
            </w:r>
          </w:p>
        </w:tc>
        <w:tc>
          <w:tcPr>
            <w:tcW w:w="2835" w:type="dxa"/>
          </w:tcPr>
          <w:p w:rsidR="00892294" w:rsidRDefault="00892294" w:rsidP="00892294">
            <w:pPr>
              <w:contextualSpacing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B71402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A0602A" w:rsidRPr="00A0602A" w:rsidRDefault="00A0602A" w:rsidP="00A06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02A">
              <w:rPr>
                <w:rFonts w:ascii="Times New Roman" w:hAnsi="Times New Roman" w:cs="Times New Roman"/>
                <w:sz w:val="20"/>
                <w:szCs w:val="20"/>
              </w:rPr>
              <w:t>Выполнять  комплекс утренней гимнастики.</w:t>
            </w:r>
          </w:p>
          <w:p w:rsidR="005E311C" w:rsidRPr="00CE7AD0" w:rsidRDefault="00A0602A" w:rsidP="00A060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02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 w:themeFill="background1"/>
              </w:rPr>
              <w:t>Подвижные игры "Перестрелка". Игра "Пионербол".</w:t>
            </w:r>
          </w:p>
        </w:tc>
        <w:tc>
          <w:tcPr>
            <w:tcW w:w="2410" w:type="dxa"/>
          </w:tcPr>
          <w:p w:rsidR="005E311C" w:rsidRPr="005862C6" w:rsidRDefault="005862C6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видео на </w:t>
            </w:r>
            <w:r w:rsidRPr="005862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69D">
              <w:rPr>
                <w:rFonts w:ascii="Times New Roman" w:hAnsi="Times New Roman" w:cs="Times New Roman"/>
                <w:sz w:val="20"/>
                <w:szCs w:val="20"/>
              </w:rPr>
              <w:t xml:space="preserve">учителю физической 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E746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311C" w:rsidRPr="00CE7AD0" w:rsidTr="00182297">
        <w:tc>
          <w:tcPr>
            <w:tcW w:w="381" w:type="dxa"/>
            <w:vMerge/>
          </w:tcPr>
          <w:p w:rsidR="005E311C" w:rsidRPr="00CE7AD0" w:rsidRDefault="005E311C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E311C" w:rsidRDefault="005E311C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5E311C" w:rsidRDefault="005E311C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2EDD" w:rsidRPr="003877C4" w:rsidRDefault="00662EDD" w:rsidP="00662E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E311C" w:rsidRPr="00CE7AD0" w:rsidRDefault="005E311C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2EDD" w:rsidRDefault="00662EDD" w:rsidP="0066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5E311C" w:rsidRPr="00CE7AD0" w:rsidRDefault="00662EDD" w:rsidP="0066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D9366B" w:rsidRDefault="00D9366B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 местоимений </w:t>
            </w:r>
          </w:p>
          <w:p w:rsidR="005E311C" w:rsidRPr="00CE7AD0" w:rsidRDefault="00D9366B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3-го лица единственного числа.</w:t>
            </w:r>
          </w:p>
        </w:tc>
        <w:tc>
          <w:tcPr>
            <w:tcW w:w="2835" w:type="dxa"/>
          </w:tcPr>
          <w:p w:rsidR="00C84376" w:rsidRPr="005862C6" w:rsidRDefault="00C84376" w:rsidP="00C843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62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62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Skype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, Яндекс. </w:t>
            </w:r>
            <w:proofErr w:type="gramStart"/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Учебник  (</w:t>
            </w:r>
            <w:proofErr w:type="gramEnd"/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весь класс).</w:t>
            </w:r>
          </w:p>
          <w:p w:rsidR="00061F7C" w:rsidRDefault="00061F7C" w:rsidP="00061F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02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 w:rsidRPr="008C6AF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посмотрите</w:t>
            </w:r>
            <w:r w:rsidRPr="006E023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061F7C" w:rsidRPr="006E0232" w:rsidRDefault="00061F7C" w:rsidP="00061F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5862C6" w:rsidRPr="005862C6" w:rsidRDefault="005862C6" w:rsidP="005862C6">
            <w:pPr>
              <w:pStyle w:val="1"/>
              <w:shd w:val="clear" w:color="auto" w:fill="FFFFFF" w:themeFill="background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</w:rPr>
            </w:pPr>
            <w:r w:rsidRPr="005862C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 теме «Местоимение</w:t>
            </w:r>
            <w:r w:rsidRPr="005862C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</w:rPr>
              <w:t xml:space="preserve"> и его употребление в тексте»</w:t>
            </w:r>
          </w:p>
          <w:p w:rsidR="005862C6" w:rsidRPr="005862C6" w:rsidRDefault="00133F3D" w:rsidP="00586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5862C6" w:rsidRPr="005862C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https://www.youtube.com/watch?v=XSESEZBcoRk</w:t>
              </w:r>
            </w:hyperlink>
          </w:p>
          <w:p w:rsidR="00525BBC" w:rsidRPr="001F3945" w:rsidRDefault="005862C6" w:rsidP="00525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62C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</w:t>
            </w:r>
            <w:r w:rsidR="00525BBC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5E311C" w:rsidRPr="005862C6" w:rsidRDefault="005862C6" w:rsidP="00525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525BBC">
              <w:rPr>
                <w:rFonts w:ascii="Times New Roman" w:hAnsi="Times New Roman" w:cs="Times New Roman"/>
                <w:sz w:val="20"/>
                <w:szCs w:val="20"/>
              </w:rPr>
              <w:t>97  упр.167 (устно)</w:t>
            </w:r>
          </w:p>
        </w:tc>
        <w:tc>
          <w:tcPr>
            <w:tcW w:w="2410" w:type="dxa"/>
          </w:tcPr>
          <w:p w:rsidR="005E311C" w:rsidRDefault="00F5653B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25BBC"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пр.168 </w:t>
            </w:r>
            <w:r w:rsidR="006523F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25BBC"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</w:t>
            </w:r>
            <w:r w:rsidR="00652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23F6" w:rsidRPr="00CE7AD0" w:rsidRDefault="006523F6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АСУ РСО.</w:t>
            </w:r>
          </w:p>
        </w:tc>
      </w:tr>
      <w:tr w:rsidR="005E311C" w:rsidRPr="00CE7AD0" w:rsidTr="00DF2963">
        <w:tc>
          <w:tcPr>
            <w:tcW w:w="381" w:type="dxa"/>
            <w:vMerge/>
          </w:tcPr>
          <w:p w:rsidR="005E311C" w:rsidRPr="00CE7AD0" w:rsidRDefault="005E311C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E311C" w:rsidRDefault="005E311C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5E311C" w:rsidRDefault="005E311C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62EDD" w:rsidRDefault="00662EDD" w:rsidP="00662E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662EDD" w:rsidRDefault="00662EDD" w:rsidP="00662E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662EDD" w:rsidRDefault="00662EDD" w:rsidP="00662E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5E311C" w:rsidRPr="00CE7AD0" w:rsidRDefault="00662EDD" w:rsidP="00662E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662EDD" w:rsidRPr="00C06702" w:rsidRDefault="00662EDD" w:rsidP="0066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</w:p>
          <w:p w:rsidR="005E311C" w:rsidRPr="00CE7AD0" w:rsidRDefault="00662EDD" w:rsidP="0066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турное</w:t>
            </w:r>
            <w:proofErr w:type="spellEnd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1984" w:type="dxa"/>
            <w:shd w:val="clear" w:color="auto" w:fill="auto"/>
          </w:tcPr>
          <w:p w:rsidR="0003024F" w:rsidRPr="00DF2963" w:rsidRDefault="00D9366B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DF2963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>Внеклассное чтение. С.Я. Маршак</w:t>
            </w:r>
          </w:p>
          <w:p w:rsidR="00DF2963" w:rsidRPr="00DF2963" w:rsidRDefault="00DF2963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</w:tc>
        <w:tc>
          <w:tcPr>
            <w:tcW w:w="2835" w:type="dxa"/>
          </w:tcPr>
          <w:p w:rsidR="00525BBC" w:rsidRDefault="00525BBC" w:rsidP="007C0EA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  <w:r w:rsidRPr="00A060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E311C" w:rsidRPr="00A0602A" w:rsidRDefault="00892294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110-111стихотворения </w:t>
            </w:r>
            <w:r w:rsidRPr="00A0602A">
              <w:rPr>
                <w:rFonts w:ascii="Times New Roman" w:eastAsia="Calibri" w:hAnsi="Times New Roman" w:cs="Times New Roman"/>
                <w:sz w:val="20"/>
                <w:szCs w:val="20"/>
              </w:rPr>
              <w:t>С.Я.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0602A">
              <w:rPr>
                <w:rFonts w:ascii="Times New Roman" w:eastAsia="Calibri" w:hAnsi="Times New Roman" w:cs="Times New Roman"/>
                <w:sz w:val="20"/>
                <w:szCs w:val="20"/>
              </w:rPr>
              <w:t>Маршака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B21B6" w:rsidRDefault="00892294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02A">
              <w:rPr>
                <w:rFonts w:ascii="Times New Roman" w:eastAsia="Calibri" w:hAnsi="Times New Roman" w:cs="Times New Roman"/>
                <w:sz w:val="20"/>
                <w:szCs w:val="20"/>
              </w:rPr>
              <w:t>Выучить наизусть по выбору стихотворение С.Я.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0602A">
              <w:rPr>
                <w:rFonts w:ascii="Times New Roman" w:eastAsia="Calibri" w:hAnsi="Times New Roman" w:cs="Times New Roman"/>
                <w:sz w:val="20"/>
                <w:szCs w:val="20"/>
              </w:rPr>
              <w:t>Маршака</w:t>
            </w:r>
            <w:r w:rsidR="00DC7DA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B21B6"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311C" w:rsidRPr="00CE7AD0" w:rsidRDefault="00DB21B6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  прислать на почту АСУ РСО.</w:t>
            </w:r>
          </w:p>
        </w:tc>
      </w:tr>
      <w:tr w:rsidR="0032499E" w:rsidRPr="00CE7AD0" w:rsidTr="00DF2963">
        <w:tc>
          <w:tcPr>
            <w:tcW w:w="381" w:type="dxa"/>
            <w:vMerge w:val="restart"/>
            <w:textDirection w:val="btLr"/>
          </w:tcPr>
          <w:p w:rsidR="0032499E" w:rsidRDefault="0032499E" w:rsidP="00DF2963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</w:t>
            </w:r>
            <w:r w:rsidR="00DF29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F2963" w:rsidRDefault="00DF2963" w:rsidP="00DF2963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963" w:rsidRPr="00CE7AD0" w:rsidRDefault="00DF2963" w:rsidP="00DF2963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499E" w:rsidRDefault="0032499E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32499E" w:rsidRDefault="0032499E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662EDD" w:rsidRDefault="00662EDD" w:rsidP="00662ED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662EDD" w:rsidRPr="00C06702" w:rsidRDefault="00662EDD" w:rsidP="00662ED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32499E" w:rsidRPr="00CE7AD0" w:rsidRDefault="0032499E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2EDD" w:rsidRDefault="00662EDD" w:rsidP="0066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32499E" w:rsidRPr="00CE7AD0" w:rsidRDefault="00662EDD" w:rsidP="0066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D9366B" w:rsidRDefault="00D9366B" w:rsidP="00D936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 местоимений </w:t>
            </w:r>
          </w:p>
          <w:p w:rsidR="0032499E" w:rsidRPr="00CE7AD0" w:rsidRDefault="00D9366B" w:rsidP="00D936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3-го лица единственного числа.</w:t>
            </w:r>
          </w:p>
        </w:tc>
        <w:tc>
          <w:tcPr>
            <w:tcW w:w="2835" w:type="dxa"/>
          </w:tcPr>
          <w:p w:rsidR="0032499E" w:rsidRPr="00321E84" w:rsidRDefault="00E64A61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E84" w:rsidRPr="00321E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21E84" w:rsidRPr="00321E84">
              <w:rPr>
                <w:rFonts w:ascii="Times New Roman" w:hAnsi="Times New Roman" w:cs="Times New Roman"/>
                <w:sz w:val="20"/>
                <w:szCs w:val="20"/>
              </w:rPr>
              <w:t>Яндекс.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E84" w:rsidRPr="00321E8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21E84" w:rsidRPr="00321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E64A61" w:rsidRDefault="00E64A61" w:rsidP="00E64A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 ЭОР</w:t>
            </w:r>
          </w:p>
          <w:p w:rsidR="0032499E" w:rsidRPr="00CE7AD0" w:rsidRDefault="00E64A61" w:rsidP="00E64A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Яндекс.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32499E" w:rsidRPr="00CE7AD0" w:rsidTr="00DF2963">
        <w:tc>
          <w:tcPr>
            <w:tcW w:w="381" w:type="dxa"/>
            <w:vMerge/>
          </w:tcPr>
          <w:p w:rsidR="0032499E" w:rsidRPr="00CE7AD0" w:rsidRDefault="0032499E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499E" w:rsidRDefault="0032499E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32499E" w:rsidRDefault="0032499E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662EDD" w:rsidRDefault="00662EDD" w:rsidP="00662ED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662EDD" w:rsidRPr="00C06702" w:rsidRDefault="00662EDD" w:rsidP="00662ED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32499E" w:rsidRPr="00CE7AD0" w:rsidRDefault="0032499E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499E" w:rsidRPr="00CE7AD0" w:rsidRDefault="00662EDD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32499E" w:rsidRPr="0003024F" w:rsidRDefault="00C84376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02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CCE1F2"/>
              </w:rPr>
              <w:t>Математическая логика № 27. Математические загадки.</w:t>
            </w:r>
          </w:p>
        </w:tc>
        <w:tc>
          <w:tcPr>
            <w:tcW w:w="2835" w:type="dxa"/>
          </w:tcPr>
          <w:p w:rsidR="0032499E" w:rsidRPr="00321E84" w:rsidRDefault="00E64A61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Яндекс.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E64A61" w:rsidRDefault="00E64A61" w:rsidP="00E64A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 ЭОР</w:t>
            </w:r>
          </w:p>
          <w:p w:rsidR="0032499E" w:rsidRPr="00CE7AD0" w:rsidRDefault="00E64A61" w:rsidP="00E64A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Яндекс.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32499E" w:rsidRPr="00CE7AD0" w:rsidTr="007C0EA5">
        <w:tc>
          <w:tcPr>
            <w:tcW w:w="381" w:type="dxa"/>
            <w:vMerge/>
          </w:tcPr>
          <w:p w:rsidR="0032499E" w:rsidRPr="00CE7AD0" w:rsidRDefault="0032499E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32499E" w:rsidRPr="002F23A0" w:rsidRDefault="0032499E" w:rsidP="0032499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32499E" w:rsidRPr="00CE7AD0" w:rsidRDefault="0032499E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99E" w:rsidRPr="00CE7AD0" w:rsidTr="00182297">
        <w:tc>
          <w:tcPr>
            <w:tcW w:w="381" w:type="dxa"/>
            <w:vMerge/>
          </w:tcPr>
          <w:p w:rsidR="0032499E" w:rsidRPr="00CE7AD0" w:rsidRDefault="0032499E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2499E" w:rsidRDefault="0032499E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32499E" w:rsidRDefault="0032499E" w:rsidP="007C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2499E" w:rsidRPr="00662EDD" w:rsidRDefault="00662EDD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2ED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662ED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662EDD" w:rsidRPr="00662EDD" w:rsidRDefault="00662EDD" w:rsidP="0066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EDD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</w:p>
          <w:p w:rsidR="0032499E" w:rsidRPr="00662EDD" w:rsidRDefault="00662EDD" w:rsidP="00662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EDD">
              <w:rPr>
                <w:rFonts w:ascii="Times New Roman" w:hAnsi="Times New Roman" w:cs="Times New Roman"/>
                <w:sz w:val="20"/>
                <w:szCs w:val="20"/>
              </w:rPr>
              <w:t>сный</w:t>
            </w:r>
            <w:proofErr w:type="spellEnd"/>
            <w:r w:rsidRPr="00662EDD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984" w:type="dxa"/>
          </w:tcPr>
          <w:p w:rsidR="0032499E" w:rsidRPr="00C84376" w:rsidRDefault="00C84376" w:rsidP="00CE7AD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4376">
              <w:rPr>
                <w:rFonts w:ascii="Times New Roman" w:hAnsi="Times New Roman" w:cs="Times New Roman"/>
                <w:sz w:val="20"/>
                <w:szCs w:val="20"/>
              </w:rPr>
              <w:t>Тема «День Космонавтики»</w:t>
            </w:r>
          </w:p>
        </w:tc>
        <w:tc>
          <w:tcPr>
            <w:tcW w:w="2835" w:type="dxa"/>
          </w:tcPr>
          <w:p w:rsidR="00C84376" w:rsidRPr="001F3945" w:rsidRDefault="00C84376" w:rsidP="00C843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презентацией.</w:t>
            </w:r>
          </w:p>
          <w:p w:rsidR="00C84376" w:rsidRDefault="00C84376" w:rsidP="00C8437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6A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Skype</w:t>
            </w: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 xml:space="preserve">, Яндекс. </w:t>
            </w:r>
            <w:proofErr w:type="gram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Учебник  (</w:t>
            </w:r>
            <w:proofErr w:type="gramEnd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весь класс).</w:t>
            </w:r>
          </w:p>
          <w:p w:rsidR="0032499E" w:rsidRPr="00CE7AD0" w:rsidRDefault="0032499E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499E" w:rsidRPr="00CE7AD0" w:rsidRDefault="0032499E" w:rsidP="007C0E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6FDD" w:rsidRPr="00CE7AD0" w:rsidRDefault="00746FDD">
      <w:pPr>
        <w:rPr>
          <w:sz w:val="20"/>
          <w:szCs w:val="20"/>
        </w:rPr>
      </w:pPr>
    </w:p>
    <w:p w:rsidR="00EA3727" w:rsidRDefault="00EA3727"/>
    <w:sectPr w:rsidR="00EA3727" w:rsidSect="001C08BD">
      <w:pgSz w:w="11906" w:h="16838"/>
      <w:pgMar w:top="426" w:right="282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3727"/>
    <w:rsid w:val="000037D5"/>
    <w:rsid w:val="0003024F"/>
    <w:rsid w:val="00061F7C"/>
    <w:rsid w:val="00062EBE"/>
    <w:rsid w:val="000C399C"/>
    <w:rsid w:val="00133F3D"/>
    <w:rsid w:val="00142B19"/>
    <w:rsid w:val="0016417C"/>
    <w:rsid w:val="00182297"/>
    <w:rsid w:val="001C08BD"/>
    <w:rsid w:val="001F3945"/>
    <w:rsid w:val="002F23A0"/>
    <w:rsid w:val="00321E84"/>
    <w:rsid w:val="0032499E"/>
    <w:rsid w:val="003877C4"/>
    <w:rsid w:val="003D4BE0"/>
    <w:rsid w:val="003F5085"/>
    <w:rsid w:val="00430D24"/>
    <w:rsid w:val="00491731"/>
    <w:rsid w:val="004D543A"/>
    <w:rsid w:val="004E61EA"/>
    <w:rsid w:val="00525BBC"/>
    <w:rsid w:val="0055657C"/>
    <w:rsid w:val="005862C6"/>
    <w:rsid w:val="005E311C"/>
    <w:rsid w:val="006523F6"/>
    <w:rsid w:val="006575FA"/>
    <w:rsid w:val="00662EDD"/>
    <w:rsid w:val="006B0667"/>
    <w:rsid w:val="006E0232"/>
    <w:rsid w:val="006F1F04"/>
    <w:rsid w:val="00746FDD"/>
    <w:rsid w:val="007C0EA5"/>
    <w:rsid w:val="00825834"/>
    <w:rsid w:val="00867763"/>
    <w:rsid w:val="008761D0"/>
    <w:rsid w:val="00880F98"/>
    <w:rsid w:val="00892294"/>
    <w:rsid w:val="008C023F"/>
    <w:rsid w:val="008C6AF8"/>
    <w:rsid w:val="009C5F4D"/>
    <w:rsid w:val="00A0602A"/>
    <w:rsid w:val="00A134A3"/>
    <w:rsid w:val="00A64CB4"/>
    <w:rsid w:val="00A80242"/>
    <w:rsid w:val="00AB0A3E"/>
    <w:rsid w:val="00B71402"/>
    <w:rsid w:val="00BC79E1"/>
    <w:rsid w:val="00C05D03"/>
    <w:rsid w:val="00C06702"/>
    <w:rsid w:val="00C56351"/>
    <w:rsid w:val="00C77D77"/>
    <w:rsid w:val="00C84376"/>
    <w:rsid w:val="00CE705B"/>
    <w:rsid w:val="00CE7AD0"/>
    <w:rsid w:val="00CF59E0"/>
    <w:rsid w:val="00D35DDE"/>
    <w:rsid w:val="00D9366B"/>
    <w:rsid w:val="00DA6026"/>
    <w:rsid w:val="00DB21B6"/>
    <w:rsid w:val="00DB297E"/>
    <w:rsid w:val="00DC7DA2"/>
    <w:rsid w:val="00DE3686"/>
    <w:rsid w:val="00DF2963"/>
    <w:rsid w:val="00E04F5E"/>
    <w:rsid w:val="00E32ADC"/>
    <w:rsid w:val="00E41D43"/>
    <w:rsid w:val="00E64A61"/>
    <w:rsid w:val="00E7469D"/>
    <w:rsid w:val="00EA3727"/>
    <w:rsid w:val="00F326A1"/>
    <w:rsid w:val="00F40A3B"/>
    <w:rsid w:val="00F5653B"/>
    <w:rsid w:val="00F8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7503"/>
  <w15:docId w15:val="{1959E10A-00BD-4BC4-9F94-EF0D8390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27"/>
  </w:style>
  <w:style w:type="paragraph" w:styleId="1">
    <w:name w:val="heading 1"/>
    <w:basedOn w:val="a"/>
    <w:next w:val="a"/>
    <w:link w:val="10"/>
    <w:uiPriority w:val="9"/>
    <w:qFormat/>
    <w:rsid w:val="00586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27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EA37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372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EA372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86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-gl.su/SplP6qA" TargetMode="External"/><Relationship Id="rId12" Type="http://schemas.openxmlformats.org/officeDocument/2006/relationships/hyperlink" Target="https://goo-gl.su/r7UWtGU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SESEZBcoR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goo-gl.su/OjtY5tLR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-gl.su/p5xKHFNF" TargetMode="External"/><Relationship Id="rId14" Type="http://schemas.openxmlformats.org/officeDocument/2006/relationships/hyperlink" Target="https://goo-gl.su/VyjyQF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D5EC6-B043-41FF-A7FA-4B5688A1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valova</cp:lastModifiedBy>
  <cp:revision>57</cp:revision>
  <dcterms:created xsi:type="dcterms:W3CDTF">2020-04-05T14:58:00Z</dcterms:created>
  <dcterms:modified xsi:type="dcterms:W3CDTF">2020-04-10T15:09:00Z</dcterms:modified>
</cp:coreProperties>
</file>