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06.04.20-11.04.20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179"/>
        <w:gridCol w:w="1984"/>
        <w:gridCol w:w="2410"/>
        <w:gridCol w:w="1984"/>
      </w:tblGrid>
      <w:tr w:rsidR="00565299" w:rsidRPr="001C1019" w:rsidTr="007A3C96">
        <w:trPr>
          <w:cantSplit/>
          <w:trHeight w:val="923"/>
        </w:trPr>
        <w:tc>
          <w:tcPr>
            <w:tcW w:w="381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1C1019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79" w:type="dxa"/>
          </w:tcPr>
          <w:p w:rsidR="00565299" w:rsidRPr="001C1019" w:rsidRDefault="00565299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4" w:type="dxa"/>
          </w:tcPr>
          <w:p w:rsidR="00565299" w:rsidRPr="001C1019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5E00" w:rsidRPr="001C1019" w:rsidTr="007A3C96">
        <w:tc>
          <w:tcPr>
            <w:tcW w:w="381" w:type="dxa"/>
            <w:vMerge w:val="restart"/>
            <w:textDirection w:val="btLr"/>
            <w:vAlign w:val="center"/>
          </w:tcPr>
          <w:p w:rsidR="00825E00" w:rsidRPr="001C1019" w:rsidRDefault="00234874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C074EC" w:rsidRDefault="00825E00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1C1019" w:rsidRDefault="00AC4CD2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825E00" w:rsidRPr="001C1019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Обобщение по разделу «Люби живое». Оценка достижений.</w:t>
              </w:r>
            </w:hyperlink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Работа с учебником. Обобщение знаний по разделу «Люби живое»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проверочный тест (см. в АСУ РСО в разделе домашнее задание)</w:t>
            </w:r>
          </w:p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C074EC" w:rsidRDefault="00825E00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25E00" w:rsidRPr="001C1019" w:rsidRDefault="00AC4CD2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825E00" w:rsidRPr="001C1019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Увеличение и уменьшение чисел в 10 раз, в 100 раз </w:t>
              </w:r>
            </w:hyperlink>
          </w:p>
        </w:tc>
        <w:tc>
          <w:tcPr>
            <w:tcW w:w="2410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Стр.32 №7, 8(в)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Стр.32, №9(а)</w:t>
            </w:r>
          </w:p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5E00" w:rsidRPr="00C074EC" w:rsidRDefault="00825E00" w:rsidP="002631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5E00" w:rsidRDefault="00825E00" w:rsidP="002631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00" w:rsidRDefault="00825E00" w:rsidP="002631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25E00" w:rsidRPr="001C1019" w:rsidRDefault="00825E00" w:rsidP="002631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E00" w:rsidRDefault="00825E00" w:rsidP="001819FA">
            <w:pPr>
              <w:contextualSpacing/>
            </w:pPr>
          </w:p>
        </w:tc>
        <w:tc>
          <w:tcPr>
            <w:tcW w:w="2410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E41058" w:rsidRDefault="00825E00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«Собираемся на отдых»</w:t>
            </w:r>
          </w:p>
        </w:tc>
        <w:tc>
          <w:tcPr>
            <w:tcW w:w="2410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Стр.70 упр.8 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Стр.70, упр.9</w:t>
            </w:r>
          </w:p>
          <w:p w:rsidR="00825E00" w:rsidRPr="001C1019" w:rsidRDefault="00825E00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9" w:history="1"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E41058" w:rsidRDefault="00825E00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1C1019" w:rsidRDefault="00AC4CD2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825E00" w:rsidRPr="001C1019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Личные местоимения 1-го, 2-го, 3-го лица.</w:t>
              </w:r>
            </w:hyperlink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25E00" w:rsidRPr="001C1019" w:rsidRDefault="00825E00" w:rsidP="001819F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825E00" w:rsidRPr="001C1019" w:rsidRDefault="00825E00" w:rsidP="001819F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связи, посмотрите:</w:t>
            </w: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019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«Местоимение»</w:t>
            </w:r>
          </w:p>
          <w:p w:rsidR="001024CF" w:rsidRDefault="00AC4CD2" w:rsidP="001024CF">
            <w:pPr>
              <w:pStyle w:val="a3"/>
              <w:ind w:left="0"/>
            </w:pPr>
            <w:hyperlink r:id="rId11" w:history="1">
              <w:r w:rsidR="001024CF" w:rsidRPr="00992D73">
                <w:rPr>
                  <w:rStyle w:val="a5"/>
                </w:rPr>
                <w:t>https://goo.su/0qGb</w:t>
              </w:r>
            </w:hyperlink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стр.92-93 учить правило, упр.157 (устно)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 задания</w:t>
            </w:r>
          </w:p>
          <w:p w:rsidR="00825E00" w:rsidRPr="001C1019" w:rsidRDefault="00825E00" w:rsidP="001819FA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теме: «Личные местоимения»</w:t>
            </w:r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E41058" w:rsidRDefault="00825E00" w:rsidP="00263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1C1019" w:rsidRDefault="00825E00" w:rsidP="0018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родная армия»</w:t>
            </w:r>
          </w:p>
        </w:tc>
        <w:tc>
          <w:tcPr>
            <w:tcW w:w="2410" w:type="dxa"/>
          </w:tcPr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25E00" w:rsidRPr="001C1019" w:rsidRDefault="00825E00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Выполнение поделки по инструкции.</w:t>
            </w:r>
          </w:p>
        </w:tc>
        <w:tc>
          <w:tcPr>
            <w:tcW w:w="1984" w:type="dxa"/>
          </w:tcPr>
          <w:p w:rsidR="00825E00" w:rsidRPr="001C1019" w:rsidRDefault="00825E00" w:rsidP="001819F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 поделку (презентацию смотри в АСУ РСО, вложение  в разделе Домашнее задание)</w:t>
            </w:r>
          </w:p>
          <w:p w:rsidR="00825E00" w:rsidRPr="001C1019" w:rsidRDefault="00825E00" w:rsidP="001819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1C1019" w:rsidRDefault="00825E00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1C1019" w:rsidRDefault="00825E00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«Знакомство с названием раздела. Стихи С.Я.Маршака»</w:t>
            </w:r>
          </w:p>
        </w:tc>
        <w:tc>
          <w:tcPr>
            <w:tcW w:w="2410" w:type="dxa"/>
          </w:tcPr>
          <w:p w:rsidR="001024CF" w:rsidRPr="00E41058" w:rsidRDefault="001024CF" w:rsidP="001024CF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Послушать биографические сведения о </w:t>
            </w:r>
            <w:proofErr w:type="spellStart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>С.Я.Маршаке</w:t>
            </w:r>
            <w:proofErr w:type="spellEnd"/>
          </w:p>
          <w:p w:rsidR="001024CF" w:rsidRDefault="00AC4CD2" w:rsidP="001024CF">
            <w:pPr>
              <w:pStyle w:val="a3"/>
              <w:ind w:left="0"/>
            </w:pPr>
            <w:hyperlink r:id="rId13" w:history="1">
              <w:r w:rsidR="001024CF" w:rsidRPr="006A6481">
                <w:rPr>
                  <w:rStyle w:val="a5"/>
                </w:rPr>
                <w:t>https://goo.su/0qG0</w:t>
              </w:r>
            </w:hyperlink>
          </w:p>
          <w:p w:rsidR="00825E00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составить и записать в тетрадь по </w:t>
            </w:r>
            <w:proofErr w:type="spellStart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>литерат.чтению</w:t>
            </w:r>
            <w:proofErr w:type="spellEnd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 вопросов (с ответами) по биографии и творчеству </w:t>
            </w:r>
            <w:proofErr w:type="spellStart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E41058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25E00" w:rsidRPr="001C1019" w:rsidRDefault="00825E00" w:rsidP="00BD5F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в тетрадь по 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чтению 5 вопросов (с ответами) по биографии и творчеству С.Я.Маршака.</w:t>
            </w:r>
          </w:p>
          <w:p w:rsidR="00825E00" w:rsidRPr="001C1019" w:rsidRDefault="00825E00" w:rsidP="00BD5F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B95E75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7E4E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1C1019" w:rsidRDefault="00825E00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25E00" w:rsidRPr="001C1019" w:rsidRDefault="00825E00" w:rsidP="001C101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Представление трёхзначных чисел в виде суммы разрядных слагаемых. </w:t>
            </w:r>
          </w:p>
        </w:tc>
        <w:tc>
          <w:tcPr>
            <w:tcW w:w="2410" w:type="dxa"/>
            <w:shd w:val="clear" w:color="auto" w:fill="FFFFFF" w:themeFill="background1"/>
          </w:tcPr>
          <w:p w:rsidR="00825E00" w:rsidRPr="001C1019" w:rsidRDefault="00825E00" w:rsidP="00087D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связи, посмотрите:</w:t>
            </w:r>
          </w:p>
          <w:p w:rsidR="001024CF" w:rsidRDefault="00AC4CD2" w:rsidP="001024CF">
            <w:pPr>
              <w:pStyle w:val="a3"/>
              <w:ind w:left="0"/>
            </w:pPr>
            <w:hyperlink r:id="rId15" w:history="1">
              <w:r w:rsidR="001024CF" w:rsidRPr="00992D73">
                <w:rPr>
                  <w:rStyle w:val="a5"/>
                </w:rPr>
                <w:t>https://goo.su/0Qg6</w:t>
              </w:r>
            </w:hyperlink>
          </w:p>
          <w:p w:rsidR="00825E00" w:rsidRPr="001C1019" w:rsidRDefault="00825E00" w:rsidP="00E473C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стр.36 №8, 11 (в учебнике). Стр.35 № 7 (в тетрадь)</w:t>
            </w:r>
          </w:p>
          <w:p w:rsidR="00825E00" w:rsidRPr="001C1019" w:rsidRDefault="00825E00" w:rsidP="00E47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25E00" w:rsidRPr="001C1019" w:rsidRDefault="00825E00" w:rsidP="00E473C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 задания на сайте «</w:t>
            </w:r>
            <w:proofErr w:type="spellStart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 по теме: «Умножение на трехзначное число»</w:t>
            </w:r>
          </w:p>
          <w:p w:rsidR="00825E00" w:rsidRPr="001C1019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7"/>
          </w:tcPr>
          <w:p w:rsidR="00825E0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0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25E00" w:rsidRPr="001C1019" w:rsidRDefault="00825E00" w:rsidP="00E47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1C1019" w:rsidRDefault="00825E00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DA6B52" w:rsidRDefault="00AC4CD2" w:rsidP="001C10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825E00" w:rsidRPr="00DA6B52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2410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Стр.94 упр.159 (выполнить все задания)</w:t>
            </w:r>
          </w:p>
        </w:tc>
        <w:tc>
          <w:tcPr>
            <w:tcW w:w="1984" w:type="dxa"/>
          </w:tcPr>
          <w:p w:rsidR="00825E00" w:rsidRPr="001C1019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Закончить упр. 159 (указать лицо и число местоимений)</w:t>
            </w:r>
          </w:p>
          <w:p w:rsidR="00825E00" w:rsidRPr="001C1019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1C1019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825E00" w:rsidRPr="001C1019" w:rsidRDefault="00825E00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825E00" w:rsidRPr="00DA6B52" w:rsidRDefault="00AC4CD2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825E00" w:rsidRPr="00DA6B52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 xml:space="preserve">Выполнение комплекса ОФП. Игра "Пионербол". </w:t>
              </w:r>
            </w:hyperlink>
          </w:p>
        </w:tc>
        <w:tc>
          <w:tcPr>
            <w:tcW w:w="2410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Видеоурок на сайте РЭШ</w:t>
            </w:r>
          </w:p>
          <w:p w:rsidR="00825E00" w:rsidRPr="001C1019" w:rsidRDefault="00AC4CD2" w:rsidP="00E47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25E00" w:rsidRPr="001C10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https://resh.edu.ru/subject/lesson/3592/</w:t>
              </w:r>
            </w:hyperlink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Выполнять упр. подъем туловища из положения лежа руки за головой (мальчики 30, девочки-25)</w:t>
            </w:r>
          </w:p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Видео прислать на почту</w:t>
            </w:r>
          </w:p>
        </w:tc>
      </w:tr>
      <w:tr w:rsidR="00825E00" w:rsidRPr="001C1019" w:rsidTr="007A3C96">
        <w:tc>
          <w:tcPr>
            <w:tcW w:w="381" w:type="dxa"/>
            <w:vMerge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1C1019" w:rsidRDefault="00825E00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1C1019" w:rsidRDefault="00825E00" w:rsidP="005B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825E00" w:rsidRPr="001C1019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1C1019" w:rsidRDefault="00825E00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825E00" w:rsidRPr="00DA6B52" w:rsidRDefault="00AC4CD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="00825E00" w:rsidRPr="00DA6B52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Школьный карнавал (обобщение темы)</w:t>
              </w:r>
            </w:hyperlink>
            <w:r w:rsidR="00825E00" w:rsidRPr="00DA6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25E00" w:rsidRPr="001C1019" w:rsidRDefault="00825E00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25E00" w:rsidRPr="001C1019" w:rsidRDefault="00825E00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</w:tc>
        <w:tc>
          <w:tcPr>
            <w:tcW w:w="1984" w:type="dxa"/>
          </w:tcPr>
          <w:p w:rsidR="00825E00" w:rsidRPr="001C1019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рисунок (презентацию смотри в АСУ РСО, </w:t>
            </w: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вложение  в</w:t>
            </w:r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разделе Домашнее задание)Фото работы прислать на почту  </w:t>
            </w:r>
          </w:p>
          <w:p w:rsidR="00825E00" w:rsidRPr="001C1019" w:rsidRDefault="00AC4CD2" w:rsidP="00AC4C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F64" w:rsidRPr="001C1019" w:rsidTr="007A3C96">
        <w:tc>
          <w:tcPr>
            <w:tcW w:w="381" w:type="dxa"/>
            <w:vMerge w:val="restart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C7F64" w:rsidRPr="001C1019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9C7F64" w:rsidRPr="001C1019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9C7F64" w:rsidRDefault="009C7F64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B3B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Стихи С. Я. Маршака</w:t>
            </w:r>
          </w:p>
        </w:tc>
        <w:tc>
          <w:tcPr>
            <w:tcW w:w="2410" w:type="dxa"/>
          </w:tcPr>
          <w:p w:rsidR="009C7F64" w:rsidRPr="001C1019" w:rsidRDefault="009C7F6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учебником </w:t>
            </w: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>стр.110-111 (выразительное читать стихотворение, устно отвечать на вопросы)</w:t>
            </w:r>
          </w:p>
        </w:tc>
        <w:tc>
          <w:tcPr>
            <w:tcW w:w="1984" w:type="dxa"/>
          </w:tcPr>
          <w:p w:rsidR="009C7F64" w:rsidRPr="001C1019" w:rsidRDefault="009C7F64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F64" w:rsidRPr="001C1019" w:rsidTr="007A3C96">
        <w:tc>
          <w:tcPr>
            <w:tcW w:w="381" w:type="dxa"/>
            <w:vMerge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7F64" w:rsidRPr="001C1019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9C7F64" w:rsidRPr="001C1019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9C7F64" w:rsidRDefault="009C7F64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5B3B"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 Приёмы устных вычислений.</w:t>
            </w:r>
          </w:p>
        </w:tc>
        <w:tc>
          <w:tcPr>
            <w:tcW w:w="2410" w:type="dxa"/>
          </w:tcPr>
          <w:p w:rsidR="009C7F64" w:rsidRPr="001C1019" w:rsidRDefault="009C7F6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с учебником </w:t>
            </w: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>стр.35 № 4, 6 (в учебнике), №7 (в тетрадь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9C7F64" w:rsidRPr="009B60FE" w:rsidRDefault="009C7F64" w:rsidP="00B15B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35 </w:t>
            </w: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>№7 (в тетрадь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B60FE">
              <w:rPr>
                <w:rFonts w:ascii="Times New Roman" w:hAnsi="Times New Roman" w:cs="Times New Roman"/>
                <w:sz w:val="16"/>
                <w:szCs w:val="16"/>
              </w:rPr>
              <w:t xml:space="preserve">Фото работы прислать на почту  </w:t>
            </w:r>
          </w:p>
          <w:p w:rsidR="009C7F64" w:rsidRPr="001C1019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7F64" w:rsidRPr="009B60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7274A" w:rsidRPr="001C1019" w:rsidTr="00BE3145">
        <w:tc>
          <w:tcPr>
            <w:tcW w:w="381" w:type="dxa"/>
          </w:tcPr>
          <w:p w:rsidR="0057274A" w:rsidRPr="001C1019" w:rsidRDefault="0057274A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7"/>
          </w:tcPr>
          <w:p w:rsidR="0057274A" w:rsidRPr="001C1019" w:rsidRDefault="0057274A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11.10-11.40 </w:t>
            </w:r>
          </w:p>
        </w:tc>
      </w:tr>
      <w:tr w:rsidR="009C7F64" w:rsidRPr="001C1019" w:rsidTr="007A3C96">
        <w:tc>
          <w:tcPr>
            <w:tcW w:w="381" w:type="dxa"/>
            <w:vMerge w:val="restart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7F64" w:rsidRPr="001C1019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9C7F64" w:rsidRPr="001C1019" w:rsidRDefault="009C7F64" w:rsidP="005727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1C101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9C7F64" w:rsidRPr="001C1019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9C7F64" w:rsidRDefault="009C7F64" w:rsidP="005727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74A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410" w:type="dxa"/>
          </w:tcPr>
          <w:p w:rsidR="009C7F64" w:rsidRPr="001C1019" w:rsidRDefault="009C7F64" w:rsidP="0057274A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1C10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9C7F64" w:rsidRPr="001024CF" w:rsidRDefault="009C7F64" w:rsidP="0057274A">
            <w:pPr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B60F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случае отсутствия связи, посмотрите:</w:t>
            </w:r>
          </w:p>
          <w:p w:rsidR="001024CF" w:rsidRDefault="00AC4CD2" w:rsidP="001024CF">
            <w:pPr>
              <w:pStyle w:val="a3"/>
              <w:ind w:left="0"/>
            </w:pPr>
            <w:hyperlink r:id="rId24" w:history="1">
              <w:r w:rsidR="001024CF" w:rsidRPr="006A6481">
                <w:rPr>
                  <w:rStyle w:val="a5"/>
                </w:rPr>
                <w:t>https://goo.su/0qg</w:t>
              </w:r>
            </w:hyperlink>
          </w:p>
          <w:p w:rsidR="009C7F64" w:rsidRPr="001C1019" w:rsidRDefault="009C7F64" w:rsidP="005727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60F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стр.71-74 читать материал учебника, отвечать на вопросы</w:t>
            </w:r>
          </w:p>
        </w:tc>
        <w:tc>
          <w:tcPr>
            <w:tcW w:w="1984" w:type="dxa"/>
          </w:tcPr>
          <w:p w:rsidR="009C7F64" w:rsidRPr="001C1019" w:rsidRDefault="009C7F64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0F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стр.71-74 читать материал учебника, отвечать на вопросы</w:t>
            </w:r>
          </w:p>
        </w:tc>
      </w:tr>
      <w:tr w:rsidR="009C7F64" w:rsidRPr="001C1019" w:rsidTr="007A3C96">
        <w:tc>
          <w:tcPr>
            <w:tcW w:w="381" w:type="dxa"/>
            <w:vMerge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Pr="00E83283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7F64" w:rsidRPr="00E83283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9C7F64" w:rsidRPr="00E83283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9C7F64" w:rsidRPr="00E83283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C7F64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 .</w:t>
            </w:r>
          </w:p>
        </w:tc>
        <w:tc>
          <w:tcPr>
            <w:tcW w:w="2410" w:type="dxa"/>
          </w:tcPr>
          <w:p w:rsidR="009C7F64" w:rsidRPr="00E83283" w:rsidRDefault="009C7F6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9C7F64" w:rsidRPr="00E83283" w:rsidRDefault="009C7F6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стр. 95 выучить правило, упр.163 (все задания, которые указаны  как устные, необходимо выполнить письменно)</w:t>
            </w:r>
          </w:p>
        </w:tc>
        <w:tc>
          <w:tcPr>
            <w:tcW w:w="1984" w:type="dxa"/>
          </w:tcPr>
          <w:p w:rsidR="009C7F64" w:rsidRPr="00E83283" w:rsidRDefault="009C7F64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Закончить упр. 163</w:t>
            </w:r>
          </w:p>
          <w:p w:rsidR="009C7F64" w:rsidRPr="00E83283" w:rsidRDefault="009C7F64" w:rsidP="0057274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9C7F64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F64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F64" w:rsidRPr="001C1019" w:rsidTr="007A3C96">
        <w:tc>
          <w:tcPr>
            <w:tcW w:w="381" w:type="dxa"/>
            <w:vMerge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Pr="00E83283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C7F64" w:rsidRPr="00E83283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9C7F64" w:rsidRPr="00E83283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9C7F64" w:rsidRPr="00E83283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C7F64" w:rsidRPr="00E83283" w:rsidRDefault="009C7F64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F64" w:rsidRPr="00E83283" w:rsidRDefault="009C7F64" w:rsidP="009820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Выполнить отжимания (норматив) мальчики-15, девочки-10</w:t>
            </w:r>
          </w:p>
        </w:tc>
        <w:tc>
          <w:tcPr>
            <w:tcW w:w="1984" w:type="dxa"/>
          </w:tcPr>
          <w:p w:rsidR="009C7F64" w:rsidRPr="00E83283" w:rsidRDefault="009C7F64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Выполнить отжимания (норматив) мальчики-15, девочки-10. Видео прислать на почту</w:t>
            </w:r>
          </w:p>
        </w:tc>
      </w:tr>
      <w:tr w:rsidR="00EF5985" w:rsidRPr="001C1019" w:rsidTr="007A3C96">
        <w:tc>
          <w:tcPr>
            <w:tcW w:w="381" w:type="dxa"/>
            <w:vMerge w:val="restart"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EF5985" w:rsidRPr="00E83283" w:rsidRDefault="00A326A1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С.Я. Маршак</w:t>
            </w:r>
          </w:p>
        </w:tc>
        <w:tc>
          <w:tcPr>
            <w:tcW w:w="2410" w:type="dxa"/>
          </w:tcPr>
          <w:p w:rsidR="00EF5985" w:rsidRPr="00E83283" w:rsidRDefault="00EF5985" w:rsidP="006543C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EF5985" w:rsidRPr="001024CF" w:rsidRDefault="00EF5985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связи, посмотрите:</w:t>
            </w:r>
            <w:hyperlink r:id="rId26" w:history="1">
              <w:r w:rsidR="001024CF" w:rsidRPr="00C079B2">
                <w:rPr>
                  <w:rStyle w:val="a5"/>
                  <w:rFonts w:ascii="Arial" w:eastAsiaTheme="minorHAnsi" w:hAnsi="Arial" w:cs="Arial"/>
                  <w:shd w:val="clear" w:color="auto" w:fill="FFFFFF"/>
                </w:rPr>
                <w:br/>
                <w:t xml:space="preserve">https://goo.su/0Qg7 </w:t>
              </w:r>
            </w:hyperlink>
            <w:r w:rsidR="001024CF" w:rsidRPr="00731EF9">
              <w:rPr>
                <w:rFonts w:ascii="Arial" w:eastAsiaTheme="minorHAnsi" w:hAnsi="Arial" w:cs="Arial"/>
                <w:color w:val="222222"/>
                <w:shd w:val="clear" w:color="auto" w:fill="FFFFFF"/>
              </w:rPr>
              <w:t>  </w:t>
            </w:r>
            <w:r w:rsidRPr="00E83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Выучить наизусть любое стихотворение </w:t>
            </w:r>
            <w:proofErr w:type="spellStart"/>
            <w:r w:rsidRPr="00E83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С.Я.Маршака</w:t>
            </w:r>
            <w:proofErr w:type="spellEnd"/>
            <w:r w:rsidRPr="00E832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(можно не из учебника)</w:t>
            </w:r>
          </w:p>
        </w:tc>
        <w:tc>
          <w:tcPr>
            <w:tcW w:w="1984" w:type="dxa"/>
          </w:tcPr>
          <w:p w:rsidR="00EF5985" w:rsidRPr="00E83283" w:rsidRDefault="00EF5985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Выучить стихотворение наизусть, видео чтения стихотворения наизусть прислать на почту </w:t>
            </w:r>
            <w:hyperlink r:id="rId27" w:history="1"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C4CD2"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C4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985" w:rsidRPr="001C1019" w:rsidTr="007A3C96">
        <w:tc>
          <w:tcPr>
            <w:tcW w:w="381" w:type="dxa"/>
            <w:vMerge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EF5985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2410" w:type="dxa"/>
          </w:tcPr>
          <w:p w:rsidR="00EF5985" w:rsidRPr="00E83283" w:rsidRDefault="00EF5985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Работа с учебником стр.34 № 1,3 (в учебнике), №2 (в тетрадь)</w:t>
            </w:r>
          </w:p>
        </w:tc>
        <w:tc>
          <w:tcPr>
            <w:tcW w:w="1984" w:type="dxa"/>
          </w:tcPr>
          <w:p w:rsidR="00EF5985" w:rsidRPr="00E83283" w:rsidRDefault="00EF5985" w:rsidP="006543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Стр.34 №2 (в тетрадь) Фото работы прислать на почту  </w:t>
            </w:r>
          </w:p>
          <w:p w:rsidR="00EF5985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985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3CC" w:rsidRPr="001C1019" w:rsidTr="00BC62F2">
        <w:tc>
          <w:tcPr>
            <w:tcW w:w="381" w:type="dxa"/>
          </w:tcPr>
          <w:p w:rsidR="006543CC" w:rsidRPr="001C1019" w:rsidRDefault="006543CC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7"/>
          </w:tcPr>
          <w:p w:rsidR="006543CC" w:rsidRPr="006543CC" w:rsidRDefault="006543CC" w:rsidP="006543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9C7F64" w:rsidRPr="001C1019" w:rsidTr="007A3C96">
        <w:tc>
          <w:tcPr>
            <w:tcW w:w="381" w:type="dxa"/>
            <w:vMerge w:val="restart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Pr="00E83283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C7F64" w:rsidRPr="00E83283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9C7F64" w:rsidRPr="00E83283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9C7F64" w:rsidRPr="00E83283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9C7F64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Личные местоимения единственного и множественного числа .</w:t>
            </w:r>
          </w:p>
        </w:tc>
        <w:tc>
          <w:tcPr>
            <w:tcW w:w="2410" w:type="dxa"/>
          </w:tcPr>
          <w:p w:rsidR="009C7F64" w:rsidRPr="00E83283" w:rsidRDefault="009C7F64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9C7F64" w:rsidRPr="00E83283" w:rsidRDefault="009C7F64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стр. 97 упр.166</w:t>
            </w:r>
          </w:p>
        </w:tc>
        <w:tc>
          <w:tcPr>
            <w:tcW w:w="1984" w:type="dxa"/>
          </w:tcPr>
          <w:p w:rsidR="009C7F64" w:rsidRPr="00E83283" w:rsidRDefault="009C7F64" w:rsidP="009C7F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Закончить упр. 166</w:t>
            </w:r>
          </w:p>
          <w:p w:rsidR="009C7F64" w:rsidRPr="00E83283" w:rsidRDefault="009C7F64" w:rsidP="009C7F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9C7F64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F64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F64" w:rsidRPr="001C1019" w:rsidTr="007A3C96">
        <w:tc>
          <w:tcPr>
            <w:tcW w:w="381" w:type="dxa"/>
            <w:vMerge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C7F64" w:rsidRPr="00E83283" w:rsidRDefault="009C7F64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C7F64" w:rsidRPr="00E83283" w:rsidRDefault="009C7F64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9C7F64" w:rsidRPr="00E83283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9C7F64" w:rsidRPr="00E83283" w:rsidRDefault="009C7F64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9C7F64" w:rsidRPr="00E83283" w:rsidRDefault="009C7F64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7F64" w:rsidRPr="00E83283" w:rsidRDefault="009C7F64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Выполнить прыжки на скакалке 1 мин.(мальчики-80 раз, девочки-90 раз)</w:t>
            </w:r>
          </w:p>
        </w:tc>
        <w:tc>
          <w:tcPr>
            <w:tcW w:w="1984" w:type="dxa"/>
          </w:tcPr>
          <w:p w:rsidR="009C7F64" w:rsidRPr="00E83283" w:rsidRDefault="009C7F64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прыжки на скакалке 1 </w:t>
            </w: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мин.(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мальчики-80 раз, девочки-90 раз). Видео прислать н</w:t>
            </w:r>
            <w:r w:rsidR="00AC4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почту.</w:t>
            </w:r>
          </w:p>
        </w:tc>
      </w:tr>
      <w:tr w:rsidR="00EF5985" w:rsidRPr="001C1019" w:rsidTr="007A3C96">
        <w:tc>
          <w:tcPr>
            <w:tcW w:w="381" w:type="dxa"/>
            <w:vMerge w:val="restart"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EF5985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410" w:type="dxa"/>
          </w:tcPr>
          <w:p w:rsidR="00EF5985" w:rsidRPr="00E83283" w:rsidRDefault="00EF5985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Работа с учебникомстр.75-78 (читать, отвечать устно на вопросы). Выполнить тест (см. в АСУ РСО в разделе Домашнее задание)</w:t>
            </w:r>
          </w:p>
        </w:tc>
        <w:tc>
          <w:tcPr>
            <w:tcW w:w="1984" w:type="dxa"/>
          </w:tcPr>
          <w:p w:rsidR="00EF5985" w:rsidRPr="00E83283" w:rsidRDefault="00EF5985" w:rsidP="009C7F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EF5985" w:rsidRPr="00E83283" w:rsidRDefault="00EF5985" w:rsidP="009C7F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EF5985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985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985" w:rsidRPr="001C1019" w:rsidTr="007A3C96">
        <w:tc>
          <w:tcPr>
            <w:tcW w:w="381" w:type="dxa"/>
            <w:vMerge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EF5985" w:rsidRPr="00E83283" w:rsidRDefault="00EF5985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5985" w:rsidRPr="00E83283" w:rsidRDefault="00EF5985" w:rsidP="009C7F64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EF5985" w:rsidRPr="00E83283" w:rsidRDefault="00EF5985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«Настоящее простое время глагола»</w:t>
            </w:r>
          </w:p>
        </w:tc>
        <w:tc>
          <w:tcPr>
            <w:tcW w:w="1984" w:type="dxa"/>
          </w:tcPr>
          <w:p w:rsidR="00EF5985" w:rsidRPr="00E83283" w:rsidRDefault="00EF5985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F64" w:rsidRPr="001C1019" w:rsidTr="0031794A">
        <w:tc>
          <w:tcPr>
            <w:tcW w:w="381" w:type="dxa"/>
          </w:tcPr>
          <w:p w:rsidR="009C7F64" w:rsidRPr="001C1019" w:rsidRDefault="009C7F64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7"/>
          </w:tcPr>
          <w:p w:rsidR="009C7F64" w:rsidRPr="00E83283" w:rsidRDefault="009C7F64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EF5985" w:rsidRPr="001C1019" w:rsidTr="007A3C96">
        <w:tc>
          <w:tcPr>
            <w:tcW w:w="381" w:type="dxa"/>
            <w:vMerge w:val="restart"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EF5985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Определение общего числа единиц (десятков, сотен) в числе</w:t>
            </w:r>
          </w:p>
        </w:tc>
        <w:tc>
          <w:tcPr>
            <w:tcW w:w="2410" w:type="dxa"/>
          </w:tcPr>
          <w:p w:rsidR="00EF5985" w:rsidRPr="00E83283" w:rsidRDefault="00EF5985" w:rsidP="006543C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EF5985" w:rsidRPr="00E83283" w:rsidRDefault="00EF5985" w:rsidP="006543C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стр.37 прочитать правило в учебнике, стр.38 № 4 (в тетрадь)</w:t>
            </w:r>
          </w:p>
        </w:tc>
        <w:tc>
          <w:tcPr>
            <w:tcW w:w="1984" w:type="dxa"/>
          </w:tcPr>
          <w:p w:rsidR="00EF5985" w:rsidRPr="00E83283" w:rsidRDefault="00EF5985" w:rsidP="009C7F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Стр.38 № 4 (в тетрадь) 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EF5985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985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985" w:rsidRPr="001C1019" w:rsidTr="007A3C96">
        <w:tc>
          <w:tcPr>
            <w:tcW w:w="381" w:type="dxa"/>
            <w:vMerge/>
          </w:tcPr>
          <w:p w:rsidR="00EF5985" w:rsidRPr="001C1019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F5985" w:rsidRPr="00E83283" w:rsidRDefault="00EF5985" w:rsidP="005B7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F5985" w:rsidRPr="00E83283" w:rsidRDefault="00EF5985" w:rsidP="005B7D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EF5985" w:rsidRPr="00E83283" w:rsidRDefault="00EF598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EF5985" w:rsidRPr="00E83283" w:rsidRDefault="00EF5985" w:rsidP="0098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EF5985" w:rsidRPr="00E83283" w:rsidRDefault="00B20B32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 .</w:t>
            </w:r>
          </w:p>
        </w:tc>
        <w:tc>
          <w:tcPr>
            <w:tcW w:w="2410" w:type="dxa"/>
          </w:tcPr>
          <w:p w:rsidR="00EF5985" w:rsidRPr="00E83283" w:rsidRDefault="00EF5985" w:rsidP="00EF5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EF5985" w:rsidRPr="00E83283" w:rsidRDefault="00EF5985" w:rsidP="00EF5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97  упр.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167 (устно), упр.168-письменно</w:t>
            </w: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5985" w:rsidRPr="00E83283" w:rsidRDefault="00EF5985" w:rsidP="00EF5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5985" w:rsidRPr="00E83283" w:rsidRDefault="00EF5985" w:rsidP="00EF5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EF5985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985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24CF" w:rsidRPr="001C1019" w:rsidTr="007A3C96">
        <w:tc>
          <w:tcPr>
            <w:tcW w:w="381" w:type="dxa"/>
            <w:vMerge/>
          </w:tcPr>
          <w:p w:rsidR="001024CF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024CF" w:rsidRPr="00E83283" w:rsidRDefault="001024CF" w:rsidP="00102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1024CF" w:rsidRPr="00E83283" w:rsidRDefault="001024CF" w:rsidP="0010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Особенности интонационно-образного развития образов "Героической симфонии"</w:t>
            </w:r>
          </w:p>
        </w:tc>
        <w:tc>
          <w:tcPr>
            <w:tcW w:w="2410" w:type="dxa"/>
          </w:tcPr>
          <w:p w:rsidR="001024CF" w:rsidRPr="00E41058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  <w:t xml:space="preserve">Посетить  бесплатную трансляцию Венской оперы  </w:t>
            </w:r>
            <w:hyperlink r:id="rId33" w:tgtFrame="_blank" w:history="1">
              <w:r w:rsidRPr="00E41058">
                <w:rPr>
                  <w:rFonts w:ascii="Times New Roman" w:hAnsi="Times New Roman" w:cs="Times New Roman"/>
                  <w:color w:val="0071BD"/>
                  <w:sz w:val="20"/>
                  <w:szCs w:val="20"/>
                  <w:u w:val="single"/>
                  <w:shd w:val="clear" w:color="auto" w:fill="FFFFFF"/>
                </w:rPr>
                <w:t>https://bit.ly/39OINlQ</w:t>
              </w:r>
            </w:hyperlink>
          </w:p>
        </w:tc>
        <w:tc>
          <w:tcPr>
            <w:tcW w:w="1984" w:type="dxa"/>
          </w:tcPr>
          <w:p w:rsidR="001024CF" w:rsidRPr="00E83283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4CF" w:rsidRPr="001C1019" w:rsidTr="00EF5985">
        <w:trPr>
          <w:trHeight w:val="729"/>
        </w:trPr>
        <w:tc>
          <w:tcPr>
            <w:tcW w:w="381" w:type="dxa"/>
            <w:vMerge w:val="restart"/>
          </w:tcPr>
          <w:p w:rsidR="001024CF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024CF" w:rsidRPr="00E83283" w:rsidRDefault="001024CF" w:rsidP="00102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1024CF" w:rsidRPr="00E83283" w:rsidRDefault="001024CF" w:rsidP="0010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Род местоимений 3-го лица единственного числа .</w:t>
            </w:r>
          </w:p>
        </w:tc>
        <w:tc>
          <w:tcPr>
            <w:tcW w:w="2410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стр.98 все упражнения из рубрики «Проверь </w:t>
            </w:r>
            <w:proofErr w:type="gram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себя»  выполнить</w:t>
            </w:r>
            <w:proofErr w:type="gram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устно.</w:t>
            </w:r>
          </w:p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72EE48" wp14:editId="062C25D6">
                  <wp:extent cx="1390650" cy="57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4CF" w:rsidRPr="001C1019" w:rsidTr="007A3C96">
        <w:tc>
          <w:tcPr>
            <w:tcW w:w="381" w:type="dxa"/>
            <w:vMerge/>
          </w:tcPr>
          <w:p w:rsidR="001024CF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24CF" w:rsidRPr="00E83283" w:rsidRDefault="001024CF" w:rsidP="00102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1024CF" w:rsidRPr="00E83283" w:rsidRDefault="001024CF" w:rsidP="0010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27. Математические загадки.</w:t>
            </w:r>
          </w:p>
        </w:tc>
        <w:tc>
          <w:tcPr>
            <w:tcW w:w="2410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стр.38 №5, стр.39 №7</w:t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1024CF" w:rsidRPr="00E83283" w:rsidRDefault="00AC4CD2" w:rsidP="00AC4C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F10D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4CF"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1024CF" w:rsidRPr="001C1019" w:rsidTr="007E54D3">
        <w:tc>
          <w:tcPr>
            <w:tcW w:w="381" w:type="dxa"/>
          </w:tcPr>
          <w:p w:rsidR="001024CF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7"/>
          </w:tcPr>
          <w:p w:rsidR="001024CF" w:rsidRPr="00E83283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1024CF" w:rsidRPr="001C1019" w:rsidTr="007A3C96">
        <w:tc>
          <w:tcPr>
            <w:tcW w:w="381" w:type="dxa"/>
          </w:tcPr>
          <w:p w:rsidR="001024CF" w:rsidRPr="001C1019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024CF" w:rsidRPr="00E83283" w:rsidRDefault="001024CF" w:rsidP="001024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E8328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1024CF" w:rsidRPr="00E83283" w:rsidRDefault="001024CF" w:rsidP="00102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984" w:type="dxa"/>
          </w:tcPr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«Через тернии - к звездам» 12 апреля день космонавтики</w:t>
            </w:r>
          </w:p>
        </w:tc>
        <w:tc>
          <w:tcPr>
            <w:tcW w:w="2410" w:type="dxa"/>
          </w:tcPr>
          <w:p w:rsidR="001024CF" w:rsidRPr="00E83283" w:rsidRDefault="001024CF" w:rsidP="001024CF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E8328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1024CF" w:rsidRPr="00E83283" w:rsidRDefault="001024CF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24CF" w:rsidRPr="00E83283" w:rsidRDefault="001024CF" w:rsidP="001024C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B8" w:rsidRPr="009B60FE" w:rsidRDefault="007A4EB8">
      <w:pPr>
        <w:rPr>
          <w:rFonts w:ascii="Times New Roman" w:hAnsi="Times New Roman" w:cs="Times New Roman"/>
          <w:sz w:val="16"/>
          <w:szCs w:val="16"/>
        </w:rPr>
      </w:pPr>
    </w:p>
    <w:sectPr w:rsidR="007A4EB8" w:rsidRPr="009B60FE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82"/>
    <w:rsid w:val="00087D82"/>
    <w:rsid w:val="00093062"/>
    <w:rsid w:val="000C74B2"/>
    <w:rsid w:val="001024CF"/>
    <w:rsid w:val="00131C96"/>
    <w:rsid w:val="00182300"/>
    <w:rsid w:val="00191AAC"/>
    <w:rsid w:val="001C1019"/>
    <w:rsid w:val="001C7EAF"/>
    <w:rsid w:val="00234874"/>
    <w:rsid w:val="00271BE2"/>
    <w:rsid w:val="002F051F"/>
    <w:rsid w:val="003619CE"/>
    <w:rsid w:val="0044089B"/>
    <w:rsid w:val="00497CAB"/>
    <w:rsid w:val="00565299"/>
    <w:rsid w:val="0057274A"/>
    <w:rsid w:val="006543CC"/>
    <w:rsid w:val="007A3C96"/>
    <w:rsid w:val="007A4EB8"/>
    <w:rsid w:val="007E4E46"/>
    <w:rsid w:val="00825E00"/>
    <w:rsid w:val="00923D8C"/>
    <w:rsid w:val="009B60FE"/>
    <w:rsid w:val="009C7F64"/>
    <w:rsid w:val="009D0212"/>
    <w:rsid w:val="00A326A1"/>
    <w:rsid w:val="00A802F5"/>
    <w:rsid w:val="00AC4CD2"/>
    <w:rsid w:val="00B15B3B"/>
    <w:rsid w:val="00B20B32"/>
    <w:rsid w:val="00B95E75"/>
    <w:rsid w:val="00BD5F6E"/>
    <w:rsid w:val="00C952D9"/>
    <w:rsid w:val="00D5749C"/>
    <w:rsid w:val="00DA6B52"/>
    <w:rsid w:val="00DB3D44"/>
    <w:rsid w:val="00E12FE3"/>
    <w:rsid w:val="00E473CD"/>
    <w:rsid w:val="00E83283"/>
    <w:rsid w:val="00EF5985"/>
    <w:rsid w:val="00F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F3C1"/>
  <w15:docId w15:val="{0186942E-0351-4B80-AAA4-F5168E1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solomatina@yandex.ru" TargetMode="External"/><Relationship Id="rId13" Type="http://schemas.openxmlformats.org/officeDocument/2006/relationships/hyperlink" Target="https://goo.su/0qG0" TargetMode="External"/><Relationship Id="rId18" Type="http://schemas.openxmlformats.org/officeDocument/2006/relationships/hyperlink" Target="mailto:nata-solomatina@yandex.ru" TargetMode="External"/><Relationship Id="rId26" Type="http://schemas.openxmlformats.org/officeDocument/2006/relationships/hyperlink" Target="https://goo.su/0Qg7%20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.emf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nata-solomatina@yandex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nata-solomatina@yandex.ru" TargetMode="External"/><Relationship Id="rId33" Type="http://schemas.openxmlformats.org/officeDocument/2006/relationships/hyperlink" Target="https://bit.ly/39OINlQ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-solomatina@yandex.ru" TargetMode="External"/><Relationship Id="rId20" Type="http://schemas.openxmlformats.org/officeDocument/2006/relationships/hyperlink" Target="https://resh.edu.ru/subject/lesson/3592/" TargetMode="External"/><Relationship Id="rId29" Type="http://schemas.openxmlformats.org/officeDocument/2006/relationships/hyperlink" Target="mailto:nata-solomat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-solomatina@yandex.ru" TargetMode="External"/><Relationship Id="rId11" Type="http://schemas.openxmlformats.org/officeDocument/2006/relationships/hyperlink" Target="https://goo.su/0qGb" TargetMode="External"/><Relationship Id="rId24" Type="http://schemas.openxmlformats.org/officeDocument/2006/relationships/hyperlink" Target="https://goo.su/0qg" TargetMode="External"/><Relationship Id="rId32" Type="http://schemas.openxmlformats.org/officeDocument/2006/relationships/hyperlink" Target="mailto:nata-solomatina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goo.su/0Qg6" TargetMode="External"/><Relationship Id="rId23" Type="http://schemas.openxmlformats.org/officeDocument/2006/relationships/hyperlink" Target="mailto:nata-solomatina@yandex.ru" TargetMode="External"/><Relationship Id="rId28" Type="http://schemas.openxmlformats.org/officeDocument/2006/relationships/hyperlink" Target="mailto:nata-solomatin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mailto:nata-solomat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mailto:nata-solomatina@yandex.ru" TargetMode="External"/><Relationship Id="rId22" Type="http://schemas.openxmlformats.org/officeDocument/2006/relationships/hyperlink" Target="mailto:nata-solomatina@yandex.ru" TargetMode="External"/><Relationship Id="rId27" Type="http://schemas.openxmlformats.org/officeDocument/2006/relationships/hyperlink" Target="mailto:nata-solomatina@yandex.ru" TargetMode="External"/><Relationship Id="rId30" Type="http://schemas.openxmlformats.org/officeDocument/2006/relationships/hyperlink" Target="mailto:nata-solomatina@yandex.ru" TargetMode="External"/><Relationship Id="rId35" Type="http://schemas.openxmlformats.org/officeDocument/2006/relationships/hyperlink" Target="mailto:nata-solomat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</cp:revision>
  <cp:lastPrinted>2020-04-05T15:15:00Z</cp:lastPrinted>
  <dcterms:created xsi:type="dcterms:W3CDTF">2020-04-06T16:37:00Z</dcterms:created>
  <dcterms:modified xsi:type="dcterms:W3CDTF">2020-04-10T15:15:00Z</dcterms:modified>
</cp:coreProperties>
</file>