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D" w:rsidRPr="00087D82" w:rsidRDefault="004E0ECD" w:rsidP="004E0ECD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06.04.20-11.04.20</w:t>
      </w:r>
    </w:p>
    <w:p w:rsidR="004E0ECD" w:rsidRPr="00087D82" w:rsidRDefault="004E0ECD" w:rsidP="00C10AD1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4E0ECD" w:rsidRPr="00087D82" w:rsidRDefault="004E0ECD" w:rsidP="004E0ECD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127"/>
      </w:tblGrid>
      <w:tr w:rsidR="004E0ECD" w:rsidRPr="00C10AD1" w:rsidTr="00C10AD1">
        <w:trPr>
          <w:cantSplit/>
          <w:trHeight w:val="923"/>
        </w:trPr>
        <w:tc>
          <w:tcPr>
            <w:tcW w:w="426" w:type="dxa"/>
            <w:textDirection w:val="btLr"/>
          </w:tcPr>
          <w:p w:rsidR="004E0ECD" w:rsidRPr="00C10AD1" w:rsidRDefault="004E0ECD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4E0ECD" w:rsidRPr="00C10AD1" w:rsidRDefault="004E0ECD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4E0ECD" w:rsidRPr="00C10AD1" w:rsidRDefault="004E0ECD" w:rsidP="00982094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4E0ECD" w:rsidRPr="00C10AD1" w:rsidRDefault="004E0ECD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4E0ECD" w:rsidRPr="00C10AD1" w:rsidRDefault="004E0ECD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4E0ECD" w:rsidRPr="00C10AD1" w:rsidRDefault="004E0ECD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4E0ECD" w:rsidRPr="00C10AD1" w:rsidRDefault="004E0ECD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7" w:type="dxa"/>
          </w:tcPr>
          <w:p w:rsidR="004E0ECD" w:rsidRPr="00C10AD1" w:rsidRDefault="004E0ECD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F1594" w:rsidRPr="00C10AD1" w:rsidTr="00C10AD1">
        <w:tc>
          <w:tcPr>
            <w:tcW w:w="426" w:type="dxa"/>
            <w:vMerge w:val="restart"/>
            <w:textDirection w:val="btLr"/>
            <w:vAlign w:val="center"/>
          </w:tcPr>
          <w:p w:rsidR="003F1594" w:rsidRPr="00C10AD1" w:rsidRDefault="003F1594" w:rsidP="00982094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1594" w:rsidRPr="00C074EC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ooltip="Выбрать тему урока" w:history="1"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Обобщение по разделу «Люби живое». Оценка достижений.</w:t>
              </w:r>
            </w:hyperlink>
          </w:p>
        </w:tc>
        <w:tc>
          <w:tcPr>
            <w:tcW w:w="2693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 Обобщение знаний по разделу «Люби живое»</w:t>
            </w:r>
          </w:p>
        </w:tc>
        <w:tc>
          <w:tcPr>
            <w:tcW w:w="2127" w:type="dxa"/>
          </w:tcPr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проверочный тест (см. в АСУ РСО в разделе домашнее задание)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  </w:t>
            </w:r>
          </w:p>
        </w:tc>
      </w:tr>
      <w:tr w:rsidR="003F1594" w:rsidRPr="00C10AD1" w:rsidTr="00C10AD1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1594" w:rsidRPr="00C074EC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Увеличение и уменьшение чисел в 10 раз, в 100 раз </w:t>
              </w:r>
            </w:hyperlink>
          </w:p>
        </w:tc>
        <w:tc>
          <w:tcPr>
            <w:tcW w:w="2693" w:type="dxa"/>
          </w:tcPr>
          <w:p w:rsidR="003F1594" w:rsidRPr="001A33ED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33ED" w:rsidRPr="00FE1D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33ED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Стр.32 №7, 8(в)</w:t>
            </w:r>
          </w:p>
        </w:tc>
        <w:tc>
          <w:tcPr>
            <w:tcW w:w="2127" w:type="dxa"/>
          </w:tcPr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Стр.32, №9(б)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94" w:rsidRPr="00C10AD1" w:rsidTr="0092607F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3F1594" w:rsidRPr="00A80313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3F1594" w:rsidRPr="00C10AD1" w:rsidTr="00C10AD1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1594" w:rsidRPr="00E41058" w:rsidRDefault="003F1594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Личные местоимения 1-го, 2-го, 3-го лица.</w:t>
              </w:r>
            </w:hyperlink>
          </w:p>
        </w:tc>
        <w:tc>
          <w:tcPr>
            <w:tcW w:w="2693" w:type="dxa"/>
          </w:tcPr>
          <w:p w:rsidR="003F1594" w:rsidRPr="00C10AD1" w:rsidRDefault="003F1594" w:rsidP="003754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«Местоимение»</w:t>
            </w:r>
          </w:p>
          <w:p w:rsidR="00AC08F1" w:rsidRDefault="00AC08F1" w:rsidP="00AC08F1">
            <w:pPr>
              <w:pStyle w:val="a3"/>
              <w:ind w:left="0"/>
            </w:pPr>
            <w:hyperlink r:id="rId7" w:history="1">
              <w:r w:rsidRPr="00992D73">
                <w:rPr>
                  <w:rStyle w:val="a4"/>
                </w:rPr>
                <w:t>https://goo.su/0qGb</w:t>
              </w:r>
            </w:hyperlink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стр.92-93  правило, упр.157 (устно)</w:t>
            </w:r>
          </w:p>
        </w:tc>
        <w:tc>
          <w:tcPr>
            <w:tcW w:w="2127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Повторять словарные слова</w:t>
            </w:r>
          </w:p>
        </w:tc>
      </w:tr>
      <w:tr w:rsidR="003F1594" w:rsidRPr="00C10AD1" w:rsidTr="003F1594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1594" w:rsidRPr="00E41058" w:rsidRDefault="003F1594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«Государственный бюджет»</w:t>
            </w:r>
          </w:p>
        </w:tc>
        <w:tc>
          <w:tcPr>
            <w:tcW w:w="2693" w:type="dxa"/>
          </w:tcPr>
          <w:p w:rsidR="003F1594" w:rsidRPr="00C10AD1" w:rsidRDefault="003F1594" w:rsidP="0037549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3F1594" w:rsidRPr="00C10AD1" w:rsidRDefault="003F1594" w:rsidP="003754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связи, посмотрите: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AD1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F1" w:rsidRDefault="00AC08F1" w:rsidP="00AC08F1">
            <w:pPr>
              <w:pStyle w:val="a3"/>
              <w:ind w:left="0"/>
            </w:pPr>
            <w:hyperlink r:id="rId8" w:history="1">
              <w:r w:rsidRPr="006A6481">
                <w:rPr>
                  <w:rStyle w:val="a4"/>
                </w:rPr>
                <w:t>https://goo.su/0qg</w:t>
              </w:r>
            </w:hyperlink>
          </w:p>
          <w:p w:rsidR="003F1594" w:rsidRDefault="003F1594" w:rsidP="003754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 Чтение стр.71-74.</w:t>
            </w:r>
          </w:p>
          <w:p w:rsidR="001A33ED" w:rsidRPr="00C10AD1" w:rsidRDefault="001A33ED" w:rsidP="003754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выполнить тест по теме «Государственный бюджет» ( смотри в АСУ РСО, вложение  в разделе Домашнее задание)</w:t>
            </w:r>
          </w:p>
        </w:tc>
      </w:tr>
      <w:tr w:rsidR="003F1594" w:rsidRPr="00C10AD1" w:rsidTr="003F1594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F1594" w:rsidRPr="00E41058" w:rsidRDefault="003F1594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3F1594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2693" w:type="dxa"/>
          </w:tcPr>
          <w:p w:rsidR="00AC08F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594" w:rsidRDefault="00AC08F1" w:rsidP="00375493">
            <w:pPr>
              <w:contextualSpacing/>
            </w:pPr>
            <w:hyperlink r:id="rId10" w:history="1">
              <w:r w:rsidRPr="009D1DCB">
                <w:rPr>
                  <w:rStyle w:val="a4"/>
                </w:rPr>
                <w:t>https://goo-gl.su/KWyvSTJ</w:t>
              </w:r>
            </w:hyperlink>
          </w:p>
          <w:p w:rsidR="00AC08F1" w:rsidRPr="00C10AD1" w:rsidRDefault="00AC08F1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94" w:rsidRPr="00C10AD1" w:rsidTr="003F1594">
        <w:tc>
          <w:tcPr>
            <w:tcW w:w="426" w:type="dxa"/>
            <w:vMerge w:val="restart"/>
            <w:textDirection w:val="btLr"/>
            <w:vAlign w:val="center"/>
          </w:tcPr>
          <w:p w:rsidR="003F1594" w:rsidRPr="00C10AD1" w:rsidRDefault="003F1594" w:rsidP="00982094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1594" w:rsidRPr="00C074EC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2693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Стр.94 упр.159 (выполнить все задания)</w:t>
            </w:r>
          </w:p>
        </w:tc>
        <w:tc>
          <w:tcPr>
            <w:tcW w:w="2127" w:type="dxa"/>
          </w:tcPr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Закончить упр. 159 (указать лицо и число местоимений)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94" w:rsidRPr="00C10AD1" w:rsidTr="003F1594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1594" w:rsidRPr="00C074EC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3F1594" w:rsidRPr="00C10AD1" w:rsidRDefault="00D55FC1" w:rsidP="0037549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tooltip="Выбрать тему урока" w:history="1"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Сюита </w:t>
              </w:r>
              <w:proofErr w:type="spellStart"/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Э.Грига</w:t>
              </w:r>
              <w:proofErr w:type="spellEnd"/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 "Пер </w:t>
              </w:r>
              <w:proofErr w:type="spellStart"/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Гюнт</w:t>
              </w:r>
              <w:proofErr w:type="spellEnd"/>
              <w:r w:rsidR="003F1594" w:rsidRPr="00C10AD1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" из музыки к драме Г. Ибсена </w:t>
              </w:r>
            </w:hyperlink>
          </w:p>
        </w:tc>
        <w:tc>
          <w:tcPr>
            <w:tcW w:w="2693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Трансляция Венской оперы</w:t>
            </w:r>
          </w:p>
        </w:tc>
        <w:tc>
          <w:tcPr>
            <w:tcW w:w="2127" w:type="dxa"/>
          </w:tcPr>
          <w:p w:rsidR="003F1594" w:rsidRDefault="003F1594" w:rsidP="00375493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 w:rsidRPr="00C10AD1"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Посетить  бесплатную трансляцию Венской оперы  </w:t>
            </w:r>
            <w:hyperlink r:id="rId13" w:tgtFrame="_blank" w:history="1">
              <w:r w:rsidRPr="00C10AD1">
                <w:rPr>
                  <w:rFonts w:ascii="Times New Roman" w:eastAsiaTheme="minorHAnsi" w:hAnsi="Times New Roman" w:cs="Times New Roman"/>
                  <w:color w:val="0071BD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https://bit.ly/39OINlQ</w:t>
              </w:r>
            </w:hyperlink>
          </w:p>
          <w:p w:rsidR="001A33ED" w:rsidRPr="00C10AD1" w:rsidRDefault="001A33ED" w:rsidP="00375493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F1594" w:rsidRPr="00C10AD1" w:rsidTr="006109F8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3F1594" w:rsidRPr="00A80313" w:rsidRDefault="003F1594" w:rsidP="0026311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3F1594" w:rsidRPr="00C10AD1" w:rsidTr="003F1594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F1594" w:rsidRPr="00E41058" w:rsidRDefault="003F1594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693" w:type="dxa"/>
          </w:tcPr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С.34 №1, 3  (в учебнике)</w:t>
            </w: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94" w:rsidRPr="00C10AD1" w:rsidRDefault="003F1594" w:rsidP="003754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Стр.34, №2</w:t>
            </w:r>
          </w:p>
        </w:tc>
      </w:tr>
      <w:tr w:rsidR="003F1594" w:rsidRPr="00C10AD1" w:rsidTr="00C10AD1">
        <w:tc>
          <w:tcPr>
            <w:tcW w:w="426" w:type="dxa"/>
            <w:vMerge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1594" w:rsidRPr="00C10AD1" w:rsidRDefault="003F159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1594" w:rsidRPr="00E41058" w:rsidRDefault="003F1594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берём с собой на пляж?»</w:t>
            </w:r>
          </w:p>
        </w:tc>
        <w:tc>
          <w:tcPr>
            <w:tcW w:w="2693" w:type="dxa"/>
          </w:tcPr>
          <w:p w:rsidR="003F1594" w:rsidRPr="00C10AD1" w:rsidRDefault="003F1594" w:rsidP="0037549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3F1594" w:rsidRPr="00C10AD1" w:rsidRDefault="003F1594" w:rsidP="003754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3F1594" w:rsidRPr="00C10AD1" w:rsidRDefault="003F1594" w:rsidP="003754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Стр. 75 упр. 1,2(читать)</w:t>
            </w:r>
          </w:p>
          <w:p w:rsidR="003F1594" w:rsidRPr="00C10AD1" w:rsidRDefault="003F1594" w:rsidP="0037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Упр.3 стр. 76(выписать слова и перевести их)</w:t>
            </w:r>
          </w:p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1594" w:rsidRPr="00C10AD1" w:rsidRDefault="003F1594" w:rsidP="003754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Рабочая тетрадь стр. 54</w:t>
            </w:r>
          </w:p>
        </w:tc>
      </w:tr>
      <w:tr w:rsidR="00CB3609" w:rsidRPr="00C10AD1" w:rsidTr="005D683D">
        <w:tc>
          <w:tcPr>
            <w:tcW w:w="426" w:type="dxa"/>
            <w:vMerge w:val="restart"/>
            <w:textDirection w:val="btLr"/>
            <w:vAlign w:val="center"/>
          </w:tcPr>
          <w:p w:rsidR="00CB3609" w:rsidRPr="00C10AD1" w:rsidRDefault="00CB3609" w:rsidP="0009639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B3609" w:rsidRPr="00C074EC" w:rsidRDefault="00CB3609" w:rsidP="000963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1A3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CB3609" w:rsidRPr="00C10AD1" w:rsidRDefault="00CB3609" w:rsidP="001A33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CB3609" w:rsidRDefault="00FE1DF7" w:rsidP="001A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</w:p>
          <w:p w:rsidR="00CB3609" w:rsidRPr="00C10AD1" w:rsidRDefault="00CB3609" w:rsidP="001A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  <w:shd w:val="clear" w:color="auto" w:fill="auto"/>
          </w:tcPr>
          <w:p w:rsidR="00CB3609" w:rsidRPr="005D683D" w:rsidRDefault="00CB3609" w:rsidP="00096396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Стихи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B3609" w:rsidRPr="00C10AD1" w:rsidRDefault="00CB3609" w:rsidP="001A33ED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AC08F1" w:rsidRDefault="00CB3609" w:rsidP="00AC08F1">
            <w:pPr>
              <w:pStyle w:val="a3"/>
              <w:ind w:left="0"/>
            </w:pPr>
            <w:r w:rsidRPr="00704F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33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В случае отсутствия связи </w:t>
            </w:r>
            <w:r w:rsidRPr="001A33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послушать биографические сведения о </w:t>
            </w:r>
            <w:proofErr w:type="spellStart"/>
            <w:r w:rsidRPr="001A33ED">
              <w:rPr>
                <w:rFonts w:ascii="Times New Roman" w:hAnsi="Times New Roman" w:cs="Times New Roman"/>
                <w:i/>
                <w:sz w:val="20"/>
                <w:szCs w:val="20"/>
              </w:rPr>
              <w:t>С.Я.Маршаке</w:t>
            </w:r>
            <w:proofErr w:type="spellEnd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4" w:history="1">
              <w:r w:rsidR="00AC08F1" w:rsidRPr="006A6481">
                <w:rPr>
                  <w:rStyle w:val="a4"/>
                </w:rPr>
                <w:t>https://goo.su/0qG0</w:t>
              </w:r>
            </w:hyperlink>
          </w:p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B3609" w:rsidRDefault="00CB3609" w:rsidP="000963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и записать в тетрадь по </w:t>
            </w:r>
            <w:proofErr w:type="spellStart"/>
            <w:proofErr w:type="gramStart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литерат.чтению</w:t>
            </w:r>
            <w:proofErr w:type="spellEnd"/>
            <w:proofErr w:type="gramEnd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5 вопросов (с ответами) по биографии и творчеству </w:t>
            </w:r>
            <w:proofErr w:type="spellStart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609" w:rsidRPr="00FE1DF7" w:rsidRDefault="00CB3609" w:rsidP="000963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</w:p>
          <w:p w:rsidR="00CB3609" w:rsidRPr="00C10AD1" w:rsidRDefault="00CB3609" w:rsidP="005D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B3609" w:rsidRPr="00C074EC" w:rsidRDefault="00CB3609" w:rsidP="000963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CB3609" w:rsidRPr="005D683D" w:rsidRDefault="00FE1DF7" w:rsidP="0009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CB3609" w:rsidRPr="00CB3609" w:rsidRDefault="00CB3609" w:rsidP="00096396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карнавал (обобщение темы)</w:t>
            </w:r>
          </w:p>
        </w:tc>
        <w:tc>
          <w:tcPr>
            <w:tcW w:w="2693" w:type="dxa"/>
          </w:tcPr>
          <w:p w:rsidR="00CB3609" w:rsidRPr="00C10AD1" w:rsidRDefault="00CB3609" w:rsidP="005D68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поэтапное рисование</w:t>
            </w:r>
          </w:p>
        </w:tc>
        <w:tc>
          <w:tcPr>
            <w:tcW w:w="2127" w:type="dxa"/>
          </w:tcPr>
          <w:p w:rsidR="00CB3609" w:rsidRPr="00FE1DF7" w:rsidRDefault="00CB3609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CB3609" w:rsidRPr="00A80313" w:rsidRDefault="00CB3609" w:rsidP="0009639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B3609" w:rsidRPr="00C10AD1" w:rsidRDefault="00FE1DF7" w:rsidP="00096396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</w:t>
            </w:r>
            <w:r w:rsidR="00CB3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B3609" w:rsidRPr="00E41058" w:rsidRDefault="00FE1DF7" w:rsidP="0009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CB3609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CB3609" w:rsidRPr="00C10AD1" w:rsidRDefault="00CB3609" w:rsidP="0009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B3609" w:rsidRPr="00CB3609" w:rsidRDefault="00CB3609" w:rsidP="00096396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1000.Приемы устных вычислений.</w:t>
            </w:r>
          </w:p>
        </w:tc>
        <w:tc>
          <w:tcPr>
            <w:tcW w:w="2693" w:type="dxa"/>
          </w:tcPr>
          <w:p w:rsidR="00CB3609" w:rsidRDefault="00CB3609" w:rsidP="000963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CB3609" w:rsidRPr="00C10AD1" w:rsidRDefault="00CB3609" w:rsidP="000963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С.35 №4 –в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ике, №6-в учебнике.</w:t>
            </w:r>
          </w:p>
        </w:tc>
        <w:tc>
          <w:tcPr>
            <w:tcW w:w="2127" w:type="dxa"/>
          </w:tcPr>
          <w:p w:rsidR="00CB3609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Стр.35, №7-в тетради</w:t>
            </w:r>
          </w:p>
          <w:p w:rsidR="00CB3609" w:rsidRPr="00FE1DF7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B3609" w:rsidRPr="00E41058" w:rsidRDefault="00FE1DF7" w:rsidP="0009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CB3609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CB3609" w:rsidRPr="00C10AD1" w:rsidRDefault="00CB3609" w:rsidP="00096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числа.</w:t>
            </w:r>
          </w:p>
        </w:tc>
        <w:tc>
          <w:tcPr>
            <w:tcW w:w="2693" w:type="dxa"/>
          </w:tcPr>
          <w:p w:rsidR="00CB3609" w:rsidRPr="00CB3609" w:rsidRDefault="00CB3609" w:rsidP="00096396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учебником.</w:t>
            </w:r>
          </w:p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С.95 выучить правило, упр.163 (все задания, которые указаны  как устные, необходимо выполнить письменно)</w:t>
            </w:r>
          </w:p>
        </w:tc>
        <w:tc>
          <w:tcPr>
            <w:tcW w:w="2127" w:type="dxa"/>
          </w:tcPr>
          <w:p w:rsidR="00CB3609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упр.163</w:t>
            </w:r>
          </w:p>
          <w:p w:rsidR="00CB3609" w:rsidRPr="00AC08F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609" w:rsidRPr="00C10AD1" w:rsidRDefault="00CB3609" w:rsidP="000963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B3609" w:rsidRPr="00E41058" w:rsidRDefault="00FE1DF7" w:rsidP="00CB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CB3609"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CB3609" w:rsidRPr="00C10AD1" w:rsidRDefault="00CB3609" w:rsidP="00CB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B3609" w:rsidRPr="00C10AD1" w:rsidRDefault="00D55FC1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CB3609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2693" w:type="dxa"/>
          </w:tcPr>
          <w:p w:rsidR="00AC08F1" w:rsidRDefault="00CB3609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CB3609" w:rsidRDefault="00CB3609" w:rsidP="00CB3609">
            <w:pPr>
              <w:pStyle w:val="a3"/>
              <w:ind w:left="0"/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AC08F1" w:rsidRPr="009D1DCB">
                <w:rPr>
                  <w:rStyle w:val="a4"/>
                </w:rPr>
                <w:t>https://goo-gl.su/KWyvSTJ</w:t>
              </w:r>
            </w:hyperlink>
          </w:p>
          <w:p w:rsidR="00AC08F1" w:rsidRPr="00C10AD1" w:rsidRDefault="00AC08F1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B3609" w:rsidRPr="00C10AD1" w:rsidRDefault="00CB3609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CB3609" w:rsidRPr="00C10AD1" w:rsidRDefault="00CB3609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609" w:rsidRPr="00C10AD1" w:rsidTr="00096396">
        <w:tc>
          <w:tcPr>
            <w:tcW w:w="426" w:type="dxa"/>
            <w:vMerge w:val="restart"/>
            <w:textDirection w:val="btLr"/>
            <w:vAlign w:val="center"/>
          </w:tcPr>
          <w:p w:rsidR="00CB3609" w:rsidRPr="00C10AD1" w:rsidRDefault="00CB3609" w:rsidP="00CB3609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B3609" w:rsidRPr="00C074EC" w:rsidRDefault="00CB3609" w:rsidP="00CB3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CB3609" w:rsidRPr="00C10AD1" w:rsidRDefault="00CB3609" w:rsidP="00CB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CB3609" w:rsidRPr="005D683D" w:rsidRDefault="00CB3609" w:rsidP="00CB3609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</w:tc>
        <w:tc>
          <w:tcPr>
            <w:tcW w:w="2693" w:type="dxa"/>
          </w:tcPr>
          <w:p w:rsidR="00CB3609" w:rsidRDefault="00CB3609" w:rsidP="00CB3609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CB3609" w:rsidRPr="00C10AD1" w:rsidRDefault="00CB3609" w:rsidP="00CB3609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С.75-78 (читать, отвечать устно на вопросы)</w:t>
            </w:r>
          </w:p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B3609" w:rsidRPr="00C10AD1" w:rsidRDefault="00617014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С.75-78, отвечать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впросы</w:t>
            </w:r>
            <w:proofErr w:type="spellEnd"/>
            <w:r w:rsidR="00CB3609"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B3609" w:rsidRPr="00C074EC" w:rsidRDefault="00CB3609" w:rsidP="00CB3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CB3609" w:rsidRPr="005D683D" w:rsidRDefault="00617014" w:rsidP="00CB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B3609" w:rsidRPr="00CB3609" w:rsidRDefault="00CB3609" w:rsidP="00CB3609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карнавал (обобщение темы)</w:t>
            </w:r>
          </w:p>
        </w:tc>
        <w:tc>
          <w:tcPr>
            <w:tcW w:w="2693" w:type="dxa"/>
          </w:tcPr>
          <w:p w:rsidR="00617014" w:rsidRDefault="00617014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CB3609" w:rsidRPr="00C10AD1" w:rsidRDefault="00617014" w:rsidP="006170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.36 №8-в учебнике, №9-в тетрадь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617014" w:rsidRDefault="00617014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№11-в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609" w:rsidRPr="005D683D" w:rsidRDefault="00CB3609" w:rsidP="00CB36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609" w:rsidRPr="00C10AD1" w:rsidRDefault="00CB3609" w:rsidP="00CB3609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CB3609" w:rsidRPr="00C10AD1" w:rsidTr="00096396">
        <w:tc>
          <w:tcPr>
            <w:tcW w:w="426" w:type="dxa"/>
            <w:vMerge/>
          </w:tcPr>
          <w:p w:rsidR="00CB3609" w:rsidRPr="00C10AD1" w:rsidRDefault="00CB3609" w:rsidP="00CB3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CB3609" w:rsidRPr="00A80313" w:rsidRDefault="00CB3609" w:rsidP="00CB36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B3609" w:rsidRPr="00C10AD1" w:rsidRDefault="00FE1DF7" w:rsidP="00CB3609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</w:t>
            </w:r>
            <w:r w:rsidR="00CB3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E1DF7" w:rsidRPr="00C10AD1" w:rsidTr="00096396">
        <w:tc>
          <w:tcPr>
            <w:tcW w:w="426" w:type="dxa"/>
            <w:vMerge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E1DF7" w:rsidRPr="00E41058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FE1DF7" w:rsidRPr="00C10AD1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E1DF7" w:rsidRPr="00CB3609" w:rsidRDefault="00FE1DF7" w:rsidP="00FE1DF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числа.</w:t>
            </w:r>
          </w:p>
        </w:tc>
        <w:tc>
          <w:tcPr>
            <w:tcW w:w="2693" w:type="dxa"/>
          </w:tcPr>
          <w:p w:rsidR="00FE1DF7" w:rsidRDefault="00FE1DF7" w:rsidP="00FE1DF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E1DF7" w:rsidRPr="00617014" w:rsidRDefault="00FE1DF7" w:rsidP="00FE1DF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посмотрите </w:t>
            </w:r>
            <w:proofErr w:type="spellStart"/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>видеоурок</w:t>
            </w:r>
            <w:proofErr w:type="spellEnd"/>
          </w:p>
          <w:p w:rsidR="00FE1DF7" w:rsidRDefault="00D55FC1" w:rsidP="00FE1DF7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C08F1" w:rsidRPr="00AC08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https://goo-gl.su/SplP6qA</w:t>
              </w:r>
              <w:r w:rsidR="00FE1DF7" w:rsidRPr="00704F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</w:t>
              </w:r>
            </w:hyperlink>
          </w:p>
          <w:p w:rsidR="00FE1DF7" w:rsidRPr="00704FD7" w:rsidRDefault="00FE1DF7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С.97 упр.166</w:t>
            </w:r>
          </w:p>
          <w:p w:rsidR="00FE1DF7" w:rsidRPr="00C10AD1" w:rsidRDefault="00FE1DF7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E1DF7" w:rsidRPr="00704FD7" w:rsidRDefault="00FE1DF7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С.97 упр.166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(закончить)</w:t>
            </w:r>
          </w:p>
          <w:p w:rsidR="00FE1DF7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1DF7" w:rsidRPr="00C10AD1" w:rsidTr="00096396">
        <w:tc>
          <w:tcPr>
            <w:tcW w:w="426" w:type="dxa"/>
            <w:vMerge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E1DF7" w:rsidRPr="00E41058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FE1DF7" w:rsidRPr="00C10AD1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E1DF7" w:rsidRPr="00704FD7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Поэтапное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поделки</w:t>
            </w:r>
            <w:proofErr w:type="gramEnd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proofErr w:type="spellStart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</w:p>
        </w:tc>
        <w:tc>
          <w:tcPr>
            <w:tcW w:w="2127" w:type="dxa"/>
          </w:tcPr>
          <w:p w:rsidR="00FE1DF7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работу.</w:t>
            </w:r>
          </w:p>
          <w:p w:rsidR="00FE1DF7" w:rsidRPr="00AC08F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DF7" w:rsidRPr="00C10AD1" w:rsidTr="00096396">
        <w:tc>
          <w:tcPr>
            <w:tcW w:w="426" w:type="dxa"/>
            <w:vMerge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E1DF7" w:rsidRPr="00E41058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FE1DF7" w:rsidRPr="00C10AD1" w:rsidRDefault="00FE1DF7" w:rsidP="00FE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FE1DF7" w:rsidRPr="00C10AD1" w:rsidRDefault="00D55FC1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FE1DF7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Внеклассное</w:t>
              </w:r>
            </w:hyperlink>
            <w:r w:rsidR="00FE1D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чтение. С.Я. Маршак.</w:t>
            </w:r>
          </w:p>
        </w:tc>
        <w:tc>
          <w:tcPr>
            <w:tcW w:w="2693" w:type="dxa"/>
          </w:tcPr>
          <w:p w:rsidR="00FE1DF7" w:rsidRPr="00C10AD1" w:rsidRDefault="00FE1DF7" w:rsidP="00FE1D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С.110-111 (выразительное читать стихотворение, устно отвечать на вопросы) </w:t>
            </w:r>
          </w:p>
        </w:tc>
        <w:tc>
          <w:tcPr>
            <w:tcW w:w="2127" w:type="dxa"/>
          </w:tcPr>
          <w:p w:rsidR="00FE1DF7" w:rsidRPr="00C10AD1" w:rsidRDefault="00FE1DF7" w:rsidP="00FE1D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С.110-111 (выразительное читать стихотворение, устно отвечать на вопросы) </w:t>
            </w:r>
          </w:p>
        </w:tc>
      </w:tr>
      <w:tr w:rsidR="00FE1DF7" w:rsidRPr="00C10AD1" w:rsidTr="00063991">
        <w:tc>
          <w:tcPr>
            <w:tcW w:w="426" w:type="dxa"/>
            <w:vMerge w:val="restart"/>
            <w:textDirection w:val="btLr"/>
            <w:vAlign w:val="center"/>
          </w:tcPr>
          <w:p w:rsidR="00FE1DF7" w:rsidRPr="00C10AD1" w:rsidRDefault="00FE1DF7" w:rsidP="0006399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25" w:type="dxa"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E1DF7" w:rsidRPr="00C074EC" w:rsidRDefault="00FE1DF7" w:rsidP="00063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E1DF7" w:rsidRPr="00C10AD1" w:rsidRDefault="00FE1DF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FE1DF7" w:rsidRPr="005D683D" w:rsidRDefault="00FE1DF7" w:rsidP="00063991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</w:t>
            </w:r>
          </w:p>
        </w:tc>
        <w:tc>
          <w:tcPr>
            <w:tcW w:w="2693" w:type="dxa"/>
          </w:tcPr>
          <w:p w:rsidR="00FE1DF7" w:rsidRDefault="00FE1DF7" w:rsidP="00063991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FE1DF7" w:rsidRPr="00C10AD1" w:rsidRDefault="00FE1DF7" w:rsidP="00063991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 выразительно стихотворение. Отвечать на вопросы</w:t>
            </w:r>
          </w:p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E1DF7" w:rsidRPr="00C10AD1" w:rsidRDefault="00FE1DF7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стихотворение наизусть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E1DF7" w:rsidRPr="00C10AD1" w:rsidTr="00063991">
        <w:tc>
          <w:tcPr>
            <w:tcW w:w="426" w:type="dxa"/>
            <w:vMerge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E1DF7" w:rsidRPr="00C074EC" w:rsidRDefault="00FE1DF7" w:rsidP="00063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854547" w:rsidRPr="00C10AD1" w:rsidRDefault="00854547" w:rsidP="00854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FE1DF7" w:rsidRPr="00C10AD1" w:rsidRDefault="00854547" w:rsidP="00854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FE1DF7" w:rsidRPr="005D683D" w:rsidRDefault="00FE1DF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E1DF7" w:rsidRPr="00CB3609" w:rsidRDefault="00854547" w:rsidP="00063991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854547">
              <w:rPr>
                <w:rFonts w:ascii="Times New Roman" w:hAnsi="Times New Roman" w:cs="Times New Roman"/>
                <w:sz w:val="20"/>
                <w:szCs w:val="20"/>
              </w:rPr>
              <w:t>Определение общего числа единиц (десятков, сотен) в числе (1 ч)</w:t>
            </w:r>
          </w:p>
        </w:tc>
        <w:tc>
          <w:tcPr>
            <w:tcW w:w="2693" w:type="dxa"/>
          </w:tcPr>
          <w:p w:rsidR="00854547" w:rsidRDefault="00854547" w:rsidP="0085454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C08F1" w:rsidRDefault="00854547" w:rsidP="00854547">
            <w:pPr>
              <w:spacing w:after="200" w:line="276" w:lineRule="auto"/>
              <w:contextualSpacing/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посмотрите </w:t>
            </w:r>
            <w:proofErr w:type="spellStart"/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>видеоурок</w:t>
            </w:r>
            <w:proofErr w:type="spellEnd"/>
            <w:r w:rsidR="00AC08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9" w:history="1">
              <w:r w:rsidR="00AC08F1" w:rsidRPr="009D1DCB">
                <w:rPr>
                  <w:rStyle w:val="a4"/>
                </w:rPr>
                <w:t>https://googl.su/r7UWtGUW</w:t>
              </w:r>
            </w:hyperlink>
          </w:p>
          <w:p w:rsidR="00854547" w:rsidRPr="00617014" w:rsidRDefault="00854547" w:rsidP="0085454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с.37 (учить правило),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№4-в тетрадь</w:t>
            </w:r>
          </w:p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E1DF7" w:rsidRDefault="00854547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№4-завершить</w:t>
            </w:r>
            <w:r w:rsidR="00FE1D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DF7" w:rsidRPr="005D683D" w:rsidRDefault="00FE1DF7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DF7" w:rsidRPr="00C10AD1" w:rsidRDefault="00FE1DF7" w:rsidP="00063991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E1DF7" w:rsidRPr="00C10AD1" w:rsidTr="00063991">
        <w:tc>
          <w:tcPr>
            <w:tcW w:w="426" w:type="dxa"/>
            <w:vMerge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FE1DF7" w:rsidRPr="00A80313" w:rsidRDefault="00FE1DF7" w:rsidP="00063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FE1DF7" w:rsidRPr="00C10AD1" w:rsidTr="00063991">
        <w:tc>
          <w:tcPr>
            <w:tcW w:w="426" w:type="dxa"/>
            <w:vMerge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E1DF7" w:rsidRPr="00E41058" w:rsidRDefault="00FE1DF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E1DF7" w:rsidRPr="00C10AD1" w:rsidRDefault="0085454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FE1DF7" w:rsidRPr="00CB3609" w:rsidRDefault="00854547" w:rsidP="00063991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«Что берем с собой на пляж?»</w:t>
            </w:r>
          </w:p>
        </w:tc>
        <w:tc>
          <w:tcPr>
            <w:tcW w:w="2693" w:type="dxa"/>
          </w:tcPr>
          <w:p w:rsidR="00854547" w:rsidRPr="00704FD7" w:rsidRDefault="00854547" w:rsidP="0085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854547" w:rsidRPr="00704FD7" w:rsidRDefault="00854547" w:rsidP="0085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Стр. 76 читать</w:t>
            </w:r>
          </w:p>
          <w:p w:rsidR="00854547" w:rsidRPr="00704FD7" w:rsidRDefault="00854547" w:rsidP="0085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Стр. 78 упр. 7(посмотреть и выписать перевод новых слов)</w:t>
            </w:r>
          </w:p>
          <w:p w:rsidR="00FE1DF7" w:rsidRPr="00C10AD1" w:rsidRDefault="00FE1DF7" w:rsidP="008545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E1DF7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Рабочая тетрадь стр. 55</w:t>
            </w:r>
          </w:p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1DF7" w:rsidRPr="00C10AD1" w:rsidTr="00063991">
        <w:tc>
          <w:tcPr>
            <w:tcW w:w="426" w:type="dxa"/>
            <w:vMerge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E1DF7" w:rsidRPr="00E41058" w:rsidRDefault="00FE1DF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1DF7" w:rsidRPr="00C10AD1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FE1DF7" w:rsidRPr="00C10AD1" w:rsidRDefault="00854547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E1DF7" w:rsidRPr="00C10AD1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местоимений 3 лица ед. числа</w:t>
            </w:r>
          </w:p>
        </w:tc>
        <w:tc>
          <w:tcPr>
            <w:tcW w:w="2693" w:type="dxa"/>
          </w:tcPr>
          <w:p w:rsidR="00854547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FE1DF7" w:rsidRPr="00C10AD1" w:rsidRDefault="0085454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С.97  упр.167 (устно),упр.168-письменно</w:t>
            </w:r>
          </w:p>
        </w:tc>
        <w:tc>
          <w:tcPr>
            <w:tcW w:w="2127" w:type="dxa"/>
          </w:tcPr>
          <w:p w:rsidR="00FE1DF7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Упр.167</w:t>
            </w:r>
          </w:p>
          <w:p w:rsidR="00FE1DF7" w:rsidRPr="00FE1DF7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DF7" w:rsidRPr="00C10AD1" w:rsidRDefault="00FE1DF7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41A" w:rsidRPr="00C10AD1" w:rsidTr="00063991">
        <w:tc>
          <w:tcPr>
            <w:tcW w:w="426" w:type="dxa"/>
            <w:vMerge/>
          </w:tcPr>
          <w:p w:rsidR="00D7741A" w:rsidRPr="00C10AD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741A" w:rsidRPr="00C10AD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7741A" w:rsidRPr="00E41058" w:rsidRDefault="00D7741A" w:rsidP="00D77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741A" w:rsidRPr="00C10AD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D7741A" w:rsidRPr="00C10AD1" w:rsidRDefault="00D7741A" w:rsidP="00D77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D7741A" w:rsidRPr="00C10AD1" w:rsidRDefault="00D55FC1" w:rsidP="00D774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D7741A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Подвижные игры «Перестрелка»</w:t>
              </w:r>
              <w:r w:rsidR="00D7741A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. Игра "Пионербол". </w:t>
              </w:r>
            </w:hyperlink>
          </w:p>
        </w:tc>
        <w:tc>
          <w:tcPr>
            <w:tcW w:w="2693" w:type="dxa"/>
          </w:tcPr>
          <w:p w:rsidR="00AC08F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7741A" w:rsidRDefault="00D7741A" w:rsidP="00D7741A">
            <w:pPr>
              <w:contextualSpacing/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AC08F1" w:rsidRPr="009D1DCB">
                <w:rPr>
                  <w:rStyle w:val="a4"/>
                </w:rPr>
                <w:t>https://goo-gl.su/KWyvSTJ</w:t>
              </w:r>
            </w:hyperlink>
          </w:p>
          <w:p w:rsidR="00AC08F1" w:rsidRPr="00C10AD1" w:rsidRDefault="00AC08F1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7741A" w:rsidRPr="00C10AD1" w:rsidRDefault="00D7741A" w:rsidP="00D774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D7741A" w:rsidRPr="00C10AD1" w:rsidRDefault="00D7741A" w:rsidP="00D774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41A" w:rsidRPr="00C10AD1" w:rsidTr="00063991">
        <w:tc>
          <w:tcPr>
            <w:tcW w:w="426" w:type="dxa"/>
            <w:vMerge w:val="restart"/>
            <w:textDirection w:val="btLr"/>
            <w:vAlign w:val="center"/>
          </w:tcPr>
          <w:p w:rsidR="00D7741A" w:rsidRPr="00C10AD1" w:rsidRDefault="00D7741A" w:rsidP="0006399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41A" w:rsidRPr="00C074EC" w:rsidRDefault="00D7741A" w:rsidP="00063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7741A" w:rsidRPr="00C10AD1" w:rsidRDefault="00D7741A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D7741A" w:rsidRPr="005D683D" w:rsidRDefault="00D7741A" w:rsidP="00063991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местоимений 3 лица ед. числа.</w:t>
            </w:r>
          </w:p>
        </w:tc>
        <w:tc>
          <w:tcPr>
            <w:tcW w:w="2693" w:type="dxa"/>
          </w:tcPr>
          <w:p w:rsidR="00D7741A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С.98 все упражнения из рубрики «Проверь себя»  выполнить устно.</w:t>
            </w:r>
          </w:p>
        </w:tc>
        <w:tc>
          <w:tcPr>
            <w:tcW w:w="2127" w:type="dxa"/>
          </w:tcPr>
          <w:p w:rsidR="00D7741A" w:rsidRDefault="00D7741A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упр. «Проверь себя»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41A" w:rsidRPr="00FE1DF7" w:rsidRDefault="00D7741A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</w:p>
          <w:p w:rsidR="00D7741A" w:rsidRPr="00C10AD1" w:rsidRDefault="00D7741A" w:rsidP="00063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7741A" w:rsidRPr="00FE1DF7" w:rsidTr="00063991">
        <w:tc>
          <w:tcPr>
            <w:tcW w:w="426" w:type="dxa"/>
            <w:vMerge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41A" w:rsidRPr="00C074EC" w:rsidRDefault="00D7741A" w:rsidP="000639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D7741A" w:rsidRPr="005D683D" w:rsidRDefault="00D7741A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7741A" w:rsidRPr="00CB3609" w:rsidRDefault="00D7741A" w:rsidP="00063991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«Математическая логика. Математические загадки»</w:t>
            </w:r>
          </w:p>
        </w:tc>
        <w:tc>
          <w:tcPr>
            <w:tcW w:w="2693" w:type="dxa"/>
          </w:tcPr>
          <w:p w:rsidR="00D7741A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С.38 №5,7-в учебнике</w:t>
            </w:r>
          </w:p>
        </w:tc>
        <w:tc>
          <w:tcPr>
            <w:tcW w:w="2127" w:type="dxa"/>
          </w:tcPr>
          <w:p w:rsidR="00D7741A" w:rsidRPr="00FE1DF7" w:rsidRDefault="00D7741A" w:rsidP="00D774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Закончить  работу 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741A" w:rsidRPr="00C10AD1" w:rsidTr="00063991">
        <w:tc>
          <w:tcPr>
            <w:tcW w:w="426" w:type="dxa"/>
            <w:vMerge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7741A" w:rsidRPr="00A80313" w:rsidRDefault="00D7741A" w:rsidP="000639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D7741A" w:rsidRPr="00FE1DF7" w:rsidTr="00063991">
        <w:tc>
          <w:tcPr>
            <w:tcW w:w="426" w:type="dxa"/>
            <w:vMerge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7741A" w:rsidRPr="00C10AD1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41A" w:rsidRPr="00E41058" w:rsidRDefault="00D7741A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741A" w:rsidRPr="00C10AD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D7741A" w:rsidRPr="00C10AD1" w:rsidRDefault="00D7741A" w:rsidP="00D77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D7741A" w:rsidRPr="00C10AD1" w:rsidRDefault="00D7741A" w:rsidP="00063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D7741A" w:rsidRPr="00CB3609" w:rsidRDefault="00D7741A" w:rsidP="00063991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космонавтики. Подведение итогов.</w:t>
            </w:r>
          </w:p>
        </w:tc>
        <w:tc>
          <w:tcPr>
            <w:tcW w:w="2693" w:type="dxa"/>
          </w:tcPr>
          <w:p w:rsidR="00D7741A" w:rsidRDefault="00D7741A" w:rsidP="00D7741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7741A" w:rsidRDefault="00D7741A" w:rsidP="00D7741A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посмотрите </w:t>
            </w:r>
            <w:proofErr w:type="spellStart"/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>видеоурок</w:t>
            </w:r>
            <w:proofErr w:type="spellEnd"/>
          </w:p>
          <w:p w:rsidR="00D7741A" w:rsidRDefault="00AC08F1" w:rsidP="002E5200">
            <w:pPr>
              <w:spacing w:after="200" w:line="276" w:lineRule="auto"/>
              <w:contextualSpacing/>
            </w:pPr>
            <w:hyperlink r:id="rId22" w:history="1">
              <w:r w:rsidRPr="009D1DCB">
                <w:rPr>
                  <w:rStyle w:val="a4"/>
                </w:rPr>
                <w:t>https://goo-gl.su/drxQ9j</w:t>
              </w:r>
            </w:hyperlink>
          </w:p>
          <w:p w:rsidR="00AC08F1" w:rsidRPr="002E5200" w:rsidRDefault="00AC08F1" w:rsidP="002E5200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D7741A" w:rsidRPr="00FE1DF7" w:rsidRDefault="00D7741A" w:rsidP="000639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46FDD" w:rsidRDefault="00746FDD" w:rsidP="00A80313"/>
    <w:sectPr w:rsidR="00746FDD" w:rsidSect="00C10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D"/>
    <w:rsid w:val="00033E14"/>
    <w:rsid w:val="001A33ED"/>
    <w:rsid w:val="002E5200"/>
    <w:rsid w:val="003F1594"/>
    <w:rsid w:val="004E0ECD"/>
    <w:rsid w:val="005D683D"/>
    <w:rsid w:val="00617014"/>
    <w:rsid w:val="00746FDD"/>
    <w:rsid w:val="00854547"/>
    <w:rsid w:val="008761D0"/>
    <w:rsid w:val="00A80313"/>
    <w:rsid w:val="00AC08F1"/>
    <w:rsid w:val="00C10AD1"/>
    <w:rsid w:val="00CB3609"/>
    <w:rsid w:val="00CF59E0"/>
    <w:rsid w:val="00D55FC1"/>
    <w:rsid w:val="00D7741A"/>
    <w:rsid w:val="00F23CA6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ADE8"/>
  <w15:docId w15:val="{E3ECDAFC-54D1-4A4B-9ED7-5747D35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CD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4E0EC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E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g" TargetMode="External"/><Relationship Id="rId13" Type="http://schemas.openxmlformats.org/officeDocument/2006/relationships/hyperlink" Target="https://bit.ly/39OINlQ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o-gl.su/KWyvSTJ" TargetMode="External"/><Relationship Id="rId7" Type="http://schemas.openxmlformats.org/officeDocument/2006/relationships/hyperlink" Target="https://goo.su/0qGb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youtube.com/watch?v=XSESEZBco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-gl.su/KWyvSTJ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-gl.su/KWyvSTJ" TargetMode="External"/><Relationship Id="rId19" Type="http://schemas.openxmlformats.org/officeDocument/2006/relationships/hyperlink" Target="https://googl.su/r7UWtGUW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goo.su/0qG0" TargetMode="External"/><Relationship Id="rId22" Type="http://schemas.openxmlformats.org/officeDocument/2006/relationships/hyperlink" Target="https://goo-gl.su/drxQ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Олег</cp:lastModifiedBy>
  <cp:revision>4</cp:revision>
  <dcterms:created xsi:type="dcterms:W3CDTF">2020-04-06T04:29:00Z</dcterms:created>
  <dcterms:modified xsi:type="dcterms:W3CDTF">2020-04-07T16:47:00Z</dcterms:modified>
</cp:coreProperties>
</file>