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55" w:rsidRPr="0008682F" w:rsidRDefault="00141255" w:rsidP="0008682F">
      <w:pPr>
        <w:rPr>
          <w:rFonts w:ascii="Times New Roman" w:hAnsi="Times New Roman" w:cs="Times New Roman"/>
          <w:b/>
          <w:sz w:val="24"/>
        </w:rPr>
      </w:pPr>
    </w:p>
    <w:p w:rsidR="00631AC9" w:rsidRDefault="00631AC9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Дистанционное задание</w:t>
      </w:r>
    </w:p>
    <w:p w:rsidR="00631AC9" w:rsidRDefault="0008682F" w:rsidP="00631AC9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proofErr w:type="gramStart"/>
      <w:r w:rsidR="00631AC9">
        <w:rPr>
          <w:rFonts w:ascii="Times New Roman" w:hAnsi="Times New Roman" w:cs="Times New Roman"/>
          <w:b/>
          <w:sz w:val="24"/>
        </w:rPr>
        <w:t xml:space="preserve"> </w:t>
      </w:r>
      <w:r w:rsidR="00B05335">
        <w:rPr>
          <w:rFonts w:ascii="Times New Roman" w:hAnsi="Times New Roman" w:cs="Times New Roman"/>
          <w:b/>
          <w:sz w:val="24"/>
        </w:rPr>
        <w:t>В</w:t>
      </w:r>
      <w:proofErr w:type="gramEnd"/>
      <w:r w:rsidR="00631AC9" w:rsidRPr="00422795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708"/>
        <w:gridCol w:w="993"/>
        <w:gridCol w:w="1134"/>
        <w:gridCol w:w="2126"/>
        <w:gridCol w:w="2551"/>
        <w:gridCol w:w="1985"/>
      </w:tblGrid>
      <w:tr w:rsidR="00D23280" w:rsidRPr="00D23280" w:rsidTr="00E901AC">
        <w:trPr>
          <w:cantSplit/>
          <w:trHeight w:val="923"/>
        </w:trPr>
        <w:tc>
          <w:tcPr>
            <w:tcW w:w="425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D23280" w:rsidRPr="00D23280" w:rsidRDefault="00D23280" w:rsidP="0008682F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993" w:type="dxa"/>
          </w:tcPr>
          <w:p w:rsidR="00D23280" w:rsidRPr="00D23280" w:rsidRDefault="00D23280" w:rsidP="00F831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Способ </w:t>
            </w:r>
          </w:p>
        </w:tc>
        <w:tc>
          <w:tcPr>
            <w:tcW w:w="1134" w:type="dxa"/>
          </w:tcPr>
          <w:p w:rsidR="00D23280" w:rsidRPr="00D23280" w:rsidRDefault="00D23280" w:rsidP="00F831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126" w:type="dxa"/>
          </w:tcPr>
          <w:p w:rsidR="00D23280" w:rsidRPr="00D23280" w:rsidRDefault="00D23280" w:rsidP="00F831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D23280" w:rsidRPr="00D23280" w:rsidRDefault="00D23280" w:rsidP="00F831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985" w:type="dxa"/>
          </w:tcPr>
          <w:p w:rsidR="00D23280" w:rsidRPr="00D23280" w:rsidRDefault="00D23280" w:rsidP="00F8311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2328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D23280" w:rsidRPr="00D23280" w:rsidTr="00E901AC">
        <w:tc>
          <w:tcPr>
            <w:tcW w:w="425" w:type="dxa"/>
            <w:vMerge w:val="restart"/>
            <w:textDirection w:val="btLr"/>
            <w:vAlign w:val="center"/>
          </w:tcPr>
          <w:p w:rsidR="00D23280" w:rsidRPr="00D23280" w:rsidRDefault="00D23280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6.04.2020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980B09" w:rsidRPr="00D23280" w:rsidRDefault="00980B09" w:rsidP="00980B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D23280" w:rsidRPr="00D23280" w:rsidRDefault="00D2328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980B09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80B09" w:rsidRPr="00980B09">
              <w:rPr>
                <w:rFonts w:ascii="PT Sans Caption" w:hAnsi="PT Sans Caption"/>
                <w:color w:val="000000"/>
                <w:sz w:val="20"/>
                <w:szCs w:val="20"/>
                <w:shd w:val="clear" w:color="auto" w:fill="FFFFFF" w:themeFill="background1"/>
              </w:rPr>
              <w:t>Картинки с выставки. Музыкальное впечатление</w:t>
            </w:r>
            <w:r w:rsidRPr="00980B0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»</w:t>
            </w:r>
          </w:p>
        </w:tc>
        <w:tc>
          <w:tcPr>
            <w:tcW w:w="2551" w:type="dxa"/>
          </w:tcPr>
          <w:p w:rsidR="00980B09" w:rsidRPr="00980B09" w:rsidRDefault="00980B09" w:rsidP="00980B09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0B09">
              <w:rPr>
                <w:rFonts w:ascii="Times New Roman" w:hAnsi="Times New Roman"/>
                <w:sz w:val="20"/>
                <w:szCs w:val="20"/>
              </w:rPr>
              <w:t>Слушать П.И. Чайковский «Детский альбом»</w:t>
            </w:r>
            <w:r>
              <w:rPr>
                <w:rFonts w:ascii="Times New Roman" w:hAnsi="Times New Roman"/>
                <w:sz w:val="20"/>
                <w:szCs w:val="20"/>
              </w:rPr>
              <w:t>, пройдя по ссылке</w:t>
            </w:r>
          </w:p>
          <w:p w:rsidR="00D23280" w:rsidRPr="00990CDF" w:rsidRDefault="002C2F19" w:rsidP="006E4304">
            <w:pPr>
              <w:contextualSpacing/>
              <w:rPr>
                <w:rFonts w:cs="Times New Roman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 w:rsidR="00980B09" w:rsidRPr="00980B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https://lightaudio.ru/mp3/чайковский%20детский%20альбом</w:t>
              </w:r>
            </w:hyperlink>
          </w:p>
        </w:tc>
        <w:tc>
          <w:tcPr>
            <w:tcW w:w="1985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280" w:rsidRPr="00D23280" w:rsidTr="00E901AC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F472C" w:rsidRPr="00D23280" w:rsidRDefault="00CF472C" w:rsidP="00CF47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D23280" w:rsidRDefault="00CF472C" w:rsidP="00CF472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23280" w:rsidRPr="00D23280" w:rsidRDefault="00CF472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D23280" w:rsidRPr="00BB0EEC" w:rsidRDefault="00DD4109" w:rsidP="00DD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Приём деления, основанный на связи между компонентами и результатом умножения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DD4109" w:rsidRDefault="00DD4109" w:rsidP="00DD41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335" w:rsidRPr="00D23280" w:rsidRDefault="00A31335" w:rsidP="00A31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на 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41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DD410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="00DD410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(3,4)</w:t>
            </w:r>
            <w:r w:rsidR="00DD4109">
              <w:rPr>
                <w:rFonts w:ascii="Times New Roman" w:hAnsi="Times New Roman" w:cs="Times New Roman"/>
                <w:sz w:val="20"/>
                <w:szCs w:val="20"/>
              </w:rPr>
              <w:t xml:space="preserve"> (в тетради)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109">
              <w:rPr>
                <w:rFonts w:ascii="Times New Roman" w:hAnsi="Times New Roman" w:cs="Times New Roman"/>
                <w:sz w:val="20"/>
                <w:szCs w:val="20"/>
              </w:rPr>
              <w:t xml:space="preserve">( в учебнике)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</w:p>
          <w:p w:rsidR="00D23280" w:rsidRPr="00D23280" w:rsidRDefault="00A31335" w:rsidP="00A3133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D23280" w:rsidRPr="00D23280" w:rsidTr="00E901AC">
        <w:tc>
          <w:tcPr>
            <w:tcW w:w="425" w:type="dxa"/>
            <w:vMerge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DD4109" w:rsidRPr="00D23280" w:rsidRDefault="00DD4109" w:rsidP="00DD410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D23280" w:rsidRPr="00D23280" w:rsidRDefault="00D23280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280" w:rsidRPr="00D23280" w:rsidRDefault="00DD4109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D23280" w:rsidRPr="00F03FE6" w:rsidRDefault="00DD4109" w:rsidP="00DD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4109">
              <w:rPr>
                <w:rFonts w:ascii="Times New Roman" w:hAnsi="Times New Roman" w:cs="Times New Roman"/>
                <w:sz w:val="20"/>
                <w:szCs w:val="20"/>
              </w:rPr>
              <w:t>Текст-повествование и роль в нём глаголов»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</w:p>
        </w:tc>
        <w:tc>
          <w:tcPr>
            <w:tcW w:w="2551" w:type="dxa"/>
          </w:tcPr>
          <w:p w:rsidR="00DD4109" w:rsidRPr="00DD4109" w:rsidRDefault="00DD4109" w:rsidP="00DD41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E94B18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урок, пройдя по ссылке и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4B18"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тренировочные задания</w:t>
            </w:r>
            <w:r w:rsidR="00E94B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8" w:history="1">
              <w:r w:rsidRPr="00DD41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https://youtu.be/tYxZpe2aQYI</w:t>
              </w:r>
            </w:hyperlink>
          </w:p>
          <w:p w:rsidR="00D23280" w:rsidRPr="00D23280" w:rsidRDefault="00E94B18" w:rsidP="00DD41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с</w:t>
            </w:r>
            <w:r w:rsidR="00DD4109" w:rsidRPr="00DD4109">
              <w:rPr>
                <w:rFonts w:ascii="Times New Roman" w:hAnsi="Times New Roman" w:cs="Times New Roman"/>
                <w:sz w:val="20"/>
                <w:szCs w:val="20"/>
              </w:rPr>
              <w:t xml:space="preserve">тр. 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r w:rsidR="00DD4109" w:rsidRPr="00DD4109">
              <w:rPr>
                <w:rFonts w:ascii="Times New Roman" w:hAnsi="Times New Roman" w:cs="Times New Roman"/>
                <w:sz w:val="20"/>
                <w:szCs w:val="20"/>
              </w:rPr>
              <w:t>правило, упр. 144 устно, упр. 145 письменно</w:t>
            </w:r>
          </w:p>
        </w:tc>
        <w:tc>
          <w:tcPr>
            <w:tcW w:w="1985" w:type="dxa"/>
          </w:tcPr>
          <w:p w:rsidR="00116C79" w:rsidRPr="00D23280" w:rsidRDefault="00116C79" w:rsidP="00116C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однокоренн</w:t>
            </w:r>
            <w:r w:rsidR="00E94B18">
              <w:rPr>
                <w:rFonts w:ascii="Times New Roman" w:hAnsi="Times New Roman" w:cs="Times New Roman"/>
                <w:sz w:val="20"/>
                <w:szCs w:val="20"/>
              </w:rPr>
              <w:t xml:space="preserve">ых слов  и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r w:rsidR="00E94B18">
              <w:rPr>
                <w:rFonts w:ascii="Times New Roman" w:hAnsi="Times New Roman" w:cs="Times New Roman"/>
                <w:sz w:val="20"/>
                <w:szCs w:val="20"/>
              </w:rPr>
              <w:t xml:space="preserve">.145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</w:p>
          <w:p w:rsidR="00D23280" w:rsidRPr="00D23280" w:rsidRDefault="00116C79" w:rsidP="00116C7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8261CE" w:rsidRPr="00D23280" w:rsidTr="00E901AC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1CE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8964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261CE" w:rsidRPr="00D23280" w:rsidRDefault="008261CE" w:rsidP="00A3566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E9A" w:rsidRPr="00D23280" w:rsidTr="00E901AC">
        <w:tc>
          <w:tcPr>
            <w:tcW w:w="425" w:type="dxa"/>
            <w:vMerge/>
          </w:tcPr>
          <w:p w:rsidR="00A00E9A" w:rsidRPr="00D23280" w:rsidRDefault="00A00E9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0E9A" w:rsidRPr="00D23280" w:rsidRDefault="00A00E9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00E9A" w:rsidRPr="00D23280" w:rsidRDefault="00A00E9A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0E9A" w:rsidRPr="00D23280" w:rsidRDefault="00A00E9A" w:rsidP="00A00E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A00E9A" w:rsidRPr="00D23280" w:rsidRDefault="00A00E9A" w:rsidP="008261C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0E9A" w:rsidRPr="00D23280" w:rsidRDefault="00A00E9A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A00E9A" w:rsidRDefault="00A00E9A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Проверим себя и оценим свои достижения по разделу «Общение»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> </w:t>
            </w:r>
          </w:p>
        </w:tc>
        <w:tc>
          <w:tcPr>
            <w:tcW w:w="2551" w:type="dxa"/>
          </w:tcPr>
          <w:p w:rsidR="00A00E9A" w:rsidRPr="00A00E9A" w:rsidRDefault="00A00E9A" w:rsidP="00A0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9" w:history="1">
              <w:r w:rsidRPr="00A00E9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https://youtu.be/SM_7WjVdmsU</w:t>
              </w:r>
            </w:hyperlink>
          </w:p>
          <w:p w:rsidR="00A00E9A" w:rsidRPr="00A00E9A" w:rsidRDefault="00A00E9A" w:rsidP="00A0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0E9A" w:rsidRPr="00D23280" w:rsidRDefault="00A00E9A" w:rsidP="006E430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0E9A">
              <w:rPr>
                <w:rFonts w:ascii="Times New Roman" w:hAnsi="Times New Roman" w:cs="Times New Roman"/>
                <w:sz w:val="20"/>
                <w:szCs w:val="20"/>
              </w:rPr>
              <w:t>почт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90CDF">
              <w:rPr>
                <w:rFonts w:ascii="Times New Roman" w:hAnsi="Times New Roman" w:cs="Times New Roman"/>
                <w:sz w:val="20"/>
                <w:szCs w:val="20"/>
              </w:rPr>
              <w:t xml:space="preserve"> АСУ РСО</w:t>
            </w:r>
          </w:p>
        </w:tc>
        <w:tc>
          <w:tcPr>
            <w:tcW w:w="1985" w:type="dxa"/>
          </w:tcPr>
          <w:p w:rsidR="00A00E9A" w:rsidRPr="00D23280" w:rsidRDefault="00A00E9A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теста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A00E9A" w:rsidRPr="00D23280" w:rsidTr="00E901AC">
        <w:tc>
          <w:tcPr>
            <w:tcW w:w="425" w:type="dxa"/>
            <w:vMerge/>
          </w:tcPr>
          <w:p w:rsidR="00A00E9A" w:rsidRPr="00D23280" w:rsidRDefault="00A00E9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00E9A" w:rsidRDefault="00A00E9A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00E9A" w:rsidRPr="00D23280" w:rsidRDefault="00A00E9A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0E9A" w:rsidRPr="00D23280" w:rsidRDefault="00A00E9A" w:rsidP="00A00E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A00E9A" w:rsidRPr="00D23280" w:rsidRDefault="00A00E9A" w:rsidP="00A00E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0E9A" w:rsidRPr="00D23280" w:rsidRDefault="00A00E9A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A00E9A" w:rsidRPr="00F968A3" w:rsidRDefault="00A00E9A" w:rsidP="00F968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8A3">
              <w:rPr>
                <w:rFonts w:ascii="Times New Roman" w:hAnsi="Times New Roman" w:cs="Times New Roman"/>
                <w:sz w:val="20"/>
                <w:szCs w:val="20"/>
              </w:rPr>
              <w:t>Стихи А. Плещеева о весне</w:t>
            </w:r>
          </w:p>
          <w:p w:rsidR="00A00E9A" w:rsidRPr="00A00E9A" w:rsidRDefault="00A00E9A" w:rsidP="00F968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968A3" w:rsidRPr="00F968A3" w:rsidRDefault="00F968A3" w:rsidP="00F968A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8A3">
              <w:rPr>
                <w:rFonts w:ascii="Times New Roman" w:hAnsi="Times New Roman"/>
                <w:sz w:val="20"/>
                <w:szCs w:val="20"/>
              </w:rPr>
              <w:t>Прочитать стихи в  учебнике на  стр. 112-113.</w:t>
            </w:r>
          </w:p>
          <w:p w:rsidR="00F968A3" w:rsidRPr="00F968A3" w:rsidRDefault="00F968A3" w:rsidP="00F968A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8A3">
              <w:rPr>
                <w:rFonts w:ascii="Times New Roman" w:hAnsi="Times New Roman"/>
                <w:sz w:val="20"/>
                <w:szCs w:val="20"/>
              </w:rPr>
              <w:t xml:space="preserve">Послушать </w:t>
            </w:r>
            <w:r w:rsidR="003F1357">
              <w:rPr>
                <w:rFonts w:ascii="Times New Roman" w:hAnsi="Times New Roman"/>
                <w:sz w:val="20"/>
                <w:szCs w:val="20"/>
              </w:rPr>
              <w:t>стихи, пройдя по ссылке</w:t>
            </w:r>
            <w:r w:rsidR="00990CD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968A3" w:rsidRPr="00F968A3" w:rsidRDefault="002C2F19" w:rsidP="00F968A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F968A3" w:rsidRPr="00F968A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https://youtu.be/nxs2U1iExos</w:t>
              </w:r>
            </w:hyperlink>
          </w:p>
          <w:p w:rsidR="00990CDF" w:rsidRPr="00F968A3" w:rsidRDefault="00990CDF" w:rsidP="00990CDF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8A3">
              <w:rPr>
                <w:rFonts w:ascii="Times New Roman" w:hAnsi="Times New Roman"/>
                <w:sz w:val="20"/>
                <w:szCs w:val="20"/>
              </w:rPr>
              <w:t xml:space="preserve">Послушать </w:t>
            </w:r>
            <w:r>
              <w:rPr>
                <w:rFonts w:ascii="Times New Roman" w:hAnsi="Times New Roman"/>
                <w:sz w:val="20"/>
                <w:szCs w:val="20"/>
              </w:rPr>
              <w:t>стихи, пройдя по ссылке:</w:t>
            </w:r>
          </w:p>
          <w:p w:rsidR="00F968A3" w:rsidRPr="00F968A3" w:rsidRDefault="002C2F19" w:rsidP="00F968A3">
            <w:pPr>
              <w:pStyle w:val="a3"/>
              <w:ind w:left="0"/>
              <w:rPr>
                <w:rStyle w:val="a5"/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F968A3" w:rsidRPr="00F968A3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https://drive.google.com/file/d/1ptVXL665Py38EDTNj2j1l3PcGG6WLMLi/view?usp=sharing</w:t>
              </w:r>
            </w:hyperlink>
          </w:p>
          <w:p w:rsidR="00F968A3" w:rsidRPr="00F968A3" w:rsidRDefault="00F968A3" w:rsidP="00F968A3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8A3">
              <w:rPr>
                <w:rFonts w:ascii="Times New Roman" w:hAnsi="Times New Roman"/>
                <w:sz w:val="20"/>
                <w:szCs w:val="20"/>
              </w:rPr>
              <w:t>Прочитай выразительно</w:t>
            </w:r>
          </w:p>
          <w:p w:rsidR="00F968A3" w:rsidRDefault="00F968A3" w:rsidP="00F968A3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</w:p>
          <w:p w:rsidR="00A00E9A" w:rsidRPr="00D23280" w:rsidRDefault="00A00E9A" w:rsidP="00A00E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68A3" w:rsidRPr="00D23280" w:rsidRDefault="00F968A3" w:rsidP="00F968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видео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A00E9A" w:rsidRPr="00D23280" w:rsidRDefault="00F968A3" w:rsidP="00F968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D23280" w:rsidRPr="00D23280" w:rsidTr="00E901AC">
        <w:tc>
          <w:tcPr>
            <w:tcW w:w="425" w:type="dxa"/>
            <w:vMerge w:val="restart"/>
            <w:textDirection w:val="btLr"/>
            <w:vAlign w:val="center"/>
          </w:tcPr>
          <w:p w:rsidR="00D23280" w:rsidRPr="00D23280" w:rsidRDefault="00D23280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</w:tc>
        <w:tc>
          <w:tcPr>
            <w:tcW w:w="426" w:type="dxa"/>
          </w:tcPr>
          <w:p w:rsidR="00D23280" w:rsidRPr="00D23280" w:rsidRDefault="00D23280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8261CE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D23280" w:rsidRPr="00D23280" w:rsidRDefault="008261CE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826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23280" w:rsidRPr="00D23280" w:rsidRDefault="00D23280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F968A3" w:rsidRPr="00F968A3" w:rsidRDefault="00F968A3" w:rsidP="00F96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968A3">
              <w:rPr>
                <w:rFonts w:ascii="Times New Roman" w:hAnsi="Times New Roman"/>
                <w:sz w:val="20"/>
                <w:szCs w:val="20"/>
              </w:rPr>
              <w:t xml:space="preserve">Лирические стихотворения </w:t>
            </w:r>
            <w:proofErr w:type="spellStart"/>
            <w:r w:rsidRPr="00F968A3">
              <w:rPr>
                <w:rFonts w:ascii="Times New Roman" w:hAnsi="Times New Roman"/>
                <w:sz w:val="20"/>
                <w:szCs w:val="20"/>
              </w:rPr>
              <w:t>А.Блока</w:t>
            </w:r>
            <w:proofErr w:type="spellEnd"/>
            <w:r w:rsidRPr="00F968A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968A3">
              <w:rPr>
                <w:rFonts w:ascii="Times New Roman" w:hAnsi="Times New Roman"/>
                <w:sz w:val="20"/>
                <w:szCs w:val="20"/>
              </w:rPr>
              <w:t>С.Маршака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3280" w:rsidRPr="00D23280" w:rsidRDefault="00D23280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261CE" w:rsidRDefault="008261CE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23280" w:rsidRPr="00D23280" w:rsidRDefault="00D23280" w:rsidP="00F968A3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280" w:rsidRPr="00D23280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видео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23280" w:rsidRPr="00D23280" w:rsidRDefault="00D23280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F472C" w:rsidRPr="00D23280" w:rsidTr="00E901AC">
        <w:tc>
          <w:tcPr>
            <w:tcW w:w="425" w:type="dxa"/>
            <w:vMerge/>
            <w:textDirection w:val="btLr"/>
            <w:vAlign w:val="center"/>
          </w:tcPr>
          <w:p w:rsidR="00CF472C" w:rsidRPr="00D23280" w:rsidRDefault="00CF472C" w:rsidP="0008682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F472C" w:rsidRPr="00D23280" w:rsidRDefault="004E28E7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F472C" w:rsidRPr="00D23280" w:rsidRDefault="004E28E7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F472C" w:rsidRPr="00D23280" w:rsidRDefault="00CF472C" w:rsidP="00CF472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CF472C" w:rsidRPr="00D23280" w:rsidRDefault="00CF472C" w:rsidP="008261C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472C" w:rsidRPr="00D23280" w:rsidRDefault="00CF472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</w:tcPr>
          <w:p w:rsidR="00CF472C" w:rsidRPr="00D23280" w:rsidRDefault="00CF472C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72C">
              <w:rPr>
                <w:rFonts w:ascii="Times New Roman" w:hAnsi="Times New Roman" w:cs="Times New Roman"/>
                <w:sz w:val="20"/>
                <w:szCs w:val="20"/>
              </w:rPr>
              <w:t>«Разучивание техники ловли мяча на месте и в движении. Игра "Мяч водящему".</w:t>
            </w:r>
          </w:p>
        </w:tc>
        <w:tc>
          <w:tcPr>
            <w:tcW w:w="2551" w:type="dxa"/>
          </w:tcPr>
          <w:p w:rsidR="00A31335" w:rsidRPr="00CF472C" w:rsidRDefault="00A31335" w:rsidP="00B24FB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12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CF472C" w:rsidRPr="00D23280" w:rsidRDefault="00A31335" w:rsidP="00B24F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F03FE6" w:rsidRPr="00D23280" w:rsidTr="00E901AC">
        <w:tc>
          <w:tcPr>
            <w:tcW w:w="425" w:type="dxa"/>
            <w:vMerge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D23280" w:rsidRDefault="004E28E7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03FE6" w:rsidRPr="00D23280" w:rsidRDefault="004E28E7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4E28E7" w:rsidRPr="00D23280" w:rsidRDefault="004E28E7" w:rsidP="004E28E7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F03FE6" w:rsidRPr="00D23280" w:rsidRDefault="00F03FE6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FE6" w:rsidRPr="00D23280" w:rsidRDefault="00F03FE6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F03FE6" w:rsidRPr="00F03FE6" w:rsidRDefault="00F03FE6" w:rsidP="00F8311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FE6">
              <w:rPr>
                <w:rFonts w:ascii="Times New Roman" w:hAnsi="Times New Roman" w:cs="Times New Roman"/>
                <w:sz w:val="20"/>
                <w:szCs w:val="20"/>
              </w:rPr>
              <w:t>«Прием умножения и деления на числа 10. Приём умножения и деления на число 100»</w:t>
            </w:r>
          </w:p>
        </w:tc>
        <w:tc>
          <w:tcPr>
            <w:tcW w:w="2551" w:type="dxa"/>
          </w:tcPr>
          <w:p w:rsidR="004E28E7" w:rsidRPr="004E28E7" w:rsidRDefault="004E28E7" w:rsidP="004E2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 и деления,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тренажер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«Отличник»</w:t>
            </w:r>
          </w:p>
          <w:p w:rsidR="00727BA3" w:rsidRDefault="004E28E7" w:rsidP="004E2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задания в учебнике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31 №4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 xml:space="preserve">стр. 50 № 12, </w:t>
            </w:r>
          </w:p>
          <w:p w:rsidR="004E28E7" w:rsidRPr="004E28E7" w:rsidRDefault="004E28E7" w:rsidP="004E2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>стр. 31 №5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727BA3" w:rsidRDefault="004E28E7" w:rsidP="004E28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в тетрадь</w:t>
            </w:r>
          </w:p>
          <w:p w:rsidR="00F03FE6" w:rsidRPr="00D23280" w:rsidRDefault="004E28E7" w:rsidP="00727B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28E7">
              <w:rPr>
                <w:rFonts w:ascii="Times New Roman" w:hAnsi="Times New Roman" w:cs="Times New Roman"/>
                <w:sz w:val="20"/>
                <w:szCs w:val="20"/>
              </w:rPr>
              <w:t>стр. 27 №9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>, стр. 50 № 11(а) с чертежом.</w:t>
            </w:r>
          </w:p>
        </w:tc>
        <w:tc>
          <w:tcPr>
            <w:tcW w:w="1985" w:type="dxa"/>
          </w:tcPr>
          <w:p w:rsidR="00F03FE6" w:rsidRPr="00D23280" w:rsidRDefault="00F03FE6" w:rsidP="00285E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 w:rsidR="00727BA3">
              <w:rPr>
                <w:rFonts w:ascii="Times New Roman" w:hAnsi="Times New Roman" w:cs="Times New Roman"/>
                <w:sz w:val="20"/>
                <w:szCs w:val="20"/>
              </w:rPr>
              <w:t>учебника и тетради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03FE6" w:rsidRPr="00D23280" w:rsidRDefault="00F03FE6" w:rsidP="00285E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E901AC" w:rsidRPr="00D23280" w:rsidTr="00E901AC">
        <w:tc>
          <w:tcPr>
            <w:tcW w:w="425" w:type="dxa"/>
            <w:vMerge/>
          </w:tcPr>
          <w:p w:rsidR="00E901AC" w:rsidRPr="00D23280" w:rsidRDefault="00E901AC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01AC" w:rsidRDefault="00E901AC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6"/>
          </w:tcPr>
          <w:p w:rsidR="00E901AC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1AC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11.30</w:t>
            </w:r>
          </w:p>
          <w:p w:rsidR="00E901AC" w:rsidRPr="00D23280" w:rsidRDefault="00E901AC" w:rsidP="00285E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FE6" w:rsidRPr="00D23280" w:rsidTr="00E901AC">
        <w:tc>
          <w:tcPr>
            <w:tcW w:w="425" w:type="dxa"/>
            <w:vMerge/>
          </w:tcPr>
          <w:p w:rsidR="00F03FE6" w:rsidRPr="00D23280" w:rsidRDefault="00F03FE6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03FE6" w:rsidRPr="00D23280" w:rsidRDefault="00E901AC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03FE6" w:rsidRPr="00D23280" w:rsidRDefault="00BB3E11" w:rsidP="00086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61CE" w:rsidRPr="00D23280" w:rsidRDefault="00F03FE6" w:rsidP="008261C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 w:rsidR="00E901A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F03FE6" w:rsidRPr="00D23280" w:rsidRDefault="00F03FE6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3FE6" w:rsidRPr="00D23280" w:rsidRDefault="00F03FE6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F03FE6" w:rsidRPr="00D23280" w:rsidRDefault="002C2F19" w:rsidP="00D23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ooltip="Выбрать тему урока" w:history="1">
              <w:r w:rsidR="00F03FE6" w:rsidRPr="00D23280"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Развитие речи. Составление текста-повествования. </w:t>
              </w:r>
            </w:hyperlink>
          </w:p>
        </w:tc>
        <w:tc>
          <w:tcPr>
            <w:tcW w:w="2551" w:type="dxa"/>
          </w:tcPr>
          <w:p w:rsidR="00361306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к пяти словарным словам (ветер, воробей, ворона, город, дежурный)</w:t>
            </w:r>
            <w:r w:rsidR="00361306">
              <w:rPr>
                <w:rFonts w:ascii="Times New Roman" w:hAnsi="Times New Roman" w:cs="Times New Roman"/>
                <w:sz w:val="20"/>
                <w:szCs w:val="20"/>
              </w:rPr>
              <w:t xml:space="preserve"> по одному однокоренному слову.</w:t>
            </w:r>
          </w:p>
          <w:p w:rsidR="00E901AC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Записать, выделить корень. В работе используй ПАМЯТКУ 4 на стр. 132.</w:t>
            </w:r>
          </w:p>
          <w:p w:rsidR="00E901AC" w:rsidRPr="00E901AC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01AC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в тетради </w:t>
            </w:r>
          </w:p>
          <w:p w:rsidR="00F03FE6" w:rsidRPr="00D23280" w:rsidRDefault="00E901AC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01AC">
              <w:rPr>
                <w:rFonts w:ascii="Times New Roman" w:hAnsi="Times New Roman" w:cs="Times New Roman"/>
                <w:sz w:val="20"/>
                <w:szCs w:val="20"/>
              </w:rPr>
              <w:t>упр. 147, 148</w:t>
            </w:r>
          </w:p>
        </w:tc>
        <w:tc>
          <w:tcPr>
            <w:tcW w:w="1985" w:type="dxa"/>
          </w:tcPr>
          <w:p w:rsidR="00F03FE6" w:rsidRPr="00D23280" w:rsidRDefault="00F03FE6" w:rsidP="00AA6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>упражнений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F03FE6" w:rsidRPr="00D23280" w:rsidRDefault="00F03FE6" w:rsidP="00AA6B8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8261CE" w:rsidRPr="00D23280" w:rsidTr="00E901AC">
        <w:tc>
          <w:tcPr>
            <w:tcW w:w="425" w:type="dxa"/>
            <w:vMerge/>
          </w:tcPr>
          <w:p w:rsidR="008261CE" w:rsidRPr="00D23280" w:rsidRDefault="008261CE" w:rsidP="000868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8261CE" w:rsidRPr="00D23280" w:rsidRDefault="008261CE" w:rsidP="00E901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1AC" w:rsidRPr="00D23280" w:rsidTr="006A19CC">
        <w:trPr>
          <w:trHeight w:val="438"/>
        </w:trPr>
        <w:tc>
          <w:tcPr>
            <w:tcW w:w="425" w:type="dxa"/>
            <w:vMerge w:val="restart"/>
            <w:textDirection w:val="btLr"/>
          </w:tcPr>
          <w:p w:rsidR="00E901AC" w:rsidRPr="00D23280" w:rsidRDefault="006A19CC" w:rsidP="00F8311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901AC" w:rsidRPr="00D23280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6A19CC" w:rsidRPr="00D23280" w:rsidRDefault="006A19CC" w:rsidP="006A19C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126" w:type="dxa"/>
          </w:tcPr>
          <w:p w:rsidR="006A19CC" w:rsidRDefault="006A19C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A19CC">
              <w:rPr>
                <w:rFonts w:ascii="Times New Roman" w:hAnsi="Times New Roman" w:cs="Times New Roman"/>
                <w:sz w:val="20"/>
                <w:szCs w:val="20"/>
              </w:rPr>
              <w:t>Ф.Тютчева</w:t>
            </w:r>
            <w:proofErr w:type="spellEnd"/>
            <w:r w:rsidRPr="006A1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01AC" w:rsidRPr="00D23280" w:rsidRDefault="006A19C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CC">
              <w:rPr>
                <w:rFonts w:ascii="Times New Roman" w:hAnsi="Times New Roman" w:cs="Times New Roman"/>
                <w:sz w:val="20"/>
                <w:szCs w:val="20"/>
              </w:rPr>
              <w:t>о весне.</w:t>
            </w:r>
          </w:p>
        </w:tc>
        <w:tc>
          <w:tcPr>
            <w:tcW w:w="2551" w:type="dxa"/>
          </w:tcPr>
          <w:p w:rsidR="006A19CC" w:rsidRDefault="00E901AC" w:rsidP="00F83112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С.11</w:t>
            </w:r>
            <w:r w:rsidR="006A1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– 11</w:t>
            </w:r>
            <w:r w:rsidR="006A1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, выразительное чтение.</w:t>
            </w:r>
          </w:p>
          <w:p w:rsidR="00E901AC" w:rsidRDefault="006A19CC" w:rsidP="00CF62E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Стр.111 </w:t>
            </w:r>
            <w:r w:rsidR="00CF62EB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вопросы 1-4</w:t>
            </w:r>
            <w:r w:rsidR="00CF62EB">
              <w:rPr>
                <w:rFonts w:ascii="Times New Roman" w:hAnsi="Times New Roman" w:cs="Times New Roman"/>
                <w:sz w:val="20"/>
                <w:szCs w:val="20"/>
              </w:rPr>
              <w:t>(устно). Узнать лексическое значение выделенных слов» в словаре учебника</w:t>
            </w:r>
            <w:proofErr w:type="gramStart"/>
            <w:r w:rsidR="00CF62E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F62EB" w:rsidRPr="00D23280" w:rsidRDefault="00CF62EB" w:rsidP="00CF62EB">
            <w:pPr>
              <w:tabs>
                <w:tab w:val="left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Стр.112  ответить на вопросы 2,3(устно).</w:t>
            </w:r>
          </w:p>
        </w:tc>
        <w:tc>
          <w:tcPr>
            <w:tcW w:w="1985" w:type="dxa"/>
          </w:tcPr>
          <w:p w:rsidR="00E901AC" w:rsidRPr="00D23280" w:rsidRDefault="00E901AC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видео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  <w:r w:rsidR="00CF62EB">
              <w:rPr>
                <w:rFonts w:ascii="Times New Roman" w:hAnsi="Times New Roman" w:cs="Times New Roman"/>
                <w:sz w:val="20"/>
                <w:szCs w:val="20"/>
              </w:rPr>
              <w:t>, включая ответы на вопросы</w:t>
            </w:r>
          </w:p>
        </w:tc>
      </w:tr>
      <w:tr w:rsidR="00E901AC" w:rsidRPr="00D23280" w:rsidTr="00E901AC">
        <w:tc>
          <w:tcPr>
            <w:tcW w:w="425" w:type="dxa"/>
            <w:vMerge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01AC" w:rsidRPr="00D23280" w:rsidRDefault="00CF62EB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E901AC" w:rsidRPr="00D23280" w:rsidRDefault="00E901AC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 w:rsidR="00FA427E"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ЭОР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E901AC" w:rsidRPr="00F03FE6" w:rsidRDefault="00CF62EB" w:rsidP="004B1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B1AC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B1ACA">
              <w:rPr>
                <w:rFonts w:ascii="Times New Roman" w:hAnsi="Times New Roman" w:cs="Times New Roman"/>
                <w:sz w:val="20"/>
                <w:szCs w:val="20"/>
              </w:rPr>
              <w:t>Задачи с величинами: цена, количество, стоимость</w:t>
            </w:r>
            <w:r w:rsidR="004B1AC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F62E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</w:tcPr>
          <w:p w:rsidR="00FA427E" w:rsidRDefault="00FA427E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4" w:history="1">
              <w:r w:rsidRPr="00DC50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https://youtu.be/RNd8vEdrRzo</w:t>
              </w:r>
            </w:hyperlink>
          </w:p>
          <w:p w:rsidR="00FA427E" w:rsidRPr="00FA427E" w:rsidRDefault="00FA427E" w:rsidP="00FA4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Выполнить Математический диктант №58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A427E" w:rsidRPr="00FA427E" w:rsidRDefault="00FA427E" w:rsidP="00FA4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Моро - стр.68 №33, 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01AC" w:rsidRPr="00D23280" w:rsidRDefault="00E901AC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заданий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тетради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</w:tc>
      </w:tr>
      <w:tr w:rsidR="00E901AC" w:rsidRPr="00D23280" w:rsidTr="00E901AC">
        <w:tc>
          <w:tcPr>
            <w:tcW w:w="425" w:type="dxa"/>
            <w:vMerge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01AC" w:rsidRPr="00D23280" w:rsidRDefault="00FA427E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E901AC" w:rsidRPr="00D23280" w:rsidRDefault="00E901AC" w:rsidP="00F83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E901AC" w:rsidRPr="00D23280" w:rsidRDefault="00FA427E" w:rsidP="00FA4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Диктант по теме "Глагол" </w:t>
            </w:r>
          </w:p>
        </w:tc>
        <w:tc>
          <w:tcPr>
            <w:tcW w:w="2551" w:type="dxa"/>
          </w:tcPr>
          <w:p w:rsidR="00FA427E" w:rsidRPr="00FA427E" w:rsidRDefault="00FA427E" w:rsidP="00FA4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Фонетический ПОЛНЫЙ разбор глагола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СИЯЮТ</w:t>
            </w:r>
          </w:p>
          <w:p w:rsidR="00E901AC" w:rsidRPr="00D23280" w:rsidRDefault="003F1357" w:rsidP="00FA42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85 упр.1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A427E"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FA427E" w:rsidRPr="00FA427E"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упр. 4,5</w:t>
            </w:r>
            <w:r w:rsidR="00FA427E"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письменно.</w:t>
            </w:r>
          </w:p>
        </w:tc>
        <w:tc>
          <w:tcPr>
            <w:tcW w:w="1985" w:type="dxa"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>упражнений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480C02" w:rsidRPr="00D23280" w:rsidTr="00F83112">
        <w:tc>
          <w:tcPr>
            <w:tcW w:w="425" w:type="dxa"/>
            <w:vMerge/>
          </w:tcPr>
          <w:p w:rsidR="00480C02" w:rsidRPr="00D23280" w:rsidRDefault="00480C0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80C02" w:rsidRDefault="00480C0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6"/>
          </w:tcPr>
          <w:p w:rsidR="00480C02" w:rsidRDefault="00480C02" w:rsidP="00480C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C02" w:rsidRDefault="00480C02" w:rsidP="00480C0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BB3E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80C02" w:rsidRPr="00D23280" w:rsidRDefault="00480C0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1AC" w:rsidRPr="00D23280" w:rsidTr="00E901AC">
        <w:tc>
          <w:tcPr>
            <w:tcW w:w="425" w:type="dxa"/>
            <w:vMerge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901AC" w:rsidRPr="00D23280" w:rsidRDefault="00480C0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B3E11" w:rsidRDefault="00BB3E11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B3E11" w:rsidRDefault="00BB3E11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1AC" w:rsidRPr="00D23280" w:rsidRDefault="00E901AC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1AC" w:rsidRPr="00D23280" w:rsidRDefault="00E901AC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</w:t>
            </w:r>
          </w:p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01AC" w:rsidRPr="00D23280" w:rsidRDefault="00E901A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E901AC" w:rsidRPr="00BB0EEC" w:rsidRDefault="002C2F19" w:rsidP="00480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ooltip="Выбрать тему урока" w:history="1">
              <w:r w:rsidR="00480C02" w:rsidRPr="00480C02">
                <w:rPr>
                  <w:rFonts w:ascii="Times New Roman" w:hAnsi="Times New Roman" w:cs="Times New Roman"/>
                  <w:sz w:val="20"/>
                  <w:szCs w:val="20"/>
                </w:rPr>
                <w:t xml:space="preserve">  </w:t>
              </w:r>
              <w:r w:rsidR="00480C02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  <w:r w:rsidR="00480C02" w:rsidRPr="00480C02">
                <w:rPr>
                  <w:rFonts w:ascii="Times New Roman" w:hAnsi="Times New Roman" w:cs="Times New Roman"/>
                  <w:sz w:val="20"/>
                  <w:szCs w:val="20"/>
                </w:rPr>
                <w:t>Разучивание техники передачи, ведения и бросков мяча</w:t>
              </w:r>
              <w:r w:rsidR="00480C02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E901AC" w:rsidRPr="00BB0EEC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E901AC" w:rsidRPr="00D23280" w:rsidRDefault="00E901A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16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E901AC" w:rsidRPr="00D23280" w:rsidRDefault="00990CDF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566FC0" w:rsidRPr="00D23280" w:rsidTr="00E901AC">
        <w:tc>
          <w:tcPr>
            <w:tcW w:w="425" w:type="dxa"/>
          </w:tcPr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566FC0" w:rsidRPr="00D23280" w:rsidRDefault="00566FC0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66FC0" w:rsidRPr="00D23280" w:rsidRDefault="00566FC0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126" w:type="dxa"/>
          </w:tcPr>
          <w:p w:rsidR="00566FC0" w:rsidRPr="00D23280" w:rsidRDefault="00566FC0" w:rsidP="00480C0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C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Посмотри вокруг»</w:t>
            </w:r>
          </w:p>
        </w:tc>
        <w:tc>
          <w:tcPr>
            <w:tcW w:w="2551" w:type="dxa"/>
          </w:tcPr>
          <w:p w:rsidR="00566FC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урок, пройдя по ссылке: </w:t>
            </w:r>
            <w:hyperlink r:id="rId17" w:history="1">
              <w:r w:rsidRPr="00DC50A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https://youtu.be/DCeJLR5Li0Y</w:t>
              </w:r>
            </w:hyperlink>
          </w:p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66FC0" w:rsidRPr="00D23280" w:rsidRDefault="00566FC0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Учебник с.70 – 73, читать, отвечать на вопросы</w:t>
            </w:r>
          </w:p>
        </w:tc>
        <w:tc>
          <w:tcPr>
            <w:tcW w:w="1985" w:type="dxa"/>
          </w:tcPr>
          <w:p w:rsidR="00566FC0" w:rsidRPr="00D23280" w:rsidRDefault="00566FC0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тетради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</w:tc>
      </w:tr>
      <w:tr w:rsidR="00C040A2" w:rsidRPr="00D23280" w:rsidTr="00771E48">
        <w:tc>
          <w:tcPr>
            <w:tcW w:w="425" w:type="dxa"/>
            <w:vMerge w:val="restart"/>
            <w:textDirection w:val="btLr"/>
          </w:tcPr>
          <w:p w:rsidR="00C040A2" w:rsidRDefault="00C040A2" w:rsidP="00771E4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09.04.2020</w:t>
            </w:r>
          </w:p>
          <w:p w:rsidR="00C040A2" w:rsidRDefault="00C040A2" w:rsidP="00771E4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Default="00C040A2" w:rsidP="00771E4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Default="00C040A2" w:rsidP="00771E48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Pr="00566FC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40A2" w:rsidRPr="00566FC0" w:rsidRDefault="00C040A2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Pr="0056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9.30</w:t>
            </w:r>
          </w:p>
        </w:tc>
        <w:tc>
          <w:tcPr>
            <w:tcW w:w="993" w:type="dxa"/>
          </w:tcPr>
          <w:p w:rsidR="00C040A2" w:rsidRPr="00D23280" w:rsidRDefault="00C040A2" w:rsidP="00566FC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 </w:t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D2328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чтение</w:t>
            </w:r>
          </w:p>
        </w:tc>
        <w:tc>
          <w:tcPr>
            <w:tcW w:w="2126" w:type="dxa"/>
          </w:tcPr>
          <w:p w:rsidR="00C040A2" w:rsidRPr="00480C02" w:rsidRDefault="00C040A2" w:rsidP="0056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И.Бунин</w:t>
            </w:r>
            <w:proofErr w:type="spellEnd"/>
            <w:r w:rsidRPr="00566FC0">
              <w:rPr>
                <w:rFonts w:ascii="Times New Roman" w:hAnsi="Times New Roman" w:cs="Times New Roman"/>
                <w:sz w:val="20"/>
                <w:szCs w:val="20"/>
              </w:rPr>
              <w:t xml:space="preserve"> «Матери»</w:t>
            </w:r>
          </w:p>
        </w:tc>
        <w:tc>
          <w:tcPr>
            <w:tcW w:w="2551" w:type="dxa"/>
          </w:tcPr>
          <w:p w:rsidR="00C040A2" w:rsidRPr="00566FC0" w:rsidRDefault="00C040A2" w:rsidP="00566F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66FC0">
              <w:rPr>
                <w:rFonts w:ascii="Times New Roman" w:hAnsi="Times New Roman"/>
                <w:sz w:val="20"/>
                <w:szCs w:val="20"/>
              </w:rPr>
              <w:t>Прочита</w:t>
            </w:r>
            <w:r w:rsidR="00990CDF">
              <w:rPr>
                <w:rFonts w:ascii="Times New Roman" w:hAnsi="Times New Roman"/>
                <w:sz w:val="20"/>
                <w:szCs w:val="20"/>
              </w:rPr>
              <w:t>ть</w:t>
            </w:r>
            <w:r w:rsidRPr="00566FC0">
              <w:rPr>
                <w:rFonts w:ascii="Times New Roman" w:hAnsi="Times New Roman"/>
                <w:sz w:val="20"/>
                <w:szCs w:val="20"/>
              </w:rPr>
              <w:t xml:space="preserve"> стихотворение </w:t>
            </w:r>
            <w:r w:rsidRPr="00566FC0">
              <w:rPr>
                <w:rFonts w:ascii="Times New Roman" w:hAnsi="Times New Roman"/>
                <w:sz w:val="20"/>
                <w:szCs w:val="20"/>
              </w:rPr>
              <w:lastRenderedPageBreak/>
              <w:t>на стр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66FC0">
              <w:rPr>
                <w:rFonts w:ascii="Times New Roman" w:hAnsi="Times New Roman"/>
                <w:sz w:val="20"/>
                <w:szCs w:val="20"/>
              </w:rPr>
              <w:t xml:space="preserve"> 116 учебника</w:t>
            </w:r>
          </w:p>
          <w:p w:rsidR="00C040A2" w:rsidRPr="00D23280" w:rsidRDefault="00990CDF" w:rsidP="00566F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</w:t>
            </w:r>
            <w:r w:rsidR="00C040A2" w:rsidRPr="00566FC0">
              <w:rPr>
                <w:rFonts w:ascii="Times New Roman" w:hAnsi="Times New Roman"/>
                <w:sz w:val="20"/>
                <w:szCs w:val="20"/>
              </w:rPr>
              <w:t xml:space="preserve"> значение слова «лампадка» в толковом словаре или энциклопедии</w:t>
            </w:r>
          </w:p>
        </w:tc>
        <w:tc>
          <w:tcPr>
            <w:tcW w:w="1985" w:type="dxa"/>
          </w:tcPr>
          <w:p w:rsidR="00C040A2" w:rsidRPr="00D23280" w:rsidRDefault="00C040A2" w:rsidP="005419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Отправить видео в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включая значение слова «Лампадка»</w:t>
            </w:r>
          </w:p>
          <w:p w:rsidR="00C040A2" w:rsidRPr="00D23280" w:rsidRDefault="00C040A2" w:rsidP="00566F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Pr="00566FC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40A2" w:rsidRPr="00566FC0" w:rsidRDefault="00C040A2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C040A2" w:rsidRPr="00D23280" w:rsidRDefault="00C040A2" w:rsidP="0054198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D2328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040A2" w:rsidRPr="00480C02" w:rsidRDefault="00C040A2" w:rsidP="00541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41980"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третьего слагаемого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040A2" w:rsidRDefault="00C040A2" w:rsidP="005419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 57 № 3 в учебнике,</w:t>
            </w:r>
          </w:p>
          <w:p w:rsidR="00C040A2" w:rsidRDefault="00C040A2" w:rsidP="005419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>Математический диктант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040A2" w:rsidRPr="00D23280" w:rsidRDefault="00C040A2" w:rsidP="005419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0A2" w:rsidRPr="00D23280" w:rsidRDefault="00C040A2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Pr="00566FC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040A2" w:rsidRPr="00566FC0" w:rsidRDefault="00C040A2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C040A2" w:rsidRPr="00D23280" w:rsidRDefault="00C040A2" w:rsidP="0072502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D2328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040A2" w:rsidRPr="00480C02" w:rsidRDefault="00C040A2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Работа над ошибками, сделанными в диктанте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040A2" w:rsidRPr="00725020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Фонетический ПОЛНЫЙ разбор </w:t>
            </w:r>
            <w:proofErr w:type="gramStart"/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глагола-ВЗЯТЬ</w:t>
            </w:r>
            <w:proofErr w:type="gramEnd"/>
          </w:p>
          <w:p w:rsidR="00C040A2" w:rsidRPr="00D23280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Стр. 86 правило, упр.148 устно, упр. 149 письменно.</w:t>
            </w:r>
          </w:p>
        </w:tc>
        <w:tc>
          <w:tcPr>
            <w:tcW w:w="1985" w:type="dxa"/>
          </w:tcPr>
          <w:p w:rsidR="00C040A2" w:rsidRPr="00D23280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040A2" w:rsidRPr="00D23280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040A2" w:rsidRPr="00D23280" w:rsidTr="00F83112">
        <w:tc>
          <w:tcPr>
            <w:tcW w:w="425" w:type="dxa"/>
            <w:vMerge/>
          </w:tcPr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7"/>
          </w:tcPr>
          <w:p w:rsidR="00C040A2" w:rsidRDefault="00C040A2" w:rsidP="00566F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C040A2" w:rsidRPr="00D23280" w:rsidRDefault="00C040A2" w:rsidP="00BB3E1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040A2" w:rsidRDefault="00C040A2" w:rsidP="00566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0A2" w:rsidRPr="0008682F" w:rsidRDefault="00C040A2" w:rsidP="00BB3E1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3" w:type="dxa"/>
          </w:tcPr>
          <w:p w:rsidR="00C040A2" w:rsidRPr="00D23280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040A2" w:rsidRPr="00D23280" w:rsidRDefault="00C040A2" w:rsidP="0072502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040A2" w:rsidRPr="00D23280" w:rsidRDefault="00C040A2" w:rsidP="00C04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C040A2" w:rsidRPr="00480C02" w:rsidRDefault="00C040A2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Спрашиваем разрешение и даем</w:t>
            </w:r>
            <w:r>
              <w:rPr>
                <w:rFonts w:ascii="PT Sans Caption" w:hAnsi="PT Sans Caption"/>
                <w:color w:val="000000"/>
                <w:sz w:val="20"/>
                <w:szCs w:val="20"/>
                <w:shd w:val="clear" w:color="auto" w:fill="CCE1F2"/>
              </w:rPr>
              <w:t xml:space="preserve">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040A2" w:rsidRDefault="00C040A2" w:rsidP="007250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040A2" w:rsidRPr="00D23280" w:rsidRDefault="00C040A2" w:rsidP="00725020">
            <w:pPr>
              <w:ind w:firstLine="70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0A2" w:rsidRPr="00990CDF" w:rsidRDefault="00C040A2" w:rsidP="002C2F19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Задориной Е.А.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по отдельному списку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040A2" w:rsidRPr="0008682F" w:rsidRDefault="00C040A2" w:rsidP="00BB3E11">
            <w:pPr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83112" w:rsidRPr="00D23280" w:rsidRDefault="00F8311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72502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proofErr w:type="gramEnd"/>
          </w:p>
        </w:tc>
        <w:tc>
          <w:tcPr>
            <w:tcW w:w="2126" w:type="dxa"/>
          </w:tcPr>
          <w:p w:rsidR="00C040A2" w:rsidRPr="00480C02" w:rsidRDefault="00C040A2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25020">
              <w:rPr>
                <w:rFonts w:ascii="Times New Roman" w:hAnsi="Times New Roman" w:cs="Times New Roman"/>
                <w:sz w:val="20"/>
                <w:szCs w:val="20"/>
              </w:rPr>
              <w:t>Что интересного в работе архитектора?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040A2" w:rsidRPr="00C040A2" w:rsidRDefault="002C2F19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040A2" w:rsidRPr="00C040A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https://youtu.be/lck5XWMNLN4</w:t>
              </w:r>
            </w:hyperlink>
          </w:p>
          <w:p w:rsidR="00C040A2" w:rsidRPr="00D23280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40A2">
              <w:rPr>
                <w:rFonts w:ascii="Times New Roman" w:hAnsi="Times New Roman" w:cs="Times New Roman"/>
                <w:sz w:val="20"/>
                <w:szCs w:val="20"/>
              </w:rPr>
              <w:t>работа с конструктором</w:t>
            </w:r>
          </w:p>
        </w:tc>
        <w:tc>
          <w:tcPr>
            <w:tcW w:w="1985" w:type="dxa"/>
          </w:tcPr>
          <w:p w:rsidR="00C040A2" w:rsidRPr="00D23280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040A2" w:rsidRPr="00D23280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C040A2" w:rsidRPr="00D23280" w:rsidTr="00C040A2">
        <w:tc>
          <w:tcPr>
            <w:tcW w:w="425" w:type="dxa"/>
            <w:vMerge w:val="restart"/>
            <w:textDirection w:val="btLr"/>
          </w:tcPr>
          <w:p w:rsidR="00C040A2" w:rsidRDefault="00C040A2" w:rsidP="00C040A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C040A2" w:rsidRDefault="00C040A2" w:rsidP="00C040A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Default="00C040A2" w:rsidP="00C040A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C040A2" w:rsidRDefault="00C040A2" w:rsidP="00C040A2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40A2" w:rsidRPr="00566FC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D2328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126" w:type="dxa"/>
          </w:tcPr>
          <w:p w:rsidR="00C040A2" w:rsidRPr="00D23280" w:rsidRDefault="00F8311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3112">
              <w:rPr>
                <w:rFonts w:ascii="Times New Roman" w:hAnsi="Times New Roman" w:cs="Times New Roman"/>
                <w:sz w:val="20"/>
                <w:szCs w:val="20"/>
              </w:rPr>
              <w:t>Тёплые и холодные цвета. Борьба тёплого и холодного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F83112" w:rsidRPr="00F83112" w:rsidRDefault="002C2F19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83112" w:rsidRPr="00F831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https://youtu.be/FATk-UUHsqA</w:t>
              </w:r>
            </w:hyperlink>
          </w:p>
          <w:p w:rsidR="00F83112" w:rsidRPr="00F83112" w:rsidRDefault="002C2F19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83112" w:rsidRPr="00F831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https://youtu.be/awy-rG6XiRQ</w:t>
              </w:r>
            </w:hyperlink>
          </w:p>
          <w:p w:rsidR="00C040A2" w:rsidRPr="00D23280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83112">
              <w:rPr>
                <w:rFonts w:ascii="Times New Roman" w:hAnsi="Times New Roman" w:cs="Times New Roman"/>
                <w:sz w:val="20"/>
                <w:szCs w:val="20"/>
              </w:rPr>
              <w:t>Выполнить рисунок</w:t>
            </w:r>
            <w:r w:rsidR="00F83112" w:rsidRPr="00F83112">
              <w:rPr>
                <w:rFonts w:ascii="Times New Roman" w:hAnsi="Times New Roman" w:cs="Times New Roman"/>
                <w:sz w:val="20"/>
                <w:szCs w:val="20"/>
              </w:rPr>
              <w:t xml:space="preserve"> «Весенний пейзаж»</w:t>
            </w:r>
            <w:r w:rsidRPr="00F83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C040A2" w:rsidRPr="00D23280" w:rsidRDefault="00C040A2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Отправить фото рисунка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40A2" w:rsidRPr="00566FC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F83112" w:rsidRPr="00D23280" w:rsidRDefault="00F83112" w:rsidP="00F831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C040A2" w:rsidRPr="00D23280" w:rsidRDefault="00C040A2" w:rsidP="00F83112">
            <w:pPr>
              <w:pStyle w:val="Default"/>
              <w:tabs>
                <w:tab w:val="left" w:pos="548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725020" w:rsidRDefault="00F8311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C040A2" w:rsidRPr="00725020" w:rsidRDefault="00F83112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83112">
              <w:rPr>
                <w:rFonts w:ascii="Times New Roman" w:hAnsi="Times New Roman" w:cs="Times New Roman"/>
                <w:sz w:val="20"/>
                <w:szCs w:val="20"/>
              </w:rPr>
              <w:t>Умножение числа 2 и на 2. Приёмы умножения числа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373C8C" w:rsidRDefault="00373C8C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таблицу умножения.</w:t>
            </w:r>
          </w:p>
          <w:p w:rsidR="00373C8C" w:rsidRDefault="00F8311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 w:rsidR="00373C8C">
              <w:rPr>
                <w:rFonts w:ascii="Times New Roman" w:hAnsi="Times New Roman" w:cs="Times New Roman"/>
                <w:sz w:val="20"/>
                <w:szCs w:val="20"/>
              </w:rPr>
              <w:t>задания в учебнике</w:t>
            </w:r>
          </w:p>
          <w:p w:rsidR="00C040A2" w:rsidRPr="00990CDF" w:rsidRDefault="00F83112" w:rsidP="00373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57 № 2(устно</w:t>
            </w:r>
            <w:r w:rsidR="00373C8C">
              <w:rPr>
                <w:rFonts w:ascii="Times New Roman" w:hAnsi="Times New Roman" w:cs="Times New Roman"/>
                <w:sz w:val="20"/>
                <w:szCs w:val="20"/>
              </w:rPr>
              <w:t xml:space="preserve">), стр. 58 №4,5, 6 (в учебнике) </w:t>
            </w:r>
          </w:p>
        </w:tc>
        <w:tc>
          <w:tcPr>
            <w:tcW w:w="1985" w:type="dxa"/>
          </w:tcPr>
          <w:p w:rsidR="00C040A2" w:rsidRPr="00D23280" w:rsidRDefault="00373C8C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proofErr w:type="gram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,) </w:t>
            </w:r>
            <w:proofErr w:type="gramEnd"/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C040A2" w:rsidRPr="00566FC0" w:rsidRDefault="00C040A2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373C8C" w:rsidRPr="00D23280" w:rsidRDefault="00373C8C" w:rsidP="00373C8C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 помощью ЭОР.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725020" w:rsidRDefault="00373C8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</w:tcPr>
          <w:p w:rsidR="00C040A2" w:rsidRPr="00725020" w:rsidRDefault="00373C8C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73C8C">
              <w:rPr>
                <w:rFonts w:ascii="Times New Roman" w:hAnsi="Times New Roman" w:cs="Times New Roman"/>
                <w:sz w:val="20"/>
                <w:szCs w:val="20"/>
              </w:rPr>
              <w:t>Разучивание техники передачи, ведения и бросков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C040A2" w:rsidRPr="00C040A2" w:rsidRDefault="00373C8C" w:rsidP="00C040A2">
            <w:pPr>
              <w:contextualSpacing/>
              <w:rPr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зарядки, пройдя по ссылке </w:t>
            </w:r>
            <w:hyperlink r:id="rId21" w:history="1">
              <w:r w:rsidRPr="00D232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https://www.youtube.com/watch?v=vZw3YBL_EkE</w:t>
              </w:r>
            </w:hyperlink>
          </w:p>
        </w:tc>
        <w:tc>
          <w:tcPr>
            <w:tcW w:w="1985" w:type="dxa"/>
          </w:tcPr>
          <w:p w:rsidR="00C040A2" w:rsidRPr="00D23280" w:rsidRDefault="00990CDF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утренней зарядки</w:t>
            </w:r>
          </w:p>
        </w:tc>
      </w:tr>
      <w:tr w:rsidR="00C040A2" w:rsidRPr="00D23280" w:rsidTr="00F83112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6"/>
          </w:tcPr>
          <w:p w:rsidR="00C040A2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2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C040A2" w:rsidRPr="00D23280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C040A2" w:rsidRDefault="00C040A2" w:rsidP="00C04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040A2" w:rsidRPr="00D23280" w:rsidRDefault="00C040A2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3C8C" w:rsidRPr="00D23280" w:rsidRDefault="00373C8C" w:rsidP="00373C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C040A2" w:rsidRPr="00D23280" w:rsidRDefault="00C040A2" w:rsidP="00F831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40A2" w:rsidRPr="00725020" w:rsidRDefault="00373C8C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ийский </w:t>
            </w:r>
            <w:r w:rsidRPr="007250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</w:t>
            </w:r>
          </w:p>
        </w:tc>
        <w:tc>
          <w:tcPr>
            <w:tcW w:w="2126" w:type="dxa"/>
          </w:tcPr>
          <w:p w:rsidR="00C040A2" w:rsidRPr="00725020" w:rsidRDefault="00373C8C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«Продукты питания»</w:t>
            </w:r>
          </w:p>
        </w:tc>
        <w:tc>
          <w:tcPr>
            <w:tcW w:w="2551" w:type="dxa"/>
          </w:tcPr>
          <w:p w:rsidR="00373C8C" w:rsidRDefault="00373C8C" w:rsidP="00373C8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27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задания в учебнике</w:t>
            </w:r>
          </w:p>
          <w:p w:rsidR="00C040A2" w:rsidRPr="00373C8C" w:rsidRDefault="00373C8C" w:rsidP="00C040A2">
            <w:pPr>
              <w:contextualSpacing/>
              <w:rPr>
                <w:sz w:val="20"/>
                <w:szCs w:val="20"/>
              </w:rPr>
            </w:pPr>
            <w:r w:rsidRPr="00373C8C">
              <w:rPr>
                <w:rFonts w:ascii="Times New Roman" w:hAnsi="Times New Roman" w:cs="Times New Roman"/>
                <w:sz w:val="20"/>
                <w:szCs w:val="20"/>
              </w:rPr>
              <w:t>Учебник стр.74 упр.1,3</w:t>
            </w:r>
          </w:p>
        </w:tc>
        <w:tc>
          <w:tcPr>
            <w:tcW w:w="1985" w:type="dxa"/>
          </w:tcPr>
          <w:p w:rsidR="00280824" w:rsidRPr="00D23280" w:rsidRDefault="00373C8C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в ЛС учителю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Задориной Е.А.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280824"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280824" w:rsidRDefault="00280824" w:rsidP="00280824">
            <w:pPr>
              <w:contextualSpacing/>
              <w:rPr>
                <w:rFonts w:ascii="Times New Roman" w:hAnsi="Times New Roman" w:cs="Times New Roman"/>
                <w:sz w:val="16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  <w:r>
              <w:rPr>
                <w:rFonts w:ascii="Times New Roman" w:hAnsi="Times New Roman"/>
                <w:sz w:val="16"/>
              </w:rPr>
              <w:t>.</w:t>
            </w:r>
          </w:p>
          <w:p w:rsidR="00C040A2" w:rsidRPr="00D23280" w:rsidRDefault="00C040A2" w:rsidP="00C040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0A2" w:rsidRPr="00D23280" w:rsidTr="00E901AC">
        <w:tc>
          <w:tcPr>
            <w:tcW w:w="425" w:type="dxa"/>
            <w:vMerge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040A2" w:rsidRDefault="00C040A2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040A2" w:rsidRPr="00D23280" w:rsidRDefault="00C040A2" w:rsidP="00BB3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80824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C040A2" w:rsidRPr="00D23280" w:rsidRDefault="00280824" w:rsidP="0028082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</w:t>
            </w:r>
          </w:p>
        </w:tc>
        <w:tc>
          <w:tcPr>
            <w:tcW w:w="1134" w:type="dxa"/>
          </w:tcPr>
          <w:p w:rsidR="00C040A2" w:rsidRPr="00725020" w:rsidRDefault="00280824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C040A2" w:rsidRPr="00725020" w:rsidRDefault="00280824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0824"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</w:tcPr>
          <w:p w:rsidR="00280824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C040A2" w:rsidRPr="00C040A2" w:rsidRDefault="00C040A2" w:rsidP="00C040A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80824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 учебнике «Страничку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 на стр. 88,</w:t>
            </w:r>
          </w:p>
          <w:p w:rsidR="00280824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упр. 151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)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C040A2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по отдельному списку</w:t>
            </w:r>
          </w:p>
        </w:tc>
      </w:tr>
      <w:tr w:rsidR="00280824" w:rsidRPr="00D23280" w:rsidTr="00280824">
        <w:tc>
          <w:tcPr>
            <w:tcW w:w="425" w:type="dxa"/>
            <w:vMerge w:val="restart"/>
            <w:textDirection w:val="btLr"/>
          </w:tcPr>
          <w:p w:rsidR="00280824" w:rsidRDefault="00280824" w:rsidP="00280824">
            <w:pPr>
              <w:ind w:left="113" w:right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11.04.2020</w:t>
            </w:r>
          </w:p>
        </w:tc>
        <w:tc>
          <w:tcPr>
            <w:tcW w:w="426" w:type="dxa"/>
          </w:tcPr>
          <w:p w:rsidR="00280824" w:rsidRDefault="00280824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80824" w:rsidRPr="00566FC0" w:rsidRDefault="00280824" w:rsidP="00AF4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3" w:type="dxa"/>
          </w:tcPr>
          <w:p w:rsidR="00C25A5E" w:rsidRPr="00D23280" w:rsidRDefault="00C25A5E" w:rsidP="00C25A5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280824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824" w:rsidRPr="00D23280" w:rsidRDefault="00280824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26" w:type="dxa"/>
          </w:tcPr>
          <w:p w:rsidR="00280824" w:rsidRDefault="00C25A5E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80824">
              <w:rPr>
                <w:rFonts w:ascii="Times New Roman" w:hAnsi="Times New Roman" w:cs="Times New Roman"/>
                <w:sz w:val="20"/>
                <w:szCs w:val="20"/>
              </w:rPr>
              <w:t>Связь имени прилагательного с именем существительным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</w:tcPr>
          <w:p w:rsidR="00C25A5E" w:rsidRPr="00C25A5E" w:rsidRDefault="00C25A5E" w:rsidP="00C25A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>Фонетический КРАТКИЙ разбор прилагательного - УЗКИЙ</w:t>
            </w:r>
          </w:p>
          <w:p w:rsidR="00C25A5E" w:rsidRPr="00C25A5E" w:rsidRDefault="00C25A5E" w:rsidP="00C25A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 xml:space="preserve">стр. 89 правило, </w:t>
            </w:r>
          </w:p>
          <w:p w:rsidR="00C25A5E" w:rsidRPr="00C25A5E" w:rsidRDefault="00C25A5E" w:rsidP="00C25A5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>упр. 153(устно), упр.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 xml:space="preserve"> (письменно) </w:t>
            </w:r>
          </w:p>
          <w:p w:rsidR="00280824" w:rsidRPr="00C25A5E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824" w:rsidRDefault="00C25A5E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упр. 154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80824" w:rsidRPr="00D23280" w:rsidTr="00E901AC">
        <w:tc>
          <w:tcPr>
            <w:tcW w:w="425" w:type="dxa"/>
            <w:vMerge/>
          </w:tcPr>
          <w:p w:rsidR="00280824" w:rsidRDefault="00280824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80824" w:rsidRDefault="00280824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80824" w:rsidRPr="00566FC0" w:rsidRDefault="00280824" w:rsidP="00AF4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3" w:type="dxa"/>
          </w:tcPr>
          <w:p w:rsidR="00677CB0" w:rsidRPr="00D23280" w:rsidRDefault="00677CB0" w:rsidP="00677CB0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 помощью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учебника</w:t>
            </w:r>
          </w:p>
          <w:p w:rsidR="00280824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824" w:rsidRPr="00D23280" w:rsidRDefault="00280824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126" w:type="dxa"/>
          </w:tcPr>
          <w:p w:rsidR="00280824" w:rsidRDefault="00C25A5E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25A5E">
              <w:rPr>
                <w:rFonts w:ascii="Times New Roman" w:hAnsi="Times New Roman" w:cs="Times New Roman"/>
                <w:sz w:val="20"/>
                <w:szCs w:val="20"/>
              </w:rPr>
              <w:t>Математическая логика №26. Решение логических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:rsidR="00677CB0" w:rsidRPr="00677CB0" w:rsidRDefault="00677CB0" w:rsidP="00677CB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7CB0">
              <w:rPr>
                <w:rFonts w:ascii="Times New Roman" w:hAnsi="Times New Roman"/>
                <w:sz w:val="20"/>
                <w:szCs w:val="20"/>
              </w:rPr>
              <w:t xml:space="preserve">Повторить таблицу умножения. </w:t>
            </w:r>
          </w:p>
          <w:p w:rsidR="00677CB0" w:rsidRPr="00677CB0" w:rsidRDefault="00677CB0" w:rsidP="00677CB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</w:t>
            </w:r>
            <w:r w:rsidR="002C2F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учебника </w:t>
            </w:r>
            <w:r w:rsidRPr="00677CB0">
              <w:rPr>
                <w:rFonts w:ascii="Times New Roman" w:hAnsi="Times New Roman"/>
                <w:sz w:val="20"/>
                <w:szCs w:val="20"/>
              </w:rPr>
              <w:t>Моро стр.80 №6, стр. 83 №6.</w:t>
            </w:r>
          </w:p>
          <w:p w:rsidR="00280824" w:rsidRPr="00C25A5E" w:rsidRDefault="00280824" w:rsidP="00677C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824" w:rsidRDefault="00677CB0" w:rsidP="002C2F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 xml:space="preserve">Отправить фото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заданий </w:t>
            </w:r>
            <w:r w:rsidR="002C2F19">
              <w:rPr>
                <w:rFonts w:ascii="Times New Roman" w:hAnsi="Times New Roman" w:cs="Times New Roman"/>
                <w:sz w:val="20"/>
                <w:szCs w:val="20"/>
              </w:rPr>
              <w:t xml:space="preserve"> в ЛС учителю (</w:t>
            </w:r>
            <w:proofErr w:type="spellStart"/>
            <w:r w:rsidR="002C2F19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)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328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</w:tr>
      <w:tr w:rsidR="00280824" w:rsidRPr="00D23280" w:rsidTr="00E901AC">
        <w:tc>
          <w:tcPr>
            <w:tcW w:w="425" w:type="dxa"/>
            <w:vMerge/>
          </w:tcPr>
          <w:p w:rsidR="00280824" w:rsidRDefault="00280824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80824" w:rsidRDefault="00280824" w:rsidP="00F8311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0824" w:rsidRPr="00566FC0" w:rsidRDefault="00280824" w:rsidP="00AF4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FC0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3" w:type="dxa"/>
          </w:tcPr>
          <w:p w:rsidR="00280824" w:rsidRPr="00D23280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0824" w:rsidRPr="00D23280" w:rsidRDefault="00C25A5E" w:rsidP="00F83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2126" w:type="dxa"/>
          </w:tcPr>
          <w:p w:rsidR="00280824" w:rsidRPr="00677CB0" w:rsidRDefault="00677CB0" w:rsidP="00725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omic Sans MS" w:hAnsi="Comic Sans MS"/>
                <w:color w:val="002060"/>
                <w:sz w:val="32"/>
                <w:szCs w:val="32"/>
                <w:shd w:val="clear" w:color="auto" w:fill="FFFFFF"/>
              </w:rPr>
              <w:t xml:space="preserve"> </w:t>
            </w:r>
            <w:r w:rsidRPr="00677C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«Первые космонавты»</w:t>
            </w:r>
          </w:p>
        </w:tc>
        <w:tc>
          <w:tcPr>
            <w:tcW w:w="2551" w:type="dxa"/>
          </w:tcPr>
          <w:p w:rsidR="003F1357" w:rsidRDefault="003F1357" w:rsidP="003F135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232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280824" w:rsidRPr="00C25A5E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0824" w:rsidRDefault="00280824" w:rsidP="0028082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0D0" w:rsidRPr="002275EB" w:rsidRDefault="00B840D0" w:rsidP="003F1357">
      <w:pPr>
        <w:rPr>
          <w:rFonts w:ascii="Times New Roman" w:hAnsi="Times New Roman" w:cs="Times New Roman"/>
          <w:sz w:val="24"/>
        </w:rPr>
      </w:pPr>
    </w:p>
    <w:sectPr w:rsidR="00B840D0" w:rsidRPr="002275EB" w:rsidSect="00D2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AD4"/>
    <w:multiLevelType w:val="hybridMultilevel"/>
    <w:tmpl w:val="1248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0"/>
    <w:rsid w:val="00027A8E"/>
    <w:rsid w:val="00044B47"/>
    <w:rsid w:val="0008682F"/>
    <w:rsid w:val="000C0BAC"/>
    <w:rsid w:val="00116C79"/>
    <w:rsid w:val="00131E37"/>
    <w:rsid w:val="00141255"/>
    <w:rsid w:val="001C6551"/>
    <w:rsid w:val="002275EB"/>
    <w:rsid w:val="00251CC9"/>
    <w:rsid w:val="00280824"/>
    <w:rsid w:val="00285EAA"/>
    <w:rsid w:val="002C2F19"/>
    <w:rsid w:val="002D3D93"/>
    <w:rsid w:val="00352E27"/>
    <w:rsid w:val="00361306"/>
    <w:rsid w:val="00362780"/>
    <w:rsid w:val="00373C8C"/>
    <w:rsid w:val="003A6DBE"/>
    <w:rsid w:val="003F1357"/>
    <w:rsid w:val="00422795"/>
    <w:rsid w:val="00480C02"/>
    <w:rsid w:val="00494AB4"/>
    <w:rsid w:val="004B1ACA"/>
    <w:rsid w:val="004C6C4B"/>
    <w:rsid w:val="004E28E7"/>
    <w:rsid w:val="00541980"/>
    <w:rsid w:val="00565032"/>
    <w:rsid w:val="00566FC0"/>
    <w:rsid w:val="00631AC9"/>
    <w:rsid w:val="00677CB0"/>
    <w:rsid w:val="006A19CC"/>
    <w:rsid w:val="006B07F2"/>
    <w:rsid w:val="006B4544"/>
    <w:rsid w:val="006E4304"/>
    <w:rsid w:val="007232CD"/>
    <w:rsid w:val="00725020"/>
    <w:rsid w:val="00727BA3"/>
    <w:rsid w:val="00771E48"/>
    <w:rsid w:val="00772DB3"/>
    <w:rsid w:val="008261CE"/>
    <w:rsid w:val="00866418"/>
    <w:rsid w:val="00896430"/>
    <w:rsid w:val="00980B09"/>
    <w:rsid w:val="00982F70"/>
    <w:rsid w:val="00990CDF"/>
    <w:rsid w:val="00A00E9A"/>
    <w:rsid w:val="00A31335"/>
    <w:rsid w:val="00A35660"/>
    <w:rsid w:val="00AA6B87"/>
    <w:rsid w:val="00AC3A46"/>
    <w:rsid w:val="00B05335"/>
    <w:rsid w:val="00B24FBB"/>
    <w:rsid w:val="00B26C49"/>
    <w:rsid w:val="00B30243"/>
    <w:rsid w:val="00B528EA"/>
    <w:rsid w:val="00B840D0"/>
    <w:rsid w:val="00BA6A14"/>
    <w:rsid w:val="00BB0EEC"/>
    <w:rsid w:val="00BB3E11"/>
    <w:rsid w:val="00BF7CC2"/>
    <w:rsid w:val="00C040A2"/>
    <w:rsid w:val="00C25A5E"/>
    <w:rsid w:val="00C709E1"/>
    <w:rsid w:val="00C902F7"/>
    <w:rsid w:val="00C950F8"/>
    <w:rsid w:val="00CE2724"/>
    <w:rsid w:val="00CF16C4"/>
    <w:rsid w:val="00CF472C"/>
    <w:rsid w:val="00CF62EB"/>
    <w:rsid w:val="00D23280"/>
    <w:rsid w:val="00DD4109"/>
    <w:rsid w:val="00DD55E2"/>
    <w:rsid w:val="00E5630A"/>
    <w:rsid w:val="00E901AC"/>
    <w:rsid w:val="00E94B18"/>
    <w:rsid w:val="00F03FE6"/>
    <w:rsid w:val="00F41573"/>
    <w:rsid w:val="00F43DCB"/>
    <w:rsid w:val="00F51540"/>
    <w:rsid w:val="00F77B1F"/>
    <w:rsid w:val="00F83112"/>
    <w:rsid w:val="00F968A3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08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B5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xZpe2aQYI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https://youtu.be/lck5XWMNLN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Zw3YBL_EkE" TargetMode="External"/><Relationship Id="rId7" Type="http://schemas.openxmlformats.org/officeDocument/2006/relationships/hyperlink" Target="https://lightaudio.ru/mp3/&#1095;&#1072;&#1081;&#1082;&#1086;&#1074;&#1089;&#1082;&#1080;&#1081;%20&#1076;&#1077;&#1090;&#1089;&#1082;&#1080;&#1081;%20&#1072;&#1083;&#1100;&#1073;&#1086;&#1084;" TargetMode="External"/><Relationship Id="rId12" Type="http://schemas.openxmlformats.org/officeDocument/2006/relationships/hyperlink" Target="https://www.youtube.com/watch?v=vZw3YBL_EkE" TargetMode="External"/><Relationship Id="rId17" Type="http://schemas.openxmlformats.org/officeDocument/2006/relationships/hyperlink" Target="https://youtu.be/DCeJLR5Li0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Zw3YBL_EkE" TargetMode="External"/><Relationship Id="rId20" Type="http://schemas.openxmlformats.org/officeDocument/2006/relationships/hyperlink" Target="https://youtu.be/awy-rG6XiR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ptVXL665Py38EDTNj2j1l3PcGG6WLMLi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void(0)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nxs2U1iExos" TargetMode="External"/><Relationship Id="rId19" Type="http://schemas.openxmlformats.org/officeDocument/2006/relationships/hyperlink" Target="https://youtu.be/FATk-UUHsq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SM_7WjVdmsU" TargetMode="External"/><Relationship Id="rId14" Type="http://schemas.openxmlformats.org/officeDocument/2006/relationships/hyperlink" Target="https://youtu.be/RNd8vEdrRz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B924-B541-460A-8BB8-6A1FC643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12</cp:revision>
  <cp:lastPrinted>2020-03-20T08:49:00Z</cp:lastPrinted>
  <dcterms:created xsi:type="dcterms:W3CDTF">2020-04-02T21:13:00Z</dcterms:created>
  <dcterms:modified xsi:type="dcterms:W3CDTF">2020-04-10T15:17:00Z</dcterms:modified>
</cp:coreProperties>
</file>