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55" w:rsidRPr="0008682F" w:rsidRDefault="00141255" w:rsidP="0008682F">
      <w:pPr>
        <w:rPr>
          <w:rFonts w:ascii="Times New Roman" w:hAnsi="Times New Roman" w:cs="Times New Roman"/>
          <w:b/>
          <w:sz w:val="24"/>
        </w:rPr>
      </w:pPr>
    </w:p>
    <w:p w:rsidR="00044B47" w:rsidRDefault="00044B47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08682F" w:rsidRDefault="0008682F" w:rsidP="00EC6F6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08682F" w:rsidRPr="00422795" w:rsidRDefault="0008682F" w:rsidP="00EC6F6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Д</w:t>
      </w:r>
      <w:proofErr w:type="gramEnd"/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p w:rsidR="0008682F" w:rsidRDefault="0008682F" w:rsidP="0008682F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5"/>
        <w:tblW w:w="1483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276"/>
        <w:gridCol w:w="1559"/>
        <w:gridCol w:w="3119"/>
        <w:gridCol w:w="3119"/>
        <w:gridCol w:w="4393"/>
      </w:tblGrid>
      <w:tr w:rsidR="007C65F2" w:rsidRPr="00457E86" w:rsidTr="003A07F2">
        <w:trPr>
          <w:cantSplit/>
          <w:trHeight w:val="923"/>
        </w:trPr>
        <w:tc>
          <w:tcPr>
            <w:tcW w:w="381" w:type="dxa"/>
            <w:tcBorders>
              <w:bottom w:val="single" w:sz="24" w:space="0" w:color="auto"/>
            </w:tcBorders>
            <w:textDirection w:val="btLr"/>
          </w:tcPr>
          <w:p w:rsidR="007C65F2" w:rsidRPr="00457E86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textDirection w:val="btLr"/>
          </w:tcPr>
          <w:p w:rsidR="007C65F2" w:rsidRPr="00457E86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textDirection w:val="btLr"/>
          </w:tcPr>
          <w:p w:rsidR="007C65F2" w:rsidRPr="00457E86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7C65F2" w:rsidRPr="00457E86" w:rsidRDefault="007C65F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7C65F2" w:rsidRPr="00457E86" w:rsidRDefault="007C65F2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7C65F2" w:rsidRPr="00457E86" w:rsidRDefault="007C65F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Тема</w:t>
            </w:r>
            <w:proofErr w:type="spellEnd"/>
            <w:r w:rsidRPr="0045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урока</w:t>
            </w:r>
            <w:proofErr w:type="spellEnd"/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7C65F2" w:rsidRPr="00457E86" w:rsidRDefault="007C65F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4393" w:type="dxa"/>
            <w:tcBorders>
              <w:bottom w:val="single" w:sz="24" w:space="0" w:color="auto"/>
            </w:tcBorders>
          </w:tcPr>
          <w:p w:rsidR="007C65F2" w:rsidRPr="00457E86" w:rsidRDefault="007C65F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C65F2" w:rsidRPr="00457E86" w:rsidTr="003A07F2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7C65F2" w:rsidRPr="00457E86" w:rsidRDefault="007C65F2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7C65F2" w:rsidRPr="00457E86" w:rsidRDefault="007C65F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7C65F2" w:rsidRPr="00457E86" w:rsidRDefault="007C65F2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23255" w:rsidRDefault="007C65F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</w:p>
          <w:p w:rsidR="007C65F2" w:rsidRPr="00457E86" w:rsidRDefault="007C65F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тельная работа 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7C65F2" w:rsidRPr="00457E86" w:rsidRDefault="007C65F2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7C65F2" w:rsidRPr="00457E86" w:rsidRDefault="00E64E98" w:rsidP="00E64E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«Стихи Ф.</w:t>
            </w:r>
            <w:r w:rsidR="007C65F2"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 Тютчев</w:t>
            </w: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7C65F2"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 о весне</w:t>
            </w: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36489B" w:rsidRPr="00457E86" w:rsidRDefault="0036489B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C65F2" w:rsidRPr="00457E86" w:rsidRDefault="00251856" w:rsidP="0036489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="007C65F2"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 стр.110-111.</w:t>
            </w:r>
          </w:p>
        </w:tc>
        <w:tc>
          <w:tcPr>
            <w:tcW w:w="4393" w:type="dxa"/>
            <w:tcBorders>
              <w:top w:val="single" w:sz="24" w:space="0" w:color="auto"/>
            </w:tcBorders>
          </w:tcPr>
          <w:p w:rsidR="0036489B" w:rsidRPr="00457E86" w:rsidRDefault="0036489B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наизусть одного из стихотворений.</w:t>
            </w:r>
          </w:p>
          <w:p w:rsidR="007C65F2" w:rsidRPr="00457E86" w:rsidRDefault="007C65F2" w:rsidP="00B172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proofErr w:type="gramStart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видео-файл</w:t>
            </w:r>
            <w:proofErr w:type="gramEnd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 в ЛС на </w:t>
            </w:r>
            <w:r w:rsidRPr="0045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65F2" w:rsidRPr="00457E86" w:rsidTr="003A07F2">
        <w:tc>
          <w:tcPr>
            <w:tcW w:w="381" w:type="dxa"/>
            <w:vMerge/>
          </w:tcPr>
          <w:p w:rsidR="007C65F2" w:rsidRPr="00457E86" w:rsidRDefault="007C65F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C65F2" w:rsidRPr="00457E86" w:rsidRDefault="007C65F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C65F2" w:rsidRPr="00457E86" w:rsidRDefault="007C65F2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7C65F2" w:rsidRPr="00457E86" w:rsidRDefault="00DB0596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</w:t>
            </w:r>
            <w:r w:rsidR="007C65F2" w:rsidRPr="00457E86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</w:tcPr>
          <w:p w:rsidR="007C65F2" w:rsidRPr="00457E86" w:rsidRDefault="007C65F2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19" w:type="dxa"/>
          </w:tcPr>
          <w:p w:rsidR="007C65F2" w:rsidRPr="00457E86" w:rsidRDefault="00E64E98" w:rsidP="00F61B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C65F2" w:rsidRPr="00457E86">
              <w:rPr>
                <w:rFonts w:ascii="Times New Roman" w:hAnsi="Times New Roman" w:cs="Times New Roman"/>
                <w:sz w:val="20"/>
                <w:szCs w:val="20"/>
              </w:rPr>
              <w:t>Посмотри вокруг</w:t>
            </w: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36489B" w:rsidRPr="00457E86" w:rsidRDefault="00251856" w:rsidP="00F61B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C65F2" w:rsidRPr="00457E86" w:rsidRDefault="005244FB" w:rsidP="00F61B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Работа с учебником. Чтение стр.70-73.</w:t>
            </w:r>
          </w:p>
        </w:tc>
        <w:tc>
          <w:tcPr>
            <w:tcW w:w="4393" w:type="dxa"/>
          </w:tcPr>
          <w:p w:rsidR="007C65F2" w:rsidRPr="00457E86" w:rsidRDefault="007C65F2" w:rsidP="00F61B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89B" w:rsidRPr="00457E86" w:rsidRDefault="005244FB" w:rsidP="00F61B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36489B"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73, </w:t>
            </w: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</w:tr>
      <w:tr w:rsidR="00DB0596" w:rsidRPr="00457E86" w:rsidTr="003A07F2">
        <w:tc>
          <w:tcPr>
            <w:tcW w:w="381" w:type="dxa"/>
            <w:vMerge/>
          </w:tcPr>
          <w:p w:rsidR="00DB0596" w:rsidRPr="00457E86" w:rsidRDefault="00DB0596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B0596" w:rsidRPr="00457E86" w:rsidRDefault="00DB0596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B0596" w:rsidRPr="00457E86" w:rsidRDefault="00DB0596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DB0596" w:rsidRPr="00457E86" w:rsidRDefault="00DB0596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559" w:type="dxa"/>
          </w:tcPr>
          <w:p w:rsidR="00DB0596" w:rsidRPr="00457E86" w:rsidRDefault="00DB0596" w:rsidP="007C6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</w:tcPr>
          <w:p w:rsidR="00DB0596" w:rsidRPr="00457E86" w:rsidRDefault="003A07F2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DB0596" w:rsidRPr="00457E86">
              <w:rPr>
                <w:rFonts w:ascii="Times New Roman" w:hAnsi="Times New Roman" w:cs="Times New Roman"/>
                <w:sz w:val="20"/>
                <w:szCs w:val="20"/>
              </w:rPr>
              <w:t>Текст-повествование и роль в нем глаголов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5244FB" w:rsidRPr="00457E86" w:rsidRDefault="005244FB" w:rsidP="00514011">
            <w:pPr>
              <w:rPr>
                <w:sz w:val="20"/>
                <w:szCs w:val="20"/>
              </w:rPr>
            </w:pPr>
            <w:proofErr w:type="spellStart"/>
            <w:r w:rsidRPr="00457E86">
              <w:rPr>
                <w:sz w:val="20"/>
                <w:szCs w:val="20"/>
              </w:rPr>
              <w:t>Видеоурок</w:t>
            </w:r>
            <w:proofErr w:type="spellEnd"/>
          </w:p>
          <w:p w:rsidR="00DB0596" w:rsidRPr="00457E86" w:rsidRDefault="00B1725F" w:rsidP="00514011">
            <w:pPr>
              <w:rPr>
                <w:sz w:val="20"/>
                <w:szCs w:val="20"/>
              </w:rPr>
            </w:pPr>
            <w:hyperlink r:id="rId6" w:history="1">
              <w:r w:rsidR="00DB0596" w:rsidRPr="00457E86">
                <w:rPr>
                  <w:rStyle w:val="a5"/>
                  <w:sz w:val="20"/>
                  <w:szCs w:val="20"/>
                </w:rPr>
                <w:t>https://youtu.be/dx7g98VdYKU</w:t>
              </w:r>
            </w:hyperlink>
          </w:p>
          <w:p w:rsidR="00DB0596" w:rsidRPr="00457E86" w:rsidRDefault="005244FB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5244FB" w:rsidRPr="00457E86" w:rsidRDefault="005244FB" w:rsidP="005244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Стр.82, упр.144(устно), </w:t>
            </w:r>
          </w:p>
        </w:tc>
        <w:tc>
          <w:tcPr>
            <w:tcW w:w="4393" w:type="dxa"/>
          </w:tcPr>
          <w:p w:rsidR="005244FB" w:rsidRPr="00457E86" w:rsidRDefault="005244FB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Стр.84, упр.147.</w:t>
            </w:r>
          </w:p>
          <w:p w:rsidR="00DB0596" w:rsidRPr="00457E86" w:rsidRDefault="00DB0596" w:rsidP="00B172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Фото упр. 147 отправить на почту </w:t>
            </w:r>
          </w:p>
        </w:tc>
      </w:tr>
      <w:tr w:rsidR="008C4ADB" w:rsidRPr="00457E86" w:rsidTr="003A07F2">
        <w:tc>
          <w:tcPr>
            <w:tcW w:w="381" w:type="dxa"/>
            <w:vMerge/>
          </w:tcPr>
          <w:p w:rsidR="008C4ADB" w:rsidRPr="00457E86" w:rsidRDefault="008C4ADB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8" w:type="dxa"/>
            <w:gridSpan w:val="7"/>
          </w:tcPr>
          <w:p w:rsidR="008C4ADB" w:rsidRDefault="008C4ADB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C4ADB" w:rsidRDefault="008C4ADB" w:rsidP="008C4A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8C4ADB" w:rsidRPr="00457E86" w:rsidRDefault="008C4ADB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5F2" w:rsidRPr="00457E86" w:rsidTr="003A07F2">
        <w:tc>
          <w:tcPr>
            <w:tcW w:w="381" w:type="dxa"/>
            <w:vMerge/>
          </w:tcPr>
          <w:p w:rsidR="007C65F2" w:rsidRPr="00457E86" w:rsidRDefault="007C65F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C65F2" w:rsidRPr="00457E86" w:rsidRDefault="007C65F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C65F2" w:rsidRPr="00457E86" w:rsidRDefault="007C65F2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76" w:type="dxa"/>
            <w:shd w:val="clear" w:color="auto" w:fill="auto"/>
          </w:tcPr>
          <w:p w:rsidR="00223255" w:rsidRDefault="007C65F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="00DB0596"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0596" w:rsidRPr="00457E86">
              <w:rPr>
                <w:rFonts w:ascii="Times New Roman" w:hAnsi="Times New Roman" w:cs="Times New Roman"/>
                <w:sz w:val="20"/>
                <w:szCs w:val="20"/>
              </w:rPr>
              <w:t>подключе</w:t>
            </w:r>
            <w:proofErr w:type="spellEnd"/>
          </w:p>
          <w:p w:rsidR="007C65F2" w:rsidRPr="00457E86" w:rsidRDefault="00DB0596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7C65F2" w:rsidRPr="00457E86" w:rsidRDefault="007C65F2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</w:tcPr>
          <w:p w:rsidR="007C65F2" w:rsidRPr="00457E86" w:rsidRDefault="00E64E98" w:rsidP="00F61B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A6E73" w:rsidRPr="00457E86">
              <w:rPr>
                <w:rFonts w:ascii="Times New Roman" w:hAnsi="Times New Roman" w:cs="Times New Roman"/>
                <w:sz w:val="20"/>
                <w:szCs w:val="20"/>
              </w:rPr>
              <w:t>Прием деления, основанный на связи между компонентами и результатом умножения</w:t>
            </w: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B77599" w:rsidRPr="00457E86" w:rsidRDefault="00B77599" w:rsidP="00F61B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B77599" w:rsidRPr="00457E86" w:rsidRDefault="00B77599" w:rsidP="00F61BA1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77599" w:rsidRPr="00457E86" w:rsidRDefault="00B77599" w:rsidP="00F61B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работа с учебником:</w:t>
            </w:r>
          </w:p>
          <w:p w:rsidR="007C65F2" w:rsidRPr="00457E86" w:rsidRDefault="00B77599" w:rsidP="00F61B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244FB" w:rsidRPr="00457E86">
              <w:rPr>
                <w:rFonts w:ascii="Times New Roman" w:hAnsi="Times New Roman" w:cs="Times New Roman"/>
                <w:sz w:val="20"/>
                <w:szCs w:val="20"/>
              </w:rPr>
              <w:t>тр.60-62,  №1-3.</w:t>
            </w:r>
          </w:p>
          <w:p w:rsidR="007C65F2" w:rsidRPr="00457E86" w:rsidRDefault="007C65F2" w:rsidP="00F61B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5244FB" w:rsidRPr="00457E86" w:rsidRDefault="005244FB" w:rsidP="00F61B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Стр.62, №5</w:t>
            </w:r>
          </w:p>
          <w:p w:rsidR="007C65F2" w:rsidRPr="00457E86" w:rsidRDefault="005244FB" w:rsidP="00B172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 w:rsidR="007C65F2"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 Крючковой И.Б.  по электронной почте </w:t>
            </w:r>
          </w:p>
        </w:tc>
      </w:tr>
      <w:tr w:rsidR="00EC7FCE" w:rsidRPr="00457E86" w:rsidTr="003A07F2">
        <w:tc>
          <w:tcPr>
            <w:tcW w:w="381" w:type="dxa"/>
            <w:vMerge/>
          </w:tcPr>
          <w:p w:rsidR="00EC7FCE" w:rsidRPr="00457E86" w:rsidRDefault="00EC7FC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C7FCE" w:rsidRPr="00457E86" w:rsidRDefault="00EC7FC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C7FCE" w:rsidRPr="00457E86" w:rsidRDefault="00EC7FCE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76" w:type="dxa"/>
            <w:shd w:val="clear" w:color="auto" w:fill="auto"/>
          </w:tcPr>
          <w:p w:rsidR="00EC7FCE" w:rsidRPr="00457E86" w:rsidRDefault="00EC7FCE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559" w:type="dxa"/>
          </w:tcPr>
          <w:p w:rsidR="00EC7FCE" w:rsidRPr="00457E86" w:rsidRDefault="00EC7FCE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</w:tcPr>
          <w:p w:rsidR="00EC7FCE" w:rsidRPr="00457E86" w:rsidRDefault="00EC7FCE" w:rsidP="001A6E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«Разучивание ведения мяча на месте, по прямой, по дуге»</w:t>
            </w:r>
            <w:proofErr w:type="gramEnd"/>
          </w:p>
        </w:tc>
        <w:tc>
          <w:tcPr>
            <w:tcW w:w="3119" w:type="dxa"/>
          </w:tcPr>
          <w:p w:rsidR="00EC7FCE" w:rsidRDefault="00EC7FCE" w:rsidP="008135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на сайте РЭШ </w:t>
            </w:r>
          </w:p>
          <w:p w:rsidR="00EC7FCE" w:rsidRPr="0087234B" w:rsidRDefault="00B1725F" w:rsidP="00813524">
            <w:pPr>
              <w:rPr>
                <w:sz w:val="16"/>
                <w:szCs w:val="16"/>
              </w:rPr>
            </w:pPr>
            <w:hyperlink r:id="rId7" w:history="1">
              <w:r w:rsidR="00EC7FCE" w:rsidRPr="0087234B">
                <w:rPr>
                  <w:rStyle w:val="a5"/>
                  <w:sz w:val="16"/>
                  <w:szCs w:val="16"/>
                </w:rPr>
                <w:t>https://resh.edu.ru/subject/lesson/3592/</w:t>
              </w:r>
            </w:hyperlink>
          </w:p>
          <w:p w:rsidR="00EC7FCE" w:rsidRPr="00B840D0" w:rsidRDefault="00EC7FCE" w:rsidP="008135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3" w:type="dxa"/>
          </w:tcPr>
          <w:p w:rsidR="00EC7FCE" w:rsidRPr="009F492F" w:rsidRDefault="00EC7FCE" w:rsidP="008135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Тренировать по возможности ведение мяча на месте.</w:t>
            </w:r>
          </w:p>
        </w:tc>
      </w:tr>
      <w:tr w:rsidR="007C65F2" w:rsidRPr="00457E86" w:rsidTr="003A07F2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7C65F2" w:rsidRPr="00457E86" w:rsidRDefault="007C65F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7C65F2" w:rsidRPr="00457E86" w:rsidRDefault="007C65F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7C65F2" w:rsidRPr="00457E86" w:rsidRDefault="007C65F2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7C65F2" w:rsidRPr="00457E86" w:rsidRDefault="007C65F2" w:rsidP="00F61B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7C65F2" w:rsidRPr="00457E86" w:rsidRDefault="007C65F2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7C65F2" w:rsidRPr="00457E86" w:rsidRDefault="007C65F2" w:rsidP="00F61B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7C65F2" w:rsidRPr="00457E86" w:rsidRDefault="007C65F2" w:rsidP="00F61B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bottom w:val="single" w:sz="24" w:space="0" w:color="auto"/>
            </w:tcBorders>
          </w:tcPr>
          <w:p w:rsidR="007C65F2" w:rsidRPr="00457E86" w:rsidRDefault="007C65F2" w:rsidP="00F61B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599" w:rsidRPr="00457E86" w:rsidTr="003A07F2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B77599" w:rsidRPr="00457E86" w:rsidRDefault="00B77599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B77599" w:rsidRPr="00457E86" w:rsidRDefault="00B77599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B77599" w:rsidRPr="00457E86" w:rsidRDefault="00B77599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223255" w:rsidRDefault="00B77599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подключе</w:t>
            </w:r>
            <w:proofErr w:type="spellEnd"/>
          </w:p>
          <w:p w:rsidR="00B77599" w:rsidRPr="00457E86" w:rsidRDefault="00B77599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B77599" w:rsidRPr="00457E86" w:rsidRDefault="00B77599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B77599" w:rsidRPr="00457E86" w:rsidRDefault="00B77599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«Стихи А.Плещеева о весне»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36489B" w:rsidRPr="00457E86" w:rsidRDefault="0036489B" w:rsidP="0036489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36489B" w:rsidRPr="00457E86" w:rsidRDefault="0036489B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36489B" w:rsidRPr="00457E86" w:rsidRDefault="0036489B" w:rsidP="0036489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работа с учебником:</w:t>
            </w:r>
          </w:p>
          <w:p w:rsidR="00B77599" w:rsidRPr="00457E86" w:rsidRDefault="005244FB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чтение стихов</w:t>
            </w:r>
            <w:r w:rsidR="00B77599"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 Алексея Плещеева «Весна» и «Сельская песенка». (Стр.112-113)</w:t>
            </w:r>
          </w:p>
          <w:p w:rsidR="00B77599" w:rsidRPr="00457E86" w:rsidRDefault="00B77599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24" w:space="0" w:color="auto"/>
            </w:tcBorders>
          </w:tcPr>
          <w:p w:rsidR="005244FB" w:rsidRPr="00457E86" w:rsidRDefault="005244FB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наизусть одного из стихотворений.</w:t>
            </w:r>
          </w:p>
          <w:p w:rsidR="00B77599" w:rsidRPr="00457E86" w:rsidRDefault="00B77599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видео-файл в ЛС на </w:t>
            </w:r>
            <w:r w:rsidRPr="0045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 до 09.04 (ученики второй группы)</w:t>
            </w:r>
          </w:p>
        </w:tc>
      </w:tr>
      <w:tr w:rsidR="00D5471F" w:rsidRPr="00457E86" w:rsidTr="003A07F2">
        <w:tc>
          <w:tcPr>
            <w:tcW w:w="381" w:type="dxa"/>
            <w:vMerge/>
          </w:tcPr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471F" w:rsidRPr="00457E86" w:rsidRDefault="00D5471F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9.50-</w:t>
            </w:r>
            <w:r w:rsidRPr="00457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</w:t>
            </w:r>
          </w:p>
        </w:tc>
        <w:tc>
          <w:tcPr>
            <w:tcW w:w="1276" w:type="dxa"/>
            <w:shd w:val="clear" w:color="auto" w:fill="auto"/>
          </w:tcPr>
          <w:p w:rsidR="00223255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</w:t>
            </w:r>
            <w:proofErr w:type="spellEnd"/>
          </w:p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работа</w:t>
            </w:r>
          </w:p>
        </w:tc>
        <w:tc>
          <w:tcPr>
            <w:tcW w:w="1559" w:type="dxa"/>
          </w:tcPr>
          <w:p w:rsidR="00D5471F" w:rsidRPr="00457E86" w:rsidRDefault="00D5471F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3119" w:type="dxa"/>
          </w:tcPr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«Какие бывают ткани?»</w:t>
            </w:r>
          </w:p>
        </w:tc>
        <w:tc>
          <w:tcPr>
            <w:tcW w:w="3119" w:type="dxa"/>
          </w:tcPr>
          <w:p w:rsidR="00D5471F" w:rsidRPr="00457E86" w:rsidRDefault="00D5471F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инструкцией. </w:t>
            </w:r>
            <w:r w:rsidRPr="00457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работы по предоставленной инструкции.</w:t>
            </w:r>
          </w:p>
        </w:tc>
        <w:tc>
          <w:tcPr>
            <w:tcW w:w="4393" w:type="dxa"/>
          </w:tcPr>
          <w:p w:rsidR="00D5471F" w:rsidRPr="00457E86" w:rsidRDefault="00D5471F" w:rsidP="00F61B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Сделать поделку из ниток. Инструкция во </w:t>
            </w:r>
            <w:r w:rsidRPr="00457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вложении в АСУ РСО.</w:t>
            </w:r>
          </w:p>
          <w:p w:rsidR="00D5471F" w:rsidRPr="00B1725F" w:rsidRDefault="00D5471F" w:rsidP="00B172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  прислать по адресу: </w:t>
            </w:r>
            <w:hyperlink r:id="rId8" w:history="1">
              <w:r w:rsidRPr="00457E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Meshcherayk63@yandex.ru</w:t>
              </w:r>
            </w:hyperlink>
          </w:p>
        </w:tc>
      </w:tr>
      <w:tr w:rsidR="00D5471F" w:rsidRPr="00457E86" w:rsidTr="003A07F2">
        <w:tc>
          <w:tcPr>
            <w:tcW w:w="381" w:type="dxa"/>
            <w:vMerge/>
          </w:tcPr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5471F" w:rsidRPr="00457E86" w:rsidRDefault="00D5471F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D5471F" w:rsidRPr="00457E86" w:rsidRDefault="00D5471F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559" w:type="dxa"/>
          </w:tcPr>
          <w:p w:rsidR="00D5471F" w:rsidRPr="00457E86" w:rsidRDefault="00D5471F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</w:tcPr>
          <w:p w:rsidR="00D5471F" w:rsidRPr="00457E86" w:rsidRDefault="00D5471F" w:rsidP="00E64E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«Прием умножения и деления на числа 10. Приём умножения и деления на число 100»</w:t>
            </w:r>
          </w:p>
        </w:tc>
        <w:tc>
          <w:tcPr>
            <w:tcW w:w="3119" w:type="dxa"/>
          </w:tcPr>
          <w:p w:rsidR="00D5471F" w:rsidRPr="00457E86" w:rsidRDefault="00D5471F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471F" w:rsidRPr="00457E86" w:rsidRDefault="00B1725F" w:rsidP="007D63D8">
            <w:pPr>
              <w:pStyle w:val="a3"/>
              <w:ind w:left="0"/>
              <w:rPr>
                <w:sz w:val="20"/>
                <w:szCs w:val="20"/>
              </w:rPr>
            </w:pPr>
            <w:hyperlink r:id="rId9" w:history="1">
              <w:r w:rsidR="00D5471F" w:rsidRPr="00457E86">
                <w:rPr>
                  <w:rStyle w:val="a5"/>
                  <w:sz w:val="20"/>
                  <w:szCs w:val="20"/>
                </w:rPr>
                <w:t>https://youtu.be/LTp_M7X-0i0</w:t>
              </w:r>
            </w:hyperlink>
          </w:p>
          <w:p w:rsidR="00D5471F" w:rsidRPr="00457E86" w:rsidRDefault="00D5471F" w:rsidP="007D63D8">
            <w:pPr>
              <w:pStyle w:val="a3"/>
              <w:ind w:left="0"/>
              <w:rPr>
                <w:sz w:val="20"/>
                <w:szCs w:val="20"/>
              </w:rPr>
            </w:pPr>
            <w:r w:rsidRPr="00457E86">
              <w:rPr>
                <w:sz w:val="20"/>
                <w:szCs w:val="20"/>
              </w:rPr>
              <w:t>Работа с учебником.</w:t>
            </w:r>
          </w:p>
          <w:p w:rsidR="00D5471F" w:rsidRPr="00457E86" w:rsidRDefault="00D5471F" w:rsidP="00D547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Стр.63-64, №1, 2,3, 6</w:t>
            </w:r>
          </w:p>
          <w:p w:rsidR="00D5471F" w:rsidRPr="00457E86" w:rsidRDefault="00D5471F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D5471F" w:rsidRPr="00457E86" w:rsidRDefault="00D5471F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Стр.64, №4-5.</w:t>
            </w:r>
          </w:p>
          <w:p w:rsidR="00D5471F" w:rsidRPr="00457E86" w:rsidRDefault="00D5471F" w:rsidP="00B172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фото №4, для Крючковой И.Б.  по электронной почте </w:t>
            </w:r>
          </w:p>
        </w:tc>
      </w:tr>
      <w:tr w:rsidR="008C4ADB" w:rsidRPr="00457E86" w:rsidTr="003A07F2">
        <w:tc>
          <w:tcPr>
            <w:tcW w:w="381" w:type="dxa"/>
            <w:vMerge/>
            <w:tcBorders>
              <w:top w:val="nil"/>
            </w:tcBorders>
          </w:tcPr>
          <w:p w:rsidR="008C4ADB" w:rsidRPr="00457E86" w:rsidRDefault="008C4ADB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8" w:type="dxa"/>
            <w:gridSpan w:val="7"/>
            <w:tcBorders>
              <w:top w:val="nil"/>
            </w:tcBorders>
          </w:tcPr>
          <w:p w:rsidR="008C4ADB" w:rsidRDefault="008C4ADB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ADB" w:rsidRDefault="008C4ADB" w:rsidP="008C4A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8C4ADB" w:rsidRPr="00457E86" w:rsidRDefault="008C4ADB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71F" w:rsidRPr="00457E86" w:rsidTr="003A07F2">
        <w:tc>
          <w:tcPr>
            <w:tcW w:w="381" w:type="dxa"/>
            <w:vMerge/>
            <w:tcBorders>
              <w:top w:val="nil"/>
            </w:tcBorders>
          </w:tcPr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5471F" w:rsidRPr="00457E86" w:rsidRDefault="00D5471F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76" w:type="dxa"/>
            <w:shd w:val="clear" w:color="auto" w:fill="auto"/>
          </w:tcPr>
          <w:p w:rsidR="00D5471F" w:rsidRPr="00457E86" w:rsidRDefault="003A07F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 w:rsidR="00D5471F" w:rsidRPr="00457E86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559" w:type="dxa"/>
          </w:tcPr>
          <w:p w:rsidR="00D5471F" w:rsidRPr="00457E86" w:rsidRDefault="00D5471F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9" w:type="dxa"/>
          </w:tcPr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«Любимая еда»</w:t>
            </w:r>
          </w:p>
        </w:tc>
        <w:tc>
          <w:tcPr>
            <w:tcW w:w="3119" w:type="dxa"/>
          </w:tcPr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С.73, упр.14, 15, 16, рабочая тетрадь – стр.54</w:t>
            </w:r>
          </w:p>
        </w:tc>
        <w:tc>
          <w:tcPr>
            <w:tcW w:w="4393" w:type="dxa"/>
          </w:tcPr>
          <w:p w:rsidR="00D5471F" w:rsidRPr="00457E86" w:rsidRDefault="00D5471F" w:rsidP="00B172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 по электронному адресу </w:t>
            </w:r>
            <w:hyperlink r:id="rId10" w:history="1">
              <w:r w:rsidRPr="00457E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guzlen</w:t>
              </w:r>
              <w:r w:rsidRPr="00457E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57E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57E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57E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471F" w:rsidRPr="00457E86" w:rsidTr="003A07F2">
        <w:tc>
          <w:tcPr>
            <w:tcW w:w="381" w:type="dxa"/>
            <w:vMerge/>
            <w:tcBorders>
              <w:top w:val="nil"/>
            </w:tcBorders>
          </w:tcPr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5471F" w:rsidRPr="00457E86" w:rsidRDefault="00D5471F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76" w:type="dxa"/>
            <w:shd w:val="clear" w:color="auto" w:fill="auto"/>
          </w:tcPr>
          <w:p w:rsidR="00223255" w:rsidRDefault="003A07F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</w:p>
          <w:p w:rsidR="00D5471F" w:rsidRPr="00457E86" w:rsidRDefault="003A07F2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D5471F" w:rsidRPr="00457E86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559" w:type="dxa"/>
          </w:tcPr>
          <w:p w:rsidR="00D5471F" w:rsidRPr="00457E86" w:rsidRDefault="00D5471F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</w:tcPr>
          <w:p w:rsidR="00D5471F" w:rsidRPr="00457E86" w:rsidRDefault="00D5471F" w:rsidP="001A6E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Развитие речи. Составление текста-повествования.</w:t>
            </w:r>
          </w:p>
          <w:p w:rsidR="00D5471F" w:rsidRPr="00457E86" w:rsidRDefault="00D5471F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5471F" w:rsidRPr="00457E86" w:rsidRDefault="00D5471F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5471F" w:rsidRPr="00457E86" w:rsidRDefault="00D5471F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Стр.84, упр.146.</w:t>
            </w:r>
          </w:p>
        </w:tc>
        <w:tc>
          <w:tcPr>
            <w:tcW w:w="4393" w:type="dxa"/>
          </w:tcPr>
          <w:p w:rsidR="00D5471F" w:rsidRPr="00457E86" w:rsidRDefault="00D5471F" w:rsidP="007D63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>Стр.84, упр.146.</w:t>
            </w:r>
          </w:p>
          <w:p w:rsidR="00D5471F" w:rsidRPr="00457E86" w:rsidRDefault="00D5471F" w:rsidP="00B172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E86">
              <w:rPr>
                <w:rFonts w:ascii="Times New Roman" w:hAnsi="Times New Roman" w:cs="Times New Roman"/>
                <w:sz w:val="20"/>
                <w:szCs w:val="20"/>
              </w:rPr>
              <w:t xml:space="preserve">Фото упр. 146 отправить на почту </w:t>
            </w:r>
          </w:p>
        </w:tc>
      </w:tr>
      <w:tr w:rsidR="00D5471F" w:rsidRPr="00457E86" w:rsidTr="003A07F2">
        <w:tc>
          <w:tcPr>
            <w:tcW w:w="381" w:type="dxa"/>
            <w:vMerge/>
            <w:tcBorders>
              <w:top w:val="nil"/>
              <w:bottom w:val="single" w:sz="24" w:space="0" w:color="auto"/>
            </w:tcBorders>
          </w:tcPr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D5471F" w:rsidRPr="00457E86" w:rsidRDefault="00D5471F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D5471F" w:rsidRPr="00457E86" w:rsidRDefault="00D5471F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bottom w:val="single" w:sz="24" w:space="0" w:color="auto"/>
            </w:tcBorders>
          </w:tcPr>
          <w:p w:rsidR="00D5471F" w:rsidRPr="00457E86" w:rsidRDefault="00D5471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7F2" w:rsidRPr="003A07F2" w:rsidTr="003A07F2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A07F2" w:rsidRPr="003A07F2" w:rsidRDefault="003A07F2" w:rsidP="008135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8.04.2020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«Разучивание техники ловли мяча на месте и в движении. Игра «Мяч водящему»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РЭШ</w:t>
            </w:r>
          </w:p>
          <w:p w:rsidR="003A07F2" w:rsidRPr="003A07F2" w:rsidRDefault="00B1725F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A07F2" w:rsidRPr="003A07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https://resh.edu.ru/subject/lesson/3602/</w:t>
              </w:r>
            </w:hyperlink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Тренировать ловлю мяча</w:t>
            </w:r>
            <w:r w:rsidRPr="003A07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</w:p>
        </w:tc>
      </w:tr>
      <w:tr w:rsidR="003A07F2" w:rsidRPr="003A07F2" w:rsidTr="003A07F2">
        <w:tc>
          <w:tcPr>
            <w:tcW w:w="381" w:type="dxa"/>
            <w:vMerge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55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«Задачи с величинами: цена, количество, стоимость»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Стр.65, №7-9</w:t>
            </w:r>
          </w:p>
          <w:p w:rsidR="003A07F2" w:rsidRPr="003A07F2" w:rsidRDefault="00B1725F" w:rsidP="00813524">
            <w:pPr>
              <w:pStyle w:val="a3"/>
              <w:ind w:left="34"/>
              <w:rPr>
                <w:sz w:val="20"/>
                <w:szCs w:val="20"/>
              </w:rPr>
            </w:pPr>
            <w:hyperlink r:id="rId12" w:history="1">
              <w:r w:rsidR="003A07F2" w:rsidRPr="003A07F2">
                <w:rPr>
                  <w:rStyle w:val="a5"/>
                  <w:sz w:val="20"/>
                  <w:szCs w:val="20"/>
                </w:rPr>
                <w:t>https://youtu.be/uEDDFbYp3LU</w:t>
              </w:r>
            </w:hyperlink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3A07F2" w:rsidRPr="003A07F2" w:rsidRDefault="003A07F2" w:rsidP="00B172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стр.65 по электронной почте </w:t>
            </w:r>
          </w:p>
        </w:tc>
      </w:tr>
      <w:tr w:rsidR="003A07F2" w:rsidRPr="003A07F2" w:rsidTr="003A07F2">
        <w:tc>
          <w:tcPr>
            <w:tcW w:w="381" w:type="dxa"/>
            <w:vMerge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223255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подключе</w:t>
            </w:r>
            <w:proofErr w:type="spellEnd"/>
          </w:p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</w:tcPr>
          <w:p w:rsidR="003A07F2" w:rsidRPr="003A07F2" w:rsidRDefault="00223255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A07F2" w:rsidRPr="003A07F2">
              <w:rPr>
                <w:rFonts w:ascii="Times New Roman" w:hAnsi="Times New Roman" w:cs="Times New Roman"/>
                <w:sz w:val="20"/>
                <w:szCs w:val="20"/>
              </w:rPr>
              <w:t>Диктант по теме «Глагол»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работа с учебником:</w:t>
            </w:r>
          </w:p>
          <w:p w:rsidR="003A07F2" w:rsidRDefault="00223255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списывание текста из</w:t>
            </w:r>
            <w:r w:rsidR="003A07F2"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упр.144</w:t>
            </w:r>
          </w:p>
          <w:p w:rsidR="00223255" w:rsidRPr="003A07F2" w:rsidRDefault="00223255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словарные слова. </w:t>
            </w:r>
          </w:p>
        </w:tc>
      </w:tr>
      <w:tr w:rsidR="003A07F2" w:rsidRPr="003A07F2" w:rsidTr="003A07F2">
        <w:tc>
          <w:tcPr>
            <w:tcW w:w="381" w:type="dxa"/>
            <w:vMerge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8" w:type="dxa"/>
            <w:gridSpan w:val="7"/>
          </w:tcPr>
          <w:p w:rsid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7F2" w:rsidRPr="003A07F2" w:rsidTr="003A07F2">
        <w:tc>
          <w:tcPr>
            <w:tcW w:w="381" w:type="dxa"/>
            <w:vMerge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76" w:type="dxa"/>
            <w:shd w:val="clear" w:color="auto" w:fill="auto"/>
          </w:tcPr>
          <w:p w:rsidR="00223255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</w:p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55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«Лирические стихотворения А.Блока, С.Маршака»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стр.114-115. </w:t>
            </w:r>
          </w:p>
        </w:tc>
        <w:tc>
          <w:tcPr>
            <w:tcW w:w="4393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наизусть одного из стихотворений:</w:t>
            </w:r>
            <w:r w:rsidRPr="003A07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А.Блок «На лугу», С. Маршак «Снег теперь уже не тот…»</w:t>
            </w: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видео-файл в ЛС на </w:t>
            </w:r>
            <w:r w:rsidRPr="003A07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до 10.04.</w:t>
            </w:r>
            <w:r w:rsidRPr="003A07F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3A07F2" w:rsidRPr="003A07F2" w:rsidTr="003A07F2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255" w:rsidRPr="003A07F2" w:rsidRDefault="00223255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bottom w:val="single" w:sz="24" w:space="0" w:color="auto"/>
            </w:tcBorders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7F2" w:rsidRPr="003A07F2" w:rsidTr="003A07F2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A07F2" w:rsidRPr="003A07F2" w:rsidRDefault="00223255" w:rsidP="0022325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 w:rsidRPr="003A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9.30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помощью </w:t>
            </w:r>
            <w:r w:rsidRPr="003A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ЭОР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Окружающий </w:t>
            </w:r>
            <w:r w:rsidRPr="003A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Ориентирование на местности.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A07F2" w:rsidRPr="003A07F2" w:rsidRDefault="00B1725F" w:rsidP="00813524">
            <w:pPr>
              <w:pStyle w:val="a3"/>
              <w:ind w:left="33" w:hanging="33"/>
              <w:rPr>
                <w:sz w:val="20"/>
                <w:szCs w:val="20"/>
              </w:rPr>
            </w:pPr>
            <w:hyperlink r:id="rId13" w:history="1">
              <w:r w:rsidR="003A07F2" w:rsidRPr="003A07F2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3A07F2" w:rsidRPr="003A07F2">
                <w:rPr>
                  <w:rStyle w:val="a5"/>
                  <w:sz w:val="20"/>
                  <w:szCs w:val="20"/>
                </w:rPr>
                <w:t>://</w:t>
              </w:r>
              <w:proofErr w:type="spellStart"/>
              <w:r w:rsidR="003A07F2" w:rsidRPr="003A07F2">
                <w:rPr>
                  <w:rStyle w:val="a5"/>
                  <w:sz w:val="20"/>
                  <w:szCs w:val="20"/>
                  <w:lang w:val="en-US"/>
                </w:rPr>
                <w:t>youtu</w:t>
              </w:r>
              <w:proofErr w:type="spellEnd"/>
              <w:r w:rsidR="003A07F2" w:rsidRPr="003A07F2">
                <w:rPr>
                  <w:rStyle w:val="a5"/>
                  <w:sz w:val="20"/>
                  <w:szCs w:val="20"/>
                </w:rPr>
                <w:t>.</w:t>
              </w:r>
              <w:r w:rsidR="003A07F2" w:rsidRPr="003A07F2">
                <w:rPr>
                  <w:rStyle w:val="a5"/>
                  <w:sz w:val="20"/>
                  <w:szCs w:val="20"/>
                  <w:lang w:val="en-US"/>
                </w:rPr>
                <w:t>be</w:t>
              </w:r>
              <w:r w:rsidR="003A07F2" w:rsidRPr="003A07F2">
                <w:rPr>
                  <w:rStyle w:val="a5"/>
                  <w:sz w:val="20"/>
                  <w:szCs w:val="20"/>
                </w:rPr>
                <w:t>/</w:t>
              </w:r>
              <w:r w:rsidR="003A07F2" w:rsidRPr="003A07F2">
                <w:rPr>
                  <w:rStyle w:val="a5"/>
                  <w:sz w:val="20"/>
                  <w:szCs w:val="20"/>
                  <w:lang w:val="en-US"/>
                </w:rPr>
                <w:t>G</w:t>
              </w:r>
              <w:r w:rsidR="003A07F2" w:rsidRPr="003A07F2">
                <w:rPr>
                  <w:rStyle w:val="a5"/>
                  <w:sz w:val="20"/>
                  <w:szCs w:val="20"/>
                </w:rPr>
                <w:t>0</w:t>
              </w:r>
              <w:proofErr w:type="spellStart"/>
              <w:r w:rsidR="003A07F2" w:rsidRPr="003A07F2">
                <w:rPr>
                  <w:rStyle w:val="a5"/>
                  <w:sz w:val="20"/>
                  <w:szCs w:val="20"/>
                  <w:lang w:val="en-US"/>
                </w:rPr>
                <w:t>SiUVrUSvM</w:t>
              </w:r>
              <w:proofErr w:type="spellEnd"/>
            </w:hyperlink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учебником. Чтение стр.74-77. </w:t>
            </w:r>
          </w:p>
        </w:tc>
        <w:tc>
          <w:tcPr>
            <w:tcW w:w="4393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Ответить на вопросы на стр.77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</w:tr>
      <w:tr w:rsidR="003A07F2" w:rsidRPr="003A07F2" w:rsidTr="003A07F2">
        <w:tc>
          <w:tcPr>
            <w:tcW w:w="381" w:type="dxa"/>
            <w:vMerge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223255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подключе</w:t>
            </w:r>
            <w:proofErr w:type="spellEnd"/>
          </w:p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«Спрашиваем разрешение и даем разрешение»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работа с учебником:</w:t>
            </w:r>
          </w:p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стр.74, упр.1, 3</w:t>
            </w:r>
          </w:p>
        </w:tc>
        <w:tc>
          <w:tcPr>
            <w:tcW w:w="4393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Стр.74, упр.3</w:t>
            </w:r>
          </w:p>
          <w:p w:rsidR="003A07F2" w:rsidRPr="003A07F2" w:rsidRDefault="003A07F2" w:rsidP="00B172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 по электронному адресу </w:t>
            </w:r>
            <w:hyperlink r:id="rId14" w:history="1">
              <w:r w:rsidRPr="003A07F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guzlen</w:t>
              </w:r>
              <w:r w:rsidRPr="003A07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A07F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A07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A07F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07F2" w:rsidRPr="003A07F2" w:rsidTr="003A07F2">
        <w:tc>
          <w:tcPr>
            <w:tcW w:w="381" w:type="dxa"/>
            <w:vMerge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223255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</w:p>
          <w:p w:rsidR="003A07F2" w:rsidRPr="003A07F2" w:rsidRDefault="00223255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3A07F2" w:rsidRPr="003A07F2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55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«Задачи на нахождение третьего слагаемого»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Работа со сборником задач. 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Блок 65, №1-10</w:t>
            </w:r>
          </w:p>
        </w:tc>
        <w:tc>
          <w:tcPr>
            <w:tcW w:w="4393" w:type="dxa"/>
          </w:tcPr>
          <w:p w:rsidR="003A07F2" w:rsidRPr="003A07F2" w:rsidRDefault="003A07F2" w:rsidP="00B172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Решить задачи блока 65. Отправить фото по электронной почте </w:t>
            </w:r>
          </w:p>
        </w:tc>
      </w:tr>
      <w:tr w:rsidR="00223255" w:rsidRPr="003A07F2" w:rsidTr="00811E38">
        <w:tc>
          <w:tcPr>
            <w:tcW w:w="381" w:type="dxa"/>
            <w:vMerge/>
          </w:tcPr>
          <w:p w:rsidR="00223255" w:rsidRPr="003A07F2" w:rsidRDefault="00223255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8" w:type="dxa"/>
            <w:gridSpan w:val="7"/>
          </w:tcPr>
          <w:p w:rsidR="00223255" w:rsidRDefault="00223255" w:rsidP="00223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255" w:rsidRDefault="00223255" w:rsidP="00223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223255" w:rsidRPr="003A07F2" w:rsidRDefault="00223255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7F2" w:rsidRPr="003A07F2" w:rsidTr="003A07F2">
        <w:tc>
          <w:tcPr>
            <w:tcW w:w="381" w:type="dxa"/>
            <w:vMerge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76" w:type="dxa"/>
            <w:shd w:val="clear" w:color="auto" w:fill="auto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55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сделанными в диктанте.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93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задания в ЭОР «</w:t>
            </w: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A07F2" w:rsidRPr="003A07F2" w:rsidTr="003A07F2">
        <w:tc>
          <w:tcPr>
            <w:tcW w:w="381" w:type="dxa"/>
            <w:vMerge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76" w:type="dxa"/>
            <w:shd w:val="clear" w:color="auto" w:fill="auto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55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«Симфония №40. Увертюра к опере  «Свадьба Фигаро»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РЭШ</w:t>
            </w:r>
          </w:p>
          <w:p w:rsidR="003A07F2" w:rsidRPr="003A07F2" w:rsidRDefault="00B1725F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3A07F2" w:rsidRPr="003A07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https://resh.edu.ru/subject/lesson/4339/</w:t>
              </w:r>
            </w:hyperlink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Прослушать музыку, рассказать о своих впечатлениях.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7F2" w:rsidRPr="003A07F2" w:rsidTr="003A07F2">
        <w:tc>
          <w:tcPr>
            <w:tcW w:w="381" w:type="dxa"/>
            <w:vMerge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7F2" w:rsidRPr="003A07F2" w:rsidTr="003A07F2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A07F2" w:rsidRPr="003A07F2" w:rsidRDefault="003A07F2" w:rsidP="008135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«Разучивание техники передачи, ведения и бросков мяча»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РЭШ</w:t>
            </w:r>
          </w:p>
          <w:p w:rsidR="003A07F2" w:rsidRPr="003A07F2" w:rsidRDefault="00B1725F" w:rsidP="00813524">
            <w:pPr>
              <w:pStyle w:val="a3"/>
              <w:ind w:left="0"/>
              <w:rPr>
                <w:rFonts w:ascii="Times New Roman" w:hAnsi="Times New Roman" w:cs="Times New Roman"/>
                <w:color w:val="C6D9F1" w:themeColor="text2" w:themeTint="33"/>
                <w:sz w:val="20"/>
                <w:szCs w:val="20"/>
              </w:rPr>
            </w:pPr>
            <w:hyperlink r:id="rId16" w:history="1">
              <w:r w:rsidR="003A07F2" w:rsidRPr="003A07F2">
                <w:rPr>
                  <w:rStyle w:val="a5"/>
                  <w:rFonts w:ascii="Times New Roman" w:hAnsi="Times New Roman" w:cs="Times New Roman"/>
                  <w:color w:val="C6D9F1" w:themeColor="text2" w:themeTint="33"/>
                  <w:sz w:val="20"/>
                  <w:szCs w:val="20"/>
                </w:rPr>
                <w:t>https://resh.edu.ru/subject/lesson/6169/</w:t>
              </w:r>
            </w:hyperlink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Тренировать передачу мяча.</w:t>
            </w:r>
          </w:p>
        </w:tc>
      </w:tr>
      <w:tr w:rsidR="003A07F2" w:rsidRPr="003A07F2" w:rsidTr="003A07F2">
        <w:tc>
          <w:tcPr>
            <w:tcW w:w="381" w:type="dxa"/>
            <w:vMerge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223255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</w:p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155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«Тихи</w:t>
            </w:r>
            <w:proofErr w:type="gram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глухие) и звонкие цвета»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Работа с инструкцией. Выполнение работы по предоставленной инструкции.</w:t>
            </w:r>
          </w:p>
        </w:tc>
        <w:tc>
          <w:tcPr>
            <w:tcW w:w="4393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работу по инструкции</w:t>
            </w:r>
            <w:proofErr w:type="gram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АСУ РСО)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 прислать по адресу: </w:t>
            </w:r>
            <w:hyperlink r:id="rId17" w:history="1">
              <w:r w:rsidRPr="003A07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Meshcherayk63@yandex.ru</w:t>
              </w:r>
            </w:hyperlink>
          </w:p>
        </w:tc>
      </w:tr>
      <w:tr w:rsidR="003A07F2" w:rsidRPr="003A07F2" w:rsidTr="003A07F2">
        <w:tc>
          <w:tcPr>
            <w:tcW w:w="381" w:type="dxa"/>
            <w:vMerge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223255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подключе</w:t>
            </w:r>
            <w:proofErr w:type="spellEnd"/>
          </w:p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«Умножение числа 2 и на 2. Приемы умножения числа 2»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работа с учебником: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Свойства умножения. Стр.66-67, №1-4</w:t>
            </w:r>
          </w:p>
        </w:tc>
        <w:tc>
          <w:tcPr>
            <w:tcW w:w="4393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Стр.67, №5</w:t>
            </w:r>
          </w:p>
          <w:p w:rsidR="003A07F2" w:rsidRPr="003A07F2" w:rsidRDefault="003A07F2" w:rsidP="00B172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по электронной почте </w:t>
            </w:r>
            <w:proofErr w:type="gram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3255" w:rsidRPr="003A07F2" w:rsidTr="00BF475C">
        <w:tc>
          <w:tcPr>
            <w:tcW w:w="381" w:type="dxa"/>
            <w:vMerge/>
          </w:tcPr>
          <w:p w:rsidR="00223255" w:rsidRPr="003A07F2" w:rsidRDefault="00223255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8" w:type="dxa"/>
            <w:gridSpan w:val="7"/>
          </w:tcPr>
          <w:p w:rsidR="00223255" w:rsidRDefault="00223255" w:rsidP="00223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255" w:rsidRDefault="00223255" w:rsidP="002232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223255" w:rsidRPr="003A07F2" w:rsidRDefault="00223255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7F2" w:rsidRPr="003A07F2" w:rsidTr="003A07F2">
        <w:tc>
          <w:tcPr>
            <w:tcW w:w="381" w:type="dxa"/>
            <w:vMerge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76" w:type="dxa"/>
            <w:shd w:val="clear" w:color="auto" w:fill="auto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55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«Связь имени прилагательного с именем существительным»</w:t>
            </w:r>
          </w:p>
          <w:p w:rsidR="003A07F2" w:rsidRPr="003A07F2" w:rsidRDefault="003A07F2" w:rsidP="0081352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3A07F2" w:rsidRPr="003A07F2" w:rsidRDefault="00B1725F" w:rsidP="00813524">
            <w:pPr>
              <w:rPr>
                <w:sz w:val="20"/>
                <w:szCs w:val="20"/>
              </w:rPr>
            </w:pPr>
            <w:hyperlink r:id="rId18" w:history="1">
              <w:r w:rsidR="003A07F2" w:rsidRPr="003A07F2">
                <w:rPr>
                  <w:rStyle w:val="a5"/>
                  <w:sz w:val="20"/>
                  <w:szCs w:val="20"/>
                </w:rPr>
                <w:t>https://youtu.be/6dCpI6KUZZQ</w:t>
              </w:r>
            </w:hyperlink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Разобрать на стр. 86 правило, упр.148(устно)</w:t>
            </w:r>
          </w:p>
        </w:tc>
        <w:tc>
          <w:tcPr>
            <w:tcW w:w="4393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Стр. 86, выучить правило,  упр.149(в тетради).</w:t>
            </w:r>
          </w:p>
          <w:p w:rsidR="003A07F2" w:rsidRPr="003A07F2" w:rsidRDefault="003A07F2" w:rsidP="00B172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Фото или файл упр. 149 отправить в ЛС на </w:t>
            </w:r>
            <w:r w:rsidRPr="003A07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07F2" w:rsidRPr="003A07F2" w:rsidTr="003A07F2">
        <w:tc>
          <w:tcPr>
            <w:tcW w:w="381" w:type="dxa"/>
            <w:vMerge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12.20</w:t>
            </w:r>
            <w:r w:rsidRPr="003A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-12.50</w:t>
            </w:r>
          </w:p>
        </w:tc>
        <w:tc>
          <w:tcPr>
            <w:tcW w:w="1276" w:type="dxa"/>
            <w:shd w:val="clear" w:color="auto" w:fill="auto"/>
          </w:tcPr>
          <w:p w:rsidR="00223255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</w:t>
            </w:r>
            <w:proofErr w:type="spellEnd"/>
          </w:p>
          <w:p w:rsidR="003A07F2" w:rsidRPr="003A07F2" w:rsidRDefault="00223255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</w:t>
            </w:r>
            <w:r w:rsidR="003A07F2" w:rsidRPr="003A07F2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55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Литературное </w:t>
            </w:r>
            <w:r w:rsidRPr="003A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«И. Бунин «Матери»</w:t>
            </w:r>
          </w:p>
        </w:tc>
        <w:tc>
          <w:tcPr>
            <w:tcW w:w="3119" w:type="dxa"/>
          </w:tcPr>
          <w:p w:rsidR="00223255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3A07F2" w:rsidRPr="003A07F2" w:rsidRDefault="003A07F2" w:rsidP="00813524">
            <w:pPr>
              <w:pStyle w:val="a3"/>
              <w:ind w:left="0"/>
              <w:rPr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стр. 116</w:t>
            </w:r>
          </w:p>
        </w:tc>
        <w:tc>
          <w:tcPr>
            <w:tcW w:w="4393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Подготовить выразительное чтение наизусть  </w:t>
            </w:r>
            <w:r w:rsidRPr="003A0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стихотворения стр.116.</w:t>
            </w:r>
          </w:p>
          <w:p w:rsidR="003A07F2" w:rsidRPr="003A07F2" w:rsidRDefault="003A07F2" w:rsidP="00B172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proofErr w:type="gram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видео-файл</w:t>
            </w:r>
            <w:proofErr w:type="gram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в ЛС на </w:t>
            </w:r>
            <w:r w:rsidRPr="003A07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7F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3A07F2" w:rsidRPr="003A07F2" w:rsidTr="003A07F2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bottom w:val="single" w:sz="24" w:space="0" w:color="auto"/>
            </w:tcBorders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7F2" w:rsidRPr="003A07F2" w:rsidTr="003A07F2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A07F2" w:rsidRPr="003A07F2" w:rsidRDefault="003A07F2" w:rsidP="008135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11.04.2020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«Связь имени прилагательного с именем существительным»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Работа с учебником: стр.87, разобрать упр.150-151(устно)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24" w:space="0" w:color="auto"/>
            </w:tcBorders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7F2" w:rsidRPr="003A07F2" w:rsidTr="003A07F2">
        <w:tc>
          <w:tcPr>
            <w:tcW w:w="381" w:type="dxa"/>
            <w:vMerge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223255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</w:p>
          <w:p w:rsidR="003A07F2" w:rsidRPr="003A07F2" w:rsidRDefault="00223255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3A07F2" w:rsidRPr="003A07F2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55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«Математическая логика. Решение логических задач»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Работа со сборником задач.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блок 66, №1-10</w:t>
            </w:r>
          </w:p>
        </w:tc>
        <w:tc>
          <w:tcPr>
            <w:tcW w:w="4393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7F2" w:rsidRPr="003A07F2" w:rsidTr="003A07F2">
        <w:tc>
          <w:tcPr>
            <w:tcW w:w="381" w:type="dxa"/>
            <w:vMerge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223255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подключе</w:t>
            </w:r>
            <w:proofErr w:type="spellEnd"/>
          </w:p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3A07F2" w:rsidRPr="003A07F2" w:rsidRDefault="003A07F2" w:rsidP="00813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«Мои увлечения»</w:t>
            </w:r>
          </w:p>
        </w:tc>
        <w:tc>
          <w:tcPr>
            <w:tcW w:w="3119" w:type="dxa"/>
          </w:tcPr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3A07F2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3A07F2" w:rsidRPr="003A07F2" w:rsidRDefault="003A07F2" w:rsidP="00813524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3" w:type="dxa"/>
          </w:tcPr>
          <w:p w:rsidR="003A07F2" w:rsidRPr="003A07F2" w:rsidRDefault="003A07F2" w:rsidP="008135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07F2" w:rsidRPr="003A07F2" w:rsidRDefault="003A07F2" w:rsidP="003A07F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40D0" w:rsidRPr="003A07F2" w:rsidRDefault="00B840D0" w:rsidP="00B840D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4ADB" w:rsidRPr="003A07F2" w:rsidRDefault="008C4ADB" w:rsidP="00B840D0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8C4ADB" w:rsidRPr="003A07F2" w:rsidSect="007C65F2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40D0"/>
    <w:rsid w:val="00027A8E"/>
    <w:rsid w:val="00044B47"/>
    <w:rsid w:val="0008682F"/>
    <w:rsid w:val="000E627F"/>
    <w:rsid w:val="00141255"/>
    <w:rsid w:val="0016246E"/>
    <w:rsid w:val="001A6E73"/>
    <w:rsid w:val="001C6551"/>
    <w:rsid w:val="001D1D91"/>
    <w:rsid w:val="00223255"/>
    <w:rsid w:val="00251856"/>
    <w:rsid w:val="00271DB7"/>
    <w:rsid w:val="00352E27"/>
    <w:rsid w:val="00362780"/>
    <w:rsid w:val="0036489B"/>
    <w:rsid w:val="003A07F2"/>
    <w:rsid w:val="003C1DAE"/>
    <w:rsid w:val="00422795"/>
    <w:rsid w:val="00457E86"/>
    <w:rsid w:val="004859CA"/>
    <w:rsid w:val="00494AB4"/>
    <w:rsid w:val="004C6C4B"/>
    <w:rsid w:val="004D4C0E"/>
    <w:rsid w:val="00514011"/>
    <w:rsid w:val="005244FB"/>
    <w:rsid w:val="0053752B"/>
    <w:rsid w:val="005510F2"/>
    <w:rsid w:val="00565032"/>
    <w:rsid w:val="005E2268"/>
    <w:rsid w:val="005F124D"/>
    <w:rsid w:val="00631AC9"/>
    <w:rsid w:val="006B07F2"/>
    <w:rsid w:val="006B4544"/>
    <w:rsid w:val="00710474"/>
    <w:rsid w:val="007C65F2"/>
    <w:rsid w:val="007D63D8"/>
    <w:rsid w:val="008468BE"/>
    <w:rsid w:val="008C4ADB"/>
    <w:rsid w:val="0090177B"/>
    <w:rsid w:val="00913FB9"/>
    <w:rsid w:val="00933409"/>
    <w:rsid w:val="00964A24"/>
    <w:rsid w:val="00B1725F"/>
    <w:rsid w:val="00B26C49"/>
    <w:rsid w:val="00B71A26"/>
    <w:rsid w:val="00B77599"/>
    <w:rsid w:val="00B840D0"/>
    <w:rsid w:val="00BA6A14"/>
    <w:rsid w:val="00BE2529"/>
    <w:rsid w:val="00C5726A"/>
    <w:rsid w:val="00CF16C4"/>
    <w:rsid w:val="00D11CCE"/>
    <w:rsid w:val="00D5471F"/>
    <w:rsid w:val="00DB0596"/>
    <w:rsid w:val="00DD55E2"/>
    <w:rsid w:val="00E5630A"/>
    <w:rsid w:val="00E64E98"/>
    <w:rsid w:val="00E96A60"/>
    <w:rsid w:val="00EC6F6B"/>
    <w:rsid w:val="00EC7FCE"/>
    <w:rsid w:val="00F41573"/>
    <w:rsid w:val="00F43DCB"/>
    <w:rsid w:val="00F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hcherayk63@yandex.ru" TargetMode="External"/><Relationship Id="rId13" Type="http://schemas.openxmlformats.org/officeDocument/2006/relationships/hyperlink" Target="https://youtu.be/G0SiUVrUSvM" TargetMode="External"/><Relationship Id="rId18" Type="http://schemas.openxmlformats.org/officeDocument/2006/relationships/hyperlink" Target="https://youtu.be/6dCpI6KUZZ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592/" TargetMode="External"/><Relationship Id="rId12" Type="http://schemas.openxmlformats.org/officeDocument/2006/relationships/hyperlink" Target="https://youtu.be/uEDDFbYp3LU" TargetMode="External"/><Relationship Id="rId17" Type="http://schemas.openxmlformats.org/officeDocument/2006/relationships/hyperlink" Target="mailto:Meshcherayk63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16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dx7g98VdYKU" TargetMode="External"/><Relationship Id="rId11" Type="http://schemas.openxmlformats.org/officeDocument/2006/relationships/hyperlink" Target="https://resh.edu.ru/subject/lesson/360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339/" TargetMode="External"/><Relationship Id="rId10" Type="http://schemas.openxmlformats.org/officeDocument/2006/relationships/hyperlink" Target="mailto:guzlen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LTp_M7X-0i0" TargetMode="External"/><Relationship Id="rId14" Type="http://schemas.openxmlformats.org/officeDocument/2006/relationships/hyperlink" Target="mailto:guzl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14</cp:revision>
  <cp:lastPrinted>2020-04-05T12:10:00Z</cp:lastPrinted>
  <dcterms:created xsi:type="dcterms:W3CDTF">2020-04-02T12:27:00Z</dcterms:created>
  <dcterms:modified xsi:type="dcterms:W3CDTF">2020-04-10T15:23:00Z</dcterms:modified>
</cp:coreProperties>
</file>