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BE" w:rsidRPr="005C1203" w:rsidRDefault="00AE603B" w:rsidP="000E72BE">
      <w:pPr>
        <w:contextualSpacing/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="000E72BE" w:rsidRPr="005C1203">
        <w:rPr>
          <w:rFonts w:ascii="Times New Roman" w:eastAsia="Calibri" w:hAnsi="Times New Roman" w:cs="Times New Roman"/>
          <w:b/>
          <w:sz w:val="24"/>
        </w:rPr>
        <w:t>Дистанционное задание</w:t>
      </w:r>
    </w:p>
    <w:p w:rsidR="000E72BE" w:rsidRPr="005C1203" w:rsidRDefault="000E72BE" w:rsidP="000E72BE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1 Г класс</w:t>
      </w:r>
    </w:p>
    <w:tbl>
      <w:tblPr>
        <w:tblStyle w:val="a3"/>
        <w:tblW w:w="1030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992"/>
        <w:gridCol w:w="992"/>
        <w:gridCol w:w="2268"/>
        <w:gridCol w:w="2835"/>
        <w:gridCol w:w="1843"/>
      </w:tblGrid>
      <w:tr w:rsidR="00574586" w:rsidRPr="00574586" w:rsidTr="00FF3EDA">
        <w:trPr>
          <w:cantSplit/>
          <w:trHeight w:val="923"/>
        </w:trPr>
        <w:tc>
          <w:tcPr>
            <w:tcW w:w="381" w:type="dxa"/>
            <w:textDirection w:val="btLr"/>
          </w:tcPr>
          <w:p w:rsidR="00574586" w:rsidRPr="00606988" w:rsidRDefault="00574586" w:rsidP="005B1344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574586" w:rsidRPr="00606988" w:rsidRDefault="00574586" w:rsidP="005B1344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574586" w:rsidRPr="00606988" w:rsidRDefault="00574586" w:rsidP="005B1344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 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268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835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843" w:type="dxa"/>
          </w:tcPr>
          <w:p w:rsidR="00574586" w:rsidRPr="00574586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586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574586" w:rsidRPr="00574586" w:rsidTr="00FF3EDA">
        <w:tc>
          <w:tcPr>
            <w:tcW w:w="381" w:type="dxa"/>
            <w:vMerge w:val="restart"/>
            <w:textDirection w:val="btLr"/>
            <w:vAlign w:val="center"/>
          </w:tcPr>
          <w:p w:rsidR="00574586" w:rsidRPr="00606988" w:rsidRDefault="00574586" w:rsidP="005B1344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6.04.2020</w:t>
            </w:r>
          </w:p>
        </w:tc>
        <w:tc>
          <w:tcPr>
            <w:tcW w:w="283" w:type="dxa"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74586" w:rsidRPr="00606988" w:rsidRDefault="00574586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74586" w:rsidRPr="00606988" w:rsidRDefault="00722897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Литературное </w:t>
            </w:r>
            <w:r w:rsidR="00574586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268" w:type="dxa"/>
          </w:tcPr>
          <w:p w:rsidR="00574586" w:rsidRPr="00606988" w:rsidRDefault="00574586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Литературная сказка И. 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Токмаковой</w:t>
            </w:r>
            <w:proofErr w:type="spellEnd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, Ф. Кривина</w:t>
            </w:r>
          </w:p>
        </w:tc>
        <w:tc>
          <w:tcPr>
            <w:tcW w:w="2835" w:type="dxa"/>
          </w:tcPr>
          <w:p w:rsidR="00A838CF" w:rsidRDefault="00A838CF" w:rsidP="00A838C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7F2E02" w:rsidRPr="00606988" w:rsidRDefault="007F2E02" w:rsidP="00A838C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E5F" w:rsidRPr="00606988" w:rsidRDefault="00345E5F" w:rsidP="0034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</w:p>
          <w:p w:rsidR="00722897" w:rsidRPr="00606988" w:rsidRDefault="007F2E02" w:rsidP="0072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06988">
              <w:rPr>
                <w:rFonts w:ascii="Times New Roman" w:hAnsi="Times New Roman" w:cs="Times New Roman"/>
                <w:sz w:val="20"/>
                <w:szCs w:val="20"/>
              </w:rPr>
              <w:t xml:space="preserve"> учебнике «</w:t>
            </w:r>
            <w:r w:rsidR="00722897" w:rsidRPr="00606988">
              <w:rPr>
                <w:rFonts w:ascii="Times New Roman" w:hAnsi="Times New Roman" w:cs="Times New Roman"/>
                <w:sz w:val="20"/>
                <w:szCs w:val="20"/>
              </w:rPr>
              <w:t>Познакомимся с библиотекой</w:t>
            </w:r>
            <w:r w:rsidR="006069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22897" w:rsidRPr="00606988">
              <w:rPr>
                <w:rFonts w:ascii="Times New Roman" w:hAnsi="Times New Roman" w:cs="Times New Roman"/>
                <w:sz w:val="20"/>
                <w:szCs w:val="20"/>
              </w:rPr>
              <w:t xml:space="preserve"> на стр.15-19.</w:t>
            </w:r>
          </w:p>
          <w:p w:rsidR="00574586" w:rsidRPr="00606988" w:rsidRDefault="00574586" w:rsidP="00BA7E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74586" w:rsidRPr="00574586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4586" w:rsidRPr="00574586" w:rsidTr="00FF3EDA">
        <w:tc>
          <w:tcPr>
            <w:tcW w:w="381" w:type="dxa"/>
            <w:vMerge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74586" w:rsidRPr="00606988" w:rsidRDefault="00574586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Матем</w:t>
            </w:r>
            <w:r w:rsidR="00722897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2268" w:type="dxa"/>
          </w:tcPr>
          <w:p w:rsidR="00574586" w:rsidRPr="00606988" w:rsidRDefault="00574586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по теме "Уравнения"</w:t>
            </w:r>
          </w:p>
        </w:tc>
        <w:tc>
          <w:tcPr>
            <w:tcW w:w="2835" w:type="dxa"/>
          </w:tcPr>
          <w:p w:rsidR="00574586" w:rsidRPr="00606988" w:rsidRDefault="00574586" w:rsidP="000E72B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 xml:space="preserve">С.21 №1,2 </w:t>
            </w:r>
          </w:p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74586" w:rsidRPr="00574586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4586" w:rsidRPr="00574586" w:rsidTr="00FF3EDA">
        <w:tc>
          <w:tcPr>
            <w:tcW w:w="381" w:type="dxa"/>
            <w:vMerge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74586" w:rsidRPr="00606988" w:rsidRDefault="00574586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Рус</w:t>
            </w:r>
            <w:r w:rsidR="00722897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ский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яз</w:t>
            </w:r>
            <w:r w:rsidR="00722897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ык</w:t>
            </w:r>
            <w:proofErr w:type="spellEnd"/>
          </w:p>
        </w:tc>
        <w:tc>
          <w:tcPr>
            <w:tcW w:w="2268" w:type="dxa"/>
          </w:tcPr>
          <w:p w:rsidR="00574586" w:rsidRPr="00606988" w:rsidRDefault="00FF3EDA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" w:tooltip="Выбрать тему урока" w:history="1">
              <w:r w:rsidR="00574586" w:rsidRPr="00606988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Слова–названия предметов, признаков, действий предметов и явлений. </w:t>
              </w:r>
            </w:hyperlink>
          </w:p>
        </w:tc>
        <w:tc>
          <w:tcPr>
            <w:tcW w:w="2835" w:type="dxa"/>
          </w:tcPr>
          <w:p w:rsidR="00574586" w:rsidRPr="00606988" w:rsidRDefault="00574586" w:rsidP="000E72B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Выполнить упр.10 на с.23(устно), упр.12 (письменно)</w:t>
            </w:r>
          </w:p>
          <w:p w:rsidR="00574586" w:rsidRPr="00606988" w:rsidRDefault="00574586" w:rsidP="000E72B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574586" w:rsidRPr="00606988" w:rsidRDefault="00FF3EDA" w:rsidP="005B13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="00574586" w:rsidRPr="0060698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https://ok.ru/video/517525539392</w:t>
              </w:r>
            </w:hyperlink>
          </w:p>
        </w:tc>
        <w:tc>
          <w:tcPr>
            <w:tcW w:w="1843" w:type="dxa"/>
          </w:tcPr>
          <w:p w:rsidR="00574586" w:rsidRPr="00574586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838CF" w:rsidRPr="00574586" w:rsidTr="00AE603B">
        <w:tc>
          <w:tcPr>
            <w:tcW w:w="381" w:type="dxa"/>
            <w:vMerge/>
          </w:tcPr>
          <w:p w:rsidR="00A838CF" w:rsidRPr="00606988" w:rsidRDefault="00A838CF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E60460" w:rsidRPr="00606988" w:rsidRDefault="00E60460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8CF" w:rsidRPr="00606988" w:rsidRDefault="00A838CF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</w:t>
            </w:r>
            <w:r w:rsidR="00AE603B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E60460" w:rsidRPr="00606988" w:rsidRDefault="00E60460" w:rsidP="005B13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586" w:rsidRPr="00574586" w:rsidTr="00FF3EDA">
        <w:tc>
          <w:tcPr>
            <w:tcW w:w="381" w:type="dxa"/>
            <w:vMerge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74586" w:rsidRPr="00606988" w:rsidRDefault="00574586" w:rsidP="005623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="00AE603B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0-12.</w:t>
            </w:r>
            <w:r w:rsidR="00AE603B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992" w:type="dxa"/>
          </w:tcPr>
          <w:p w:rsidR="00574586" w:rsidRPr="00606988" w:rsidRDefault="00722897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Окружающий </w:t>
            </w:r>
            <w:r w:rsidR="00574586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2268" w:type="dxa"/>
          </w:tcPr>
          <w:p w:rsidR="00574586" w:rsidRPr="00606988" w:rsidRDefault="00FF3EDA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tooltip="Выбрать тему урока" w:history="1">
              <w:r w:rsidR="00345E5F" w:rsidRPr="00606988">
                <w:rPr>
                  <w:rFonts w:ascii="Times New Roman" w:hAnsi="Times New Roman" w:cs="Times New Roman"/>
                  <w:sz w:val="20"/>
                  <w:szCs w:val="20"/>
                </w:rPr>
                <w:t xml:space="preserve">Почему радуга разноцветная? </w:t>
              </w:r>
            </w:hyperlink>
          </w:p>
        </w:tc>
        <w:tc>
          <w:tcPr>
            <w:tcW w:w="2835" w:type="dxa"/>
          </w:tcPr>
          <w:p w:rsidR="00574586" w:rsidRPr="00606988" w:rsidRDefault="00574586" w:rsidP="000E72B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С.36-37, ответить на вопросы</w:t>
            </w:r>
          </w:p>
          <w:p w:rsidR="00574586" w:rsidRPr="00606988" w:rsidRDefault="00574586" w:rsidP="000E72B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574586" w:rsidRPr="00606988" w:rsidRDefault="00FF3EDA" w:rsidP="000E72B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history="1">
              <w:r w:rsidR="00574586" w:rsidRPr="00606988">
                <w:rPr>
                  <w:rFonts w:ascii="Times New Roman" w:eastAsia="Times New Roman" w:hAnsi="Times New Roman" w:cs="Times New Roman"/>
                  <w:bCs/>
                  <w:color w:val="0000FF" w:themeColor="hyperlink"/>
                  <w:kern w:val="36"/>
                  <w:sz w:val="20"/>
                  <w:szCs w:val="20"/>
                  <w:u w:val="single"/>
                </w:rPr>
                <w:t>https://youtu.be/KWSn9W8MCms</w:t>
              </w:r>
            </w:hyperlink>
          </w:p>
        </w:tc>
        <w:tc>
          <w:tcPr>
            <w:tcW w:w="1843" w:type="dxa"/>
          </w:tcPr>
          <w:p w:rsidR="00574586" w:rsidRPr="00574586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4586" w:rsidRPr="00574586" w:rsidTr="00FF3EDA">
        <w:tc>
          <w:tcPr>
            <w:tcW w:w="381" w:type="dxa"/>
            <w:vMerge w:val="restart"/>
            <w:textDirection w:val="btLr"/>
            <w:vAlign w:val="center"/>
          </w:tcPr>
          <w:p w:rsidR="00574586" w:rsidRPr="00606988" w:rsidRDefault="00574586" w:rsidP="005B1344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7.04.2020</w:t>
            </w:r>
          </w:p>
        </w:tc>
        <w:tc>
          <w:tcPr>
            <w:tcW w:w="283" w:type="dxa"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74586" w:rsidRPr="00606988" w:rsidRDefault="00574586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574586" w:rsidRPr="00606988" w:rsidRDefault="00722897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Литературное </w:t>
            </w:r>
            <w:r w:rsidR="00574586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268" w:type="dxa"/>
          </w:tcPr>
          <w:p w:rsidR="00574586" w:rsidRPr="00606988" w:rsidRDefault="00574586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Стихотворения Г. Сапгира, М. 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Бородицкой</w:t>
            </w:r>
            <w:proofErr w:type="spellEnd"/>
          </w:p>
        </w:tc>
        <w:tc>
          <w:tcPr>
            <w:tcW w:w="2835" w:type="dxa"/>
          </w:tcPr>
          <w:p w:rsidR="00574586" w:rsidRPr="00606988" w:rsidRDefault="00574586" w:rsidP="000E72B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На стр.20-21 выучить отрывок А.С. Пушкина «У лукоморья дуб зеленый».</w:t>
            </w:r>
          </w:p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74586" w:rsidRPr="00574586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4586" w:rsidRPr="00574586" w:rsidTr="00FF3EDA">
        <w:tc>
          <w:tcPr>
            <w:tcW w:w="381" w:type="dxa"/>
            <w:vMerge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74586" w:rsidRPr="00606988" w:rsidRDefault="00574586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74586" w:rsidRPr="00606988" w:rsidRDefault="00574586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Матем</w:t>
            </w:r>
            <w:r w:rsidR="00722897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2268" w:type="dxa"/>
          </w:tcPr>
          <w:p w:rsidR="00574586" w:rsidRPr="00606988" w:rsidRDefault="00574586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по теме "Уравнения"</w:t>
            </w:r>
          </w:p>
        </w:tc>
        <w:tc>
          <w:tcPr>
            <w:tcW w:w="2835" w:type="dxa"/>
          </w:tcPr>
          <w:p w:rsidR="00A838CF" w:rsidRDefault="00A838CF" w:rsidP="00A838C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7F2E02" w:rsidRPr="00606988" w:rsidRDefault="007F2E02" w:rsidP="00A838C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2897" w:rsidRPr="00606988" w:rsidRDefault="00345E5F" w:rsidP="0072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</w:p>
          <w:p w:rsidR="00722897" w:rsidRPr="00606988" w:rsidRDefault="007F2E02" w:rsidP="0072289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06988">
              <w:rPr>
                <w:rFonts w:ascii="Times New Roman" w:hAnsi="Times New Roman" w:cs="Times New Roman"/>
                <w:sz w:val="20"/>
                <w:szCs w:val="20"/>
              </w:rPr>
              <w:t xml:space="preserve"> учебнике </w:t>
            </w:r>
            <w:r w:rsidR="00722897" w:rsidRPr="00606988">
              <w:rPr>
                <w:rFonts w:ascii="Times New Roman" w:hAnsi="Times New Roman" w:cs="Times New Roman"/>
                <w:sz w:val="20"/>
                <w:szCs w:val="20"/>
              </w:rPr>
              <w:t>С.22 №3,4.5</w:t>
            </w:r>
          </w:p>
          <w:p w:rsidR="00574586" w:rsidRPr="00606988" w:rsidRDefault="00574586" w:rsidP="00F1273B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74586" w:rsidRPr="00574586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4586" w:rsidRPr="00574586" w:rsidTr="00FF3EDA">
        <w:tc>
          <w:tcPr>
            <w:tcW w:w="381" w:type="dxa"/>
            <w:vMerge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74586" w:rsidRPr="00606988" w:rsidRDefault="00574586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574586" w:rsidRPr="00606988" w:rsidRDefault="00722897" w:rsidP="001819FA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  <w:r w:rsidR="00574586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574586" w:rsidRPr="00606988" w:rsidRDefault="00FF3EDA" w:rsidP="00FC5294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" w:tooltip="Выбрать тему урока" w:history="1">
              <w:r w:rsidR="00574586" w:rsidRPr="00606988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Разучивание ведения баскетбольного мяча на месте. </w:t>
              </w:r>
            </w:hyperlink>
          </w:p>
        </w:tc>
        <w:tc>
          <w:tcPr>
            <w:tcW w:w="2835" w:type="dxa"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в АСУ РСО</w:t>
            </w:r>
          </w:p>
        </w:tc>
        <w:tc>
          <w:tcPr>
            <w:tcW w:w="1843" w:type="dxa"/>
          </w:tcPr>
          <w:p w:rsidR="00574586" w:rsidRPr="00574586" w:rsidRDefault="00574586" w:rsidP="006C04B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838CF" w:rsidRPr="00574586" w:rsidTr="00AE603B">
        <w:tc>
          <w:tcPr>
            <w:tcW w:w="381" w:type="dxa"/>
            <w:vMerge/>
          </w:tcPr>
          <w:p w:rsidR="00A838CF" w:rsidRPr="00606988" w:rsidRDefault="00A838CF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E60460" w:rsidRPr="00606988" w:rsidRDefault="00E60460" w:rsidP="005745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8CF" w:rsidRPr="00606988" w:rsidRDefault="00A838CF" w:rsidP="005745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</w:t>
            </w:r>
            <w:r w:rsidR="00AE603B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E60460" w:rsidRPr="00606988" w:rsidRDefault="00E60460" w:rsidP="005745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586" w:rsidRPr="00574586" w:rsidTr="00FF3EDA">
        <w:tc>
          <w:tcPr>
            <w:tcW w:w="381" w:type="dxa"/>
            <w:vMerge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74586" w:rsidRPr="00606988" w:rsidRDefault="00574586" w:rsidP="005623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="00562312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0-12.</w:t>
            </w:r>
            <w:r w:rsidR="00AE603B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Рус</w:t>
            </w:r>
            <w:r w:rsidR="00722897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ский язык</w:t>
            </w:r>
          </w:p>
        </w:tc>
        <w:tc>
          <w:tcPr>
            <w:tcW w:w="2268" w:type="dxa"/>
          </w:tcPr>
          <w:p w:rsidR="00574586" w:rsidRPr="00606988" w:rsidRDefault="00574586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группы слов. Вежливые слова.</w:t>
            </w:r>
          </w:p>
        </w:tc>
        <w:tc>
          <w:tcPr>
            <w:tcW w:w="2835" w:type="dxa"/>
          </w:tcPr>
          <w:p w:rsidR="00574586" w:rsidRPr="00606988" w:rsidRDefault="00574586" w:rsidP="000E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Упр.14 на с.25 (устно), упр.13 (письменно)</w:t>
            </w:r>
          </w:p>
          <w:p w:rsidR="00574586" w:rsidRPr="00606988" w:rsidRDefault="00574586" w:rsidP="000E72B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574586" w:rsidRPr="00606988" w:rsidRDefault="00FF3EDA" w:rsidP="000E72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574586" w:rsidRPr="0060698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https://ok.ru/video/517526915648</w:t>
              </w:r>
            </w:hyperlink>
          </w:p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74586" w:rsidRPr="00574586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414D" w:rsidRPr="00574586" w:rsidTr="00FF3EDA">
        <w:tc>
          <w:tcPr>
            <w:tcW w:w="381" w:type="dxa"/>
            <w:vMerge w:val="restart"/>
            <w:textDirection w:val="btLr"/>
          </w:tcPr>
          <w:p w:rsidR="007C414D" w:rsidRPr="00606988" w:rsidRDefault="007C414D" w:rsidP="00605F03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8.04.2020</w:t>
            </w:r>
          </w:p>
        </w:tc>
        <w:tc>
          <w:tcPr>
            <w:tcW w:w="283" w:type="dxa"/>
          </w:tcPr>
          <w:p w:rsidR="007C414D" w:rsidRPr="00606988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414D" w:rsidRPr="00606988" w:rsidRDefault="007C414D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7C414D" w:rsidRPr="00606988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7C414D" w:rsidRPr="00606988" w:rsidRDefault="00722897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268" w:type="dxa"/>
          </w:tcPr>
          <w:p w:rsidR="007C414D" w:rsidRPr="00606988" w:rsidRDefault="00345E5F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Разучивание ведения баскетбольного мяча в движении одной рукой.</w:t>
            </w:r>
          </w:p>
        </w:tc>
        <w:tc>
          <w:tcPr>
            <w:tcW w:w="2835" w:type="dxa"/>
          </w:tcPr>
          <w:p w:rsidR="007C414D" w:rsidRPr="00606988" w:rsidRDefault="00345E5F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в АСУ РСО</w:t>
            </w:r>
          </w:p>
        </w:tc>
        <w:tc>
          <w:tcPr>
            <w:tcW w:w="1843" w:type="dxa"/>
          </w:tcPr>
          <w:p w:rsidR="007C414D" w:rsidRPr="00574586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414D" w:rsidRPr="00574586" w:rsidTr="00FF3EDA">
        <w:tc>
          <w:tcPr>
            <w:tcW w:w="381" w:type="dxa"/>
            <w:vMerge/>
          </w:tcPr>
          <w:p w:rsidR="007C414D" w:rsidRPr="00606988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C414D" w:rsidRPr="00606988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414D" w:rsidRPr="00606988" w:rsidRDefault="007C414D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7C414D" w:rsidRPr="00606988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7C414D" w:rsidRPr="00606988" w:rsidRDefault="00722897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Литературное </w:t>
            </w:r>
            <w:r w:rsidR="007C414D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268" w:type="dxa"/>
          </w:tcPr>
          <w:p w:rsidR="007C414D" w:rsidRPr="00606988" w:rsidRDefault="00606988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И. </w:t>
            </w:r>
            <w:proofErr w:type="spellStart"/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Гамазковой</w:t>
            </w:r>
            <w:proofErr w:type="spellEnd"/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, Е. Григорьевой, С. Маршака.</w:t>
            </w:r>
          </w:p>
        </w:tc>
        <w:tc>
          <w:tcPr>
            <w:tcW w:w="2835" w:type="dxa"/>
          </w:tcPr>
          <w:p w:rsidR="007C414D" w:rsidRPr="00606988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Самостоятельное чтение на стр.22. Устно ответить на вопросы.</w:t>
            </w:r>
          </w:p>
        </w:tc>
        <w:tc>
          <w:tcPr>
            <w:tcW w:w="1843" w:type="dxa"/>
          </w:tcPr>
          <w:p w:rsidR="007C414D" w:rsidRPr="00574586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414D" w:rsidRPr="00574586" w:rsidTr="00FF3EDA">
        <w:tc>
          <w:tcPr>
            <w:tcW w:w="381" w:type="dxa"/>
            <w:vMerge/>
          </w:tcPr>
          <w:p w:rsidR="007C414D" w:rsidRPr="00606988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C414D" w:rsidRPr="00606988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414D" w:rsidRPr="00606988" w:rsidRDefault="007C414D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7C414D" w:rsidRPr="00606988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7C414D" w:rsidRPr="00606988" w:rsidRDefault="00722897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Руский</w:t>
            </w:r>
            <w:proofErr w:type="spellEnd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2268" w:type="dxa"/>
          </w:tcPr>
          <w:p w:rsidR="007C414D" w:rsidRPr="00606988" w:rsidRDefault="00606988" w:rsidP="00605F03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Однозначные и многозначные слова. Слова, близкие и противоположные по значению.</w:t>
            </w:r>
          </w:p>
        </w:tc>
        <w:tc>
          <w:tcPr>
            <w:tcW w:w="2835" w:type="dxa"/>
          </w:tcPr>
          <w:p w:rsidR="00722897" w:rsidRDefault="00722897" w:rsidP="0072289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606988" w:rsidRPr="00606988" w:rsidRDefault="00606988" w:rsidP="0072289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E5F" w:rsidRPr="00606988" w:rsidRDefault="00345E5F" w:rsidP="0034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</w:p>
          <w:p w:rsidR="00606988" w:rsidRPr="00606988" w:rsidRDefault="00606988" w:rsidP="006069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 xml:space="preserve">Упр.16 на с.26 (устно) упр.17 (письменно), прочитать страничку для </w:t>
            </w:r>
            <w:proofErr w:type="gramStart"/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6988" w:rsidRPr="00606988" w:rsidRDefault="00606988" w:rsidP="00606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606988" w:rsidRPr="00606988" w:rsidRDefault="00FF3EDA" w:rsidP="00606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606988" w:rsidRPr="0060698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https://ok.ru/video/517528488512</w:t>
              </w:r>
            </w:hyperlink>
          </w:p>
          <w:p w:rsidR="00722897" w:rsidRPr="00606988" w:rsidRDefault="00722897" w:rsidP="00605F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14D" w:rsidRPr="00606988" w:rsidRDefault="007C414D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414D" w:rsidRPr="00574586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414D" w:rsidRPr="00574586" w:rsidTr="00AE603B">
        <w:tc>
          <w:tcPr>
            <w:tcW w:w="381" w:type="dxa"/>
            <w:vMerge/>
          </w:tcPr>
          <w:p w:rsidR="007C414D" w:rsidRPr="00606988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7C414D" w:rsidRPr="00606988" w:rsidRDefault="007C414D" w:rsidP="00AE603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11.40</w:t>
            </w:r>
          </w:p>
          <w:p w:rsidR="007C414D" w:rsidRPr="00606988" w:rsidRDefault="007C414D" w:rsidP="00605F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14D" w:rsidRPr="00574586" w:rsidTr="00FF3EDA">
        <w:tc>
          <w:tcPr>
            <w:tcW w:w="381" w:type="dxa"/>
            <w:vMerge/>
          </w:tcPr>
          <w:p w:rsidR="007C414D" w:rsidRPr="00606988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C414D" w:rsidRPr="00606988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414D" w:rsidRPr="00606988" w:rsidRDefault="007C414D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</w:tcPr>
          <w:p w:rsidR="007C414D" w:rsidRPr="00606988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7C414D" w:rsidRPr="00606988" w:rsidRDefault="00722897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</w:tcPr>
          <w:p w:rsidR="007C414D" w:rsidRPr="00606988" w:rsidRDefault="00606988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Настроение весны. Что такое колорит?</w:t>
            </w:r>
          </w:p>
        </w:tc>
        <w:tc>
          <w:tcPr>
            <w:tcW w:w="2835" w:type="dxa"/>
          </w:tcPr>
          <w:p w:rsidR="007C414D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Аппликация из пластилина (</w:t>
            </w:r>
            <w:r w:rsidRPr="00606988"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  <w:t>Техника размазывания)</w:t>
            </w:r>
          </w:p>
        </w:tc>
        <w:tc>
          <w:tcPr>
            <w:tcW w:w="1843" w:type="dxa"/>
          </w:tcPr>
          <w:p w:rsidR="007C414D" w:rsidRPr="00574586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FF3EDA">
        <w:tc>
          <w:tcPr>
            <w:tcW w:w="381" w:type="dxa"/>
            <w:vMerge w:val="restart"/>
            <w:textDirection w:val="btLr"/>
          </w:tcPr>
          <w:p w:rsidR="00BE26DB" w:rsidRPr="00606988" w:rsidRDefault="00BE26DB" w:rsidP="00605F03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9.04.2020</w:t>
            </w:r>
          </w:p>
        </w:tc>
        <w:tc>
          <w:tcPr>
            <w:tcW w:w="283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BE26DB" w:rsidRPr="00606988" w:rsidRDefault="00722897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</w:t>
            </w:r>
            <w:r w:rsidR="00BE26DB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2268" w:type="dxa"/>
          </w:tcPr>
          <w:p w:rsidR="00BE26DB" w:rsidRPr="00606988" w:rsidRDefault="00345E5F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Почему мы любим кошек и собак?</w:t>
            </w:r>
          </w:p>
        </w:tc>
        <w:tc>
          <w:tcPr>
            <w:tcW w:w="2835" w:type="dxa"/>
          </w:tcPr>
          <w:p w:rsidR="00722897" w:rsidRDefault="00722897" w:rsidP="0072289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606988" w:rsidRPr="00606988" w:rsidRDefault="00606988" w:rsidP="0072289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E5F" w:rsidRPr="00606988" w:rsidRDefault="00345E5F" w:rsidP="0034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</w:p>
          <w:p w:rsidR="00606988" w:rsidRPr="00606988" w:rsidRDefault="00606988" w:rsidP="006069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С.38-39, ответить на вопросы</w:t>
            </w:r>
          </w:p>
          <w:p w:rsidR="00606988" w:rsidRPr="00606988" w:rsidRDefault="00606988" w:rsidP="006069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345E5F" w:rsidRPr="00606988" w:rsidRDefault="00FF3EDA" w:rsidP="0060698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" w:history="1">
              <w:r w:rsidR="00606988" w:rsidRPr="00606988">
                <w:rPr>
                  <w:rFonts w:ascii="Times New Roman" w:eastAsia="Times New Roman" w:hAnsi="Times New Roman" w:cs="Times New Roman"/>
                  <w:bCs/>
                  <w:color w:val="0000FF" w:themeColor="hyperlink"/>
                  <w:kern w:val="36"/>
                  <w:sz w:val="20"/>
                  <w:szCs w:val="20"/>
                  <w:u w:val="single"/>
                </w:rPr>
                <w:t>https://youtu.be/3LCeSLTmx50</w:t>
              </w:r>
            </w:hyperlink>
          </w:p>
          <w:p w:rsidR="00722897" w:rsidRPr="00606988" w:rsidRDefault="00722897" w:rsidP="00605F0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FF3EDA">
        <w:tc>
          <w:tcPr>
            <w:tcW w:w="381" w:type="dxa"/>
            <w:vMerge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BE26DB" w:rsidRPr="00606988" w:rsidRDefault="00722897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BE26DB" w:rsidRPr="00606988" w:rsidRDefault="00FF3EDA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" w:tooltip="Выбрать тему урока" w:history="1">
              <w:r w:rsidR="00606988" w:rsidRPr="00606988">
                <w:rPr>
                  <w:rFonts w:ascii="Times New Roman" w:hAnsi="Times New Roman" w:cs="Times New Roman"/>
                  <w:sz w:val="20"/>
                  <w:szCs w:val="20"/>
                </w:rPr>
                <w:t xml:space="preserve">Повторение по теме "Уравнения" </w:t>
              </w:r>
            </w:hyperlink>
          </w:p>
        </w:tc>
        <w:tc>
          <w:tcPr>
            <w:tcW w:w="2835" w:type="dxa"/>
          </w:tcPr>
          <w:p w:rsidR="00BE26DB" w:rsidRPr="00606988" w:rsidRDefault="00BE26DB" w:rsidP="00605F0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С.23 № 1,2,3,4</w:t>
            </w:r>
          </w:p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FF3EDA">
        <w:tc>
          <w:tcPr>
            <w:tcW w:w="381" w:type="dxa"/>
            <w:vMerge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992" w:type="dxa"/>
          </w:tcPr>
          <w:p w:rsidR="00BE26DB" w:rsidRPr="00606988" w:rsidRDefault="00722897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BE26DB" w:rsidRPr="00606988" w:rsidRDefault="00606988" w:rsidP="00605F03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Слог как минимальная произносительная единица. Деление слов на слоги</w:t>
            </w:r>
          </w:p>
        </w:tc>
        <w:tc>
          <w:tcPr>
            <w:tcW w:w="2835" w:type="dxa"/>
          </w:tcPr>
          <w:p w:rsidR="00BE26DB" w:rsidRPr="00606988" w:rsidRDefault="00BE26DB" w:rsidP="00605F0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Упр.1,3 на с.32,33 (устно), упр.4 на стр.34 (письменно)</w:t>
            </w:r>
          </w:p>
          <w:p w:rsidR="00BE26DB" w:rsidRPr="00606988" w:rsidRDefault="00BE26DB" w:rsidP="00605F0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BE26DB" w:rsidRPr="00606988" w:rsidRDefault="00FF3EDA" w:rsidP="00605F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="00BE26DB" w:rsidRPr="0060698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https://ok.ru/video/422608964160</w:t>
              </w:r>
            </w:hyperlink>
          </w:p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AE603B">
        <w:tc>
          <w:tcPr>
            <w:tcW w:w="381" w:type="dxa"/>
            <w:vMerge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BE26DB" w:rsidRPr="00606988" w:rsidRDefault="00BE26DB" w:rsidP="00AE603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11.40</w:t>
            </w:r>
          </w:p>
          <w:p w:rsidR="00BE26DB" w:rsidRPr="00606988" w:rsidRDefault="00BE26DB" w:rsidP="00605F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FF3EDA">
        <w:tc>
          <w:tcPr>
            <w:tcW w:w="381" w:type="dxa"/>
            <w:vMerge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268" w:type="dxa"/>
          </w:tcPr>
          <w:p w:rsidR="00BE26DB" w:rsidRPr="00606988" w:rsidRDefault="00606988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Строим  вещи</w:t>
            </w:r>
          </w:p>
        </w:tc>
        <w:tc>
          <w:tcPr>
            <w:tcW w:w="2835" w:type="dxa"/>
          </w:tcPr>
          <w:p w:rsidR="00BE26DB" w:rsidRPr="00606988" w:rsidRDefault="00BE26DB" w:rsidP="00BE26D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Рисунок карандашом «Ваза с цветами»</w:t>
            </w:r>
          </w:p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FF3EDA">
        <w:tc>
          <w:tcPr>
            <w:tcW w:w="381" w:type="dxa"/>
            <w:vMerge w:val="restart"/>
            <w:textDirection w:val="btLr"/>
          </w:tcPr>
          <w:p w:rsidR="00BE26DB" w:rsidRPr="00606988" w:rsidRDefault="00BE26DB" w:rsidP="00605F03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10.04.2020</w:t>
            </w:r>
          </w:p>
        </w:tc>
        <w:tc>
          <w:tcPr>
            <w:tcW w:w="283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r w:rsidR="00722897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ыка</w:t>
            </w:r>
          </w:p>
        </w:tc>
        <w:tc>
          <w:tcPr>
            <w:tcW w:w="2268" w:type="dxa"/>
          </w:tcPr>
          <w:p w:rsidR="00BE26DB" w:rsidRPr="00606988" w:rsidRDefault="00606988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2835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Повторить изученные песни</w:t>
            </w:r>
          </w:p>
        </w:tc>
        <w:tc>
          <w:tcPr>
            <w:tcW w:w="1843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FF3EDA">
        <w:tc>
          <w:tcPr>
            <w:tcW w:w="381" w:type="dxa"/>
            <w:vMerge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Матем</w:t>
            </w:r>
            <w:r w:rsidR="00722897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2268" w:type="dxa"/>
          </w:tcPr>
          <w:p w:rsidR="00BE26DB" w:rsidRPr="00606988" w:rsidRDefault="00FF3EDA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 w:tooltip="Выбрать тему урока" w:history="1">
              <w:r w:rsidR="00606988" w:rsidRPr="00606988">
                <w:rPr>
                  <w:rFonts w:ascii="Times New Roman" w:hAnsi="Times New Roman" w:cs="Times New Roman"/>
                  <w:sz w:val="20"/>
                  <w:szCs w:val="20"/>
                </w:rPr>
                <w:t xml:space="preserve">Повторение по теме "Уравнения" </w:t>
              </w:r>
            </w:hyperlink>
          </w:p>
        </w:tc>
        <w:tc>
          <w:tcPr>
            <w:tcW w:w="2835" w:type="dxa"/>
          </w:tcPr>
          <w:p w:rsidR="00BE26DB" w:rsidRPr="00606988" w:rsidRDefault="00BE26DB" w:rsidP="00605F0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С.24 № 5,6,7,8</w:t>
            </w:r>
          </w:p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FF3EDA">
        <w:tc>
          <w:tcPr>
            <w:tcW w:w="381" w:type="dxa"/>
            <w:vMerge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BE26DB" w:rsidRPr="00606988" w:rsidRDefault="00722897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Литературное </w:t>
            </w:r>
            <w:r w:rsidR="00BE26DB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268" w:type="dxa"/>
          </w:tcPr>
          <w:p w:rsidR="00BE26DB" w:rsidRPr="00606988" w:rsidRDefault="00606988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Наши проекты. "Создаем город букв"</w:t>
            </w:r>
          </w:p>
        </w:tc>
        <w:tc>
          <w:tcPr>
            <w:tcW w:w="2835" w:type="dxa"/>
          </w:tcPr>
          <w:p w:rsidR="00BE26DB" w:rsidRPr="00606988" w:rsidRDefault="00BE26DB" w:rsidP="00605F0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Семейное чтение на стр.23</w:t>
            </w:r>
          </w:p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AE603B">
        <w:tc>
          <w:tcPr>
            <w:tcW w:w="381" w:type="dxa"/>
            <w:vMerge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BE26DB" w:rsidRPr="00606988" w:rsidRDefault="00BE26DB" w:rsidP="00AE603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11.40</w:t>
            </w:r>
          </w:p>
          <w:p w:rsidR="00BE26DB" w:rsidRPr="00606988" w:rsidRDefault="00BE26DB" w:rsidP="00605F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FF3EDA">
        <w:tc>
          <w:tcPr>
            <w:tcW w:w="381" w:type="dxa"/>
            <w:vMerge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992" w:type="dxa"/>
          </w:tcPr>
          <w:p w:rsidR="00BE26DB" w:rsidRPr="00606988" w:rsidRDefault="00722897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BE26DB" w:rsidRPr="00606988" w:rsidRDefault="00606988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Слово и слог. Выделение слогов в слове. Анализ слоговых моделей слов.</w:t>
            </w:r>
          </w:p>
        </w:tc>
        <w:tc>
          <w:tcPr>
            <w:tcW w:w="2835" w:type="dxa"/>
          </w:tcPr>
          <w:p w:rsidR="00BE26DB" w:rsidRPr="00606988" w:rsidRDefault="00BE26DB" w:rsidP="00605F0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Упр.5 на стр.34 (устно), упр.6 (письменно)</w:t>
            </w:r>
          </w:p>
          <w:p w:rsidR="00BE26DB" w:rsidRPr="00606988" w:rsidRDefault="00BE26DB" w:rsidP="00605F0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BE26DB" w:rsidRPr="00606988" w:rsidRDefault="00FF3EDA" w:rsidP="00605F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="00BE26DB" w:rsidRPr="0060698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https://ok.ru/video/517528488512</w:t>
              </w:r>
            </w:hyperlink>
          </w:p>
        </w:tc>
        <w:tc>
          <w:tcPr>
            <w:tcW w:w="1843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FF3EDA">
        <w:tc>
          <w:tcPr>
            <w:tcW w:w="381" w:type="dxa"/>
            <w:vMerge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BE26DB" w:rsidRPr="00606988" w:rsidRDefault="00722897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268" w:type="dxa"/>
          </w:tcPr>
          <w:p w:rsidR="00BE26DB" w:rsidRPr="00606988" w:rsidRDefault="00606988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Эстафета с применением изученных элементов спортивных игр.</w:t>
            </w:r>
          </w:p>
        </w:tc>
        <w:tc>
          <w:tcPr>
            <w:tcW w:w="2835" w:type="dxa"/>
          </w:tcPr>
          <w:p w:rsidR="00345E5F" w:rsidRPr="00606988" w:rsidRDefault="00345E5F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в АСУ РСО</w:t>
            </w:r>
          </w:p>
        </w:tc>
        <w:tc>
          <w:tcPr>
            <w:tcW w:w="1843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FF3EDA">
        <w:tc>
          <w:tcPr>
            <w:tcW w:w="381" w:type="dxa"/>
            <w:vMerge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BE26DB" w:rsidRPr="00606988" w:rsidRDefault="00722897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268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22897" w:rsidRPr="00606988" w:rsidRDefault="00722897" w:rsidP="0072289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FF3EDA">
        <w:tc>
          <w:tcPr>
            <w:tcW w:w="381" w:type="dxa"/>
            <w:vMerge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6DB" w:rsidRPr="00574586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6DB" w:rsidRPr="005C1203" w:rsidRDefault="00BE26DB" w:rsidP="00605F03">
            <w:pPr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BE26DB" w:rsidRPr="005C1203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268" w:type="dxa"/>
          </w:tcPr>
          <w:p w:rsidR="00BE26DB" w:rsidRPr="00574586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D5F8D" w:rsidRDefault="002D5F8D" w:rsidP="00AE603B">
      <w:pPr>
        <w:jc w:val="right"/>
      </w:pPr>
    </w:p>
    <w:sectPr w:rsidR="002D5F8D" w:rsidSect="00C810F1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72BE"/>
    <w:rsid w:val="000E72BE"/>
    <w:rsid w:val="001C713B"/>
    <w:rsid w:val="00255C4A"/>
    <w:rsid w:val="002D5F8D"/>
    <w:rsid w:val="00345E5F"/>
    <w:rsid w:val="004A2A8E"/>
    <w:rsid w:val="00562312"/>
    <w:rsid w:val="00574586"/>
    <w:rsid w:val="00606988"/>
    <w:rsid w:val="006C04B1"/>
    <w:rsid w:val="00722897"/>
    <w:rsid w:val="007A24C4"/>
    <w:rsid w:val="007C414D"/>
    <w:rsid w:val="007F2E02"/>
    <w:rsid w:val="00923970"/>
    <w:rsid w:val="00A83736"/>
    <w:rsid w:val="00A838CF"/>
    <w:rsid w:val="00AE603B"/>
    <w:rsid w:val="00BA7E88"/>
    <w:rsid w:val="00BE1ABA"/>
    <w:rsid w:val="00BE26DB"/>
    <w:rsid w:val="00C810F1"/>
    <w:rsid w:val="00D67655"/>
    <w:rsid w:val="00E170FE"/>
    <w:rsid w:val="00E60460"/>
    <w:rsid w:val="00EA2052"/>
    <w:rsid w:val="00F1273B"/>
    <w:rsid w:val="00FB5B4C"/>
    <w:rsid w:val="00FC5294"/>
    <w:rsid w:val="00FF3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2B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2BE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0E72BE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0E7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WSn9W8MCms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s://youtu.be/3LCeSLTmx5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ok.ru/video/517528488512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video/517525539392" TargetMode="External"/><Relationship Id="rId11" Type="http://schemas.openxmlformats.org/officeDocument/2006/relationships/hyperlink" Target="https://ok.ru/video/517528488512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https://ok.ru/video/5175269156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s://ok.ru/video/4226089641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iUser</cp:lastModifiedBy>
  <cp:revision>17</cp:revision>
  <dcterms:created xsi:type="dcterms:W3CDTF">2020-04-02T11:58:00Z</dcterms:created>
  <dcterms:modified xsi:type="dcterms:W3CDTF">2020-04-10T14:45:00Z</dcterms:modified>
</cp:coreProperties>
</file>