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03" w:rsidRPr="005C1203" w:rsidRDefault="005C1203" w:rsidP="004B2DA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4B2DA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Д класс</w:t>
      </w:r>
      <w:bookmarkStart w:id="0" w:name="_GoBack"/>
      <w:bookmarkEnd w:id="0"/>
    </w:p>
    <w:tbl>
      <w:tblPr>
        <w:tblStyle w:val="a4"/>
        <w:tblpPr w:leftFromText="180" w:rightFromText="180" w:horzAnchor="page" w:tblpX="1243" w:tblpY="900"/>
        <w:tblW w:w="10314" w:type="dxa"/>
        <w:tblLayout w:type="fixed"/>
        <w:tblLook w:val="04A0" w:firstRow="1" w:lastRow="0" w:firstColumn="1" w:lastColumn="0" w:noHBand="0" w:noVBand="1"/>
      </w:tblPr>
      <w:tblGrid>
        <w:gridCol w:w="379"/>
        <w:gridCol w:w="283"/>
        <w:gridCol w:w="709"/>
        <w:gridCol w:w="992"/>
        <w:gridCol w:w="992"/>
        <w:gridCol w:w="1856"/>
        <w:gridCol w:w="3828"/>
        <w:gridCol w:w="1275"/>
      </w:tblGrid>
      <w:tr w:rsidR="00B8344E" w:rsidRPr="005C1203" w:rsidTr="004B2DA7">
        <w:trPr>
          <w:cantSplit/>
          <w:trHeight w:val="923"/>
        </w:trPr>
        <w:tc>
          <w:tcPr>
            <w:tcW w:w="379" w:type="dxa"/>
            <w:textDirection w:val="btLr"/>
          </w:tcPr>
          <w:p w:rsidR="00B8344E" w:rsidRPr="005C1203" w:rsidRDefault="00B8344E" w:rsidP="00590855">
            <w:pPr>
              <w:ind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B8344E" w:rsidRPr="005C1203" w:rsidRDefault="00B8344E" w:rsidP="00590855">
            <w:pPr>
              <w:ind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B8344E" w:rsidRPr="005C1203" w:rsidRDefault="00B8344E" w:rsidP="00590855">
            <w:pPr>
              <w:ind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 xml:space="preserve">Время </w:t>
            </w:r>
          </w:p>
        </w:tc>
        <w:tc>
          <w:tcPr>
            <w:tcW w:w="992" w:type="dxa"/>
          </w:tcPr>
          <w:p w:rsidR="00B8344E" w:rsidRPr="00A61A0B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A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B8344E" w:rsidRPr="00A61A0B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A0B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56" w:type="dxa"/>
          </w:tcPr>
          <w:p w:rsidR="00B8344E" w:rsidRPr="00A61A0B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A0B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828" w:type="dxa"/>
          </w:tcPr>
          <w:p w:rsidR="00B8344E" w:rsidRPr="00A61A0B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A0B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75" w:type="dxa"/>
          </w:tcPr>
          <w:p w:rsidR="00B8344E" w:rsidRPr="00A61A0B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A0B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3661E" w:rsidRPr="005C1203" w:rsidTr="004B2DA7">
        <w:tc>
          <w:tcPr>
            <w:tcW w:w="379" w:type="dxa"/>
            <w:vMerge w:val="restart"/>
            <w:textDirection w:val="btLr"/>
            <w:vAlign w:val="center"/>
          </w:tcPr>
          <w:p w:rsidR="00F3661E" w:rsidRPr="005C1203" w:rsidRDefault="00F3661E" w:rsidP="0059085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6.04.2020</w:t>
            </w:r>
          </w:p>
        </w:tc>
        <w:tc>
          <w:tcPr>
            <w:tcW w:w="283" w:type="dxa"/>
          </w:tcPr>
          <w:p w:rsidR="00F3661E" w:rsidRPr="00590855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661E" w:rsidRPr="00590855" w:rsidRDefault="00F3661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92" w:type="dxa"/>
          </w:tcPr>
          <w:p w:rsidR="00F3661E" w:rsidRPr="00590855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с учебником</w:t>
            </w:r>
          </w:p>
        </w:tc>
        <w:tc>
          <w:tcPr>
            <w:tcW w:w="992" w:type="dxa"/>
          </w:tcPr>
          <w:p w:rsidR="00F3661E" w:rsidRPr="00590855" w:rsidRDefault="00F3661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Лит.чтение</w:t>
            </w:r>
          </w:p>
        </w:tc>
        <w:tc>
          <w:tcPr>
            <w:tcW w:w="1856" w:type="dxa"/>
          </w:tcPr>
          <w:p w:rsidR="00F3661E" w:rsidRPr="00590855" w:rsidRDefault="004B2DA7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5" w:tooltip="Выбрать тему урока" w:history="1">
              <w:r w:rsidR="00F3661E" w:rsidRPr="00590855">
                <w:rPr>
                  <w:rFonts w:ascii="Times New Roman" w:hAnsi="Times New Roman" w:cs="Times New Roman"/>
                  <w:sz w:val="18"/>
                  <w:szCs w:val="18"/>
                </w:rPr>
                <w:t xml:space="preserve">Литературная сказка И. </w:t>
              </w:r>
              <w:proofErr w:type="spellStart"/>
              <w:r w:rsidR="00F3661E" w:rsidRPr="00590855">
                <w:rPr>
                  <w:rFonts w:ascii="Times New Roman" w:hAnsi="Times New Roman" w:cs="Times New Roman"/>
                  <w:sz w:val="18"/>
                  <w:szCs w:val="18"/>
                </w:rPr>
                <w:t>Токмаковой</w:t>
              </w:r>
              <w:proofErr w:type="spellEnd"/>
              <w:r w:rsidR="00F3661E" w:rsidRPr="00590855">
                <w:rPr>
                  <w:rFonts w:ascii="Times New Roman" w:hAnsi="Times New Roman" w:cs="Times New Roman"/>
                  <w:sz w:val="18"/>
                  <w:szCs w:val="18"/>
                </w:rPr>
                <w:t xml:space="preserve">, Ф. Кривина. </w:t>
              </w:r>
            </w:hyperlink>
          </w:p>
        </w:tc>
        <w:tc>
          <w:tcPr>
            <w:tcW w:w="3828" w:type="dxa"/>
          </w:tcPr>
          <w:p w:rsidR="00F3661E" w:rsidRPr="00590855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Познакомимся с библиотекой на стр.15-19.</w:t>
            </w:r>
          </w:p>
        </w:tc>
        <w:tc>
          <w:tcPr>
            <w:tcW w:w="1275" w:type="dxa"/>
            <w:vMerge w:val="restart"/>
          </w:tcPr>
          <w:p w:rsidR="00F3661E" w:rsidRPr="005C1203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F3661E" w:rsidRPr="005C1203" w:rsidTr="004B2DA7">
        <w:tc>
          <w:tcPr>
            <w:tcW w:w="379" w:type="dxa"/>
            <w:vMerge/>
          </w:tcPr>
          <w:p w:rsidR="00F3661E" w:rsidRPr="005C1203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3661E" w:rsidRPr="00590855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3661E" w:rsidRPr="00590855" w:rsidRDefault="00F3661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92" w:type="dxa"/>
          </w:tcPr>
          <w:p w:rsidR="00F3661E" w:rsidRPr="00590855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с учебником</w:t>
            </w:r>
          </w:p>
        </w:tc>
        <w:tc>
          <w:tcPr>
            <w:tcW w:w="992" w:type="dxa"/>
          </w:tcPr>
          <w:p w:rsidR="00F3661E" w:rsidRPr="00590855" w:rsidRDefault="00F3661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F3661E" w:rsidRPr="00590855" w:rsidRDefault="00F3661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контрольных работ по теме "Уравнение". Работа над ошибками. </w:t>
            </w:r>
          </w:p>
        </w:tc>
        <w:tc>
          <w:tcPr>
            <w:tcW w:w="3828" w:type="dxa"/>
          </w:tcPr>
          <w:p w:rsidR="00F3661E" w:rsidRPr="00590855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Стр.23,№1-3.</w:t>
            </w:r>
          </w:p>
        </w:tc>
        <w:tc>
          <w:tcPr>
            <w:tcW w:w="1275" w:type="dxa"/>
            <w:vMerge/>
          </w:tcPr>
          <w:p w:rsidR="00F3661E" w:rsidRPr="005C1203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F3661E" w:rsidRPr="005C1203" w:rsidTr="004B2DA7">
        <w:tc>
          <w:tcPr>
            <w:tcW w:w="379" w:type="dxa"/>
            <w:vMerge/>
          </w:tcPr>
          <w:p w:rsidR="00F3661E" w:rsidRPr="005C1203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3661E" w:rsidRPr="00590855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3661E" w:rsidRPr="00590855" w:rsidRDefault="00F3661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92" w:type="dxa"/>
          </w:tcPr>
          <w:p w:rsidR="00F3661E" w:rsidRPr="00590855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Он-</w:t>
            </w: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F3661E" w:rsidRPr="00590855" w:rsidRDefault="00F3661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Рус.яз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F3661E" w:rsidRPr="00590855" w:rsidRDefault="004B2DA7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6" w:tooltip="Выбрать тему урока" w:history="1">
              <w:r w:rsidR="00F3661E" w:rsidRPr="00590855">
                <w:rPr>
                  <w:rFonts w:ascii="Times New Roman" w:hAnsi="Times New Roman" w:cs="Times New Roman"/>
                  <w:sz w:val="18"/>
                  <w:szCs w:val="18"/>
                </w:rPr>
                <w:t xml:space="preserve">Слова–названия предметов, признаков, действий предметов и явлений. </w:t>
              </w:r>
            </w:hyperlink>
          </w:p>
        </w:tc>
        <w:tc>
          <w:tcPr>
            <w:tcW w:w="3828" w:type="dxa"/>
          </w:tcPr>
          <w:p w:rsidR="00F3661E" w:rsidRPr="00590855" w:rsidRDefault="00F3661E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zoom</w:t>
            </w:r>
            <w:proofErr w:type="spellEnd"/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3661E" w:rsidRPr="00590855" w:rsidRDefault="00F3661E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Если не будет связи: </w:t>
            </w:r>
          </w:p>
          <w:p w:rsidR="00F3661E" w:rsidRPr="00590855" w:rsidRDefault="00F3661E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упр.10 на с.23(устно), упр.12 (письменно) </w:t>
            </w:r>
          </w:p>
          <w:p w:rsidR="00F3661E" w:rsidRPr="00590855" w:rsidRDefault="00F3661E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F3661E" w:rsidRPr="00590855" w:rsidRDefault="004B2DA7" w:rsidP="00590855">
            <w:pPr>
              <w:rPr>
                <w:rStyle w:val="a5"/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F3661E" w:rsidRPr="0059085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</w:rPr>
                <w:t>https://ok.ru/video/517525539392</w:t>
              </w:r>
            </w:hyperlink>
          </w:p>
          <w:p w:rsidR="00F3661E" w:rsidRPr="00590855" w:rsidRDefault="00F3661E" w:rsidP="00590855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задание на сайте </w:t>
            </w:r>
            <w:proofErr w:type="spellStart"/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ЯндексУчебник</w:t>
            </w:r>
            <w:proofErr w:type="spellEnd"/>
          </w:p>
          <w:p w:rsidR="00F3661E" w:rsidRPr="00590855" w:rsidRDefault="004B2DA7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8" w:history="1">
              <w:r w:rsidR="001F2AE1" w:rsidRPr="00D26EA5">
                <w:rPr>
                  <w:rStyle w:val="a5"/>
                </w:rPr>
                <w:t>https://goo-gl.su/FVYoA</w:t>
              </w:r>
            </w:hyperlink>
            <w:r w:rsidR="001F2AE1">
              <w:t xml:space="preserve"> </w:t>
            </w:r>
          </w:p>
        </w:tc>
        <w:tc>
          <w:tcPr>
            <w:tcW w:w="1275" w:type="dxa"/>
            <w:vMerge/>
          </w:tcPr>
          <w:p w:rsidR="00F3661E" w:rsidRPr="005C1203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F3661E" w:rsidRPr="005C1203" w:rsidTr="004B2DA7">
        <w:tc>
          <w:tcPr>
            <w:tcW w:w="379" w:type="dxa"/>
            <w:vMerge/>
          </w:tcPr>
          <w:p w:rsidR="00F3661E" w:rsidRPr="005C1203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8660" w:type="dxa"/>
            <w:gridSpan w:val="6"/>
          </w:tcPr>
          <w:p w:rsidR="00F3661E" w:rsidRPr="00B8344E" w:rsidRDefault="00F3661E" w:rsidP="004B2D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6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</w:t>
            </w:r>
            <w:r w:rsidR="00015F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F366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F3661E" w:rsidRPr="005C1203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F3661E" w:rsidRPr="005C1203" w:rsidTr="004B2DA7">
        <w:tc>
          <w:tcPr>
            <w:tcW w:w="379" w:type="dxa"/>
            <w:vMerge/>
          </w:tcPr>
          <w:p w:rsidR="00F3661E" w:rsidRPr="005C1203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3661E" w:rsidRPr="00590855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3661E" w:rsidRPr="00590855" w:rsidRDefault="00F3661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  <w:r w:rsidR="00015F36"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0-12.</w:t>
            </w:r>
            <w:r w:rsidR="00015F36"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3661E" w:rsidRPr="00590855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с учебником</w:t>
            </w:r>
          </w:p>
        </w:tc>
        <w:tc>
          <w:tcPr>
            <w:tcW w:w="992" w:type="dxa"/>
          </w:tcPr>
          <w:p w:rsidR="00F3661E" w:rsidRPr="00590855" w:rsidRDefault="00F3661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Окр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856" w:type="dxa"/>
          </w:tcPr>
          <w:p w:rsidR="00F3661E" w:rsidRPr="00590855" w:rsidRDefault="004B2DA7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9" w:tooltip="Выбрать тему урока" w:history="1">
              <w:r w:rsidR="00F3661E" w:rsidRPr="00590855">
                <w:rPr>
                  <w:rFonts w:ascii="Times New Roman" w:hAnsi="Times New Roman" w:cs="Times New Roman"/>
                  <w:sz w:val="18"/>
                  <w:szCs w:val="18"/>
                </w:rPr>
                <w:t xml:space="preserve">Почему радуга разноцветная? </w:t>
              </w:r>
            </w:hyperlink>
          </w:p>
        </w:tc>
        <w:tc>
          <w:tcPr>
            <w:tcW w:w="3828" w:type="dxa"/>
          </w:tcPr>
          <w:p w:rsidR="00F3661E" w:rsidRPr="00590855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Прочитать текст на с.42-43. Устно ответить на вопросы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3661E" w:rsidRPr="005C1203" w:rsidRDefault="00F3661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B8344E" w:rsidRPr="005C1203" w:rsidTr="004B2DA7">
        <w:tc>
          <w:tcPr>
            <w:tcW w:w="379" w:type="dxa"/>
            <w:vMerge w:val="restart"/>
            <w:textDirection w:val="btLr"/>
            <w:vAlign w:val="center"/>
          </w:tcPr>
          <w:p w:rsidR="00B8344E" w:rsidRPr="005C1203" w:rsidRDefault="00B8344E" w:rsidP="0059085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7.04.2020</w:t>
            </w:r>
          </w:p>
        </w:tc>
        <w:tc>
          <w:tcPr>
            <w:tcW w:w="283" w:type="dxa"/>
          </w:tcPr>
          <w:p w:rsidR="00B8344E" w:rsidRPr="00590855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8344E" w:rsidRPr="00590855" w:rsidRDefault="00B8344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92" w:type="dxa"/>
          </w:tcPr>
          <w:p w:rsidR="00B8344E" w:rsidRPr="00590855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с учебником</w:t>
            </w:r>
          </w:p>
        </w:tc>
        <w:tc>
          <w:tcPr>
            <w:tcW w:w="992" w:type="dxa"/>
          </w:tcPr>
          <w:p w:rsidR="00B8344E" w:rsidRPr="00590855" w:rsidRDefault="00B8344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Лит.чтение</w:t>
            </w:r>
          </w:p>
        </w:tc>
        <w:tc>
          <w:tcPr>
            <w:tcW w:w="1856" w:type="dxa"/>
          </w:tcPr>
          <w:p w:rsidR="00B8344E" w:rsidRPr="00590855" w:rsidRDefault="00B8344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 Г. Сапгира, М. </w:t>
            </w:r>
            <w:proofErr w:type="spellStart"/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Бородицкой</w:t>
            </w:r>
            <w:proofErr w:type="spellEnd"/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:rsidR="00B8344E" w:rsidRPr="00590855" w:rsidRDefault="00B8344E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На стр.20-21 выучить отрывок А.С. Пушкина «У лукоморья дуб зеленый».</w:t>
            </w:r>
          </w:p>
        </w:tc>
        <w:tc>
          <w:tcPr>
            <w:tcW w:w="1275" w:type="dxa"/>
            <w:vMerge w:val="restart"/>
          </w:tcPr>
          <w:p w:rsidR="00B8344E" w:rsidRPr="005C1203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B8344E" w:rsidRPr="005C1203" w:rsidTr="004B2DA7">
        <w:tc>
          <w:tcPr>
            <w:tcW w:w="379" w:type="dxa"/>
            <w:vMerge/>
          </w:tcPr>
          <w:p w:rsidR="00B8344E" w:rsidRPr="005C1203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344E" w:rsidRPr="00590855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8344E" w:rsidRPr="00590855" w:rsidRDefault="00B8344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92" w:type="dxa"/>
          </w:tcPr>
          <w:p w:rsidR="00B8344E" w:rsidRPr="00590855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Он-</w:t>
            </w: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B8344E" w:rsidRPr="00590855" w:rsidRDefault="00B8344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B8344E" w:rsidRPr="00590855" w:rsidRDefault="004B2DA7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0" w:tooltip="Выбрать тему урока" w:history="1">
              <w:r w:rsidR="00B8344E" w:rsidRPr="00590855">
                <w:rPr>
                  <w:rFonts w:ascii="Times New Roman" w:hAnsi="Times New Roman" w:cs="Times New Roman"/>
                  <w:sz w:val="18"/>
                  <w:szCs w:val="18"/>
                </w:rPr>
                <w:t xml:space="preserve">Повторение по теме "Уравнения" </w:t>
              </w:r>
            </w:hyperlink>
          </w:p>
        </w:tc>
        <w:tc>
          <w:tcPr>
            <w:tcW w:w="3828" w:type="dxa"/>
          </w:tcPr>
          <w:p w:rsidR="00B8344E" w:rsidRPr="00590855" w:rsidRDefault="00B8344E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B8344E" w:rsidRPr="00590855" w:rsidRDefault="00B8344E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Если не будет связи:</w:t>
            </w:r>
          </w:p>
          <w:p w:rsidR="00B8344E" w:rsidRPr="00590855" w:rsidRDefault="00B8344E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Стр.24, №5-8. </w:t>
            </w:r>
          </w:p>
        </w:tc>
        <w:tc>
          <w:tcPr>
            <w:tcW w:w="1275" w:type="dxa"/>
            <w:vMerge/>
          </w:tcPr>
          <w:p w:rsidR="00B8344E" w:rsidRPr="005C1203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B8344E" w:rsidRPr="005C1203" w:rsidTr="004B2DA7">
        <w:tc>
          <w:tcPr>
            <w:tcW w:w="379" w:type="dxa"/>
            <w:vMerge/>
          </w:tcPr>
          <w:p w:rsidR="00B8344E" w:rsidRPr="005C1203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8344E" w:rsidRPr="00590855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44E" w:rsidRPr="00590855" w:rsidRDefault="00B8344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344E" w:rsidRPr="00590855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Занятие  с ЭОР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344E" w:rsidRPr="00590855" w:rsidRDefault="00B8344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Рус.яз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8344E" w:rsidRPr="00590855" w:rsidRDefault="00B8344E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Тематические группы слов. Вежливые слова.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8344E" w:rsidRPr="00590855" w:rsidRDefault="00B8344E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Упр.14 на с.25 (устно), упр.13 (письменно) </w:t>
            </w:r>
          </w:p>
          <w:p w:rsidR="00B8344E" w:rsidRPr="00590855" w:rsidRDefault="00B8344E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B8344E" w:rsidRPr="00590855" w:rsidRDefault="004B2DA7" w:rsidP="005908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="00B8344E" w:rsidRPr="0059085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</w:rPr>
                <w:t>https://ok.ru/video/517526915648</w:t>
              </w:r>
            </w:hyperlink>
          </w:p>
          <w:p w:rsidR="00B8344E" w:rsidRPr="00590855" w:rsidRDefault="00B8344E" w:rsidP="00590855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</w:t>
            </w:r>
          </w:p>
          <w:p w:rsidR="00B8344E" w:rsidRPr="00590855" w:rsidRDefault="004B2DA7" w:rsidP="00590855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hyperlink r:id="rId12" w:history="1">
              <w:r w:rsidR="001F2AE1" w:rsidRPr="00D26EA5">
                <w:rPr>
                  <w:rStyle w:val="a5"/>
                </w:rPr>
                <w:t>https://goo-gl.su/QlxwK</w:t>
              </w:r>
            </w:hyperlink>
            <w:r w:rsidR="001F2AE1">
              <w:t xml:space="preserve">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8344E" w:rsidRPr="005C1203" w:rsidRDefault="00B8344E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4B2DA7" w:rsidRPr="005C1203" w:rsidTr="007F5F2C">
        <w:tc>
          <w:tcPr>
            <w:tcW w:w="379" w:type="dxa"/>
            <w:vMerge/>
            <w:tcBorders>
              <w:right w:val="single" w:sz="4" w:space="0" w:color="auto"/>
            </w:tcBorders>
          </w:tcPr>
          <w:p w:rsidR="004B2DA7" w:rsidRPr="005C1203" w:rsidRDefault="004B2DA7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7" w:rsidRPr="005C1203" w:rsidRDefault="004B2DA7" w:rsidP="004B2DA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F366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F366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0855" w:rsidRPr="005C1203" w:rsidTr="004B2DA7"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11.30-12.00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0855" w:rsidRPr="00590855" w:rsidRDefault="00590855" w:rsidP="00E128B8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Ф-</w:t>
            </w: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590855" w:rsidRPr="00590855" w:rsidRDefault="004B2DA7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3" w:tooltip="Выбрать тему урока" w:history="1">
              <w:r w:rsidR="00590855" w:rsidRPr="00590855">
                <w:rPr>
                  <w:rFonts w:ascii="Times New Roman" w:hAnsi="Times New Roman" w:cs="Times New Roman"/>
                  <w:sz w:val="18"/>
                  <w:szCs w:val="18"/>
                </w:rPr>
                <w:t xml:space="preserve">Разучивание ведения баскетбольного мяча на месте. </w:t>
              </w:r>
            </w:hyperlink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Презентация в АСУ РСО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0855" w:rsidRPr="005C1203" w:rsidTr="004B2DA7">
        <w:tc>
          <w:tcPr>
            <w:tcW w:w="379" w:type="dxa"/>
            <w:vMerge w:val="restart"/>
            <w:textDirection w:val="btLr"/>
          </w:tcPr>
          <w:p w:rsidR="00590855" w:rsidRPr="005C1203" w:rsidRDefault="00590855" w:rsidP="00590855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8.04.2020</w:t>
            </w:r>
          </w:p>
        </w:tc>
        <w:tc>
          <w:tcPr>
            <w:tcW w:w="283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Он-</w:t>
            </w: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Лит.чтение</w:t>
            </w:r>
          </w:p>
        </w:tc>
        <w:tc>
          <w:tcPr>
            <w:tcW w:w="1856" w:type="dxa"/>
          </w:tcPr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 И. </w:t>
            </w:r>
            <w:proofErr w:type="spellStart"/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Гамазковой</w:t>
            </w:r>
            <w:proofErr w:type="spellEnd"/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, Е. Григорьевой, С. Маршака.</w:t>
            </w:r>
          </w:p>
        </w:tc>
        <w:tc>
          <w:tcPr>
            <w:tcW w:w="3828" w:type="dxa"/>
          </w:tcPr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Если не будет связи: Самостоятельное чтение на стр.22. Устно ответить на вопросы.</w:t>
            </w:r>
          </w:p>
        </w:tc>
        <w:tc>
          <w:tcPr>
            <w:tcW w:w="1275" w:type="dxa"/>
            <w:vMerge w:val="restart"/>
          </w:tcPr>
          <w:p w:rsid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0855" w:rsidRPr="005C1203" w:rsidTr="004B2DA7"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Занятие  с ЭОР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590855" w:rsidRPr="00590855" w:rsidRDefault="004B2DA7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ooltip="Выбрать тему урока" w:history="1">
              <w:r w:rsidR="00590855" w:rsidRPr="00590855">
                <w:rPr>
                  <w:rFonts w:ascii="Times New Roman" w:hAnsi="Times New Roman" w:cs="Times New Roman"/>
                  <w:sz w:val="18"/>
                  <w:szCs w:val="18"/>
                </w:rPr>
                <w:t xml:space="preserve">Повторение по теме "Уравнения" </w:t>
              </w:r>
            </w:hyperlink>
          </w:p>
        </w:tc>
        <w:tc>
          <w:tcPr>
            <w:tcW w:w="3828" w:type="dxa"/>
          </w:tcPr>
          <w:p w:rsidR="00590855" w:rsidRPr="00590855" w:rsidRDefault="00590855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Стр.25, №1-4. Выполнить задания на сайте </w:t>
            </w:r>
            <w:proofErr w:type="spellStart"/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ЯндексУчебник</w:t>
            </w:r>
            <w:proofErr w:type="spellEnd"/>
          </w:p>
          <w:p w:rsidR="00590855" w:rsidRPr="00590855" w:rsidRDefault="004B2DA7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1F2AE1" w:rsidRPr="00D26EA5">
                <w:rPr>
                  <w:rStyle w:val="a5"/>
                </w:rPr>
                <w:t>https://goo-gl.su/FVYoA</w:t>
              </w:r>
            </w:hyperlink>
            <w:r w:rsidR="001F2AE1">
              <w:t xml:space="preserve"> </w:t>
            </w:r>
          </w:p>
        </w:tc>
        <w:tc>
          <w:tcPr>
            <w:tcW w:w="1275" w:type="dxa"/>
            <w:vMerge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0855" w:rsidRPr="005C1203" w:rsidTr="004B2DA7">
        <w:trPr>
          <w:trHeight w:val="296"/>
        </w:trPr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Занятие  с ЭОР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Рус.яз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590855" w:rsidRPr="00590855" w:rsidRDefault="00590855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Однозначные и многозначные слова. Слова, близкие и противоположные по значению.</w:t>
            </w:r>
          </w:p>
        </w:tc>
        <w:tc>
          <w:tcPr>
            <w:tcW w:w="3828" w:type="dxa"/>
          </w:tcPr>
          <w:p w:rsidR="00590855" w:rsidRPr="00590855" w:rsidRDefault="00590855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Упр.16 на с.26 (устно) упр.17 (письменно), прочитать страничку для любознательных.</w:t>
            </w:r>
          </w:p>
          <w:p w:rsidR="00590855" w:rsidRPr="00590855" w:rsidRDefault="00590855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590855" w:rsidRPr="00590855" w:rsidRDefault="004B2DA7" w:rsidP="00590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590855" w:rsidRPr="0059085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</w:rPr>
                <w:t>https://ok.ru/video/517528488512</w:t>
              </w:r>
            </w:hyperlink>
          </w:p>
        </w:tc>
        <w:tc>
          <w:tcPr>
            <w:tcW w:w="1275" w:type="dxa"/>
            <w:vMerge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0855" w:rsidRPr="005C1203" w:rsidTr="004B2DA7">
        <w:trPr>
          <w:trHeight w:val="340"/>
        </w:trPr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8377" w:type="dxa"/>
            <w:gridSpan w:val="5"/>
            <w:vAlign w:val="center"/>
          </w:tcPr>
          <w:p w:rsidR="00590855" w:rsidRPr="00085B8C" w:rsidRDefault="00590855" w:rsidP="0059085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6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F366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vAlign w:val="bottom"/>
          </w:tcPr>
          <w:p w:rsidR="00590855" w:rsidRPr="00085B8C" w:rsidRDefault="00590855" w:rsidP="0059085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855" w:rsidRPr="005C1203" w:rsidTr="004B2DA7"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11.30-12.00</w:t>
            </w:r>
          </w:p>
        </w:tc>
        <w:tc>
          <w:tcPr>
            <w:tcW w:w="992" w:type="dxa"/>
          </w:tcPr>
          <w:p w:rsidR="00590855" w:rsidRPr="00590855" w:rsidRDefault="00590855" w:rsidP="00E128B8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Ф-</w:t>
            </w: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856" w:type="dxa"/>
          </w:tcPr>
          <w:p w:rsidR="00590855" w:rsidRPr="00590855" w:rsidRDefault="00590855" w:rsidP="005908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Разучивание ведения баскетбольного мяча в движении одной рукой.</w:t>
            </w:r>
          </w:p>
        </w:tc>
        <w:tc>
          <w:tcPr>
            <w:tcW w:w="3828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Выполнить комплекс утренней зарядки.</w:t>
            </w:r>
          </w:p>
        </w:tc>
        <w:tc>
          <w:tcPr>
            <w:tcW w:w="1275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90855" w:rsidRPr="005C1203" w:rsidTr="004B2DA7">
        <w:tc>
          <w:tcPr>
            <w:tcW w:w="379" w:type="dxa"/>
            <w:vMerge w:val="restart"/>
            <w:textDirection w:val="btLr"/>
          </w:tcPr>
          <w:p w:rsidR="00590855" w:rsidRPr="005C1203" w:rsidRDefault="00590855" w:rsidP="00590855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9.04.2020</w:t>
            </w: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практическая работа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Муз.</w:t>
            </w:r>
          </w:p>
        </w:tc>
        <w:tc>
          <w:tcPr>
            <w:tcW w:w="1856" w:type="dxa"/>
          </w:tcPr>
          <w:p w:rsidR="00590855" w:rsidRPr="00590855" w:rsidRDefault="00590855" w:rsidP="005908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3828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Выучить песню «У друзей нет выходных»</w:t>
            </w:r>
          </w:p>
        </w:tc>
        <w:tc>
          <w:tcPr>
            <w:tcW w:w="1275" w:type="dxa"/>
            <w:vMerge w:val="restart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90855" w:rsidRPr="005C1203" w:rsidTr="004B2DA7"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590855" w:rsidRPr="00590855" w:rsidRDefault="004B2DA7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ooltip="Выбрать тему урока" w:history="1">
              <w:r w:rsidR="00590855" w:rsidRPr="00590855">
                <w:rPr>
                  <w:rFonts w:ascii="Times New Roman" w:hAnsi="Times New Roman" w:cs="Times New Roman"/>
                  <w:sz w:val="18"/>
                  <w:szCs w:val="18"/>
                </w:rPr>
                <w:t xml:space="preserve">Повторение по теме "Уравнения" </w:t>
              </w:r>
            </w:hyperlink>
          </w:p>
        </w:tc>
        <w:tc>
          <w:tcPr>
            <w:tcW w:w="3828" w:type="dxa"/>
          </w:tcPr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Стр.26, №1-4. </w:t>
            </w:r>
          </w:p>
        </w:tc>
        <w:tc>
          <w:tcPr>
            <w:tcW w:w="1275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90855" w:rsidRPr="005C1203" w:rsidTr="004B2DA7"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Занятие  с ЭОР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Рус.яз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Слог как минимальная произносительная единица. Деление слов на слоги</w:t>
            </w:r>
          </w:p>
        </w:tc>
        <w:tc>
          <w:tcPr>
            <w:tcW w:w="3828" w:type="dxa"/>
          </w:tcPr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Упр.1,3 на с.32,33 (устно), упр.4 на стр.34 (письменно)</w:t>
            </w:r>
          </w:p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590855" w:rsidRPr="00590855" w:rsidRDefault="004B2DA7" w:rsidP="005908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="00590855" w:rsidRPr="0059085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</w:rPr>
                <w:t>https://ok.ru/video/422608964160</w:t>
              </w:r>
            </w:hyperlink>
          </w:p>
        </w:tc>
        <w:tc>
          <w:tcPr>
            <w:tcW w:w="1275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90855" w:rsidRPr="005C1203" w:rsidTr="004B2DA7">
        <w:trPr>
          <w:trHeight w:val="397"/>
        </w:trPr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8377" w:type="dxa"/>
            <w:gridSpan w:val="5"/>
            <w:vAlign w:val="center"/>
          </w:tcPr>
          <w:p w:rsidR="00590855" w:rsidRPr="00085B8C" w:rsidRDefault="00590855" w:rsidP="0059085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66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F366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128B8" w:rsidRPr="005C1203" w:rsidTr="004B2DA7">
        <w:tc>
          <w:tcPr>
            <w:tcW w:w="379" w:type="dxa"/>
            <w:vMerge/>
          </w:tcPr>
          <w:p w:rsidR="00E128B8" w:rsidRPr="005C1203" w:rsidRDefault="00E128B8" w:rsidP="00E128B8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128B8" w:rsidRPr="005C1203" w:rsidRDefault="00E128B8" w:rsidP="00E128B8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128B8" w:rsidRPr="00590855" w:rsidRDefault="00E128B8" w:rsidP="00E128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0-12.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128B8" w:rsidRPr="00590855" w:rsidRDefault="00E128B8" w:rsidP="00E128B8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28B8" w:rsidRPr="00590855" w:rsidRDefault="00E128B8" w:rsidP="00E128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Техн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E128B8" w:rsidRPr="00590855" w:rsidRDefault="00E128B8" w:rsidP="00E128B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Настроение весны. Что такое колорит?</w:t>
            </w:r>
          </w:p>
        </w:tc>
        <w:tc>
          <w:tcPr>
            <w:tcW w:w="3828" w:type="dxa"/>
          </w:tcPr>
          <w:p w:rsidR="00E128B8" w:rsidRPr="00590855" w:rsidRDefault="00E128B8" w:rsidP="00E128B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Аппликация из пластилина (</w:t>
            </w:r>
            <w:r w:rsidRPr="00590855">
              <w:rPr>
                <w:rStyle w:val="extended-textfull"/>
                <w:rFonts w:ascii="Times New Roman" w:hAnsi="Times New Roman" w:cs="Times New Roman"/>
                <w:sz w:val="18"/>
                <w:szCs w:val="18"/>
              </w:rPr>
              <w:t>Техника размазывания)</w:t>
            </w:r>
          </w:p>
        </w:tc>
        <w:tc>
          <w:tcPr>
            <w:tcW w:w="1275" w:type="dxa"/>
            <w:vMerge/>
          </w:tcPr>
          <w:p w:rsidR="00E128B8" w:rsidRPr="005C1203" w:rsidRDefault="00E128B8" w:rsidP="00E128B8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128B8" w:rsidRPr="005C1203" w:rsidTr="004B2DA7">
        <w:tc>
          <w:tcPr>
            <w:tcW w:w="379" w:type="dxa"/>
            <w:vMerge/>
          </w:tcPr>
          <w:p w:rsidR="00E128B8" w:rsidRPr="005C1203" w:rsidRDefault="00E128B8" w:rsidP="00E128B8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128B8" w:rsidRPr="005C1203" w:rsidRDefault="00E128B8" w:rsidP="00E128B8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E128B8" w:rsidRPr="00590855" w:rsidRDefault="00E128B8" w:rsidP="00E128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128B8" w:rsidRPr="00590855" w:rsidRDefault="00E128B8" w:rsidP="00E128B8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Он-</w:t>
            </w: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E128B8" w:rsidRPr="00590855" w:rsidRDefault="00E128B8" w:rsidP="00E128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856" w:type="dxa"/>
          </w:tcPr>
          <w:p w:rsidR="00E128B8" w:rsidRPr="00590855" w:rsidRDefault="00E128B8" w:rsidP="00E128B8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E128B8" w:rsidRPr="00590855" w:rsidRDefault="00E128B8" w:rsidP="00E128B8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ZOOM</w:t>
            </w:r>
          </w:p>
        </w:tc>
        <w:tc>
          <w:tcPr>
            <w:tcW w:w="1275" w:type="dxa"/>
            <w:vMerge/>
          </w:tcPr>
          <w:p w:rsidR="00E128B8" w:rsidRPr="005C1203" w:rsidRDefault="00E128B8" w:rsidP="00E128B8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90855" w:rsidRPr="005C1203" w:rsidTr="004B2DA7">
        <w:tc>
          <w:tcPr>
            <w:tcW w:w="379" w:type="dxa"/>
            <w:vMerge w:val="restart"/>
            <w:textDirection w:val="btLr"/>
          </w:tcPr>
          <w:p w:rsidR="00590855" w:rsidRPr="005C1203" w:rsidRDefault="00590855" w:rsidP="00590855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10.04.2020</w:t>
            </w: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с учебником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Лит.чтение</w:t>
            </w:r>
          </w:p>
        </w:tc>
        <w:tc>
          <w:tcPr>
            <w:tcW w:w="1856" w:type="dxa"/>
          </w:tcPr>
          <w:p w:rsidR="00590855" w:rsidRPr="00590855" w:rsidRDefault="00590855" w:rsidP="005908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Наши проекты. "Создаем город букв"</w:t>
            </w:r>
          </w:p>
        </w:tc>
        <w:tc>
          <w:tcPr>
            <w:tcW w:w="3828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Семейное чтение на стр.23</w:t>
            </w:r>
          </w:p>
        </w:tc>
        <w:tc>
          <w:tcPr>
            <w:tcW w:w="1275" w:type="dxa"/>
            <w:vMerge w:val="restart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90855" w:rsidRPr="005C1203" w:rsidTr="004B2DA7"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Занятие  с ЭОР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Рус.яз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Слово и слог. Выделение слогов в слове. Анализ слоговых моделей слов.</w:t>
            </w:r>
          </w:p>
        </w:tc>
        <w:tc>
          <w:tcPr>
            <w:tcW w:w="3828" w:type="dxa"/>
          </w:tcPr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Упр.5 на стр.34 (устно), упр.6 (письменно)</w:t>
            </w:r>
          </w:p>
          <w:p w:rsidR="00590855" w:rsidRPr="00590855" w:rsidRDefault="00590855" w:rsidP="00590855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</w:t>
            </w:r>
          </w:p>
          <w:p w:rsidR="00590855" w:rsidRPr="00590855" w:rsidRDefault="004B2DA7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1F2AE1" w:rsidRPr="00D26EA5">
                <w:rPr>
                  <w:rStyle w:val="a5"/>
                </w:rPr>
                <w:t>https://goo-gl.su/QlxwK</w:t>
              </w:r>
            </w:hyperlink>
            <w:r w:rsidR="001F2AE1">
              <w:t xml:space="preserve"> </w:t>
            </w:r>
          </w:p>
        </w:tc>
        <w:tc>
          <w:tcPr>
            <w:tcW w:w="1275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90855" w:rsidRPr="005C1203" w:rsidTr="004B2DA7"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Он-</w:t>
            </w: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Окр</w:t>
            </w:r>
            <w:proofErr w:type="spellEnd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856" w:type="dxa"/>
          </w:tcPr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Почему мы любим кошек и собак?</w:t>
            </w:r>
          </w:p>
        </w:tc>
        <w:tc>
          <w:tcPr>
            <w:tcW w:w="3828" w:type="dxa"/>
          </w:tcPr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 xml:space="preserve">Если не будет связи: </w:t>
            </w:r>
          </w:p>
          <w:p w:rsidR="00590855" w:rsidRPr="00590855" w:rsidRDefault="00590855" w:rsidP="005908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Выполнить проект «Мои домашние питомцы», стр.44-45</w:t>
            </w:r>
          </w:p>
        </w:tc>
        <w:tc>
          <w:tcPr>
            <w:tcW w:w="1275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90855" w:rsidRPr="005C1203" w:rsidTr="004B2DA7">
        <w:trPr>
          <w:trHeight w:val="454"/>
        </w:trPr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8377" w:type="dxa"/>
            <w:gridSpan w:val="5"/>
            <w:vAlign w:val="center"/>
          </w:tcPr>
          <w:p w:rsidR="00590855" w:rsidRPr="00590855" w:rsidRDefault="00590855" w:rsidP="00E128B8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ЗАВТРАК 11.10 – 11.</w:t>
            </w:r>
            <w:r w:rsidR="00E12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90855" w:rsidRPr="005C1203" w:rsidTr="004B2DA7"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90855" w:rsidRPr="00590855" w:rsidRDefault="00590855" w:rsidP="00E128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  <w:r w:rsidR="00E128B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0-12.</w:t>
            </w:r>
            <w:r w:rsidR="00E128B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90855" w:rsidRPr="00590855" w:rsidRDefault="00E128B8" w:rsidP="00E128B8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Самостоятельная </w:t>
            </w:r>
            <w:r w:rsidR="00590855"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56" w:type="dxa"/>
          </w:tcPr>
          <w:p w:rsidR="00590855" w:rsidRPr="00590855" w:rsidRDefault="00590855" w:rsidP="005908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Строим  вещи</w:t>
            </w:r>
          </w:p>
        </w:tc>
        <w:tc>
          <w:tcPr>
            <w:tcW w:w="3828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Рисунок карандашом «Ваза с цветами»</w:t>
            </w:r>
          </w:p>
        </w:tc>
        <w:tc>
          <w:tcPr>
            <w:tcW w:w="1275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90855" w:rsidRPr="005C1203" w:rsidTr="004B2DA7">
        <w:tc>
          <w:tcPr>
            <w:tcW w:w="379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C1203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90855" w:rsidRPr="00590855" w:rsidRDefault="00590855" w:rsidP="00E128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  <w:r w:rsidR="00E128B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 w:rsidR="00E128B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E128B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90855" w:rsidRPr="00590855" w:rsidRDefault="00590855" w:rsidP="00E128B8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992" w:type="dxa"/>
          </w:tcPr>
          <w:p w:rsidR="00590855" w:rsidRPr="00590855" w:rsidRDefault="00590855" w:rsidP="005908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Ф-</w:t>
            </w: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856" w:type="dxa"/>
          </w:tcPr>
          <w:p w:rsidR="00590855" w:rsidRPr="00590855" w:rsidRDefault="00590855" w:rsidP="005908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Эстафета с применением изученных элементов спортивных игр.</w:t>
            </w:r>
          </w:p>
        </w:tc>
        <w:tc>
          <w:tcPr>
            <w:tcW w:w="3828" w:type="dxa"/>
          </w:tcPr>
          <w:p w:rsidR="00590855" w:rsidRPr="00590855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90855" w:rsidRPr="005C1203" w:rsidRDefault="00590855" w:rsidP="0059085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7A4EB8" w:rsidRDefault="007A4EB8"/>
    <w:sectPr w:rsidR="007A4EB8" w:rsidSect="004B2D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03"/>
    <w:rsid w:val="00015F36"/>
    <w:rsid w:val="00085B8C"/>
    <w:rsid w:val="00091237"/>
    <w:rsid w:val="001F2AE1"/>
    <w:rsid w:val="002042C8"/>
    <w:rsid w:val="003204C6"/>
    <w:rsid w:val="003B782C"/>
    <w:rsid w:val="004B2DA7"/>
    <w:rsid w:val="004D7DC3"/>
    <w:rsid w:val="00590855"/>
    <w:rsid w:val="005A578C"/>
    <w:rsid w:val="005C1203"/>
    <w:rsid w:val="005C3CAC"/>
    <w:rsid w:val="00636250"/>
    <w:rsid w:val="00690413"/>
    <w:rsid w:val="006B7F9D"/>
    <w:rsid w:val="006D4148"/>
    <w:rsid w:val="0070317B"/>
    <w:rsid w:val="007A4EB8"/>
    <w:rsid w:val="00AF04CB"/>
    <w:rsid w:val="00B329CB"/>
    <w:rsid w:val="00B8344E"/>
    <w:rsid w:val="00C45FC8"/>
    <w:rsid w:val="00DC6277"/>
    <w:rsid w:val="00E128B8"/>
    <w:rsid w:val="00F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9B906-A967-4E6A-9C1F-4ECC4FD6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0317B"/>
  </w:style>
  <w:style w:type="character" w:customStyle="1" w:styleId="extended-textfull">
    <w:name w:val="extended-text__full"/>
    <w:basedOn w:val="a0"/>
    <w:rsid w:val="0070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-gl.su/FVYoA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ok.ru/video/42260896416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k.ru/video/517525539392" TargetMode="External"/><Relationship Id="rId12" Type="http://schemas.openxmlformats.org/officeDocument/2006/relationships/hyperlink" Target="https://goo-gl.su/QlxwK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ideo/5175284885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ok.ru/video/517526915648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goo-gl.su/FVYoA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goo-gl.su/Qlxw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18</cp:revision>
  <dcterms:created xsi:type="dcterms:W3CDTF">2020-04-02T11:42:00Z</dcterms:created>
  <dcterms:modified xsi:type="dcterms:W3CDTF">2020-04-10T15:48:00Z</dcterms:modified>
</cp:coreProperties>
</file>