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709"/>
        <w:gridCol w:w="992"/>
        <w:gridCol w:w="992"/>
        <w:gridCol w:w="2268"/>
        <w:gridCol w:w="2977"/>
        <w:gridCol w:w="1701"/>
      </w:tblGrid>
      <w:tr w:rsidR="002039CA" w:rsidRPr="002039CA" w:rsidTr="009A5865">
        <w:trPr>
          <w:cantSplit/>
          <w:trHeight w:val="923"/>
        </w:trPr>
        <w:tc>
          <w:tcPr>
            <w:tcW w:w="993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39CA" w:rsidRPr="002039CA" w:rsidTr="009A5865">
        <w:tc>
          <w:tcPr>
            <w:tcW w:w="993" w:type="dxa"/>
            <w:vMerge w:val="restart"/>
            <w:textDirection w:val="btLr"/>
            <w:vAlign w:val="center"/>
          </w:tcPr>
          <w:p w:rsidR="002039CA" w:rsidRPr="002039CA" w:rsidRDefault="002039CA" w:rsidP="005C12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283" w:type="dxa"/>
          </w:tcPr>
          <w:p w:rsidR="002039CA" w:rsidRPr="002039CA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39CA" w:rsidRPr="002039CA" w:rsidRDefault="002039C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39CA" w:rsidRDefault="00E16BDB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2039CA" w:rsidRPr="002039CA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2039CA" w:rsidRPr="002039CA" w:rsidRDefault="00470FE6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2039CA" w:rsidRPr="002039CA">
                <w:rPr>
                  <w:rFonts w:ascii="Times New Roman" w:hAnsi="Times New Roman" w:cs="Times New Roman"/>
                  <w:sz w:val="20"/>
                  <w:szCs w:val="20"/>
                </w:rPr>
                <w:t xml:space="preserve">Литературная сказка И. </w:t>
              </w:r>
              <w:proofErr w:type="spellStart"/>
              <w:r w:rsidR="002039CA" w:rsidRPr="002039CA">
                <w:rPr>
                  <w:rFonts w:ascii="Times New Roman" w:hAnsi="Times New Roman" w:cs="Times New Roman"/>
                  <w:sz w:val="20"/>
                  <w:szCs w:val="20"/>
                </w:rPr>
                <w:t>Токмаковой</w:t>
              </w:r>
              <w:proofErr w:type="spellEnd"/>
              <w:r w:rsidR="002039CA" w:rsidRPr="002039CA">
                <w:rPr>
                  <w:rFonts w:ascii="Times New Roman" w:hAnsi="Times New Roman" w:cs="Times New Roman"/>
                  <w:sz w:val="20"/>
                  <w:szCs w:val="20"/>
                </w:rPr>
                <w:t xml:space="preserve">, Ф. Кривина. </w:t>
              </w:r>
            </w:hyperlink>
          </w:p>
        </w:tc>
        <w:tc>
          <w:tcPr>
            <w:tcW w:w="2977" w:type="dxa"/>
          </w:tcPr>
          <w:p w:rsidR="002039CA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</w:p>
          <w:p w:rsidR="002039CA" w:rsidRPr="002039CA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С.18-20 выразительное чтение</w:t>
            </w:r>
          </w:p>
        </w:tc>
        <w:tc>
          <w:tcPr>
            <w:tcW w:w="1701" w:type="dxa"/>
          </w:tcPr>
          <w:p w:rsidR="002039CA" w:rsidRPr="002039CA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2039CA" w:rsidRPr="002039CA" w:rsidRDefault="00E16BDB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hAnsi="Times New Roman" w:cs="Times New Roman"/>
                <w:sz w:val="20"/>
                <w:szCs w:val="20"/>
              </w:rPr>
              <w:t>Повторение по теме "Уравнения"</w:t>
            </w:r>
          </w:p>
        </w:tc>
        <w:tc>
          <w:tcPr>
            <w:tcW w:w="2977" w:type="dxa"/>
          </w:tcPr>
          <w:p w:rsidR="002039CA" w:rsidRP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039CA" w:rsidRP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Прослушайте  и выполните задание.</w:t>
            </w:r>
          </w:p>
          <w:p w:rsidR="002039CA" w:rsidRP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39CA" w:rsidRPr="002039CA" w:rsidRDefault="00470FE6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2039CA" w:rsidRPr="002039CA">
                <w:rPr>
                  <w:rFonts w:ascii="Times New Roman" w:hAnsi="Times New Roman" w:cs="Times New Roman"/>
                  <w:color w:val="0000FF"/>
                  <w:spacing w:val="15"/>
                  <w:sz w:val="20"/>
                  <w:szCs w:val="20"/>
                </w:rPr>
                <w:t>https://youtu.be/uzAgNOT5D0E</w:t>
              </w:r>
            </w:hyperlink>
          </w:p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с.20 №1</w:t>
            </w:r>
          </w:p>
        </w:tc>
        <w:tc>
          <w:tcPr>
            <w:tcW w:w="1701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Рус</w:t>
            </w:r>
            <w:r w:rsidR="006905F4">
              <w:rPr>
                <w:rFonts w:ascii="Times New Roman" w:eastAsia="Calibri" w:hAnsi="Times New Roman" w:cs="Times New Roman"/>
                <w:sz w:val="20"/>
                <w:szCs w:val="20"/>
              </w:rPr>
              <w:t>скийязык</w:t>
            </w:r>
            <w:proofErr w:type="spellEnd"/>
          </w:p>
        </w:tc>
        <w:tc>
          <w:tcPr>
            <w:tcW w:w="2268" w:type="dxa"/>
          </w:tcPr>
          <w:p w:rsidR="002039CA" w:rsidRPr="002039CA" w:rsidRDefault="00470FE6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2039CA" w:rsidRPr="00107104">
                <w:rPr>
                  <w:rFonts w:ascii="Times New Roman" w:hAnsi="Times New Roman" w:cs="Times New Roman"/>
                  <w:sz w:val="20"/>
                  <w:szCs w:val="20"/>
                </w:rPr>
                <w:t xml:space="preserve">Слова–названия предметов, признаков, действий предметов и явлений. </w:t>
              </w:r>
            </w:hyperlink>
          </w:p>
        </w:tc>
        <w:tc>
          <w:tcPr>
            <w:tcW w:w="2977" w:type="dxa"/>
          </w:tcPr>
          <w:p w:rsidR="002039CA" w:rsidRP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Прослушайте  и выполните задание.</w:t>
            </w:r>
          </w:p>
          <w:p w:rsidR="002039CA" w:rsidRPr="002039CA" w:rsidRDefault="00470FE6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tooltip="Поделиться ссылкой" w:history="1">
              <w:r w:rsidR="002039CA" w:rsidRPr="002039CA">
                <w:rPr>
                  <w:rFonts w:ascii="Times New Roman" w:hAnsi="Times New Roman" w:cs="Times New Roman"/>
                  <w:color w:val="0000FF"/>
                  <w:spacing w:val="15"/>
                  <w:sz w:val="20"/>
                  <w:szCs w:val="20"/>
                </w:rPr>
                <w:t>https://youtu.be/yiCW6A_XoKg</w:t>
              </w:r>
            </w:hyperlink>
          </w:p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с.22 упр.8</w:t>
            </w:r>
          </w:p>
        </w:tc>
        <w:tc>
          <w:tcPr>
            <w:tcW w:w="1701" w:type="dxa"/>
          </w:tcPr>
          <w:p w:rsidR="002039CA" w:rsidRPr="002039CA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0FE6" w:rsidRPr="002039CA" w:rsidTr="00797D92">
        <w:tc>
          <w:tcPr>
            <w:tcW w:w="993" w:type="dxa"/>
            <w:vMerge/>
          </w:tcPr>
          <w:p w:rsidR="00470FE6" w:rsidRPr="002039CA" w:rsidRDefault="00470FE6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470FE6" w:rsidRPr="00204DCA" w:rsidRDefault="00470FE6" w:rsidP="00470FE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ЗАВТРАК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70FE6" w:rsidRPr="002039CA" w:rsidRDefault="00470FE6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0FE6" w:rsidRPr="002039CA" w:rsidTr="009A5865">
        <w:tc>
          <w:tcPr>
            <w:tcW w:w="993" w:type="dxa"/>
            <w:vMerge/>
          </w:tcPr>
          <w:p w:rsidR="00470FE6" w:rsidRPr="002039CA" w:rsidRDefault="00470FE6" w:rsidP="00470F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83" w:type="dxa"/>
          </w:tcPr>
          <w:p w:rsidR="00470FE6" w:rsidRPr="002039CA" w:rsidRDefault="00470FE6" w:rsidP="00470F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FE6" w:rsidRPr="002039CA" w:rsidRDefault="00470FE6" w:rsidP="00470F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0FE6" w:rsidRPr="002039CA" w:rsidRDefault="00470FE6" w:rsidP="00470F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470FE6" w:rsidRPr="002039CA" w:rsidRDefault="00470FE6" w:rsidP="00470F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470FE6" w:rsidRPr="002039CA" w:rsidRDefault="00470FE6" w:rsidP="00470F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Pr="00107104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977" w:type="dxa"/>
          </w:tcPr>
          <w:p w:rsidR="00470FE6" w:rsidRPr="002039CA" w:rsidRDefault="00470FE6" w:rsidP="00470F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0FE6" w:rsidRPr="002039CA" w:rsidRDefault="00470FE6" w:rsidP="00470FE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2039CA" w:rsidRPr="002039CA" w:rsidTr="009A5865">
        <w:tc>
          <w:tcPr>
            <w:tcW w:w="993" w:type="dxa"/>
            <w:vMerge w:val="restart"/>
            <w:textDirection w:val="btLr"/>
            <w:vAlign w:val="center"/>
          </w:tcPr>
          <w:p w:rsidR="002039CA" w:rsidRPr="002039CA" w:rsidRDefault="002039CA" w:rsidP="00B66F1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2039CA" w:rsidRPr="002039CA" w:rsidRDefault="006905F4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</w:t>
            </w:r>
            <w:r w:rsidR="002039CA"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2039CA" w:rsidRPr="002039CA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Г. Сапгира, М. </w:t>
            </w:r>
            <w:proofErr w:type="spellStart"/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Бородицкой</w:t>
            </w:r>
            <w:proofErr w:type="spellEnd"/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039CA" w:rsidRPr="002039CA" w:rsidRDefault="002039CA" w:rsidP="008E01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2039CA" w:rsidRPr="002039CA" w:rsidRDefault="002039CA" w:rsidP="008E012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2039CA" w:rsidRDefault="002039CA" w:rsidP="00D969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Прослушайте  и выполните задание</w:t>
            </w:r>
          </w:p>
          <w:p w:rsidR="002039CA" w:rsidRPr="002039CA" w:rsidRDefault="002039CA" w:rsidP="00D969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hAnsi="Times New Roman" w:cs="Times New Roman"/>
                <w:sz w:val="20"/>
                <w:szCs w:val="20"/>
              </w:rPr>
              <w:t>https://youtu.be/RsEl871jT4U</w:t>
            </w:r>
          </w:p>
        </w:tc>
        <w:tc>
          <w:tcPr>
            <w:tcW w:w="1701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2039CA" w:rsidRDefault="006905F4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2039CA" w:rsidRPr="002039CA" w:rsidRDefault="00470FE6" w:rsidP="002039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2039CA" w:rsidRPr="002039CA">
                <w:rPr>
                  <w:rFonts w:ascii="Times New Roman" w:hAnsi="Times New Roman" w:cs="Times New Roman"/>
                  <w:sz w:val="20"/>
                  <w:szCs w:val="20"/>
                </w:rPr>
                <w:t>Контрольная работа № 4 по теме "Уравнения"</w:t>
              </w:r>
            </w:hyperlink>
          </w:p>
        </w:tc>
        <w:tc>
          <w:tcPr>
            <w:tcW w:w="2977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Контрольную работу (опубликована в группе в ВК)</w:t>
            </w:r>
          </w:p>
        </w:tc>
        <w:tc>
          <w:tcPr>
            <w:tcW w:w="1701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39CA" w:rsidRPr="002039CA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39CA" w:rsidRPr="002039CA" w:rsidRDefault="006905F4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Русский.язык</w:t>
            </w:r>
            <w:proofErr w:type="spellEnd"/>
          </w:p>
        </w:tc>
        <w:tc>
          <w:tcPr>
            <w:tcW w:w="2268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7104">
              <w:rPr>
                <w:rFonts w:ascii="Times New Roman" w:hAnsi="Times New Roman" w:cs="Times New Roman"/>
                <w:sz w:val="20"/>
                <w:szCs w:val="20"/>
              </w:rPr>
              <w:t>Тематические группы слов. Вежливые слова.</w:t>
            </w:r>
          </w:p>
        </w:tc>
        <w:tc>
          <w:tcPr>
            <w:tcW w:w="2977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С.24 упр.12 (устно), упр.11 (письменно)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9A5865"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5865" w:rsidRPr="002039CA" w:rsidTr="008C6527">
        <w:tc>
          <w:tcPr>
            <w:tcW w:w="993" w:type="dxa"/>
            <w:vMerge/>
          </w:tcPr>
          <w:p w:rsidR="009A5865" w:rsidRPr="002039CA" w:rsidRDefault="009A5865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9A5865" w:rsidRPr="00204DCA" w:rsidRDefault="009A5865" w:rsidP="009A58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865" w:rsidRPr="00204DCA" w:rsidRDefault="009A5865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A5865" w:rsidRPr="002039CA" w:rsidRDefault="009A5865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039CA" w:rsidRPr="002039CA" w:rsidRDefault="002039CA" w:rsidP="009A5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2039CA" w:rsidRPr="002039CA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Строим вещи.</w:t>
            </w:r>
          </w:p>
        </w:tc>
        <w:tc>
          <w:tcPr>
            <w:tcW w:w="2977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работу по презентации (опубликована в группе ВК)</w:t>
            </w:r>
          </w:p>
        </w:tc>
        <w:tc>
          <w:tcPr>
            <w:tcW w:w="1701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2039CA" w:rsidTr="009A5865">
        <w:tc>
          <w:tcPr>
            <w:tcW w:w="993" w:type="dxa"/>
            <w:vMerge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039CA" w:rsidRP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39CA" w:rsidRPr="002039CA" w:rsidRDefault="002039CA" w:rsidP="009A5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2039CA" w:rsidRPr="002039CA" w:rsidRDefault="006905F4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2039CA" w:rsidRPr="002039CA" w:rsidRDefault="00470FE6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2039CA" w:rsidRPr="00107104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Разучивание ведения баскетбольного мяча на месте. </w:t>
              </w:r>
            </w:hyperlink>
          </w:p>
        </w:tc>
        <w:tc>
          <w:tcPr>
            <w:tcW w:w="2977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39CA" w:rsidRPr="002039CA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6BDB" w:rsidRPr="002039CA" w:rsidTr="009A5865">
        <w:tc>
          <w:tcPr>
            <w:tcW w:w="993" w:type="dxa"/>
            <w:vMerge w:val="restart"/>
            <w:textDirection w:val="btLr"/>
            <w:vAlign w:val="center"/>
          </w:tcPr>
          <w:p w:rsidR="00E16BDB" w:rsidRPr="002039CA" w:rsidRDefault="00E16BDB" w:rsidP="007F251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16BDB" w:rsidRPr="002039CA" w:rsidRDefault="00E16BDB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6BDB" w:rsidRDefault="006905F4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E16BDB" w:rsidRPr="002039CA" w:rsidRDefault="00E16BDB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E16BDB" w:rsidRPr="00204DCA" w:rsidRDefault="001F6B5C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Стихотворения И. </w:t>
            </w:r>
            <w:proofErr w:type="spellStart"/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Гамазковой</w:t>
            </w:r>
            <w:proofErr w:type="spellEnd"/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Е. Григорьевой, С. Маршака.</w:t>
            </w:r>
          </w:p>
        </w:tc>
        <w:tc>
          <w:tcPr>
            <w:tcW w:w="2977" w:type="dxa"/>
          </w:tcPr>
          <w:p w:rsidR="00E16BDB" w:rsidRPr="002039CA" w:rsidRDefault="009A5865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E5677D">
              <w:rPr>
                <w:rFonts w:ascii="Times New Roman" w:eastAsia="Calibri" w:hAnsi="Times New Roman" w:cs="Times New Roman"/>
                <w:sz w:val="16"/>
              </w:rPr>
              <w:t>с.20 ответить на вопросы</w:t>
            </w:r>
          </w:p>
        </w:tc>
        <w:tc>
          <w:tcPr>
            <w:tcW w:w="1701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6BDB" w:rsidRPr="002039CA" w:rsidTr="009A5865">
        <w:tc>
          <w:tcPr>
            <w:tcW w:w="993" w:type="dxa"/>
            <w:vMerge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6BDB" w:rsidRPr="002039CA" w:rsidRDefault="00E16BDB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16BDB" w:rsidRPr="002039CA" w:rsidRDefault="006905F4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E16BDB" w:rsidRPr="00204DCA" w:rsidRDefault="001F6B5C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по теме "Уравнения"..</w:t>
            </w:r>
          </w:p>
        </w:tc>
        <w:tc>
          <w:tcPr>
            <w:tcW w:w="2977" w:type="dxa"/>
          </w:tcPr>
          <w:p w:rsidR="00E16BDB" w:rsidRPr="002039CA" w:rsidRDefault="009A5865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E5677D">
              <w:rPr>
                <w:rFonts w:ascii="Times New Roman" w:eastAsia="Calibri" w:hAnsi="Times New Roman" w:cs="Times New Roman"/>
                <w:sz w:val="16"/>
              </w:rPr>
              <w:t>с.21 №2, с.24 №7</w:t>
            </w:r>
          </w:p>
        </w:tc>
        <w:tc>
          <w:tcPr>
            <w:tcW w:w="1701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6BDB" w:rsidRPr="002039CA" w:rsidTr="009A5865">
        <w:tc>
          <w:tcPr>
            <w:tcW w:w="993" w:type="dxa"/>
            <w:vMerge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6BDB" w:rsidRPr="002039CA" w:rsidRDefault="00E16BDB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E16BDB" w:rsidRPr="002039CA" w:rsidRDefault="006905F4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Русский.язык</w:t>
            </w:r>
            <w:proofErr w:type="spellEnd"/>
          </w:p>
        </w:tc>
        <w:tc>
          <w:tcPr>
            <w:tcW w:w="2268" w:type="dxa"/>
          </w:tcPr>
          <w:p w:rsidR="00E16BDB" w:rsidRPr="00204DCA" w:rsidRDefault="001F6B5C" w:rsidP="00E567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Однозначные и многозначные слова. Слова, близкие и противоположные по значению</w:t>
            </w:r>
          </w:p>
        </w:tc>
        <w:tc>
          <w:tcPr>
            <w:tcW w:w="2977" w:type="dxa"/>
          </w:tcPr>
          <w:p w:rsidR="00E5677D" w:rsidRDefault="009A5865" w:rsidP="00E5677D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E5677D">
              <w:rPr>
                <w:rFonts w:ascii="Times New Roman" w:eastAsia="Calibri" w:hAnsi="Times New Roman" w:cs="Times New Roman"/>
                <w:sz w:val="16"/>
              </w:rPr>
              <w:t>с.25 упр.14, с.26 16</w:t>
            </w:r>
          </w:p>
          <w:p w:rsidR="00E16BDB" w:rsidRPr="002039CA" w:rsidRDefault="00E5677D" w:rsidP="00E5677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Презентация опубликована в группе в ВК</w:t>
            </w:r>
          </w:p>
        </w:tc>
        <w:tc>
          <w:tcPr>
            <w:tcW w:w="1701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16BDB" w:rsidRPr="002039CA" w:rsidTr="007F251D">
        <w:tc>
          <w:tcPr>
            <w:tcW w:w="993" w:type="dxa"/>
            <w:vMerge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E16BDB" w:rsidRPr="00204DCA" w:rsidRDefault="00E16BDB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BDB" w:rsidRPr="00204DCA" w:rsidRDefault="00E16BDB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A5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4D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6BDB" w:rsidRPr="00204DCA" w:rsidRDefault="00E16BDB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BDB" w:rsidRPr="002039CA" w:rsidTr="009A5865">
        <w:tc>
          <w:tcPr>
            <w:tcW w:w="993" w:type="dxa"/>
            <w:vMerge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16BDB" w:rsidRPr="002039CA" w:rsidRDefault="00E16BDB" w:rsidP="009A5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9A5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6BDB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16BDB" w:rsidRPr="002039CA" w:rsidRDefault="00E5677D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E16BDB" w:rsidRPr="00204DCA" w:rsidRDefault="00204DCA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Почему мы любим кошек и собак?</w:t>
            </w:r>
          </w:p>
        </w:tc>
        <w:tc>
          <w:tcPr>
            <w:tcW w:w="2977" w:type="dxa"/>
          </w:tcPr>
          <w:p w:rsidR="00E5677D" w:rsidRDefault="00E5677D" w:rsidP="00E567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30306F">
              <w:rPr>
                <w:rFonts w:ascii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</w:rPr>
              <w:t>весь класс)</w:t>
            </w:r>
          </w:p>
          <w:p w:rsidR="00E5677D" w:rsidRDefault="00E5677D" w:rsidP="00E5677D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E5677D" w:rsidRDefault="00E5677D" w:rsidP="00E567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Прослушайте  и выполните задание.</w:t>
            </w:r>
          </w:p>
          <w:p w:rsidR="00E5677D" w:rsidRPr="00837FC8" w:rsidRDefault="00470FE6" w:rsidP="00E5677D">
            <w:pPr>
              <w:pStyle w:val="a3"/>
              <w:ind w:left="0"/>
              <w:rPr>
                <w:sz w:val="18"/>
                <w:szCs w:val="18"/>
              </w:rPr>
            </w:pPr>
            <w:hyperlink r:id="rId12" w:tgtFrame="_blank" w:history="1">
              <w:r w:rsidR="00E5677D" w:rsidRPr="00837FC8">
                <w:rPr>
                  <w:rFonts w:ascii="Arial" w:hAnsi="Arial" w:cs="Arial"/>
                  <w:color w:val="0000FF"/>
                  <w:spacing w:val="15"/>
                  <w:sz w:val="18"/>
                  <w:szCs w:val="18"/>
                </w:rPr>
                <w:t>https://youtu.be/Ufxz3R_JrF0</w:t>
              </w:r>
            </w:hyperlink>
          </w:p>
          <w:p w:rsidR="00E16BDB" w:rsidRPr="002039CA" w:rsidRDefault="00E5677D" w:rsidP="00E5677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0BE">
              <w:rPr>
                <w:rFonts w:ascii="Times New Roman" w:hAnsi="Times New Roman" w:cs="Times New Roman"/>
                <w:sz w:val="20"/>
                <w:szCs w:val="20"/>
              </w:rPr>
              <w:t>Выполнить рисунок домашнего животного</w:t>
            </w:r>
          </w:p>
        </w:tc>
        <w:tc>
          <w:tcPr>
            <w:tcW w:w="1701" w:type="dxa"/>
          </w:tcPr>
          <w:p w:rsidR="00E16BDB" w:rsidRPr="002039CA" w:rsidRDefault="00E16BDB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77D" w:rsidRPr="002039CA" w:rsidTr="009A5865">
        <w:tc>
          <w:tcPr>
            <w:tcW w:w="993" w:type="dxa"/>
            <w:vMerge w:val="restart"/>
            <w:textDirection w:val="btLr"/>
            <w:vAlign w:val="center"/>
          </w:tcPr>
          <w:p w:rsidR="00E5677D" w:rsidRPr="002039CA" w:rsidRDefault="00E5677D" w:rsidP="007F251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677D" w:rsidRPr="002039CA" w:rsidRDefault="00E5677D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E5677D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5677D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5677D" w:rsidRPr="00204DCA" w:rsidRDefault="001F6B5C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Слог как минимальная произносительная единица. Деление слов на слоги</w:t>
            </w:r>
          </w:p>
        </w:tc>
        <w:tc>
          <w:tcPr>
            <w:tcW w:w="2977" w:type="dxa"/>
          </w:tcPr>
          <w:p w:rsidR="00405013" w:rsidRDefault="00405013" w:rsidP="004050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30306F">
              <w:rPr>
                <w:rFonts w:ascii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</w:rPr>
              <w:t>весь класс)</w:t>
            </w:r>
          </w:p>
          <w:p w:rsidR="00405013" w:rsidRDefault="00405013" w:rsidP="00405013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405013" w:rsidRDefault="00405013" w:rsidP="0040501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Прослушайте  и выполните задание с.27 упр.17</w:t>
            </w:r>
          </w:p>
          <w:p w:rsidR="00405013" w:rsidRPr="00837FC8" w:rsidRDefault="00470FE6" w:rsidP="00405013">
            <w:pPr>
              <w:contextualSpacing/>
              <w:rPr>
                <w:rFonts w:ascii="Arial" w:hAnsi="Arial" w:cs="Arial"/>
                <w:color w:val="FFFFFF"/>
                <w:spacing w:val="15"/>
                <w:sz w:val="18"/>
                <w:szCs w:val="18"/>
              </w:rPr>
            </w:pPr>
            <w:hyperlink r:id="rId13" w:tgtFrame="_blank" w:tooltip="Поделиться ссылкой" w:history="1">
              <w:r w:rsidR="00405013" w:rsidRPr="00837FC8">
                <w:rPr>
                  <w:rFonts w:ascii="Arial" w:hAnsi="Arial" w:cs="Arial"/>
                  <w:color w:val="0000FF"/>
                  <w:spacing w:val="15"/>
                  <w:sz w:val="18"/>
                  <w:szCs w:val="18"/>
                </w:rPr>
                <w:t>https://youtu.be/5IWDrEdg4j4</w:t>
              </w:r>
            </w:hyperlink>
            <w:hyperlink r:id="rId14" w:history="1">
              <w:r w:rsidR="00405013" w:rsidRPr="00837FC8">
                <w:rPr>
                  <w:rStyle w:val="a5"/>
                  <w:rFonts w:ascii="Arial" w:hAnsi="Arial" w:cs="Arial"/>
                  <w:spacing w:val="15"/>
                  <w:sz w:val="18"/>
                  <w:szCs w:val="18"/>
                </w:rPr>
                <w:t>https://youtu.beDrEdg4j4</w:t>
              </w:r>
            </w:hyperlink>
          </w:p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77D" w:rsidRPr="002039CA" w:rsidTr="009A5865">
        <w:tc>
          <w:tcPr>
            <w:tcW w:w="993" w:type="dxa"/>
            <w:vMerge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5677D" w:rsidRPr="002039CA" w:rsidRDefault="00E5677D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E5677D" w:rsidRPr="002039CA" w:rsidRDefault="00405013" w:rsidP="009A586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E5677D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5677D" w:rsidRPr="00204DCA" w:rsidRDefault="00204DCA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Разучивание ведения баскетбольного мяча в движении одной рукой.</w:t>
            </w:r>
          </w:p>
        </w:tc>
        <w:tc>
          <w:tcPr>
            <w:tcW w:w="2977" w:type="dxa"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677D" w:rsidRPr="002039CA" w:rsidRDefault="00E5677D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c>
          <w:tcPr>
            <w:tcW w:w="993" w:type="dxa"/>
            <w:vMerge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5013" w:rsidRPr="002039CA" w:rsidRDefault="00405013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405013" w:rsidRPr="002039CA" w:rsidRDefault="00405013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405013" w:rsidRPr="00204DCA" w:rsidRDefault="001F6B5C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4D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Укрупнение единиц счета</w:t>
            </w:r>
          </w:p>
        </w:tc>
        <w:tc>
          <w:tcPr>
            <w:tcW w:w="2977" w:type="dxa"/>
          </w:tcPr>
          <w:p w:rsidR="00405013" w:rsidRDefault="009A5865" w:rsidP="0040501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405013">
              <w:rPr>
                <w:rFonts w:ascii="Times New Roman" w:eastAsia="Calibri" w:hAnsi="Times New Roman" w:cs="Times New Roman"/>
                <w:sz w:val="16"/>
              </w:rPr>
              <w:t>с.23 №1, 2, 3, 4</w:t>
            </w:r>
          </w:p>
          <w:p w:rsidR="00405013" w:rsidRPr="005C1203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Презентация опубликована в группе в ВК</w:t>
            </w:r>
          </w:p>
        </w:tc>
        <w:tc>
          <w:tcPr>
            <w:tcW w:w="1701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7F251D">
        <w:tc>
          <w:tcPr>
            <w:tcW w:w="993" w:type="dxa"/>
            <w:vMerge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405013" w:rsidRDefault="00405013" w:rsidP="004050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13" w:rsidRDefault="00405013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A5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5013" w:rsidRPr="002039CA" w:rsidRDefault="00405013" w:rsidP="004050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c>
          <w:tcPr>
            <w:tcW w:w="993" w:type="dxa"/>
            <w:vMerge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05013" w:rsidRPr="002039CA" w:rsidRDefault="009A5865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5013" w:rsidRPr="002039CA" w:rsidRDefault="00405013" w:rsidP="009A586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405013" w:rsidRPr="002039CA" w:rsidRDefault="00405013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405013" w:rsidRPr="009D6133" w:rsidRDefault="00204DCA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Мамин праздник</w:t>
            </w:r>
          </w:p>
        </w:tc>
        <w:tc>
          <w:tcPr>
            <w:tcW w:w="2977" w:type="dxa"/>
          </w:tcPr>
          <w:p w:rsidR="00405013" w:rsidRPr="002039CA" w:rsidRDefault="009D613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песни.</w:t>
            </w:r>
          </w:p>
        </w:tc>
        <w:tc>
          <w:tcPr>
            <w:tcW w:w="1701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c>
          <w:tcPr>
            <w:tcW w:w="993" w:type="dxa"/>
            <w:vMerge w:val="restart"/>
            <w:textDirection w:val="btLr"/>
            <w:vAlign w:val="center"/>
          </w:tcPr>
          <w:p w:rsidR="00405013" w:rsidRPr="002039CA" w:rsidRDefault="00405013" w:rsidP="007F251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405013" w:rsidRPr="002039CA" w:rsidRDefault="00405013" w:rsidP="009A586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405013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405013" w:rsidRPr="009D6133" w:rsidRDefault="001F6B5C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проекты. "Создаем город букв"</w:t>
            </w:r>
          </w:p>
        </w:tc>
        <w:tc>
          <w:tcPr>
            <w:tcW w:w="2977" w:type="dxa"/>
          </w:tcPr>
          <w:p w:rsidR="00405013" w:rsidRPr="002039CA" w:rsidRDefault="009A5865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1A14D7">
              <w:rPr>
                <w:rFonts w:ascii="Times New Roman" w:eastAsia="Calibri" w:hAnsi="Times New Roman" w:cs="Times New Roman"/>
                <w:sz w:val="16"/>
              </w:rPr>
              <w:t>с.21 ответить на вопросы,,с.22 выразительное чтение</w:t>
            </w:r>
          </w:p>
        </w:tc>
        <w:tc>
          <w:tcPr>
            <w:tcW w:w="1701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rPr>
          <w:trHeight w:val="70"/>
        </w:trPr>
        <w:tc>
          <w:tcPr>
            <w:tcW w:w="993" w:type="dxa"/>
            <w:vMerge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405013" w:rsidRPr="009D6133" w:rsidRDefault="001F6B5C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Слово и слог. Выделение слогов в слове. Анализ слоговых моделей слов.</w:t>
            </w:r>
          </w:p>
        </w:tc>
        <w:tc>
          <w:tcPr>
            <w:tcW w:w="2977" w:type="dxa"/>
          </w:tcPr>
          <w:p w:rsidR="00405013" w:rsidRPr="002039CA" w:rsidRDefault="009A5865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1A14D7">
              <w:rPr>
                <w:rFonts w:ascii="Times New Roman" w:eastAsia="Calibri" w:hAnsi="Times New Roman" w:cs="Times New Roman"/>
                <w:sz w:val="16"/>
              </w:rPr>
              <w:t>с. 29 прочитать, с.28 упр.19</w:t>
            </w:r>
          </w:p>
        </w:tc>
        <w:tc>
          <w:tcPr>
            <w:tcW w:w="1701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c>
          <w:tcPr>
            <w:tcW w:w="993" w:type="dxa"/>
            <w:vMerge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05013" w:rsidRPr="002039CA" w:rsidRDefault="00405013" w:rsidP="004050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</w:tcPr>
          <w:p w:rsidR="00405013" w:rsidRPr="009D6133" w:rsidRDefault="00470FE6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405013" w:rsidRPr="009D6133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204DCA"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04DCA"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Прект</w:t>
            </w:r>
            <w:proofErr w:type="spellEnd"/>
            <w:r w:rsidR="00204DCA" w:rsidRPr="009D61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"Мои домашние питомцы"</w:t>
            </w:r>
          </w:p>
        </w:tc>
        <w:tc>
          <w:tcPr>
            <w:tcW w:w="2977" w:type="dxa"/>
          </w:tcPr>
          <w:p w:rsidR="00405013" w:rsidRPr="001A14D7" w:rsidRDefault="009A5865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1A14D7">
              <w:rPr>
                <w:rFonts w:ascii="Times New Roman" w:eastAsia="Calibri" w:hAnsi="Times New Roman" w:cs="Times New Roman"/>
                <w:sz w:val="16"/>
              </w:rPr>
              <w:t>с.44-45 выполнить проект</w:t>
            </w:r>
          </w:p>
        </w:tc>
        <w:tc>
          <w:tcPr>
            <w:tcW w:w="1701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7F251D">
        <w:tc>
          <w:tcPr>
            <w:tcW w:w="993" w:type="dxa"/>
            <w:vMerge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405013" w:rsidRDefault="00405013" w:rsidP="007F2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013" w:rsidRDefault="00405013" w:rsidP="009A58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9A5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5013" w:rsidRPr="002039CA" w:rsidRDefault="00405013" w:rsidP="007F25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013" w:rsidRPr="002039CA" w:rsidTr="009A5865">
        <w:tc>
          <w:tcPr>
            <w:tcW w:w="993" w:type="dxa"/>
            <w:vMerge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05013" w:rsidRPr="002039CA" w:rsidRDefault="009A5865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405013" w:rsidRPr="002039CA" w:rsidRDefault="00405013" w:rsidP="007F25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405013" w:rsidRPr="002039CA" w:rsidRDefault="00204DCA" w:rsidP="004050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2977" w:type="dxa"/>
          </w:tcPr>
          <w:p w:rsidR="00AB3D6C" w:rsidRDefault="00AB3D6C" w:rsidP="00AB3D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30306F">
              <w:rPr>
                <w:rFonts w:ascii="Times New Roman" w:hAnsi="Times New Roman" w:cs="Times New Roman"/>
                <w:sz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</w:rPr>
              <w:t>весь класс)</w:t>
            </w:r>
          </w:p>
          <w:p w:rsidR="00AB3D6C" w:rsidRDefault="00AB3D6C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5013" w:rsidRPr="002039CA" w:rsidRDefault="00405013" w:rsidP="007F251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1A14D7"/>
    <w:rsid w:val="001F6B5C"/>
    <w:rsid w:val="002039CA"/>
    <w:rsid w:val="00203C00"/>
    <w:rsid w:val="00204DCA"/>
    <w:rsid w:val="00226FCB"/>
    <w:rsid w:val="002C0908"/>
    <w:rsid w:val="00405013"/>
    <w:rsid w:val="00430673"/>
    <w:rsid w:val="00470FE6"/>
    <w:rsid w:val="005047BE"/>
    <w:rsid w:val="005C1203"/>
    <w:rsid w:val="0061714E"/>
    <w:rsid w:val="006905F4"/>
    <w:rsid w:val="006A532E"/>
    <w:rsid w:val="006E47C5"/>
    <w:rsid w:val="00712B7A"/>
    <w:rsid w:val="007A4EB8"/>
    <w:rsid w:val="00837FC8"/>
    <w:rsid w:val="008E012D"/>
    <w:rsid w:val="0099217E"/>
    <w:rsid w:val="009A1DE0"/>
    <w:rsid w:val="009A5865"/>
    <w:rsid w:val="009D6133"/>
    <w:rsid w:val="009D6191"/>
    <w:rsid w:val="009E02C3"/>
    <w:rsid w:val="00AB3D6C"/>
    <w:rsid w:val="00B23967"/>
    <w:rsid w:val="00B35757"/>
    <w:rsid w:val="00B520BE"/>
    <w:rsid w:val="00B66F13"/>
    <w:rsid w:val="00B87CB8"/>
    <w:rsid w:val="00BE057E"/>
    <w:rsid w:val="00D3093F"/>
    <w:rsid w:val="00D9690D"/>
    <w:rsid w:val="00DA1E29"/>
    <w:rsid w:val="00E16BDB"/>
    <w:rsid w:val="00E214FC"/>
    <w:rsid w:val="00E5677D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723"/>
  <w15:docId w15:val="{11F14E94-2765-416C-8DEA-3D69CF3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CW6A_XoKg" TargetMode="External"/><Relationship Id="rId13" Type="http://schemas.openxmlformats.org/officeDocument/2006/relationships/hyperlink" Target="https://youtu.be/5IWDrEdg4j4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youtu.be/Ufxz3R_JrF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uzAgNOT5D0E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youtu.beDrEdg4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8</cp:revision>
  <dcterms:created xsi:type="dcterms:W3CDTF">2020-04-06T12:24:00Z</dcterms:created>
  <dcterms:modified xsi:type="dcterms:W3CDTF">2020-04-10T15:32:00Z</dcterms:modified>
</cp:coreProperties>
</file>