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E5" w:rsidRPr="004C2E79" w:rsidRDefault="001B7DE5" w:rsidP="001B7DE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а_ФИ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896"/>
        <w:gridCol w:w="1275"/>
        <w:gridCol w:w="2268"/>
        <w:gridCol w:w="2835"/>
        <w:gridCol w:w="2552"/>
      </w:tblGrid>
      <w:tr w:rsidR="00A41249" w:rsidRPr="00B840D0" w:rsidTr="00BF723C">
        <w:trPr>
          <w:cantSplit/>
          <w:trHeight w:val="773"/>
        </w:trPr>
        <w:tc>
          <w:tcPr>
            <w:tcW w:w="381" w:type="dxa"/>
            <w:tcBorders>
              <w:bottom w:val="single" w:sz="4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 xml:space="preserve">Время 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C70CEE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  <w:p w:rsidR="00A41249" w:rsidRPr="00E9652F" w:rsidRDefault="00A41249" w:rsidP="00E9652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41249" w:rsidRPr="00E9652F" w:rsidRDefault="00C91C66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A41249"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редмет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A41249" w:rsidRPr="00B840D0" w:rsidTr="00BF723C">
        <w:tc>
          <w:tcPr>
            <w:tcW w:w="38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41249" w:rsidRPr="00E630BC" w:rsidRDefault="00830FBA" w:rsidP="00A412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ПОНЕДЕЛЬНИК </w:t>
            </w:r>
            <w:r w:rsidR="00A41249" w:rsidRPr="00E630BC">
              <w:rPr>
                <w:rFonts w:ascii="Times New Roman" w:hAnsi="Times New Roman" w:cs="Times New Roman"/>
                <w:b/>
                <w:sz w:val="16"/>
              </w:rPr>
              <w:t>6.04.2020</w:t>
            </w: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A41249" w:rsidRPr="00B840D0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A41249" w:rsidRPr="00631AC9" w:rsidRDefault="00A41249" w:rsidP="00A41249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A41249" w:rsidRPr="00B840D0" w:rsidRDefault="00A41249" w:rsidP="00A41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41249" w:rsidRDefault="00A41249" w:rsidP="00A412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</w:p>
          <w:p w:rsidR="005D6928" w:rsidRPr="005D6928" w:rsidRDefault="005D6928" w:rsidP="005D69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41249" w:rsidRPr="002A2480" w:rsidRDefault="00B145E5" w:rsidP="002A24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6" w:tooltip="Выбрать тему урока" w:history="1">
              <w:r w:rsidR="002A2480" w:rsidRPr="002A2480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Изучение резонанса в электрическом колебательном контуре.</w:t>
              </w:r>
            </w:hyperlink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83A47" w:rsidRDefault="002A2480" w:rsidP="002A24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83A47" w:rsidRDefault="00983A47" w:rsidP="002A24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1249" w:rsidRPr="00B840D0" w:rsidRDefault="002A2480" w:rsidP="009C149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41249" w:rsidRDefault="009C149E" w:rsidP="00A41249"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§84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,85</w:t>
            </w:r>
            <w:r w:rsidRPr="009C14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2480" w:rsidRPr="002367CA">
              <w:rPr>
                <w:rFonts w:ascii="Times New Roman" w:hAnsi="Times New Roman" w:cs="Times New Roman"/>
                <w:sz w:val="16"/>
                <w:szCs w:val="16"/>
              </w:rPr>
              <w:t>ответить на во</w:t>
            </w:r>
            <w:r w:rsidR="002A2480">
              <w:rPr>
                <w:rFonts w:ascii="Times New Roman" w:hAnsi="Times New Roman" w:cs="Times New Roman"/>
                <w:sz w:val="16"/>
                <w:szCs w:val="16"/>
              </w:rPr>
              <w:t xml:space="preserve">просы (письменно в тетради) </w:t>
            </w:r>
            <w:r w:rsidR="002A248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A2480" w:rsidRPr="002367CA">
              <w:rPr>
                <w:rFonts w:ascii="Times New Roman" w:hAnsi="Times New Roman" w:cs="Times New Roman"/>
                <w:sz w:val="16"/>
                <w:szCs w:val="16"/>
              </w:rPr>
              <w:t>решать тесты</w:t>
            </w:r>
          </w:p>
          <w:p w:rsidR="00A41249" w:rsidRPr="00B840D0" w:rsidRDefault="00B145E5" w:rsidP="00B923D2">
            <w:pPr>
              <w:rPr>
                <w:rFonts w:ascii="Times New Roman" w:hAnsi="Times New Roman" w:cs="Times New Roman"/>
                <w:sz w:val="16"/>
              </w:rPr>
            </w:pPr>
            <w:hyperlink r:id="rId7" w:history="1">
              <w:r w:rsidR="00A41249"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A41249"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41249"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41249"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41249"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A41249" w:rsidRPr="0003699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9F4F2D" w:rsidRPr="00B840D0" w:rsidTr="00BF723C">
        <w:tc>
          <w:tcPr>
            <w:tcW w:w="381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9F4F2D" w:rsidRPr="00E630BC" w:rsidRDefault="009F4F2D" w:rsidP="00A412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163" w:type="dxa"/>
            <w:gridSpan w:val="4"/>
            <w:tcBorders>
              <w:top w:val="single" w:sz="4" w:space="0" w:color="auto"/>
            </w:tcBorders>
            <w:shd w:val="clear" w:color="auto" w:fill="FF0000"/>
          </w:tcPr>
          <w:p w:rsidR="009F4F2D" w:rsidRPr="003F57D7" w:rsidRDefault="009F4F2D" w:rsidP="00A41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F4F2D" w:rsidRPr="002367CA" w:rsidRDefault="009F4F2D" w:rsidP="00A412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4F2D" w:rsidRPr="002367CA" w:rsidRDefault="009F4F2D" w:rsidP="00A412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F4F2D" w:rsidRPr="002367CA" w:rsidRDefault="009F4F2D" w:rsidP="00A412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1249" w:rsidRPr="00B840D0" w:rsidTr="00754E2A">
        <w:tc>
          <w:tcPr>
            <w:tcW w:w="381" w:type="dxa"/>
            <w:vMerge/>
          </w:tcPr>
          <w:p w:rsidR="00A41249" w:rsidRPr="00B840D0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A41249" w:rsidRPr="00B840D0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64" w:type="dxa"/>
          </w:tcPr>
          <w:p w:rsidR="00A41249" w:rsidRPr="00631AC9" w:rsidRDefault="00A41249" w:rsidP="00A4124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96" w:type="dxa"/>
            <w:vAlign w:val="center"/>
          </w:tcPr>
          <w:p w:rsidR="00A41249" w:rsidRPr="001D3047" w:rsidRDefault="00A41249" w:rsidP="0075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275" w:type="dxa"/>
            <w:vAlign w:val="center"/>
          </w:tcPr>
          <w:p w:rsidR="005D6928" w:rsidRDefault="005D6928" w:rsidP="005D69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</w:p>
          <w:p w:rsidR="00A41249" w:rsidRPr="00273E9A" w:rsidRDefault="005D6928" w:rsidP="005D69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8" w:type="dxa"/>
            <w:vAlign w:val="center"/>
          </w:tcPr>
          <w:p w:rsidR="00A41249" w:rsidRPr="002A2480" w:rsidRDefault="002A2480" w:rsidP="002A24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24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hyperlink r:id="rId8" w:tooltip="Выбрать тему урока" w:history="1">
              <w:r w:rsidRPr="002A2480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зучение электронного осциллографа и его применения к исследованию периодических процессов.</w:t>
              </w:r>
            </w:hyperlink>
          </w:p>
        </w:tc>
        <w:tc>
          <w:tcPr>
            <w:tcW w:w="2835" w:type="dxa"/>
          </w:tcPr>
          <w:p w:rsidR="00983A47" w:rsidRDefault="00983A47" w:rsidP="00A412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2480" w:rsidRPr="002A2480" w:rsidRDefault="002A2480" w:rsidP="00A41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41249" w:rsidRPr="00B840D0" w:rsidRDefault="00A41249" w:rsidP="002A24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2A2480" w:rsidRDefault="002A2480" w:rsidP="00A41249"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§8</w:t>
            </w:r>
            <w:r w:rsidRPr="002A24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D692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D6928">
              <w:rPr>
                <w:rFonts w:ascii="Times New Roman" w:hAnsi="Times New Roman" w:cs="Times New Roman"/>
                <w:sz w:val="16"/>
                <w:szCs w:val="16"/>
              </w:rPr>
              <w:t xml:space="preserve"> 85</w:t>
            </w: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 xml:space="preserve"> ответить на 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просы (письменно в тетради)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решать тесты</w:t>
            </w:r>
          </w:p>
          <w:p w:rsidR="00A41249" w:rsidRPr="00B840D0" w:rsidRDefault="00B145E5" w:rsidP="00B923D2">
            <w:pPr>
              <w:rPr>
                <w:rFonts w:ascii="Times New Roman" w:hAnsi="Times New Roman" w:cs="Times New Roman"/>
                <w:sz w:val="16"/>
              </w:rPr>
            </w:pPr>
            <w:hyperlink r:id="rId9" w:history="1">
              <w:r w:rsidR="00A41249"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A41249"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41249"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41249"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41249"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A41249" w:rsidRPr="0003699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53288F" w:rsidRPr="00B840D0" w:rsidTr="00754E2A">
        <w:tc>
          <w:tcPr>
            <w:tcW w:w="381" w:type="dxa"/>
            <w:vMerge/>
          </w:tcPr>
          <w:p w:rsidR="0053288F" w:rsidRPr="00B840D0" w:rsidRDefault="0053288F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53288F" w:rsidRPr="00B840D0" w:rsidRDefault="0053288F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64" w:type="dxa"/>
          </w:tcPr>
          <w:p w:rsidR="0053288F" w:rsidRPr="00631AC9" w:rsidRDefault="0053288F" w:rsidP="00A4124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96" w:type="dxa"/>
            <w:vAlign w:val="center"/>
          </w:tcPr>
          <w:p w:rsidR="0053288F" w:rsidRPr="00B840D0" w:rsidRDefault="0053288F" w:rsidP="0075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53288F" w:rsidRDefault="00580BC1" w:rsidP="00A412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53288F" w:rsidRPr="00273E9A" w:rsidRDefault="0053288F" w:rsidP="00A412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268" w:type="dxa"/>
            <w:vAlign w:val="center"/>
          </w:tcPr>
          <w:p w:rsidR="0053288F" w:rsidRPr="005D6928" w:rsidRDefault="00580BC1" w:rsidP="00580B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Вероятность событий</w:t>
            </w:r>
          </w:p>
        </w:tc>
        <w:tc>
          <w:tcPr>
            <w:tcW w:w="2835" w:type="dxa"/>
          </w:tcPr>
          <w:p w:rsidR="0053288F" w:rsidRDefault="0053288F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3288F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Учебник, Тесты ЕГЭ</w:t>
            </w:r>
          </w:p>
          <w:p w:rsidR="0053288F" w:rsidRPr="0053288F" w:rsidRDefault="0053288F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3288F">
              <w:rPr>
                <w:rFonts w:ascii="Times New Roman" w:hAnsi="Times New Roman" w:cs="Times New Roman"/>
                <w:sz w:val="16"/>
              </w:rPr>
              <w:t xml:space="preserve">28286556 – </w:t>
            </w:r>
            <w:r>
              <w:rPr>
                <w:rFonts w:ascii="Times New Roman" w:hAnsi="Times New Roman" w:cs="Times New Roman"/>
                <w:sz w:val="16"/>
              </w:rPr>
              <w:t>п</w:t>
            </w:r>
            <w:r w:rsidRPr="0053288F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53288F" w:rsidRPr="00B840D0" w:rsidRDefault="0053288F" w:rsidP="00B923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8809810 – б</w:t>
            </w:r>
          </w:p>
        </w:tc>
        <w:tc>
          <w:tcPr>
            <w:tcW w:w="2552" w:type="dxa"/>
          </w:tcPr>
          <w:p w:rsidR="0053288F" w:rsidRDefault="0053288F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</w:t>
            </w:r>
            <w:r w:rsidR="00B923D2">
              <w:rPr>
                <w:rFonts w:ascii="Times New Roman" w:hAnsi="Times New Roman" w:cs="Times New Roman"/>
                <w:sz w:val="16"/>
              </w:rPr>
              <w:t>, проверка автоматически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53288F" w:rsidRPr="00187EA7" w:rsidRDefault="0053288F" w:rsidP="00A4124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BF723C" w:rsidRPr="00B840D0" w:rsidTr="00BF723C">
        <w:tc>
          <w:tcPr>
            <w:tcW w:w="381" w:type="dxa"/>
            <w:vMerge/>
          </w:tcPr>
          <w:p w:rsidR="00BF723C" w:rsidRPr="00B840D0" w:rsidRDefault="00BF723C" w:rsidP="00BF72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63" w:type="dxa"/>
            <w:gridSpan w:val="4"/>
            <w:shd w:val="clear" w:color="auto" w:fill="FF0000"/>
          </w:tcPr>
          <w:p w:rsidR="00BF723C" w:rsidRPr="003F57D7" w:rsidRDefault="00BF723C" w:rsidP="00BF72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BF723C" w:rsidRPr="002367CA" w:rsidRDefault="00BF723C" w:rsidP="00BF72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F723C" w:rsidRPr="002367CA" w:rsidRDefault="00BF723C" w:rsidP="00BF72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F723C" w:rsidRPr="002367CA" w:rsidRDefault="00BF723C" w:rsidP="00BF72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88F" w:rsidRPr="00B840D0" w:rsidTr="00BF723C">
        <w:tc>
          <w:tcPr>
            <w:tcW w:w="381" w:type="dxa"/>
            <w:vMerge/>
          </w:tcPr>
          <w:p w:rsidR="0053288F" w:rsidRPr="00B840D0" w:rsidRDefault="0053288F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53288F" w:rsidRPr="00B840D0" w:rsidRDefault="0053288F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64" w:type="dxa"/>
          </w:tcPr>
          <w:p w:rsidR="0053288F" w:rsidRPr="00631AC9" w:rsidRDefault="0053288F" w:rsidP="00A4124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11.30-12.00</w:t>
            </w:r>
          </w:p>
        </w:tc>
        <w:tc>
          <w:tcPr>
            <w:tcW w:w="896" w:type="dxa"/>
            <w:vAlign w:val="center"/>
          </w:tcPr>
          <w:p w:rsidR="0053288F" w:rsidRPr="001D3047" w:rsidRDefault="0053288F" w:rsidP="0075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275" w:type="dxa"/>
            <w:vAlign w:val="center"/>
          </w:tcPr>
          <w:p w:rsidR="0053288F" w:rsidRDefault="00580BC1" w:rsidP="005D69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53288F" w:rsidRPr="00273E9A" w:rsidRDefault="0053288F" w:rsidP="005D69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2268" w:type="dxa"/>
            <w:vAlign w:val="center"/>
          </w:tcPr>
          <w:p w:rsidR="0053288F" w:rsidRPr="00580BC1" w:rsidRDefault="00580BC1" w:rsidP="00580B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sz w:val="16"/>
                <w:szCs w:val="16"/>
              </w:rPr>
              <w:t>Алгебра событий</w:t>
            </w:r>
          </w:p>
        </w:tc>
        <w:tc>
          <w:tcPr>
            <w:tcW w:w="2835" w:type="dxa"/>
          </w:tcPr>
          <w:p w:rsidR="0053288F" w:rsidRPr="005D6928" w:rsidRDefault="0053288F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53288F" w:rsidRPr="00B840D0" w:rsidRDefault="0053288F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Консультация по решению задач</w:t>
            </w:r>
          </w:p>
        </w:tc>
        <w:tc>
          <w:tcPr>
            <w:tcW w:w="2552" w:type="dxa"/>
          </w:tcPr>
          <w:p w:rsidR="0053288F" w:rsidRPr="00B840D0" w:rsidRDefault="0053288F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3288F" w:rsidRPr="00B840D0" w:rsidTr="00830FBA">
        <w:tc>
          <w:tcPr>
            <w:tcW w:w="381" w:type="dxa"/>
            <w:vMerge/>
          </w:tcPr>
          <w:p w:rsidR="0053288F" w:rsidRPr="00B840D0" w:rsidRDefault="0053288F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18" w:type="dxa"/>
            <w:gridSpan w:val="7"/>
          </w:tcPr>
          <w:p w:rsidR="0053288F" w:rsidRPr="00357AAA" w:rsidRDefault="0053288F" w:rsidP="00731CE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57AAA">
              <w:rPr>
                <w:rFonts w:ascii="Times New Roman" w:hAnsi="Times New Roman" w:cs="Times New Roman"/>
                <w:b/>
                <w:sz w:val="16"/>
              </w:rPr>
              <w:t>ОБЕД 12.00-12.20</w:t>
            </w:r>
          </w:p>
        </w:tc>
      </w:tr>
      <w:tr w:rsidR="00A41249" w:rsidRPr="00B840D0" w:rsidTr="00BF723C">
        <w:tc>
          <w:tcPr>
            <w:tcW w:w="381" w:type="dxa"/>
            <w:vMerge/>
          </w:tcPr>
          <w:p w:rsidR="00A41249" w:rsidRPr="00B840D0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A41249" w:rsidRPr="00B840D0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64" w:type="dxa"/>
          </w:tcPr>
          <w:p w:rsidR="00A41249" w:rsidRPr="00631AC9" w:rsidRDefault="00A41249" w:rsidP="00A4124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12.20-12.50</w:t>
            </w:r>
          </w:p>
        </w:tc>
        <w:tc>
          <w:tcPr>
            <w:tcW w:w="896" w:type="dxa"/>
            <w:vAlign w:val="center"/>
          </w:tcPr>
          <w:p w:rsidR="00A41249" w:rsidRPr="00B840D0" w:rsidRDefault="00A41249" w:rsidP="00A41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A41249" w:rsidRDefault="00A41249" w:rsidP="00A41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5D6928" w:rsidRPr="00B06DB8" w:rsidRDefault="005D6928" w:rsidP="005D69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268" w:type="dxa"/>
            <w:vAlign w:val="center"/>
          </w:tcPr>
          <w:p w:rsidR="00A41249" w:rsidRPr="005D6928" w:rsidRDefault="00B145E5" w:rsidP="005D69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tooltip="Выбрать тему урока" w:history="1">
              <w:r w:rsidR="005D6928" w:rsidRPr="005D6928">
                <w:rPr>
                  <w:rFonts w:ascii="Times New Roman" w:hAnsi="Times New Roman" w:cs="Times New Roman"/>
                  <w:sz w:val="16"/>
                  <w:szCs w:val="16"/>
                </w:rPr>
                <w:t>Сложные предложения с разными видами связи.</w:t>
              </w:r>
            </w:hyperlink>
          </w:p>
        </w:tc>
        <w:tc>
          <w:tcPr>
            <w:tcW w:w="2835" w:type="dxa"/>
          </w:tcPr>
          <w:p w:rsidR="00A41249" w:rsidRPr="00B840D0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8278D">
              <w:rPr>
                <w:rFonts w:ascii="Times New Roman" w:hAnsi="Times New Roman" w:cs="Times New Roman"/>
                <w:sz w:val="16"/>
              </w:rPr>
              <w:t>Сайт Незнайка</w:t>
            </w:r>
          </w:p>
        </w:tc>
        <w:tc>
          <w:tcPr>
            <w:tcW w:w="2552" w:type="dxa"/>
          </w:tcPr>
          <w:p w:rsidR="005D6928" w:rsidRDefault="005D6928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8278D">
              <w:rPr>
                <w:rFonts w:ascii="Times New Roman" w:hAnsi="Times New Roman" w:cs="Times New Roman"/>
                <w:sz w:val="16"/>
              </w:rPr>
              <w:t>Тест №11</w:t>
            </w:r>
          </w:p>
          <w:p w:rsidR="00A41249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</w:t>
            </w:r>
            <w:r w:rsidRPr="00445EA9">
              <w:rPr>
                <w:rFonts w:ascii="Times New Roman" w:hAnsi="Times New Roman" w:cs="Times New Roman"/>
                <w:sz w:val="16"/>
              </w:rPr>
              <w:t xml:space="preserve">а почту </w:t>
            </w:r>
            <w:hyperlink r:id="rId11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A41249" w:rsidRPr="00115D8C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A41249" w:rsidRPr="00B840D0" w:rsidTr="00BF723C">
        <w:tc>
          <w:tcPr>
            <w:tcW w:w="381" w:type="dxa"/>
            <w:vMerge/>
          </w:tcPr>
          <w:p w:rsidR="00A41249" w:rsidRPr="00B840D0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A41249" w:rsidRPr="00B840D0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64" w:type="dxa"/>
          </w:tcPr>
          <w:p w:rsidR="00A41249" w:rsidRPr="00631AC9" w:rsidRDefault="00A41249" w:rsidP="00A4124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13.10-13.40</w:t>
            </w:r>
          </w:p>
        </w:tc>
        <w:tc>
          <w:tcPr>
            <w:tcW w:w="896" w:type="dxa"/>
            <w:vAlign w:val="center"/>
          </w:tcPr>
          <w:p w:rsidR="00A41249" w:rsidRPr="00B840D0" w:rsidRDefault="00A41249" w:rsidP="00A41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A41249" w:rsidRDefault="00A41249" w:rsidP="00A41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5D6928" w:rsidRPr="00B06DB8" w:rsidRDefault="005D6928" w:rsidP="00A41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268" w:type="dxa"/>
            <w:vAlign w:val="center"/>
          </w:tcPr>
          <w:p w:rsidR="00A41249" w:rsidRPr="00B840D0" w:rsidRDefault="005D6928" w:rsidP="00A41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7A0318">
              <w:rPr>
                <w:rFonts w:ascii="Times New Roman" w:hAnsi="Times New Roman" w:cs="Times New Roman"/>
                <w:sz w:val="16"/>
              </w:rPr>
              <w:t>Творчество Твардовского</w:t>
            </w:r>
          </w:p>
        </w:tc>
        <w:tc>
          <w:tcPr>
            <w:tcW w:w="2835" w:type="dxa"/>
          </w:tcPr>
          <w:p w:rsidR="00A41249" w:rsidRPr="007A0318" w:rsidRDefault="00A41249" w:rsidP="00A4124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16"/>
              </w:rPr>
            </w:pPr>
            <w:r w:rsidRPr="007A0318">
              <w:rPr>
                <w:rFonts w:ascii="Times New Roman" w:hAnsi="Times New Roman" w:cs="Times New Roman"/>
                <w:sz w:val="16"/>
              </w:rPr>
              <w:t xml:space="preserve"> (Учебник и презентация) </w:t>
            </w:r>
          </w:p>
          <w:p w:rsidR="00A41249" w:rsidRPr="00B840D0" w:rsidRDefault="00A41249" w:rsidP="00A4124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A0318">
              <w:rPr>
                <w:rFonts w:ascii="Times New Roman" w:hAnsi="Times New Roman" w:cs="Times New Roman"/>
                <w:sz w:val="16"/>
                <w:lang w:val="en-US"/>
              </w:rPr>
              <w:t>infourok</w:t>
            </w:r>
            <w:proofErr w:type="spellEnd"/>
            <w:r w:rsidRPr="0053288F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7A0318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53288F">
              <w:rPr>
                <w:rFonts w:ascii="Times New Roman" w:hAnsi="Times New Roman" w:cs="Times New Roman"/>
                <w:sz w:val="16"/>
              </w:rPr>
              <w:t>›…</w:t>
            </w:r>
            <w:r w:rsidRPr="007A0318">
              <w:rPr>
                <w:rFonts w:ascii="Times New Roman" w:hAnsi="Times New Roman" w:cs="Times New Roman"/>
                <w:sz w:val="16"/>
                <w:lang w:val="en-US"/>
              </w:rPr>
              <w:t>literature</w:t>
            </w:r>
            <w:r w:rsidRPr="0053288F">
              <w:rPr>
                <w:rFonts w:ascii="Times New Roman" w:hAnsi="Times New Roman" w:cs="Times New Roman"/>
                <w:sz w:val="16"/>
              </w:rPr>
              <w:t>…</w:t>
            </w:r>
            <w:proofErr w:type="spellStart"/>
            <w:r w:rsidRPr="007A0318">
              <w:rPr>
                <w:rFonts w:ascii="Times New Roman" w:hAnsi="Times New Roman" w:cs="Times New Roman"/>
                <w:sz w:val="16"/>
                <w:lang w:val="en-US"/>
              </w:rPr>
              <w:t>attvardovskiy</w:t>
            </w:r>
            <w:proofErr w:type="spellEnd"/>
            <w:r w:rsidRPr="0053288F">
              <w:rPr>
                <w:rFonts w:ascii="Times New Roman" w:hAnsi="Times New Roman" w:cs="Times New Roman"/>
                <w:sz w:val="16"/>
              </w:rPr>
              <w:t>…</w:t>
            </w:r>
            <w:proofErr w:type="spellStart"/>
            <w:r w:rsidRPr="007A0318">
              <w:rPr>
                <w:rFonts w:ascii="Times New Roman" w:hAnsi="Times New Roman" w:cs="Times New Roman"/>
                <w:sz w:val="16"/>
                <w:lang w:val="en-US"/>
              </w:rPr>
              <w:t>tvorchestvo</w:t>
            </w:r>
            <w:proofErr w:type="spellEnd"/>
            <w:r w:rsidRPr="0053288F">
              <w:rPr>
                <w:rFonts w:ascii="Times New Roman" w:hAnsi="Times New Roman" w:cs="Times New Roman"/>
                <w:sz w:val="16"/>
              </w:rPr>
              <w:t xml:space="preserve">… </w:t>
            </w:r>
            <w:r w:rsidRPr="007A0318">
              <w:rPr>
                <w:rFonts w:ascii="Times New Roman" w:hAnsi="Times New Roman" w:cs="Times New Roman"/>
                <w:sz w:val="16"/>
              </w:rPr>
              <w:t>Сочинение по  варианту 37 сайт Захарьиной.</w:t>
            </w:r>
          </w:p>
        </w:tc>
        <w:tc>
          <w:tcPr>
            <w:tcW w:w="2552" w:type="dxa"/>
          </w:tcPr>
          <w:p w:rsidR="005D6928" w:rsidRDefault="005D6928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Сочинение </w:t>
            </w:r>
          </w:p>
          <w:p w:rsidR="00A41249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</w:t>
            </w:r>
            <w:r w:rsidRPr="00445EA9">
              <w:rPr>
                <w:rFonts w:ascii="Times New Roman" w:hAnsi="Times New Roman" w:cs="Times New Roman"/>
                <w:sz w:val="16"/>
              </w:rPr>
              <w:t xml:space="preserve">а почту </w:t>
            </w:r>
            <w:hyperlink r:id="rId12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A41249" w:rsidRPr="00115D8C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A41249" w:rsidRPr="00B840D0" w:rsidTr="00BF723C">
        <w:tc>
          <w:tcPr>
            <w:tcW w:w="381" w:type="dxa"/>
            <w:vMerge/>
          </w:tcPr>
          <w:p w:rsidR="00A41249" w:rsidRPr="00B840D0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A41249" w:rsidRPr="00B840D0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64" w:type="dxa"/>
          </w:tcPr>
          <w:p w:rsidR="00A41249" w:rsidRPr="00631AC9" w:rsidRDefault="00A41249" w:rsidP="00A4124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14.00-14.30</w:t>
            </w:r>
          </w:p>
        </w:tc>
        <w:tc>
          <w:tcPr>
            <w:tcW w:w="896" w:type="dxa"/>
            <w:vAlign w:val="center"/>
          </w:tcPr>
          <w:p w:rsidR="00A41249" w:rsidRPr="00B840D0" w:rsidRDefault="00A41249" w:rsidP="00A41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A41249" w:rsidRDefault="00A41249" w:rsidP="00A41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  <w:p w:rsidR="005D6928" w:rsidRPr="00B06DB8" w:rsidRDefault="005D6928" w:rsidP="00A41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268" w:type="dxa"/>
            <w:vAlign w:val="center"/>
          </w:tcPr>
          <w:p w:rsidR="00A41249" w:rsidRPr="00B840D0" w:rsidRDefault="005D6928" w:rsidP="00A41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Анализ ресурсов</w:t>
            </w:r>
          </w:p>
        </w:tc>
        <w:tc>
          <w:tcPr>
            <w:tcW w:w="2835" w:type="dxa"/>
          </w:tcPr>
          <w:p w:rsidR="00A41249" w:rsidRPr="00B840D0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E0CC1">
              <w:rPr>
                <w:rFonts w:ascii="Times New Roman" w:hAnsi="Times New Roman" w:cs="Times New Roman"/>
                <w:sz w:val="16"/>
              </w:rPr>
              <w:t>Сайт Незнайка</w:t>
            </w:r>
            <w:r w:rsidRPr="001E0CC1">
              <w:rPr>
                <w:rFonts w:ascii="Times New Roman" w:hAnsi="Times New Roman" w:cs="Times New Roman"/>
                <w:sz w:val="16"/>
              </w:rPr>
              <w:tab/>
            </w:r>
          </w:p>
        </w:tc>
        <w:tc>
          <w:tcPr>
            <w:tcW w:w="2552" w:type="dxa"/>
          </w:tcPr>
          <w:p w:rsidR="005D6928" w:rsidRDefault="005D6928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E0CC1">
              <w:rPr>
                <w:rFonts w:ascii="Times New Roman" w:hAnsi="Times New Roman" w:cs="Times New Roman"/>
                <w:sz w:val="16"/>
              </w:rPr>
              <w:t>Тест№12,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1E0CC1">
              <w:rPr>
                <w:rFonts w:ascii="Times New Roman" w:hAnsi="Times New Roman" w:cs="Times New Roman"/>
                <w:sz w:val="16"/>
              </w:rPr>
              <w:t>13</w:t>
            </w:r>
          </w:p>
          <w:p w:rsidR="00A41249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</w:t>
            </w:r>
            <w:r w:rsidRPr="00445EA9">
              <w:rPr>
                <w:rFonts w:ascii="Times New Roman" w:hAnsi="Times New Roman" w:cs="Times New Roman"/>
                <w:sz w:val="16"/>
              </w:rPr>
              <w:t xml:space="preserve">а почту </w:t>
            </w:r>
            <w:hyperlink r:id="rId13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A41249" w:rsidRPr="00115D8C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A41249" w:rsidRPr="00B840D0" w:rsidTr="00BF723C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A41249" w:rsidRPr="00B840D0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A41249" w:rsidRPr="00B840D0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A41249" w:rsidRPr="00631AC9" w:rsidRDefault="00A41249" w:rsidP="00A4124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14.50-15.20</w:t>
            </w:r>
          </w:p>
        </w:tc>
        <w:tc>
          <w:tcPr>
            <w:tcW w:w="896" w:type="dxa"/>
            <w:tcBorders>
              <w:bottom w:val="single" w:sz="18" w:space="0" w:color="auto"/>
            </w:tcBorders>
            <w:vAlign w:val="center"/>
          </w:tcPr>
          <w:p w:rsidR="00A41249" w:rsidRPr="00B840D0" w:rsidRDefault="00A41249" w:rsidP="00A41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5D6928" w:rsidRDefault="00A41249" w:rsidP="00A41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A41249" w:rsidRPr="00B06DB8" w:rsidRDefault="005D6928" w:rsidP="00A41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Варфоломеев Г.В.</w:t>
            </w:r>
            <w:r w:rsidR="00A41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A41249" w:rsidRPr="00B840D0" w:rsidRDefault="005D6928" w:rsidP="00A41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Совершенствование техники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A41249" w:rsidRPr="00764074" w:rsidRDefault="00A41249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B145E5" w:rsidRDefault="00B145E5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ренировка по отжиманию от пола и сгибанию и разгибанию туловища (пресс) за </w:t>
            </w:r>
            <w:proofErr w:type="gramStart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>30  секунд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Видео.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41249" w:rsidRPr="00B840D0" w:rsidRDefault="00A41249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рислать по </w:t>
            </w:r>
            <w:proofErr w:type="spellStart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 89272127503 </w:t>
            </w:r>
          </w:p>
        </w:tc>
      </w:tr>
      <w:tr w:rsidR="00A41249" w:rsidRPr="00B840D0" w:rsidTr="004F595B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41249" w:rsidRPr="00B840D0" w:rsidRDefault="00BF723C" w:rsidP="00A412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ВТОРНИК </w:t>
            </w:r>
            <w:r w:rsidR="00A41249" w:rsidRPr="00E630BC">
              <w:rPr>
                <w:rFonts w:ascii="Times New Roman" w:hAnsi="Times New Roman" w:cs="Times New Roman"/>
                <w:b/>
                <w:sz w:val="16"/>
              </w:rPr>
              <w:t>7.04.2020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A41249" w:rsidRPr="00B840D0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A41249" w:rsidRPr="00631AC9" w:rsidRDefault="00A41249" w:rsidP="00A41249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96" w:type="dxa"/>
            <w:tcBorders>
              <w:top w:val="single" w:sz="18" w:space="0" w:color="auto"/>
            </w:tcBorders>
            <w:vAlign w:val="center"/>
          </w:tcPr>
          <w:p w:rsidR="00A41249" w:rsidRPr="00B840D0" w:rsidRDefault="00A41249" w:rsidP="0075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5D6928" w:rsidRDefault="00A41249" w:rsidP="00A412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5D6928" w:rsidRDefault="005D6928" w:rsidP="00A412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  <w:p w:rsidR="00A41249" w:rsidRPr="00273E9A" w:rsidRDefault="00A41249" w:rsidP="00A412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A41249" w:rsidRPr="005D6928" w:rsidRDefault="00B145E5" w:rsidP="004F59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4" w:tooltip="Выбрать тему урока" w:history="1">
              <w:r w:rsidR="005D6928" w:rsidRPr="005D6928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СССР в период перестройки. </w:t>
              </w:r>
            </w:hyperlink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A41249" w:rsidRPr="00B840D0" w:rsidRDefault="00B145E5" w:rsidP="00B923D2">
            <w:pPr>
              <w:rPr>
                <w:rFonts w:ascii="Times New Roman" w:hAnsi="Times New Roman" w:cs="Times New Roman"/>
                <w:sz w:val="16"/>
              </w:rPr>
            </w:pPr>
            <w:hyperlink r:id="rId15" w:tgtFrame="_blank" w:history="1">
              <w:r w:rsidR="00A41249" w:rsidRPr="008F08A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https://oltest.ru/tests/istoriya/otechestvennaya_istoriya_sssr_1965_1985/</w:t>
              </w:r>
            </w:hyperlink>
            <w:r w:rsidR="00A41249" w:rsidRPr="008F08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1249" w:rsidRPr="008F08A1">
              <w:rPr>
                <w:rFonts w:ascii="Times New Roman" w:hAnsi="Times New Roman" w:cs="Times New Roman"/>
                <w:sz w:val="16"/>
                <w:szCs w:val="16"/>
              </w:rPr>
              <w:br/>
              <w:t> (Онлайн-тесты на oltest.ru: Отеч</w:t>
            </w:r>
            <w:r w:rsidR="00A41249">
              <w:rPr>
                <w:rFonts w:ascii="Times New Roman" w:hAnsi="Times New Roman" w:cs="Times New Roman"/>
                <w:sz w:val="16"/>
                <w:szCs w:val="16"/>
              </w:rPr>
              <w:t xml:space="preserve">ественная история... </w:t>
            </w:r>
            <w:r w:rsidR="00A4124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oltest.ru </w:t>
            </w:r>
            <w:r w:rsidR="00A41249" w:rsidRPr="008F08A1">
              <w:rPr>
                <w:rFonts w:ascii="Times New Roman" w:hAnsi="Times New Roman" w:cs="Times New Roman"/>
                <w:sz w:val="16"/>
                <w:szCs w:val="16"/>
              </w:rPr>
              <w:t xml:space="preserve">«Отечественная история (История России) – СССР во II половине 60-х – I половине 80-х») 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</w:tcPr>
          <w:p w:rsidR="001B7DE5" w:rsidRDefault="001B7DE5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Читать параграф 32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F08A1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онлайн тест (30 вопросов) </w:t>
            </w:r>
            <w:r w:rsidRPr="008F08A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:rsidR="00A41249" w:rsidRPr="00B840D0" w:rsidRDefault="00A41249" w:rsidP="00B923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F08A1">
              <w:rPr>
                <w:rFonts w:ascii="Times New Roman" w:hAnsi="Times New Roman" w:cs="Times New Roman"/>
                <w:sz w:val="16"/>
                <w:szCs w:val="16"/>
              </w:rPr>
              <w:t xml:space="preserve">криншот или фото результата выслать на почту </w:t>
            </w:r>
            <w:hyperlink r:id="rId16" w:tgtFrame="_blank" w:history="1">
              <w:r w:rsidRPr="008F08A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roza.f@bk.ru</w:t>
              </w:r>
            </w:hyperlink>
            <w:r w:rsidRPr="008F08A1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8F08A1"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Галеевой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Р.Ф.</w:t>
            </w:r>
          </w:p>
        </w:tc>
      </w:tr>
      <w:tr w:rsidR="00A41249" w:rsidRPr="00B840D0" w:rsidTr="004F595B">
        <w:tc>
          <w:tcPr>
            <w:tcW w:w="381" w:type="dxa"/>
            <w:vMerge/>
          </w:tcPr>
          <w:p w:rsidR="00A41249" w:rsidRPr="00B840D0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A41249" w:rsidRPr="00B840D0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64" w:type="dxa"/>
          </w:tcPr>
          <w:p w:rsidR="00A41249" w:rsidRPr="00631AC9" w:rsidRDefault="00A41249" w:rsidP="00A4124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96" w:type="dxa"/>
            <w:vAlign w:val="center"/>
          </w:tcPr>
          <w:p w:rsidR="00A41249" w:rsidRPr="00B840D0" w:rsidRDefault="00A41249" w:rsidP="0075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5D6928" w:rsidRDefault="005D6928" w:rsidP="005D69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5D6928" w:rsidRDefault="005D6928" w:rsidP="005D69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  <w:p w:rsidR="00A41249" w:rsidRPr="00273E9A" w:rsidRDefault="00A41249" w:rsidP="00A412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1249" w:rsidRPr="00B840D0" w:rsidRDefault="00B145E5" w:rsidP="004F59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hyperlink r:id="rId17" w:tooltip="Выбрать тему урока" w:history="1">
              <w:r w:rsidR="005D6928" w:rsidRPr="005D6928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СССР в период перестройки. </w:t>
              </w:r>
            </w:hyperlink>
          </w:p>
        </w:tc>
        <w:tc>
          <w:tcPr>
            <w:tcW w:w="2835" w:type="dxa"/>
            <w:vMerge/>
          </w:tcPr>
          <w:p w:rsidR="00A41249" w:rsidRPr="00B840D0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  <w:vMerge/>
          </w:tcPr>
          <w:p w:rsidR="00A41249" w:rsidRPr="00B840D0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41249" w:rsidRPr="00B840D0" w:rsidTr="004F595B">
        <w:tc>
          <w:tcPr>
            <w:tcW w:w="381" w:type="dxa"/>
            <w:vMerge/>
          </w:tcPr>
          <w:p w:rsidR="00A41249" w:rsidRPr="00B840D0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A41249" w:rsidRPr="00B840D0" w:rsidRDefault="00A41249" w:rsidP="00A4124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64" w:type="dxa"/>
          </w:tcPr>
          <w:p w:rsidR="00A41249" w:rsidRPr="00631AC9" w:rsidRDefault="00A41249" w:rsidP="00A4124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96" w:type="dxa"/>
            <w:vAlign w:val="center"/>
          </w:tcPr>
          <w:p w:rsidR="00A41249" w:rsidRPr="00B840D0" w:rsidRDefault="00A41249" w:rsidP="0075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A41249" w:rsidRDefault="00A41249" w:rsidP="00A412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 </w:t>
            </w:r>
          </w:p>
          <w:p w:rsidR="001B7DE5" w:rsidRPr="00273E9A" w:rsidRDefault="001B7DE5" w:rsidP="00A412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vAlign w:val="center"/>
          </w:tcPr>
          <w:p w:rsidR="00A41249" w:rsidRPr="00B840D0" w:rsidRDefault="001B7DE5" w:rsidP="004F59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B76EB2">
              <w:rPr>
                <w:rFonts w:ascii="Times New Roman" w:hAnsi="Times New Roman" w:cs="Times New Roman"/>
                <w:sz w:val="16"/>
                <w:szCs w:val="16"/>
              </w:rPr>
              <w:t>Популяции</w:t>
            </w:r>
          </w:p>
        </w:tc>
        <w:tc>
          <w:tcPr>
            <w:tcW w:w="2835" w:type="dxa"/>
          </w:tcPr>
          <w:p w:rsidR="00A41249" w:rsidRPr="00B76EB2" w:rsidRDefault="00A41249" w:rsidP="001B7D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EB2">
              <w:rPr>
                <w:rFonts w:ascii="Times New Roman" w:hAnsi="Times New Roman" w:cs="Times New Roman"/>
                <w:sz w:val="16"/>
                <w:szCs w:val="16"/>
              </w:rPr>
              <w:t>Я Класс   </w:t>
            </w:r>
          </w:p>
        </w:tc>
        <w:tc>
          <w:tcPr>
            <w:tcW w:w="2552" w:type="dxa"/>
          </w:tcPr>
          <w:p w:rsidR="00A41249" w:rsidRPr="00B840D0" w:rsidRDefault="001B7DE5" w:rsidP="00B923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76EB2">
              <w:rPr>
                <w:rFonts w:ascii="Times New Roman" w:hAnsi="Times New Roman" w:cs="Times New Roman"/>
                <w:sz w:val="16"/>
                <w:szCs w:val="16"/>
              </w:rPr>
              <w:t>Домашняя работа: "Популяции"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76EB2">
              <w:rPr>
                <w:rFonts w:ascii="Times New Roman" w:hAnsi="Times New Roman" w:cs="Times New Roman"/>
                <w:sz w:val="16"/>
                <w:szCs w:val="16"/>
              </w:rPr>
              <w:t>проверка автоматически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3288F" w:rsidRPr="00B840D0" w:rsidTr="00830FBA">
        <w:tc>
          <w:tcPr>
            <w:tcW w:w="381" w:type="dxa"/>
            <w:vMerge/>
          </w:tcPr>
          <w:p w:rsidR="0053288F" w:rsidRPr="00B840D0" w:rsidRDefault="0053288F" w:rsidP="00357A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18" w:type="dxa"/>
            <w:gridSpan w:val="7"/>
          </w:tcPr>
          <w:p w:rsidR="0053288F" w:rsidRPr="00357AAA" w:rsidRDefault="0053288F" w:rsidP="00731CE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57AAA">
              <w:rPr>
                <w:rFonts w:ascii="Times New Roman" w:hAnsi="Times New Roman" w:cs="Times New Roman"/>
                <w:b/>
                <w:sz w:val="16"/>
              </w:rPr>
              <w:t>ОБЕД 12.00-12.20</w:t>
            </w:r>
          </w:p>
        </w:tc>
      </w:tr>
      <w:tr w:rsidR="00BF723C" w:rsidRPr="00B840D0" w:rsidTr="00BF723C">
        <w:tc>
          <w:tcPr>
            <w:tcW w:w="381" w:type="dxa"/>
            <w:vMerge/>
          </w:tcPr>
          <w:p w:rsidR="00BF723C" w:rsidRPr="00B840D0" w:rsidRDefault="00BF723C" w:rsidP="00357A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63" w:type="dxa"/>
            <w:gridSpan w:val="4"/>
            <w:shd w:val="clear" w:color="auto" w:fill="FF0000"/>
          </w:tcPr>
          <w:p w:rsidR="00BF723C" w:rsidRPr="00830FBA" w:rsidRDefault="00BF723C" w:rsidP="00357AA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0FBA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BF723C" w:rsidRDefault="00BF723C" w:rsidP="00357A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5" w:type="dxa"/>
          </w:tcPr>
          <w:p w:rsidR="00BF723C" w:rsidRDefault="00BF723C" w:rsidP="00357A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BF723C" w:rsidRDefault="00BF723C" w:rsidP="00357A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3288F" w:rsidRPr="00B840D0" w:rsidTr="004F595B">
        <w:tc>
          <w:tcPr>
            <w:tcW w:w="381" w:type="dxa"/>
            <w:vMerge/>
          </w:tcPr>
          <w:p w:rsidR="0053288F" w:rsidRPr="00B840D0" w:rsidRDefault="0053288F" w:rsidP="00357A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53288F" w:rsidRPr="00B840D0" w:rsidRDefault="0053288F" w:rsidP="00357A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64" w:type="dxa"/>
          </w:tcPr>
          <w:p w:rsidR="0053288F" w:rsidRPr="00631AC9" w:rsidRDefault="0053288F" w:rsidP="00357A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12.20-12.50</w:t>
            </w:r>
          </w:p>
        </w:tc>
        <w:tc>
          <w:tcPr>
            <w:tcW w:w="896" w:type="dxa"/>
            <w:vAlign w:val="center"/>
          </w:tcPr>
          <w:p w:rsidR="0053288F" w:rsidRPr="00B840D0" w:rsidRDefault="0053288F" w:rsidP="0075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275" w:type="dxa"/>
            <w:vAlign w:val="center"/>
          </w:tcPr>
          <w:p w:rsidR="0053288F" w:rsidRDefault="0053288F" w:rsidP="00357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53288F" w:rsidRPr="00B06DB8" w:rsidRDefault="0053288F" w:rsidP="00357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Лебедева М.В.</w:t>
            </w:r>
          </w:p>
        </w:tc>
        <w:tc>
          <w:tcPr>
            <w:tcW w:w="2268" w:type="dxa"/>
            <w:vAlign w:val="center"/>
          </w:tcPr>
          <w:p w:rsidR="0053288F" w:rsidRPr="001B7DE5" w:rsidRDefault="00B145E5" w:rsidP="004F5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tooltip="Выбрать тему урока" w:history="1">
              <w:r w:rsidR="0053288F" w:rsidRPr="001B7DE5">
                <w:rPr>
                  <w:rFonts w:ascii="Times New Roman" w:hAnsi="Times New Roman" w:cs="Times New Roman"/>
                  <w:sz w:val="16"/>
                  <w:szCs w:val="16"/>
                </w:rPr>
                <w:t>Правовая охрана информационных ресурсов. </w:t>
              </w:r>
            </w:hyperlink>
          </w:p>
        </w:tc>
        <w:tc>
          <w:tcPr>
            <w:tcW w:w="2835" w:type="dxa"/>
          </w:tcPr>
          <w:p w:rsidR="0053288F" w:rsidRDefault="0053288F" w:rsidP="00357AA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0" w:name="__DdeLink__1377_1169678542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53288F" w:rsidRDefault="0053288F" w:rsidP="00357AA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3288F" w:rsidRDefault="0053288F" w:rsidP="00357AA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3288F" w:rsidRDefault="0053288F" w:rsidP="00357AA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bookmarkEnd w:id="0"/>
          <w:p w:rsidR="0053288F" w:rsidRDefault="0053288F" w:rsidP="00357AAA"/>
        </w:tc>
        <w:tc>
          <w:tcPr>
            <w:tcW w:w="2552" w:type="dxa"/>
          </w:tcPr>
          <w:p w:rsidR="009C149E" w:rsidRPr="00B92D40" w:rsidRDefault="009C149E" w:rsidP="009C149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53288F" w:rsidRPr="00F8590E" w:rsidRDefault="00B145E5" w:rsidP="00B923D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hyperlink r:id="rId19" w:history="1">
              <w:r w:rsidR="009C149E" w:rsidRPr="00F8590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marina74-leb@yandex.ru</w:t>
              </w:r>
            </w:hyperlink>
          </w:p>
        </w:tc>
      </w:tr>
      <w:tr w:rsidR="0053288F" w:rsidRPr="00B840D0" w:rsidTr="004F595B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53288F" w:rsidRPr="00B840D0" w:rsidRDefault="0053288F" w:rsidP="00357A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53288F" w:rsidRPr="00B840D0" w:rsidRDefault="0053288F" w:rsidP="00357A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53288F" w:rsidRPr="00631AC9" w:rsidRDefault="0053288F" w:rsidP="00357A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13.10-13.40</w:t>
            </w:r>
          </w:p>
        </w:tc>
        <w:tc>
          <w:tcPr>
            <w:tcW w:w="896" w:type="dxa"/>
            <w:tcBorders>
              <w:bottom w:val="single" w:sz="18" w:space="0" w:color="auto"/>
            </w:tcBorders>
            <w:vAlign w:val="center"/>
          </w:tcPr>
          <w:p w:rsidR="0053288F" w:rsidRPr="001D3047" w:rsidRDefault="0053288F" w:rsidP="0075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53288F" w:rsidRDefault="0053288F" w:rsidP="00357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53288F" w:rsidRPr="00B06DB8" w:rsidRDefault="0053288F" w:rsidP="00357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53288F" w:rsidRPr="001B7DE5" w:rsidRDefault="0053288F" w:rsidP="004F59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DE5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hyperlink r:id="rId20" w:tooltip="Выбрать тему урока" w:history="1">
              <w:r w:rsidRPr="001B7DE5">
                <w:rPr>
                  <w:rFonts w:ascii="Times New Roman" w:hAnsi="Times New Roman" w:cs="Times New Roman"/>
                  <w:sz w:val="16"/>
                  <w:szCs w:val="16"/>
                </w:rPr>
                <w:t>тика в Интернете </w:t>
              </w:r>
            </w:hyperlink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53288F" w:rsidRDefault="0053288F" w:rsidP="00357AAA">
            <w:r w:rsidRPr="00B66A33"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BF723C" w:rsidRDefault="0053288F" w:rsidP="0053288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6A33">
              <w:rPr>
                <w:rFonts w:ascii="Times New Roman" w:hAnsi="Times New Roman" w:cs="Times New Roman"/>
                <w:sz w:val="16"/>
                <w:szCs w:val="16"/>
              </w:rPr>
              <w:t xml:space="preserve">Выполните вариант № 9. </w:t>
            </w:r>
          </w:p>
          <w:p w:rsidR="0053288F" w:rsidRPr="00B840D0" w:rsidRDefault="0053288F" w:rsidP="00B923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Работу отправляйте на почту </w:t>
            </w:r>
            <w:hyperlink r:id="rId21" w:history="1">
              <w:r w:rsidRPr="00F8590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marina74-leb@yandex.ru</w:t>
              </w:r>
            </w:hyperlink>
          </w:p>
        </w:tc>
      </w:tr>
      <w:tr w:rsidR="00580BC1" w:rsidRPr="00F61F74" w:rsidTr="00731CEE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580BC1" w:rsidRPr="00BF723C" w:rsidRDefault="00536EE1" w:rsidP="00536EE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  <w:r w:rsidR="00580BC1"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08.04.2020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580BC1" w:rsidRPr="00BF723C" w:rsidRDefault="00580BC1" w:rsidP="00580B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580BC1" w:rsidRPr="00BF723C" w:rsidRDefault="00580BC1" w:rsidP="00580B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96" w:type="dxa"/>
            <w:tcBorders>
              <w:top w:val="single" w:sz="18" w:space="0" w:color="auto"/>
            </w:tcBorders>
            <w:vAlign w:val="center"/>
          </w:tcPr>
          <w:p w:rsidR="00580BC1" w:rsidRPr="00BF723C" w:rsidRDefault="00731CEE" w:rsidP="00731C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580BC1" w:rsidRDefault="00580BC1" w:rsidP="00580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580BC1" w:rsidRPr="00B06DB8" w:rsidRDefault="00580BC1" w:rsidP="00580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731CEE" w:rsidRPr="004F58AF" w:rsidRDefault="00731CEE" w:rsidP="00731C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8AF">
              <w:rPr>
                <w:rFonts w:ascii="Times New Roman" w:hAnsi="Times New Roman" w:cs="Times New Roman"/>
                <w:sz w:val="16"/>
                <w:szCs w:val="16"/>
              </w:rPr>
              <w:t>Жизнь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творчество Бориса Пастернака</w:t>
            </w:r>
          </w:p>
          <w:p w:rsidR="00580BC1" w:rsidRPr="00BF723C" w:rsidRDefault="00580BC1" w:rsidP="00731C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580BC1" w:rsidRPr="00731CEE" w:rsidRDefault="00B145E5" w:rsidP="00580B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731CEE"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https://nsportal.ru/shkola/rodnoy-yazyk-i-literatura/library</w:t>
              </w:r>
            </w:hyperlink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31CEE" w:rsidRPr="00B92D40" w:rsidRDefault="00731CEE" w:rsidP="00731CE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580BC1" w:rsidRPr="00731CEE" w:rsidRDefault="00B145E5" w:rsidP="00B923D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hyperlink r:id="rId23" w:history="1">
              <w:r w:rsidR="00731CEE"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="00731CEE"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="00731CEE"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731CEE"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731CEE"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731CEE" w:rsidRPr="00731CE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754E2A" w:rsidRPr="00F61F74" w:rsidTr="00731CEE">
        <w:tc>
          <w:tcPr>
            <w:tcW w:w="381" w:type="dxa"/>
            <w:vMerge/>
          </w:tcPr>
          <w:p w:rsidR="00754E2A" w:rsidRPr="00CB2822" w:rsidRDefault="00754E2A" w:rsidP="00754E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63" w:type="dxa"/>
            <w:gridSpan w:val="4"/>
            <w:shd w:val="clear" w:color="auto" w:fill="FF0000"/>
            <w:vAlign w:val="center"/>
          </w:tcPr>
          <w:p w:rsidR="00754E2A" w:rsidRPr="00BF723C" w:rsidRDefault="00754E2A" w:rsidP="00731C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754E2A" w:rsidRPr="00BF723C" w:rsidRDefault="00754E2A" w:rsidP="0075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54E2A" w:rsidRPr="00BF723C" w:rsidRDefault="00754E2A" w:rsidP="00754E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54E2A" w:rsidRPr="00BF723C" w:rsidRDefault="00754E2A" w:rsidP="00754E2A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754E2A" w:rsidRPr="00F61F74" w:rsidTr="00731CEE">
        <w:tc>
          <w:tcPr>
            <w:tcW w:w="381" w:type="dxa"/>
            <w:vMerge/>
          </w:tcPr>
          <w:p w:rsidR="00754E2A" w:rsidRPr="00CB2822" w:rsidRDefault="00754E2A" w:rsidP="00754E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754E2A" w:rsidRPr="00BF723C" w:rsidRDefault="00754E2A" w:rsidP="00754E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754E2A" w:rsidRPr="00BF723C" w:rsidRDefault="00754E2A" w:rsidP="00754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96" w:type="dxa"/>
            <w:vAlign w:val="center"/>
          </w:tcPr>
          <w:p w:rsidR="00754E2A" w:rsidRPr="00BF723C" w:rsidRDefault="00754E2A" w:rsidP="00731C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275" w:type="dxa"/>
            <w:vAlign w:val="center"/>
          </w:tcPr>
          <w:p w:rsidR="00754E2A" w:rsidRDefault="00754E2A" w:rsidP="00754E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754E2A" w:rsidRPr="00B06DB8" w:rsidRDefault="00754E2A" w:rsidP="00754E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268" w:type="dxa"/>
          </w:tcPr>
          <w:p w:rsidR="00754E2A" w:rsidRPr="00BF723C" w:rsidRDefault="00731CEE" w:rsidP="0075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8AF">
              <w:rPr>
                <w:rFonts w:ascii="Times New Roman" w:hAnsi="Times New Roman" w:cs="Times New Roman"/>
                <w:sz w:val="16"/>
                <w:szCs w:val="16"/>
              </w:rPr>
              <w:t>Осмысление темы войны в творчестве Твардовского</w:t>
            </w:r>
          </w:p>
        </w:tc>
        <w:tc>
          <w:tcPr>
            <w:tcW w:w="2835" w:type="dxa"/>
          </w:tcPr>
          <w:p w:rsidR="00731CEE" w:rsidRPr="00731CEE" w:rsidRDefault="00731CEE" w:rsidP="00731C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754E2A" w:rsidRPr="00BF723C" w:rsidRDefault="00754E2A" w:rsidP="00754E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C149E" w:rsidRPr="00B92D40" w:rsidRDefault="009C149E" w:rsidP="009C149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754E2A" w:rsidRPr="00BF723C" w:rsidRDefault="00B145E5" w:rsidP="00B923D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hyperlink r:id="rId24" w:history="1">
              <w:r w:rsidR="009C149E"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="009C149E"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="009C149E"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9C149E"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C149E"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9C149E" w:rsidRPr="00731CE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754E2A" w:rsidRPr="0090451A" w:rsidTr="00731CEE">
        <w:tc>
          <w:tcPr>
            <w:tcW w:w="381" w:type="dxa"/>
            <w:vMerge/>
          </w:tcPr>
          <w:p w:rsidR="00754E2A" w:rsidRPr="00CB2822" w:rsidRDefault="00754E2A" w:rsidP="00754E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754E2A" w:rsidRPr="00BF723C" w:rsidRDefault="00754E2A" w:rsidP="00754E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754E2A" w:rsidRPr="00BF723C" w:rsidRDefault="00754E2A" w:rsidP="00754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96" w:type="dxa"/>
            <w:vAlign w:val="center"/>
          </w:tcPr>
          <w:p w:rsidR="00754E2A" w:rsidRPr="00BF723C" w:rsidRDefault="00225F86" w:rsidP="00731C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754E2A" w:rsidRPr="00580BC1" w:rsidRDefault="00754E2A" w:rsidP="00754E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754E2A" w:rsidRPr="00CB2822" w:rsidRDefault="00754E2A" w:rsidP="00754E2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proofErr w:type="spellStart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8" w:type="dxa"/>
          </w:tcPr>
          <w:p w:rsidR="00754E2A" w:rsidRPr="009C149E" w:rsidRDefault="009C149E" w:rsidP="0075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49E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Изучение электронного осциллографа и его применения к исследованию периодических процессов</w:t>
            </w:r>
          </w:p>
        </w:tc>
        <w:tc>
          <w:tcPr>
            <w:tcW w:w="2835" w:type="dxa"/>
          </w:tcPr>
          <w:p w:rsidR="00754E2A" w:rsidRPr="00225F86" w:rsidRDefault="00225F86" w:rsidP="00754E2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</w:tcPr>
          <w:p w:rsidR="00754E2A" w:rsidRPr="00225F86" w:rsidRDefault="00225F86" w:rsidP="00B9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 xml:space="preserve">§86 ответить на вопросы (письменно в тетради) </w:t>
            </w:r>
            <w:r w:rsidRPr="00225F8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hyperlink r:id="rId25" w:history="1">
              <w:r w:rsidRPr="00225F8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225F8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225F8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225F8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225F8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225F8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754E2A" w:rsidRPr="0090451A" w:rsidTr="00830FBA">
        <w:tc>
          <w:tcPr>
            <w:tcW w:w="381" w:type="dxa"/>
            <w:vMerge/>
          </w:tcPr>
          <w:p w:rsidR="00754E2A" w:rsidRPr="00CB2822" w:rsidRDefault="00754E2A" w:rsidP="00754E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754E2A" w:rsidRPr="00225F86" w:rsidRDefault="00754E2A" w:rsidP="00754E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225F86" w:rsidRPr="0090451A" w:rsidTr="00754E2A">
        <w:tc>
          <w:tcPr>
            <w:tcW w:w="381" w:type="dxa"/>
            <w:vMerge/>
          </w:tcPr>
          <w:p w:rsidR="00225F86" w:rsidRPr="00CB2822" w:rsidRDefault="00225F86" w:rsidP="00225F86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225F86" w:rsidRPr="00BF723C" w:rsidRDefault="00225F86" w:rsidP="00225F8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225F86" w:rsidRPr="00BF723C" w:rsidRDefault="00225F86" w:rsidP="00225F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96" w:type="dxa"/>
            <w:vAlign w:val="center"/>
          </w:tcPr>
          <w:p w:rsidR="00225F86" w:rsidRPr="00BF723C" w:rsidRDefault="00225F86" w:rsidP="00225F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225F86" w:rsidRPr="00580BC1" w:rsidRDefault="00225F86" w:rsidP="00225F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225F86" w:rsidRPr="00CB2822" w:rsidRDefault="00225F86" w:rsidP="00225F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proofErr w:type="spellStart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8" w:type="dxa"/>
          </w:tcPr>
          <w:p w:rsidR="00225F86" w:rsidRPr="009C149E" w:rsidRDefault="009C149E" w:rsidP="00225F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49E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Изучение устройства и работы трансформатора</w:t>
            </w:r>
          </w:p>
        </w:tc>
        <w:tc>
          <w:tcPr>
            <w:tcW w:w="2835" w:type="dxa"/>
          </w:tcPr>
          <w:p w:rsidR="00225F86" w:rsidRPr="00225F86" w:rsidRDefault="00225F86" w:rsidP="00225F8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</w:tcPr>
          <w:p w:rsidR="00225F86" w:rsidRPr="00225F86" w:rsidRDefault="00225F86" w:rsidP="00225F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 xml:space="preserve">упр. 86 (1 - 7) выполнить в тетради </w:t>
            </w:r>
          </w:p>
          <w:p w:rsidR="00225F86" w:rsidRPr="00225F86" w:rsidRDefault="00B145E5" w:rsidP="00B9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225F86" w:rsidRPr="00225F8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225F86" w:rsidRPr="00225F8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225F86" w:rsidRPr="00225F8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225F86" w:rsidRPr="00225F8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225F86" w:rsidRPr="00225F8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225F86" w:rsidRPr="00225F8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937600" w:rsidRPr="0090451A" w:rsidTr="004F595B">
        <w:tc>
          <w:tcPr>
            <w:tcW w:w="381" w:type="dxa"/>
            <w:vMerge/>
          </w:tcPr>
          <w:p w:rsidR="00937600" w:rsidRPr="00CB2822" w:rsidRDefault="00937600" w:rsidP="0093760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937600" w:rsidRPr="00BF723C" w:rsidRDefault="00937600" w:rsidP="009376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937600" w:rsidRPr="00BF723C" w:rsidRDefault="00937600" w:rsidP="00937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96" w:type="dxa"/>
            <w:vAlign w:val="center"/>
          </w:tcPr>
          <w:p w:rsidR="00937600" w:rsidRPr="00BF723C" w:rsidRDefault="00937600" w:rsidP="009376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5" w:type="dxa"/>
          </w:tcPr>
          <w:p w:rsidR="00937600" w:rsidRPr="00580BC1" w:rsidRDefault="00937600" w:rsidP="009376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937600" w:rsidRPr="00580BC1" w:rsidRDefault="00937600" w:rsidP="009376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268" w:type="dxa"/>
            <w:vAlign w:val="center"/>
          </w:tcPr>
          <w:p w:rsidR="00937600" w:rsidRPr="00536EE1" w:rsidRDefault="00937600" w:rsidP="009376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EE1">
              <w:rPr>
                <w:rFonts w:ascii="Times New Roman" w:hAnsi="Times New Roman" w:cs="Times New Roman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835" w:type="dxa"/>
          </w:tcPr>
          <w:p w:rsidR="00937600" w:rsidRDefault="00937600" w:rsidP="00937600">
            <w:r w:rsidRPr="00B66A33"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</w:tc>
        <w:tc>
          <w:tcPr>
            <w:tcW w:w="2552" w:type="dxa"/>
          </w:tcPr>
          <w:p w:rsidR="00937600" w:rsidRDefault="00937600" w:rsidP="0093760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28286623 – профиль </w:t>
            </w:r>
          </w:p>
          <w:p w:rsidR="00937600" w:rsidRDefault="00937600" w:rsidP="0093760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</w:p>
          <w:p w:rsidR="00937600" w:rsidRPr="00B840D0" w:rsidRDefault="00937600" w:rsidP="0093760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937600" w:rsidRPr="0090451A" w:rsidTr="004F595B">
        <w:tc>
          <w:tcPr>
            <w:tcW w:w="381" w:type="dxa"/>
            <w:vMerge/>
          </w:tcPr>
          <w:p w:rsidR="00937600" w:rsidRPr="00CB2822" w:rsidRDefault="00937600" w:rsidP="0093760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937600" w:rsidRPr="00BF723C" w:rsidRDefault="00937600" w:rsidP="009376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937600" w:rsidRPr="00BF723C" w:rsidRDefault="00937600" w:rsidP="00937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896" w:type="dxa"/>
            <w:vAlign w:val="center"/>
          </w:tcPr>
          <w:p w:rsidR="00937600" w:rsidRPr="00BF723C" w:rsidRDefault="00937600" w:rsidP="009376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5" w:type="dxa"/>
          </w:tcPr>
          <w:p w:rsidR="00937600" w:rsidRPr="00580BC1" w:rsidRDefault="00937600" w:rsidP="009376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937600" w:rsidRPr="00580BC1" w:rsidRDefault="00937600" w:rsidP="009376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268" w:type="dxa"/>
            <w:vAlign w:val="center"/>
          </w:tcPr>
          <w:p w:rsidR="00937600" w:rsidRPr="00536EE1" w:rsidRDefault="00937600" w:rsidP="009376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EE1">
              <w:rPr>
                <w:rFonts w:ascii="Times New Roman" w:hAnsi="Times New Roman" w:cs="Times New Roman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835" w:type="dxa"/>
          </w:tcPr>
          <w:p w:rsidR="00937600" w:rsidRDefault="00F35D41" w:rsidP="00937600"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</w:tcPr>
          <w:p w:rsidR="00937600" w:rsidRDefault="00937600" w:rsidP="0093760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8809818 – база</w:t>
            </w:r>
          </w:p>
          <w:p w:rsidR="00937600" w:rsidRDefault="00937600" w:rsidP="0093760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</w:p>
          <w:p w:rsidR="00937600" w:rsidRPr="0090451A" w:rsidRDefault="00937600" w:rsidP="009376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35D41" w:rsidRPr="0090451A" w:rsidTr="004F595B">
        <w:tc>
          <w:tcPr>
            <w:tcW w:w="381" w:type="dxa"/>
            <w:vMerge/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</w:tcPr>
          <w:p w:rsidR="00F35D41" w:rsidRPr="00BF723C" w:rsidRDefault="00F35D41" w:rsidP="00F35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896" w:type="dxa"/>
            <w:vAlign w:val="center"/>
          </w:tcPr>
          <w:p w:rsidR="00F35D41" w:rsidRPr="00BF723C" w:rsidRDefault="00F35D41" w:rsidP="00F35D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F35D41" w:rsidRDefault="00F35D41" w:rsidP="00F35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 язык</w:t>
            </w:r>
          </w:p>
          <w:p w:rsidR="00F35D41" w:rsidRDefault="00F35D41" w:rsidP="00F35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  <w:p w:rsidR="00F35D41" w:rsidRPr="00BF723C" w:rsidRDefault="00F35D41" w:rsidP="00F35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35D41" w:rsidRPr="009C149E" w:rsidRDefault="009C149E" w:rsidP="00F35D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C149E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Progress</w:t>
            </w:r>
            <w:proofErr w:type="spellEnd"/>
            <w:r w:rsidRPr="009C149E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C149E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check</w:t>
            </w:r>
            <w:proofErr w:type="spellEnd"/>
            <w:r w:rsidRPr="009C149E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 xml:space="preserve"> (лексика, грамматика) </w:t>
            </w:r>
          </w:p>
        </w:tc>
        <w:tc>
          <w:tcPr>
            <w:tcW w:w="2835" w:type="dxa"/>
          </w:tcPr>
          <w:p w:rsidR="00F35D41" w:rsidRPr="00225F86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</w:tcPr>
          <w:p w:rsidR="00F35D41" w:rsidRPr="00B92D40" w:rsidRDefault="00F35D41" w:rsidP="00F35D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F35D41" w:rsidRPr="00BF723C" w:rsidRDefault="00F35D41" w:rsidP="00B9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Почта </w:t>
            </w:r>
            <w:hyperlink r:id="rId27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</w:tc>
      </w:tr>
      <w:tr w:rsidR="00B145E5" w:rsidRPr="0090451A" w:rsidTr="00990F7B">
        <w:tc>
          <w:tcPr>
            <w:tcW w:w="381" w:type="dxa"/>
            <w:vMerge/>
          </w:tcPr>
          <w:p w:rsidR="00B145E5" w:rsidRPr="00BF723C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145E5" w:rsidRPr="00BF723C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4" w:type="dxa"/>
          </w:tcPr>
          <w:p w:rsidR="00B145E5" w:rsidRPr="00BF723C" w:rsidRDefault="00B145E5" w:rsidP="00B14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896" w:type="dxa"/>
            <w:vAlign w:val="center"/>
          </w:tcPr>
          <w:p w:rsidR="00B145E5" w:rsidRPr="00B840D0" w:rsidRDefault="00B145E5" w:rsidP="00B1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  <w:vAlign w:val="center"/>
          </w:tcPr>
          <w:p w:rsidR="00B145E5" w:rsidRDefault="00B145E5" w:rsidP="00B14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B145E5" w:rsidRPr="00B06DB8" w:rsidRDefault="00B145E5" w:rsidP="00B14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Варфоломеев Г.В. </w:t>
            </w:r>
          </w:p>
        </w:tc>
        <w:tc>
          <w:tcPr>
            <w:tcW w:w="2268" w:type="dxa"/>
            <w:vAlign w:val="center"/>
          </w:tcPr>
          <w:p w:rsidR="00B145E5" w:rsidRPr="00B840D0" w:rsidRDefault="00B145E5" w:rsidP="00B1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Совершенствование техники</w:t>
            </w:r>
          </w:p>
        </w:tc>
        <w:tc>
          <w:tcPr>
            <w:tcW w:w="2835" w:type="dxa"/>
          </w:tcPr>
          <w:p w:rsidR="00B145E5" w:rsidRPr="00764074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145E5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ренировка по отжиманию от пола и сгибанию и разгибанию туловища (пресс) за </w:t>
            </w:r>
            <w:proofErr w:type="gramStart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>30  секунд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Видео.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45E5" w:rsidRPr="00B840D0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рислать по </w:t>
            </w:r>
            <w:proofErr w:type="spellStart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 89272127503 </w:t>
            </w:r>
          </w:p>
        </w:tc>
      </w:tr>
      <w:tr w:rsidR="00F35D41" w:rsidRPr="0090451A" w:rsidTr="00F35D41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F35D41" w:rsidRPr="00BF723C" w:rsidRDefault="00F35D41" w:rsidP="00F35D4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</w:t>
            </w: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F35D41" w:rsidRPr="00BF723C" w:rsidRDefault="00F35D41" w:rsidP="00F35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96" w:type="dxa"/>
            <w:tcBorders>
              <w:top w:val="single" w:sz="18" w:space="0" w:color="auto"/>
            </w:tcBorders>
            <w:vAlign w:val="center"/>
          </w:tcPr>
          <w:p w:rsidR="00F35D41" w:rsidRPr="00BF723C" w:rsidRDefault="00F35D41" w:rsidP="00F35D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F35D41" w:rsidRDefault="00F35D41" w:rsidP="00F35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F35D41" w:rsidRPr="00273E9A" w:rsidRDefault="00F35D41" w:rsidP="00F35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F35D41" w:rsidRDefault="00F35D41" w:rsidP="00F35D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 событий.</w:t>
            </w:r>
          </w:p>
          <w:p w:rsidR="00F35D41" w:rsidRPr="008B5756" w:rsidRDefault="00F35D41" w:rsidP="00F35D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Теорема сложений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F35D41" w:rsidRDefault="00F35D41" w:rsidP="00F35D41"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F35D41" w:rsidRDefault="00F35D41" w:rsidP="00F35D4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8809818 – база</w:t>
            </w:r>
          </w:p>
          <w:p w:rsidR="00F35D41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</w:p>
          <w:p w:rsidR="00F35D41" w:rsidRPr="0090451A" w:rsidRDefault="00F35D41" w:rsidP="00F35D4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35D41" w:rsidRPr="0090451A" w:rsidTr="004F595B">
        <w:tc>
          <w:tcPr>
            <w:tcW w:w="381" w:type="dxa"/>
            <w:vMerge/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3" w:type="dxa"/>
            <w:gridSpan w:val="4"/>
            <w:shd w:val="clear" w:color="auto" w:fill="FF0000"/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F35D41" w:rsidRPr="00BF723C" w:rsidRDefault="00F35D41" w:rsidP="00F35D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35D41" w:rsidRPr="00BF723C" w:rsidRDefault="00F35D41" w:rsidP="00F35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D41" w:rsidRPr="0090451A" w:rsidTr="004F595B">
        <w:tc>
          <w:tcPr>
            <w:tcW w:w="381" w:type="dxa"/>
            <w:vMerge/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F35D41" w:rsidRPr="00BF723C" w:rsidRDefault="00F35D41" w:rsidP="00F35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96" w:type="dxa"/>
            <w:vAlign w:val="center"/>
          </w:tcPr>
          <w:p w:rsidR="00F35D41" w:rsidRPr="00BF723C" w:rsidRDefault="00F35D41" w:rsidP="00F35D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275" w:type="dxa"/>
            <w:vAlign w:val="center"/>
          </w:tcPr>
          <w:p w:rsidR="00F35D41" w:rsidRDefault="00F35D41" w:rsidP="00F35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F35D41" w:rsidRPr="00273E9A" w:rsidRDefault="00F35D41" w:rsidP="00F35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268" w:type="dxa"/>
            <w:vAlign w:val="center"/>
          </w:tcPr>
          <w:p w:rsidR="00F35D41" w:rsidRDefault="00F35D41" w:rsidP="00F35D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 событий.</w:t>
            </w:r>
          </w:p>
          <w:p w:rsidR="00F35D41" w:rsidRPr="00BF723C" w:rsidRDefault="00F35D41" w:rsidP="00F35D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Теорема сложений</w:t>
            </w:r>
          </w:p>
        </w:tc>
        <w:tc>
          <w:tcPr>
            <w:tcW w:w="2835" w:type="dxa"/>
          </w:tcPr>
          <w:p w:rsidR="00F35D41" w:rsidRPr="00731CEE" w:rsidRDefault="00F35D41" w:rsidP="00F35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35D41" w:rsidRDefault="00F35D41" w:rsidP="00F35D4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8809818 – база</w:t>
            </w:r>
          </w:p>
          <w:p w:rsidR="00F35D41" w:rsidRPr="0090451A" w:rsidRDefault="00F35D41" w:rsidP="00B923D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</w:p>
        </w:tc>
      </w:tr>
      <w:tr w:rsidR="00F35D41" w:rsidRPr="0090451A" w:rsidTr="00990F7B">
        <w:tc>
          <w:tcPr>
            <w:tcW w:w="381" w:type="dxa"/>
            <w:vMerge/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F35D41" w:rsidRPr="00BF723C" w:rsidRDefault="00F35D41" w:rsidP="00F35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96" w:type="dxa"/>
            <w:vAlign w:val="center"/>
          </w:tcPr>
          <w:p w:rsidR="00F35D41" w:rsidRPr="00BF723C" w:rsidRDefault="00F35D41" w:rsidP="00F35D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F35D41" w:rsidRDefault="00F35D41" w:rsidP="00F3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F35D41" w:rsidRPr="00B06DB8" w:rsidRDefault="00F35D41" w:rsidP="00F3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Лебедева М.В.</w:t>
            </w:r>
          </w:p>
        </w:tc>
        <w:tc>
          <w:tcPr>
            <w:tcW w:w="2268" w:type="dxa"/>
            <w:vAlign w:val="center"/>
          </w:tcPr>
          <w:p w:rsidR="00F35D41" w:rsidRPr="00E54C2E" w:rsidRDefault="00E54C2E" w:rsidP="00F35D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2E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Перспективы развития информационных и коммуникационных технологий</w:t>
            </w:r>
          </w:p>
        </w:tc>
        <w:tc>
          <w:tcPr>
            <w:tcW w:w="2835" w:type="dxa"/>
          </w:tcPr>
          <w:p w:rsidR="00F35D41" w:rsidRDefault="00F35D41" w:rsidP="00F35D41"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</w:tcPr>
          <w:p w:rsidR="00F35D41" w:rsidRDefault="00F35D41" w:rsidP="00F35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Выполните вариант № 15</w:t>
            </w:r>
          </w:p>
          <w:p w:rsidR="00F35D41" w:rsidRDefault="00B145E5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F35D41" w:rsidRPr="00F8590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marina74-leb@yandex.ru</w:t>
              </w:r>
            </w:hyperlink>
          </w:p>
          <w:p w:rsidR="00F35D41" w:rsidRPr="00BF723C" w:rsidRDefault="00F35D41" w:rsidP="00F35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D41" w:rsidRPr="0090451A" w:rsidTr="00990F7B">
        <w:tc>
          <w:tcPr>
            <w:tcW w:w="381" w:type="dxa"/>
            <w:vMerge/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F35D41" w:rsidRPr="00BF723C" w:rsidRDefault="00F35D41" w:rsidP="00F35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F35D41" w:rsidRPr="0090451A" w:rsidTr="00D50DA8">
        <w:tc>
          <w:tcPr>
            <w:tcW w:w="381" w:type="dxa"/>
            <w:vMerge/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3" w:type="dxa"/>
            <w:gridSpan w:val="4"/>
            <w:shd w:val="clear" w:color="auto" w:fill="FF0000"/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F35D41" w:rsidRPr="00BF723C" w:rsidRDefault="00F35D41" w:rsidP="00F35D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35D41" w:rsidRPr="00BF723C" w:rsidRDefault="00F35D41" w:rsidP="00F35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D41" w:rsidRPr="0090451A" w:rsidTr="004F595B">
        <w:tc>
          <w:tcPr>
            <w:tcW w:w="381" w:type="dxa"/>
            <w:vMerge/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F35D41" w:rsidRPr="00BF723C" w:rsidRDefault="00F35D41" w:rsidP="00F35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96" w:type="dxa"/>
            <w:vAlign w:val="center"/>
          </w:tcPr>
          <w:p w:rsidR="00F35D41" w:rsidRPr="00BF723C" w:rsidRDefault="00F35D41" w:rsidP="00F35D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275" w:type="dxa"/>
            <w:vAlign w:val="center"/>
          </w:tcPr>
          <w:p w:rsidR="00F35D41" w:rsidRDefault="00F35D41" w:rsidP="00F3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F35D41" w:rsidRPr="00B06DB8" w:rsidRDefault="00F35D41" w:rsidP="00F35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Лебедева М.В.</w:t>
            </w:r>
          </w:p>
        </w:tc>
        <w:tc>
          <w:tcPr>
            <w:tcW w:w="2268" w:type="dxa"/>
            <w:vAlign w:val="center"/>
          </w:tcPr>
          <w:p w:rsidR="00F35D41" w:rsidRPr="00BF723C" w:rsidRDefault="00E54C2E" w:rsidP="00F35D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2E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Перспективы развития информационных и коммуникационных технологий</w:t>
            </w:r>
          </w:p>
        </w:tc>
        <w:tc>
          <w:tcPr>
            <w:tcW w:w="2835" w:type="dxa"/>
          </w:tcPr>
          <w:p w:rsidR="00F35D41" w:rsidRPr="00731CEE" w:rsidRDefault="00F35D41" w:rsidP="00F35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35D41" w:rsidRDefault="00F35D41" w:rsidP="00F35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Выполните вариант № 15</w:t>
            </w:r>
          </w:p>
          <w:p w:rsidR="00F35D41" w:rsidRDefault="00B145E5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F35D41" w:rsidRPr="00F8590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marina74-leb@yandex.ru</w:t>
              </w:r>
            </w:hyperlink>
          </w:p>
          <w:p w:rsidR="00F35D41" w:rsidRPr="00BF723C" w:rsidRDefault="00F35D41" w:rsidP="00F35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D41" w:rsidRPr="0090451A" w:rsidTr="00990F7B">
        <w:tc>
          <w:tcPr>
            <w:tcW w:w="381" w:type="dxa"/>
            <w:vMerge/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F35D41" w:rsidRPr="00BF723C" w:rsidRDefault="00F35D41" w:rsidP="00F35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896" w:type="dxa"/>
            <w:vAlign w:val="center"/>
          </w:tcPr>
          <w:p w:rsidR="00F35D41" w:rsidRPr="00BF723C" w:rsidRDefault="00F35D41" w:rsidP="00F35D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F35D41" w:rsidRDefault="00F35D41" w:rsidP="00F35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 язык</w:t>
            </w:r>
          </w:p>
          <w:p w:rsidR="00F35D41" w:rsidRDefault="00F35D41" w:rsidP="00F35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  <w:p w:rsidR="00F35D41" w:rsidRPr="00BF723C" w:rsidRDefault="00F35D41" w:rsidP="00F35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35D41" w:rsidRPr="00DE2A30" w:rsidRDefault="00DE2A30" w:rsidP="00F35D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A30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2835" w:type="dxa"/>
          </w:tcPr>
          <w:p w:rsidR="00F35D41" w:rsidRPr="00225F86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</w:tcPr>
          <w:p w:rsidR="00F35D41" w:rsidRPr="00B92D40" w:rsidRDefault="00F35D41" w:rsidP="00F35D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F35D41" w:rsidRPr="00BF723C" w:rsidRDefault="00F35D41" w:rsidP="00B9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Почта </w:t>
            </w:r>
            <w:hyperlink r:id="rId30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</w:tc>
      </w:tr>
      <w:tr w:rsidR="00F35D41" w:rsidRPr="0090451A" w:rsidTr="00990F7B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F35D41" w:rsidRPr="00BF723C" w:rsidRDefault="00F35D41" w:rsidP="00F35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896" w:type="dxa"/>
            <w:tcBorders>
              <w:bottom w:val="single" w:sz="18" w:space="0" w:color="auto"/>
            </w:tcBorders>
            <w:vAlign w:val="center"/>
          </w:tcPr>
          <w:p w:rsidR="00F35D41" w:rsidRPr="00BF723C" w:rsidRDefault="00F35D41" w:rsidP="00F35D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F35D41" w:rsidRDefault="00F35D41" w:rsidP="00F35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 язык</w:t>
            </w:r>
          </w:p>
          <w:p w:rsidR="00F35D41" w:rsidRDefault="00F35D41" w:rsidP="00F35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  <w:p w:rsidR="00F35D41" w:rsidRPr="00BF723C" w:rsidRDefault="00F35D41" w:rsidP="00F35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F35D41" w:rsidRPr="00DE2A30" w:rsidRDefault="00DE2A30" w:rsidP="00F35D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A30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 xml:space="preserve">Активизация навыков </w:t>
            </w:r>
            <w:proofErr w:type="spellStart"/>
            <w:r w:rsidRPr="00DE2A30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F35D41" w:rsidRPr="00225F86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F35D41" w:rsidRPr="00B92D40" w:rsidRDefault="00F35D41" w:rsidP="00F35D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F35D41" w:rsidRPr="00BF723C" w:rsidRDefault="00F35D41" w:rsidP="00B9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Почта </w:t>
            </w:r>
            <w:hyperlink r:id="rId31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</w:tc>
      </w:tr>
      <w:tr w:rsidR="00F35D41" w:rsidRPr="0090451A" w:rsidTr="00990F7B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F35D41" w:rsidRPr="00E54C2E" w:rsidRDefault="00F35D41" w:rsidP="00F35D4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2E">
              <w:rPr>
                <w:rFonts w:ascii="Times New Roman" w:hAnsi="Times New Roman" w:cs="Times New Roman"/>
                <w:b/>
                <w:sz w:val="16"/>
                <w:szCs w:val="16"/>
              </w:rPr>
              <w:t>ПЯТНИЦА 10.04.2020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F35D41" w:rsidRPr="00BF723C" w:rsidRDefault="00F35D41" w:rsidP="00F35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96" w:type="dxa"/>
            <w:tcBorders>
              <w:top w:val="single" w:sz="18" w:space="0" w:color="auto"/>
            </w:tcBorders>
            <w:vAlign w:val="center"/>
          </w:tcPr>
          <w:p w:rsidR="00F35D41" w:rsidRPr="00BF723C" w:rsidRDefault="00F35D41" w:rsidP="00F35D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35D41" w:rsidRDefault="00F35D41" w:rsidP="00F35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F35D41" w:rsidRPr="00BF723C" w:rsidRDefault="00F35D41" w:rsidP="00F35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F35D41" w:rsidRPr="00DF6570" w:rsidRDefault="00DF6570" w:rsidP="00F35D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570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Генетическая связь между органическими и неорганическими соединениями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F35D41" w:rsidRDefault="00F35D41" w:rsidP="00F35D41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493AAE">
              <w:rPr>
                <w:rFonts w:ascii="Times New Roman" w:hAnsi="Times New Roman" w:cs="Times New Roman"/>
                <w:sz w:val="16"/>
                <w:szCs w:val="16"/>
              </w:rPr>
              <w:t>§21 конспект, 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93AAE">
              <w:rPr>
                <w:rFonts w:ascii="Times New Roman" w:hAnsi="Times New Roman" w:cs="Times New Roman"/>
                <w:sz w:val="16"/>
                <w:szCs w:val="16"/>
              </w:rPr>
              <w:t xml:space="preserve"> 6,7 (письменно)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32" w:history="1">
              <w:r w:rsidRPr="00E869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F35D41" w:rsidRPr="00BF723C" w:rsidRDefault="00F35D41" w:rsidP="00B923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D41" w:rsidRPr="0090451A" w:rsidTr="004F595B">
        <w:tc>
          <w:tcPr>
            <w:tcW w:w="381" w:type="dxa"/>
            <w:vMerge/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3" w:type="dxa"/>
            <w:gridSpan w:val="4"/>
            <w:shd w:val="clear" w:color="auto" w:fill="FF0000"/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F35D41" w:rsidRPr="00BF723C" w:rsidRDefault="00F35D41" w:rsidP="00F35D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35D41" w:rsidRPr="00BF723C" w:rsidRDefault="00F35D41" w:rsidP="00F35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D41" w:rsidRPr="0090451A" w:rsidTr="004F595B">
        <w:tc>
          <w:tcPr>
            <w:tcW w:w="381" w:type="dxa"/>
            <w:vMerge/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F35D41" w:rsidRPr="00BF723C" w:rsidRDefault="00F35D41" w:rsidP="00F35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96" w:type="dxa"/>
            <w:vAlign w:val="center"/>
          </w:tcPr>
          <w:p w:rsidR="00F35D41" w:rsidRPr="00BF723C" w:rsidRDefault="00F35D41" w:rsidP="00F35D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275" w:type="dxa"/>
          </w:tcPr>
          <w:p w:rsidR="00F35D41" w:rsidRDefault="00F35D41" w:rsidP="00F35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F35D41" w:rsidRPr="00BF723C" w:rsidRDefault="00F35D41" w:rsidP="00F35D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8" w:type="dxa"/>
            <w:vAlign w:val="center"/>
          </w:tcPr>
          <w:p w:rsidR="00F35D41" w:rsidRPr="00BC767A" w:rsidRDefault="00BC767A" w:rsidP="00F35D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67A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Изучение устройства и работы трансформатора</w:t>
            </w:r>
          </w:p>
        </w:tc>
        <w:tc>
          <w:tcPr>
            <w:tcW w:w="2835" w:type="dxa"/>
          </w:tcPr>
          <w:p w:rsidR="00F35D41" w:rsidRPr="00731CEE" w:rsidRDefault="00F35D41" w:rsidP="00F35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F35D41" w:rsidRPr="00BF723C" w:rsidRDefault="00F35D41" w:rsidP="00F35D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35D41" w:rsidRDefault="00F35D41" w:rsidP="00F35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§87 ответить на вопросы (</w:t>
            </w: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письменно в тетради)</w:t>
            </w:r>
          </w:p>
          <w:p w:rsidR="00990F7B" w:rsidRPr="00BF723C" w:rsidRDefault="00B145E5" w:rsidP="00B9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990F7B"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990F7B"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90F7B"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990F7B"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90F7B"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990F7B" w:rsidRPr="0003699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EB0694" w:rsidRPr="0090451A" w:rsidTr="002C3D7E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EB0694" w:rsidRPr="00BF723C" w:rsidRDefault="00EB0694" w:rsidP="00EB0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EB0694" w:rsidRPr="00BF723C" w:rsidRDefault="00EB0694" w:rsidP="00EB0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EB0694" w:rsidRPr="00BF723C" w:rsidRDefault="00EB0694" w:rsidP="00EB06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896" w:type="dxa"/>
            <w:tcBorders>
              <w:bottom w:val="single" w:sz="18" w:space="0" w:color="auto"/>
            </w:tcBorders>
            <w:vAlign w:val="center"/>
          </w:tcPr>
          <w:p w:rsidR="00EB0694" w:rsidRPr="00BF723C" w:rsidRDefault="00EB0694" w:rsidP="00EB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EB0694" w:rsidRDefault="00EB0694" w:rsidP="00EB06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Астрономия </w:t>
            </w:r>
          </w:p>
          <w:p w:rsidR="00EB0694" w:rsidRPr="00BF723C" w:rsidRDefault="00EB0694" w:rsidP="00EB06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EB0694" w:rsidRPr="00BC767A" w:rsidRDefault="00BC767A" w:rsidP="00EB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67A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Эволюция звезд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EB0694" w:rsidRPr="00BF723C" w:rsidRDefault="00EB0694" w:rsidP="00EB0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EB0694" w:rsidRDefault="00EB0694" w:rsidP="00EB06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§24, упр. 19 (1) - </w:t>
            </w:r>
            <w:r w:rsidRPr="002367CA">
              <w:rPr>
                <w:rFonts w:ascii="Times New Roman" w:hAnsi="Times New Roman" w:cs="Times New Roman"/>
                <w:sz w:val="16"/>
                <w:szCs w:val="16"/>
              </w:rPr>
              <w:t>письменно в тетради</w:t>
            </w:r>
          </w:p>
          <w:p w:rsidR="00EB0694" w:rsidRPr="00BF723C" w:rsidRDefault="00B145E5" w:rsidP="00B9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="00EB0694"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EB0694"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B0694"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EB0694"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B0694" w:rsidRPr="0003699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EB0694" w:rsidRPr="0003699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EB0694" w:rsidRPr="0090451A" w:rsidTr="004A5B58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EB0694" w:rsidRPr="00D50DA8" w:rsidRDefault="00EB0694" w:rsidP="00EB06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DA8">
              <w:rPr>
                <w:rFonts w:ascii="Times New Roman" w:hAnsi="Times New Roman" w:cs="Times New Roman"/>
                <w:b/>
                <w:sz w:val="16"/>
                <w:szCs w:val="16"/>
              </w:rPr>
              <w:t>СУББОТА 11.04.2020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EB0694" w:rsidRPr="00BF723C" w:rsidRDefault="00EB0694" w:rsidP="00EB0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EB0694" w:rsidRPr="00BF723C" w:rsidRDefault="00EB0694" w:rsidP="00EB06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96" w:type="dxa"/>
            <w:tcBorders>
              <w:top w:val="single" w:sz="18" w:space="0" w:color="auto"/>
            </w:tcBorders>
            <w:vAlign w:val="center"/>
          </w:tcPr>
          <w:p w:rsidR="00EB0694" w:rsidRPr="00BF723C" w:rsidRDefault="00EB0694" w:rsidP="00EB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EB0694" w:rsidRDefault="00EB0694" w:rsidP="00EB06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 </w:t>
            </w:r>
          </w:p>
          <w:p w:rsidR="00EB0694" w:rsidRPr="00BF723C" w:rsidRDefault="00EB0694" w:rsidP="00EB06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EB0694" w:rsidRPr="00BC767A" w:rsidRDefault="00BC767A" w:rsidP="00EB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67A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Семейное право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EB0694" w:rsidRPr="00BF723C" w:rsidRDefault="00EB0694" w:rsidP="00EB0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EB0694" w:rsidRPr="00BF723C" w:rsidRDefault="00EB0694" w:rsidP="00EB06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>Параграф 24 читать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 xml:space="preserve"> 283 вопрос3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>письменно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B0694" w:rsidRPr="0090451A" w:rsidTr="0045200D">
        <w:tc>
          <w:tcPr>
            <w:tcW w:w="381" w:type="dxa"/>
            <w:vMerge/>
          </w:tcPr>
          <w:p w:rsidR="00EB0694" w:rsidRPr="00BF723C" w:rsidRDefault="00EB0694" w:rsidP="00EB0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EB0694" w:rsidRPr="00BF723C" w:rsidRDefault="00EB0694" w:rsidP="00EB0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EB0694" w:rsidRPr="00BF723C" w:rsidRDefault="00EB0694" w:rsidP="00EB06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96" w:type="dxa"/>
            <w:vAlign w:val="center"/>
          </w:tcPr>
          <w:p w:rsidR="00EB0694" w:rsidRPr="00BF723C" w:rsidRDefault="00EB0694" w:rsidP="00EB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EB0694" w:rsidRDefault="00EB0694" w:rsidP="00EB06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 </w:t>
            </w:r>
          </w:p>
          <w:p w:rsidR="00EB0694" w:rsidRPr="00BF723C" w:rsidRDefault="00EB0694" w:rsidP="00EB06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268" w:type="dxa"/>
            <w:vAlign w:val="center"/>
          </w:tcPr>
          <w:p w:rsidR="00EB0694" w:rsidRPr="00BC767A" w:rsidRDefault="00BC767A" w:rsidP="00EB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67A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Занятость и трудоустройство</w:t>
            </w:r>
          </w:p>
        </w:tc>
        <w:tc>
          <w:tcPr>
            <w:tcW w:w="2835" w:type="dxa"/>
          </w:tcPr>
          <w:p w:rsidR="00EB0694" w:rsidRPr="00BF723C" w:rsidRDefault="00EB0694" w:rsidP="00EB0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</w:tcPr>
          <w:p w:rsidR="00EB0694" w:rsidRPr="00B840D0" w:rsidRDefault="00EB0694" w:rsidP="00B923D2">
            <w:pPr>
              <w:rPr>
                <w:rFonts w:ascii="Times New Roman" w:hAnsi="Times New Roman" w:cs="Times New Roman"/>
                <w:sz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Скинуть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почту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РСО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Карчагановой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</w:tr>
      <w:tr w:rsidR="00EB0694" w:rsidRPr="0090451A" w:rsidTr="00EB0694">
        <w:tc>
          <w:tcPr>
            <w:tcW w:w="381" w:type="dxa"/>
            <w:vMerge/>
          </w:tcPr>
          <w:p w:rsidR="00EB0694" w:rsidRPr="00BF723C" w:rsidRDefault="00EB0694" w:rsidP="00EB0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EB0694" w:rsidRPr="00BF723C" w:rsidRDefault="00EB0694" w:rsidP="00EB0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EB0694" w:rsidRPr="00BF723C" w:rsidRDefault="00EB0694" w:rsidP="00EB06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96" w:type="dxa"/>
            <w:vAlign w:val="center"/>
          </w:tcPr>
          <w:p w:rsidR="00EB0694" w:rsidRPr="00BF723C" w:rsidRDefault="00EB0694" w:rsidP="00EB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EB0694" w:rsidRDefault="00EB0694" w:rsidP="00EB06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EB0694" w:rsidRPr="00273E9A" w:rsidRDefault="00EB0694" w:rsidP="00EB06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268" w:type="dxa"/>
            <w:vAlign w:val="center"/>
          </w:tcPr>
          <w:p w:rsidR="00EB0694" w:rsidRDefault="00EB0694" w:rsidP="00EB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 событий.</w:t>
            </w:r>
          </w:p>
          <w:p w:rsidR="00EB0694" w:rsidRPr="00BF723C" w:rsidRDefault="00EB0694" w:rsidP="00EB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Теорема сложений</w:t>
            </w:r>
          </w:p>
        </w:tc>
        <w:tc>
          <w:tcPr>
            <w:tcW w:w="2835" w:type="dxa"/>
          </w:tcPr>
          <w:p w:rsidR="00EB0694" w:rsidRDefault="00EB0694" w:rsidP="00EB0694"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</w:tcPr>
          <w:p w:rsidR="00EB0694" w:rsidRDefault="00EB0694" w:rsidP="00EB06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28286651 – профиль </w:t>
            </w:r>
          </w:p>
          <w:p w:rsidR="00EB0694" w:rsidRDefault="00EB0694" w:rsidP="00EB06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</w:p>
          <w:p w:rsidR="00EB0694" w:rsidRPr="00BF723C" w:rsidRDefault="00EB0694" w:rsidP="00EB06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0694" w:rsidRPr="0090451A" w:rsidTr="00990F7B">
        <w:tc>
          <w:tcPr>
            <w:tcW w:w="381" w:type="dxa"/>
            <w:vMerge/>
          </w:tcPr>
          <w:p w:rsidR="00EB0694" w:rsidRPr="00BF723C" w:rsidRDefault="00EB0694" w:rsidP="00EB0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EB0694" w:rsidRPr="00BF723C" w:rsidRDefault="00EB0694" w:rsidP="00EB06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EB0694" w:rsidRPr="0090451A" w:rsidTr="004F595B">
        <w:tc>
          <w:tcPr>
            <w:tcW w:w="381" w:type="dxa"/>
            <w:vMerge/>
          </w:tcPr>
          <w:p w:rsidR="00EB0694" w:rsidRPr="00BF723C" w:rsidRDefault="00EB0694" w:rsidP="00EB0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3" w:type="dxa"/>
            <w:gridSpan w:val="4"/>
            <w:shd w:val="clear" w:color="auto" w:fill="FF0000"/>
          </w:tcPr>
          <w:p w:rsidR="00EB0694" w:rsidRPr="00BF723C" w:rsidRDefault="00EB0694" w:rsidP="00EB0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EB0694" w:rsidRPr="00BF723C" w:rsidRDefault="00EB0694" w:rsidP="00EB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0694" w:rsidRPr="00BF723C" w:rsidRDefault="00EB0694" w:rsidP="00EB0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EB0694" w:rsidRPr="00BF723C" w:rsidRDefault="00EB0694" w:rsidP="00EB0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0694" w:rsidRPr="0090451A" w:rsidTr="004F595B">
        <w:tc>
          <w:tcPr>
            <w:tcW w:w="381" w:type="dxa"/>
            <w:vMerge/>
          </w:tcPr>
          <w:p w:rsidR="00EB0694" w:rsidRPr="00BF723C" w:rsidRDefault="00EB0694" w:rsidP="00EB0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EB0694" w:rsidRPr="00BF723C" w:rsidRDefault="00EB0694" w:rsidP="00EB0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EB0694" w:rsidRPr="00BF723C" w:rsidRDefault="00EB0694" w:rsidP="00EB06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96" w:type="dxa"/>
            <w:vAlign w:val="center"/>
          </w:tcPr>
          <w:p w:rsidR="00EB0694" w:rsidRPr="00BF723C" w:rsidRDefault="00EB0694" w:rsidP="00EB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275" w:type="dxa"/>
          </w:tcPr>
          <w:p w:rsidR="00EB0694" w:rsidRPr="00580BC1" w:rsidRDefault="00EB0694" w:rsidP="00EB06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EB0694" w:rsidRPr="00580BC1" w:rsidRDefault="00EB0694" w:rsidP="00EB06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268" w:type="dxa"/>
            <w:vAlign w:val="center"/>
          </w:tcPr>
          <w:p w:rsidR="00EB0694" w:rsidRPr="00536EE1" w:rsidRDefault="00EB0694" w:rsidP="00EB06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EE1">
              <w:rPr>
                <w:rFonts w:ascii="Times New Roman" w:hAnsi="Times New Roman" w:cs="Times New Roman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835" w:type="dxa"/>
          </w:tcPr>
          <w:p w:rsidR="00EB0694" w:rsidRPr="00731CEE" w:rsidRDefault="00EB0694" w:rsidP="00EB06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EB0694" w:rsidRPr="00BF723C" w:rsidRDefault="00EB0694" w:rsidP="00EB0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EB0694" w:rsidRDefault="00EB0694" w:rsidP="00EB06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8809823 – база</w:t>
            </w:r>
          </w:p>
          <w:p w:rsidR="00EB0694" w:rsidRPr="00BF723C" w:rsidRDefault="00EB0694" w:rsidP="00B923D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</w:p>
        </w:tc>
      </w:tr>
      <w:tr w:rsidR="00B145E5" w:rsidRPr="0090451A" w:rsidTr="00901C1F">
        <w:tc>
          <w:tcPr>
            <w:tcW w:w="381" w:type="dxa"/>
            <w:vMerge/>
          </w:tcPr>
          <w:p w:rsidR="00B145E5" w:rsidRPr="00BF723C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145E5" w:rsidRPr="00BF723C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B145E5" w:rsidRPr="00BF723C" w:rsidRDefault="00B145E5" w:rsidP="00B14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96" w:type="dxa"/>
            <w:vAlign w:val="center"/>
          </w:tcPr>
          <w:p w:rsidR="00B145E5" w:rsidRPr="00BF723C" w:rsidRDefault="00B145E5" w:rsidP="00B1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B145E5" w:rsidRDefault="00B145E5" w:rsidP="00B14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Физкультура </w:t>
            </w:r>
          </w:p>
          <w:p w:rsidR="00B145E5" w:rsidRPr="00BF723C" w:rsidRDefault="00B145E5" w:rsidP="00B14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268" w:type="dxa"/>
            <w:vAlign w:val="center"/>
          </w:tcPr>
          <w:p w:rsidR="00B145E5" w:rsidRPr="00B840D0" w:rsidRDefault="00B145E5" w:rsidP="00B1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Совершенствование техники</w:t>
            </w:r>
          </w:p>
        </w:tc>
        <w:tc>
          <w:tcPr>
            <w:tcW w:w="2835" w:type="dxa"/>
          </w:tcPr>
          <w:p w:rsidR="00B145E5" w:rsidRPr="00764074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145E5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ренировка по отжиманию от пола и сгибанию и разгибанию туловища (пресс) за </w:t>
            </w:r>
            <w:proofErr w:type="gramStart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>30  секунд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Видео.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45E5" w:rsidRPr="00B840D0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рислать по </w:t>
            </w:r>
            <w:proofErr w:type="spellStart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 89272127503 </w:t>
            </w:r>
          </w:p>
        </w:tc>
      </w:tr>
      <w:tr w:rsidR="006E11F9" w:rsidRPr="0090451A" w:rsidTr="00BB1F09">
        <w:tc>
          <w:tcPr>
            <w:tcW w:w="381" w:type="dxa"/>
            <w:vMerge/>
          </w:tcPr>
          <w:p w:rsidR="006E11F9" w:rsidRPr="00BF723C" w:rsidRDefault="006E11F9" w:rsidP="006E11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6E11F9" w:rsidRPr="00BF723C" w:rsidRDefault="006E11F9" w:rsidP="006E11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6E11F9" w:rsidRPr="00BF723C" w:rsidRDefault="006E11F9" w:rsidP="006E1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896" w:type="dxa"/>
            <w:vAlign w:val="center"/>
          </w:tcPr>
          <w:p w:rsidR="006E11F9" w:rsidRPr="00BF723C" w:rsidRDefault="006E11F9" w:rsidP="006E1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6E11F9" w:rsidRDefault="006E11F9" w:rsidP="006E11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ОБЖ </w:t>
            </w:r>
          </w:p>
          <w:p w:rsidR="006E11F9" w:rsidRPr="00BF723C" w:rsidRDefault="006E11F9" w:rsidP="006E11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268" w:type="dxa"/>
            <w:vAlign w:val="center"/>
          </w:tcPr>
          <w:p w:rsidR="006E11F9" w:rsidRPr="00BC767A" w:rsidRDefault="00BC767A" w:rsidP="006E11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67A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Военные аспекты международного права</w:t>
            </w:r>
          </w:p>
        </w:tc>
        <w:tc>
          <w:tcPr>
            <w:tcW w:w="2835" w:type="dxa"/>
          </w:tcPr>
          <w:p w:rsidR="006E11F9" w:rsidRPr="00BF723C" w:rsidRDefault="006E11F9" w:rsidP="006E11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</w:tcPr>
          <w:p w:rsidR="006E11F9" w:rsidRDefault="006E11F9" w:rsidP="006E11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423E18">
              <w:rPr>
                <w:rFonts w:ascii="Times New Roman" w:hAnsi="Times New Roman"/>
                <w:sz w:val="16"/>
                <w:szCs w:val="16"/>
              </w:rPr>
              <w:t>араграф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  <w:r w:rsidRPr="00423E18"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/>
                <w:sz w:val="16"/>
                <w:szCs w:val="16"/>
              </w:rPr>
              <w:t>47, 48 (конспект)</w:t>
            </w:r>
          </w:p>
          <w:p w:rsidR="006E11F9" w:rsidRPr="00BF723C" w:rsidRDefault="006E11F9" w:rsidP="00B923D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3E18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423E18">
              <w:rPr>
                <w:rFonts w:ascii="Times New Roman" w:hAnsi="Times New Roman"/>
                <w:sz w:val="16"/>
                <w:szCs w:val="16"/>
              </w:rPr>
              <w:t xml:space="preserve"> отправить на почту до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35" w:history="1">
              <w:r w:rsidRPr="009777C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valovala</w:t>
              </w:r>
              <w:r w:rsidRPr="00B923D2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9777C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B923D2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9777C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FE2E4B" w:rsidRDefault="00FE2E4B" w:rsidP="00B06DB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E176BB" w:rsidRDefault="00E176BB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E176BB" w:rsidRDefault="00E176BB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E176BB" w:rsidRDefault="00E176BB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145E5" w:rsidRDefault="00B145E5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145E5" w:rsidRDefault="00B145E5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145E5" w:rsidRDefault="00B145E5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E176BB" w:rsidRDefault="00E176BB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86F77" w:rsidRPr="00422795" w:rsidRDefault="001B7DE5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а_ОА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709"/>
        <w:gridCol w:w="851"/>
        <w:gridCol w:w="1275"/>
        <w:gridCol w:w="2268"/>
        <w:gridCol w:w="2835"/>
        <w:gridCol w:w="2552"/>
      </w:tblGrid>
      <w:tr w:rsidR="00C91C66" w:rsidRPr="00B840D0" w:rsidTr="004F595B">
        <w:trPr>
          <w:cantSplit/>
          <w:trHeight w:val="773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C91C66" w:rsidRPr="00E630BC" w:rsidRDefault="00C91C66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C91C66" w:rsidRPr="00E630BC" w:rsidRDefault="00C91C66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C91C66" w:rsidRPr="00E630BC" w:rsidRDefault="00C91C66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C91C66" w:rsidRPr="00E630BC" w:rsidRDefault="00C91C66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91C66" w:rsidRPr="00E630BC" w:rsidRDefault="00C91C66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 xml:space="preserve">Время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C91C66" w:rsidRPr="00B840D0" w:rsidTr="004F595B"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91C66" w:rsidRPr="00E630BC" w:rsidRDefault="004F595B" w:rsidP="00C91C6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ПОНЕДЕЛЬНИК </w:t>
            </w:r>
            <w:r w:rsidR="00C91C66" w:rsidRPr="00E630BC">
              <w:rPr>
                <w:rFonts w:ascii="Times New Roman" w:hAnsi="Times New Roman" w:cs="Times New Roman"/>
                <w:b/>
                <w:sz w:val="16"/>
              </w:rPr>
              <w:t>6.04.2020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91C66" w:rsidRPr="00B840D0" w:rsidRDefault="00C91C66" w:rsidP="00C91C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91C66" w:rsidRPr="00631AC9" w:rsidRDefault="00C91C66" w:rsidP="00C91C66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91C66" w:rsidRPr="00B840D0" w:rsidRDefault="00C91C66" w:rsidP="00C91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91C66" w:rsidRDefault="00C91C66" w:rsidP="004F59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r w:rsidR="004F5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r w:rsidR="00F03D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Николаева Н.Н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91C66" w:rsidRPr="00983A47" w:rsidRDefault="00B145E5" w:rsidP="004F59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36" w:tooltip="Выбрать тему урока" w:history="1">
              <w:r w:rsidR="00983A47" w:rsidRPr="00983A4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Литературная пауза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C91C66" w:rsidRPr="00B92D40" w:rsidRDefault="00C91C66" w:rsidP="00C91C6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для дистанционного обучения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представлены в </w:t>
            </w:r>
            <w:r w:rsidR="00E9652F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электронных дневниках АСУ РСО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  </w:t>
            </w:r>
          </w:p>
          <w:p w:rsidR="00C91C66" w:rsidRPr="00B92D40" w:rsidRDefault="00C91C66" w:rsidP="00C91C6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C91C66" w:rsidRPr="00B840D0" w:rsidRDefault="00C91C66" w:rsidP="00C91C6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C91C66" w:rsidRPr="004E57F3" w:rsidRDefault="00C91C66" w:rsidP="00C91C6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Все задания необходимо выслать на почту АСУ РСО Николаевой Е.Н. </w:t>
            </w:r>
          </w:p>
          <w:p w:rsidR="00C91C66" w:rsidRPr="00B840D0" w:rsidRDefault="00C91C66" w:rsidP="00C91C6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</w:p>
        </w:tc>
      </w:tr>
      <w:tr w:rsidR="00C91C66" w:rsidRPr="00B840D0" w:rsidTr="004F595B">
        <w:tc>
          <w:tcPr>
            <w:tcW w:w="426" w:type="dxa"/>
            <w:vMerge/>
          </w:tcPr>
          <w:p w:rsidR="00C91C66" w:rsidRPr="00B840D0" w:rsidRDefault="00C91C66" w:rsidP="00C91C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91C66" w:rsidRPr="00B840D0" w:rsidRDefault="00C91C66" w:rsidP="00C91C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C91C66" w:rsidRPr="00631AC9" w:rsidRDefault="00C91C66" w:rsidP="00C91C6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1" w:type="dxa"/>
            <w:vAlign w:val="center"/>
          </w:tcPr>
          <w:p w:rsidR="00C91C66" w:rsidRPr="001D3047" w:rsidRDefault="00C91C66" w:rsidP="00C91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  <w:vAlign w:val="center"/>
          </w:tcPr>
          <w:p w:rsidR="00C91C66" w:rsidRDefault="00C91C66" w:rsidP="00C91C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r w:rsidR="004F5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</w:t>
            </w:r>
          </w:p>
          <w:p w:rsidR="00F03D7C" w:rsidRDefault="004F595B" w:rsidP="00F03D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Николаева Н.Н</w:t>
            </w:r>
          </w:p>
        </w:tc>
        <w:tc>
          <w:tcPr>
            <w:tcW w:w="2268" w:type="dxa"/>
            <w:vAlign w:val="center"/>
          </w:tcPr>
          <w:p w:rsidR="00C91C66" w:rsidRPr="00983A47" w:rsidRDefault="00983A47" w:rsidP="004F59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3A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</w:t>
            </w:r>
            <w:hyperlink r:id="rId37" w:tooltip="Выбрать тему урока" w:history="1">
              <w:r w:rsidRPr="00983A4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удеса подводного мира</w:t>
              </w:r>
            </w:hyperlink>
          </w:p>
        </w:tc>
        <w:tc>
          <w:tcPr>
            <w:tcW w:w="2835" w:type="dxa"/>
            <w:vMerge/>
          </w:tcPr>
          <w:p w:rsidR="00C91C66" w:rsidRPr="00B840D0" w:rsidRDefault="00C91C66" w:rsidP="00C91C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  <w:vMerge/>
          </w:tcPr>
          <w:p w:rsidR="00C91C66" w:rsidRPr="00B840D0" w:rsidRDefault="00C91C66" w:rsidP="00C91C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70C9" w:rsidRPr="00B840D0" w:rsidTr="004F595B">
        <w:tc>
          <w:tcPr>
            <w:tcW w:w="426" w:type="dxa"/>
            <w:vMerge/>
          </w:tcPr>
          <w:p w:rsidR="002370C9" w:rsidRPr="00B840D0" w:rsidRDefault="002370C9" w:rsidP="002370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370C9" w:rsidRPr="00B840D0" w:rsidRDefault="002370C9" w:rsidP="002370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370C9" w:rsidRPr="00631AC9" w:rsidRDefault="002370C9" w:rsidP="002370C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1" w:type="dxa"/>
            <w:vAlign w:val="center"/>
          </w:tcPr>
          <w:p w:rsidR="002370C9" w:rsidRPr="00B840D0" w:rsidRDefault="002370C9" w:rsidP="002370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2370C9" w:rsidRDefault="002370C9" w:rsidP="002370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  <w:p w:rsidR="002370C9" w:rsidRPr="00273E9A" w:rsidRDefault="002370C9" w:rsidP="002370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268" w:type="dxa"/>
            <w:vAlign w:val="center"/>
          </w:tcPr>
          <w:p w:rsidR="002370C9" w:rsidRPr="005D6928" w:rsidRDefault="00B145E5" w:rsidP="004F59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38" w:tooltip="Выбрать тему урока" w:history="1">
              <w:r w:rsidR="002370C9" w:rsidRPr="005D6928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Извлечение корня из комплексного числа </w:t>
              </w:r>
            </w:hyperlink>
          </w:p>
        </w:tc>
        <w:tc>
          <w:tcPr>
            <w:tcW w:w="2835" w:type="dxa"/>
          </w:tcPr>
          <w:p w:rsidR="002370C9" w:rsidRDefault="002370C9" w:rsidP="002370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Учебник, </w:t>
            </w:r>
            <w:r w:rsidR="004F595B">
              <w:rPr>
                <w:rFonts w:ascii="Times New Roman" w:hAnsi="Times New Roman" w:cs="Times New Roman"/>
                <w:sz w:val="16"/>
              </w:rPr>
              <w:t xml:space="preserve">Сайт «Решу </w:t>
            </w:r>
            <w:r>
              <w:rPr>
                <w:rFonts w:ascii="Times New Roman" w:hAnsi="Times New Roman" w:cs="Times New Roman"/>
                <w:sz w:val="16"/>
              </w:rPr>
              <w:t>ЕГЭ</w:t>
            </w:r>
            <w:r w:rsidR="004F595B">
              <w:rPr>
                <w:rFonts w:ascii="Times New Roman" w:hAnsi="Times New Roman" w:cs="Times New Roman"/>
                <w:sz w:val="16"/>
              </w:rPr>
              <w:t>»</w:t>
            </w:r>
          </w:p>
          <w:p w:rsidR="002370C9" w:rsidRPr="002370C9" w:rsidRDefault="002370C9" w:rsidP="002370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370C9">
              <w:rPr>
                <w:rFonts w:ascii="Times New Roman" w:hAnsi="Times New Roman" w:cs="Times New Roman"/>
                <w:sz w:val="16"/>
              </w:rPr>
              <w:t xml:space="preserve">28286556 – </w:t>
            </w:r>
            <w:r>
              <w:rPr>
                <w:rFonts w:ascii="Times New Roman" w:hAnsi="Times New Roman" w:cs="Times New Roman"/>
                <w:sz w:val="16"/>
              </w:rPr>
              <w:t>п</w:t>
            </w:r>
            <w:r w:rsidRPr="002370C9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2370C9" w:rsidRPr="00B840D0" w:rsidRDefault="002370C9" w:rsidP="00B923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8809810 – б </w:t>
            </w:r>
          </w:p>
        </w:tc>
        <w:tc>
          <w:tcPr>
            <w:tcW w:w="2552" w:type="dxa"/>
          </w:tcPr>
          <w:p w:rsidR="002370C9" w:rsidRDefault="002370C9" w:rsidP="002370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</w:p>
          <w:p w:rsidR="002370C9" w:rsidRPr="00187EA7" w:rsidRDefault="002370C9" w:rsidP="002370C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087741" w:rsidRPr="00B840D0" w:rsidTr="004F595B">
        <w:tc>
          <w:tcPr>
            <w:tcW w:w="426" w:type="dxa"/>
            <w:vMerge/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8" w:type="dxa"/>
            <w:gridSpan w:val="4"/>
            <w:shd w:val="clear" w:color="auto" w:fill="FF0000"/>
          </w:tcPr>
          <w:p w:rsidR="00087741" w:rsidRPr="00BF723C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087741" w:rsidRDefault="00087741" w:rsidP="004F595B">
            <w:pPr>
              <w:jc w:val="center"/>
            </w:pPr>
          </w:p>
        </w:tc>
        <w:tc>
          <w:tcPr>
            <w:tcW w:w="2835" w:type="dxa"/>
          </w:tcPr>
          <w:p w:rsidR="00087741" w:rsidRPr="002370C9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087741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7741" w:rsidRPr="00B840D0" w:rsidTr="004F595B">
        <w:tc>
          <w:tcPr>
            <w:tcW w:w="426" w:type="dxa"/>
            <w:vMerge/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87741" w:rsidRPr="00631AC9" w:rsidRDefault="00087741" w:rsidP="0008774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11.30-12.00</w:t>
            </w:r>
          </w:p>
        </w:tc>
        <w:tc>
          <w:tcPr>
            <w:tcW w:w="851" w:type="dxa"/>
            <w:vAlign w:val="center"/>
          </w:tcPr>
          <w:p w:rsidR="00087741" w:rsidRPr="001D3047" w:rsidRDefault="00087741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275" w:type="dxa"/>
            <w:vAlign w:val="center"/>
          </w:tcPr>
          <w:p w:rsidR="00087741" w:rsidRDefault="00087741" w:rsidP="000877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  <w:p w:rsidR="00087741" w:rsidRPr="00273E9A" w:rsidRDefault="00087741" w:rsidP="000877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2268" w:type="dxa"/>
            <w:vAlign w:val="center"/>
          </w:tcPr>
          <w:p w:rsidR="00087741" w:rsidRPr="005D6928" w:rsidRDefault="00B145E5" w:rsidP="004F59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39" w:tooltip="Выбрать тему урока" w:history="1">
              <w:r w:rsidR="00087741" w:rsidRPr="005D6928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Основная теорема алгебры многочленов </w:t>
              </w:r>
            </w:hyperlink>
          </w:p>
        </w:tc>
        <w:tc>
          <w:tcPr>
            <w:tcW w:w="2835" w:type="dxa"/>
          </w:tcPr>
          <w:p w:rsidR="00087741" w:rsidRPr="005D6928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Консультация по решению задач</w:t>
            </w:r>
          </w:p>
        </w:tc>
        <w:tc>
          <w:tcPr>
            <w:tcW w:w="2552" w:type="dxa"/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7741" w:rsidRPr="00B840D0" w:rsidTr="004F595B">
        <w:tc>
          <w:tcPr>
            <w:tcW w:w="426" w:type="dxa"/>
            <w:vMerge/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357AAA">
              <w:rPr>
                <w:rFonts w:ascii="Times New Roman" w:hAnsi="Times New Roman" w:cs="Times New Roman"/>
                <w:b/>
                <w:sz w:val="16"/>
              </w:rPr>
              <w:t>ОБЕД 12.00-12.20</w:t>
            </w:r>
          </w:p>
        </w:tc>
      </w:tr>
      <w:tr w:rsidR="00087741" w:rsidRPr="00B840D0" w:rsidTr="004F595B">
        <w:tc>
          <w:tcPr>
            <w:tcW w:w="426" w:type="dxa"/>
            <w:vMerge/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87741" w:rsidRPr="00631AC9" w:rsidRDefault="00087741" w:rsidP="0008774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12.20-12.50</w:t>
            </w:r>
          </w:p>
        </w:tc>
        <w:tc>
          <w:tcPr>
            <w:tcW w:w="851" w:type="dxa"/>
            <w:vAlign w:val="center"/>
          </w:tcPr>
          <w:p w:rsidR="00087741" w:rsidRPr="00B840D0" w:rsidRDefault="00087741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087741" w:rsidRDefault="00087741" w:rsidP="000877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087741" w:rsidRPr="00B06DB8" w:rsidRDefault="00087741" w:rsidP="000877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268" w:type="dxa"/>
            <w:vAlign w:val="center"/>
          </w:tcPr>
          <w:p w:rsidR="00087741" w:rsidRPr="005D6928" w:rsidRDefault="00B145E5" w:rsidP="000877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tooltip="Выбрать тему урока" w:history="1">
              <w:r w:rsidR="00087741" w:rsidRPr="005D6928">
                <w:rPr>
                  <w:rFonts w:ascii="Times New Roman" w:hAnsi="Times New Roman" w:cs="Times New Roman"/>
                  <w:sz w:val="16"/>
                  <w:szCs w:val="16"/>
                </w:rPr>
                <w:t>Сложные предложения с разными видами связи.</w:t>
              </w:r>
            </w:hyperlink>
          </w:p>
        </w:tc>
        <w:tc>
          <w:tcPr>
            <w:tcW w:w="2835" w:type="dxa"/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8278D">
              <w:rPr>
                <w:rFonts w:ascii="Times New Roman" w:hAnsi="Times New Roman" w:cs="Times New Roman"/>
                <w:sz w:val="16"/>
              </w:rPr>
              <w:t>Сайт Незнайка</w:t>
            </w:r>
          </w:p>
        </w:tc>
        <w:tc>
          <w:tcPr>
            <w:tcW w:w="2552" w:type="dxa"/>
          </w:tcPr>
          <w:p w:rsidR="00087741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8278D">
              <w:rPr>
                <w:rFonts w:ascii="Times New Roman" w:hAnsi="Times New Roman" w:cs="Times New Roman"/>
                <w:sz w:val="16"/>
              </w:rPr>
              <w:t>Тест №11</w:t>
            </w:r>
          </w:p>
          <w:p w:rsidR="00087741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</w:t>
            </w:r>
            <w:r w:rsidRPr="00445EA9">
              <w:rPr>
                <w:rFonts w:ascii="Times New Roman" w:hAnsi="Times New Roman" w:cs="Times New Roman"/>
                <w:sz w:val="16"/>
              </w:rPr>
              <w:t xml:space="preserve">а почту </w:t>
            </w:r>
            <w:hyperlink r:id="rId41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087741" w:rsidRPr="00115D8C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087741" w:rsidRPr="00B840D0" w:rsidTr="004F595B">
        <w:tc>
          <w:tcPr>
            <w:tcW w:w="426" w:type="dxa"/>
            <w:vMerge/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87741" w:rsidRPr="00631AC9" w:rsidRDefault="00087741" w:rsidP="0008774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13.10-13.40</w:t>
            </w:r>
          </w:p>
        </w:tc>
        <w:tc>
          <w:tcPr>
            <w:tcW w:w="851" w:type="dxa"/>
            <w:vAlign w:val="center"/>
          </w:tcPr>
          <w:p w:rsidR="00087741" w:rsidRPr="00B840D0" w:rsidRDefault="00087741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087741" w:rsidRDefault="00087741" w:rsidP="000877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087741" w:rsidRPr="00B06DB8" w:rsidRDefault="00087741" w:rsidP="000877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268" w:type="dxa"/>
            <w:vAlign w:val="center"/>
          </w:tcPr>
          <w:p w:rsidR="00087741" w:rsidRPr="00B840D0" w:rsidRDefault="00087741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7A0318">
              <w:rPr>
                <w:rFonts w:ascii="Times New Roman" w:hAnsi="Times New Roman" w:cs="Times New Roman"/>
                <w:sz w:val="16"/>
              </w:rPr>
              <w:t>Творчество Твардовского</w:t>
            </w:r>
          </w:p>
        </w:tc>
        <w:tc>
          <w:tcPr>
            <w:tcW w:w="2835" w:type="dxa"/>
          </w:tcPr>
          <w:p w:rsidR="00087741" w:rsidRPr="007A0318" w:rsidRDefault="00087741" w:rsidP="0008774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16"/>
              </w:rPr>
            </w:pPr>
            <w:r w:rsidRPr="007A0318">
              <w:rPr>
                <w:rFonts w:ascii="Times New Roman" w:hAnsi="Times New Roman" w:cs="Times New Roman"/>
                <w:sz w:val="16"/>
              </w:rPr>
              <w:t xml:space="preserve"> (Учебник и презентация) </w:t>
            </w:r>
          </w:p>
          <w:p w:rsidR="00087741" w:rsidRPr="00B840D0" w:rsidRDefault="00087741" w:rsidP="0008774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A0318">
              <w:rPr>
                <w:rFonts w:ascii="Times New Roman" w:hAnsi="Times New Roman" w:cs="Times New Roman"/>
                <w:sz w:val="16"/>
                <w:lang w:val="en-US"/>
              </w:rPr>
              <w:t>infourok</w:t>
            </w:r>
            <w:proofErr w:type="spellEnd"/>
            <w:r w:rsidRPr="009F4F2D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7A0318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9F4F2D">
              <w:rPr>
                <w:rFonts w:ascii="Times New Roman" w:hAnsi="Times New Roman" w:cs="Times New Roman"/>
                <w:sz w:val="16"/>
              </w:rPr>
              <w:t>›…</w:t>
            </w:r>
            <w:r w:rsidRPr="007A0318">
              <w:rPr>
                <w:rFonts w:ascii="Times New Roman" w:hAnsi="Times New Roman" w:cs="Times New Roman"/>
                <w:sz w:val="16"/>
                <w:lang w:val="en-US"/>
              </w:rPr>
              <w:t>literature</w:t>
            </w:r>
            <w:r w:rsidRPr="009F4F2D">
              <w:rPr>
                <w:rFonts w:ascii="Times New Roman" w:hAnsi="Times New Roman" w:cs="Times New Roman"/>
                <w:sz w:val="16"/>
              </w:rPr>
              <w:t>…</w:t>
            </w:r>
            <w:proofErr w:type="spellStart"/>
            <w:r w:rsidRPr="007A0318">
              <w:rPr>
                <w:rFonts w:ascii="Times New Roman" w:hAnsi="Times New Roman" w:cs="Times New Roman"/>
                <w:sz w:val="16"/>
                <w:lang w:val="en-US"/>
              </w:rPr>
              <w:t>attvardovskiy</w:t>
            </w:r>
            <w:proofErr w:type="spellEnd"/>
            <w:r w:rsidRPr="009F4F2D">
              <w:rPr>
                <w:rFonts w:ascii="Times New Roman" w:hAnsi="Times New Roman" w:cs="Times New Roman"/>
                <w:sz w:val="16"/>
              </w:rPr>
              <w:t>…</w:t>
            </w:r>
            <w:proofErr w:type="spellStart"/>
            <w:r w:rsidRPr="007A0318">
              <w:rPr>
                <w:rFonts w:ascii="Times New Roman" w:hAnsi="Times New Roman" w:cs="Times New Roman"/>
                <w:sz w:val="16"/>
                <w:lang w:val="en-US"/>
              </w:rPr>
              <w:t>tvorchestvo</w:t>
            </w:r>
            <w:proofErr w:type="spellEnd"/>
            <w:r w:rsidRPr="009F4F2D">
              <w:rPr>
                <w:rFonts w:ascii="Times New Roman" w:hAnsi="Times New Roman" w:cs="Times New Roman"/>
                <w:sz w:val="16"/>
              </w:rPr>
              <w:t xml:space="preserve">… </w:t>
            </w:r>
            <w:r w:rsidRPr="007A0318">
              <w:rPr>
                <w:rFonts w:ascii="Times New Roman" w:hAnsi="Times New Roman" w:cs="Times New Roman"/>
                <w:sz w:val="16"/>
              </w:rPr>
              <w:t>Сочинение по  варианту 37 сайт Захарьиной.</w:t>
            </w:r>
          </w:p>
        </w:tc>
        <w:tc>
          <w:tcPr>
            <w:tcW w:w="2552" w:type="dxa"/>
          </w:tcPr>
          <w:p w:rsidR="00087741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Сочинение </w:t>
            </w:r>
          </w:p>
          <w:p w:rsidR="00087741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</w:t>
            </w:r>
            <w:r w:rsidRPr="00445EA9">
              <w:rPr>
                <w:rFonts w:ascii="Times New Roman" w:hAnsi="Times New Roman" w:cs="Times New Roman"/>
                <w:sz w:val="16"/>
              </w:rPr>
              <w:t xml:space="preserve">а почту </w:t>
            </w:r>
            <w:hyperlink r:id="rId42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087741" w:rsidRPr="00115D8C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087741" w:rsidRPr="00B840D0" w:rsidTr="004F595B">
        <w:tc>
          <w:tcPr>
            <w:tcW w:w="426" w:type="dxa"/>
            <w:vMerge/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087741" w:rsidRPr="00631AC9" w:rsidRDefault="00087741" w:rsidP="0008774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14.00-14.30</w:t>
            </w:r>
          </w:p>
        </w:tc>
        <w:tc>
          <w:tcPr>
            <w:tcW w:w="851" w:type="dxa"/>
            <w:vAlign w:val="center"/>
          </w:tcPr>
          <w:p w:rsidR="00087741" w:rsidRPr="00B840D0" w:rsidRDefault="00087741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087741" w:rsidRDefault="00087741" w:rsidP="000877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  <w:p w:rsidR="00087741" w:rsidRPr="00B06DB8" w:rsidRDefault="00087741" w:rsidP="000877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268" w:type="dxa"/>
            <w:vAlign w:val="center"/>
          </w:tcPr>
          <w:p w:rsidR="00087741" w:rsidRPr="00B840D0" w:rsidRDefault="00087741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Анализ ресурсов</w:t>
            </w:r>
          </w:p>
        </w:tc>
        <w:tc>
          <w:tcPr>
            <w:tcW w:w="2835" w:type="dxa"/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E0CC1">
              <w:rPr>
                <w:rFonts w:ascii="Times New Roman" w:hAnsi="Times New Roman" w:cs="Times New Roman"/>
                <w:sz w:val="16"/>
              </w:rPr>
              <w:t>Сайт Незнайка</w:t>
            </w:r>
            <w:r w:rsidRPr="001E0CC1">
              <w:rPr>
                <w:rFonts w:ascii="Times New Roman" w:hAnsi="Times New Roman" w:cs="Times New Roman"/>
                <w:sz w:val="16"/>
              </w:rPr>
              <w:tab/>
            </w:r>
          </w:p>
        </w:tc>
        <w:tc>
          <w:tcPr>
            <w:tcW w:w="2552" w:type="dxa"/>
          </w:tcPr>
          <w:p w:rsidR="00087741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E0CC1">
              <w:rPr>
                <w:rFonts w:ascii="Times New Roman" w:hAnsi="Times New Roman" w:cs="Times New Roman"/>
                <w:sz w:val="16"/>
              </w:rPr>
              <w:t>Тест№12,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1E0CC1">
              <w:rPr>
                <w:rFonts w:ascii="Times New Roman" w:hAnsi="Times New Roman" w:cs="Times New Roman"/>
                <w:sz w:val="16"/>
              </w:rPr>
              <w:t>13</w:t>
            </w:r>
          </w:p>
          <w:p w:rsidR="00087741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</w:t>
            </w:r>
            <w:r w:rsidRPr="00445EA9">
              <w:rPr>
                <w:rFonts w:ascii="Times New Roman" w:hAnsi="Times New Roman" w:cs="Times New Roman"/>
                <w:sz w:val="16"/>
              </w:rPr>
              <w:t xml:space="preserve">а почту </w:t>
            </w:r>
            <w:hyperlink r:id="rId43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087741" w:rsidRPr="00115D8C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B145E5" w:rsidRPr="00B840D0" w:rsidTr="004F595B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B145E5" w:rsidRPr="00B840D0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B145E5" w:rsidRPr="00B840D0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B145E5" w:rsidRPr="00631AC9" w:rsidRDefault="00B145E5" w:rsidP="00B145E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14.50-15.20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B145E5" w:rsidRPr="00B840D0" w:rsidRDefault="00B145E5" w:rsidP="00B1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B145E5" w:rsidRPr="00B06DB8" w:rsidRDefault="00B145E5" w:rsidP="00B14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Варфоломеев Г.В.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B145E5" w:rsidRPr="00B840D0" w:rsidRDefault="00B145E5" w:rsidP="00B1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Совершенствование техники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B145E5" w:rsidRPr="00764074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B145E5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ренировка по отжиманию от пола и сгибанию и разгибанию туловища (пресс) за </w:t>
            </w:r>
            <w:proofErr w:type="gramStart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>30  секунд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Видео.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45E5" w:rsidRPr="00B840D0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рислать по </w:t>
            </w:r>
            <w:proofErr w:type="spellStart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 89272127503 </w:t>
            </w:r>
          </w:p>
        </w:tc>
      </w:tr>
      <w:tr w:rsidR="00087741" w:rsidRPr="00B840D0" w:rsidTr="004F595B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87741" w:rsidRPr="00B840D0" w:rsidRDefault="004F595B" w:rsidP="0008774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ВТОРНИК </w:t>
            </w:r>
            <w:r w:rsidR="00087741" w:rsidRPr="00E630BC">
              <w:rPr>
                <w:rFonts w:ascii="Times New Roman" w:hAnsi="Times New Roman" w:cs="Times New Roman"/>
                <w:b/>
                <w:sz w:val="16"/>
              </w:rPr>
              <w:t>7.04.2020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87741" w:rsidRPr="00631AC9" w:rsidRDefault="00087741" w:rsidP="00087741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087741" w:rsidRPr="00B840D0" w:rsidRDefault="00087741" w:rsidP="004F59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087741" w:rsidRDefault="00087741" w:rsidP="000877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087741" w:rsidRDefault="00087741" w:rsidP="000877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  <w:p w:rsidR="00087741" w:rsidRPr="00273E9A" w:rsidRDefault="00087741" w:rsidP="000877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087741" w:rsidRPr="00B840D0" w:rsidRDefault="004F595B" w:rsidP="004F59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СССР в эпоху застоя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087741" w:rsidRPr="00B840D0" w:rsidRDefault="00087741" w:rsidP="00087741">
            <w:pPr>
              <w:rPr>
                <w:rFonts w:ascii="Times New Roman" w:hAnsi="Times New Roman" w:cs="Times New Roman"/>
                <w:sz w:val="16"/>
              </w:rPr>
            </w:pPr>
            <w:r w:rsidRPr="008F08A1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8F08A1">
              <w:rPr>
                <w:rFonts w:ascii="Times New Roman" w:hAnsi="Times New Roman" w:cs="Times New Roman"/>
                <w:sz w:val="16"/>
                <w:szCs w:val="16"/>
              </w:rPr>
              <w:t xml:space="preserve">Читать параграф 32 </w:t>
            </w:r>
            <w:r w:rsidRPr="008F08A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2. Выполнить онлайн тест (30 вопросов) </w:t>
            </w:r>
            <w:r w:rsidRPr="008F08A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hyperlink r:id="rId44" w:tgtFrame="_blank" w:history="1">
              <w:r w:rsidRPr="008F08A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https://oltest.ru/tests/istoriya/otechestvennaya_istoriya_sssr_1965_1985/</w:t>
              </w:r>
            </w:hyperlink>
            <w:r w:rsidRPr="008F08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08A1">
              <w:rPr>
                <w:rFonts w:ascii="Times New Roman" w:hAnsi="Times New Roman" w:cs="Times New Roman"/>
                <w:sz w:val="16"/>
                <w:szCs w:val="16"/>
              </w:rPr>
              <w:br/>
              <w:t> (Онлайн-тесты на oltest.ru: Отеч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ественная история...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oltest.ru </w:t>
            </w:r>
            <w:r w:rsidRPr="008F08A1">
              <w:rPr>
                <w:rFonts w:ascii="Times New Roman" w:hAnsi="Times New Roman" w:cs="Times New Roman"/>
                <w:sz w:val="16"/>
                <w:szCs w:val="16"/>
              </w:rPr>
              <w:t xml:space="preserve">«Отечественная история (История России) – СССР во II половине 60-х – I половине 80-х») 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</w:tcPr>
          <w:p w:rsidR="00087741" w:rsidRPr="00B840D0" w:rsidRDefault="00087741" w:rsidP="00B923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F08A1">
              <w:rPr>
                <w:rFonts w:ascii="Times New Roman" w:hAnsi="Times New Roman" w:cs="Times New Roman"/>
                <w:sz w:val="16"/>
                <w:szCs w:val="16"/>
              </w:rPr>
              <w:t xml:space="preserve"> «Решу ЕГЭ» № 2331949 </w:t>
            </w:r>
            <w:r w:rsidRPr="008F08A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Эссе на тему: «Внешняя политика СССР в 1964-1982 гг.» </w:t>
            </w:r>
            <w:r w:rsidRPr="008F08A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F08A1">
              <w:rPr>
                <w:rFonts w:ascii="Times New Roman" w:hAnsi="Times New Roman" w:cs="Times New Roman"/>
                <w:sz w:val="16"/>
                <w:szCs w:val="16"/>
              </w:rPr>
              <w:t xml:space="preserve">криншот или фото результата выслать на почту </w:t>
            </w:r>
            <w:hyperlink r:id="rId45" w:tgtFrame="_blank" w:history="1">
              <w:r w:rsidRPr="008F08A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roza.f@bk.ru</w:t>
              </w:r>
            </w:hyperlink>
            <w:r w:rsidRPr="008F08A1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8F08A1"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Галеевой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Р.Ф.</w:t>
            </w:r>
            <w:r w:rsidRPr="008F08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08A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087741" w:rsidRPr="00B840D0" w:rsidTr="004F595B">
        <w:tc>
          <w:tcPr>
            <w:tcW w:w="426" w:type="dxa"/>
            <w:vMerge/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87741" w:rsidRPr="00631AC9" w:rsidRDefault="00087741" w:rsidP="0008774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1" w:type="dxa"/>
            <w:vAlign w:val="center"/>
          </w:tcPr>
          <w:p w:rsidR="00087741" w:rsidRPr="00B840D0" w:rsidRDefault="00087741" w:rsidP="004F59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087741" w:rsidRDefault="00087741" w:rsidP="000877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087741" w:rsidRDefault="00087741" w:rsidP="000877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  <w:p w:rsidR="00087741" w:rsidRPr="00273E9A" w:rsidRDefault="00087741" w:rsidP="000877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87741" w:rsidRPr="00B840D0" w:rsidRDefault="004F595B" w:rsidP="004F59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СССР в эпоху застоя</w:t>
            </w:r>
          </w:p>
        </w:tc>
        <w:tc>
          <w:tcPr>
            <w:tcW w:w="2835" w:type="dxa"/>
            <w:vMerge/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  <w:vMerge/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7741" w:rsidRPr="00B840D0" w:rsidTr="004F595B">
        <w:tc>
          <w:tcPr>
            <w:tcW w:w="426" w:type="dxa"/>
            <w:vMerge/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87741" w:rsidRPr="00631AC9" w:rsidRDefault="00087741" w:rsidP="0008774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1" w:type="dxa"/>
            <w:vAlign w:val="center"/>
          </w:tcPr>
          <w:p w:rsidR="00087741" w:rsidRPr="00B840D0" w:rsidRDefault="00087741" w:rsidP="004F59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087741" w:rsidRDefault="00087741" w:rsidP="000877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 </w:t>
            </w:r>
          </w:p>
          <w:p w:rsidR="00087741" w:rsidRPr="00273E9A" w:rsidRDefault="00087741" w:rsidP="000877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vAlign w:val="center"/>
          </w:tcPr>
          <w:p w:rsidR="00087741" w:rsidRPr="00B840D0" w:rsidRDefault="00087741" w:rsidP="004F59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B76EB2">
              <w:rPr>
                <w:rFonts w:ascii="Times New Roman" w:hAnsi="Times New Roman" w:cs="Times New Roman"/>
                <w:sz w:val="16"/>
                <w:szCs w:val="16"/>
              </w:rPr>
              <w:t>Популяции</w:t>
            </w:r>
          </w:p>
        </w:tc>
        <w:tc>
          <w:tcPr>
            <w:tcW w:w="2835" w:type="dxa"/>
          </w:tcPr>
          <w:p w:rsidR="00087741" w:rsidRPr="00B76EB2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6EB2">
              <w:rPr>
                <w:rFonts w:ascii="Times New Roman" w:hAnsi="Times New Roman" w:cs="Times New Roman"/>
                <w:sz w:val="16"/>
                <w:szCs w:val="16"/>
              </w:rPr>
              <w:t>Я Класс   </w:t>
            </w:r>
          </w:p>
        </w:tc>
        <w:tc>
          <w:tcPr>
            <w:tcW w:w="2552" w:type="dxa"/>
          </w:tcPr>
          <w:p w:rsidR="00087741" w:rsidRPr="00B840D0" w:rsidRDefault="00087741" w:rsidP="00B923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76EB2">
              <w:rPr>
                <w:rFonts w:ascii="Times New Roman" w:hAnsi="Times New Roman" w:cs="Times New Roman"/>
                <w:sz w:val="16"/>
                <w:szCs w:val="16"/>
              </w:rPr>
              <w:t>Домашняя работа: "Популяции"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76EB2">
              <w:rPr>
                <w:rFonts w:ascii="Times New Roman" w:hAnsi="Times New Roman" w:cs="Times New Roman"/>
                <w:sz w:val="16"/>
                <w:szCs w:val="16"/>
              </w:rPr>
              <w:t>проверка автоматически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87741" w:rsidRPr="00B840D0" w:rsidTr="004F595B">
        <w:tc>
          <w:tcPr>
            <w:tcW w:w="426" w:type="dxa"/>
            <w:vMerge/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087741" w:rsidRPr="00357AAA" w:rsidRDefault="00087741" w:rsidP="004F595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57AAA">
              <w:rPr>
                <w:rFonts w:ascii="Times New Roman" w:hAnsi="Times New Roman" w:cs="Times New Roman"/>
                <w:b/>
                <w:sz w:val="16"/>
              </w:rPr>
              <w:t>ОБЕД 12.00-12.20</w:t>
            </w:r>
          </w:p>
        </w:tc>
      </w:tr>
      <w:tr w:rsidR="00087741" w:rsidRPr="00B840D0" w:rsidTr="004F595B">
        <w:tc>
          <w:tcPr>
            <w:tcW w:w="426" w:type="dxa"/>
            <w:vMerge/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87741" w:rsidRPr="00631AC9" w:rsidRDefault="00087741" w:rsidP="0008774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12.20-12.50</w:t>
            </w:r>
          </w:p>
        </w:tc>
        <w:tc>
          <w:tcPr>
            <w:tcW w:w="851" w:type="dxa"/>
            <w:vAlign w:val="center"/>
          </w:tcPr>
          <w:p w:rsidR="00087741" w:rsidRPr="00B840D0" w:rsidRDefault="00087741" w:rsidP="004F59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  <w:vAlign w:val="center"/>
          </w:tcPr>
          <w:p w:rsidR="00087741" w:rsidRDefault="00087741" w:rsidP="000877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</w:t>
            </w:r>
          </w:p>
          <w:p w:rsidR="00087741" w:rsidRPr="002B3721" w:rsidRDefault="00087741" w:rsidP="000877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268" w:type="dxa"/>
            <w:vAlign w:val="center"/>
          </w:tcPr>
          <w:p w:rsidR="00087741" w:rsidRPr="002370C9" w:rsidRDefault="00087741" w:rsidP="004F59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Социальная сфера</w:t>
            </w:r>
          </w:p>
        </w:tc>
        <w:tc>
          <w:tcPr>
            <w:tcW w:w="2835" w:type="dxa"/>
          </w:tcPr>
          <w:p w:rsidR="00087741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Повторить тему , выполнить задание в АСУ РСО (файл прикреплен к домашнему заданию на 7.04.)</w:t>
            </w:r>
          </w:p>
        </w:tc>
        <w:tc>
          <w:tcPr>
            <w:tcW w:w="2552" w:type="dxa"/>
            <w:vMerge w:val="restart"/>
          </w:tcPr>
          <w:p w:rsidR="00087741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или скан работы прислать на почту АСУ РСО </w:t>
            </w:r>
          </w:p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Электронная почта </w:t>
            </w:r>
            <w:hyperlink r:id="rId46"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ZavrazhnykhS</w:t>
              </w:r>
              <w:r>
                <w:rPr>
                  <w:rStyle w:val="-"/>
                  <w:rFonts w:ascii="Times New Roman" w:hAnsi="Times New Roman" w:cs="Times New Roman"/>
                  <w:sz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16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</w:p>
        </w:tc>
      </w:tr>
      <w:tr w:rsidR="00087741" w:rsidRPr="00B840D0" w:rsidTr="00667CFF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87741" w:rsidRPr="00631AC9" w:rsidRDefault="00087741" w:rsidP="0008774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13.10-13.40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087741" w:rsidRPr="00B840D0" w:rsidRDefault="00087741" w:rsidP="004F59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087741" w:rsidRDefault="00087741" w:rsidP="000877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</w:t>
            </w:r>
          </w:p>
          <w:p w:rsidR="00087741" w:rsidRPr="00273E9A" w:rsidRDefault="00087741" w:rsidP="000877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B37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Завражных</w:t>
            </w:r>
            <w:proofErr w:type="spellEnd"/>
            <w:r w:rsidRPr="002B37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087741" w:rsidRPr="004F595B" w:rsidRDefault="004F595B" w:rsidP="004F59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595B">
              <w:rPr>
                <w:rFonts w:ascii="Times New Roman" w:hAnsi="Times New Roman" w:cs="Times New Roman"/>
                <w:sz w:val="16"/>
                <w:szCs w:val="16"/>
              </w:rPr>
              <w:t>Мировые религии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087741" w:rsidRPr="00B840D0" w:rsidRDefault="004F595B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«Решу ЕГЭ» Выполнять тесты</w:t>
            </w:r>
          </w:p>
        </w:tc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7741" w:rsidRPr="00B840D0" w:rsidRDefault="00087741" w:rsidP="000877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62B62" w:rsidRPr="00B840D0" w:rsidTr="00D0267B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62B62" w:rsidRPr="00B840D0" w:rsidRDefault="00762B62" w:rsidP="00762B6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СРЕДА 8.04.2020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762B62" w:rsidRPr="00BF723C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62B62" w:rsidRPr="00B840D0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762B62" w:rsidRPr="00B06DB8" w:rsidRDefault="00762B62" w:rsidP="0076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762B62" w:rsidRPr="004F58AF" w:rsidRDefault="00762B62" w:rsidP="0076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8AF">
              <w:rPr>
                <w:rFonts w:ascii="Times New Roman" w:hAnsi="Times New Roman" w:cs="Times New Roman"/>
                <w:sz w:val="16"/>
                <w:szCs w:val="16"/>
              </w:rPr>
              <w:t>Жизнь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творчество Бориса Пастернака</w:t>
            </w:r>
          </w:p>
          <w:p w:rsidR="00762B62" w:rsidRPr="00BF723C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762B62" w:rsidRPr="00731CEE" w:rsidRDefault="00B145E5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history="1">
              <w:r w:rsidR="00762B62"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https://nsportal.ru/shkola/rodnoy-yazyk-i-literatura/library</w:t>
              </w:r>
            </w:hyperlink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62B62" w:rsidRPr="00B92D40" w:rsidRDefault="00762B62" w:rsidP="00762B6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762B62" w:rsidRPr="00731CEE" w:rsidRDefault="00B145E5" w:rsidP="00B923D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hyperlink r:id="rId48" w:history="1">
              <w:r w:rsidR="00762B62"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="00762B62"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="00762B62"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762B62"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762B62"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762B62" w:rsidRPr="00731CE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762B62" w:rsidRPr="00B840D0" w:rsidTr="00C660B4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8" w:type="dxa"/>
            <w:gridSpan w:val="4"/>
            <w:shd w:val="clear" w:color="auto" w:fill="FF0000"/>
          </w:tcPr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762B62" w:rsidRPr="004F595B" w:rsidRDefault="00762B62" w:rsidP="0076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62B62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62B62" w:rsidRPr="00B840D0" w:rsidTr="00990F7B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62B62" w:rsidRPr="00BF723C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51" w:type="dxa"/>
            <w:vAlign w:val="center"/>
          </w:tcPr>
          <w:p w:rsidR="00762B62" w:rsidRPr="00BF723C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275" w:type="dxa"/>
            <w:vAlign w:val="center"/>
          </w:tcPr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762B62" w:rsidRPr="00B06DB8" w:rsidRDefault="00762B62" w:rsidP="0076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268" w:type="dxa"/>
          </w:tcPr>
          <w:p w:rsidR="00762B62" w:rsidRPr="00BF723C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8AF">
              <w:rPr>
                <w:rFonts w:ascii="Times New Roman" w:hAnsi="Times New Roman" w:cs="Times New Roman"/>
                <w:sz w:val="16"/>
                <w:szCs w:val="16"/>
              </w:rPr>
              <w:t>Осмысление темы войны в творчестве Твардовского</w:t>
            </w:r>
          </w:p>
        </w:tc>
        <w:tc>
          <w:tcPr>
            <w:tcW w:w="2835" w:type="dxa"/>
          </w:tcPr>
          <w:p w:rsidR="00762B62" w:rsidRPr="00731CEE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762B62" w:rsidRPr="00B840D0" w:rsidTr="004F595B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762B62" w:rsidRPr="00631AC9" w:rsidRDefault="00762B62" w:rsidP="00762B6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1" w:type="dxa"/>
            <w:vAlign w:val="center"/>
          </w:tcPr>
          <w:p w:rsidR="00762B62" w:rsidRPr="00B840D0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  <w:vAlign w:val="center"/>
          </w:tcPr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 язык</w:t>
            </w:r>
          </w:p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Николаева Н.Н</w:t>
            </w:r>
          </w:p>
        </w:tc>
        <w:tc>
          <w:tcPr>
            <w:tcW w:w="2268" w:type="dxa"/>
            <w:vAlign w:val="center"/>
          </w:tcPr>
          <w:p w:rsidR="00762B62" w:rsidRPr="00E176BB" w:rsidRDefault="00762B62" w:rsidP="0076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6BB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Придаточные предложения времени и причины</w:t>
            </w:r>
          </w:p>
        </w:tc>
        <w:tc>
          <w:tcPr>
            <w:tcW w:w="2835" w:type="dxa"/>
          </w:tcPr>
          <w:p w:rsidR="00762B62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2552" w:type="dxa"/>
          </w:tcPr>
          <w:p w:rsidR="00762B62" w:rsidRPr="00B92D40" w:rsidRDefault="00762B62" w:rsidP="00762B6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РСО,  </w:t>
            </w:r>
          </w:p>
          <w:p w:rsidR="00762B62" w:rsidRPr="00B840D0" w:rsidRDefault="00762B62" w:rsidP="00B923D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на почту АСУ РСО Николаевой Е.Н. </w:t>
            </w:r>
          </w:p>
        </w:tc>
      </w:tr>
      <w:tr w:rsidR="00762B62" w:rsidRPr="00B840D0" w:rsidTr="00990F7B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762B62" w:rsidRPr="00E176BB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76B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762B62" w:rsidRPr="00B840D0" w:rsidTr="00C660B4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8" w:type="dxa"/>
            <w:gridSpan w:val="4"/>
            <w:shd w:val="clear" w:color="auto" w:fill="FF0000"/>
          </w:tcPr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762B62" w:rsidRPr="00E176BB" w:rsidRDefault="00762B62" w:rsidP="0076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62B62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62B62" w:rsidRPr="00B840D0" w:rsidTr="004F595B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762B62" w:rsidRPr="00631AC9" w:rsidRDefault="00762B62" w:rsidP="00762B6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1" w:type="dxa"/>
            <w:vAlign w:val="center"/>
          </w:tcPr>
          <w:p w:rsidR="00762B62" w:rsidRPr="001D3047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275" w:type="dxa"/>
            <w:vAlign w:val="center"/>
          </w:tcPr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 язык</w:t>
            </w:r>
          </w:p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Николаева Н.Н</w:t>
            </w:r>
          </w:p>
        </w:tc>
        <w:tc>
          <w:tcPr>
            <w:tcW w:w="2268" w:type="dxa"/>
            <w:vAlign w:val="center"/>
          </w:tcPr>
          <w:p w:rsidR="00762B62" w:rsidRPr="00E176BB" w:rsidRDefault="00762B62" w:rsidP="0076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6BB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Актуализация лексики</w:t>
            </w:r>
          </w:p>
        </w:tc>
        <w:tc>
          <w:tcPr>
            <w:tcW w:w="2835" w:type="dxa"/>
          </w:tcPr>
          <w:p w:rsidR="00762B62" w:rsidRPr="00731CEE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62B62" w:rsidRPr="00B92D40" w:rsidRDefault="00762B62" w:rsidP="00762B6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РСО,  </w:t>
            </w:r>
          </w:p>
          <w:p w:rsidR="00762B62" w:rsidRPr="00B840D0" w:rsidRDefault="00762B62" w:rsidP="00B923D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на почту АСУ РСО Николаевой Е.Н. </w:t>
            </w:r>
          </w:p>
        </w:tc>
      </w:tr>
      <w:tr w:rsidR="00762B62" w:rsidRPr="00B840D0" w:rsidTr="00990F7B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62B62" w:rsidRPr="00BF723C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51" w:type="dxa"/>
            <w:vAlign w:val="center"/>
          </w:tcPr>
          <w:p w:rsidR="00762B62" w:rsidRPr="00BF723C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5" w:type="dxa"/>
          </w:tcPr>
          <w:p w:rsidR="00762B62" w:rsidRPr="00580BC1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762B62" w:rsidRPr="00580BC1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268" w:type="dxa"/>
            <w:vAlign w:val="center"/>
          </w:tcPr>
          <w:p w:rsidR="00762B62" w:rsidRPr="00536EE1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EE1">
              <w:rPr>
                <w:rFonts w:ascii="Times New Roman" w:hAnsi="Times New Roman" w:cs="Times New Roman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835" w:type="dxa"/>
          </w:tcPr>
          <w:p w:rsidR="00762B62" w:rsidRDefault="00762B62" w:rsidP="00762B62">
            <w:r w:rsidRPr="00B66A33"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</w:tc>
        <w:tc>
          <w:tcPr>
            <w:tcW w:w="2552" w:type="dxa"/>
          </w:tcPr>
          <w:p w:rsidR="00762B62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28286623 – п </w:t>
            </w:r>
          </w:p>
          <w:p w:rsidR="00762B62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</w:p>
          <w:p w:rsidR="00762B62" w:rsidRPr="00B840D0" w:rsidRDefault="00762B62" w:rsidP="00762B62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62B62" w:rsidRPr="00B840D0" w:rsidTr="00990F7B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62B62" w:rsidRPr="00BF723C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851" w:type="dxa"/>
            <w:vAlign w:val="center"/>
          </w:tcPr>
          <w:p w:rsidR="00762B62" w:rsidRPr="00BF723C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5" w:type="dxa"/>
          </w:tcPr>
          <w:p w:rsidR="00762B62" w:rsidRPr="00580BC1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762B62" w:rsidRPr="00580BC1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268" w:type="dxa"/>
            <w:vAlign w:val="center"/>
          </w:tcPr>
          <w:p w:rsidR="00762B62" w:rsidRPr="00536EE1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EE1">
              <w:rPr>
                <w:rFonts w:ascii="Times New Roman" w:hAnsi="Times New Roman" w:cs="Times New Roman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835" w:type="dxa"/>
          </w:tcPr>
          <w:p w:rsidR="00762B62" w:rsidRDefault="00762B62" w:rsidP="00762B62">
            <w:r w:rsidRPr="00B66A33"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</w:tc>
        <w:tc>
          <w:tcPr>
            <w:tcW w:w="2552" w:type="dxa"/>
          </w:tcPr>
          <w:p w:rsidR="00762B62" w:rsidRDefault="00762B62" w:rsidP="00762B6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8809818 – б</w:t>
            </w:r>
          </w:p>
          <w:p w:rsidR="00762B62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</w:p>
          <w:p w:rsidR="00762B62" w:rsidRPr="0090451A" w:rsidRDefault="00762B62" w:rsidP="00762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145E5" w:rsidRPr="00B840D0" w:rsidTr="00667CFF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B145E5" w:rsidRPr="00B840D0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B145E5" w:rsidRPr="00BF723C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B145E5" w:rsidRPr="00BF723C" w:rsidRDefault="00B145E5" w:rsidP="00B14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B145E5" w:rsidRPr="00BF723C" w:rsidRDefault="00B145E5" w:rsidP="00B1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B145E5" w:rsidRDefault="00B145E5" w:rsidP="00B14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Физкультура </w:t>
            </w:r>
          </w:p>
          <w:p w:rsidR="00B145E5" w:rsidRPr="00BF723C" w:rsidRDefault="00B145E5" w:rsidP="00B14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B145E5" w:rsidRPr="00B840D0" w:rsidRDefault="00B145E5" w:rsidP="00B1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Совершенствование техники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B145E5" w:rsidRPr="00764074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B145E5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ренировка по отжиманию от пола и сгибанию и разгибанию туловища (пресс) за </w:t>
            </w:r>
            <w:proofErr w:type="gramStart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>30  секунд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Видео.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45E5" w:rsidRPr="00B840D0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рислать по </w:t>
            </w:r>
            <w:proofErr w:type="spellStart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 89272127503 </w:t>
            </w:r>
          </w:p>
        </w:tc>
      </w:tr>
      <w:tr w:rsidR="00762B62" w:rsidRPr="00B840D0" w:rsidTr="00762B62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62B62" w:rsidRPr="00B840D0" w:rsidRDefault="00762B62" w:rsidP="00762B6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ЧЕТВЕРГ 09.04.2020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762B62" w:rsidRPr="00BF723C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62B62" w:rsidRPr="00BF723C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762B62" w:rsidRPr="00273E9A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762B62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 событий.</w:t>
            </w:r>
          </w:p>
          <w:p w:rsidR="00762B62" w:rsidRPr="008B5756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Теорема сложений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762B62" w:rsidRDefault="00762B62" w:rsidP="00762B62"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62B62" w:rsidRDefault="00762B62" w:rsidP="00762B6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8809818 – б</w:t>
            </w:r>
          </w:p>
          <w:p w:rsidR="00762B62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</w:p>
          <w:p w:rsidR="00762B62" w:rsidRPr="0090451A" w:rsidRDefault="00762B62" w:rsidP="00762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2B62" w:rsidRPr="00B840D0" w:rsidTr="00C660B4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8" w:type="dxa"/>
            <w:gridSpan w:val="4"/>
            <w:shd w:val="clear" w:color="auto" w:fill="FF0000"/>
          </w:tcPr>
          <w:p w:rsidR="00762B62" w:rsidRDefault="00762B62" w:rsidP="00762B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762B62" w:rsidRPr="004F595B" w:rsidRDefault="00762B62" w:rsidP="0076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62B62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62B62" w:rsidRPr="00B840D0" w:rsidTr="004F595B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62B62" w:rsidRPr="00BF723C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51" w:type="dxa"/>
            <w:vAlign w:val="center"/>
          </w:tcPr>
          <w:p w:rsidR="00762B62" w:rsidRPr="00BF723C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275" w:type="dxa"/>
            <w:vAlign w:val="center"/>
          </w:tcPr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762B62" w:rsidRPr="00273E9A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268" w:type="dxa"/>
            <w:vAlign w:val="center"/>
          </w:tcPr>
          <w:p w:rsidR="00762B62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 событий.</w:t>
            </w:r>
          </w:p>
          <w:p w:rsidR="00762B62" w:rsidRPr="00BF723C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Теорема сложений</w:t>
            </w:r>
          </w:p>
        </w:tc>
        <w:tc>
          <w:tcPr>
            <w:tcW w:w="2835" w:type="dxa"/>
          </w:tcPr>
          <w:p w:rsidR="00762B62" w:rsidRPr="00731CEE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62B62" w:rsidRDefault="00762B62" w:rsidP="00762B6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8809818 – б</w:t>
            </w:r>
          </w:p>
          <w:p w:rsidR="00762B62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</w:p>
          <w:p w:rsidR="00762B62" w:rsidRPr="0090451A" w:rsidRDefault="00762B62" w:rsidP="00762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62B62" w:rsidRPr="00B840D0" w:rsidTr="004F595B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762B62" w:rsidRPr="00631AC9" w:rsidRDefault="00762B62" w:rsidP="00762B6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1" w:type="dxa"/>
            <w:vAlign w:val="center"/>
          </w:tcPr>
          <w:p w:rsidR="00762B62" w:rsidRPr="00BF723C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  <w:vAlign w:val="center"/>
          </w:tcPr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</w:t>
            </w:r>
          </w:p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268" w:type="dxa"/>
            <w:vAlign w:val="center"/>
          </w:tcPr>
          <w:p w:rsidR="00762B62" w:rsidRPr="00E176BB" w:rsidRDefault="00762B62" w:rsidP="0076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6BB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Религия в современном мире. Межконфессиональные отношения</w:t>
            </w:r>
          </w:p>
        </w:tc>
        <w:tc>
          <w:tcPr>
            <w:tcW w:w="2835" w:type="dxa"/>
          </w:tcPr>
          <w:p w:rsidR="00762B62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2552" w:type="dxa"/>
          </w:tcPr>
          <w:p w:rsidR="00762B62" w:rsidRPr="00B92D40" w:rsidRDefault="00762B62" w:rsidP="00762B6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РСО,  </w:t>
            </w:r>
          </w:p>
          <w:p w:rsidR="00762B62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на почту АСУ РСО </w:t>
            </w:r>
          </w:p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Электронная почта </w:t>
            </w:r>
            <w:hyperlink r:id="rId49"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ZavrazhnykhS</w:t>
              </w:r>
              <w:r>
                <w:rPr>
                  <w:rStyle w:val="-"/>
                  <w:rFonts w:ascii="Times New Roman" w:hAnsi="Times New Roman" w:cs="Times New Roman"/>
                  <w:sz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762B62" w:rsidRPr="00B840D0" w:rsidTr="00990F7B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762B62" w:rsidRPr="00B840D0" w:rsidTr="00C660B4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8" w:type="dxa"/>
            <w:gridSpan w:val="4"/>
            <w:shd w:val="clear" w:color="auto" w:fill="FF0000"/>
          </w:tcPr>
          <w:p w:rsidR="00762B62" w:rsidRDefault="00762B62" w:rsidP="00762B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762B62" w:rsidRPr="004F595B" w:rsidRDefault="00762B62" w:rsidP="0076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62B62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62B62" w:rsidRPr="00B840D0" w:rsidTr="004F595B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762B62" w:rsidRPr="00631AC9" w:rsidRDefault="00762B62" w:rsidP="00762B6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1" w:type="dxa"/>
            <w:vAlign w:val="center"/>
          </w:tcPr>
          <w:p w:rsidR="00762B62" w:rsidRPr="00BF723C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275" w:type="dxa"/>
            <w:vAlign w:val="center"/>
          </w:tcPr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</w:t>
            </w:r>
          </w:p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268" w:type="dxa"/>
            <w:vAlign w:val="center"/>
          </w:tcPr>
          <w:p w:rsidR="00762B62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Трудовое право.</w:t>
            </w:r>
          </w:p>
          <w:p w:rsidR="00762B62" w:rsidRPr="004F595B" w:rsidRDefault="00762B62" w:rsidP="0076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Экологическое право</w:t>
            </w:r>
          </w:p>
        </w:tc>
        <w:tc>
          <w:tcPr>
            <w:tcW w:w="2835" w:type="dxa"/>
          </w:tcPr>
          <w:p w:rsidR="00762B62" w:rsidRPr="00731CEE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62B62" w:rsidRPr="00B92D40" w:rsidRDefault="00762B62" w:rsidP="00762B6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РСО,  </w:t>
            </w:r>
          </w:p>
          <w:p w:rsidR="00762B62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на почту АСУ РСО </w:t>
            </w:r>
          </w:p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Электронная почта </w:t>
            </w:r>
            <w:hyperlink r:id="rId50"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ZavrazhnykhS</w:t>
              </w:r>
              <w:r>
                <w:rPr>
                  <w:rStyle w:val="-"/>
                  <w:rFonts w:ascii="Times New Roman" w:hAnsi="Times New Roman" w:cs="Times New Roman"/>
                  <w:sz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  <w:tr w:rsidR="00762B62" w:rsidRPr="00B840D0" w:rsidTr="004F595B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62B62" w:rsidRPr="00BF723C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51" w:type="dxa"/>
            <w:vAlign w:val="center"/>
          </w:tcPr>
          <w:p w:rsidR="00762B62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268" w:type="dxa"/>
            <w:vAlign w:val="center"/>
          </w:tcPr>
          <w:p w:rsidR="00762B62" w:rsidRPr="004F595B" w:rsidRDefault="00762B62" w:rsidP="0076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461">
              <w:rPr>
                <w:rFonts w:ascii="Times New Roman" w:hAnsi="Times New Roman" w:cs="Times New Roman"/>
                <w:sz w:val="16"/>
                <w:szCs w:val="16"/>
              </w:rPr>
              <w:t>Базы данных</w:t>
            </w:r>
          </w:p>
        </w:tc>
        <w:tc>
          <w:tcPr>
            <w:tcW w:w="2835" w:type="dxa"/>
          </w:tcPr>
          <w:p w:rsidR="00762B62" w:rsidRPr="00D70461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Скачать и изучить презентацию</w:t>
            </w:r>
            <w:r w:rsidRPr="00D704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51" w:history="1">
              <w:r w:rsidRPr="00D7046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https://www.kpolyakov.spb.ru/school/probook/slides.htm</w:t>
              </w:r>
            </w:hyperlink>
          </w:p>
          <w:p w:rsidR="00762B62" w:rsidRPr="00D70461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04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762B62" w:rsidRPr="00D70461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Ответить на вопросы теста</w:t>
            </w:r>
          </w:p>
          <w:p w:rsidR="00762B62" w:rsidRDefault="00B145E5" w:rsidP="00762B62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52" w:history="1">
              <w:r w:rsidR="00762B62" w:rsidRPr="00D7046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https://www.kpolyakov.spb.ru/school/test11bu/7.htm</w:t>
              </w:r>
            </w:hyperlink>
          </w:p>
          <w:p w:rsidR="00762B62" w:rsidRPr="00D70461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0461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D70461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 теста прислать на почту</w:t>
            </w:r>
          </w:p>
          <w:p w:rsidR="00762B62" w:rsidRPr="00BB7F53" w:rsidRDefault="00B145E5" w:rsidP="00B923D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53" w:history="1">
              <w:r w:rsidR="00762B62" w:rsidRPr="00D7046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Lar</w:t>
              </w:r>
              <w:r w:rsidR="00762B62" w:rsidRPr="00BB7F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5046@</w:t>
              </w:r>
              <w:proofErr w:type="spellStart"/>
              <w:r w:rsidR="00762B62" w:rsidRPr="00D7046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proofErr w:type="spellEnd"/>
              <w:r w:rsidR="00762B62" w:rsidRPr="00BB7F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762B62" w:rsidRPr="00D7046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762B62" w:rsidRPr="00BB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62B62" w:rsidRPr="00B840D0" w:rsidTr="004378F2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62B62" w:rsidRPr="00347A7F" w:rsidRDefault="00762B62" w:rsidP="00762B6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7A7F">
              <w:rPr>
                <w:rFonts w:ascii="Times New Roman" w:hAnsi="Times New Roman" w:cs="Times New Roman"/>
                <w:b/>
                <w:sz w:val="14"/>
                <w:szCs w:val="14"/>
              </w:rPr>
              <w:t>ПЯТНИЦА 10.04.2020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762B62" w:rsidRPr="00BF723C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62B62" w:rsidRPr="00B840D0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  </w:t>
            </w:r>
          </w:p>
          <w:p w:rsidR="00762B62" w:rsidRPr="00273E9A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762B62" w:rsidRPr="00273E9A" w:rsidRDefault="00B145E5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54" w:tooltip="Выбрать тему урока" w:history="1">
              <w:r w:rsidR="00762B62" w:rsidRPr="002370C9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Природа тел Солнечной системы</w:t>
              </w:r>
            </w:hyperlink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762B62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24 </w:t>
            </w:r>
          </w:p>
          <w:p w:rsidR="00762B62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B62" w:rsidRPr="00B840D0" w:rsidRDefault="00762B62" w:rsidP="00762B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62B62" w:rsidRPr="00B840D0" w:rsidRDefault="00762B62" w:rsidP="00B923D2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почту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РСО Чумак О.Ф.</w:t>
            </w:r>
          </w:p>
        </w:tc>
      </w:tr>
      <w:tr w:rsidR="00762B62" w:rsidRPr="00B840D0" w:rsidTr="004F595B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62B62" w:rsidRPr="00BF723C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51" w:type="dxa"/>
            <w:vAlign w:val="center"/>
          </w:tcPr>
          <w:p w:rsidR="00762B62" w:rsidRPr="00BF723C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  <w:vAlign w:val="center"/>
          </w:tcPr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</w:p>
          <w:p w:rsidR="00762B62" w:rsidRPr="00273E9A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268" w:type="dxa"/>
            <w:vAlign w:val="center"/>
          </w:tcPr>
          <w:p w:rsidR="00762B62" w:rsidRPr="00273E9A" w:rsidRDefault="00B145E5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55" w:tooltip="Выбрать тему урока" w:history="1">
              <w:r w:rsidR="00762B62" w:rsidRPr="002370C9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Радиоактивность.</w:t>
              </w:r>
            </w:hyperlink>
          </w:p>
        </w:tc>
        <w:tc>
          <w:tcPr>
            <w:tcW w:w="2835" w:type="dxa"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</w:p>
        </w:tc>
        <w:tc>
          <w:tcPr>
            <w:tcW w:w="2552" w:type="dxa"/>
          </w:tcPr>
          <w:p w:rsidR="00762B62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опросы № 16, 17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 (письменно)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н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почту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РСО Чумак О.Ф.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62B62" w:rsidRPr="00B840D0" w:rsidRDefault="00762B62" w:rsidP="00762B62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62B62" w:rsidRPr="00B840D0" w:rsidTr="004F595B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762B62" w:rsidRPr="00631AC9" w:rsidRDefault="00762B62" w:rsidP="00762B6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1" w:type="dxa"/>
            <w:vAlign w:val="center"/>
          </w:tcPr>
          <w:p w:rsidR="00762B62" w:rsidRPr="00B840D0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Астрономия</w:t>
            </w:r>
          </w:p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268" w:type="dxa"/>
            <w:vAlign w:val="center"/>
          </w:tcPr>
          <w:p w:rsidR="00762B62" w:rsidRPr="004F595B" w:rsidRDefault="00762B62" w:rsidP="0076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67A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Эволюция звезд</w:t>
            </w:r>
          </w:p>
        </w:tc>
        <w:tc>
          <w:tcPr>
            <w:tcW w:w="2835" w:type="dxa"/>
          </w:tcPr>
          <w:p w:rsidR="00762B62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РЭШ урок № 35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552" w:type="dxa"/>
          </w:tcPr>
          <w:p w:rsidR="00762B62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почту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РСО Чумак О.Ф.</w:t>
            </w:r>
          </w:p>
          <w:p w:rsidR="00762B62" w:rsidRPr="00B840D0" w:rsidRDefault="00762B62" w:rsidP="00762B62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62B62" w:rsidRPr="00B840D0" w:rsidTr="00990F7B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762B62" w:rsidRPr="00B840D0" w:rsidTr="00667CFF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762B62" w:rsidRPr="00631AC9" w:rsidRDefault="00762B62" w:rsidP="00762B6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62B62" w:rsidRPr="00BF723C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762B62" w:rsidRPr="00DF6570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570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Генетическая связь между органическими и неорганическими соединениями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762B62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62B62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3AAE">
              <w:rPr>
                <w:rFonts w:ascii="Times New Roman" w:hAnsi="Times New Roman" w:cs="Times New Roman"/>
                <w:sz w:val="16"/>
                <w:szCs w:val="16"/>
              </w:rPr>
              <w:t>§21 конспект, 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93AAE">
              <w:rPr>
                <w:rFonts w:ascii="Times New Roman" w:hAnsi="Times New Roman" w:cs="Times New Roman"/>
                <w:sz w:val="16"/>
                <w:szCs w:val="16"/>
              </w:rPr>
              <w:t xml:space="preserve"> 6,7 (письменно)</w:t>
            </w:r>
          </w:p>
          <w:p w:rsidR="00762B62" w:rsidRDefault="00B145E5" w:rsidP="00762B62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56" w:history="1">
              <w:r w:rsidR="00762B62" w:rsidRPr="00E869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62B62" w:rsidRPr="00B840D0" w:rsidTr="00667CFF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62B62" w:rsidRPr="00347A7F" w:rsidRDefault="00762B62" w:rsidP="00762B6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11.04.2020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762B62" w:rsidRPr="00BF723C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62B62" w:rsidRPr="00BF723C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 язык</w:t>
            </w:r>
          </w:p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Николаева Н.Н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762B62" w:rsidRDefault="00762B62" w:rsidP="00762B62">
            <w:pPr>
              <w:jc w:val="center"/>
              <w:rPr>
                <w:rStyle w:val="text"/>
                <w:rFonts w:ascii="Times New Roman" w:hAnsi="Times New Roman" w:cs="Times New Roman"/>
                <w:sz w:val="16"/>
                <w:szCs w:val="16"/>
              </w:rPr>
            </w:pPr>
            <w:r w:rsidRPr="00177EDF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Человек</w:t>
            </w:r>
            <w:r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7EDF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- это…</w:t>
            </w:r>
          </w:p>
          <w:p w:rsidR="00762B62" w:rsidRPr="00177EDF" w:rsidRDefault="00762B62" w:rsidP="0076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EDF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(прилагательные, описывающие личность)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762B62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62B62" w:rsidRPr="00B92D40" w:rsidRDefault="00762B62" w:rsidP="00762B6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РСО,  </w:t>
            </w:r>
          </w:p>
          <w:p w:rsidR="00762B62" w:rsidRPr="00B840D0" w:rsidRDefault="00762B62" w:rsidP="00B923D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на почту АСУ РСО Николаевой Е.Н. </w:t>
            </w:r>
          </w:p>
        </w:tc>
      </w:tr>
      <w:tr w:rsidR="00762B62" w:rsidRPr="00B840D0" w:rsidTr="00347A7F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8" w:type="dxa"/>
            <w:gridSpan w:val="4"/>
            <w:shd w:val="clear" w:color="auto" w:fill="FF0000"/>
          </w:tcPr>
          <w:p w:rsidR="00762B62" w:rsidRDefault="00762B62" w:rsidP="00762B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762B62" w:rsidRPr="004F595B" w:rsidRDefault="00762B62" w:rsidP="0076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62B62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62B62" w:rsidRPr="00B840D0" w:rsidTr="004F595B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62B62" w:rsidRPr="00BF723C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51" w:type="dxa"/>
            <w:vAlign w:val="center"/>
          </w:tcPr>
          <w:p w:rsidR="00762B62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Онлайн </w:t>
            </w:r>
          </w:p>
        </w:tc>
        <w:tc>
          <w:tcPr>
            <w:tcW w:w="1275" w:type="dxa"/>
            <w:vAlign w:val="center"/>
          </w:tcPr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 язык</w:t>
            </w:r>
          </w:p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Николаева Н.Н</w:t>
            </w:r>
          </w:p>
        </w:tc>
        <w:tc>
          <w:tcPr>
            <w:tcW w:w="2268" w:type="dxa"/>
            <w:vAlign w:val="center"/>
          </w:tcPr>
          <w:p w:rsidR="00762B62" w:rsidRPr="00177EDF" w:rsidRDefault="00762B62" w:rsidP="0076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EDF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Контроль домашнего чтения</w:t>
            </w:r>
          </w:p>
        </w:tc>
        <w:tc>
          <w:tcPr>
            <w:tcW w:w="2835" w:type="dxa"/>
          </w:tcPr>
          <w:p w:rsidR="00762B62" w:rsidRPr="00731CEE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62B62" w:rsidRPr="00B92D40" w:rsidRDefault="00762B62" w:rsidP="00762B6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РСО,  </w:t>
            </w:r>
          </w:p>
          <w:p w:rsidR="00762B62" w:rsidRPr="00B840D0" w:rsidRDefault="00762B62" w:rsidP="00B923D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 w:rsidRPr="004E57F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на почту АСУ РСО Николаевой Е.Н. </w:t>
            </w:r>
          </w:p>
        </w:tc>
      </w:tr>
      <w:tr w:rsidR="00762B62" w:rsidRPr="00B840D0" w:rsidTr="00360A48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62B62" w:rsidRPr="00BF723C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51" w:type="dxa"/>
            <w:vAlign w:val="center"/>
          </w:tcPr>
          <w:p w:rsidR="00762B62" w:rsidRPr="00BF723C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762B62" w:rsidRPr="00273E9A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268" w:type="dxa"/>
            <w:vAlign w:val="center"/>
          </w:tcPr>
          <w:p w:rsidR="00762B62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 событий.</w:t>
            </w:r>
          </w:p>
          <w:p w:rsidR="00762B62" w:rsidRPr="00BF723C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Теорема сложений</w:t>
            </w:r>
          </w:p>
        </w:tc>
        <w:tc>
          <w:tcPr>
            <w:tcW w:w="2835" w:type="dxa"/>
          </w:tcPr>
          <w:p w:rsidR="00762B62" w:rsidRDefault="00762B62" w:rsidP="00762B62"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</w:tcPr>
          <w:p w:rsidR="00762B62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28286651 – п</w:t>
            </w:r>
          </w:p>
          <w:p w:rsidR="00762B62" w:rsidRPr="00BF723C" w:rsidRDefault="00762B62" w:rsidP="00B923D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</w:p>
        </w:tc>
      </w:tr>
      <w:tr w:rsidR="00762B62" w:rsidRPr="00B840D0" w:rsidTr="00990F7B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762B62" w:rsidRPr="00BF723C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762B62" w:rsidRPr="00B840D0" w:rsidTr="00347A7F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8" w:type="dxa"/>
            <w:gridSpan w:val="4"/>
            <w:shd w:val="clear" w:color="auto" w:fill="FF0000"/>
          </w:tcPr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762B62" w:rsidRPr="00BF723C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B62" w:rsidRPr="00B840D0" w:rsidTr="00990F7B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62B62" w:rsidRPr="00BF723C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51" w:type="dxa"/>
            <w:vAlign w:val="center"/>
          </w:tcPr>
          <w:p w:rsidR="00762B62" w:rsidRPr="00BF723C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275" w:type="dxa"/>
          </w:tcPr>
          <w:p w:rsidR="00762B62" w:rsidRPr="00580BC1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762B62" w:rsidRPr="00580BC1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268" w:type="dxa"/>
            <w:vAlign w:val="center"/>
          </w:tcPr>
          <w:p w:rsidR="00762B62" w:rsidRPr="00536EE1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EE1">
              <w:rPr>
                <w:rFonts w:ascii="Times New Roman" w:hAnsi="Times New Roman" w:cs="Times New Roman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835" w:type="dxa"/>
          </w:tcPr>
          <w:p w:rsidR="00762B62" w:rsidRPr="00731CEE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62B62" w:rsidRDefault="00B923D2" w:rsidP="00762B6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8809823 – б</w:t>
            </w:r>
          </w:p>
          <w:p w:rsidR="00762B62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</w:p>
          <w:p w:rsidR="00762B62" w:rsidRPr="00BF723C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5E5" w:rsidRPr="00B840D0" w:rsidTr="00333ED1">
        <w:tc>
          <w:tcPr>
            <w:tcW w:w="426" w:type="dxa"/>
            <w:vMerge/>
          </w:tcPr>
          <w:p w:rsidR="00B145E5" w:rsidRPr="00B840D0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145E5" w:rsidRPr="00BF723C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145E5" w:rsidRPr="00BF723C" w:rsidRDefault="00B145E5" w:rsidP="00B14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51" w:type="dxa"/>
            <w:vAlign w:val="center"/>
          </w:tcPr>
          <w:p w:rsidR="00B145E5" w:rsidRPr="00BF723C" w:rsidRDefault="00B145E5" w:rsidP="00B1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B145E5" w:rsidRDefault="00B145E5" w:rsidP="00B14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Физкультура </w:t>
            </w:r>
          </w:p>
          <w:p w:rsidR="00B145E5" w:rsidRPr="00BF723C" w:rsidRDefault="00B145E5" w:rsidP="00B14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268" w:type="dxa"/>
            <w:vAlign w:val="center"/>
          </w:tcPr>
          <w:p w:rsidR="00B145E5" w:rsidRPr="00B840D0" w:rsidRDefault="00B145E5" w:rsidP="00B1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Совершенствование техники</w:t>
            </w:r>
          </w:p>
        </w:tc>
        <w:tc>
          <w:tcPr>
            <w:tcW w:w="2835" w:type="dxa"/>
          </w:tcPr>
          <w:p w:rsidR="00B145E5" w:rsidRPr="00764074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145E5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ренировка по отжиманию от пола и сгибанию и разгибанию туловища (пресс) за </w:t>
            </w:r>
            <w:proofErr w:type="gramStart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>30  секунд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Видео.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45E5" w:rsidRPr="00B840D0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рислать по </w:t>
            </w:r>
            <w:proofErr w:type="spellStart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 89272127503 </w:t>
            </w:r>
          </w:p>
        </w:tc>
      </w:tr>
      <w:tr w:rsidR="00762B62" w:rsidRPr="00B840D0" w:rsidTr="00333ED1">
        <w:tc>
          <w:tcPr>
            <w:tcW w:w="426" w:type="dxa"/>
            <w:vMerge/>
          </w:tcPr>
          <w:p w:rsidR="00762B62" w:rsidRPr="00B840D0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62B62" w:rsidRPr="00BF723C" w:rsidRDefault="00762B62" w:rsidP="00762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851" w:type="dxa"/>
            <w:vAlign w:val="center"/>
          </w:tcPr>
          <w:p w:rsidR="00762B62" w:rsidRPr="00BF723C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762B62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ОБЖ </w:t>
            </w:r>
          </w:p>
          <w:p w:rsidR="00762B62" w:rsidRPr="00BF723C" w:rsidRDefault="00762B62" w:rsidP="00762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268" w:type="dxa"/>
            <w:vAlign w:val="center"/>
          </w:tcPr>
          <w:p w:rsidR="00762B62" w:rsidRPr="00BF723C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67A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Военные аспекты международного права</w:t>
            </w:r>
          </w:p>
        </w:tc>
        <w:tc>
          <w:tcPr>
            <w:tcW w:w="2835" w:type="dxa"/>
          </w:tcPr>
          <w:p w:rsidR="00762B62" w:rsidRPr="00BF723C" w:rsidRDefault="00762B62" w:rsidP="00762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</w:tcPr>
          <w:p w:rsidR="00762B62" w:rsidRDefault="00762B62" w:rsidP="00762B6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423E18">
              <w:rPr>
                <w:rFonts w:ascii="Times New Roman" w:hAnsi="Times New Roman"/>
                <w:sz w:val="16"/>
                <w:szCs w:val="16"/>
              </w:rPr>
              <w:t>араграф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  <w:r w:rsidRPr="00423E18"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/>
                <w:sz w:val="16"/>
                <w:szCs w:val="16"/>
              </w:rPr>
              <w:t>47, 48 (конспект)</w:t>
            </w:r>
          </w:p>
          <w:p w:rsidR="00762B62" w:rsidRPr="00BF723C" w:rsidRDefault="00762B62" w:rsidP="00B923D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3E18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423E18">
              <w:rPr>
                <w:rFonts w:ascii="Times New Roman" w:hAnsi="Times New Roman"/>
                <w:sz w:val="16"/>
                <w:szCs w:val="16"/>
              </w:rPr>
              <w:t xml:space="preserve"> отправить на почту до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57" w:history="1">
              <w:r w:rsidRPr="009777C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valovala</w:t>
              </w:r>
              <w:r w:rsidRPr="00B923D2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9777C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B923D2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9777C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C91C66" w:rsidRDefault="00C91C66" w:rsidP="00FE2E4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EDF" w:rsidRDefault="00177EDF" w:rsidP="00C91C6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EDF" w:rsidRDefault="00177EDF" w:rsidP="00C91C6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EDF" w:rsidRDefault="00177EDF" w:rsidP="00C91C6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145E5" w:rsidRDefault="00B145E5" w:rsidP="00C91C6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</w:p>
    <w:p w:rsidR="00C91C66" w:rsidRPr="004C2E79" w:rsidRDefault="00C91C66" w:rsidP="00C91C6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а_ХБ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256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709"/>
        <w:gridCol w:w="851"/>
        <w:gridCol w:w="1275"/>
        <w:gridCol w:w="2268"/>
        <w:gridCol w:w="2835"/>
        <w:gridCol w:w="2552"/>
        <w:gridCol w:w="2410"/>
        <w:gridCol w:w="2410"/>
        <w:gridCol w:w="2410"/>
        <w:gridCol w:w="2410"/>
        <w:gridCol w:w="2410"/>
        <w:gridCol w:w="2410"/>
      </w:tblGrid>
      <w:tr w:rsidR="00C91C66" w:rsidRPr="00B840D0" w:rsidTr="00A63881">
        <w:trPr>
          <w:gridAfter w:val="6"/>
          <w:wAfter w:w="14460" w:type="dxa"/>
          <w:cantSplit/>
          <w:trHeight w:val="773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C91C66" w:rsidRPr="00E630BC" w:rsidRDefault="00C91C66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C91C66" w:rsidRPr="00E630BC" w:rsidRDefault="00C91C66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C91C66" w:rsidRPr="00E630BC" w:rsidRDefault="00C91C66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C91C66" w:rsidRPr="00E630BC" w:rsidRDefault="00C91C66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91C66" w:rsidRPr="00E630BC" w:rsidRDefault="00C91C66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 xml:space="preserve">Время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91C66" w:rsidRPr="00E9652F" w:rsidRDefault="00C91C66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91C66" w:rsidRPr="00E9652F" w:rsidRDefault="00C91C66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91C66" w:rsidRPr="00E9652F" w:rsidRDefault="00C91C66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91C66" w:rsidRPr="00E9652F" w:rsidRDefault="00C91C66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91C66" w:rsidRPr="00E9652F" w:rsidRDefault="00C91C66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C91C66" w:rsidRPr="00B840D0" w:rsidTr="00A63881">
        <w:trPr>
          <w:gridAfter w:val="6"/>
          <w:wAfter w:w="14460" w:type="dxa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91C66" w:rsidRPr="00E630BC" w:rsidRDefault="00667CFF" w:rsidP="00C91C6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ПОНЕДЕЛЬНИК </w:t>
            </w:r>
            <w:r w:rsidR="00C91C66" w:rsidRPr="00E630BC">
              <w:rPr>
                <w:rFonts w:ascii="Times New Roman" w:hAnsi="Times New Roman" w:cs="Times New Roman"/>
                <w:b/>
                <w:sz w:val="16"/>
              </w:rPr>
              <w:t>6.04.2020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91C66" w:rsidRPr="00B840D0" w:rsidRDefault="00C91C66" w:rsidP="00C91C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91C66" w:rsidRPr="00631AC9" w:rsidRDefault="00C91C66" w:rsidP="00C91C66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91C66" w:rsidRPr="00B840D0" w:rsidRDefault="00C91C66" w:rsidP="00C91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C77D3" w:rsidRDefault="00C91C66" w:rsidP="00C91C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  <w:r w:rsidR="005930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91C66" w:rsidRPr="00273E9A" w:rsidRDefault="0059305D" w:rsidP="00C91C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91C66" w:rsidRPr="00273E9A" w:rsidRDefault="00B145E5" w:rsidP="00C91C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58" w:tooltip="Выбрать тему урока" w:history="1">
              <w:r w:rsidR="002370C9" w:rsidRPr="002370C9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Природа тел Солнечной системы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2370C9" w:rsidRDefault="00C91C66" w:rsidP="002370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24 </w:t>
            </w:r>
          </w:p>
          <w:p w:rsidR="002370C9" w:rsidRDefault="002370C9" w:rsidP="002370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1C66" w:rsidRPr="00B840D0" w:rsidRDefault="00C91C66" w:rsidP="002370C9">
            <w:pPr>
              <w:rPr>
                <w:rFonts w:ascii="Times New Roman" w:hAnsi="Times New Roman" w:cs="Times New Roman"/>
                <w:sz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ИЛИ по учебнику урок 24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C91C66" w:rsidRDefault="00340C6E" w:rsidP="00C91C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2370C9" w:rsidRPr="005026C2">
              <w:rPr>
                <w:rFonts w:ascii="Times New Roman" w:hAnsi="Times New Roman" w:cs="Times New Roman"/>
                <w:sz w:val="16"/>
                <w:szCs w:val="16"/>
              </w:rPr>
              <w:t>опросы № 16, 17 стр</w:t>
            </w:r>
            <w:r w:rsidR="002370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370C9"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2370C9">
              <w:rPr>
                <w:rFonts w:ascii="Times New Roman" w:hAnsi="Times New Roman" w:cs="Times New Roman"/>
                <w:sz w:val="16"/>
                <w:szCs w:val="16"/>
              </w:rPr>
              <w:t>72 (письменно)</w:t>
            </w:r>
            <w:r w:rsidR="002370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C91C66"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="00C91C66">
              <w:rPr>
                <w:rFonts w:ascii="Times New Roman" w:hAnsi="Times New Roman" w:cs="Times New Roman"/>
                <w:sz w:val="16"/>
                <w:szCs w:val="16"/>
              </w:rPr>
              <w:t xml:space="preserve">почту </w:t>
            </w:r>
            <w:r w:rsidR="00C91C66"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 w:rsidR="00C91C66">
              <w:rPr>
                <w:rFonts w:ascii="Times New Roman" w:hAnsi="Times New Roman" w:cs="Times New Roman"/>
                <w:sz w:val="16"/>
                <w:szCs w:val="16"/>
              </w:rPr>
              <w:t xml:space="preserve"> РСО Чумак О.Ф.</w:t>
            </w:r>
            <w:r w:rsidR="00C91C66"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C91C66" w:rsidRPr="00B840D0" w:rsidRDefault="00C91C66" w:rsidP="00B923D2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C91C66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C91C66" w:rsidRPr="00B840D0" w:rsidRDefault="00C91C66" w:rsidP="00C91C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91C66" w:rsidRPr="00B840D0" w:rsidRDefault="00C91C66" w:rsidP="00C91C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C91C66" w:rsidRPr="00631AC9" w:rsidRDefault="00C91C66" w:rsidP="00C91C6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1" w:type="dxa"/>
            <w:vAlign w:val="center"/>
          </w:tcPr>
          <w:p w:rsidR="00C91C66" w:rsidRPr="001D3047" w:rsidRDefault="00C91C66" w:rsidP="00C91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C91C66" w:rsidRDefault="00C91C66" w:rsidP="00C91C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</w:p>
          <w:p w:rsidR="0059305D" w:rsidRPr="00273E9A" w:rsidRDefault="0059305D" w:rsidP="00C91C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268" w:type="dxa"/>
            <w:vAlign w:val="center"/>
          </w:tcPr>
          <w:p w:rsidR="00C91C66" w:rsidRPr="00273E9A" w:rsidRDefault="00B145E5" w:rsidP="00C91C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59" w:tooltip="Выбрать тему урока" w:history="1">
              <w:r w:rsidR="002370C9" w:rsidRPr="002370C9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Радиоактивность.</w:t>
              </w:r>
            </w:hyperlink>
          </w:p>
        </w:tc>
        <w:tc>
          <w:tcPr>
            <w:tcW w:w="2835" w:type="dxa"/>
            <w:vMerge/>
          </w:tcPr>
          <w:p w:rsidR="00C91C66" w:rsidRPr="00B840D0" w:rsidRDefault="00C91C66" w:rsidP="00C91C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  <w:vMerge/>
          </w:tcPr>
          <w:p w:rsidR="00C91C66" w:rsidRPr="00B840D0" w:rsidRDefault="00C91C66" w:rsidP="00C91C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70C9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2370C9" w:rsidRPr="00B840D0" w:rsidRDefault="002370C9" w:rsidP="002370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370C9" w:rsidRPr="00B840D0" w:rsidRDefault="002370C9" w:rsidP="002370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370C9" w:rsidRPr="00631AC9" w:rsidRDefault="002370C9" w:rsidP="002370C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1" w:type="dxa"/>
            <w:vAlign w:val="center"/>
          </w:tcPr>
          <w:p w:rsidR="002370C9" w:rsidRPr="00B840D0" w:rsidRDefault="002370C9" w:rsidP="002370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2370C9" w:rsidRDefault="002370C9" w:rsidP="002370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  <w:p w:rsidR="002370C9" w:rsidRPr="00273E9A" w:rsidRDefault="002370C9" w:rsidP="002370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268" w:type="dxa"/>
            <w:vAlign w:val="center"/>
          </w:tcPr>
          <w:p w:rsidR="002370C9" w:rsidRPr="005D6928" w:rsidRDefault="00B145E5" w:rsidP="002370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60" w:tooltip="Выбрать тему урока" w:history="1">
              <w:r w:rsidR="002370C9" w:rsidRPr="005D6928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Извлечение корня из комплексного числа </w:t>
              </w:r>
            </w:hyperlink>
          </w:p>
        </w:tc>
        <w:tc>
          <w:tcPr>
            <w:tcW w:w="2835" w:type="dxa"/>
          </w:tcPr>
          <w:p w:rsidR="002370C9" w:rsidRDefault="002370C9" w:rsidP="002370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370C9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Учебник, Тесты ЕГЭ</w:t>
            </w:r>
          </w:p>
          <w:p w:rsidR="002370C9" w:rsidRPr="002370C9" w:rsidRDefault="002370C9" w:rsidP="002370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370C9">
              <w:rPr>
                <w:rFonts w:ascii="Times New Roman" w:hAnsi="Times New Roman" w:cs="Times New Roman"/>
                <w:sz w:val="16"/>
              </w:rPr>
              <w:t xml:space="preserve">28286556 – </w:t>
            </w:r>
            <w:r>
              <w:rPr>
                <w:rFonts w:ascii="Times New Roman" w:hAnsi="Times New Roman" w:cs="Times New Roman"/>
                <w:sz w:val="16"/>
              </w:rPr>
              <w:t>п</w:t>
            </w:r>
            <w:r w:rsidRPr="002370C9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2370C9" w:rsidRPr="00B840D0" w:rsidRDefault="002370C9" w:rsidP="00B923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8809810 – б </w:t>
            </w:r>
          </w:p>
        </w:tc>
        <w:tc>
          <w:tcPr>
            <w:tcW w:w="2552" w:type="dxa"/>
          </w:tcPr>
          <w:p w:rsidR="002370C9" w:rsidRDefault="002370C9" w:rsidP="002370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</w:p>
          <w:p w:rsidR="002370C9" w:rsidRPr="00187EA7" w:rsidRDefault="002370C9" w:rsidP="002370C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BF4DAA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BF4DAA" w:rsidRPr="00B840D0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8" w:type="dxa"/>
            <w:gridSpan w:val="4"/>
            <w:shd w:val="clear" w:color="auto" w:fill="FF0000"/>
          </w:tcPr>
          <w:p w:rsidR="00BF4DAA" w:rsidRDefault="00BF4DAA" w:rsidP="00BF4D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BF4DAA" w:rsidRDefault="00BF4DAA" w:rsidP="00BF4DAA">
            <w:pPr>
              <w:jc w:val="center"/>
            </w:pPr>
          </w:p>
        </w:tc>
        <w:tc>
          <w:tcPr>
            <w:tcW w:w="2835" w:type="dxa"/>
          </w:tcPr>
          <w:p w:rsidR="00BF4DAA" w:rsidRPr="002370C9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BF4DAA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F4DAA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BF4DAA" w:rsidRPr="00B840D0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F4DAA" w:rsidRPr="00B840D0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BF4DAA" w:rsidRPr="00631AC9" w:rsidRDefault="00BF4DAA" w:rsidP="00BF4D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11.30-12.00</w:t>
            </w:r>
          </w:p>
        </w:tc>
        <w:tc>
          <w:tcPr>
            <w:tcW w:w="851" w:type="dxa"/>
            <w:vAlign w:val="center"/>
          </w:tcPr>
          <w:p w:rsidR="00BF4DAA" w:rsidRPr="001D3047" w:rsidRDefault="00BF4DAA" w:rsidP="00BF4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275" w:type="dxa"/>
            <w:vAlign w:val="center"/>
          </w:tcPr>
          <w:p w:rsidR="00BF4DAA" w:rsidRDefault="00BF4DAA" w:rsidP="00BF4D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  <w:p w:rsidR="00BF4DAA" w:rsidRPr="00273E9A" w:rsidRDefault="00BF4DAA" w:rsidP="00BF4D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2268" w:type="dxa"/>
            <w:vAlign w:val="center"/>
          </w:tcPr>
          <w:p w:rsidR="00BF4DAA" w:rsidRPr="005D6928" w:rsidRDefault="00B145E5" w:rsidP="00BF4D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61" w:tooltip="Выбрать тему урока" w:history="1">
              <w:r w:rsidR="00BF4DAA" w:rsidRPr="005D6928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Основная теорема алгебры многочленов </w:t>
              </w:r>
            </w:hyperlink>
          </w:p>
        </w:tc>
        <w:tc>
          <w:tcPr>
            <w:tcW w:w="2835" w:type="dxa"/>
          </w:tcPr>
          <w:p w:rsidR="00BF4DAA" w:rsidRPr="005D6928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BF4DAA" w:rsidRPr="00B840D0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Консультация по решению задач</w:t>
            </w:r>
          </w:p>
        </w:tc>
        <w:tc>
          <w:tcPr>
            <w:tcW w:w="2552" w:type="dxa"/>
          </w:tcPr>
          <w:p w:rsidR="00BF4DAA" w:rsidRPr="00B840D0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F4DAA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BF4DAA" w:rsidRPr="00B840D0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F4DAA" w:rsidRPr="00B840D0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490" w:type="dxa"/>
            <w:gridSpan w:val="6"/>
          </w:tcPr>
          <w:p w:rsidR="00BF4DAA" w:rsidRPr="00357AAA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57AAA">
              <w:rPr>
                <w:rFonts w:ascii="Times New Roman" w:hAnsi="Times New Roman" w:cs="Times New Roman"/>
                <w:b/>
                <w:sz w:val="16"/>
              </w:rPr>
              <w:t>ОБЕД 12.00-12.20</w:t>
            </w:r>
          </w:p>
        </w:tc>
      </w:tr>
      <w:tr w:rsidR="00BF4DAA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BF4DAA" w:rsidRPr="00B840D0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F4DAA" w:rsidRPr="00B840D0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BF4DAA" w:rsidRPr="00631AC9" w:rsidRDefault="00BF4DAA" w:rsidP="00BF4D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12.20-12.50</w:t>
            </w:r>
          </w:p>
        </w:tc>
        <w:tc>
          <w:tcPr>
            <w:tcW w:w="851" w:type="dxa"/>
            <w:vAlign w:val="center"/>
          </w:tcPr>
          <w:p w:rsidR="00BF4DAA" w:rsidRPr="00B840D0" w:rsidRDefault="00BF4DAA" w:rsidP="00BF4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BF4DAA" w:rsidRDefault="00BF4DAA" w:rsidP="00BF4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F4DAA" w:rsidRPr="00B06DB8" w:rsidRDefault="00BF4DAA" w:rsidP="00BF4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268" w:type="dxa"/>
            <w:vAlign w:val="center"/>
          </w:tcPr>
          <w:p w:rsidR="00BF4DAA" w:rsidRPr="005D6928" w:rsidRDefault="00B145E5" w:rsidP="00BF4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2" w:tooltip="Выбрать тему урока" w:history="1">
              <w:r w:rsidR="00BF4DAA" w:rsidRPr="005D6928">
                <w:rPr>
                  <w:rFonts w:ascii="Times New Roman" w:hAnsi="Times New Roman" w:cs="Times New Roman"/>
                  <w:sz w:val="16"/>
                  <w:szCs w:val="16"/>
                </w:rPr>
                <w:t>Сложные предложения с разными видами связи.</w:t>
              </w:r>
            </w:hyperlink>
          </w:p>
        </w:tc>
        <w:tc>
          <w:tcPr>
            <w:tcW w:w="2835" w:type="dxa"/>
          </w:tcPr>
          <w:p w:rsidR="00BF4DAA" w:rsidRPr="00B840D0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8278D">
              <w:rPr>
                <w:rFonts w:ascii="Times New Roman" w:hAnsi="Times New Roman" w:cs="Times New Roman"/>
                <w:sz w:val="16"/>
              </w:rPr>
              <w:t>Сайт Незнайка</w:t>
            </w:r>
          </w:p>
        </w:tc>
        <w:tc>
          <w:tcPr>
            <w:tcW w:w="2552" w:type="dxa"/>
          </w:tcPr>
          <w:p w:rsidR="00BF4DAA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8278D">
              <w:rPr>
                <w:rFonts w:ascii="Times New Roman" w:hAnsi="Times New Roman" w:cs="Times New Roman"/>
                <w:sz w:val="16"/>
              </w:rPr>
              <w:t>Тест №11</w:t>
            </w:r>
          </w:p>
          <w:p w:rsidR="00BF4DAA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</w:t>
            </w:r>
            <w:r w:rsidRPr="00445EA9">
              <w:rPr>
                <w:rFonts w:ascii="Times New Roman" w:hAnsi="Times New Roman" w:cs="Times New Roman"/>
                <w:sz w:val="16"/>
              </w:rPr>
              <w:t xml:space="preserve">а почту </w:t>
            </w:r>
            <w:hyperlink r:id="rId63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BF4DAA" w:rsidRPr="00115D8C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BF4DAA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BF4DAA" w:rsidRPr="00B840D0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F4DAA" w:rsidRPr="00B840D0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BF4DAA" w:rsidRPr="00631AC9" w:rsidRDefault="00BF4DAA" w:rsidP="00BF4D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13.10-13.40</w:t>
            </w:r>
          </w:p>
        </w:tc>
        <w:tc>
          <w:tcPr>
            <w:tcW w:w="851" w:type="dxa"/>
            <w:vAlign w:val="center"/>
          </w:tcPr>
          <w:p w:rsidR="00BF4DAA" w:rsidRPr="00B840D0" w:rsidRDefault="00BF4DAA" w:rsidP="00BF4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BF4DAA" w:rsidRDefault="00BF4DAA" w:rsidP="00BF4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BF4DAA" w:rsidRPr="00B06DB8" w:rsidRDefault="00BF4DAA" w:rsidP="00BF4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268" w:type="dxa"/>
            <w:vAlign w:val="center"/>
          </w:tcPr>
          <w:p w:rsidR="00BF4DAA" w:rsidRPr="00B840D0" w:rsidRDefault="00BF4DAA" w:rsidP="00BF4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7A0318">
              <w:rPr>
                <w:rFonts w:ascii="Times New Roman" w:hAnsi="Times New Roman" w:cs="Times New Roman"/>
                <w:sz w:val="16"/>
              </w:rPr>
              <w:t>Творчество Твардовского</w:t>
            </w:r>
          </w:p>
        </w:tc>
        <w:tc>
          <w:tcPr>
            <w:tcW w:w="2835" w:type="dxa"/>
          </w:tcPr>
          <w:p w:rsidR="00BF4DAA" w:rsidRPr="007A0318" w:rsidRDefault="00BF4DAA" w:rsidP="00BF4DAA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16"/>
              </w:rPr>
            </w:pPr>
            <w:r w:rsidRPr="007A0318">
              <w:rPr>
                <w:rFonts w:ascii="Times New Roman" w:hAnsi="Times New Roman" w:cs="Times New Roman"/>
                <w:sz w:val="16"/>
              </w:rPr>
              <w:t xml:space="preserve"> (Учебник и презентация) </w:t>
            </w:r>
          </w:p>
          <w:p w:rsidR="00BF4DAA" w:rsidRPr="00B840D0" w:rsidRDefault="00BF4DAA" w:rsidP="00BF4DAA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A0318">
              <w:rPr>
                <w:rFonts w:ascii="Times New Roman" w:hAnsi="Times New Roman" w:cs="Times New Roman"/>
                <w:sz w:val="16"/>
                <w:lang w:val="en-US"/>
              </w:rPr>
              <w:t>infourok</w:t>
            </w:r>
            <w:proofErr w:type="spellEnd"/>
            <w:r w:rsidRPr="00E9652F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7A0318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E9652F">
              <w:rPr>
                <w:rFonts w:ascii="Times New Roman" w:hAnsi="Times New Roman" w:cs="Times New Roman"/>
                <w:sz w:val="16"/>
              </w:rPr>
              <w:t>›…</w:t>
            </w:r>
            <w:r w:rsidRPr="007A0318">
              <w:rPr>
                <w:rFonts w:ascii="Times New Roman" w:hAnsi="Times New Roman" w:cs="Times New Roman"/>
                <w:sz w:val="16"/>
                <w:lang w:val="en-US"/>
              </w:rPr>
              <w:t>literature</w:t>
            </w:r>
            <w:r w:rsidRPr="00E9652F">
              <w:rPr>
                <w:rFonts w:ascii="Times New Roman" w:hAnsi="Times New Roman" w:cs="Times New Roman"/>
                <w:sz w:val="16"/>
              </w:rPr>
              <w:t>…</w:t>
            </w:r>
            <w:proofErr w:type="spellStart"/>
            <w:r w:rsidRPr="007A0318">
              <w:rPr>
                <w:rFonts w:ascii="Times New Roman" w:hAnsi="Times New Roman" w:cs="Times New Roman"/>
                <w:sz w:val="16"/>
                <w:lang w:val="en-US"/>
              </w:rPr>
              <w:t>attvardovskiy</w:t>
            </w:r>
            <w:proofErr w:type="spellEnd"/>
            <w:r w:rsidRPr="00E9652F">
              <w:rPr>
                <w:rFonts w:ascii="Times New Roman" w:hAnsi="Times New Roman" w:cs="Times New Roman"/>
                <w:sz w:val="16"/>
              </w:rPr>
              <w:t>…</w:t>
            </w:r>
            <w:proofErr w:type="spellStart"/>
            <w:r w:rsidRPr="007A0318">
              <w:rPr>
                <w:rFonts w:ascii="Times New Roman" w:hAnsi="Times New Roman" w:cs="Times New Roman"/>
                <w:sz w:val="16"/>
                <w:lang w:val="en-US"/>
              </w:rPr>
              <w:t>tvorchestvo</w:t>
            </w:r>
            <w:proofErr w:type="spellEnd"/>
            <w:r w:rsidRPr="00E9652F">
              <w:rPr>
                <w:rFonts w:ascii="Times New Roman" w:hAnsi="Times New Roman" w:cs="Times New Roman"/>
                <w:sz w:val="16"/>
              </w:rPr>
              <w:t xml:space="preserve">… </w:t>
            </w:r>
            <w:r w:rsidRPr="007A0318">
              <w:rPr>
                <w:rFonts w:ascii="Times New Roman" w:hAnsi="Times New Roman" w:cs="Times New Roman"/>
                <w:sz w:val="16"/>
              </w:rPr>
              <w:t>Сочинение по  варианту 37 сайт Захарьиной.</w:t>
            </w:r>
          </w:p>
        </w:tc>
        <w:tc>
          <w:tcPr>
            <w:tcW w:w="2552" w:type="dxa"/>
          </w:tcPr>
          <w:p w:rsidR="00BF4DAA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Сочинение </w:t>
            </w:r>
          </w:p>
          <w:p w:rsidR="00BF4DAA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</w:t>
            </w:r>
            <w:r w:rsidRPr="00445EA9">
              <w:rPr>
                <w:rFonts w:ascii="Times New Roman" w:hAnsi="Times New Roman" w:cs="Times New Roman"/>
                <w:sz w:val="16"/>
              </w:rPr>
              <w:t xml:space="preserve">а почту </w:t>
            </w:r>
            <w:hyperlink r:id="rId64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BF4DAA" w:rsidRPr="00115D8C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BF4DAA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BF4DAA" w:rsidRPr="00B840D0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F4DAA" w:rsidRPr="00B840D0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BF4DAA" w:rsidRPr="00631AC9" w:rsidRDefault="00BF4DAA" w:rsidP="00BF4D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14.00-14.30</w:t>
            </w:r>
          </w:p>
        </w:tc>
        <w:tc>
          <w:tcPr>
            <w:tcW w:w="851" w:type="dxa"/>
            <w:vAlign w:val="center"/>
          </w:tcPr>
          <w:p w:rsidR="00BF4DAA" w:rsidRPr="00B840D0" w:rsidRDefault="00BF4DAA" w:rsidP="00BF4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BF4DAA" w:rsidRDefault="00BF4DAA" w:rsidP="00BF4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  <w:p w:rsidR="00BF4DAA" w:rsidRPr="00B06DB8" w:rsidRDefault="00BF4DAA" w:rsidP="00BF4D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268" w:type="dxa"/>
            <w:vAlign w:val="center"/>
          </w:tcPr>
          <w:p w:rsidR="00BF4DAA" w:rsidRPr="00B840D0" w:rsidRDefault="00BF4DAA" w:rsidP="00BF4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Анализ ресурсов</w:t>
            </w:r>
          </w:p>
        </w:tc>
        <w:tc>
          <w:tcPr>
            <w:tcW w:w="2835" w:type="dxa"/>
          </w:tcPr>
          <w:p w:rsidR="00BF4DAA" w:rsidRPr="00B840D0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E0CC1">
              <w:rPr>
                <w:rFonts w:ascii="Times New Roman" w:hAnsi="Times New Roman" w:cs="Times New Roman"/>
                <w:sz w:val="16"/>
              </w:rPr>
              <w:t>Сайт Незнайка</w:t>
            </w:r>
            <w:r w:rsidRPr="001E0CC1">
              <w:rPr>
                <w:rFonts w:ascii="Times New Roman" w:hAnsi="Times New Roman" w:cs="Times New Roman"/>
                <w:sz w:val="16"/>
              </w:rPr>
              <w:tab/>
            </w:r>
          </w:p>
        </w:tc>
        <w:tc>
          <w:tcPr>
            <w:tcW w:w="2552" w:type="dxa"/>
          </w:tcPr>
          <w:p w:rsidR="00BF4DAA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E0CC1">
              <w:rPr>
                <w:rFonts w:ascii="Times New Roman" w:hAnsi="Times New Roman" w:cs="Times New Roman"/>
                <w:sz w:val="16"/>
              </w:rPr>
              <w:t>Тест№12,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1E0CC1">
              <w:rPr>
                <w:rFonts w:ascii="Times New Roman" w:hAnsi="Times New Roman" w:cs="Times New Roman"/>
                <w:sz w:val="16"/>
              </w:rPr>
              <w:t>13</w:t>
            </w:r>
          </w:p>
          <w:p w:rsidR="00BF4DAA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</w:t>
            </w:r>
            <w:r w:rsidRPr="00445EA9">
              <w:rPr>
                <w:rFonts w:ascii="Times New Roman" w:hAnsi="Times New Roman" w:cs="Times New Roman"/>
                <w:sz w:val="16"/>
              </w:rPr>
              <w:t xml:space="preserve">а почту </w:t>
            </w:r>
            <w:hyperlink r:id="rId65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snp28@mail.ru</w:t>
              </w:r>
            </w:hyperlink>
          </w:p>
          <w:p w:rsidR="00BF4DAA" w:rsidRPr="00115D8C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B145E5" w:rsidRPr="00B840D0" w:rsidTr="00A63881">
        <w:trPr>
          <w:gridAfter w:val="6"/>
          <w:wAfter w:w="14460" w:type="dxa"/>
        </w:trPr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B145E5" w:rsidRPr="00B840D0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B145E5" w:rsidRPr="00B840D0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B145E5" w:rsidRPr="00631AC9" w:rsidRDefault="00B145E5" w:rsidP="00B145E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14.50-15.20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B145E5" w:rsidRPr="00B840D0" w:rsidRDefault="00B145E5" w:rsidP="00B1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B145E5" w:rsidRDefault="00B145E5" w:rsidP="00B14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B145E5" w:rsidRPr="00B06DB8" w:rsidRDefault="00B145E5" w:rsidP="00B14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Варфоломеев Г.В.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B145E5" w:rsidRPr="00B840D0" w:rsidRDefault="00B145E5" w:rsidP="00B1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Совершенствование техники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B145E5" w:rsidRPr="00764074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B145E5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ренировка по отжиманию от пола и сгибанию и разгибанию туловища (пресс) за </w:t>
            </w:r>
            <w:proofErr w:type="gramStart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>30  секунд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Видео.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45E5" w:rsidRPr="00B840D0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рислать по </w:t>
            </w:r>
            <w:proofErr w:type="spellStart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 89272127503 </w:t>
            </w:r>
          </w:p>
        </w:tc>
      </w:tr>
      <w:tr w:rsidR="00BF4DAA" w:rsidRPr="00B840D0" w:rsidTr="00A63881">
        <w:trPr>
          <w:gridAfter w:val="6"/>
          <w:wAfter w:w="14460" w:type="dxa"/>
        </w:trPr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BF4DAA" w:rsidRPr="00B840D0" w:rsidRDefault="00667CFF" w:rsidP="00BF4DA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ВТОРНИК </w:t>
            </w:r>
            <w:r w:rsidR="00BF4DAA" w:rsidRPr="00E630BC">
              <w:rPr>
                <w:rFonts w:ascii="Times New Roman" w:hAnsi="Times New Roman" w:cs="Times New Roman"/>
                <w:b/>
                <w:sz w:val="16"/>
              </w:rPr>
              <w:t>7.04.2020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BF4DAA" w:rsidRPr="00B840D0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BF4DAA" w:rsidRPr="00631AC9" w:rsidRDefault="00BF4DAA" w:rsidP="00BF4DAA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BF4DAA" w:rsidRPr="00B840D0" w:rsidRDefault="00BF4DAA" w:rsidP="00A638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BF4DAA" w:rsidRDefault="00BF4DAA" w:rsidP="00BF4D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BF4DAA" w:rsidRDefault="00BF4DAA" w:rsidP="00BF4D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  <w:p w:rsidR="00BF4DAA" w:rsidRPr="00273E9A" w:rsidRDefault="00BF4DAA" w:rsidP="00BF4D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BF4DAA" w:rsidRPr="005D6928" w:rsidRDefault="00B145E5" w:rsidP="00BF4D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66" w:tooltip="Выбрать тему урока" w:history="1">
              <w:r w:rsidR="00BF4DAA" w:rsidRPr="005D6928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СССР в период перестройки. </w:t>
              </w:r>
            </w:hyperlink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BF4DAA" w:rsidRPr="00B840D0" w:rsidRDefault="00B145E5" w:rsidP="009C77D3">
            <w:pPr>
              <w:rPr>
                <w:rFonts w:ascii="Times New Roman" w:hAnsi="Times New Roman" w:cs="Times New Roman"/>
                <w:sz w:val="16"/>
              </w:rPr>
            </w:pPr>
            <w:hyperlink r:id="rId67" w:tgtFrame="_blank" w:history="1">
              <w:r w:rsidR="00BF4DAA" w:rsidRPr="008F08A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https://oltest.ru/tests/istoriya/otechestvennaya_istoriya_sssr_1965_1985/</w:t>
              </w:r>
            </w:hyperlink>
            <w:r w:rsidR="00BF4DAA" w:rsidRPr="008F08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4DAA" w:rsidRPr="008F08A1">
              <w:rPr>
                <w:rFonts w:ascii="Times New Roman" w:hAnsi="Times New Roman" w:cs="Times New Roman"/>
                <w:sz w:val="16"/>
                <w:szCs w:val="16"/>
              </w:rPr>
              <w:br/>
              <w:t> (Онлайн-тесты на oltest.ru: Отеч</w:t>
            </w:r>
            <w:r w:rsidR="00BF4DAA">
              <w:rPr>
                <w:rFonts w:ascii="Times New Roman" w:hAnsi="Times New Roman" w:cs="Times New Roman"/>
                <w:sz w:val="16"/>
                <w:szCs w:val="16"/>
              </w:rPr>
              <w:t xml:space="preserve">ественная история... </w:t>
            </w:r>
            <w:r w:rsidR="00BF4DA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oltest.ru </w:t>
            </w:r>
            <w:r w:rsidR="00BF4DAA" w:rsidRPr="008F08A1">
              <w:rPr>
                <w:rFonts w:ascii="Times New Roman" w:hAnsi="Times New Roman" w:cs="Times New Roman"/>
                <w:sz w:val="16"/>
                <w:szCs w:val="16"/>
              </w:rPr>
              <w:t xml:space="preserve">«Отечественная история (История России) – СССР во II половине 60-х – I половине 80-х») </w:t>
            </w:r>
            <w:r w:rsidR="00BF4DAA" w:rsidRPr="008F08A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</w:tcPr>
          <w:p w:rsidR="00BF4DAA" w:rsidRPr="00B840D0" w:rsidRDefault="00BF4DAA" w:rsidP="00B923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Читать параграф 32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F08A1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онлайн тест (30 вопросов) </w:t>
            </w:r>
            <w:r w:rsidRPr="008F08A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F08A1">
              <w:rPr>
                <w:rFonts w:ascii="Times New Roman" w:hAnsi="Times New Roman" w:cs="Times New Roman"/>
                <w:sz w:val="16"/>
                <w:szCs w:val="16"/>
              </w:rPr>
              <w:t xml:space="preserve">криншот или фото результата выслать на почту </w:t>
            </w:r>
            <w:hyperlink r:id="rId68" w:tgtFrame="_blank" w:history="1">
              <w:r w:rsidRPr="008F08A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roza.f@bk.ru</w:t>
              </w:r>
            </w:hyperlink>
            <w:r w:rsidRPr="008F08A1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8F08A1"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Галеевой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Р.Ф.</w:t>
            </w:r>
            <w:r w:rsidRPr="008F08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08A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BF4DAA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BF4DAA" w:rsidRPr="00B840D0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F4DAA" w:rsidRPr="00B840D0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BF4DAA" w:rsidRPr="00631AC9" w:rsidRDefault="00BF4DAA" w:rsidP="00BF4D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1" w:type="dxa"/>
            <w:vAlign w:val="center"/>
          </w:tcPr>
          <w:p w:rsidR="00BF4DAA" w:rsidRPr="00B840D0" w:rsidRDefault="00BF4DAA" w:rsidP="00A638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BF4DAA" w:rsidRDefault="00BF4DAA" w:rsidP="00BF4D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BF4DAA" w:rsidRDefault="00BF4DAA" w:rsidP="00BF4D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  <w:p w:rsidR="00BF4DAA" w:rsidRPr="00273E9A" w:rsidRDefault="00BF4DAA" w:rsidP="00BF4D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BF4DAA" w:rsidRDefault="00BF4DAA" w:rsidP="00BF4D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F4DAA" w:rsidRDefault="00BF4DAA" w:rsidP="00BF4D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F4DAA" w:rsidRPr="005D6928" w:rsidRDefault="00B145E5" w:rsidP="00BF4D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69" w:tooltip="Выбрать тему урока" w:history="1">
              <w:r w:rsidR="00BF4DAA" w:rsidRPr="005D6928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СССР в период перестройки. </w:t>
              </w:r>
            </w:hyperlink>
          </w:p>
        </w:tc>
        <w:tc>
          <w:tcPr>
            <w:tcW w:w="2835" w:type="dxa"/>
            <w:vMerge/>
          </w:tcPr>
          <w:p w:rsidR="00BF4DAA" w:rsidRPr="00B840D0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  <w:vMerge/>
          </w:tcPr>
          <w:p w:rsidR="00BF4DAA" w:rsidRPr="00B840D0" w:rsidRDefault="00BF4DAA" w:rsidP="00BF4D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C77D3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9C77D3" w:rsidRPr="00B840D0" w:rsidRDefault="009C77D3" w:rsidP="009C77D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8" w:type="dxa"/>
            <w:gridSpan w:val="4"/>
            <w:shd w:val="clear" w:color="auto" w:fill="FF0000"/>
          </w:tcPr>
          <w:p w:rsidR="009C77D3" w:rsidRDefault="009C77D3" w:rsidP="009C77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9C77D3" w:rsidRPr="00273E9A" w:rsidRDefault="009C77D3" w:rsidP="009C77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C77D3" w:rsidRPr="00B840D0" w:rsidRDefault="009C77D3" w:rsidP="009C77D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9C77D3" w:rsidRPr="00B840D0" w:rsidRDefault="009C77D3" w:rsidP="009C77D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C77D3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9C77D3" w:rsidRPr="00B840D0" w:rsidRDefault="009C77D3" w:rsidP="009C77D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9C77D3" w:rsidRPr="00357AAA" w:rsidRDefault="009C77D3" w:rsidP="009C77D3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357AAA">
              <w:rPr>
                <w:rFonts w:ascii="Times New Roman" w:hAnsi="Times New Roman" w:cs="Times New Roman"/>
                <w:b/>
                <w:sz w:val="16"/>
              </w:rPr>
              <w:t>ОБЕД 12.00-12.20</w:t>
            </w:r>
          </w:p>
        </w:tc>
      </w:tr>
      <w:tr w:rsidR="009C77D3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9C77D3" w:rsidRPr="00B840D0" w:rsidRDefault="009C77D3" w:rsidP="009C77D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8" w:type="dxa"/>
            <w:gridSpan w:val="4"/>
            <w:shd w:val="clear" w:color="auto" w:fill="FF0000"/>
          </w:tcPr>
          <w:p w:rsidR="009C77D3" w:rsidRDefault="009C77D3" w:rsidP="009C77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9C77D3" w:rsidRDefault="009C77D3" w:rsidP="009C77D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5" w:type="dxa"/>
          </w:tcPr>
          <w:p w:rsidR="009C77D3" w:rsidRDefault="009C77D3" w:rsidP="009C77D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9C77D3" w:rsidRDefault="009C77D3" w:rsidP="009C77D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9C77D3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9C77D3" w:rsidRPr="00B840D0" w:rsidRDefault="009C77D3" w:rsidP="009C77D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C77D3" w:rsidRPr="00B840D0" w:rsidRDefault="009C77D3" w:rsidP="009C77D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C77D3" w:rsidRPr="00631AC9" w:rsidRDefault="009C77D3" w:rsidP="009C77D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12.20-12.50</w:t>
            </w:r>
          </w:p>
        </w:tc>
        <w:tc>
          <w:tcPr>
            <w:tcW w:w="851" w:type="dxa"/>
            <w:vAlign w:val="center"/>
          </w:tcPr>
          <w:p w:rsidR="009C77D3" w:rsidRPr="001D3047" w:rsidRDefault="009C77D3" w:rsidP="009C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275" w:type="dxa"/>
            <w:vAlign w:val="center"/>
          </w:tcPr>
          <w:p w:rsidR="009C77D3" w:rsidRDefault="009C77D3" w:rsidP="009C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9C77D3" w:rsidRPr="001412FE" w:rsidRDefault="009C77D3" w:rsidP="009C7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vAlign w:val="center"/>
          </w:tcPr>
          <w:p w:rsidR="009C77D3" w:rsidRPr="00B06DB8" w:rsidRDefault="009C77D3" w:rsidP="009C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Металлы побочных подгрупп</w:t>
            </w:r>
          </w:p>
        </w:tc>
        <w:tc>
          <w:tcPr>
            <w:tcW w:w="2835" w:type="dxa"/>
          </w:tcPr>
          <w:p w:rsidR="009C77D3" w:rsidRPr="002370C9" w:rsidRDefault="009C77D3" w:rsidP="009C77D3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</w:tc>
        <w:tc>
          <w:tcPr>
            <w:tcW w:w="2552" w:type="dxa"/>
          </w:tcPr>
          <w:p w:rsidR="009C77D3" w:rsidRDefault="009C77D3" w:rsidP="009C77D3">
            <w:r>
              <w:rPr>
                <w:rFonts w:ascii="Times New Roman" w:hAnsi="Times New Roman" w:cs="Times New Roman"/>
                <w:sz w:val="16"/>
              </w:rPr>
              <w:t>тесты ЕГЭ</w:t>
            </w:r>
            <w:r>
              <w:t xml:space="preserve"> </w:t>
            </w:r>
          </w:p>
          <w:p w:rsidR="009C77D3" w:rsidRDefault="00B145E5" w:rsidP="009C77D3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70" w:history="1">
              <w:r w:rsidR="009C77D3" w:rsidRPr="00E869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9C77D3" w:rsidRPr="00670064" w:rsidRDefault="009C77D3" w:rsidP="009C77D3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A63881" w:rsidRPr="00B840D0" w:rsidTr="00E84D6C">
        <w:trPr>
          <w:gridAfter w:val="6"/>
          <w:wAfter w:w="14460" w:type="dxa"/>
        </w:trPr>
        <w:tc>
          <w:tcPr>
            <w:tcW w:w="426" w:type="dxa"/>
            <w:vMerge w:val="restart"/>
            <w:textDirection w:val="btLr"/>
          </w:tcPr>
          <w:p w:rsidR="00A63881" w:rsidRPr="009C77D3" w:rsidRDefault="00A63881" w:rsidP="00A6388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СРЕДА 08.04.2020</w:t>
            </w:r>
          </w:p>
        </w:tc>
        <w:tc>
          <w:tcPr>
            <w:tcW w:w="283" w:type="dxa"/>
          </w:tcPr>
          <w:p w:rsidR="00A63881" w:rsidRPr="00BF723C" w:rsidRDefault="00A63881" w:rsidP="00A6388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63881" w:rsidRPr="00BF723C" w:rsidRDefault="00A63881" w:rsidP="00A63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51" w:type="dxa"/>
            <w:vAlign w:val="center"/>
          </w:tcPr>
          <w:p w:rsidR="00A63881" w:rsidRDefault="00A63881" w:rsidP="00A638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A63881" w:rsidRDefault="00A63881" w:rsidP="00A63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A63881" w:rsidRPr="00B06DB8" w:rsidRDefault="00A63881" w:rsidP="00A63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268" w:type="dxa"/>
            <w:vAlign w:val="center"/>
          </w:tcPr>
          <w:p w:rsidR="00A63881" w:rsidRPr="004F58AF" w:rsidRDefault="00A63881" w:rsidP="00A63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8AF">
              <w:rPr>
                <w:rFonts w:ascii="Times New Roman" w:hAnsi="Times New Roman" w:cs="Times New Roman"/>
                <w:sz w:val="16"/>
                <w:szCs w:val="16"/>
              </w:rPr>
              <w:t>Жизнь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творчество Бориса Пастернака</w:t>
            </w:r>
          </w:p>
          <w:p w:rsidR="00A63881" w:rsidRPr="00BF723C" w:rsidRDefault="00A63881" w:rsidP="00A638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63881" w:rsidRPr="00731CEE" w:rsidRDefault="00B145E5" w:rsidP="00A6388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1" w:history="1">
              <w:r w:rsidR="00A63881"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https://nsportal.ru/shkola/rodnoy-yazyk-i-literatura/library</w:t>
              </w:r>
            </w:hyperlink>
          </w:p>
        </w:tc>
        <w:tc>
          <w:tcPr>
            <w:tcW w:w="2552" w:type="dxa"/>
          </w:tcPr>
          <w:p w:rsidR="00A63881" w:rsidRPr="00B92D40" w:rsidRDefault="00A63881" w:rsidP="00A6388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A63881" w:rsidRPr="00731CEE" w:rsidRDefault="00B145E5" w:rsidP="00B923D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hyperlink r:id="rId72" w:history="1">
              <w:r w:rsidR="00A63881"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="00A63881"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="00A63881"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63881"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63881" w:rsidRPr="00731CE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A63881" w:rsidRPr="00731CE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A63881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A63881" w:rsidRPr="00B840D0" w:rsidRDefault="00A63881" w:rsidP="00A6388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8" w:type="dxa"/>
            <w:gridSpan w:val="4"/>
            <w:shd w:val="clear" w:color="auto" w:fill="FF0000"/>
          </w:tcPr>
          <w:p w:rsidR="00A63881" w:rsidRDefault="00A63881" w:rsidP="00A638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A63881" w:rsidRDefault="00A63881" w:rsidP="00A6388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5" w:type="dxa"/>
          </w:tcPr>
          <w:p w:rsidR="00A63881" w:rsidRDefault="00A63881" w:rsidP="00A6388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A63881" w:rsidRDefault="00A63881" w:rsidP="00A6388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63881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A63881" w:rsidRPr="00B840D0" w:rsidRDefault="00A63881" w:rsidP="00A6388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63881" w:rsidRPr="00BF723C" w:rsidRDefault="00A63881" w:rsidP="00A6388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63881" w:rsidRPr="00BF723C" w:rsidRDefault="00A63881" w:rsidP="00A63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51" w:type="dxa"/>
            <w:vAlign w:val="center"/>
          </w:tcPr>
          <w:p w:rsidR="00A63881" w:rsidRPr="00BF723C" w:rsidRDefault="00A63881" w:rsidP="00A638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275" w:type="dxa"/>
            <w:vAlign w:val="center"/>
          </w:tcPr>
          <w:p w:rsidR="00A63881" w:rsidRDefault="00A63881" w:rsidP="00A63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A63881" w:rsidRPr="00B06DB8" w:rsidRDefault="00A63881" w:rsidP="00A63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268" w:type="dxa"/>
          </w:tcPr>
          <w:p w:rsidR="00A63881" w:rsidRPr="00BF723C" w:rsidRDefault="00A63881" w:rsidP="00A638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8AF">
              <w:rPr>
                <w:rFonts w:ascii="Times New Roman" w:hAnsi="Times New Roman" w:cs="Times New Roman"/>
                <w:sz w:val="16"/>
                <w:szCs w:val="16"/>
              </w:rPr>
              <w:t>Осмысление темы войны в творчестве Твардовского</w:t>
            </w:r>
          </w:p>
        </w:tc>
        <w:tc>
          <w:tcPr>
            <w:tcW w:w="2835" w:type="dxa"/>
          </w:tcPr>
          <w:p w:rsidR="00A63881" w:rsidRPr="00731CEE" w:rsidRDefault="00A63881" w:rsidP="00A63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63881" w:rsidRPr="00BF723C" w:rsidRDefault="00A63881" w:rsidP="00A6388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63881" w:rsidRPr="00BF723C" w:rsidRDefault="00A63881" w:rsidP="00A63881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63881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A63881" w:rsidRPr="00B840D0" w:rsidRDefault="00A63881" w:rsidP="00A6388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63881" w:rsidRPr="00B840D0" w:rsidRDefault="00A63881" w:rsidP="00A6388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A63881" w:rsidRPr="00631AC9" w:rsidRDefault="00A63881" w:rsidP="00A6388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1" w:type="dxa"/>
            <w:vAlign w:val="center"/>
          </w:tcPr>
          <w:p w:rsidR="00A63881" w:rsidRPr="00B840D0" w:rsidRDefault="00A63881" w:rsidP="00A638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  <w:vAlign w:val="center"/>
          </w:tcPr>
          <w:p w:rsidR="00A63881" w:rsidRDefault="00A63881" w:rsidP="00A63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A63881" w:rsidRDefault="00A63881" w:rsidP="00A63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vAlign w:val="center"/>
          </w:tcPr>
          <w:p w:rsidR="00A63881" w:rsidRDefault="00A63881" w:rsidP="00A6388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05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Биосфера – живая оболочка Земли.   </w:t>
            </w:r>
            <w:r w:rsidRPr="00B05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835" w:type="dxa"/>
          </w:tcPr>
          <w:p w:rsidR="00A63881" w:rsidRPr="00B840D0" w:rsidRDefault="00A63881" w:rsidP="00A63881">
            <w:pPr>
              <w:rPr>
                <w:rFonts w:ascii="Times New Roman" w:hAnsi="Times New Roman" w:cs="Times New Roman"/>
                <w:sz w:val="16"/>
              </w:rPr>
            </w:pPr>
            <w:r w:rsidRPr="00B05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Учебник п. 64 вопрос 6 стр. 348 </w:t>
            </w:r>
            <w:r w:rsidRPr="00B05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Таблицу заполнить (письменно) </w:t>
            </w:r>
            <w:r w:rsidRPr="00B05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552" w:type="dxa"/>
          </w:tcPr>
          <w:p w:rsidR="00A63881" w:rsidRDefault="00A63881" w:rsidP="00A63881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5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Учебник п. 64 вопрос 6 стр. 348 </w:t>
            </w:r>
            <w:r w:rsidRPr="00B05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Таблицу заполнить (письменно)</w:t>
            </w:r>
          </w:p>
          <w:p w:rsidR="00A63881" w:rsidRPr="00B05857" w:rsidRDefault="00A63881" w:rsidP="00B923D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B05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работы в АСУ РСО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Е.А.</w:t>
            </w:r>
          </w:p>
        </w:tc>
      </w:tr>
      <w:tr w:rsidR="00A63881" w:rsidRPr="00B840D0" w:rsidTr="00A63881">
        <w:tc>
          <w:tcPr>
            <w:tcW w:w="426" w:type="dxa"/>
            <w:vMerge/>
          </w:tcPr>
          <w:p w:rsidR="00A63881" w:rsidRPr="00B840D0" w:rsidRDefault="00A63881" w:rsidP="00A6388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A63881" w:rsidRDefault="00A63881" w:rsidP="00A63881">
            <w:pPr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410" w:type="dxa"/>
          </w:tcPr>
          <w:p w:rsidR="00A63881" w:rsidRPr="00B840D0" w:rsidRDefault="00A63881" w:rsidP="00A63881"/>
        </w:tc>
        <w:tc>
          <w:tcPr>
            <w:tcW w:w="2410" w:type="dxa"/>
          </w:tcPr>
          <w:p w:rsidR="00A63881" w:rsidRPr="00B840D0" w:rsidRDefault="00A63881" w:rsidP="00A63881"/>
        </w:tc>
        <w:tc>
          <w:tcPr>
            <w:tcW w:w="2410" w:type="dxa"/>
          </w:tcPr>
          <w:p w:rsidR="00A63881" w:rsidRPr="00B840D0" w:rsidRDefault="00A63881" w:rsidP="00A63881"/>
        </w:tc>
        <w:tc>
          <w:tcPr>
            <w:tcW w:w="2410" w:type="dxa"/>
          </w:tcPr>
          <w:p w:rsidR="00A63881" w:rsidRPr="00B840D0" w:rsidRDefault="00A63881" w:rsidP="00A63881"/>
        </w:tc>
        <w:tc>
          <w:tcPr>
            <w:tcW w:w="2410" w:type="dxa"/>
          </w:tcPr>
          <w:p w:rsidR="00A63881" w:rsidRPr="00B840D0" w:rsidRDefault="00A63881" w:rsidP="00A6388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A63881" w:rsidRPr="00B840D0" w:rsidRDefault="00A63881" w:rsidP="00A6388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3881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A63881" w:rsidRPr="00B840D0" w:rsidRDefault="00A63881" w:rsidP="00A6388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63881" w:rsidRPr="00B840D0" w:rsidRDefault="00A63881" w:rsidP="00A6388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A63881" w:rsidRPr="00631AC9" w:rsidRDefault="00A63881" w:rsidP="00A6388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1" w:type="dxa"/>
            <w:vAlign w:val="center"/>
          </w:tcPr>
          <w:p w:rsidR="00A63881" w:rsidRDefault="00A63881" w:rsidP="00A638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A63881" w:rsidRDefault="00A63881" w:rsidP="00A63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A63881" w:rsidRDefault="00A63881" w:rsidP="00A63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vAlign w:val="center"/>
          </w:tcPr>
          <w:p w:rsidR="00A63881" w:rsidRDefault="00A63881" w:rsidP="00A6388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05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Биосфера – живая оболочка Земли.   </w:t>
            </w:r>
            <w:r w:rsidRPr="00B05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835" w:type="dxa"/>
          </w:tcPr>
          <w:p w:rsidR="00A63881" w:rsidRDefault="00A63881" w:rsidP="00A63881">
            <w:r w:rsidRPr="00B66A33"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</w:tc>
        <w:tc>
          <w:tcPr>
            <w:tcW w:w="2552" w:type="dxa"/>
          </w:tcPr>
          <w:p w:rsidR="00A63881" w:rsidRDefault="00A63881" w:rsidP="00A63881">
            <w:pP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в электронных дневниках АСУ РСО</w:t>
            </w:r>
          </w:p>
          <w:p w:rsidR="00A63881" w:rsidRDefault="00A63881" w:rsidP="00B923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05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работы в АСУ РСО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Е.А.</w:t>
            </w:r>
          </w:p>
        </w:tc>
      </w:tr>
      <w:tr w:rsidR="00A63881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A63881" w:rsidRPr="00B840D0" w:rsidRDefault="00A63881" w:rsidP="00A6388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63881" w:rsidRPr="00BF723C" w:rsidRDefault="00A63881" w:rsidP="00A6388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63881" w:rsidRPr="00BF723C" w:rsidRDefault="00A63881" w:rsidP="00A63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51" w:type="dxa"/>
            <w:vAlign w:val="center"/>
          </w:tcPr>
          <w:p w:rsidR="00A63881" w:rsidRPr="00BF723C" w:rsidRDefault="00A63881" w:rsidP="00A638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5" w:type="dxa"/>
          </w:tcPr>
          <w:p w:rsidR="00A63881" w:rsidRPr="00580BC1" w:rsidRDefault="00A63881" w:rsidP="00A638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A63881" w:rsidRPr="00580BC1" w:rsidRDefault="00A63881" w:rsidP="00A638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268" w:type="dxa"/>
            <w:vAlign w:val="center"/>
          </w:tcPr>
          <w:p w:rsidR="00A63881" w:rsidRPr="00536EE1" w:rsidRDefault="00A63881" w:rsidP="00A638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EE1">
              <w:rPr>
                <w:rFonts w:ascii="Times New Roman" w:hAnsi="Times New Roman" w:cs="Times New Roman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835" w:type="dxa"/>
          </w:tcPr>
          <w:p w:rsidR="00A63881" w:rsidRDefault="00A63881" w:rsidP="00A63881">
            <w:r w:rsidRPr="00B66A33"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</w:tc>
        <w:tc>
          <w:tcPr>
            <w:tcW w:w="2552" w:type="dxa"/>
          </w:tcPr>
          <w:p w:rsidR="00A63881" w:rsidRDefault="00A63881" w:rsidP="00A6388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28286623 – п </w:t>
            </w:r>
          </w:p>
          <w:p w:rsidR="00A63881" w:rsidRDefault="00A63881" w:rsidP="00A6388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</w:p>
          <w:p w:rsidR="00A63881" w:rsidRPr="00B840D0" w:rsidRDefault="00A63881" w:rsidP="00A6388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63881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A63881" w:rsidRPr="00B840D0" w:rsidRDefault="00A63881" w:rsidP="00A6388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63881" w:rsidRPr="00BF723C" w:rsidRDefault="00A63881" w:rsidP="00A6388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63881" w:rsidRPr="00BF723C" w:rsidRDefault="00A63881" w:rsidP="00A63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851" w:type="dxa"/>
            <w:vAlign w:val="center"/>
          </w:tcPr>
          <w:p w:rsidR="00A63881" w:rsidRPr="00BF723C" w:rsidRDefault="00A63881" w:rsidP="00A638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5" w:type="dxa"/>
          </w:tcPr>
          <w:p w:rsidR="00A63881" w:rsidRPr="00580BC1" w:rsidRDefault="00A63881" w:rsidP="00A638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A63881" w:rsidRPr="00580BC1" w:rsidRDefault="00A63881" w:rsidP="00A638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268" w:type="dxa"/>
            <w:vAlign w:val="center"/>
          </w:tcPr>
          <w:p w:rsidR="00A63881" w:rsidRPr="00536EE1" w:rsidRDefault="00A63881" w:rsidP="00A638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EE1">
              <w:rPr>
                <w:rFonts w:ascii="Times New Roman" w:hAnsi="Times New Roman" w:cs="Times New Roman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835" w:type="dxa"/>
          </w:tcPr>
          <w:p w:rsidR="00A63881" w:rsidRDefault="00A63881" w:rsidP="00A63881">
            <w:r w:rsidRPr="00B66A33"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</w:tc>
        <w:tc>
          <w:tcPr>
            <w:tcW w:w="2552" w:type="dxa"/>
          </w:tcPr>
          <w:p w:rsidR="00A63881" w:rsidRDefault="00A63881" w:rsidP="00A6388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8809818 – б</w:t>
            </w:r>
          </w:p>
          <w:p w:rsidR="00A63881" w:rsidRDefault="00A63881" w:rsidP="00A6388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</w:p>
          <w:p w:rsidR="00A63881" w:rsidRPr="0090451A" w:rsidRDefault="00A63881" w:rsidP="00A638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C149E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9C149E" w:rsidRPr="00B840D0" w:rsidRDefault="009C149E" w:rsidP="009C14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C149E" w:rsidRPr="00BF723C" w:rsidRDefault="009C149E" w:rsidP="009C149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9C149E" w:rsidRPr="00BF723C" w:rsidRDefault="009C149E" w:rsidP="009C1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851" w:type="dxa"/>
            <w:vAlign w:val="center"/>
          </w:tcPr>
          <w:p w:rsidR="009C149E" w:rsidRPr="00BF723C" w:rsidRDefault="009C149E" w:rsidP="009C14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9C149E" w:rsidRDefault="009C149E" w:rsidP="009C14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 язык</w:t>
            </w:r>
          </w:p>
          <w:p w:rsidR="009C149E" w:rsidRDefault="009C149E" w:rsidP="009C14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  <w:p w:rsidR="009C149E" w:rsidRPr="00BF723C" w:rsidRDefault="009C149E" w:rsidP="009C14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C149E" w:rsidRPr="009C149E" w:rsidRDefault="009C149E" w:rsidP="009C14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C149E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Progress</w:t>
            </w:r>
            <w:proofErr w:type="spellEnd"/>
            <w:r w:rsidRPr="009C149E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C149E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check</w:t>
            </w:r>
            <w:proofErr w:type="spellEnd"/>
            <w:r w:rsidRPr="009C149E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 xml:space="preserve"> (лексика, грамматика) </w:t>
            </w:r>
          </w:p>
        </w:tc>
        <w:tc>
          <w:tcPr>
            <w:tcW w:w="2835" w:type="dxa"/>
          </w:tcPr>
          <w:p w:rsidR="009C149E" w:rsidRPr="00225F86" w:rsidRDefault="009C149E" w:rsidP="009C149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</w:tcPr>
          <w:p w:rsidR="009C149E" w:rsidRPr="00B92D40" w:rsidRDefault="009C149E" w:rsidP="009C149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9C149E" w:rsidRPr="00BF723C" w:rsidRDefault="009C149E" w:rsidP="00B9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Почта </w:t>
            </w:r>
            <w:hyperlink r:id="rId73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</w:tc>
      </w:tr>
      <w:tr w:rsidR="00B145E5" w:rsidRPr="00B840D0" w:rsidTr="00D07311">
        <w:trPr>
          <w:gridAfter w:val="6"/>
          <w:wAfter w:w="14460" w:type="dxa"/>
        </w:trPr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B145E5" w:rsidRPr="00B840D0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B145E5" w:rsidRPr="00BF723C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B145E5" w:rsidRPr="00BF723C" w:rsidRDefault="00B145E5" w:rsidP="00B14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B145E5" w:rsidRPr="00B840D0" w:rsidRDefault="00B145E5" w:rsidP="00B1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B145E5" w:rsidRDefault="00B145E5" w:rsidP="00B14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B145E5" w:rsidRPr="00B06DB8" w:rsidRDefault="00B145E5" w:rsidP="00B14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Варфоломеев Г.В.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B145E5" w:rsidRPr="00B840D0" w:rsidRDefault="00B145E5" w:rsidP="00B1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Совершенствование техники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B145E5" w:rsidRPr="00764074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B145E5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ренировка по отжиманию от пола и сгибанию и разгибанию туловища (пресс) за </w:t>
            </w:r>
            <w:proofErr w:type="gramStart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>30  секунд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Видео.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45E5" w:rsidRPr="00B840D0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рислать по </w:t>
            </w:r>
            <w:proofErr w:type="spellStart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 89272127503 </w:t>
            </w:r>
          </w:p>
        </w:tc>
      </w:tr>
      <w:tr w:rsidR="009C149E" w:rsidRPr="00B840D0" w:rsidTr="00762B62">
        <w:trPr>
          <w:gridAfter w:val="6"/>
          <w:wAfter w:w="14460" w:type="dxa"/>
        </w:trPr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C149E" w:rsidRPr="00667CFF" w:rsidRDefault="009C149E" w:rsidP="009C149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ЧЕТВЕРГ 09.04.2020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9C149E" w:rsidRPr="00BF723C" w:rsidRDefault="009C149E" w:rsidP="009C149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9C149E" w:rsidRPr="00BF723C" w:rsidRDefault="009C149E" w:rsidP="009C1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9C149E" w:rsidRPr="00BF723C" w:rsidRDefault="00762B62" w:rsidP="00762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9C149E" w:rsidRDefault="009C149E" w:rsidP="009C14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9C149E" w:rsidRPr="00273E9A" w:rsidRDefault="009C149E" w:rsidP="009C14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9C149E" w:rsidRDefault="009C149E" w:rsidP="009C14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 событий.</w:t>
            </w:r>
          </w:p>
          <w:p w:rsidR="009C149E" w:rsidRPr="008B5756" w:rsidRDefault="009C149E" w:rsidP="009C14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Теорема сложений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9C149E" w:rsidRDefault="009C149E" w:rsidP="009C149E"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C149E" w:rsidRDefault="009C149E" w:rsidP="009C149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8809818 – б</w:t>
            </w:r>
          </w:p>
          <w:p w:rsidR="009C149E" w:rsidRDefault="009C149E" w:rsidP="009C14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</w:p>
          <w:p w:rsidR="009C149E" w:rsidRPr="0090451A" w:rsidRDefault="009C149E" w:rsidP="009C14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C149E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9C149E" w:rsidRPr="00B840D0" w:rsidRDefault="009C149E" w:rsidP="009C14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8" w:type="dxa"/>
            <w:gridSpan w:val="4"/>
            <w:shd w:val="clear" w:color="auto" w:fill="FF0000"/>
          </w:tcPr>
          <w:p w:rsidR="009C149E" w:rsidRDefault="009C149E" w:rsidP="009C14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9C149E" w:rsidRPr="004F595B" w:rsidRDefault="009C149E" w:rsidP="009C1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C149E" w:rsidRDefault="009C149E" w:rsidP="009C14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9C149E" w:rsidRDefault="009C149E" w:rsidP="009C149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9C149E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9C149E" w:rsidRPr="00B840D0" w:rsidRDefault="009C149E" w:rsidP="009C14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C149E" w:rsidRPr="00BF723C" w:rsidRDefault="009C149E" w:rsidP="009C149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C149E" w:rsidRPr="00BF723C" w:rsidRDefault="009C149E" w:rsidP="009C1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51" w:type="dxa"/>
            <w:vAlign w:val="center"/>
          </w:tcPr>
          <w:p w:rsidR="009C149E" w:rsidRPr="00BF723C" w:rsidRDefault="009C149E" w:rsidP="009C14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275" w:type="dxa"/>
            <w:vAlign w:val="center"/>
          </w:tcPr>
          <w:p w:rsidR="009C149E" w:rsidRDefault="009C149E" w:rsidP="009C14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9C149E" w:rsidRPr="00273E9A" w:rsidRDefault="009C149E" w:rsidP="009C14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268" w:type="dxa"/>
            <w:vAlign w:val="center"/>
          </w:tcPr>
          <w:p w:rsidR="009C149E" w:rsidRDefault="009C149E" w:rsidP="009C14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 событий.</w:t>
            </w:r>
          </w:p>
          <w:p w:rsidR="009C149E" w:rsidRPr="00BF723C" w:rsidRDefault="009C149E" w:rsidP="009C14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Теорема сложений</w:t>
            </w:r>
          </w:p>
        </w:tc>
        <w:tc>
          <w:tcPr>
            <w:tcW w:w="2835" w:type="dxa"/>
          </w:tcPr>
          <w:p w:rsidR="009C149E" w:rsidRPr="00731CEE" w:rsidRDefault="009C149E" w:rsidP="009C1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9C149E" w:rsidRPr="00BF723C" w:rsidRDefault="009C149E" w:rsidP="009C149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C149E" w:rsidRDefault="009C149E" w:rsidP="009C149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8809818 – б</w:t>
            </w:r>
          </w:p>
          <w:p w:rsidR="009C149E" w:rsidRDefault="009C149E" w:rsidP="009C14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</w:p>
          <w:p w:rsidR="009C149E" w:rsidRPr="0090451A" w:rsidRDefault="009C149E" w:rsidP="009C14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C149E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9C149E" w:rsidRPr="00B840D0" w:rsidRDefault="009C149E" w:rsidP="009C14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C149E" w:rsidRPr="00B840D0" w:rsidRDefault="009C149E" w:rsidP="009C14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C149E" w:rsidRPr="00631AC9" w:rsidRDefault="009C149E" w:rsidP="009C149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1" w:type="dxa"/>
            <w:vAlign w:val="center"/>
          </w:tcPr>
          <w:p w:rsidR="009C149E" w:rsidRPr="00BF723C" w:rsidRDefault="009C149E" w:rsidP="009C14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9C149E" w:rsidRDefault="009C149E" w:rsidP="009C1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9C149E" w:rsidRDefault="009C149E" w:rsidP="009C1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vAlign w:val="center"/>
          </w:tcPr>
          <w:p w:rsidR="009C149E" w:rsidRPr="00177EDF" w:rsidRDefault="00177EDF" w:rsidP="009C1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EDF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Химия и производство</w:t>
            </w:r>
          </w:p>
        </w:tc>
        <w:tc>
          <w:tcPr>
            <w:tcW w:w="2835" w:type="dxa"/>
          </w:tcPr>
          <w:p w:rsidR="009C149E" w:rsidRDefault="009C149E" w:rsidP="009C149E">
            <w:r w:rsidRPr="00B66A33"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</w:tc>
        <w:tc>
          <w:tcPr>
            <w:tcW w:w="2552" w:type="dxa"/>
          </w:tcPr>
          <w:p w:rsidR="009C149E" w:rsidRPr="00B92D40" w:rsidRDefault="009C149E" w:rsidP="009C149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9C149E" w:rsidRPr="00B840D0" w:rsidRDefault="00B145E5" w:rsidP="00B923D2">
            <w:pPr>
              <w:rPr>
                <w:rFonts w:ascii="Times New Roman" w:hAnsi="Times New Roman" w:cs="Times New Roman"/>
                <w:sz w:val="16"/>
              </w:rPr>
            </w:pPr>
            <w:hyperlink r:id="rId74" w:history="1">
              <w:r w:rsidR="009C149E" w:rsidRPr="00E869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</w:tc>
      </w:tr>
      <w:tr w:rsidR="009C149E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9C149E" w:rsidRPr="00B840D0" w:rsidRDefault="009C149E" w:rsidP="009C14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9C149E" w:rsidRPr="00177EDF" w:rsidRDefault="009C149E" w:rsidP="009C1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EDF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9C149E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9C149E" w:rsidRPr="00B840D0" w:rsidRDefault="009C149E" w:rsidP="009C14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C149E" w:rsidRPr="00B840D0" w:rsidRDefault="009C149E" w:rsidP="009C14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C149E" w:rsidRPr="00631AC9" w:rsidRDefault="009C149E" w:rsidP="009C149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1" w:type="dxa"/>
            <w:vAlign w:val="center"/>
          </w:tcPr>
          <w:p w:rsidR="009C149E" w:rsidRPr="00BF723C" w:rsidRDefault="009C149E" w:rsidP="009C14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9C149E" w:rsidRDefault="009C149E" w:rsidP="009C1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9C149E" w:rsidRDefault="009C149E" w:rsidP="009C1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vAlign w:val="center"/>
          </w:tcPr>
          <w:p w:rsidR="009C149E" w:rsidRPr="00177EDF" w:rsidRDefault="00177EDF" w:rsidP="009C1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EDF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Химия и сельское хозяйство</w:t>
            </w:r>
          </w:p>
        </w:tc>
        <w:tc>
          <w:tcPr>
            <w:tcW w:w="2835" w:type="dxa"/>
          </w:tcPr>
          <w:p w:rsidR="009C149E" w:rsidRDefault="009C149E" w:rsidP="009C149E">
            <w:r w:rsidRPr="00B66A33">
              <w:rPr>
                <w:rFonts w:ascii="Times New Roman" w:hAnsi="Times New Roman" w:cs="Times New Roman"/>
                <w:sz w:val="16"/>
                <w:szCs w:val="16"/>
              </w:rPr>
              <w:t>Сайт «Решу ЕГЭ».</w:t>
            </w:r>
          </w:p>
        </w:tc>
        <w:tc>
          <w:tcPr>
            <w:tcW w:w="2552" w:type="dxa"/>
          </w:tcPr>
          <w:p w:rsidR="009C149E" w:rsidRPr="00B92D40" w:rsidRDefault="009C149E" w:rsidP="009C149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9C149E" w:rsidRPr="00B840D0" w:rsidRDefault="00B145E5" w:rsidP="00B923D2">
            <w:pPr>
              <w:rPr>
                <w:rFonts w:ascii="Times New Roman" w:hAnsi="Times New Roman" w:cs="Times New Roman"/>
                <w:sz w:val="16"/>
              </w:rPr>
            </w:pPr>
            <w:hyperlink r:id="rId75" w:history="1">
              <w:r w:rsidR="009C149E" w:rsidRPr="00E869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</w:tc>
      </w:tr>
      <w:tr w:rsidR="009C149E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9C149E" w:rsidRPr="00B840D0" w:rsidRDefault="009C149E" w:rsidP="009C14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C149E" w:rsidRPr="00BF723C" w:rsidRDefault="009C149E" w:rsidP="009C149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C149E" w:rsidRPr="00BF723C" w:rsidRDefault="009C149E" w:rsidP="009C1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51" w:type="dxa"/>
            <w:vAlign w:val="center"/>
          </w:tcPr>
          <w:p w:rsidR="009C149E" w:rsidRDefault="009C149E" w:rsidP="009C14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9C149E" w:rsidRDefault="009C149E" w:rsidP="009C14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9C149E" w:rsidRDefault="009C149E" w:rsidP="009C14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268" w:type="dxa"/>
            <w:vAlign w:val="center"/>
          </w:tcPr>
          <w:p w:rsidR="009C149E" w:rsidRPr="004F595B" w:rsidRDefault="009C149E" w:rsidP="009C1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461">
              <w:rPr>
                <w:rFonts w:ascii="Times New Roman" w:hAnsi="Times New Roman" w:cs="Times New Roman"/>
                <w:sz w:val="16"/>
                <w:szCs w:val="16"/>
              </w:rPr>
              <w:t>Базы данных</w:t>
            </w:r>
          </w:p>
        </w:tc>
        <w:tc>
          <w:tcPr>
            <w:tcW w:w="2835" w:type="dxa"/>
          </w:tcPr>
          <w:p w:rsidR="009C149E" w:rsidRPr="00D70461" w:rsidRDefault="009C149E" w:rsidP="009C149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Скачать и изучить презентацию</w:t>
            </w:r>
            <w:r w:rsidRPr="00D704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76" w:history="1">
              <w:r w:rsidRPr="00D7046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https://www.kpolyakov.spb.ru/school/probook/slides.htm</w:t>
              </w:r>
            </w:hyperlink>
          </w:p>
          <w:p w:rsidR="009C149E" w:rsidRPr="00D70461" w:rsidRDefault="009C149E" w:rsidP="009C149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04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9C149E" w:rsidRPr="00D70461" w:rsidRDefault="009C149E" w:rsidP="009C149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Ответить на вопросы теста</w:t>
            </w:r>
          </w:p>
          <w:p w:rsidR="009C149E" w:rsidRDefault="00B145E5" w:rsidP="009C149E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77" w:history="1">
              <w:r w:rsidR="009C149E" w:rsidRPr="00D7046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https://www.kpolyakov.spb.ru/school/test11bu/7.htm</w:t>
              </w:r>
            </w:hyperlink>
          </w:p>
          <w:p w:rsidR="009C149E" w:rsidRPr="00D70461" w:rsidRDefault="009C149E" w:rsidP="009C149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0461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D70461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 теста прислать на почту</w:t>
            </w:r>
          </w:p>
          <w:p w:rsidR="009C149E" w:rsidRPr="00BB7F53" w:rsidRDefault="00B145E5" w:rsidP="00B923D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78" w:history="1">
              <w:r w:rsidR="009C149E" w:rsidRPr="00D7046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Lar</w:t>
              </w:r>
              <w:r w:rsidR="009C149E" w:rsidRPr="00BB7F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5046@</w:t>
              </w:r>
              <w:proofErr w:type="spellStart"/>
              <w:r w:rsidR="009C149E" w:rsidRPr="00D7046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proofErr w:type="spellEnd"/>
              <w:r w:rsidR="009C149E" w:rsidRPr="00BB7F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9C149E" w:rsidRPr="00D7046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9C149E" w:rsidRPr="00BB7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E2A30" w:rsidRPr="00B840D0" w:rsidTr="00225D42">
        <w:trPr>
          <w:gridAfter w:val="6"/>
          <w:wAfter w:w="14460" w:type="dxa"/>
        </w:trPr>
        <w:tc>
          <w:tcPr>
            <w:tcW w:w="426" w:type="dxa"/>
            <w:vMerge/>
          </w:tcPr>
          <w:p w:rsidR="00DE2A30" w:rsidRPr="00B840D0" w:rsidRDefault="00DE2A30" w:rsidP="00DE2A3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E2A30" w:rsidRPr="00BF723C" w:rsidRDefault="00DE2A30" w:rsidP="00DE2A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E2A30" w:rsidRPr="00BF723C" w:rsidRDefault="00DE2A30" w:rsidP="00DE2A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851" w:type="dxa"/>
            <w:vAlign w:val="center"/>
          </w:tcPr>
          <w:p w:rsidR="00DE2A30" w:rsidRPr="00BF723C" w:rsidRDefault="00DE2A30" w:rsidP="00DE2A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DE2A30" w:rsidRDefault="00DE2A30" w:rsidP="00DE2A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 язык</w:t>
            </w:r>
          </w:p>
          <w:p w:rsidR="00DE2A30" w:rsidRDefault="00DE2A30" w:rsidP="00DE2A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  <w:p w:rsidR="00DE2A30" w:rsidRPr="00BF723C" w:rsidRDefault="00DE2A30" w:rsidP="00DE2A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2A30" w:rsidRPr="00DE2A30" w:rsidRDefault="00DE2A30" w:rsidP="00DE2A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A30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2835" w:type="dxa"/>
          </w:tcPr>
          <w:p w:rsidR="00DE2A30" w:rsidRPr="00225F86" w:rsidRDefault="00DE2A30" w:rsidP="00DE2A3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</w:tcPr>
          <w:p w:rsidR="00DE2A30" w:rsidRPr="00B92D40" w:rsidRDefault="00DE2A30" w:rsidP="00DE2A3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DE2A30" w:rsidRPr="00BF723C" w:rsidRDefault="00DE2A30" w:rsidP="00B9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Почта </w:t>
            </w:r>
            <w:hyperlink r:id="rId79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</w:tc>
      </w:tr>
      <w:tr w:rsidR="00DE2A30" w:rsidRPr="00B840D0" w:rsidTr="007F1D10">
        <w:trPr>
          <w:gridAfter w:val="6"/>
          <w:wAfter w:w="14460" w:type="dxa"/>
        </w:trPr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DE2A30" w:rsidRPr="00B840D0" w:rsidRDefault="00DE2A30" w:rsidP="00DE2A3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DE2A30" w:rsidRPr="00BF723C" w:rsidRDefault="00DE2A30" w:rsidP="00DE2A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E2A30" w:rsidRPr="00BF723C" w:rsidRDefault="00DE2A30" w:rsidP="00DE2A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E2A30" w:rsidRPr="00BF723C" w:rsidRDefault="00DE2A30" w:rsidP="00DE2A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DE2A30" w:rsidRDefault="00DE2A30" w:rsidP="00DE2A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 язык</w:t>
            </w:r>
          </w:p>
          <w:p w:rsidR="00DE2A30" w:rsidRDefault="00DE2A30" w:rsidP="00DE2A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  <w:p w:rsidR="00DE2A30" w:rsidRPr="00BF723C" w:rsidRDefault="00DE2A30" w:rsidP="00DE2A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DE2A30" w:rsidRPr="00DE2A30" w:rsidRDefault="00DE2A30" w:rsidP="00DE2A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A30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 xml:space="preserve">Активизация навыков </w:t>
            </w:r>
            <w:proofErr w:type="spellStart"/>
            <w:r w:rsidRPr="00DE2A30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DE2A30" w:rsidRPr="00225F86" w:rsidRDefault="00DE2A30" w:rsidP="00DE2A3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DE2A30" w:rsidRPr="00B92D40" w:rsidRDefault="00DE2A30" w:rsidP="00DE2A3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92D40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 электронных дневниках АСУ РСО  </w:t>
            </w:r>
          </w:p>
          <w:p w:rsidR="00DE2A30" w:rsidRPr="00BF723C" w:rsidRDefault="00DE2A30" w:rsidP="00B92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Почта </w:t>
            </w:r>
            <w:hyperlink r:id="rId80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</w:tc>
      </w:tr>
      <w:tr w:rsidR="00DE2A30" w:rsidRPr="00B840D0" w:rsidTr="00A63881">
        <w:trPr>
          <w:gridAfter w:val="6"/>
          <w:wAfter w:w="14460" w:type="dxa"/>
        </w:trPr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E2A30" w:rsidRPr="00667CFF" w:rsidRDefault="00DE2A30" w:rsidP="00DE2A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67CFF">
              <w:rPr>
                <w:rFonts w:ascii="Times New Roman" w:hAnsi="Times New Roman" w:cs="Times New Roman"/>
                <w:b/>
                <w:sz w:val="14"/>
                <w:szCs w:val="14"/>
              </w:rPr>
              <w:t>ПЯТНИЦА 10.04.2020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DE2A30" w:rsidRPr="00667CFF" w:rsidRDefault="00DE2A30" w:rsidP="00DE2A3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667C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E2A30" w:rsidRPr="00631AC9" w:rsidRDefault="00DE2A30" w:rsidP="00DE2A3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DE2A30" w:rsidRPr="00B840D0" w:rsidRDefault="00DE2A30" w:rsidP="00DE2A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DE2A30" w:rsidRDefault="00DE2A30" w:rsidP="00DE2A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Астрономия</w:t>
            </w:r>
          </w:p>
          <w:p w:rsidR="00DE2A30" w:rsidRDefault="00DE2A30" w:rsidP="00DE2A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DE2A30" w:rsidRPr="004F595B" w:rsidRDefault="00E176BB" w:rsidP="00DE2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67A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Эволюция звезд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DE2A30" w:rsidRDefault="00DE2A30" w:rsidP="00DE2A3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РЭШ урок № 35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DE2A30" w:rsidRDefault="00DE2A30" w:rsidP="00DE2A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почту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РСО Чумак О.Ф.</w:t>
            </w:r>
          </w:p>
          <w:p w:rsidR="00DE2A30" w:rsidRPr="00B840D0" w:rsidRDefault="00DE2A30" w:rsidP="00DE2A3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E2A30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DE2A30" w:rsidRPr="00B840D0" w:rsidRDefault="00DE2A30" w:rsidP="00DE2A3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DE2A30" w:rsidRDefault="00DE2A30" w:rsidP="00DE2A30">
            <w:pPr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DE2A30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DE2A30" w:rsidRPr="00B840D0" w:rsidRDefault="00DE2A30" w:rsidP="00DE2A3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8" w:type="dxa"/>
            <w:gridSpan w:val="4"/>
            <w:shd w:val="clear" w:color="auto" w:fill="FF0000"/>
          </w:tcPr>
          <w:p w:rsidR="00DE2A30" w:rsidRDefault="00DE2A30" w:rsidP="00DE2A3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DE2A30" w:rsidRDefault="00DE2A30" w:rsidP="00DE2A30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5" w:type="dxa"/>
          </w:tcPr>
          <w:p w:rsidR="00DE2A30" w:rsidRDefault="00DE2A30" w:rsidP="00DE2A3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DE2A30" w:rsidRDefault="00DE2A30" w:rsidP="00DE2A3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E2A30" w:rsidRPr="00B840D0" w:rsidTr="00A63881">
        <w:trPr>
          <w:gridAfter w:val="6"/>
          <w:wAfter w:w="14460" w:type="dxa"/>
        </w:trPr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DE2A30" w:rsidRPr="00B840D0" w:rsidRDefault="00DE2A30" w:rsidP="00DE2A3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DE2A30" w:rsidRPr="00B840D0" w:rsidRDefault="00DE2A30" w:rsidP="00DE2A3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E2A30" w:rsidRPr="00BF723C" w:rsidRDefault="00DE2A30" w:rsidP="00DE2A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E2A30" w:rsidRPr="00BF723C" w:rsidRDefault="00DE2A30" w:rsidP="00DE2A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DE2A30" w:rsidRDefault="00DE2A30" w:rsidP="00DE2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DE2A30" w:rsidRDefault="00DE2A30" w:rsidP="00DE2A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DE2A30" w:rsidRDefault="00DE2A30" w:rsidP="00DE2A3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05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формирования сообществ живых организмов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DE2A30" w:rsidRPr="00731CEE" w:rsidRDefault="00DE2A30" w:rsidP="00DE2A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DE2A30" w:rsidRPr="00BF723C" w:rsidRDefault="00DE2A30" w:rsidP="00DE2A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DE2A30" w:rsidRDefault="00DE2A30" w:rsidP="00DE2A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5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Учебник П 66 Основные биомы Земли  Теремов А.В. </w:t>
            </w:r>
            <w:r w:rsidRPr="00B05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Вопрос 3 стр. 359 Заполнить таблицу  </w:t>
            </w:r>
          </w:p>
          <w:p w:rsidR="00DE2A30" w:rsidRDefault="00DE2A30" w:rsidP="00B923D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05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работы в АСУ РСО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Е.А.</w:t>
            </w:r>
          </w:p>
        </w:tc>
      </w:tr>
      <w:tr w:rsidR="00BC767A" w:rsidRPr="00B840D0" w:rsidTr="00A63881">
        <w:trPr>
          <w:gridAfter w:val="6"/>
          <w:wAfter w:w="14460" w:type="dxa"/>
        </w:trPr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BC767A" w:rsidRPr="00667CFF" w:rsidRDefault="00BC767A" w:rsidP="00BC767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11.04.2020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BC767A" w:rsidRPr="00BF723C" w:rsidRDefault="00BC767A" w:rsidP="00BC76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BC767A" w:rsidRPr="00BF723C" w:rsidRDefault="00BC767A" w:rsidP="00BC7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BC767A" w:rsidRPr="00BF723C" w:rsidRDefault="00BC767A" w:rsidP="00BC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BC767A" w:rsidRDefault="00BC767A" w:rsidP="00BC7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 </w:t>
            </w:r>
          </w:p>
          <w:p w:rsidR="00BC767A" w:rsidRPr="00BF723C" w:rsidRDefault="00BC767A" w:rsidP="00BC7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BC767A" w:rsidRPr="00BC767A" w:rsidRDefault="00BC767A" w:rsidP="00BC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67A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Семейное право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BC767A" w:rsidRPr="00BF723C" w:rsidRDefault="00BC767A" w:rsidP="00BC76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BC767A" w:rsidRPr="00BF723C" w:rsidRDefault="00BC767A" w:rsidP="00BC7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>Параграф 24 читать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 xml:space="preserve"> 283 вопрос3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E1DE4">
              <w:rPr>
                <w:rFonts w:ascii="Times New Roman" w:hAnsi="Times New Roman" w:cs="Times New Roman"/>
                <w:sz w:val="16"/>
                <w:szCs w:val="16"/>
              </w:rPr>
              <w:t>письменно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C767A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BC767A" w:rsidRPr="00B840D0" w:rsidRDefault="00BC767A" w:rsidP="00BC767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C767A" w:rsidRPr="00BF723C" w:rsidRDefault="00BC767A" w:rsidP="00BC76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C767A" w:rsidRPr="00BF723C" w:rsidRDefault="00BC767A" w:rsidP="00BC7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51" w:type="dxa"/>
            <w:vAlign w:val="center"/>
          </w:tcPr>
          <w:p w:rsidR="00BC767A" w:rsidRPr="00BF723C" w:rsidRDefault="00BC767A" w:rsidP="00BC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BC767A" w:rsidRDefault="00BC767A" w:rsidP="00BC7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 </w:t>
            </w:r>
          </w:p>
          <w:p w:rsidR="00BC767A" w:rsidRPr="00BF723C" w:rsidRDefault="00BC767A" w:rsidP="00BC7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268" w:type="dxa"/>
            <w:vAlign w:val="center"/>
          </w:tcPr>
          <w:p w:rsidR="00BC767A" w:rsidRPr="00BC767A" w:rsidRDefault="00BC767A" w:rsidP="00BC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67A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Занятость и трудоустройство</w:t>
            </w:r>
          </w:p>
        </w:tc>
        <w:tc>
          <w:tcPr>
            <w:tcW w:w="2835" w:type="dxa"/>
          </w:tcPr>
          <w:p w:rsidR="00BC767A" w:rsidRPr="00BF723C" w:rsidRDefault="00BC767A" w:rsidP="00BC76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</w:tcPr>
          <w:p w:rsidR="00BC767A" w:rsidRDefault="00BC767A" w:rsidP="00BC7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Скинуть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почту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РСО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Карчагановой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C767A" w:rsidRPr="00B840D0" w:rsidRDefault="00BC767A" w:rsidP="00BC767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C767A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BC767A" w:rsidRPr="00B840D0" w:rsidRDefault="00BC767A" w:rsidP="00BC767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C767A" w:rsidRPr="00BF723C" w:rsidRDefault="00BC767A" w:rsidP="00BC76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C767A" w:rsidRPr="00BF723C" w:rsidRDefault="00BC767A" w:rsidP="00BC7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51" w:type="dxa"/>
            <w:vAlign w:val="center"/>
          </w:tcPr>
          <w:p w:rsidR="00BC767A" w:rsidRPr="00BF723C" w:rsidRDefault="00BC767A" w:rsidP="00BC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BC767A" w:rsidRDefault="00BC767A" w:rsidP="00BC7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BC767A" w:rsidRPr="00273E9A" w:rsidRDefault="00BC767A" w:rsidP="00BC7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268" w:type="dxa"/>
            <w:vAlign w:val="center"/>
          </w:tcPr>
          <w:p w:rsidR="00BC767A" w:rsidRDefault="00BC767A" w:rsidP="00BC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 событий.</w:t>
            </w:r>
          </w:p>
          <w:p w:rsidR="00BC767A" w:rsidRPr="00BF723C" w:rsidRDefault="00BC767A" w:rsidP="00BC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Теорема сложений</w:t>
            </w:r>
          </w:p>
        </w:tc>
        <w:tc>
          <w:tcPr>
            <w:tcW w:w="2835" w:type="dxa"/>
          </w:tcPr>
          <w:p w:rsidR="00BC767A" w:rsidRDefault="00BC767A" w:rsidP="00BC767A"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</w:tcPr>
          <w:p w:rsidR="00BC767A" w:rsidRDefault="00BC767A" w:rsidP="00BC767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28286651 – п</w:t>
            </w:r>
          </w:p>
          <w:p w:rsidR="00BC767A" w:rsidRDefault="00BC767A" w:rsidP="00BC767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</w:p>
          <w:p w:rsidR="00BC767A" w:rsidRPr="00BF723C" w:rsidRDefault="00BC767A" w:rsidP="00BC76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67A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BC767A" w:rsidRPr="00B840D0" w:rsidRDefault="00BC767A" w:rsidP="00BC767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BC767A" w:rsidRPr="00BF723C" w:rsidRDefault="00BC767A" w:rsidP="00BC7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C767A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BC767A" w:rsidRPr="00B840D0" w:rsidRDefault="00BC767A" w:rsidP="00BC767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8" w:type="dxa"/>
            <w:gridSpan w:val="4"/>
            <w:shd w:val="clear" w:color="auto" w:fill="FF0000"/>
          </w:tcPr>
          <w:p w:rsidR="00BC767A" w:rsidRPr="00BF723C" w:rsidRDefault="00BC767A" w:rsidP="00BC76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BC767A" w:rsidRPr="00BF723C" w:rsidRDefault="00BC767A" w:rsidP="00BC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767A" w:rsidRPr="00BF723C" w:rsidRDefault="00BC767A" w:rsidP="00BC76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C767A" w:rsidRPr="00BF723C" w:rsidRDefault="00BC767A" w:rsidP="00BC76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67A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BC767A" w:rsidRPr="00B840D0" w:rsidRDefault="00BC767A" w:rsidP="00BC767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C767A" w:rsidRPr="00BF723C" w:rsidRDefault="00BC767A" w:rsidP="00BC76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C767A" w:rsidRPr="00BF723C" w:rsidRDefault="00BC767A" w:rsidP="00BC7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51" w:type="dxa"/>
            <w:vAlign w:val="center"/>
          </w:tcPr>
          <w:p w:rsidR="00BC767A" w:rsidRPr="00BF723C" w:rsidRDefault="00BC767A" w:rsidP="00BC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275" w:type="dxa"/>
          </w:tcPr>
          <w:p w:rsidR="00BC767A" w:rsidRPr="00580BC1" w:rsidRDefault="00BC767A" w:rsidP="00BC7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BC767A" w:rsidRPr="00580BC1" w:rsidRDefault="00BC767A" w:rsidP="00BC7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268" w:type="dxa"/>
            <w:vAlign w:val="center"/>
          </w:tcPr>
          <w:p w:rsidR="00BC767A" w:rsidRPr="00536EE1" w:rsidRDefault="00BC767A" w:rsidP="00BC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EE1">
              <w:rPr>
                <w:rFonts w:ascii="Times New Roman" w:hAnsi="Times New Roman" w:cs="Times New Roman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835" w:type="dxa"/>
          </w:tcPr>
          <w:p w:rsidR="00BC767A" w:rsidRPr="00731CEE" w:rsidRDefault="00BC767A" w:rsidP="00BC7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BC767A" w:rsidRPr="00BF723C" w:rsidRDefault="00BC767A" w:rsidP="00BC76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C767A" w:rsidRDefault="00BC767A" w:rsidP="00BC767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8809823 – б</w:t>
            </w:r>
          </w:p>
          <w:p w:rsidR="00BC767A" w:rsidRDefault="00BC767A" w:rsidP="00BC767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</w:t>
            </w:r>
          </w:p>
          <w:p w:rsidR="00BC767A" w:rsidRPr="00BF723C" w:rsidRDefault="00BC767A" w:rsidP="00BC76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5E5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B145E5" w:rsidRPr="00B840D0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145E5" w:rsidRPr="00BF723C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145E5" w:rsidRPr="00BF723C" w:rsidRDefault="00B145E5" w:rsidP="00B145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51" w:type="dxa"/>
            <w:vAlign w:val="center"/>
          </w:tcPr>
          <w:p w:rsidR="00B145E5" w:rsidRPr="00BF723C" w:rsidRDefault="00B145E5" w:rsidP="00B1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B145E5" w:rsidRDefault="00B145E5" w:rsidP="00B14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Физкультура </w:t>
            </w:r>
          </w:p>
          <w:p w:rsidR="00B145E5" w:rsidRPr="00BF723C" w:rsidRDefault="00B145E5" w:rsidP="00B145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268" w:type="dxa"/>
            <w:vAlign w:val="center"/>
          </w:tcPr>
          <w:p w:rsidR="00B145E5" w:rsidRPr="00B840D0" w:rsidRDefault="00B145E5" w:rsidP="00B1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Совершенствование техники</w:t>
            </w:r>
          </w:p>
        </w:tc>
        <w:tc>
          <w:tcPr>
            <w:tcW w:w="2835" w:type="dxa"/>
          </w:tcPr>
          <w:p w:rsidR="00B145E5" w:rsidRPr="00764074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145E5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ренировка по отжиманию от пола и сгибанию и разгибанию туловища (пресс) за </w:t>
            </w:r>
            <w:proofErr w:type="gramStart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>30  секунд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Видео.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45E5" w:rsidRPr="00B840D0" w:rsidRDefault="00B145E5" w:rsidP="00B145E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рислать по </w:t>
            </w:r>
            <w:proofErr w:type="spellStart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 89272127503 </w:t>
            </w:r>
          </w:p>
        </w:tc>
      </w:tr>
      <w:tr w:rsidR="00BC767A" w:rsidRPr="00B840D0" w:rsidTr="00A63881">
        <w:trPr>
          <w:gridAfter w:val="6"/>
          <w:wAfter w:w="14460" w:type="dxa"/>
        </w:trPr>
        <w:tc>
          <w:tcPr>
            <w:tcW w:w="426" w:type="dxa"/>
            <w:vMerge/>
          </w:tcPr>
          <w:p w:rsidR="00BC767A" w:rsidRPr="00B840D0" w:rsidRDefault="00BC767A" w:rsidP="00BC767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C767A" w:rsidRPr="00BF723C" w:rsidRDefault="00BC767A" w:rsidP="00BC76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C767A" w:rsidRPr="00BF723C" w:rsidRDefault="00BC767A" w:rsidP="00BC7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851" w:type="dxa"/>
            <w:vAlign w:val="center"/>
          </w:tcPr>
          <w:p w:rsidR="00BC767A" w:rsidRPr="00BF723C" w:rsidRDefault="00BC767A" w:rsidP="00BC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BC767A" w:rsidRDefault="00BC767A" w:rsidP="00BC7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ОБЖ </w:t>
            </w:r>
          </w:p>
          <w:p w:rsidR="00BC767A" w:rsidRPr="00BF723C" w:rsidRDefault="00BC767A" w:rsidP="00BC7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268" w:type="dxa"/>
            <w:vAlign w:val="center"/>
          </w:tcPr>
          <w:p w:rsidR="00BC767A" w:rsidRPr="00BF723C" w:rsidRDefault="00BC767A" w:rsidP="00BC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67A">
              <w:rPr>
                <w:rStyle w:val="text"/>
                <w:rFonts w:ascii="Times New Roman" w:hAnsi="Times New Roman" w:cs="Times New Roman"/>
                <w:sz w:val="16"/>
                <w:szCs w:val="16"/>
              </w:rPr>
              <w:t>Военные аспекты международного права</w:t>
            </w:r>
          </w:p>
        </w:tc>
        <w:tc>
          <w:tcPr>
            <w:tcW w:w="2835" w:type="dxa"/>
          </w:tcPr>
          <w:p w:rsidR="00BC767A" w:rsidRPr="00BF723C" w:rsidRDefault="00BC767A" w:rsidP="00BC76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</w:tcPr>
          <w:p w:rsidR="00BC767A" w:rsidRDefault="00BC767A" w:rsidP="00BC76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423E18">
              <w:rPr>
                <w:rFonts w:ascii="Times New Roman" w:hAnsi="Times New Roman"/>
                <w:sz w:val="16"/>
                <w:szCs w:val="16"/>
              </w:rPr>
              <w:t>араграф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  <w:r w:rsidRPr="00423E18"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/>
                <w:sz w:val="16"/>
                <w:szCs w:val="16"/>
              </w:rPr>
              <w:t>47, 48 (конспект)</w:t>
            </w:r>
          </w:p>
          <w:p w:rsidR="00BC767A" w:rsidRPr="00BF723C" w:rsidRDefault="00BC767A" w:rsidP="00B923D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3E18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423E18">
              <w:rPr>
                <w:rFonts w:ascii="Times New Roman" w:hAnsi="Times New Roman"/>
                <w:sz w:val="16"/>
                <w:szCs w:val="16"/>
              </w:rPr>
              <w:t xml:space="preserve"> отправить на почту до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81" w:history="1">
              <w:r w:rsidRPr="009777C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valovala</w:t>
              </w:r>
              <w:r w:rsidRPr="00B923D2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9777C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B923D2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9777C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273E9A" w:rsidRDefault="00273E9A" w:rsidP="00B840D0">
      <w:pPr>
        <w:pStyle w:val="a3"/>
        <w:rPr>
          <w:rFonts w:ascii="Times New Roman" w:hAnsi="Times New Roman" w:cs="Times New Roman"/>
          <w:sz w:val="24"/>
        </w:rPr>
      </w:pPr>
    </w:p>
    <w:sectPr w:rsidR="00273E9A" w:rsidSect="00C91C66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2C50"/>
    <w:rsid w:val="0003567F"/>
    <w:rsid w:val="00036996"/>
    <w:rsid w:val="00087741"/>
    <w:rsid w:val="000C55A0"/>
    <w:rsid w:val="00115D8C"/>
    <w:rsid w:val="0011692F"/>
    <w:rsid w:val="001412FE"/>
    <w:rsid w:val="0015417F"/>
    <w:rsid w:val="00174F10"/>
    <w:rsid w:val="00177EDF"/>
    <w:rsid w:val="00187EA7"/>
    <w:rsid w:val="001B1252"/>
    <w:rsid w:val="001B7DE5"/>
    <w:rsid w:val="001C6551"/>
    <w:rsid w:val="001D1E4D"/>
    <w:rsid w:val="001D3047"/>
    <w:rsid w:val="001D7CD6"/>
    <w:rsid w:val="001E7DA8"/>
    <w:rsid w:val="00216922"/>
    <w:rsid w:val="00225F86"/>
    <w:rsid w:val="002370C9"/>
    <w:rsid w:val="00273E9A"/>
    <w:rsid w:val="00287931"/>
    <w:rsid w:val="002A2480"/>
    <w:rsid w:val="002B093F"/>
    <w:rsid w:val="002B3721"/>
    <w:rsid w:val="002D506F"/>
    <w:rsid w:val="00306929"/>
    <w:rsid w:val="00340C6E"/>
    <w:rsid w:val="00347A7F"/>
    <w:rsid w:val="00350C71"/>
    <w:rsid w:val="00357AAA"/>
    <w:rsid w:val="003D561A"/>
    <w:rsid w:val="003F57D7"/>
    <w:rsid w:val="00422795"/>
    <w:rsid w:val="00435EBF"/>
    <w:rsid w:val="00437428"/>
    <w:rsid w:val="004378F2"/>
    <w:rsid w:val="00471C9E"/>
    <w:rsid w:val="004765A9"/>
    <w:rsid w:val="00493AAE"/>
    <w:rsid w:val="00494AB4"/>
    <w:rsid w:val="004C6C4B"/>
    <w:rsid w:val="004E57F3"/>
    <w:rsid w:val="004F595B"/>
    <w:rsid w:val="0053288F"/>
    <w:rsid w:val="00536EE1"/>
    <w:rsid w:val="00565032"/>
    <w:rsid w:val="00575F58"/>
    <w:rsid w:val="00580756"/>
    <w:rsid w:val="00580BC1"/>
    <w:rsid w:val="0059305D"/>
    <w:rsid w:val="005B0A93"/>
    <w:rsid w:val="005B1251"/>
    <w:rsid w:val="005C452F"/>
    <w:rsid w:val="005D6928"/>
    <w:rsid w:val="00631AC9"/>
    <w:rsid w:val="00667CFF"/>
    <w:rsid w:val="00670064"/>
    <w:rsid w:val="0068254B"/>
    <w:rsid w:val="00686F77"/>
    <w:rsid w:val="00695A3A"/>
    <w:rsid w:val="006B07F2"/>
    <w:rsid w:val="006B1ED2"/>
    <w:rsid w:val="006B4544"/>
    <w:rsid w:val="006C3619"/>
    <w:rsid w:val="006E11F9"/>
    <w:rsid w:val="00731CEE"/>
    <w:rsid w:val="00754E2A"/>
    <w:rsid w:val="00762B62"/>
    <w:rsid w:val="00764074"/>
    <w:rsid w:val="0077418A"/>
    <w:rsid w:val="00823A35"/>
    <w:rsid w:val="00830FBA"/>
    <w:rsid w:val="00875B16"/>
    <w:rsid w:val="008768B3"/>
    <w:rsid w:val="008B5756"/>
    <w:rsid w:val="009014AC"/>
    <w:rsid w:val="00937600"/>
    <w:rsid w:val="00983A47"/>
    <w:rsid w:val="00990F7B"/>
    <w:rsid w:val="009C149E"/>
    <w:rsid w:val="009C77D3"/>
    <w:rsid w:val="009F4F2D"/>
    <w:rsid w:val="00A41249"/>
    <w:rsid w:val="00A444F9"/>
    <w:rsid w:val="00A63881"/>
    <w:rsid w:val="00AE1DE4"/>
    <w:rsid w:val="00B05857"/>
    <w:rsid w:val="00B06DB8"/>
    <w:rsid w:val="00B145E5"/>
    <w:rsid w:val="00B433EC"/>
    <w:rsid w:val="00B76EB2"/>
    <w:rsid w:val="00B840D0"/>
    <w:rsid w:val="00B923D2"/>
    <w:rsid w:val="00B92D40"/>
    <w:rsid w:val="00BA6A14"/>
    <w:rsid w:val="00BB7F53"/>
    <w:rsid w:val="00BC767A"/>
    <w:rsid w:val="00BC7C69"/>
    <w:rsid w:val="00BD5E90"/>
    <w:rsid w:val="00BE40A3"/>
    <w:rsid w:val="00BF4DAA"/>
    <w:rsid w:val="00BF723C"/>
    <w:rsid w:val="00C42F24"/>
    <w:rsid w:val="00C660B4"/>
    <w:rsid w:val="00C70CEE"/>
    <w:rsid w:val="00C83CD0"/>
    <w:rsid w:val="00C91C66"/>
    <w:rsid w:val="00CF15B9"/>
    <w:rsid w:val="00CF16C4"/>
    <w:rsid w:val="00D50DA8"/>
    <w:rsid w:val="00DD7284"/>
    <w:rsid w:val="00DE2A30"/>
    <w:rsid w:val="00DF6570"/>
    <w:rsid w:val="00E176BB"/>
    <w:rsid w:val="00E423ED"/>
    <w:rsid w:val="00E54C2E"/>
    <w:rsid w:val="00E5630A"/>
    <w:rsid w:val="00E60639"/>
    <w:rsid w:val="00E630BC"/>
    <w:rsid w:val="00E83DC0"/>
    <w:rsid w:val="00E86953"/>
    <w:rsid w:val="00E9652F"/>
    <w:rsid w:val="00EA7043"/>
    <w:rsid w:val="00EB0694"/>
    <w:rsid w:val="00F03D7C"/>
    <w:rsid w:val="00F35D41"/>
    <w:rsid w:val="00F41573"/>
    <w:rsid w:val="00F431B9"/>
    <w:rsid w:val="00F8590E"/>
    <w:rsid w:val="00FC09B6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6F18"/>
  <w15:docId w15:val="{70D35889-2D24-4319-A099-4202863B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93F"/>
    <w:rPr>
      <w:rFonts w:ascii="Segoe UI" w:hAnsi="Segoe UI" w:cs="Segoe UI"/>
      <w:sz w:val="18"/>
      <w:szCs w:val="18"/>
    </w:rPr>
  </w:style>
  <w:style w:type="character" w:customStyle="1" w:styleId="mail-ui-overflower">
    <w:name w:val="mail-ui-overflower"/>
    <w:basedOn w:val="a0"/>
    <w:rsid w:val="00E86953"/>
  </w:style>
  <w:style w:type="character" w:customStyle="1" w:styleId="-">
    <w:name w:val="Интернет-ссылка"/>
    <w:basedOn w:val="a0"/>
    <w:uiPriority w:val="99"/>
    <w:unhideWhenUsed/>
    <w:rsid w:val="003D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E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57F3"/>
  </w:style>
  <w:style w:type="character" w:styleId="aa">
    <w:name w:val="Emphasis"/>
    <w:basedOn w:val="a0"/>
    <w:uiPriority w:val="20"/>
    <w:qFormat/>
    <w:rsid w:val="004E57F3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216922"/>
    <w:rPr>
      <w:color w:val="800080" w:themeColor="followedHyperlink"/>
      <w:u w:val="single"/>
    </w:rPr>
  </w:style>
  <w:style w:type="character" w:customStyle="1" w:styleId="text">
    <w:name w:val="text"/>
    <w:basedOn w:val="a0"/>
    <w:rsid w:val="009C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np28@mail.ru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mailto:tiziloval@mail.ru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mailto:marina74-leb@yandex.ru" TargetMode="External"/><Relationship Id="rId34" Type="http://schemas.openxmlformats.org/officeDocument/2006/relationships/hyperlink" Target="mailto:tiziloval@mail.ru" TargetMode="External"/><Relationship Id="rId42" Type="http://schemas.openxmlformats.org/officeDocument/2006/relationships/hyperlink" Target="mailto:snp28@mail.ru" TargetMode="External"/><Relationship Id="rId47" Type="http://schemas.openxmlformats.org/officeDocument/2006/relationships/hyperlink" Target="https://nsportal.ru/shkola/rodnoy-yazyk-i-literatura/library" TargetMode="External"/><Relationship Id="rId50" Type="http://schemas.openxmlformats.org/officeDocument/2006/relationships/hyperlink" Target="mailto:ZavrazhnykhS@yandex.ru" TargetMode="External"/><Relationship Id="rId55" Type="http://schemas.openxmlformats.org/officeDocument/2006/relationships/hyperlink" Target="javascript:void(0);" TargetMode="External"/><Relationship Id="rId63" Type="http://schemas.openxmlformats.org/officeDocument/2006/relationships/hyperlink" Target="mailto:snp28@mail.ru" TargetMode="External"/><Relationship Id="rId68" Type="http://schemas.openxmlformats.org/officeDocument/2006/relationships/hyperlink" Target="mailto:roza.f@bk.ru" TargetMode="External"/><Relationship Id="rId76" Type="http://schemas.openxmlformats.org/officeDocument/2006/relationships/hyperlink" Target="https://www.kpolyakov.spb.ru/school/probook/slides.htm" TargetMode="External"/><Relationship Id="rId7" Type="http://schemas.openxmlformats.org/officeDocument/2006/relationships/hyperlink" Target="mailto:tiziloval@mail.ru" TargetMode="External"/><Relationship Id="rId71" Type="http://schemas.openxmlformats.org/officeDocument/2006/relationships/hyperlink" Target="https://nsportal.ru/shkola/rodnoy-yazyk-i-literatura/librar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za.f@bk.ru" TargetMode="External"/><Relationship Id="rId29" Type="http://schemas.openxmlformats.org/officeDocument/2006/relationships/hyperlink" Target="mailto:marina74-leb@yandex.ru" TargetMode="External"/><Relationship Id="rId11" Type="http://schemas.openxmlformats.org/officeDocument/2006/relationships/hyperlink" Target="mailto:snp28@mail.ru" TargetMode="External"/><Relationship Id="rId24" Type="http://schemas.openxmlformats.org/officeDocument/2006/relationships/hyperlink" Target="mailto:snp28@mail.ru" TargetMode="External"/><Relationship Id="rId32" Type="http://schemas.openxmlformats.org/officeDocument/2006/relationships/hyperlink" Target="mailto:niv9971@yandex.ru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mailto:roza.f@bk.ru" TargetMode="External"/><Relationship Id="rId53" Type="http://schemas.openxmlformats.org/officeDocument/2006/relationships/hyperlink" Target="mailto:Lar5046@yandex.ru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74" Type="http://schemas.openxmlformats.org/officeDocument/2006/relationships/hyperlink" Target="mailto:niv9971@yandex.ru" TargetMode="External"/><Relationship Id="rId79" Type="http://schemas.openxmlformats.org/officeDocument/2006/relationships/hyperlink" Target="mailto:iurjevanataliya@yandex.ru%2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javascript:void(0);" TargetMode="External"/><Relationship Id="rId82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mailto:marina74-leb@yandex.ru" TargetMode="External"/><Relationship Id="rId31" Type="http://schemas.openxmlformats.org/officeDocument/2006/relationships/hyperlink" Target="mailto:iurjevanataliya@yandex.ru%20" TargetMode="External"/><Relationship Id="rId44" Type="http://schemas.openxmlformats.org/officeDocument/2006/relationships/hyperlink" Target="https://oltest.ru/tests/istoriya/otechestvennaya_istoriya_sssr_1965_1985/" TargetMode="External"/><Relationship Id="rId52" Type="http://schemas.openxmlformats.org/officeDocument/2006/relationships/hyperlink" Target="https://www.kpolyakov.spb.ru/school/test11bu/7.htm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mailto:snp28@mail.ru" TargetMode="External"/><Relationship Id="rId73" Type="http://schemas.openxmlformats.org/officeDocument/2006/relationships/hyperlink" Target="mailto:iurjevanataliya@yandex.ru%20" TargetMode="External"/><Relationship Id="rId78" Type="http://schemas.openxmlformats.org/officeDocument/2006/relationships/hyperlink" Target="mailto:Lar5046@yandex.ru" TargetMode="External"/><Relationship Id="rId81" Type="http://schemas.openxmlformats.org/officeDocument/2006/relationships/hyperlink" Target="mailto:valoval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ziloval@mail.ru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https://nsportal.ru/shkola/rodnoy-yazyk-i-literatura/library" TargetMode="External"/><Relationship Id="rId27" Type="http://schemas.openxmlformats.org/officeDocument/2006/relationships/hyperlink" Target="mailto:iurjevanataliya@yandex.ru%20" TargetMode="External"/><Relationship Id="rId30" Type="http://schemas.openxmlformats.org/officeDocument/2006/relationships/hyperlink" Target="mailto:iurjevanataliya@yandex.ru%20" TargetMode="External"/><Relationship Id="rId35" Type="http://schemas.openxmlformats.org/officeDocument/2006/relationships/hyperlink" Target="mailto:valovala@yandex.ru" TargetMode="External"/><Relationship Id="rId43" Type="http://schemas.openxmlformats.org/officeDocument/2006/relationships/hyperlink" Target="mailto:snp28@mail.ru" TargetMode="External"/><Relationship Id="rId48" Type="http://schemas.openxmlformats.org/officeDocument/2006/relationships/hyperlink" Target="mailto:snp28@mail.ru" TargetMode="External"/><Relationship Id="rId56" Type="http://schemas.openxmlformats.org/officeDocument/2006/relationships/hyperlink" Target="mailto:niv9971@yandex.ru" TargetMode="External"/><Relationship Id="rId64" Type="http://schemas.openxmlformats.org/officeDocument/2006/relationships/hyperlink" Target="mailto:snp28@mail.ru" TargetMode="External"/><Relationship Id="rId69" Type="http://schemas.openxmlformats.org/officeDocument/2006/relationships/hyperlink" Target="javascript:void(0);" TargetMode="External"/><Relationship Id="rId77" Type="http://schemas.openxmlformats.org/officeDocument/2006/relationships/hyperlink" Target="https://www.kpolyakov.spb.ru/school/test11bu/7.htm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https://www.kpolyakov.spb.ru/school/probook/slides.htm" TargetMode="External"/><Relationship Id="rId72" Type="http://schemas.openxmlformats.org/officeDocument/2006/relationships/hyperlink" Target="mailto:snp28@mail.ru" TargetMode="External"/><Relationship Id="rId80" Type="http://schemas.openxmlformats.org/officeDocument/2006/relationships/hyperlink" Target="mailto:iurjevanataliya@yandex.ru%20" TargetMode="External"/><Relationship Id="rId3" Type="http://schemas.openxmlformats.org/officeDocument/2006/relationships/styles" Target="styles.xml"/><Relationship Id="rId12" Type="http://schemas.openxmlformats.org/officeDocument/2006/relationships/hyperlink" Target="mailto:snp28@mail.ru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mailto:tiziloval@mail.ru" TargetMode="External"/><Relationship Id="rId33" Type="http://schemas.openxmlformats.org/officeDocument/2006/relationships/hyperlink" Target="mailto:tiziloval@mail.ru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mailto:ZavrazhnykhS@yandex.ru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https://oltest.ru/tests/istoriya/otechestvennaya_istoriya_sssr_1965_1985/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mailto:snp28@mail.ru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mailto:niv9971@yandex.ru" TargetMode="External"/><Relationship Id="rId75" Type="http://schemas.openxmlformats.org/officeDocument/2006/relationships/hyperlink" Target="mailto:niv9971@yandex.ru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5" Type="http://schemas.openxmlformats.org/officeDocument/2006/relationships/hyperlink" Target="https://oltest.ru/tests/istoriya/otechestvennaya_istoriya_sssr_1965_1985/" TargetMode="External"/><Relationship Id="rId23" Type="http://schemas.openxmlformats.org/officeDocument/2006/relationships/hyperlink" Target="mailto:snp28@mail.ru" TargetMode="External"/><Relationship Id="rId28" Type="http://schemas.openxmlformats.org/officeDocument/2006/relationships/hyperlink" Target="mailto:marina74-leb@yandex.ru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mailto:ZavrazhnykhS@yandex.ru" TargetMode="External"/><Relationship Id="rId57" Type="http://schemas.openxmlformats.org/officeDocument/2006/relationships/hyperlink" Target="mailto:valova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E1AA2-A2E1-49B3-8E2B-FBD187C1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3585</Words>
  <Characters>20438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40</cp:revision>
  <cp:lastPrinted>2020-04-02T15:25:00Z</cp:lastPrinted>
  <dcterms:created xsi:type="dcterms:W3CDTF">2020-04-06T05:19:00Z</dcterms:created>
  <dcterms:modified xsi:type="dcterms:W3CDTF">2020-04-10T12:44:00Z</dcterms:modified>
</cp:coreProperties>
</file>