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9A" w:rsidRPr="00422795" w:rsidRDefault="00E5116A" w:rsidP="00CA04F4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="00273E9A">
        <w:rPr>
          <w:rFonts w:ascii="Times New Roman" w:hAnsi="Times New Roman" w:cs="Times New Roman"/>
          <w:b/>
          <w:sz w:val="24"/>
        </w:rPr>
        <w:t>10 Б</w:t>
      </w:r>
      <w:r w:rsidR="00273E9A"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73E9A"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</w:t>
      </w:r>
      <w:r w:rsidR="00273E9A">
        <w:rPr>
          <w:rFonts w:ascii="Times New Roman" w:hAnsi="Times New Roman" w:cs="Times New Roman"/>
          <w:b/>
          <w:sz w:val="24"/>
        </w:rPr>
        <w:t>_ФИ</w:t>
      </w:r>
      <w:proofErr w:type="spellEnd"/>
    </w:p>
    <w:tbl>
      <w:tblPr>
        <w:tblStyle w:val="a4"/>
        <w:tblW w:w="25614" w:type="dxa"/>
        <w:tblInd w:w="108" w:type="dxa"/>
        <w:tblLayout w:type="fixed"/>
        <w:tblLook w:val="04A0"/>
      </w:tblPr>
      <w:tblGrid>
        <w:gridCol w:w="381"/>
        <w:gridCol w:w="328"/>
        <w:gridCol w:w="664"/>
        <w:gridCol w:w="895"/>
        <w:gridCol w:w="1134"/>
        <w:gridCol w:w="2649"/>
        <w:gridCol w:w="2835"/>
        <w:gridCol w:w="2268"/>
        <w:gridCol w:w="2410"/>
        <w:gridCol w:w="2410"/>
        <w:gridCol w:w="2410"/>
        <w:gridCol w:w="2410"/>
        <w:gridCol w:w="2410"/>
        <w:gridCol w:w="2410"/>
      </w:tblGrid>
      <w:tr w:rsidR="00122F2A" w:rsidRPr="00CB2822" w:rsidTr="0090451A">
        <w:trPr>
          <w:gridAfter w:val="6"/>
          <w:wAfter w:w="14460" w:type="dxa"/>
          <w:cantSplit/>
          <w:trHeight w:val="773"/>
        </w:trPr>
        <w:tc>
          <w:tcPr>
            <w:tcW w:w="381" w:type="dxa"/>
            <w:tcBorders>
              <w:bottom w:val="single" w:sz="18" w:space="0" w:color="auto"/>
            </w:tcBorders>
            <w:textDirection w:val="btLr"/>
          </w:tcPr>
          <w:p w:rsidR="00122F2A" w:rsidRPr="00CB2822" w:rsidRDefault="00122F2A" w:rsidP="00122F2A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  <w:textDirection w:val="btLr"/>
          </w:tcPr>
          <w:p w:rsidR="00122F2A" w:rsidRPr="00CB2822" w:rsidRDefault="00122F2A" w:rsidP="00122F2A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b/>
                <w:sz w:val="14"/>
                <w:szCs w:val="16"/>
              </w:rPr>
              <w:t>урок</w:t>
            </w:r>
          </w:p>
        </w:tc>
        <w:tc>
          <w:tcPr>
            <w:tcW w:w="664" w:type="dxa"/>
            <w:tcBorders>
              <w:bottom w:val="single" w:sz="18" w:space="0" w:color="auto"/>
            </w:tcBorders>
            <w:textDirection w:val="btLr"/>
          </w:tcPr>
          <w:p w:rsidR="00122F2A" w:rsidRPr="00CB2822" w:rsidRDefault="00122F2A" w:rsidP="00122F2A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Время 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vAlign w:val="center"/>
          </w:tcPr>
          <w:p w:rsidR="00122F2A" w:rsidRPr="00CB2822" w:rsidRDefault="00122F2A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b/>
                <w:sz w:val="14"/>
                <w:szCs w:val="16"/>
              </w:rPr>
              <w:t>Способ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122F2A" w:rsidRPr="00CB2822" w:rsidRDefault="00122F2A" w:rsidP="00CB28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b/>
                <w:sz w:val="14"/>
                <w:szCs w:val="16"/>
              </w:rPr>
              <w:t>Предмет, учитель</w:t>
            </w:r>
          </w:p>
        </w:tc>
        <w:tc>
          <w:tcPr>
            <w:tcW w:w="2649" w:type="dxa"/>
            <w:tcBorders>
              <w:bottom w:val="single" w:sz="18" w:space="0" w:color="auto"/>
            </w:tcBorders>
            <w:vAlign w:val="center"/>
          </w:tcPr>
          <w:p w:rsidR="00122F2A" w:rsidRPr="00CB2822" w:rsidRDefault="00122F2A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b/>
                <w:sz w:val="14"/>
                <w:szCs w:val="16"/>
              </w:rPr>
              <w:t>Тема</w:t>
            </w:r>
            <w:r w:rsidRPr="00CB2822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 xml:space="preserve"> </w:t>
            </w:r>
            <w:r w:rsidRPr="00CB2822">
              <w:rPr>
                <w:rFonts w:ascii="Times New Roman" w:hAnsi="Times New Roman" w:cs="Times New Roman"/>
                <w:b/>
                <w:sz w:val="14"/>
                <w:szCs w:val="16"/>
              </w:rPr>
              <w:t>урока (занятия)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122F2A" w:rsidRPr="00CB2822" w:rsidRDefault="00122F2A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b/>
                <w:sz w:val="14"/>
                <w:szCs w:val="16"/>
              </w:rPr>
              <w:t>Ресурс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122F2A" w:rsidRPr="00CB2822" w:rsidRDefault="00122F2A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b/>
                <w:sz w:val="14"/>
                <w:szCs w:val="16"/>
              </w:rPr>
              <w:t>Домашнее задание</w:t>
            </w:r>
          </w:p>
        </w:tc>
      </w:tr>
      <w:tr w:rsidR="00122F2A" w:rsidRPr="00CB2822" w:rsidTr="0090451A">
        <w:trPr>
          <w:gridAfter w:val="6"/>
          <w:wAfter w:w="14460" w:type="dxa"/>
        </w:trPr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122F2A" w:rsidRPr="00CB2822" w:rsidRDefault="00E5116A" w:rsidP="00E543E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ПОНЕДЕЛЬНИК, </w:t>
            </w:r>
            <w:r w:rsidR="00122F2A" w:rsidRPr="00CB2822">
              <w:rPr>
                <w:rFonts w:ascii="Times New Roman" w:hAnsi="Times New Roman" w:cs="Times New Roman"/>
                <w:b/>
                <w:sz w:val="14"/>
                <w:szCs w:val="16"/>
              </w:rPr>
              <w:t>6.04.2020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122F2A" w:rsidRPr="00CB2822" w:rsidRDefault="00122F2A" w:rsidP="00E543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122F2A" w:rsidRPr="00CB2822" w:rsidRDefault="00122F2A" w:rsidP="00E543E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9.00-9.30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vAlign w:val="center"/>
          </w:tcPr>
          <w:p w:rsidR="00122F2A" w:rsidRPr="00CB2822" w:rsidRDefault="00122F2A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ЭОР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122F2A" w:rsidRPr="00CB2822" w:rsidRDefault="00122F2A" w:rsidP="00CB2822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 xml:space="preserve">Русский язык, </w:t>
            </w:r>
            <w:proofErr w:type="spellStart"/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Русецкая</w:t>
            </w:r>
            <w:proofErr w:type="spellEnd"/>
            <w:r w:rsidRPr="00CB2822">
              <w:rPr>
                <w:rFonts w:ascii="Times New Roman" w:hAnsi="Times New Roman" w:cs="Times New Roman"/>
                <w:sz w:val="14"/>
                <w:szCs w:val="16"/>
              </w:rPr>
              <w:t xml:space="preserve"> Н.М.</w:t>
            </w:r>
          </w:p>
        </w:tc>
        <w:tc>
          <w:tcPr>
            <w:tcW w:w="2649" w:type="dxa"/>
            <w:tcBorders>
              <w:top w:val="single" w:sz="18" w:space="0" w:color="auto"/>
            </w:tcBorders>
            <w:vAlign w:val="center"/>
          </w:tcPr>
          <w:p w:rsidR="00122F2A" w:rsidRPr="00CB2822" w:rsidRDefault="00122F2A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Знаки препинания в СПП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122F2A" w:rsidRPr="00CB2822" w:rsidRDefault="00122F2A" w:rsidP="0011766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 xml:space="preserve">Решу ЕГЭ. 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117660" w:rsidRPr="00CB2822" w:rsidRDefault="00117660" w:rsidP="0011766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Теория: знаки препинания в СПП. Задания на основе прошлых лет.</w:t>
            </w:r>
          </w:p>
          <w:p w:rsidR="00122F2A" w:rsidRPr="00CB2822" w:rsidRDefault="00122F2A" w:rsidP="00E543EF">
            <w:pPr>
              <w:pStyle w:val="1"/>
              <w:ind w:left="0"/>
              <w:rPr>
                <w:rFonts w:ascii="Times New Roman" w:hAnsi="Times New Roman"/>
                <w:sz w:val="14"/>
                <w:szCs w:val="16"/>
              </w:rPr>
            </w:pPr>
            <w:r w:rsidRPr="00CB2822">
              <w:rPr>
                <w:rFonts w:ascii="Times New Roman" w:hAnsi="Times New Roman"/>
                <w:sz w:val="14"/>
                <w:szCs w:val="16"/>
              </w:rPr>
              <w:t xml:space="preserve">Работу прислать на почту </w:t>
            </w:r>
            <w:hyperlink r:id="rId6" w:history="1">
              <w:r w:rsidRPr="00CB2822">
                <w:rPr>
                  <w:rStyle w:val="a5"/>
                  <w:rFonts w:ascii="Times New Roman" w:hAnsi="Times New Roman"/>
                  <w:sz w:val="14"/>
                  <w:szCs w:val="16"/>
                  <w:lang w:val="en-US"/>
                </w:rPr>
                <w:t>ruseckaya</w:t>
              </w:r>
              <w:r w:rsidRPr="00CB2822">
                <w:rPr>
                  <w:rStyle w:val="a5"/>
                  <w:rFonts w:ascii="Times New Roman" w:hAnsi="Times New Roman"/>
                  <w:sz w:val="14"/>
                  <w:szCs w:val="16"/>
                </w:rPr>
                <w:t>56@</w:t>
              </w:r>
              <w:r w:rsidRPr="00CB2822">
                <w:rPr>
                  <w:rStyle w:val="a5"/>
                  <w:rFonts w:ascii="Times New Roman" w:hAnsi="Times New Roman"/>
                  <w:sz w:val="14"/>
                  <w:szCs w:val="16"/>
                  <w:lang w:val="en-US"/>
                </w:rPr>
                <w:t>mail</w:t>
              </w:r>
              <w:r w:rsidRPr="00CB2822">
                <w:rPr>
                  <w:rStyle w:val="a5"/>
                  <w:rFonts w:ascii="Times New Roman" w:hAnsi="Times New Roman"/>
                  <w:sz w:val="14"/>
                  <w:szCs w:val="16"/>
                </w:rPr>
                <w:t>.</w:t>
              </w:r>
              <w:r w:rsidRPr="00CB2822">
                <w:rPr>
                  <w:rStyle w:val="a5"/>
                  <w:rFonts w:ascii="Times New Roman" w:hAnsi="Times New Roman"/>
                  <w:sz w:val="14"/>
                  <w:szCs w:val="16"/>
                  <w:lang w:val="en-US"/>
                </w:rPr>
                <w:t>ru</w:t>
              </w:r>
            </w:hyperlink>
          </w:p>
          <w:p w:rsidR="00122F2A" w:rsidRPr="00CB2822" w:rsidRDefault="00122F2A" w:rsidP="00E543EF">
            <w:pPr>
              <w:pStyle w:val="1"/>
              <w:ind w:left="0"/>
              <w:rPr>
                <w:rFonts w:ascii="Times New Roman" w:hAnsi="Times New Roman"/>
                <w:color w:val="FF0000"/>
                <w:sz w:val="14"/>
                <w:szCs w:val="16"/>
              </w:rPr>
            </w:pPr>
          </w:p>
        </w:tc>
      </w:tr>
      <w:tr w:rsidR="00D66FC0" w:rsidRPr="00CB2822" w:rsidTr="0090451A">
        <w:trPr>
          <w:gridAfter w:val="6"/>
          <w:wAfter w:w="14460" w:type="dxa"/>
        </w:trPr>
        <w:tc>
          <w:tcPr>
            <w:tcW w:w="381" w:type="dxa"/>
            <w:vMerge/>
            <w:tcBorders>
              <w:top w:val="single" w:sz="18" w:space="0" w:color="auto"/>
            </w:tcBorders>
            <w:textDirection w:val="btLr"/>
            <w:vAlign w:val="center"/>
          </w:tcPr>
          <w:p w:rsidR="00D66FC0" w:rsidRPr="00CB2822" w:rsidRDefault="00D66FC0" w:rsidP="00E543E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021" w:type="dxa"/>
            <w:gridSpan w:val="4"/>
            <w:tcBorders>
              <w:top w:val="single" w:sz="4" w:space="0" w:color="auto"/>
            </w:tcBorders>
            <w:shd w:val="clear" w:color="auto" w:fill="FF0000"/>
          </w:tcPr>
          <w:p w:rsidR="00D66FC0" w:rsidRPr="00CB2822" w:rsidRDefault="00D66FC0" w:rsidP="00CB2822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 xml:space="preserve">Время на настройку </w:t>
            </w:r>
            <w:proofErr w:type="spellStart"/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он-лайн</w:t>
            </w:r>
            <w:proofErr w:type="spellEnd"/>
            <w:r w:rsidRPr="00CB2822">
              <w:rPr>
                <w:rFonts w:ascii="Times New Roman" w:hAnsi="Times New Roman" w:cs="Times New Roman"/>
                <w:sz w:val="14"/>
                <w:szCs w:val="16"/>
              </w:rPr>
              <w:t xml:space="preserve"> подключения класса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D66FC0" w:rsidRPr="00CB2822" w:rsidRDefault="00D66FC0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66FC0" w:rsidRPr="00CB2822" w:rsidRDefault="00D66FC0" w:rsidP="00E543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66FC0" w:rsidRPr="00CB2822" w:rsidRDefault="00D66FC0" w:rsidP="00E543EF">
            <w:pPr>
              <w:pStyle w:val="1"/>
              <w:ind w:left="0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122F2A" w:rsidRPr="00CB2822" w:rsidTr="0090451A">
        <w:trPr>
          <w:gridAfter w:val="6"/>
          <w:wAfter w:w="14460" w:type="dxa"/>
        </w:trPr>
        <w:tc>
          <w:tcPr>
            <w:tcW w:w="381" w:type="dxa"/>
            <w:vMerge/>
          </w:tcPr>
          <w:p w:rsidR="00122F2A" w:rsidRPr="00CB2822" w:rsidRDefault="00122F2A" w:rsidP="00E543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122F2A" w:rsidRPr="00CB2822" w:rsidRDefault="00122F2A" w:rsidP="00E543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664" w:type="dxa"/>
          </w:tcPr>
          <w:p w:rsidR="00122F2A" w:rsidRPr="00CB2822" w:rsidRDefault="00122F2A" w:rsidP="00E543E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9.50-10.20</w:t>
            </w:r>
          </w:p>
        </w:tc>
        <w:tc>
          <w:tcPr>
            <w:tcW w:w="895" w:type="dxa"/>
            <w:vAlign w:val="center"/>
          </w:tcPr>
          <w:p w:rsidR="00122F2A" w:rsidRPr="00CB2822" w:rsidRDefault="00122F2A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Он-лайн</w:t>
            </w:r>
            <w:proofErr w:type="spellEnd"/>
          </w:p>
        </w:tc>
        <w:tc>
          <w:tcPr>
            <w:tcW w:w="1134" w:type="dxa"/>
            <w:vAlign w:val="center"/>
          </w:tcPr>
          <w:p w:rsidR="00122F2A" w:rsidRPr="00CB2822" w:rsidRDefault="00122F2A" w:rsidP="00CB2822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 xml:space="preserve">Литература, </w:t>
            </w:r>
            <w:proofErr w:type="spellStart"/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Русецкая</w:t>
            </w:r>
            <w:proofErr w:type="spellEnd"/>
            <w:r w:rsidRPr="00CB2822">
              <w:rPr>
                <w:rFonts w:ascii="Times New Roman" w:hAnsi="Times New Roman" w:cs="Times New Roman"/>
                <w:sz w:val="14"/>
                <w:szCs w:val="16"/>
              </w:rPr>
              <w:t xml:space="preserve"> Н.М.</w:t>
            </w:r>
          </w:p>
        </w:tc>
        <w:tc>
          <w:tcPr>
            <w:tcW w:w="2649" w:type="dxa"/>
            <w:vAlign w:val="center"/>
          </w:tcPr>
          <w:p w:rsidR="00122F2A" w:rsidRPr="00CB2822" w:rsidRDefault="00122F2A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«Чтобы жить честно»</w:t>
            </w:r>
          </w:p>
        </w:tc>
        <w:tc>
          <w:tcPr>
            <w:tcW w:w="2835" w:type="dxa"/>
          </w:tcPr>
          <w:p w:rsidR="00122F2A" w:rsidRPr="00CB2822" w:rsidRDefault="00122F2A" w:rsidP="00E543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CB2822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resh</w:t>
            </w:r>
            <w:proofErr w:type="spellEnd"/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spellStart"/>
            <w:r w:rsidRPr="00CB2822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edu</w:t>
            </w:r>
            <w:proofErr w:type="spellEnd"/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proofErr w:type="spellStart"/>
            <w:r w:rsidRPr="00CB2822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ru</w:t>
            </w:r>
            <w:proofErr w:type="spellEnd"/>
            <w:r w:rsidRPr="00CB2822">
              <w:rPr>
                <w:rFonts w:ascii="Times New Roman" w:hAnsi="Times New Roman" w:cs="Times New Roman"/>
                <w:sz w:val="14"/>
                <w:szCs w:val="16"/>
              </w:rPr>
              <w:t xml:space="preserve">  Урок 41</w:t>
            </w:r>
          </w:p>
        </w:tc>
        <w:tc>
          <w:tcPr>
            <w:tcW w:w="2268" w:type="dxa"/>
          </w:tcPr>
          <w:p w:rsidR="00117660" w:rsidRPr="00CB2822" w:rsidRDefault="00117660" w:rsidP="0011766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 xml:space="preserve">«Чтобы жить честно»: путь исканий А. Болконского </w:t>
            </w:r>
          </w:p>
          <w:p w:rsidR="00122F2A" w:rsidRPr="00CB2822" w:rsidRDefault="00122F2A" w:rsidP="00E543EF">
            <w:pPr>
              <w:pStyle w:val="1"/>
              <w:ind w:left="0"/>
              <w:rPr>
                <w:rFonts w:ascii="Times New Roman" w:hAnsi="Times New Roman"/>
                <w:sz w:val="14"/>
                <w:szCs w:val="16"/>
              </w:rPr>
            </w:pPr>
            <w:r w:rsidRPr="00CB2822">
              <w:rPr>
                <w:rFonts w:ascii="Times New Roman" w:hAnsi="Times New Roman"/>
                <w:sz w:val="14"/>
                <w:szCs w:val="16"/>
              </w:rPr>
              <w:t xml:space="preserve">Работу прислать на почту </w:t>
            </w:r>
            <w:hyperlink r:id="rId7" w:history="1">
              <w:r w:rsidRPr="00CB2822">
                <w:rPr>
                  <w:rStyle w:val="a5"/>
                  <w:rFonts w:ascii="Times New Roman" w:hAnsi="Times New Roman"/>
                  <w:sz w:val="14"/>
                  <w:szCs w:val="16"/>
                  <w:lang w:val="en-US"/>
                </w:rPr>
                <w:t>ruseckaya</w:t>
              </w:r>
              <w:r w:rsidRPr="00CB2822">
                <w:rPr>
                  <w:rStyle w:val="a5"/>
                  <w:rFonts w:ascii="Times New Roman" w:hAnsi="Times New Roman"/>
                  <w:sz w:val="14"/>
                  <w:szCs w:val="16"/>
                </w:rPr>
                <w:t>56@</w:t>
              </w:r>
              <w:r w:rsidRPr="00CB2822">
                <w:rPr>
                  <w:rStyle w:val="a5"/>
                  <w:rFonts w:ascii="Times New Roman" w:hAnsi="Times New Roman"/>
                  <w:sz w:val="14"/>
                  <w:szCs w:val="16"/>
                  <w:lang w:val="en-US"/>
                </w:rPr>
                <w:t>mail</w:t>
              </w:r>
              <w:r w:rsidRPr="00CB2822">
                <w:rPr>
                  <w:rStyle w:val="a5"/>
                  <w:rFonts w:ascii="Times New Roman" w:hAnsi="Times New Roman"/>
                  <w:sz w:val="14"/>
                  <w:szCs w:val="16"/>
                </w:rPr>
                <w:t>.</w:t>
              </w:r>
              <w:r w:rsidRPr="00CB2822">
                <w:rPr>
                  <w:rStyle w:val="a5"/>
                  <w:rFonts w:ascii="Times New Roman" w:hAnsi="Times New Roman"/>
                  <w:sz w:val="14"/>
                  <w:szCs w:val="16"/>
                  <w:lang w:val="en-US"/>
                </w:rPr>
                <w:t>ru</w:t>
              </w:r>
            </w:hyperlink>
          </w:p>
          <w:p w:rsidR="00122F2A" w:rsidRPr="00CB2822" w:rsidRDefault="00122F2A" w:rsidP="00F9727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122F2A" w:rsidRPr="00CB2822" w:rsidTr="0090451A">
        <w:trPr>
          <w:gridAfter w:val="6"/>
          <w:wAfter w:w="14460" w:type="dxa"/>
        </w:trPr>
        <w:tc>
          <w:tcPr>
            <w:tcW w:w="381" w:type="dxa"/>
            <w:vMerge/>
          </w:tcPr>
          <w:p w:rsidR="00122F2A" w:rsidRPr="00CB2822" w:rsidRDefault="00122F2A" w:rsidP="00E543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122F2A" w:rsidRPr="00CB2822" w:rsidRDefault="00122F2A" w:rsidP="00E543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664" w:type="dxa"/>
          </w:tcPr>
          <w:p w:rsidR="00122F2A" w:rsidRPr="00CB2822" w:rsidRDefault="00122F2A" w:rsidP="00E543E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10.40-11.10</w:t>
            </w:r>
          </w:p>
        </w:tc>
        <w:tc>
          <w:tcPr>
            <w:tcW w:w="895" w:type="dxa"/>
            <w:vAlign w:val="center"/>
          </w:tcPr>
          <w:p w:rsidR="00122F2A" w:rsidRPr="00CB2822" w:rsidRDefault="00122F2A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 xml:space="preserve">Самостоятельная работа </w:t>
            </w:r>
          </w:p>
        </w:tc>
        <w:tc>
          <w:tcPr>
            <w:tcW w:w="1134" w:type="dxa"/>
            <w:vAlign w:val="center"/>
          </w:tcPr>
          <w:p w:rsidR="00122F2A" w:rsidRPr="00CB2822" w:rsidRDefault="00122F2A" w:rsidP="00CB282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 xml:space="preserve">Физика, </w:t>
            </w:r>
            <w:proofErr w:type="spellStart"/>
            <w:r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Тизилова</w:t>
            </w:r>
            <w:proofErr w:type="spellEnd"/>
            <w:r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 xml:space="preserve"> Л.И. </w:t>
            </w:r>
          </w:p>
        </w:tc>
        <w:tc>
          <w:tcPr>
            <w:tcW w:w="2649" w:type="dxa"/>
            <w:vAlign w:val="center"/>
          </w:tcPr>
          <w:p w:rsidR="00122F2A" w:rsidRPr="00CB2822" w:rsidRDefault="00122F2A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Электрические цепи. Последовательное и параллельное соединение проводников</w:t>
            </w:r>
          </w:p>
        </w:tc>
        <w:tc>
          <w:tcPr>
            <w:tcW w:w="2835" w:type="dxa"/>
          </w:tcPr>
          <w:p w:rsidR="00122F2A" w:rsidRPr="00CB2822" w:rsidRDefault="00122F2A" w:rsidP="00E543E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br/>
            </w:r>
            <w:r w:rsidR="00117660">
              <w:rPr>
                <w:rFonts w:ascii="Times New Roman" w:hAnsi="Times New Roman" w:cs="Times New Roman"/>
                <w:sz w:val="14"/>
                <w:szCs w:val="16"/>
              </w:rPr>
              <w:t>Учебник</w:t>
            </w:r>
          </w:p>
        </w:tc>
        <w:tc>
          <w:tcPr>
            <w:tcW w:w="2268" w:type="dxa"/>
            <w:vMerge w:val="restart"/>
          </w:tcPr>
          <w:p w:rsidR="00122F2A" w:rsidRPr="00CB2822" w:rsidRDefault="00117660" w:rsidP="00E543EF">
            <w:pPr>
              <w:contextualSpacing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 xml:space="preserve">§57 сделать конспект, ответить на вопросы после параграфа (письменно) </w:t>
            </w:r>
            <w:proofErr w:type="spellStart"/>
            <w:r w:rsidR="00122F2A" w:rsidRPr="00CB2822">
              <w:rPr>
                <w:rFonts w:ascii="Times New Roman" w:eastAsia="Calibri" w:hAnsi="Times New Roman" w:cs="Times New Roman"/>
                <w:sz w:val="14"/>
                <w:szCs w:val="16"/>
              </w:rPr>
              <w:t>Скрин</w:t>
            </w:r>
            <w:proofErr w:type="spellEnd"/>
            <w:r w:rsidR="00122F2A" w:rsidRPr="00CB2822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отправить на почту </w:t>
            </w:r>
          </w:p>
          <w:p w:rsidR="00122F2A" w:rsidRPr="00CB2822" w:rsidRDefault="00377CF5" w:rsidP="00E543EF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4"/>
                <w:szCs w:val="16"/>
              </w:rPr>
            </w:pPr>
            <w:hyperlink r:id="rId8" w:history="1">
              <w:r w:rsidR="00122F2A" w:rsidRPr="00CB2822">
                <w:rPr>
                  <w:rStyle w:val="a5"/>
                  <w:rFonts w:ascii="Times New Roman" w:hAnsi="Times New Roman" w:cs="Times New Roman"/>
                  <w:sz w:val="14"/>
                  <w:szCs w:val="16"/>
                  <w:lang w:val="en-US"/>
                </w:rPr>
                <w:t>tiziloval</w:t>
              </w:r>
              <w:r w:rsidR="00122F2A" w:rsidRPr="00CB2822">
                <w:rPr>
                  <w:rStyle w:val="a5"/>
                  <w:rFonts w:ascii="Times New Roman" w:hAnsi="Times New Roman" w:cs="Times New Roman"/>
                  <w:sz w:val="14"/>
                  <w:szCs w:val="16"/>
                </w:rPr>
                <w:t>@</w:t>
              </w:r>
              <w:r w:rsidR="00122F2A" w:rsidRPr="00CB2822">
                <w:rPr>
                  <w:rStyle w:val="a5"/>
                  <w:rFonts w:ascii="Times New Roman" w:hAnsi="Times New Roman" w:cs="Times New Roman"/>
                  <w:sz w:val="14"/>
                  <w:szCs w:val="16"/>
                  <w:lang w:val="en-US"/>
                </w:rPr>
                <w:t>mail</w:t>
              </w:r>
              <w:r w:rsidR="00122F2A" w:rsidRPr="00CB2822">
                <w:rPr>
                  <w:rStyle w:val="a5"/>
                  <w:rFonts w:ascii="Times New Roman" w:hAnsi="Times New Roman" w:cs="Times New Roman"/>
                  <w:sz w:val="14"/>
                  <w:szCs w:val="16"/>
                </w:rPr>
                <w:t>.</w:t>
              </w:r>
              <w:r w:rsidR="00122F2A" w:rsidRPr="00CB2822">
                <w:rPr>
                  <w:rStyle w:val="a5"/>
                  <w:rFonts w:ascii="Times New Roman" w:hAnsi="Times New Roman" w:cs="Times New Roman"/>
                  <w:sz w:val="14"/>
                  <w:szCs w:val="16"/>
                  <w:lang w:val="en-US"/>
                </w:rPr>
                <w:t>ru</w:t>
              </w:r>
            </w:hyperlink>
          </w:p>
          <w:p w:rsidR="00122F2A" w:rsidRPr="00CB2822" w:rsidRDefault="00122F2A" w:rsidP="00E543EF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</w:tr>
      <w:tr w:rsidR="00D66FC0" w:rsidRPr="00CB2822" w:rsidTr="0090451A">
        <w:trPr>
          <w:gridAfter w:val="6"/>
          <w:wAfter w:w="14460" w:type="dxa"/>
        </w:trPr>
        <w:tc>
          <w:tcPr>
            <w:tcW w:w="381" w:type="dxa"/>
            <w:vMerge/>
          </w:tcPr>
          <w:p w:rsidR="00D66FC0" w:rsidRPr="00CB2822" w:rsidRDefault="00D66FC0" w:rsidP="00E543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021" w:type="dxa"/>
            <w:gridSpan w:val="4"/>
            <w:shd w:val="clear" w:color="auto" w:fill="FF0000"/>
          </w:tcPr>
          <w:p w:rsidR="00D66FC0" w:rsidRPr="00CB2822" w:rsidRDefault="00D66FC0" w:rsidP="00CB2822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 xml:space="preserve">Время на настройку </w:t>
            </w:r>
            <w:proofErr w:type="spellStart"/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он-лайн</w:t>
            </w:r>
            <w:proofErr w:type="spellEnd"/>
            <w:r w:rsidRPr="00CB2822">
              <w:rPr>
                <w:rFonts w:ascii="Times New Roman" w:hAnsi="Times New Roman" w:cs="Times New Roman"/>
                <w:sz w:val="14"/>
                <w:szCs w:val="16"/>
              </w:rPr>
              <w:t xml:space="preserve"> подключения класса</w:t>
            </w:r>
          </w:p>
        </w:tc>
        <w:tc>
          <w:tcPr>
            <w:tcW w:w="2649" w:type="dxa"/>
            <w:vAlign w:val="center"/>
          </w:tcPr>
          <w:p w:rsidR="00D66FC0" w:rsidRPr="00CB2822" w:rsidRDefault="00D66FC0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5" w:type="dxa"/>
          </w:tcPr>
          <w:p w:rsidR="00D66FC0" w:rsidRPr="00CB2822" w:rsidRDefault="00D66FC0" w:rsidP="00E543EF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68" w:type="dxa"/>
            <w:vMerge/>
          </w:tcPr>
          <w:p w:rsidR="00D66FC0" w:rsidRPr="00CB2822" w:rsidRDefault="00D66FC0" w:rsidP="00E543EF">
            <w:pPr>
              <w:contextualSpacing/>
              <w:rPr>
                <w:rFonts w:ascii="Times New Roman" w:eastAsia="Calibri" w:hAnsi="Times New Roman" w:cs="Times New Roman"/>
                <w:sz w:val="14"/>
                <w:szCs w:val="16"/>
              </w:rPr>
            </w:pPr>
          </w:p>
        </w:tc>
      </w:tr>
      <w:tr w:rsidR="00D66FC0" w:rsidRPr="00CB2822" w:rsidTr="0090451A">
        <w:trPr>
          <w:gridAfter w:val="6"/>
          <w:wAfter w:w="14460" w:type="dxa"/>
        </w:trPr>
        <w:tc>
          <w:tcPr>
            <w:tcW w:w="381" w:type="dxa"/>
            <w:vMerge/>
          </w:tcPr>
          <w:p w:rsidR="00D66FC0" w:rsidRPr="00CB2822" w:rsidRDefault="00D66FC0" w:rsidP="00E543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D66FC0" w:rsidRPr="00CB2822" w:rsidRDefault="00D66FC0" w:rsidP="00E543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4</w:t>
            </w:r>
          </w:p>
        </w:tc>
        <w:tc>
          <w:tcPr>
            <w:tcW w:w="664" w:type="dxa"/>
          </w:tcPr>
          <w:p w:rsidR="00D66FC0" w:rsidRPr="00CB2822" w:rsidRDefault="00D66FC0" w:rsidP="00E543E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11.30-12.00</w:t>
            </w:r>
          </w:p>
        </w:tc>
        <w:tc>
          <w:tcPr>
            <w:tcW w:w="895" w:type="dxa"/>
            <w:vAlign w:val="center"/>
          </w:tcPr>
          <w:p w:rsidR="00D66FC0" w:rsidRPr="00CB2822" w:rsidRDefault="00D66FC0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Он-лайн</w:t>
            </w:r>
            <w:proofErr w:type="spellEnd"/>
          </w:p>
        </w:tc>
        <w:tc>
          <w:tcPr>
            <w:tcW w:w="1134" w:type="dxa"/>
            <w:vAlign w:val="center"/>
          </w:tcPr>
          <w:p w:rsidR="00D66FC0" w:rsidRPr="00CB2822" w:rsidRDefault="00D66FC0" w:rsidP="00CB282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 xml:space="preserve">Физика, </w:t>
            </w:r>
            <w:proofErr w:type="spellStart"/>
            <w:r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Тизилова</w:t>
            </w:r>
            <w:proofErr w:type="spellEnd"/>
            <w:r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 xml:space="preserve"> Л.И.</w:t>
            </w:r>
          </w:p>
        </w:tc>
        <w:tc>
          <w:tcPr>
            <w:tcW w:w="2649" w:type="dxa"/>
          </w:tcPr>
          <w:p w:rsidR="00D66FC0" w:rsidRPr="00CB2822" w:rsidRDefault="00D66FC0" w:rsidP="00E543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Решение задач по теме «Изучение последовательного и параллельного соединения проводников»</w:t>
            </w:r>
          </w:p>
        </w:tc>
        <w:tc>
          <w:tcPr>
            <w:tcW w:w="2835" w:type="dxa"/>
          </w:tcPr>
          <w:p w:rsidR="00D66FC0" w:rsidRPr="00CB2822" w:rsidRDefault="00D66FC0" w:rsidP="00E543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  <w:lang w:val="en-US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 xml:space="preserve">Zoom </w:t>
            </w:r>
          </w:p>
        </w:tc>
        <w:tc>
          <w:tcPr>
            <w:tcW w:w="2268" w:type="dxa"/>
            <w:vMerge/>
          </w:tcPr>
          <w:p w:rsidR="00D66FC0" w:rsidRPr="00CB2822" w:rsidRDefault="00D66FC0" w:rsidP="00E543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D66FC0" w:rsidRPr="00CB2822" w:rsidTr="0090451A">
        <w:trPr>
          <w:gridAfter w:val="6"/>
          <w:wAfter w:w="14460" w:type="dxa"/>
        </w:trPr>
        <w:tc>
          <w:tcPr>
            <w:tcW w:w="381" w:type="dxa"/>
            <w:vMerge/>
          </w:tcPr>
          <w:p w:rsidR="00D66FC0" w:rsidRPr="00CB2822" w:rsidRDefault="00D66FC0" w:rsidP="00E543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773" w:type="dxa"/>
            <w:gridSpan w:val="7"/>
          </w:tcPr>
          <w:p w:rsidR="00D66FC0" w:rsidRPr="00CB2822" w:rsidRDefault="00D66FC0" w:rsidP="00CB2822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ЗАВТРАК 12.00-12.20</w:t>
            </w:r>
          </w:p>
        </w:tc>
      </w:tr>
      <w:tr w:rsidR="00D66FC0" w:rsidRPr="00CB2822" w:rsidTr="0090451A">
        <w:trPr>
          <w:gridAfter w:val="6"/>
          <w:wAfter w:w="14460" w:type="dxa"/>
        </w:trPr>
        <w:tc>
          <w:tcPr>
            <w:tcW w:w="381" w:type="dxa"/>
            <w:vMerge/>
          </w:tcPr>
          <w:p w:rsidR="00D66FC0" w:rsidRPr="00CB2822" w:rsidRDefault="00D66FC0" w:rsidP="0068084B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D66FC0" w:rsidRPr="00CB2822" w:rsidRDefault="00D66FC0" w:rsidP="0068084B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5</w:t>
            </w:r>
          </w:p>
        </w:tc>
        <w:tc>
          <w:tcPr>
            <w:tcW w:w="664" w:type="dxa"/>
          </w:tcPr>
          <w:p w:rsidR="00D66FC0" w:rsidRPr="00CB2822" w:rsidRDefault="00D66FC0" w:rsidP="0068084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12.20-12.50</w:t>
            </w:r>
          </w:p>
        </w:tc>
        <w:tc>
          <w:tcPr>
            <w:tcW w:w="895" w:type="dxa"/>
            <w:vAlign w:val="center"/>
          </w:tcPr>
          <w:p w:rsidR="00D66FC0" w:rsidRPr="00CB2822" w:rsidRDefault="00D66FC0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D66FC0" w:rsidRPr="00CB2822" w:rsidRDefault="00D66FC0" w:rsidP="00CB2822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Алгебра, Копытова Ю.А.</w:t>
            </w:r>
          </w:p>
        </w:tc>
        <w:tc>
          <w:tcPr>
            <w:tcW w:w="2649" w:type="dxa"/>
          </w:tcPr>
          <w:p w:rsidR="00D66FC0" w:rsidRPr="00CB2822" w:rsidRDefault="00D66FC0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 xml:space="preserve">Дифференцирование сложной функции. Дифференцирование обратной функции. </w:t>
            </w:r>
          </w:p>
        </w:tc>
        <w:tc>
          <w:tcPr>
            <w:tcW w:w="2835" w:type="dxa"/>
            <w:vMerge w:val="restart"/>
          </w:tcPr>
          <w:p w:rsidR="00D66FC0" w:rsidRPr="00CB2822" w:rsidRDefault="00D66FC0" w:rsidP="0068084B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 xml:space="preserve">Ссылка на </w:t>
            </w:r>
            <w:proofErr w:type="spellStart"/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видеоурок</w:t>
            </w:r>
            <w:proofErr w:type="spellEnd"/>
            <w:r w:rsidRPr="00CB2822">
              <w:rPr>
                <w:rFonts w:ascii="Times New Roman" w:hAnsi="Times New Roman" w:cs="Times New Roman"/>
                <w:sz w:val="14"/>
                <w:szCs w:val="16"/>
              </w:rPr>
              <w:t xml:space="preserve"> будет дополнительно выложена. Сделать конспект урока и выполнить задания, пройдя по ссылке     </w:t>
            </w:r>
            <w:hyperlink r:id="rId9" w:history="1">
              <w:r w:rsidRPr="00CB2822">
                <w:rPr>
                  <w:rStyle w:val="a5"/>
                  <w:rFonts w:ascii="Times New Roman" w:hAnsi="Times New Roman" w:cs="Times New Roman"/>
                  <w:sz w:val="14"/>
                  <w:szCs w:val="16"/>
                </w:rPr>
                <w:t>https://yadi.sk/i/aTTfMgx_z3pJ-w</w:t>
              </w:r>
            </w:hyperlink>
            <w:r w:rsidRPr="00CB2822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  <w:p w:rsidR="00D66FC0" w:rsidRPr="00CB2822" w:rsidRDefault="00D66FC0" w:rsidP="0068084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proofErr w:type="spellStart"/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он-лайн</w:t>
            </w:r>
            <w:proofErr w:type="spellEnd"/>
            <w:r w:rsidRPr="00CB2822">
              <w:rPr>
                <w:rFonts w:ascii="Times New Roman" w:hAnsi="Times New Roman" w:cs="Times New Roman"/>
                <w:sz w:val="14"/>
                <w:szCs w:val="16"/>
              </w:rPr>
              <w:t xml:space="preserve"> консультация 6.04 с14.00 до 14.30)</w:t>
            </w:r>
          </w:p>
        </w:tc>
        <w:tc>
          <w:tcPr>
            <w:tcW w:w="2268" w:type="dxa"/>
            <w:vMerge w:val="restart"/>
          </w:tcPr>
          <w:p w:rsidR="00D66FC0" w:rsidRPr="00CB2822" w:rsidRDefault="00D66FC0" w:rsidP="0068084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proofErr w:type="spellStart"/>
            <w:r w:rsidRPr="00CB2822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Скрин</w:t>
            </w:r>
            <w:proofErr w:type="spellEnd"/>
            <w:r w:rsidRPr="00CB2822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, что задания выполнены прислать почту на </w:t>
            </w:r>
            <w:hyperlink r:id="rId10" w:history="1">
              <w:r w:rsidRPr="00CB2822">
                <w:rPr>
                  <w:rStyle w:val="a5"/>
                  <w:rFonts w:ascii="Times New Roman" w:hAnsi="Times New Roman" w:cs="Times New Roman"/>
                  <w:sz w:val="14"/>
                  <w:szCs w:val="16"/>
                </w:rPr>
                <w:t>yu.kopitova2011@yand</w:t>
              </w:r>
              <w:r w:rsidRPr="00CB2822">
                <w:rPr>
                  <w:rStyle w:val="a5"/>
                  <w:rFonts w:ascii="Times New Roman" w:hAnsi="Times New Roman" w:cs="Times New Roman"/>
                  <w:sz w:val="14"/>
                  <w:szCs w:val="16"/>
                  <w:lang w:val="en-US"/>
                </w:rPr>
                <w:t>e</w:t>
              </w:r>
              <w:r w:rsidRPr="00CB2822">
                <w:rPr>
                  <w:rStyle w:val="a5"/>
                  <w:rFonts w:ascii="Times New Roman" w:hAnsi="Times New Roman" w:cs="Times New Roman"/>
                  <w:sz w:val="14"/>
                  <w:szCs w:val="16"/>
                </w:rPr>
                <w:t>x.ru</w:t>
              </w:r>
            </w:hyperlink>
          </w:p>
          <w:p w:rsidR="00D66FC0" w:rsidRPr="00CB2822" w:rsidRDefault="00D66FC0" w:rsidP="0068084B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</w:tr>
      <w:tr w:rsidR="00D66FC0" w:rsidRPr="00CB2822" w:rsidTr="0090451A">
        <w:trPr>
          <w:gridAfter w:val="6"/>
          <w:wAfter w:w="14460" w:type="dxa"/>
        </w:trPr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D66FC0" w:rsidRPr="00CB2822" w:rsidRDefault="00D66FC0" w:rsidP="00E543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D66FC0" w:rsidRPr="00CB2822" w:rsidRDefault="00D66FC0" w:rsidP="00E543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D66FC0" w:rsidRPr="00CB2822" w:rsidRDefault="00D66FC0" w:rsidP="00E543E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13.10-13.40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vAlign w:val="center"/>
          </w:tcPr>
          <w:p w:rsidR="00D66FC0" w:rsidRPr="00CB2822" w:rsidRDefault="00D66FC0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D66FC0" w:rsidRPr="00CB2822" w:rsidRDefault="00D66FC0" w:rsidP="00CB2822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Алгебра, Копытова Ю.А.</w:t>
            </w:r>
          </w:p>
        </w:tc>
        <w:tc>
          <w:tcPr>
            <w:tcW w:w="2649" w:type="dxa"/>
            <w:tcBorders>
              <w:bottom w:val="single" w:sz="18" w:space="0" w:color="auto"/>
            </w:tcBorders>
          </w:tcPr>
          <w:p w:rsidR="00D66FC0" w:rsidRPr="00CB2822" w:rsidRDefault="00377CF5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hyperlink r:id="rId11" w:tooltip="Выбрать тему урока" w:history="1">
              <w:r w:rsidR="00D66FC0" w:rsidRPr="00CB2822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6"/>
                  <w:u w:val="none"/>
                </w:rPr>
                <w:t>Дифференцирование сложной функции. Дифференцирование обратной функции</w:t>
              </w:r>
            </w:hyperlink>
          </w:p>
        </w:tc>
        <w:tc>
          <w:tcPr>
            <w:tcW w:w="2835" w:type="dxa"/>
            <w:vMerge/>
            <w:tcBorders>
              <w:bottom w:val="single" w:sz="18" w:space="0" w:color="auto"/>
            </w:tcBorders>
          </w:tcPr>
          <w:p w:rsidR="00D66FC0" w:rsidRPr="00CB2822" w:rsidRDefault="00D66FC0" w:rsidP="00E543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</w:tcPr>
          <w:p w:rsidR="00D66FC0" w:rsidRPr="00CB2822" w:rsidRDefault="00D66FC0" w:rsidP="00E543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D66FC0" w:rsidRPr="00CB2822" w:rsidTr="0090451A">
        <w:trPr>
          <w:gridAfter w:val="6"/>
          <w:wAfter w:w="14460" w:type="dxa"/>
        </w:trPr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D66FC0" w:rsidRPr="00CB2822" w:rsidRDefault="00D66FC0" w:rsidP="00E543E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b/>
                <w:sz w:val="14"/>
                <w:szCs w:val="16"/>
              </w:rPr>
              <w:t>ВТОРНИК, 7.04.2020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D66FC0" w:rsidRPr="00CB2822" w:rsidRDefault="00D66FC0" w:rsidP="00E543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D66FC0" w:rsidRPr="00CB2822" w:rsidRDefault="00D66FC0" w:rsidP="00E543E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9.00-9.30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vAlign w:val="center"/>
          </w:tcPr>
          <w:p w:rsidR="00D66FC0" w:rsidRPr="00CB2822" w:rsidRDefault="00D66FC0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Он-лайн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D66FC0" w:rsidRPr="00CB2822" w:rsidRDefault="00D66FC0" w:rsidP="00CB282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ИКТ, Лебедева М.В.</w:t>
            </w:r>
          </w:p>
        </w:tc>
        <w:tc>
          <w:tcPr>
            <w:tcW w:w="2649" w:type="dxa"/>
            <w:tcBorders>
              <w:top w:val="single" w:sz="18" w:space="0" w:color="auto"/>
            </w:tcBorders>
          </w:tcPr>
          <w:p w:rsidR="00D66FC0" w:rsidRPr="00CB2822" w:rsidRDefault="00D66FC0" w:rsidP="00E543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«Современные компьютерные системы»</w:t>
            </w:r>
          </w:p>
          <w:p w:rsidR="00D66FC0" w:rsidRPr="00CB2822" w:rsidRDefault="00D66FC0" w:rsidP="00E543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 xml:space="preserve"> «Выбор конфигурации компьютера»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D66FC0" w:rsidRPr="00CB2822" w:rsidRDefault="00D66FC0" w:rsidP="00E543EF">
            <w:pPr>
              <w:rPr>
                <w:rFonts w:ascii="Times New Roman" w:hAnsi="Times New Roman" w:cs="Times New Roman"/>
                <w:sz w:val="14"/>
                <w:szCs w:val="16"/>
                <w:lang w:val="en-US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Zoom</w:t>
            </w:r>
          </w:p>
          <w:p w:rsidR="00D66FC0" w:rsidRPr="00CB2822" w:rsidRDefault="00D66FC0" w:rsidP="00E543EF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D66FC0" w:rsidRPr="00CB2822" w:rsidRDefault="00D66FC0" w:rsidP="00E5116A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Сообщение (максимум 2 стр.)</w:t>
            </w:r>
          </w:p>
          <w:p w:rsidR="00D66FC0" w:rsidRPr="00CB2822" w:rsidRDefault="00D66FC0" w:rsidP="00E5116A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Тема1: «Современные компьютерные системы».</w:t>
            </w:r>
          </w:p>
          <w:p w:rsidR="00D66FC0" w:rsidRPr="00CB2822" w:rsidRDefault="00D66FC0" w:rsidP="00E5116A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Тема2: «Выбор конфигурации компьютера»</w:t>
            </w:r>
          </w:p>
          <w:p w:rsidR="00D66FC0" w:rsidRPr="00CB2822" w:rsidRDefault="00D66FC0" w:rsidP="00E5116A">
            <w:pPr>
              <w:rPr>
                <w:rStyle w:val="a5"/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Выберите одну тему</w:t>
            </w: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 xml:space="preserve"> Работу отправляйте на почту </w:t>
            </w:r>
            <w:hyperlink r:id="rId12" w:history="1">
              <w:r w:rsidRPr="00CB2822">
                <w:rPr>
                  <w:rStyle w:val="a5"/>
                  <w:rFonts w:ascii="Times New Roman" w:hAnsi="Times New Roman" w:cs="Times New Roman"/>
                  <w:sz w:val="14"/>
                  <w:szCs w:val="16"/>
                  <w:lang w:val="en-US"/>
                </w:rPr>
                <w:t>marina</w:t>
              </w:r>
              <w:r w:rsidRPr="00CB2822">
                <w:rPr>
                  <w:rStyle w:val="a5"/>
                  <w:rFonts w:ascii="Times New Roman" w:hAnsi="Times New Roman" w:cs="Times New Roman"/>
                  <w:sz w:val="14"/>
                  <w:szCs w:val="16"/>
                </w:rPr>
                <w:t>74-</w:t>
              </w:r>
              <w:r w:rsidRPr="00CB2822">
                <w:rPr>
                  <w:rStyle w:val="a5"/>
                  <w:rFonts w:ascii="Times New Roman" w:hAnsi="Times New Roman" w:cs="Times New Roman"/>
                  <w:sz w:val="14"/>
                  <w:szCs w:val="16"/>
                  <w:lang w:val="en-US"/>
                </w:rPr>
                <w:t>leb</w:t>
              </w:r>
              <w:r w:rsidRPr="00CB2822">
                <w:rPr>
                  <w:rStyle w:val="a5"/>
                  <w:rFonts w:ascii="Times New Roman" w:hAnsi="Times New Roman" w:cs="Times New Roman"/>
                  <w:sz w:val="14"/>
                  <w:szCs w:val="16"/>
                </w:rPr>
                <w:t>@</w:t>
              </w:r>
              <w:r w:rsidRPr="00CB2822">
                <w:rPr>
                  <w:rStyle w:val="a5"/>
                  <w:rFonts w:ascii="Times New Roman" w:hAnsi="Times New Roman" w:cs="Times New Roman"/>
                  <w:sz w:val="14"/>
                  <w:szCs w:val="16"/>
                  <w:lang w:val="en-US"/>
                </w:rPr>
                <w:t>yandex</w:t>
              </w:r>
              <w:r w:rsidRPr="00CB2822">
                <w:rPr>
                  <w:rStyle w:val="a5"/>
                  <w:rFonts w:ascii="Times New Roman" w:hAnsi="Times New Roman" w:cs="Times New Roman"/>
                  <w:sz w:val="14"/>
                  <w:szCs w:val="16"/>
                </w:rPr>
                <w:t>.</w:t>
              </w:r>
              <w:r w:rsidRPr="00CB2822">
                <w:rPr>
                  <w:rStyle w:val="a5"/>
                  <w:rFonts w:ascii="Times New Roman" w:hAnsi="Times New Roman" w:cs="Times New Roman"/>
                  <w:sz w:val="14"/>
                  <w:szCs w:val="16"/>
                  <w:lang w:val="en-US"/>
                </w:rPr>
                <w:t>ru</w:t>
              </w:r>
            </w:hyperlink>
          </w:p>
          <w:p w:rsidR="00D66FC0" w:rsidRPr="00CB2822" w:rsidRDefault="00D66FC0" w:rsidP="00E543EF">
            <w:pPr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</w:tr>
      <w:tr w:rsidR="00117660" w:rsidRPr="00CB2822" w:rsidTr="0090451A">
        <w:trPr>
          <w:gridAfter w:val="6"/>
          <w:wAfter w:w="14460" w:type="dxa"/>
        </w:trPr>
        <w:tc>
          <w:tcPr>
            <w:tcW w:w="381" w:type="dxa"/>
            <w:vMerge/>
          </w:tcPr>
          <w:p w:rsidR="00117660" w:rsidRPr="00CB2822" w:rsidRDefault="00117660" w:rsidP="00E543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117660" w:rsidRPr="00CB2822" w:rsidRDefault="00117660" w:rsidP="00E543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664" w:type="dxa"/>
          </w:tcPr>
          <w:p w:rsidR="00117660" w:rsidRPr="00CB2822" w:rsidRDefault="00117660" w:rsidP="00E543E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9.50-10.20</w:t>
            </w:r>
          </w:p>
        </w:tc>
        <w:tc>
          <w:tcPr>
            <w:tcW w:w="895" w:type="dxa"/>
            <w:vAlign w:val="center"/>
          </w:tcPr>
          <w:p w:rsidR="00117660" w:rsidRPr="00CB2822" w:rsidRDefault="00117660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117660" w:rsidRPr="00CB2822" w:rsidRDefault="00117660" w:rsidP="00CB282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ИКТ, Лебедева М.В.</w:t>
            </w:r>
          </w:p>
        </w:tc>
        <w:tc>
          <w:tcPr>
            <w:tcW w:w="2649" w:type="dxa"/>
          </w:tcPr>
          <w:p w:rsidR="00117660" w:rsidRPr="00CB2822" w:rsidRDefault="00117660" w:rsidP="00E543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«Память. Виды памяти. Характеристики памяти» «Процессор. Характеристики процессора»</w:t>
            </w:r>
          </w:p>
        </w:tc>
        <w:tc>
          <w:tcPr>
            <w:tcW w:w="2835" w:type="dxa"/>
          </w:tcPr>
          <w:p w:rsidR="00117660" w:rsidRPr="00CB2822" w:rsidRDefault="00117660" w:rsidP="0011766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br/>
            </w:r>
            <w:r>
              <w:rPr>
                <w:rFonts w:ascii="Times New Roman" w:hAnsi="Times New Roman" w:cs="Times New Roman"/>
                <w:sz w:val="14"/>
                <w:szCs w:val="16"/>
              </w:rPr>
              <w:t>Учебник</w:t>
            </w:r>
          </w:p>
        </w:tc>
        <w:tc>
          <w:tcPr>
            <w:tcW w:w="2268" w:type="dxa"/>
          </w:tcPr>
          <w:p w:rsidR="00117660" w:rsidRPr="00CB2822" w:rsidRDefault="00117660" w:rsidP="0011766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Сообщение (максимум 2 стр.)</w:t>
            </w:r>
          </w:p>
          <w:p w:rsidR="00117660" w:rsidRPr="00CB2822" w:rsidRDefault="00117660" w:rsidP="0011766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Тема1: «Память. Виды памяти. Характеристики памяти»</w:t>
            </w:r>
          </w:p>
          <w:p w:rsidR="00117660" w:rsidRPr="00CB2822" w:rsidRDefault="00117660" w:rsidP="0011766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Тема2: «Процессор. Характеристики процессора»</w:t>
            </w:r>
          </w:p>
          <w:p w:rsidR="00117660" w:rsidRPr="00CB2822" w:rsidRDefault="00117660" w:rsidP="0011766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b/>
                <w:bCs/>
                <w:sz w:val="14"/>
                <w:szCs w:val="16"/>
              </w:rPr>
              <w:t>Выберите одну тему</w:t>
            </w:r>
          </w:p>
          <w:p w:rsidR="00117660" w:rsidRPr="00CB2822" w:rsidRDefault="00117660" w:rsidP="0011766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bCs/>
                <w:sz w:val="14"/>
                <w:szCs w:val="16"/>
              </w:rPr>
              <w:t xml:space="preserve">Информацию по теме можно найти на сайте К. Полякова. </w:t>
            </w:r>
          </w:p>
          <w:p w:rsidR="00117660" w:rsidRPr="00CB2822" w:rsidRDefault="00117660" w:rsidP="00117660">
            <w:pPr>
              <w:rPr>
                <w:rStyle w:val="a5"/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bCs/>
                <w:sz w:val="14"/>
                <w:szCs w:val="16"/>
              </w:rPr>
              <w:t xml:space="preserve">Навигация. Презентации. Устройство </w:t>
            </w:r>
            <w:proofErr w:type="spellStart"/>
            <w:r w:rsidRPr="00CB2822">
              <w:rPr>
                <w:rFonts w:ascii="Times New Roman" w:hAnsi="Times New Roman" w:cs="Times New Roman"/>
                <w:bCs/>
                <w:sz w:val="14"/>
                <w:szCs w:val="16"/>
              </w:rPr>
              <w:t>компьютера</w:t>
            </w:r>
            <w:proofErr w:type="gramStart"/>
            <w:r w:rsidRPr="00CB2822">
              <w:rPr>
                <w:rFonts w:ascii="Times New Roman" w:hAnsi="Times New Roman" w:cs="Times New Roman"/>
                <w:bCs/>
                <w:sz w:val="14"/>
                <w:szCs w:val="16"/>
              </w:rPr>
              <w:t>.</w:t>
            </w: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Р</w:t>
            </w:r>
            <w:proofErr w:type="gramEnd"/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аботу</w:t>
            </w:r>
            <w:proofErr w:type="spellEnd"/>
            <w:r w:rsidRPr="00CB2822">
              <w:rPr>
                <w:rFonts w:ascii="Times New Roman" w:hAnsi="Times New Roman" w:cs="Times New Roman"/>
                <w:sz w:val="14"/>
                <w:szCs w:val="16"/>
              </w:rPr>
              <w:t xml:space="preserve"> отправляйте на почту </w:t>
            </w:r>
            <w:hyperlink r:id="rId13" w:history="1">
              <w:r w:rsidRPr="00CB2822">
                <w:rPr>
                  <w:rStyle w:val="a5"/>
                  <w:rFonts w:ascii="Times New Roman" w:hAnsi="Times New Roman" w:cs="Times New Roman"/>
                  <w:sz w:val="14"/>
                  <w:szCs w:val="16"/>
                  <w:lang w:val="en-US"/>
                </w:rPr>
                <w:t>marina</w:t>
              </w:r>
              <w:r w:rsidRPr="00CB2822">
                <w:rPr>
                  <w:rStyle w:val="a5"/>
                  <w:rFonts w:ascii="Times New Roman" w:hAnsi="Times New Roman" w:cs="Times New Roman"/>
                  <w:sz w:val="14"/>
                  <w:szCs w:val="16"/>
                </w:rPr>
                <w:t>74-</w:t>
              </w:r>
              <w:r w:rsidRPr="00CB2822">
                <w:rPr>
                  <w:rStyle w:val="a5"/>
                  <w:rFonts w:ascii="Times New Roman" w:hAnsi="Times New Roman" w:cs="Times New Roman"/>
                  <w:sz w:val="14"/>
                  <w:szCs w:val="16"/>
                  <w:lang w:val="en-US"/>
                </w:rPr>
                <w:t>leb</w:t>
              </w:r>
              <w:r w:rsidRPr="00CB2822">
                <w:rPr>
                  <w:rStyle w:val="a5"/>
                  <w:rFonts w:ascii="Times New Roman" w:hAnsi="Times New Roman" w:cs="Times New Roman"/>
                  <w:sz w:val="14"/>
                  <w:szCs w:val="16"/>
                </w:rPr>
                <w:t>@</w:t>
              </w:r>
              <w:r w:rsidRPr="00CB2822">
                <w:rPr>
                  <w:rStyle w:val="a5"/>
                  <w:rFonts w:ascii="Times New Roman" w:hAnsi="Times New Roman" w:cs="Times New Roman"/>
                  <w:sz w:val="14"/>
                  <w:szCs w:val="16"/>
                  <w:lang w:val="en-US"/>
                </w:rPr>
                <w:t>yandex</w:t>
              </w:r>
              <w:r w:rsidRPr="00CB2822">
                <w:rPr>
                  <w:rStyle w:val="a5"/>
                  <w:rFonts w:ascii="Times New Roman" w:hAnsi="Times New Roman" w:cs="Times New Roman"/>
                  <w:sz w:val="14"/>
                  <w:szCs w:val="16"/>
                </w:rPr>
                <w:t>.</w:t>
              </w:r>
              <w:r w:rsidRPr="00CB2822">
                <w:rPr>
                  <w:rStyle w:val="a5"/>
                  <w:rFonts w:ascii="Times New Roman" w:hAnsi="Times New Roman" w:cs="Times New Roman"/>
                  <w:sz w:val="14"/>
                  <w:szCs w:val="16"/>
                  <w:lang w:val="en-US"/>
                </w:rPr>
                <w:t>ru</w:t>
              </w:r>
            </w:hyperlink>
          </w:p>
          <w:p w:rsidR="00117660" w:rsidRPr="00CB2822" w:rsidRDefault="00117660" w:rsidP="00E543EF">
            <w:pPr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</w:tr>
      <w:tr w:rsidR="00117660" w:rsidRPr="00CB2822" w:rsidTr="0090451A">
        <w:trPr>
          <w:gridAfter w:val="6"/>
          <w:wAfter w:w="14460" w:type="dxa"/>
        </w:trPr>
        <w:tc>
          <w:tcPr>
            <w:tcW w:w="381" w:type="dxa"/>
            <w:vMerge/>
          </w:tcPr>
          <w:p w:rsidR="00117660" w:rsidRPr="00CB2822" w:rsidRDefault="00117660" w:rsidP="00E543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117660" w:rsidRPr="00CB2822" w:rsidRDefault="00117660" w:rsidP="00E543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664" w:type="dxa"/>
          </w:tcPr>
          <w:p w:rsidR="00117660" w:rsidRPr="00CB2822" w:rsidRDefault="00117660" w:rsidP="00E543E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10.40-11.10</w:t>
            </w:r>
          </w:p>
        </w:tc>
        <w:tc>
          <w:tcPr>
            <w:tcW w:w="895" w:type="dxa"/>
            <w:vAlign w:val="center"/>
          </w:tcPr>
          <w:p w:rsidR="00117660" w:rsidRPr="00CB2822" w:rsidRDefault="00117660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117660" w:rsidRPr="00CB2822" w:rsidRDefault="00117660" w:rsidP="00CB282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 xml:space="preserve">Физика, </w:t>
            </w:r>
            <w:proofErr w:type="spellStart"/>
            <w:r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Тизилова</w:t>
            </w:r>
            <w:proofErr w:type="spellEnd"/>
            <w:r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 xml:space="preserve"> Л.И.</w:t>
            </w:r>
          </w:p>
        </w:tc>
        <w:tc>
          <w:tcPr>
            <w:tcW w:w="2649" w:type="dxa"/>
          </w:tcPr>
          <w:p w:rsidR="00117660" w:rsidRPr="00971AB0" w:rsidRDefault="00377CF5" w:rsidP="00E511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hyperlink r:id="rId14" w:tooltip="Выбрать тему урока" w:history="1">
              <w:r w:rsidR="00117660" w:rsidRPr="00971AB0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6"/>
                  <w:u w:val="none"/>
                </w:rPr>
                <w:t>Дополнительное сопротивление проводников. Шунты</w:t>
              </w:r>
            </w:hyperlink>
          </w:p>
        </w:tc>
        <w:tc>
          <w:tcPr>
            <w:tcW w:w="2835" w:type="dxa"/>
            <w:vMerge w:val="restart"/>
          </w:tcPr>
          <w:p w:rsidR="00117660" w:rsidRPr="00CB2822" w:rsidRDefault="00117660" w:rsidP="0011766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 xml:space="preserve">Учебник. </w:t>
            </w:r>
          </w:p>
        </w:tc>
        <w:tc>
          <w:tcPr>
            <w:tcW w:w="2268" w:type="dxa"/>
            <w:vMerge w:val="restart"/>
          </w:tcPr>
          <w:p w:rsidR="00117660" w:rsidRPr="00CB2822" w:rsidRDefault="00117660" w:rsidP="00E543EF">
            <w:pPr>
              <w:contextualSpacing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Упражнение 57 решить задачи в тетради</w:t>
            </w:r>
            <w:r w:rsidRPr="00CB2822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</w:t>
            </w:r>
            <w:proofErr w:type="spellStart"/>
            <w:r w:rsidRPr="00CB2822">
              <w:rPr>
                <w:rFonts w:ascii="Times New Roman" w:eastAsia="Calibri" w:hAnsi="Times New Roman" w:cs="Times New Roman"/>
                <w:sz w:val="14"/>
                <w:szCs w:val="16"/>
              </w:rPr>
              <w:t>Скрин</w:t>
            </w:r>
            <w:proofErr w:type="spellEnd"/>
            <w:r w:rsidRPr="00CB2822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отправить на почту </w:t>
            </w:r>
          </w:p>
          <w:p w:rsidR="00117660" w:rsidRPr="00CB2822" w:rsidRDefault="00377CF5" w:rsidP="00E543EF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4"/>
                <w:szCs w:val="16"/>
              </w:rPr>
            </w:pPr>
            <w:hyperlink r:id="rId15" w:history="1">
              <w:r w:rsidR="00117660" w:rsidRPr="00CB2822">
                <w:rPr>
                  <w:rStyle w:val="a5"/>
                  <w:rFonts w:ascii="Times New Roman" w:hAnsi="Times New Roman" w:cs="Times New Roman"/>
                  <w:sz w:val="14"/>
                  <w:szCs w:val="16"/>
                  <w:lang w:val="en-US"/>
                </w:rPr>
                <w:t>tiziloval</w:t>
              </w:r>
              <w:r w:rsidR="00117660" w:rsidRPr="00CB2822">
                <w:rPr>
                  <w:rStyle w:val="a5"/>
                  <w:rFonts w:ascii="Times New Roman" w:hAnsi="Times New Roman" w:cs="Times New Roman"/>
                  <w:sz w:val="14"/>
                  <w:szCs w:val="16"/>
                </w:rPr>
                <w:t>@</w:t>
              </w:r>
              <w:r w:rsidR="00117660" w:rsidRPr="00CB2822">
                <w:rPr>
                  <w:rStyle w:val="a5"/>
                  <w:rFonts w:ascii="Times New Roman" w:hAnsi="Times New Roman" w:cs="Times New Roman"/>
                  <w:sz w:val="14"/>
                  <w:szCs w:val="16"/>
                  <w:lang w:val="en-US"/>
                </w:rPr>
                <w:t>mail</w:t>
              </w:r>
              <w:r w:rsidR="00117660" w:rsidRPr="00CB2822">
                <w:rPr>
                  <w:rStyle w:val="a5"/>
                  <w:rFonts w:ascii="Times New Roman" w:hAnsi="Times New Roman" w:cs="Times New Roman"/>
                  <w:sz w:val="14"/>
                  <w:szCs w:val="16"/>
                </w:rPr>
                <w:t>.</w:t>
              </w:r>
              <w:r w:rsidR="00117660" w:rsidRPr="00CB2822">
                <w:rPr>
                  <w:rStyle w:val="a5"/>
                  <w:rFonts w:ascii="Times New Roman" w:hAnsi="Times New Roman" w:cs="Times New Roman"/>
                  <w:sz w:val="14"/>
                  <w:szCs w:val="16"/>
                  <w:lang w:val="en-US"/>
                </w:rPr>
                <w:t>ru</w:t>
              </w:r>
            </w:hyperlink>
          </w:p>
          <w:p w:rsidR="00117660" w:rsidRPr="00CB2822" w:rsidRDefault="00117660" w:rsidP="00E543EF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</w:tr>
      <w:tr w:rsidR="00117660" w:rsidRPr="00CB2822" w:rsidTr="0090451A">
        <w:trPr>
          <w:gridAfter w:val="6"/>
          <w:wAfter w:w="14460" w:type="dxa"/>
        </w:trPr>
        <w:tc>
          <w:tcPr>
            <w:tcW w:w="381" w:type="dxa"/>
            <w:vMerge/>
          </w:tcPr>
          <w:p w:rsidR="00117660" w:rsidRPr="00CB2822" w:rsidRDefault="00117660" w:rsidP="00E543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117660" w:rsidRPr="00CB2822" w:rsidRDefault="00117660" w:rsidP="00E543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4</w:t>
            </w:r>
          </w:p>
        </w:tc>
        <w:tc>
          <w:tcPr>
            <w:tcW w:w="664" w:type="dxa"/>
          </w:tcPr>
          <w:p w:rsidR="00117660" w:rsidRPr="00CB2822" w:rsidRDefault="00117660" w:rsidP="00E543E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11.30-12.00</w:t>
            </w:r>
          </w:p>
        </w:tc>
        <w:tc>
          <w:tcPr>
            <w:tcW w:w="895" w:type="dxa"/>
            <w:vAlign w:val="center"/>
          </w:tcPr>
          <w:p w:rsidR="00117660" w:rsidRPr="00CB2822" w:rsidRDefault="00117660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117660" w:rsidRPr="00CB2822" w:rsidRDefault="00117660" w:rsidP="00CB282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 xml:space="preserve">Физика </w:t>
            </w:r>
            <w:proofErr w:type="spellStart"/>
            <w:r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Тизилова</w:t>
            </w:r>
            <w:proofErr w:type="spellEnd"/>
            <w:r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 xml:space="preserve"> Л.И.</w:t>
            </w:r>
          </w:p>
        </w:tc>
        <w:tc>
          <w:tcPr>
            <w:tcW w:w="2649" w:type="dxa"/>
          </w:tcPr>
          <w:p w:rsidR="00117660" w:rsidRPr="00971AB0" w:rsidRDefault="00377CF5" w:rsidP="00E511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hyperlink r:id="rId16" w:tooltip="Выбрать тему урока" w:history="1">
              <w:r w:rsidR="00117660" w:rsidRPr="00971AB0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6"/>
                  <w:u w:val="none"/>
                </w:rPr>
                <w:t>Лабораторная работа «Измерение ЭДС и внутреннего сопротивления источника тока»</w:t>
              </w:r>
            </w:hyperlink>
            <w:r w:rsidR="00117660" w:rsidRPr="00971AB0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  <w:tc>
          <w:tcPr>
            <w:tcW w:w="2835" w:type="dxa"/>
            <w:vMerge/>
          </w:tcPr>
          <w:p w:rsidR="00117660" w:rsidRPr="00CB2822" w:rsidRDefault="00117660" w:rsidP="00E543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68" w:type="dxa"/>
            <w:vMerge/>
          </w:tcPr>
          <w:p w:rsidR="00117660" w:rsidRPr="00CB2822" w:rsidRDefault="00117660" w:rsidP="00E543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117660" w:rsidRPr="00CB2822" w:rsidTr="0090451A">
        <w:trPr>
          <w:gridAfter w:val="6"/>
          <w:wAfter w:w="14460" w:type="dxa"/>
        </w:trPr>
        <w:tc>
          <w:tcPr>
            <w:tcW w:w="381" w:type="dxa"/>
            <w:vMerge/>
          </w:tcPr>
          <w:p w:rsidR="00117660" w:rsidRPr="00CB2822" w:rsidRDefault="00117660" w:rsidP="00E543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773" w:type="dxa"/>
            <w:gridSpan w:val="7"/>
          </w:tcPr>
          <w:p w:rsidR="00117660" w:rsidRPr="00971AB0" w:rsidRDefault="00117660" w:rsidP="00CB2822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971AB0">
              <w:rPr>
                <w:rFonts w:ascii="Times New Roman" w:hAnsi="Times New Roman" w:cs="Times New Roman"/>
                <w:sz w:val="14"/>
                <w:szCs w:val="16"/>
              </w:rPr>
              <w:t>ЗАВТРАК 12.00-12.20</w:t>
            </w:r>
          </w:p>
        </w:tc>
      </w:tr>
      <w:tr w:rsidR="00117660" w:rsidRPr="00CB2822" w:rsidTr="0090451A">
        <w:trPr>
          <w:gridAfter w:val="6"/>
          <w:wAfter w:w="14460" w:type="dxa"/>
        </w:trPr>
        <w:tc>
          <w:tcPr>
            <w:tcW w:w="381" w:type="dxa"/>
            <w:vMerge/>
          </w:tcPr>
          <w:p w:rsidR="00117660" w:rsidRPr="00CB2822" w:rsidRDefault="00117660" w:rsidP="00E543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021" w:type="dxa"/>
            <w:gridSpan w:val="4"/>
            <w:shd w:val="clear" w:color="auto" w:fill="FF0000"/>
          </w:tcPr>
          <w:p w:rsidR="00117660" w:rsidRPr="00CB2822" w:rsidRDefault="00117660" w:rsidP="00CB2822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 xml:space="preserve">Время на настройку </w:t>
            </w:r>
            <w:proofErr w:type="spellStart"/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он-лайн</w:t>
            </w:r>
            <w:proofErr w:type="spellEnd"/>
            <w:r w:rsidRPr="00CB2822">
              <w:rPr>
                <w:rFonts w:ascii="Times New Roman" w:hAnsi="Times New Roman" w:cs="Times New Roman"/>
                <w:sz w:val="14"/>
                <w:szCs w:val="16"/>
              </w:rPr>
              <w:t xml:space="preserve"> подключения класса</w:t>
            </w:r>
          </w:p>
        </w:tc>
        <w:tc>
          <w:tcPr>
            <w:tcW w:w="2649" w:type="dxa"/>
          </w:tcPr>
          <w:p w:rsidR="00117660" w:rsidRPr="00971AB0" w:rsidRDefault="00117660" w:rsidP="00E511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5" w:type="dxa"/>
          </w:tcPr>
          <w:p w:rsidR="00117660" w:rsidRPr="00CB2822" w:rsidRDefault="00117660" w:rsidP="00E543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68" w:type="dxa"/>
          </w:tcPr>
          <w:p w:rsidR="00117660" w:rsidRPr="00CB2822" w:rsidRDefault="00117660" w:rsidP="00E543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117660" w:rsidRPr="00CB2822" w:rsidTr="0090451A">
        <w:trPr>
          <w:gridAfter w:val="6"/>
          <w:wAfter w:w="14460" w:type="dxa"/>
        </w:trPr>
        <w:tc>
          <w:tcPr>
            <w:tcW w:w="381" w:type="dxa"/>
            <w:vMerge/>
          </w:tcPr>
          <w:p w:rsidR="00117660" w:rsidRPr="00CB2822" w:rsidRDefault="00117660" w:rsidP="00E543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117660" w:rsidRPr="00CB2822" w:rsidRDefault="00117660" w:rsidP="00E543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5</w:t>
            </w:r>
          </w:p>
        </w:tc>
        <w:tc>
          <w:tcPr>
            <w:tcW w:w="664" w:type="dxa"/>
          </w:tcPr>
          <w:p w:rsidR="00117660" w:rsidRPr="00CB2822" w:rsidRDefault="00117660" w:rsidP="00E543E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12.20-12.50</w:t>
            </w:r>
          </w:p>
        </w:tc>
        <w:tc>
          <w:tcPr>
            <w:tcW w:w="895" w:type="dxa"/>
            <w:vAlign w:val="center"/>
          </w:tcPr>
          <w:p w:rsidR="00117660" w:rsidRPr="00CB2822" w:rsidRDefault="00117660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Он-лайн</w:t>
            </w:r>
            <w:proofErr w:type="spellEnd"/>
          </w:p>
        </w:tc>
        <w:tc>
          <w:tcPr>
            <w:tcW w:w="1134" w:type="dxa"/>
            <w:vAlign w:val="center"/>
          </w:tcPr>
          <w:p w:rsidR="00117660" w:rsidRPr="00CB2822" w:rsidRDefault="00117660" w:rsidP="00CB2822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Геометрия Копытова Ю.А.</w:t>
            </w:r>
          </w:p>
        </w:tc>
        <w:tc>
          <w:tcPr>
            <w:tcW w:w="2649" w:type="dxa"/>
          </w:tcPr>
          <w:p w:rsidR="00117660" w:rsidRPr="00971AB0" w:rsidRDefault="00377CF5" w:rsidP="00E511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hyperlink r:id="rId17" w:tooltip="Выбрать тему урока" w:history="1">
              <w:r w:rsidR="00117660" w:rsidRPr="00971AB0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6"/>
                  <w:u w:val="none"/>
                </w:rPr>
                <w:t>Обобщение о параллельности, перпендикулярности, углах и расстоянии</w:t>
              </w:r>
            </w:hyperlink>
          </w:p>
        </w:tc>
        <w:tc>
          <w:tcPr>
            <w:tcW w:w="2835" w:type="dxa"/>
          </w:tcPr>
          <w:p w:rsidR="00117660" w:rsidRPr="00CB2822" w:rsidRDefault="00117660" w:rsidP="00E5116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CB2822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Youtube</w:t>
            </w:r>
            <w:proofErr w:type="spellEnd"/>
            <w:r w:rsidRPr="00CB2822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 xml:space="preserve">- </w:t>
            </w: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канал</w:t>
            </w:r>
          </w:p>
        </w:tc>
        <w:tc>
          <w:tcPr>
            <w:tcW w:w="2268" w:type="dxa"/>
            <w:vMerge w:val="restart"/>
          </w:tcPr>
          <w:p w:rsidR="00117660" w:rsidRPr="00CB2822" w:rsidRDefault="00117660" w:rsidP="005172A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proofErr w:type="spellStart"/>
            <w:r w:rsidRPr="00CB2822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Скрин</w:t>
            </w:r>
            <w:proofErr w:type="spellEnd"/>
            <w:r w:rsidRPr="00CB2822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, что задания выполнены прислать почту на </w:t>
            </w:r>
            <w:hyperlink r:id="rId18" w:history="1">
              <w:r w:rsidRPr="00CB2822">
                <w:rPr>
                  <w:rStyle w:val="a5"/>
                  <w:rFonts w:ascii="Times New Roman" w:hAnsi="Times New Roman" w:cs="Times New Roman"/>
                  <w:sz w:val="14"/>
                  <w:szCs w:val="16"/>
                </w:rPr>
                <w:t>yu.kopitova2011@yand</w:t>
              </w:r>
              <w:r w:rsidRPr="00CB2822">
                <w:rPr>
                  <w:rStyle w:val="a5"/>
                  <w:rFonts w:ascii="Times New Roman" w:hAnsi="Times New Roman" w:cs="Times New Roman"/>
                  <w:sz w:val="14"/>
                  <w:szCs w:val="16"/>
                  <w:lang w:val="en-US"/>
                </w:rPr>
                <w:t>e</w:t>
              </w:r>
              <w:r w:rsidRPr="00CB2822">
                <w:rPr>
                  <w:rStyle w:val="a5"/>
                  <w:rFonts w:ascii="Times New Roman" w:hAnsi="Times New Roman" w:cs="Times New Roman"/>
                  <w:sz w:val="14"/>
                  <w:szCs w:val="16"/>
                </w:rPr>
                <w:t>x.ru</w:t>
              </w:r>
            </w:hyperlink>
          </w:p>
          <w:p w:rsidR="00117660" w:rsidRPr="00CB2822" w:rsidRDefault="00117660" w:rsidP="005172A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117660" w:rsidRPr="00CB2822" w:rsidTr="0090451A">
        <w:trPr>
          <w:gridAfter w:val="6"/>
          <w:wAfter w:w="14460" w:type="dxa"/>
        </w:trPr>
        <w:tc>
          <w:tcPr>
            <w:tcW w:w="381" w:type="dxa"/>
            <w:vMerge/>
          </w:tcPr>
          <w:p w:rsidR="00117660" w:rsidRPr="00CB2822" w:rsidRDefault="00117660" w:rsidP="005172A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117660" w:rsidRPr="00CB2822" w:rsidRDefault="00117660" w:rsidP="005172A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6</w:t>
            </w:r>
          </w:p>
        </w:tc>
        <w:tc>
          <w:tcPr>
            <w:tcW w:w="664" w:type="dxa"/>
          </w:tcPr>
          <w:p w:rsidR="00117660" w:rsidRPr="00CB2822" w:rsidRDefault="00117660" w:rsidP="005172A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13.10-13.40</w:t>
            </w:r>
          </w:p>
        </w:tc>
        <w:tc>
          <w:tcPr>
            <w:tcW w:w="895" w:type="dxa"/>
            <w:vAlign w:val="center"/>
          </w:tcPr>
          <w:p w:rsidR="00117660" w:rsidRPr="00CB2822" w:rsidRDefault="00117660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117660" w:rsidRPr="00CB2822" w:rsidRDefault="00117660" w:rsidP="00CB2822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Геометрия Копытова Ю.А.</w:t>
            </w:r>
          </w:p>
        </w:tc>
        <w:tc>
          <w:tcPr>
            <w:tcW w:w="2649" w:type="dxa"/>
          </w:tcPr>
          <w:p w:rsidR="00117660" w:rsidRPr="00971AB0" w:rsidRDefault="00377CF5" w:rsidP="00E511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hyperlink r:id="rId19" w:tooltip="Выбрать тему урока" w:history="1">
              <w:r w:rsidR="00117660" w:rsidRPr="00971AB0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6"/>
                  <w:u w:val="none"/>
                </w:rPr>
                <w:t>Контрольная работа №7 "Расстояния в пространстве"</w:t>
              </w:r>
            </w:hyperlink>
          </w:p>
        </w:tc>
        <w:tc>
          <w:tcPr>
            <w:tcW w:w="2835" w:type="dxa"/>
          </w:tcPr>
          <w:p w:rsidR="00117660" w:rsidRPr="00CB2822" w:rsidRDefault="00117660" w:rsidP="00E5116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 xml:space="preserve">Выполнить задания, пройдя по ссылке </w:t>
            </w:r>
            <w:hyperlink r:id="rId20" w:history="1">
              <w:r w:rsidRPr="00CB2822">
                <w:rPr>
                  <w:rStyle w:val="a5"/>
                  <w:rFonts w:ascii="Times New Roman" w:hAnsi="Times New Roman" w:cs="Times New Roman"/>
                  <w:sz w:val="14"/>
                  <w:szCs w:val="16"/>
                </w:rPr>
                <w:t>https://yadi.sk/i/g9JzHiGa8jMuoA</w:t>
              </w:r>
            </w:hyperlink>
          </w:p>
          <w:p w:rsidR="00117660" w:rsidRPr="00CB2822" w:rsidRDefault="00117660" w:rsidP="005172A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</w:p>
        </w:tc>
        <w:tc>
          <w:tcPr>
            <w:tcW w:w="2268" w:type="dxa"/>
            <w:vMerge/>
          </w:tcPr>
          <w:p w:rsidR="00117660" w:rsidRPr="00CB2822" w:rsidRDefault="00117660" w:rsidP="005172AF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</w:pPr>
          </w:p>
        </w:tc>
      </w:tr>
      <w:tr w:rsidR="00117660" w:rsidRPr="00CB2822" w:rsidTr="0090451A">
        <w:trPr>
          <w:gridAfter w:val="6"/>
          <w:wAfter w:w="14460" w:type="dxa"/>
        </w:trPr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117660" w:rsidRPr="00CB2822" w:rsidRDefault="00117660" w:rsidP="005172A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117660" w:rsidRPr="00CB2822" w:rsidRDefault="00117660" w:rsidP="005172A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7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117660" w:rsidRPr="00CB2822" w:rsidRDefault="00117660" w:rsidP="005172A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14.00-14.30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vAlign w:val="center"/>
          </w:tcPr>
          <w:p w:rsidR="00117660" w:rsidRPr="00CB2822" w:rsidRDefault="00117660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117660" w:rsidRPr="00CB2822" w:rsidRDefault="00117660" w:rsidP="00CB282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Физкультура, Варфоломеев Г.В.</w:t>
            </w:r>
          </w:p>
        </w:tc>
        <w:tc>
          <w:tcPr>
            <w:tcW w:w="2649" w:type="dxa"/>
            <w:tcBorders>
              <w:bottom w:val="single" w:sz="18" w:space="0" w:color="auto"/>
            </w:tcBorders>
          </w:tcPr>
          <w:p w:rsidR="00117660" w:rsidRPr="00CB2822" w:rsidRDefault="00117660" w:rsidP="00B240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Совершенствование ведения мяча.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Броски с места и после ведения.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117660" w:rsidRPr="00CB2822" w:rsidRDefault="00117660" w:rsidP="005172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117660" w:rsidRPr="00CB2822" w:rsidRDefault="00117660" w:rsidP="005172A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Тренировка по отжиманию от пола и сгибанию и разгибанию туловища (пресс) за 30  секунд  на 3 уроке зачет по прессу (руки за головой, ноги согнуты в коленях) за 30 секунд</w:t>
            </w:r>
            <w:proofErr w:type="gramStart"/>
            <w:r w:rsidRPr="00CB2822">
              <w:rPr>
                <w:rFonts w:ascii="Times New Roman" w:hAnsi="Times New Roman" w:cs="Times New Roman"/>
                <w:sz w:val="14"/>
                <w:szCs w:val="16"/>
              </w:rPr>
              <w:t xml:space="preserve">    П</w:t>
            </w:r>
            <w:proofErr w:type="gramEnd"/>
            <w:r w:rsidRPr="00CB2822">
              <w:rPr>
                <w:rFonts w:ascii="Times New Roman" w:hAnsi="Times New Roman" w:cs="Times New Roman"/>
                <w:sz w:val="14"/>
                <w:szCs w:val="16"/>
              </w:rPr>
              <w:t xml:space="preserve">рислать по </w:t>
            </w:r>
            <w:proofErr w:type="spellStart"/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вайберу</w:t>
            </w:r>
            <w:proofErr w:type="spellEnd"/>
            <w:r w:rsidRPr="00CB2822">
              <w:rPr>
                <w:rFonts w:ascii="Times New Roman" w:hAnsi="Times New Roman" w:cs="Times New Roman"/>
                <w:sz w:val="14"/>
                <w:szCs w:val="16"/>
              </w:rPr>
              <w:t xml:space="preserve"> 89272127503 </w:t>
            </w:r>
          </w:p>
          <w:p w:rsidR="00117660" w:rsidRPr="00CB2822" w:rsidRDefault="00117660" w:rsidP="005172A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117660" w:rsidRPr="00CB2822" w:rsidTr="0090451A">
        <w:trPr>
          <w:gridAfter w:val="6"/>
          <w:wAfter w:w="14460" w:type="dxa"/>
        </w:trPr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117660" w:rsidRPr="0049762C" w:rsidRDefault="00117660" w:rsidP="00055DD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49762C">
              <w:rPr>
                <w:rFonts w:ascii="Times New Roman" w:hAnsi="Times New Roman" w:cs="Times New Roman"/>
                <w:b/>
                <w:sz w:val="14"/>
                <w:szCs w:val="16"/>
              </w:rPr>
              <w:t>СРЕДА, 08.09.2020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117660" w:rsidRPr="00CB2822" w:rsidRDefault="00117660" w:rsidP="00055DD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117660" w:rsidRPr="00CB2822" w:rsidRDefault="00117660" w:rsidP="00055DD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9.00-9.30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vAlign w:val="center"/>
          </w:tcPr>
          <w:p w:rsidR="00117660" w:rsidRPr="00CB2822" w:rsidRDefault="00117660" w:rsidP="00055D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117660" w:rsidRPr="00CB2822" w:rsidRDefault="00117660" w:rsidP="00055DD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История, Сиднева Е.Н.</w:t>
            </w:r>
          </w:p>
        </w:tc>
        <w:tc>
          <w:tcPr>
            <w:tcW w:w="2649" w:type="dxa"/>
            <w:tcBorders>
              <w:top w:val="single" w:sz="18" w:space="0" w:color="auto"/>
            </w:tcBorders>
          </w:tcPr>
          <w:p w:rsidR="00117660" w:rsidRPr="00CB2822" w:rsidRDefault="00117660" w:rsidP="00055DD5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55DD5">
              <w:rPr>
                <w:rFonts w:ascii="Times New Roman" w:hAnsi="Times New Roman" w:cs="Times New Roman"/>
                <w:sz w:val="14"/>
                <w:szCs w:val="14"/>
              </w:rPr>
              <w:t>Формирование многонационального государства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117660" w:rsidRPr="00CB2822" w:rsidRDefault="00117660" w:rsidP="0011766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br/>
            </w:r>
            <w:r>
              <w:rPr>
                <w:rFonts w:ascii="Times New Roman" w:hAnsi="Times New Roman" w:cs="Times New Roman"/>
                <w:sz w:val="14"/>
                <w:szCs w:val="16"/>
              </w:rPr>
              <w:t>Учебник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117660" w:rsidRDefault="00117660" w:rsidP="001176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5DD5">
              <w:rPr>
                <w:rFonts w:ascii="Times New Roman" w:hAnsi="Times New Roman" w:cs="Times New Roman"/>
                <w:sz w:val="14"/>
                <w:szCs w:val="14"/>
              </w:rPr>
              <w:t>Изучить п.22. Формирование многонационального государства.</w:t>
            </w:r>
          </w:p>
          <w:p w:rsidR="00117660" w:rsidRPr="00055DD5" w:rsidRDefault="00117660" w:rsidP="001176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Выполнить задания в дневнике АСУ РСО</w:t>
            </w:r>
          </w:p>
          <w:p w:rsidR="00117660" w:rsidRPr="00055DD5" w:rsidRDefault="00117660" w:rsidP="00055D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5DD5">
              <w:rPr>
                <w:rFonts w:ascii="Times New Roman" w:hAnsi="Times New Roman" w:cs="Times New Roman"/>
                <w:sz w:val="14"/>
                <w:szCs w:val="14"/>
              </w:rPr>
              <w:t xml:space="preserve">Фото с выполненным заданием прислать на почту АСУ РСО </w:t>
            </w:r>
            <w:proofErr w:type="spellStart"/>
            <w:r w:rsidRPr="00055DD5">
              <w:rPr>
                <w:rFonts w:ascii="Times New Roman" w:hAnsi="Times New Roman" w:cs="Times New Roman"/>
                <w:sz w:val="14"/>
                <w:szCs w:val="14"/>
              </w:rPr>
              <w:t>Сиднеквой</w:t>
            </w:r>
            <w:proofErr w:type="spellEnd"/>
            <w:r w:rsidRPr="00055DD5">
              <w:rPr>
                <w:rFonts w:ascii="Times New Roman" w:hAnsi="Times New Roman" w:cs="Times New Roman"/>
                <w:sz w:val="14"/>
                <w:szCs w:val="14"/>
              </w:rPr>
              <w:t xml:space="preserve"> Е.Н. или  </w:t>
            </w:r>
          </w:p>
          <w:p w:rsidR="00117660" w:rsidRPr="00055DD5" w:rsidRDefault="00377CF5" w:rsidP="00055D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1" w:history="1">
              <w:r w:rsidR="00117660" w:rsidRPr="00055DD5">
                <w:rPr>
                  <w:rStyle w:val="a5"/>
                  <w:rFonts w:ascii="Times New Roman" w:hAnsi="Times New Roman" w:cs="Times New Roman"/>
                  <w:bCs/>
                  <w:sz w:val="14"/>
                  <w:szCs w:val="14"/>
                </w:rPr>
                <w:t>elena-sidneva@yandex.ru</w:t>
              </w:r>
            </w:hyperlink>
          </w:p>
          <w:p w:rsidR="00117660" w:rsidRPr="00055DD5" w:rsidRDefault="00117660" w:rsidP="00055DD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117660" w:rsidRPr="00CB2822" w:rsidTr="0090451A">
        <w:trPr>
          <w:gridAfter w:val="6"/>
          <w:wAfter w:w="14460" w:type="dxa"/>
        </w:trPr>
        <w:tc>
          <w:tcPr>
            <w:tcW w:w="381" w:type="dxa"/>
            <w:vMerge/>
          </w:tcPr>
          <w:p w:rsidR="00117660" w:rsidRPr="00CB2822" w:rsidRDefault="00117660" w:rsidP="00055DD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117660" w:rsidRPr="00CB2822" w:rsidRDefault="00117660" w:rsidP="00055DD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664" w:type="dxa"/>
          </w:tcPr>
          <w:p w:rsidR="00117660" w:rsidRPr="00CB2822" w:rsidRDefault="00117660" w:rsidP="00055DD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9.50-10.20</w:t>
            </w:r>
          </w:p>
        </w:tc>
        <w:tc>
          <w:tcPr>
            <w:tcW w:w="895" w:type="dxa"/>
            <w:vAlign w:val="center"/>
          </w:tcPr>
          <w:p w:rsidR="00117660" w:rsidRPr="00CB2822" w:rsidRDefault="00117660" w:rsidP="00055D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117660" w:rsidRPr="00CB2822" w:rsidRDefault="00117660" w:rsidP="00055DD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История, Сиднева Е.Н.</w:t>
            </w:r>
          </w:p>
        </w:tc>
        <w:tc>
          <w:tcPr>
            <w:tcW w:w="2649" w:type="dxa"/>
          </w:tcPr>
          <w:p w:rsidR="00117660" w:rsidRPr="00CB2822" w:rsidRDefault="00117660" w:rsidP="00055D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55DD5">
              <w:rPr>
                <w:rFonts w:ascii="Times New Roman" w:hAnsi="Times New Roman" w:cs="Times New Roman"/>
                <w:bCs/>
                <w:iCs/>
                <w:color w:val="000000"/>
                <w:sz w:val="14"/>
                <w:szCs w:val="14"/>
                <w:shd w:val="clear" w:color="auto" w:fill="FFFFFF"/>
              </w:rPr>
              <w:t>Культура России в 17 веке</w:t>
            </w:r>
          </w:p>
        </w:tc>
        <w:tc>
          <w:tcPr>
            <w:tcW w:w="2835" w:type="dxa"/>
          </w:tcPr>
          <w:p w:rsidR="00117660" w:rsidRPr="00CB2822" w:rsidRDefault="00117660" w:rsidP="0011766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br/>
            </w:r>
            <w:r>
              <w:rPr>
                <w:rFonts w:ascii="Times New Roman" w:hAnsi="Times New Roman" w:cs="Times New Roman"/>
                <w:sz w:val="14"/>
                <w:szCs w:val="16"/>
              </w:rPr>
              <w:t>Учебник</w:t>
            </w:r>
          </w:p>
        </w:tc>
        <w:tc>
          <w:tcPr>
            <w:tcW w:w="2268" w:type="dxa"/>
          </w:tcPr>
          <w:p w:rsidR="00117660" w:rsidRPr="00055DD5" w:rsidRDefault="00117660" w:rsidP="00117660">
            <w:pPr>
              <w:rPr>
                <w:rFonts w:ascii="Times New Roman" w:hAnsi="Times New Roman" w:cs="Times New Roman"/>
                <w:bCs/>
                <w:iCs/>
                <w:color w:val="000000"/>
                <w:sz w:val="14"/>
                <w:szCs w:val="14"/>
                <w:shd w:val="clear" w:color="auto" w:fill="FFFFFF"/>
              </w:rPr>
            </w:pPr>
            <w:r w:rsidRPr="00055DD5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Изучить п.24.</w:t>
            </w:r>
            <w:r w:rsidRPr="00055DD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055DD5">
              <w:rPr>
                <w:rFonts w:ascii="Times New Roman" w:hAnsi="Times New Roman" w:cs="Times New Roman"/>
                <w:bCs/>
                <w:iCs/>
                <w:color w:val="000000"/>
                <w:sz w:val="14"/>
                <w:szCs w:val="14"/>
                <w:shd w:val="clear" w:color="auto" w:fill="FFFFFF"/>
              </w:rPr>
              <w:t>«Культура России в 17 веке».</w:t>
            </w:r>
          </w:p>
          <w:p w:rsidR="00117660" w:rsidRPr="00055DD5" w:rsidRDefault="00117660" w:rsidP="001176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Выполнить задания в дневнике АСУ РСО</w:t>
            </w:r>
          </w:p>
          <w:p w:rsidR="00117660" w:rsidRPr="00055DD5" w:rsidRDefault="00117660" w:rsidP="00055D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5DD5">
              <w:rPr>
                <w:rFonts w:ascii="Times New Roman" w:hAnsi="Times New Roman" w:cs="Times New Roman"/>
                <w:sz w:val="14"/>
                <w:szCs w:val="14"/>
              </w:rPr>
              <w:t xml:space="preserve">Фото с выполненным заданием прислать на почту АСУ РСО </w:t>
            </w:r>
            <w:proofErr w:type="spellStart"/>
            <w:r w:rsidRPr="00055DD5">
              <w:rPr>
                <w:rFonts w:ascii="Times New Roman" w:hAnsi="Times New Roman" w:cs="Times New Roman"/>
                <w:sz w:val="14"/>
                <w:szCs w:val="14"/>
              </w:rPr>
              <w:t>Сиднеквой</w:t>
            </w:r>
            <w:proofErr w:type="spellEnd"/>
            <w:r w:rsidRPr="00055DD5">
              <w:rPr>
                <w:rFonts w:ascii="Times New Roman" w:hAnsi="Times New Roman" w:cs="Times New Roman"/>
                <w:sz w:val="14"/>
                <w:szCs w:val="14"/>
              </w:rPr>
              <w:t xml:space="preserve"> Е.Н. или  </w:t>
            </w:r>
          </w:p>
          <w:p w:rsidR="00117660" w:rsidRPr="00055DD5" w:rsidRDefault="00377CF5" w:rsidP="00055D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2" w:history="1">
              <w:r w:rsidR="00117660" w:rsidRPr="00055DD5">
                <w:rPr>
                  <w:rStyle w:val="a5"/>
                  <w:rFonts w:ascii="Times New Roman" w:hAnsi="Times New Roman" w:cs="Times New Roman"/>
                  <w:bCs/>
                  <w:sz w:val="14"/>
                  <w:szCs w:val="14"/>
                </w:rPr>
                <w:t>elena-sidneva@yandex.ru</w:t>
              </w:r>
            </w:hyperlink>
          </w:p>
          <w:p w:rsidR="00117660" w:rsidRPr="00055DD5" w:rsidRDefault="00117660" w:rsidP="00055DD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117660" w:rsidRPr="00CB2822" w:rsidTr="0090451A">
        <w:trPr>
          <w:gridAfter w:val="6"/>
          <w:wAfter w:w="14460" w:type="dxa"/>
        </w:trPr>
        <w:tc>
          <w:tcPr>
            <w:tcW w:w="381" w:type="dxa"/>
            <w:vMerge/>
          </w:tcPr>
          <w:p w:rsidR="00117660" w:rsidRPr="00CB2822" w:rsidRDefault="00117660" w:rsidP="005172A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021" w:type="dxa"/>
            <w:gridSpan w:val="4"/>
            <w:shd w:val="clear" w:color="auto" w:fill="FF0000"/>
          </w:tcPr>
          <w:p w:rsidR="00117660" w:rsidRPr="00CB2822" w:rsidRDefault="00117660" w:rsidP="00CB282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 xml:space="preserve">Время на настройку </w:t>
            </w:r>
            <w:proofErr w:type="spellStart"/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он-лайн</w:t>
            </w:r>
            <w:proofErr w:type="spellEnd"/>
            <w:r w:rsidRPr="00CB2822">
              <w:rPr>
                <w:rFonts w:ascii="Times New Roman" w:hAnsi="Times New Roman" w:cs="Times New Roman"/>
                <w:sz w:val="14"/>
                <w:szCs w:val="16"/>
              </w:rPr>
              <w:t xml:space="preserve"> подключения класса</w:t>
            </w:r>
          </w:p>
        </w:tc>
        <w:tc>
          <w:tcPr>
            <w:tcW w:w="2649" w:type="dxa"/>
          </w:tcPr>
          <w:p w:rsidR="00117660" w:rsidRPr="00CB2822" w:rsidRDefault="00117660" w:rsidP="00E511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5" w:type="dxa"/>
          </w:tcPr>
          <w:p w:rsidR="00117660" w:rsidRPr="00CB2822" w:rsidRDefault="00117660" w:rsidP="005172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68" w:type="dxa"/>
          </w:tcPr>
          <w:p w:rsidR="00117660" w:rsidRPr="00CB2822" w:rsidRDefault="00117660" w:rsidP="005172A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117660" w:rsidRPr="00CB2822" w:rsidTr="0090451A">
        <w:trPr>
          <w:gridAfter w:val="6"/>
          <w:wAfter w:w="14460" w:type="dxa"/>
        </w:trPr>
        <w:tc>
          <w:tcPr>
            <w:tcW w:w="381" w:type="dxa"/>
            <w:vMerge/>
          </w:tcPr>
          <w:p w:rsidR="00117660" w:rsidRPr="00CB2822" w:rsidRDefault="00117660" w:rsidP="0090451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117660" w:rsidRPr="00CB2822" w:rsidRDefault="00117660" w:rsidP="0090451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664" w:type="dxa"/>
          </w:tcPr>
          <w:p w:rsidR="00117660" w:rsidRPr="00CB2822" w:rsidRDefault="00117660" w:rsidP="0090451A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10.40-11.10</w:t>
            </w:r>
          </w:p>
        </w:tc>
        <w:tc>
          <w:tcPr>
            <w:tcW w:w="895" w:type="dxa"/>
            <w:vAlign w:val="center"/>
          </w:tcPr>
          <w:p w:rsidR="00117660" w:rsidRPr="00CB2822" w:rsidRDefault="00117660" w:rsidP="009045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6"/>
              </w:rPr>
              <w:t>Он-лайн</w:t>
            </w:r>
            <w:proofErr w:type="spellEnd"/>
          </w:p>
        </w:tc>
        <w:tc>
          <w:tcPr>
            <w:tcW w:w="1134" w:type="dxa"/>
            <w:vAlign w:val="center"/>
          </w:tcPr>
          <w:p w:rsidR="00117660" w:rsidRPr="00CB2822" w:rsidRDefault="00117660" w:rsidP="0090451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Алгебра</w:t>
            </w:r>
            <w:r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, Копытова Ю.А.</w:t>
            </w:r>
          </w:p>
        </w:tc>
        <w:tc>
          <w:tcPr>
            <w:tcW w:w="2649" w:type="dxa"/>
          </w:tcPr>
          <w:p w:rsidR="00117660" w:rsidRPr="00CB2822" w:rsidRDefault="00117660" w:rsidP="009045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Дифференцирование сложной функции. Дифференцирование обратной функции.</w:t>
            </w:r>
          </w:p>
        </w:tc>
        <w:tc>
          <w:tcPr>
            <w:tcW w:w="2835" w:type="dxa"/>
          </w:tcPr>
          <w:p w:rsidR="00117660" w:rsidRPr="0090451A" w:rsidRDefault="00117660" w:rsidP="009045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0451A">
              <w:rPr>
                <w:rFonts w:ascii="Times New Roman" w:hAnsi="Times New Roman" w:cs="Times New Roman"/>
                <w:sz w:val="14"/>
                <w:szCs w:val="14"/>
              </w:rPr>
              <w:t xml:space="preserve">Ссылка на </w:t>
            </w:r>
            <w:proofErr w:type="spellStart"/>
            <w:r w:rsidRPr="0090451A">
              <w:rPr>
                <w:rFonts w:ascii="Times New Roman" w:hAnsi="Times New Roman" w:cs="Times New Roman"/>
                <w:sz w:val="14"/>
                <w:szCs w:val="14"/>
              </w:rPr>
              <w:t>видеоурок</w:t>
            </w:r>
            <w:proofErr w:type="spellEnd"/>
            <w:r w:rsidRPr="0090451A">
              <w:rPr>
                <w:rFonts w:ascii="Times New Roman" w:hAnsi="Times New Roman" w:cs="Times New Roman"/>
                <w:sz w:val="14"/>
                <w:szCs w:val="14"/>
              </w:rPr>
              <w:t xml:space="preserve"> будет дополнительно выложена</w:t>
            </w:r>
          </w:p>
        </w:tc>
        <w:tc>
          <w:tcPr>
            <w:tcW w:w="2268" w:type="dxa"/>
          </w:tcPr>
          <w:p w:rsidR="00117660" w:rsidRPr="0090451A" w:rsidRDefault="00117660" w:rsidP="009045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90451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Скрин</w:t>
            </w:r>
            <w:proofErr w:type="spellEnd"/>
            <w:r w:rsidRPr="0090451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, что задания выполнены прислать почту на </w:t>
            </w:r>
            <w:hyperlink r:id="rId23" w:history="1">
              <w:r w:rsidRPr="0090451A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yu.kopitova2011@yand</w:t>
              </w:r>
              <w:r w:rsidRPr="0090451A">
                <w:rPr>
                  <w:rStyle w:val="a5"/>
                  <w:rFonts w:ascii="Times New Roman" w:hAnsi="Times New Roman" w:cs="Times New Roman"/>
                  <w:sz w:val="14"/>
                  <w:szCs w:val="14"/>
                  <w:lang w:val="en-US"/>
                </w:rPr>
                <w:t>e</w:t>
              </w:r>
              <w:r w:rsidRPr="0090451A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x.ru</w:t>
              </w:r>
            </w:hyperlink>
          </w:p>
          <w:p w:rsidR="00117660" w:rsidRPr="0090451A" w:rsidRDefault="00117660" w:rsidP="0090451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17660" w:rsidRPr="00CB2822" w:rsidTr="0090451A">
        <w:tc>
          <w:tcPr>
            <w:tcW w:w="381" w:type="dxa"/>
            <w:vMerge/>
          </w:tcPr>
          <w:p w:rsidR="00117660" w:rsidRPr="00CB2822" w:rsidRDefault="00117660" w:rsidP="0090451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773" w:type="dxa"/>
            <w:gridSpan w:val="7"/>
          </w:tcPr>
          <w:p w:rsidR="00117660" w:rsidRPr="0090451A" w:rsidRDefault="00117660" w:rsidP="0090451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90451A">
              <w:rPr>
                <w:rFonts w:ascii="Times New Roman" w:hAnsi="Times New Roman" w:cs="Times New Roman"/>
                <w:sz w:val="14"/>
                <w:szCs w:val="14"/>
              </w:rPr>
              <w:t>ЗАВТРАК 11.10-11.40</w:t>
            </w:r>
          </w:p>
        </w:tc>
        <w:tc>
          <w:tcPr>
            <w:tcW w:w="2410" w:type="dxa"/>
          </w:tcPr>
          <w:p w:rsidR="00117660" w:rsidRPr="00CB2822" w:rsidRDefault="00117660" w:rsidP="0090451A"/>
        </w:tc>
        <w:tc>
          <w:tcPr>
            <w:tcW w:w="2410" w:type="dxa"/>
          </w:tcPr>
          <w:p w:rsidR="00117660" w:rsidRPr="00CB2822" w:rsidRDefault="00117660" w:rsidP="0090451A"/>
        </w:tc>
        <w:tc>
          <w:tcPr>
            <w:tcW w:w="2410" w:type="dxa"/>
          </w:tcPr>
          <w:p w:rsidR="00117660" w:rsidRPr="00CB2822" w:rsidRDefault="00117660" w:rsidP="0090451A"/>
        </w:tc>
        <w:tc>
          <w:tcPr>
            <w:tcW w:w="2410" w:type="dxa"/>
          </w:tcPr>
          <w:p w:rsidR="00117660" w:rsidRPr="00CB2822" w:rsidRDefault="00117660" w:rsidP="0090451A"/>
        </w:tc>
        <w:tc>
          <w:tcPr>
            <w:tcW w:w="2410" w:type="dxa"/>
          </w:tcPr>
          <w:p w:rsidR="00117660" w:rsidRPr="00B840D0" w:rsidRDefault="00117660" w:rsidP="009045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0" w:type="dxa"/>
          </w:tcPr>
          <w:p w:rsidR="00117660" w:rsidRPr="00B840D0" w:rsidRDefault="00117660" w:rsidP="009045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117660" w:rsidRPr="00CB2822" w:rsidTr="0090451A">
        <w:trPr>
          <w:gridAfter w:val="6"/>
          <w:wAfter w:w="14460" w:type="dxa"/>
        </w:trPr>
        <w:tc>
          <w:tcPr>
            <w:tcW w:w="381" w:type="dxa"/>
            <w:vMerge/>
          </w:tcPr>
          <w:p w:rsidR="00117660" w:rsidRPr="00CB2822" w:rsidRDefault="00117660" w:rsidP="008E7CB2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117660" w:rsidRPr="00CB2822" w:rsidRDefault="00117660" w:rsidP="008E7CB2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4</w:t>
            </w:r>
          </w:p>
        </w:tc>
        <w:tc>
          <w:tcPr>
            <w:tcW w:w="664" w:type="dxa"/>
          </w:tcPr>
          <w:p w:rsidR="00117660" w:rsidRPr="00CB2822" w:rsidRDefault="00117660" w:rsidP="008E7CB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11.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40-12.1</w:t>
            </w: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895" w:type="dxa"/>
            <w:vAlign w:val="center"/>
          </w:tcPr>
          <w:p w:rsidR="00117660" w:rsidRPr="00CB2822" w:rsidRDefault="00117660" w:rsidP="008E7C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117660" w:rsidRPr="00CB2822" w:rsidRDefault="00117660" w:rsidP="008E7CB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Алгебра</w:t>
            </w:r>
            <w:r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, Копытова Ю.А.</w:t>
            </w:r>
          </w:p>
        </w:tc>
        <w:tc>
          <w:tcPr>
            <w:tcW w:w="2649" w:type="dxa"/>
          </w:tcPr>
          <w:p w:rsidR="00117660" w:rsidRPr="00CB2822" w:rsidRDefault="00117660" w:rsidP="008E7C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Дифференцирование сложной функции. Дифференцирование обратной функции.</w:t>
            </w:r>
          </w:p>
        </w:tc>
        <w:tc>
          <w:tcPr>
            <w:tcW w:w="2835" w:type="dxa"/>
          </w:tcPr>
          <w:p w:rsidR="00117660" w:rsidRPr="00CB2822" w:rsidRDefault="00117660" w:rsidP="0011766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br/>
            </w:r>
            <w:r>
              <w:rPr>
                <w:rFonts w:ascii="Times New Roman" w:hAnsi="Times New Roman" w:cs="Times New Roman"/>
                <w:sz w:val="14"/>
                <w:szCs w:val="16"/>
              </w:rPr>
              <w:t>Учебник</w:t>
            </w:r>
          </w:p>
        </w:tc>
        <w:tc>
          <w:tcPr>
            <w:tcW w:w="2268" w:type="dxa"/>
          </w:tcPr>
          <w:p w:rsidR="00117660" w:rsidRPr="0090451A" w:rsidRDefault="00117660" w:rsidP="0011766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90451A">
              <w:rPr>
                <w:rFonts w:ascii="Times New Roman" w:hAnsi="Times New Roman" w:cs="Times New Roman"/>
                <w:sz w:val="14"/>
                <w:szCs w:val="14"/>
              </w:rPr>
              <w:t>Сделать конспект урока и выполнить задания из учебника № 44.20, 44.21, 44.48, 44.49</w:t>
            </w:r>
          </w:p>
          <w:p w:rsidR="00117660" w:rsidRPr="0090451A" w:rsidRDefault="00117660" w:rsidP="0011766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0451A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r w:rsidRPr="0090451A">
              <w:rPr>
                <w:rFonts w:ascii="Times New Roman" w:hAnsi="Times New Roman" w:cs="Times New Roman"/>
                <w:sz w:val="14"/>
                <w:szCs w:val="14"/>
              </w:rPr>
              <w:t>он-лайн</w:t>
            </w:r>
            <w:proofErr w:type="spellEnd"/>
            <w:r w:rsidRPr="0090451A">
              <w:rPr>
                <w:rFonts w:ascii="Times New Roman" w:hAnsi="Times New Roman" w:cs="Times New Roman"/>
                <w:sz w:val="14"/>
                <w:szCs w:val="14"/>
              </w:rPr>
              <w:t xml:space="preserve"> консультация 8.04 с 15.00 до 15.30)</w:t>
            </w:r>
            <w:proofErr w:type="spellStart"/>
            <w:r w:rsidRPr="0090451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Скрин</w:t>
            </w:r>
            <w:proofErr w:type="spellEnd"/>
            <w:r w:rsidRPr="0090451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, что задания выполнены прислать почту на </w:t>
            </w:r>
            <w:hyperlink r:id="rId24" w:history="1">
              <w:r w:rsidRPr="0090451A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yu.kopitova2011@yand</w:t>
              </w:r>
              <w:r w:rsidRPr="0090451A">
                <w:rPr>
                  <w:rStyle w:val="a5"/>
                  <w:rFonts w:ascii="Times New Roman" w:hAnsi="Times New Roman" w:cs="Times New Roman"/>
                  <w:sz w:val="14"/>
                  <w:szCs w:val="14"/>
                  <w:lang w:val="en-US"/>
                </w:rPr>
                <w:t>e</w:t>
              </w:r>
              <w:r w:rsidRPr="0090451A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x.ru</w:t>
              </w:r>
            </w:hyperlink>
          </w:p>
          <w:p w:rsidR="00117660" w:rsidRPr="0090451A" w:rsidRDefault="00117660" w:rsidP="008E7CB2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17660" w:rsidRPr="00CB2822" w:rsidTr="0090451A">
        <w:trPr>
          <w:gridAfter w:val="6"/>
          <w:wAfter w:w="14460" w:type="dxa"/>
        </w:trPr>
        <w:tc>
          <w:tcPr>
            <w:tcW w:w="381" w:type="dxa"/>
            <w:vMerge/>
          </w:tcPr>
          <w:p w:rsidR="00117660" w:rsidRPr="00CB2822" w:rsidRDefault="00117660" w:rsidP="0090451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117660" w:rsidRPr="00CB2822" w:rsidRDefault="00117660" w:rsidP="0090451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5</w:t>
            </w:r>
          </w:p>
        </w:tc>
        <w:tc>
          <w:tcPr>
            <w:tcW w:w="664" w:type="dxa"/>
          </w:tcPr>
          <w:p w:rsidR="00117660" w:rsidRPr="00CB2822" w:rsidRDefault="00117660" w:rsidP="0090451A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12.30-13.0</w:t>
            </w: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895" w:type="dxa"/>
            <w:vAlign w:val="center"/>
          </w:tcPr>
          <w:p w:rsidR="00117660" w:rsidRPr="00CB2822" w:rsidRDefault="00117660" w:rsidP="009045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117660" w:rsidRPr="00CB2822" w:rsidRDefault="00117660" w:rsidP="0090451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Англ.язык, Дашкова С.Н.</w:t>
            </w:r>
          </w:p>
        </w:tc>
        <w:tc>
          <w:tcPr>
            <w:tcW w:w="2649" w:type="dxa"/>
          </w:tcPr>
          <w:p w:rsidR="00117660" w:rsidRPr="00CB2822" w:rsidRDefault="00117660" w:rsidP="009045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Активизация лексико-грамматических навыков </w:t>
            </w:r>
          </w:p>
        </w:tc>
        <w:tc>
          <w:tcPr>
            <w:tcW w:w="2835" w:type="dxa"/>
          </w:tcPr>
          <w:p w:rsidR="00117660" w:rsidRPr="00CB2822" w:rsidRDefault="00117660" w:rsidP="0011766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br/>
            </w:r>
            <w:r>
              <w:rPr>
                <w:rFonts w:ascii="Times New Roman" w:hAnsi="Times New Roman" w:cs="Times New Roman"/>
                <w:sz w:val="14"/>
                <w:szCs w:val="16"/>
              </w:rPr>
              <w:t>Учебник</w:t>
            </w:r>
          </w:p>
        </w:tc>
        <w:tc>
          <w:tcPr>
            <w:tcW w:w="2268" w:type="dxa"/>
          </w:tcPr>
          <w:p w:rsidR="00117660" w:rsidRPr="0090451A" w:rsidRDefault="00117660" w:rsidP="001176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0451A">
              <w:rPr>
                <w:rFonts w:ascii="Times New Roman" w:hAnsi="Times New Roman" w:cs="Times New Roman"/>
                <w:sz w:val="14"/>
                <w:szCs w:val="14"/>
              </w:rPr>
              <w:t>Стр. 125-126 текст читать переводить</w:t>
            </w:r>
          </w:p>
          <w:p w:rsidR="00117660" w:rsidRPr="0090451A" w:rsidRDefault="00117660" w:rsidP="0090451A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4"/>
                <w:szCs w:val="14"/>
              </w:rPr>
            </w:pPr>
            <w:r w:rsidRPr="0090451A">
              <w:rPr>
                <w:rFonts w:ascii="Times New Roman" w:hAnsi="Times New Roman" w:cs="Times New Roman"/>
                <w:sz w:val="14"/>
                <w:szCs w:val="14"/>
              </w:rPr>
              <w:t xml:space="preserve">На почту </w:t>
            </w:r>
            <w:hyperlink r:id="rId25" w:history="1">
              <w:r w:rsidRPr="0090451A">
                <w:rPr>
                  <w:rStyle w:val="a5"/>
                  <w:rFonts w:ascii="Times New Roman" w:hAnsi="Times New Roman" w:cs="Times New Roman"/>
                  <w:sz w:val="14"/>
                  <w:szCs w:val="14"/>
                  <w:lang w:val="en-US"/>
                </w:rPr>
                <w:t>cdashkova</w:t>
              </w:r>
              <w:r w:rsidRPr="0090451A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@</w:t>
              </w:r>
              <w:r w:rsidRPr="0090451A">
                <w:rPr>
                  <w:rStyle w:val="a5"/>
                  <w:rFonts w:ascii="Times New Roman" w:hAnsi="Times New Roman" w:cs="Times New Roman"/>
                  <w:sz w:val="14"/>
                  <w:szCs w:val="14"/>
                  <w:lang w:val="en-US"/>
                </w:rPr>
                <w:t>yandex</w:t>
              </w:r>
              <w:r w:rsidRPr="0090451A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.</w:t>
              </w:r>
              <w:r w:rsidRPr="0090451A">
                <w:rPr>
                  <w:rStyle w:val="a5"/>
                  <w:rFonts w:ascii="Times New Roman" w:hAnsi="Times New Roman" w:cs="Times New Roman"/>
                  <w:sz w:val="14"/>
                  <w:szCs w:val="14"/>
                  <w:lang w:val="en-US"/>
                </w:rPr>
                <w:t>ru</w:t>
              </w:r>
            </w:hyperlink>
          </w:p>
          <w:p w:rsidR="00117660" w:rsidRPr="0090451A" w:rsidRDefault="00117660" w:rsidP="00F9727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17660" w:rsidRPr="00CB2822" w:rsidTr="0090451A">
        <w:trPr>
          <w:gridAfter w:val="6"/>
          <w:wAfter w:w="14460" w:type="dxa"/>
        </w:trPr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117660" w:rsidRPr="00CB2822" w:rsidRDefault="00117660" w:rsidP="0090451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117660" w:rsidRPr="00CB2822" w:rsidRDefault="00117660" w:rsidP="0090451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117660" w:rsidRPr="00CB2822" w:rsidRDefault="00117660" w:rsidP="0090451A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13.20-13.5</w:t>
            </w: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vAlign w:val="center"/>
          </w:tcPr>
          <w:p w:rsidR="00117660" w:rsidRPr="00CB2822" w:rsidRDefault="00117660" w:rsidP="009045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117660" w:rsidRPr="00CB2822" w:rsidRDefault="00117660" w:rsidP="0090451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Англ.язык, Дашкова С.Н.</w:t>
            </w:r>
          </w:p>
        </w:tc>
        <w:tc>
          <w:tcPr>
            <w:tcW w:w="2649" w:type="dxa"/>
            <w:tcBorders>
              <w:bottom w:val="single" w:sz="18" w:space="0" w:color="auto"/>
            </w:tcBorders>
          </w:tcPr>
          <w:p w:rsidR="00117660" w:rsidRPr="00CB2822" w:rsidRDefault="00117660" w:rsidP="009045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Активизация навыков письма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117660" w:rsidRPr="00CB2822" w:rsidRDefault="00117660" w:rsidP="0011766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br/>
            </w:r>
            <w:r>
              <w:rPr>
                <w:rFonts w:ascii="Times New Roman" w:hAnsi="Times New Roman" w:cs="Times New Roman"/>
                <w:sz w:val="14"/>
                <w:szCs w:val="16"/>
              </w:rPr>
              <w:t>Учебник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117660" w:rsidRPr="0090451A" w:rsidRDefault="00117660" w:rsidP="001176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0451A">
              <w:rPr>
                <w:rFonts w:ascii="Times New Roman" w:hAnsi="Times New Roman" w:cs="Times New Roman"/>
                <w:sz w:val="14"/>
                <w:szCs w:val="14"/>
              </w:rPr>
              <w:t>Стр.125 упр. 2 письменно</w:t>
            </w:r>
          </w:p>
          <w:p w:rsidR="00117660" w:rsidRPr="0090451A" w:rsidRDefault="00117660" w:rsidP="0090451A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4"/>
                <w:szCs w:val="14"/>
              </w:rPr>
            </w:pPr>
            <w:r w:rsidRPr="0090451A">
              <w:rPr>
                <w:rFonts w:ascii="Times New Roman" w:hAnsi="Times New Roman" w:cs="Times New Roman"/>
                <w:sz w:val="14"/>
                <w:szCs w:val="14"/>
              </w:rPr>
              <w:t xml:space="preserve">На почту </w:t>
            </w:r>
            <w:hyperlink r:id="rId26" w:history="1">
              <w:r w:rsidRPr="0090451A">
                <w:rPr>
                  <w:rStyle w:val="a5"/>
                  <w:rFonts w:ascii="Times New Roman" w:hAnsi="Times New Roman" w:cs="Times New Roman"/>
                  <w:sz w:val="14"/>
                  <w:szCs w:val="14"/>
                  <w:lang w:val="en-US"/>
                </w:rPr>
                <w:t>cdashkova</w:t>
              </w:r>
              <w:r w:rsidRPr="0090451A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@</w:t>
              </w:r>
              <w:r w:rsidRPr="0090451A">
                <w:rPr>
                  <w:rStyle w:val="a5"/>
                  <w:rFonts w:ascii="Times New Roman" w:hAnsi="Times New Roman" w:cs="Times New Roman"/>
                  <w:sz w:val="14"/>
                  <w:szCs w:val="14"/>
                  <w:lang w:val="en-US"/>
                </w:rPr>
                <w:t>yandex</w:t>
              </w:r>
              <w:r w:rsidRPr="0090451A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.</w:t>
              </w:r>
              <w:r w:rsidRPr="0090451A">
                <w:rPr>
                  <w:rStyle w:val="a5"/>
                  <w:rFonts w:ascii="Times New Roman" w:hAnsi="Times New Roman" w:cs="Times New Roman"/>
                  <w:sz w:val="14"/>
                  <w:szCs w:val="14"/>
                  <w:lang w:val="en-US"/>
                </w:rPr>
                <w:t>ru</w:t>
              </w:r>
            </w:hyperlink>
          </w:p>
          <w:p w:rsidR="00117660" w:rsidRPr="0090451A" w:rsidRDefault="00117660" w:rsidP="009045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0451A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.</w:t>
            </w:r>
          </w:p>
        </w:tc>
      </w:tr>
      <w:tr w:rsidR="00117660" w:rsidRPr="00CB2822" w:rsidTr="0090451A">
        <w:trPr>
          <w:gridAfter w:val="6"/>
          <w:wAfter w:w="14460" w:type="dxa"/>
        </w:trPr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117660" w:rsidRPr="0049762C" w:rsidRDefault="00117660" w:rsidP="0090451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49762C">
              <w:rPr>
                <w:rFonts w:ascii="Times New Roman" w:hAnsi="Times New Roman" w:cs="Times New Roman"/>
                <w:b/>
                <w:sz w:val="14"/>
                <w:szCs w:val="16"/>
              </w:rPr>
              <w:t>ЧЕТВЕРГ, 09.04.2020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117660" w:rsidRPr="00CB2822" w:rsidRDefault="00117660" w:rsidP="0090451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117660" w:rsidRPr="00CB2822" w:rsidRDefault="00117660" w:rsidP="0090451A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10.40-11.10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vAlign w:val="center"/>
          </w:tcPr>
          <w:p w:rsidR="00117660" w:rsidRPr="00CB2822" w:rsidRDefault="00117660" w:rsidP="009045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ЭОР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117660" w:rsidRPr="00CB2822" w:rsidRDefault="00117660" w:rsidP="0090451A">
            <w:pPr>
              <w:jc w:val="center"/>
              <w:rPr>
                <w:sz w:val="14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 xml:space="preserve">Литература, </w:t>
            </w:r>
            <w:proofErr w:type="spellStart"/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Русецкая</w:t>
            </w:r>
            <w:proofErr w:type="spellEnd"/>
            <w:r w:rsidRPr="00CB2822">
              <w:rPr>
                <w:rFonts w:ascii="Times New Roman" w:hAnsi="Times New Roman" w:cs="Times New Roman"/>
                <w:sz w:val="14"/>
                <w:szCs w:val="16"/>
              </w:rPr>
              <w:t xml:space="preserve"> Н.М.</w:t>
            </w:r>
          </w:p>
        </w:tc>
        <w:tc>
          <w:tcPr>
            <w:tcW w:w="2649" w:type="dxa"/>
            <w:tcBorders>
              <w:top w:val="single" w:sz="18" w:space="0" w:color="auto"/>
            </w:tcBorders>
          </w:tcPr>
          <w:p w:rsidR="00117660" w:rsidRPr="00B240F7" w:rsidRDefault="00117660" w:rsidP="00B240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40F7">
              <w:rPr>
                <w:rFonts w:ascii="Times New Roman" w:hAnsi="Times New Roman" w:cs="Times New Roman"/>
                <w:sz w:val="14"/>
                <w:szCs w:val="14"/>
              </w:rPr>
              <w:t>Наро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дность в понимании Л. Толстого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117660" w:rsidRPr="0090451A" w:rsidRDefault="00117660" w:rsidP="009045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0451A">
              <w:rPr>
                <w:rFonts w:ascii="Times New Roman" w:hAnsi="Times New Roman" w:cs="Times New Roman"/>
                <w:sz w:val="14"/>
                <w:szCs w:val="14"/>
              </w:rPr>
              <w:t>resh.edu.ru</w:t>
            </w:r>
            <w:proofErr w:type="spellEnd"/>
            <w:r w:rsidRPr="009045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117660" w:rsidRPr="0090451A" w:rsidRDefault="00117660" w:rsidP="0090451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117660" w:rsidRPr="0090451A" w:rsidRDefault="00117660" w:rsidP="0090451A">
            <w:pPr>
              <w:pStyle w:val="1"/>
              <w:ind w:left="0"/>
              <w:rPr>
                <w:sz w:val="14"/>
                <w:szCs w:val="14"/>
              </w:rPr>
            </w:pPr>
            <w:r w:rsidRPr="0090451A">
              <w:rPr>
                <w:rFonts w:ascii="Times New Roman" w:hAnsi="Times New Roman"/>
                <w:sz w:val="14"/>
                <w:szCs w:val="14"/>
              </w:rPr>
              <w:t xml:space="preserve">Кутузов и Наполеон. Сравнительная характеристика. Работу прислать на почту </w:t>
            </w:r>
            <w:hyperlink r:id="rId27" w:history="1">
              <w:r w:rsidRPr="0090451A">
                <w:rPr>
                  <w:rStyle w:val="a5"/>
                  <w:rFonts w:ascii="Times New Roman" w:hAnsi="Times New Roman"/>
                  <w:sz w:val="14"/>
                  <w:szCs w:val="14"/>
                  <w:lang w:val="en-US"/>
                </w:rPr>
                <w:t>ruseckaya</w:t>
              </w:r>
              <w:r w:rsidRPr="0090451A">
                <w:rPr>
                  <w:rStyle w:val="a5"/>
                  <w:rFonts w:ascii="Times New Roman" w:hAnsi="Times New Roman"/>
                  <w:sz w:val="14"/>
                  <w:szCs w:val="14"/>
                </w:rPr>
                <w:t>56@</w:t>
              </w:r>
              <w:r w:rsidRPr="0090451A">
                <w:rPr>
                  <w:rStyle w:val="a5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Pr="0090451A">
                <w:rPr>
                  <w:rStyle w:val="a5"/>
                  <w:rFonts w:ascii="Times New Roman" w:hAnsi="Times New Roman"/>
                  <w:sz w:val="14"/>
                  <w:szCs w:val="14"/>
                </w:rPr>
                <w:t>.</w:t>
              </w:r>
              <w:r w:rsidRPr="0090451A">
                <w:rPr>
                  <w:rStyle w:val="a5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:rsidR="00117660" w:rsidRPr="0090451A" w:rsidRDefault="00117660" w:rsidP="0090451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17660" w:rsidRPr="00CB2822" w:rsidTr="0090451A">
        <w:trPr>
          <w:gridAfter w:val="6"/>
          <w:wAfter w:w="14460" w:type="dxa"/>
        </w:trPr>
        <w:tc>
          <w:tcPr>
            <w:tcW w:w="381" w:type="dxa"/>
            <w:vMerge/>
            <w:textDirection w:val="btLr"/>
            <w:vAlign w:val="center"/>
          </w:tcPr>
          <w:p w:rsidR="00117660" w:rsidRPr="00CB2822" w:rsidRDefault="00117660" w:rsidP="0090451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773" w:type="dxa"/>
            <w:gridSpan w:val="7"/>
          </w:tcPr>
          <w:p w:rsidR="00117660" w:rsidRPr="00CB2822" w:rsidRDefault="00117660" w:rsidP="0090451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ЗАВТРАК 11.10-11.40</w:t>
            </w:r>
          </w:p>
        </w:tc>
      </w:tr>
      <w:tr w:rsidR="00117660" w:rsidRPr="00CB2822" w:rsidTr="0090451A">
        <w:trPr>
          <w:gridAfter w:val="6"/>
          <w:wAfter w:w="14460" w:type="dxa"/>
        </w:trPr>
        <w:tc>
          <w:tcPr>
            <w:tcW w:w="381" w:type="dxa"/>
            <w:vMerge/>
          </w:tcPr>
          <w:p w:rsidR="00117660" w:rsidRPr="00CB2822" w:rsidRDefault="00117660" w:rsidP="0090451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117660" w:rsidRPr="00CB2822" w:rsidRDefault="00117660" w:rsidP="0090451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4</w:t>
            </w:r>
          </w:p>
        </w:tc>
        <w:tc>
          <w:tcPr>
            <w:tcW w:w="664" w:type="dxa"/>
          </w:tcPr>
          <w:p w:rsidR="00117660" w:rsidRPr="00CB2822" w:rsidRDefault="00117660" w:rsidP="0090451A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11.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40-12.1</w:t>
            </w: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895" w:type="dxa"/>
            <w:vAlign w:val="center"/>
          </w:tcPr>
          <w:p w:rsidR="00117660" w:rsidRPr="00CB2822" w:rsidRDefault="00117660" w:rsidP="009045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117660" w:rsidRPr="00CB2822" w:rsidRDefault="00117660" w:rsidP="0090451A">
            <w:pPr>
              <w:jc w:val="center"/>
              <w:rPr>
                <w:sz w:val="14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 xml:space="preserve">Литература, </w:t>
            </w:r>
            <w:proofErr w:type="spellStart"/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Русецкая</w:t>
            </w:r>
            <w:proofErr w:type="spellEnd"/>
            <w:r w:rsidRPr="00CB2822">
              <w:rPr>
                <w:rFonts w:ascii="Times New Roman" w:hAnsi="Times New Roman" w:cs="Times New Roman"/>
                <w:sz w:val="14"/>
                <w:szCs w:val="16"/>
              </w:rPr>
              <w:t xml:space="preserve"> Н.М.</w:t>
            </w:r>
          </w:p>
        </w:tc>
        <w:tc>
          <w:tcPr>
            <w:tcW w:w="2649" w:type="dxa"/>
          </w:tcPr>
          <w:p w:rsidR="00117660" w:rsidRPr="00B240F7" w:rsidRDefault="00117660" w:rsidP="00B240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Pr="00B240F7">
              <w:rPr>
                <w:rFonts w:ascii="Times New Roman" w:hAnsi="Times New Roman" w:cs="Times New Roman"/>
                <w:sz w:val="14"/>
                <w:szCs w:val="14"/>
              </w:rPr>
              <w:t>утузов и Наполеон. Взгляды Л. Толст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ого на роль личности в истории</w:t>
            </w:r>
          </w:p>
        </w:tc>
        <w:tc>
          <w:tcPr>
            <w:tcW w:w="2835" w:type="dxa"/>
          </w:tcPr>
          <w:p w:rsidR="00117660" w:rsidRPr="0090451A" w:rsidRDefault="00117660" w:rsidP="0090451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Война и мир</w:t>
            </w:r>
          </w:p>
        </w:tc>
        <w:tc>
          <w:tcPr>
            <w:tcW w:w="2268" w:type="dxa"/>
          </w:tcPr>
          <w:p w:rsidR="00117660" w:rsidRPr="00F9727E" w:rsidRDefault="00117660" w:rsidP="00F9727E">
            <w:pPr>
              <w:pStyle w:val="1"/>
              <w:ind w:left="0"/>
              <w:rPr>
                <w:sz w:val="14"/>
                <w:szCs w:val="14"/>
              </w:rPr>
            </w:pPr>
            <w:r w:rsidRPr="0090451A">
              <w:rPr>
                <w:rFonts w:ascii="Times New Roman" w:hAnsi="Times New Roman"/>
                <w:sz w:val="14"/>
                <w:szCs w:val="14"/>
              </w:rPr>
              <w:t xml:space="preserve">Кутузов и Наполеон. Сравнительная характеристика. Составить </w:t>
            </w:r>
            <w:proofErr w:type="spellStart"/>
            <w:r w:rsidRPr="0090451A">
              <w:rPr>
                <w:rFonts w:ascii="Times New Roman" w:hAnsi="Times New Roman"/>
                <w:sz w:val="14"/>
                <w:szCs w:val="14"/>
              </w:rPr>
              <w:t>таблицу</w:t>
            </w:r>
            <w:proofErr w:type="gramStart"/>
            <w:r w:rsidRPr="0090451A">
              <w:rPr>
                <w:rFonts w:ascii="Times New Roman" w:hAnsi="Times New Roman"/>
                <w:sz w:val="14"/>
                <w:szCs w:val="14"/>
              </w:rPr>
              <w:t>.Р</w:t>
            </w:r>
            <w:proofErr w:type="gramEnd"/>
            <w:r w:rsidRPr="0090451A">
              <w:rPr>
                <w:rFonts w:ascii="Times New Roman" w:hAnsi="Times New Roman"/>
                <w:sz w:val="14"/>
                <w:szCs w:val="14"/>
              </w:rPr>
              <w:t>аботу</w:t>
            </w:r>
            <w:proofErr w:type="spellEnd"/>
            <w:r w:rsidRPr="0090451A">
              <w:rPr>
                <w:rFonts w:ascii="Times New Roman" w:hAnsi="Times New Roman"/>
                <w:sz w:val="14"/>
                <w:szCs w:val="14"/>
              </w:rPr>
              <w:t xml:space="preserve"> прислать на почту </w:t>
            </w:r>
            <w:hyperlink r:id="rId28" w:history="1">
              <w:r w:rsidRPr="0090451A">
                <w:rPr>
                  <w:rStyle w:val="a5"/>
                  <w:rFonts w:ascii="Times New Roman" w:hAnsi="Times New Roman"/>
                  <w:sz w:val="14"/>
                  <w:szCs w:val="14"/>
                  <w:lang w:val="en-US"/>
                </w:rPr>
                <w:t>ruseckaya</w:t>
              </w:r>
              <w:r w:rsidRPr="0090451A">
                <w:rPr>
                  <w:rStyle w:val="a5"/>
                  <w:rFonts w:ascii="Times New Roman" w:hAnsi="Times New Roman"/>
                  <w:sz w:val="14"/>
                  <w:szCs w:val="14"/>
                </w:rPr>
                <w:t>56@</w:t>
              </w:r>
              <w:r w:rsidRPr="0090451A">
                <w:rPr>
                  <w:rStyle w:val="a5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Pr="0090451A">
                <w:rPr>
                  <w:rStyle w:val="a5"/>
                  <w:rFonts w:ascii="Times New Roman" w:hAnsi="Times New Roman"/>
                  <w:sz w:val="14"/>
                  <w:szCs w:val="14"/>
                </w:rPr>
                <w:t>.</w:t>
              </w:r>
              <w:r w:rsidRPr="0090451A">
                <w:rPr>
                  <w:rStyle w:val="a5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</w:tc>
      </w:tr>
      <w:tr w:rsidR="00117660" w:rsidRPr="00CB2822" w:rsidTr="0090451A">
        <w:trPr>
          <w:gridAfter w:val="6"/>
          <w:wAfter w:w="14460" w:type="dxa"/>
        </w:trPr>
        <w:tc>
          <w:tcPr>
            <w:tcW w:w="381" w:type="dxa"/>
            <w:vMerge/>
          </w:tcPr>
          <w:p w:rsidR="00117660" w:rsidRPr="00CB2822" w:rsidRDefault="00117660" w:rsidP="008E7CB2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117660" w:rsidRPr="00CB2822" w:rsidRDefault="00117660" w:rsidP="008E7CB2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5</w:t>
            </w:r>
          </w:p>
        </w:tc>
        <w:tc>
          <w:tcPr>
            <w:tcW w:w="664" w:type="dxa"/>
          </w:tcPr>
          <w:p w:rsidR="00117660" w:rsidRPr="00CB2822" w:rsidRDefault="00117660" w:rsidP="008E7CB2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12.30-13.0</w:t>
            </w: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895" w:type="dxa"/>
            <w:vAlign w:val="center"/>
          </w:tcPr>
          <w:p w:rsidR="00117660" w:rsidRPr="00CB2822" w:rsidRDefault="00117660" w:rsidP="008E7C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117660" w:rsidRPr="00CB2822" w:rsidRDefault="00117660" w:rsidP="008E7CB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Алгебра</w:t>
            </w:r>
            <w:r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, Копытова Ю.А.</w:t>
            </w:r>
          </w:p>
        </w:tc>
        <w:tc>
          <w:tcPr>
            <w:tcW w:w="2649" w:type="dxa"/>
          </w:tcPr>
          <w:p w:rsidR="00117660" w:rsidRPr="00CB2822" w:rsidRDefault="00117660" w:rsidP="008E7C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Уравнение касательной к графику функций</w:t>
            </w:r>
          </w:p>
        </w:tc>
        <w:tc>
          <w:tcPr>
            <w:tcW w:w="2835" w:type="dxa"/>
          </w:tcPr>
          <w:p w:rsidR="00117660" w:rsidRPr="00CB2822" w:rsidRDefault="00117660" w:rsidP="0011766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br/>
            </w:r>
            <w:r>
              <w:rPr>
                <w:rFonts w:ascii="Times New Roman" w:hAnsi="Times New Roman" w:cs="Times New Roman"/>
                <w:sz w:val="14"/>
                <w:szCs w:val="16"/>
              </w:rPr>
              <w:t>Учебник</w:t>
            </w:r>
          </w:p>
        </w:tc>
        <w:tc>
          <w:tcPr>
            <w:tcW w:w="2268" w:type="dxa"/>
          </w:tcPr>
          <w:p w:rsidR="00117660" w:rsidRPr="00E80C3C" w:rsidRDefault="00117660" w:rsidP="0011766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0C3C">
              <w:rPr>
                <w:rFonts w:ascii="Times New Roman" w:hAnsi="Times New Roman" w:cs="Times New Roman"/>
                <w:sz w:val="14"/>
                <w:szCs w:val="14"/>
              </w:rPr>
              <w:t>Выполнить задания из учебника № 44.63 (без построения), 44.29 (без построения), 44.50, 44.52</w:t>
            </w:r>
          </w:p>
          <w:p w:rsidR="00117660" w:rsidRPr="00F9727E" w:rsidRDefault="00117660" w:rsidP="008E7CB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E80C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Скрин</w:t>
            </w:r>
            <w:proofErr w:type="spellEnd"/>
            <w:r w:rsidRPr="00E80C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, что задания выполнены прислать почту на </w:t>
            </w:r>
            <w:hyperlink r:id="rId29" w:history="1">
              <w:r w:rsidRPr="00E80C3C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yu.kopitova2011@yand</w:t>
              </w:r>
              <w:r w:rsidRPr="00E80C3C">
                <w:rPr>
                  <w:rStyle w:val="a5"/>
                  <w:rFonts w:ascii="Times New Roman" w:hAnsi="Times New Roman" w:cs="Times New Roman"/>
                  <w:sz w:val="14"/>
                  <w:szCs w:val="14"/>
                  <w:lang w:val="en-US"/>
                </w:rPr>
                <w:t>e</w:t>
              </w:r>
              <w:r w:rsidRPr="00E80C3C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x.ru</w:t>
              </w:r>
            </w:hyperlink>
          </w:p>
        </w:tc>
      </w:tr>
      <w:tr w:rsidR="00117660" w:rsidRPr="00CB2822" w:rsidTr="0090451A">
        <w:trPr>
          <w:gridAfter w:val="6"/>
          <w:wAfter w:w="14460" w:type="dxa"/>
        </w:trPr>
        <w:tc>
          <w:tcPr>
            <w:tcW w:w="381" w:type="dxa"/>
            <w:vMerge/>
          </w:tcPr>
          <w:p w:rsidR="00117660" w:rsidRPr="00CB2822" w:rsidRDefault="00117660" w:rsidP="00E80C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021" w:type="dxa"/>
            <w:gridSpan w:val="4"/>
            <w:shd w:val="clear" w:color="auto" w:fill="FF0000"/>
          </w:tcPr>
          <w:p w:rsidR="00117660" w:rsidRPr="00CB2822" w:rsidRDefault="00117660" w:rsidP="00E80C3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 xml:space="preserve">Время на настройку </w:t>
            </w:r>
            <w:proofErr w:type="spellStart"/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он-лайн</w:t>
            </w:r>
            <w:proofErr w:type="spellEnd"/>
            <w:r w:rsidRPr="00CB2822">
              <w:rPr>
                <w:rFonts w:ascii="Times New Roman" w:hAnsi="Times New Roman" w:cs="Times New Roman"/>
                <w:sz w:val="14"/>
                <w:szCs w:val="16"/>
              </w:rPr>
              <w:t xml:space="preserve"> подключения класса</w:t>
            </w:r>
          </w:p>
        </w:tc>
        <w:tc>
          <w:tcPr>
            <w:tcW w:w="2649" w:type="dxa"/>
          </w:tcPr>
          <w:p w:rsidR="00117660" w:rsidRPr="00CB2822" w:rsidRDefault="00117660" w:rsidP="00E80C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5" w:type="dxa"/>
          </w:tcPr>
          <w:p w:rsidR="00117660" w:rsidRPr="00CB2822" w:rsidRDefault="00117660" w:rsidP="00E80C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68" w:type="dxa"/>
          </w:tcPr>
          <w:p w:rsidR="00117660" w:rsidRPr="00CB2822" w:rsidRDefault="00117660" w:rsidP="00E80C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117660" w:rsidRPr="00CB2822" w:rsidTr="00E80C3C">
        <w:trPr>
          <w:gridAfter w:val="6"/>
          <w:wAfter w:w="14460" w:type="dxa"/>
        </w:trPr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117660" w:rsidRPr="00CB2822" w:rsidRDefault="00117660" w:rsidP="00E80C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117660" w:rsidRPr="00CB2822" w:rsidRDefault="00117660" w:rsidP="00E80C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117660" w:rsidRPr="00CB2822" w:rsidRDefault="00117660" w:rsidP="00E80C3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13.20-13.5</w:t>
            </w: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vAlign w:val="center"/>
          </w:tcPr>
          <w:p w:rsidR="00117660" w:rsidRPr="00CB2822" w:rsidRDefault="00117660" w:rsidP="00E80C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6"/>
              </w:rPr>
              <w:t>Он-лайн</w:t>
            </w:r>
            <w:proofErr w:type="spellEnd"/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117660" w:rsidRPr="00CB2822" w:rsidRDefault="00117660" w:rsidP="008E7CB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Геометрия</w:t>
            </w:r>
            <w:r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, Копытова Ю.А.</w:t>
            </w:r>
          </w:p>
        </w:tc>
        <w:tc>
          <w:tcPr>
            <w:tcW w:w="2649" w:type="dxa"/>
            <w:tcBorders>
              <w:bottom w:val="single" w:sz="18" w:space="0" w:color="auto"/>
            </w:tcBorders>
          </w:tcPr>
          <w:p w:rsidR="00117660" w:rsidRPr="00CB2822" w:rsidRDefault="00117660" w:rsidP="00E80C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Вектор, линейные операции над векторами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117660" w:rsidRPr="00E80C3C" w:rsidRDefault="00117660" w:rsidP="0011766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80C3C">
              <w:rPr>
                <w:rFonts w:ascii="Times New Roman" w:hAnsi="Times New Roman" w:cs="Times New Roman"/>
                <w:sz w:val="14"/>
                <w:szCs w:val="14"/>
              </w:rPr>
              <w:t xml:space="preserve">Ссылка на задания и </w:t>
            </w:r>
            <w:proofErr w:type="spellStart"/>
            <w:r w:rsidRPr="00E80C3C">
              <w:rPr>
                <w:rFonts w:ascii="Times New Roman" w:hAnsi="Times New Roman" w:cs="Times New Roman"/>
                <w:sz w:val="14"/>
                <w:szCs w:val="14"/>
              </w:rPr>
              <w:t>видеоурок</w:t>
            </w:r>
            <w:proofErr w:type="spellEnd"/>
            <w:r w:rsidRPr="00E80C3C">
              <w:rPr>
                <w:rFonts w:ascii="Times New Roman" w:hAnsi="Times New Roman" w:cs="Times New Roman"/>
                <w:sz w:val="14"/>
                <w:szCs w:val="14"/>
              </w:rPr>
              <w:t xml:space="preserve"> будут дополнительно выложены. 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117660" w:rsidRPr="00F9727E" w:rsidRDefault="00117660" w:rsidP="00E80C3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80C3C">
              <w:rPr>
                <w:rFonts w:ascii="Times New Roman" w:hAnsi="Times New Roman" w:cs="Times New Roman"/>
                <w:sz w:val="14"/>
                <w:szCs w:val="14"/>
              </w:rPr>
              <w:t xml:space="preserve">Сделать конспект урока и выполнить задания. </w:t>
            </w:r>
            <w:proofErr w:type="spellStart"/>
            <w:r w:rsidRPr="00E80C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Скрин</w:t>
            </w:r>
            <w:proofErr w:type="spellEnd"/>
            <w:r w:rsidRPr="00E80C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, что задания выполнены прислать почту на </w:t>
            </w:r>
            <w:hyperlink r:id="rId30" w:history="1">
              <w:r w:rsidRPr="00E80C3C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yu.kopitova2011@yand</w:t>
              </w:r>
              <w:r w:rsidRPr="00E80C3C">
                <w:rPr>
                  <w:rStyle w:val="a5"/>
                  <w:rFonts w:ascii="Times New Roman" w:hAnsi="Times New Roman" w:cs="Times New Roman"/>
                  <w:sz w:val="14"/>
                  <w:szCs w:val="14"/>
                  <w:lang w:val="en-US"/>
                </w:rPr>
                <w:t>e</w:t>
              </w:r>
              <w:r w:rsidRPr="00E80C3C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x.ru</w:t>
              </w:r>
            </w:hyperlink>
          </w:p>
        </w:tc>
      </w:tr>
      <w:tr w:rsidR="00117660" w:rsidRPr="00CB2822" w:rsidTr="00E80C3C">
        <w:trPr>
          <w:gridAfter w:val="6"/>
          <w:wAfter w:w="14460" w:type="dxa"/>
        </w:trPr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117660" w:rsidRPr="0049762C" w:rsidRDefault="00117660" w:rsidP="00E80C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49762C">
              <w:rPr>
                <w:rFonts w:ascii="Times New Roman" w:hAnsi="Times New Roman" w:cs="Times New Roman"/>
                <w:b/>
                <w:sz w:val="14"/>
                <w:szCs w:val="16"/>
              </w:rPr>
              <w:t>ПЯТНИЦА, 10.04.2020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117660" w:rsidRPr="00CB2822" w:rsidRDefault="00117660" w:rsidP="00E80C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117660" w:rsidRPr="00CB2822" w:rsidRDefault="00117660" w:rsidP="00E80C3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9.00-9.30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vAlign w:val="center"/>
          </w:tcPr>
          <w:p w:rsidR="00117660" w:rsidRPr="00CB2822" w:rsidRDefault="00117660" w:rsidP="00E80C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117660" w:rsidRPr="00CB2822" w:rsidRDefault="00117660" w:rsidP="00E80C3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ИКТ, Лебедева М.В.</w:t>
            </w:r>
          </w:p>
        </w:tc>
        <w:tc>
          <w:tcPr>
            <w:tcW w:w="2649" w:type="dxa"/>
            <w:tcBorders>
              <w:top w:val="single" w:sz="18" w:space="0" w:color="auto"/>
            </w:tcBorders>
          </w:tcPr>
          <w:p w:rsidR="00117660" w:rsidRPr="00CB2822" w:rsidRDefault="00117660" w:rsidP="00E80C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80C3C">
              <w:rPr>
                <w:rFonts w:ascii="Times New Roman" w:hAnsi="Times New Roman"/>
                <w:sz w:val="14"/>
                <w:szCs w:val="14"/>
              </w:rPr>
              <w:t>Компьютерные сети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Pr="00E80C3C">
              <w:rPr>
                <w:rFonts w:ascii="Times New Roman" w:hAnsi="Times New Roman"/>
                <w:sz w:val="14"/>
                <w:szCs w:val="14"/>
              </w:rPr>
              <w:t>Навигация. Презентации.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117660" w:rsidRPr="00E80C3C" w:rsidRDefault="00117660" w:rsidP="00E80C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Сайт Полякова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117660" w:rsidRPr="00E80C3C" w:rsidRDefault="00117660" w:rsidP="00117660">
            <w:pPr>
              <w:rPr>
                <w:sz w:val="14"/>
                <w:szCs w:val="14"/>
              </w:rPr>
            </w:pPr>
            <w:r w:rsidRPr="00E80C3C">
              <w:rPr>
                <w:rFonts w:ascii="Times New Roman" w:hAnsi="Times New Roman"/>
                <w:sz w:val="14"/>
                <w:szCs w:val="14"/>
              </w:rPr>
              <w:t>Сообщение (максимум 1 стр.)</w:t>
            </w:r>
          </w:p>
          <w:p w:rsidR="00117660" w:rsidRPr="00E80C3C" w:rsidRDefault="00117660" w:rsidP="00117660">
            <w:pPr>
              <w:rPr>
                <w:sz w:val="14"/>
                <w:szCs w:val="14"/>
              </w:rPr>
            </w:pPr>
            <w:r w:rsidRPr="00E80C3C">
              <w:rPr>
                <w:rFonts w:ascii="Times New Roman" w:hAnsi="Times New Roman"/>
                <w:sz w:val="14"/>
                <w:szCs w:val="14"/>
              </w:rPr>
              <w:t>Тема «Компьютерные сети».</w:t>
            </w:r>
          </w:p>
          <w:p w:rsidR="00117660" w:rsidRPr="00E80C3C" w:rsidRDefault="00117660" w:rsidP="00117660">
            <w:pPr>
              <w:rPr>
                <w:sz w:val="14"/>
                <w:szCs w:val="14"/>
              </w:rPr>
            </w:pPr>
            <w:r w:rsidRPr="00E80C3C">
              <w:rPr>
                <w:rFonts w:ascii="Times New Roman" w:hAnsi="Times New Roman"/>
                <w:sz w:val="14"/>
                <w:szCs w:val="14"/>
                <w:u w:val="single"/>
              </w:rPr>
              <w:t>Понятия, которые должны быть отражены в работе:</w:t>
            </w:r>
            <w:r w:rsidRPr="00E80C3C">
              <w:rPr>
                <w:rFonts w:ascii="Times New Roman" w:hAnsi="Times New Roman"/>
                <w:sz w:val="14"/>
                <w:szCs w:val="14"/>
              </w:rPr>
              <w:t xml:space="preserve"> компьютерная сеть, локальная сеть, Интернет, адреса в Интернете, личное информационное пространство.</w:t>
            </w:r>
          </w:p>
          <w:p w:rsidR="00117660" w:rsidRPr="00F9727E" w:rsidRDefault="00117660" w:rsidP="00E80C3C">
            <w:pPr>
              <w:rPr>
                <w:rFonts w:ascii="Times New Roman" w:hAnsi="Times New Roman" w:cs="Times New Roman"/>
                <w:color w:val="0000FF" w:themeColor="hyperlink"/>
                <w:sz w:val="14"/>
                <w:szCs w:val="14"/>
                <w:u w:val="single"/>
              </w:rPr>
            </w:pPr>
            <w:r w:rsidRPr="00E80C3C">
              <w:rPr>
                <w:rFonts w:ascii="Times New Roman" w:hAnsi="Times New Roman"/>
                <w:sz w:val="14"/>
                <w:szCs w:val="14"/>
                <w:u w:val="single"/>
              </w:rPr>
              <w:t xml:space="preserve">Информацию по теме можно найти на сайте К. Полякова. </w:t>
            </w:r>
            <w:r w:rsidRPr="00E80C3C">
              <w:rPr>
                <w:rFonts w:ascii="Times New Roman" w:hAnsi="Times New Roman"/>
                <w:sz w:val="14"/>
                <w:szCs w:val="14"/>
              </w:rPr>
              <w:t xml:space="preserve">Навигация. Презентации. Компьютерные </w:t>
            </w:r>
            <w:proofErr w:type="spellStart"/>
            <w:r w:rsidRPr="00E80C3C">
              <w:rPr>
                <w:rFonts w:ascii="Times New Roman" w:hAnsi="Times New Roman"/>
                <w:sz w:val="14"/>
                <w:szCs w:val="14"/>
              </w:rPr>
              <w:t>сети</w:t>
            </w:r>
            <w:proofErr w:type="gramStart"/>
            <w:r w:rsidRPr="00E80C3C">
              <w:rPr>
                <w:rFonts w:ascii="Times New Roman" w:hAnsi="Times New Roman"/>
                <w:sz w:val="14"/>
                <w:szCs w:val="14"/>
              </w:rPr>
              <w:t>.</w:t>
            </w:r>
            <w:r w:rsidRPr="00E80C3C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proofErr w:type="gramEnd"/>
            <w:r w:rsidRPr="00E80C3C">
              <w:rPr>
                <w:rFonts w:ascii="Times New Roman" w:hAnsi="Times New Roman" w:cs="Times New Roman"/>
                <w:sz w:val="14"/>
                <w:szCs w:val="14"/>
              </w:rPr>
              <w:t>аботу</w:t>
            </w:r>
            <w:proofErr w:type="spellEnd"/>
            <w:r w:rsidRPr="00E80C3C">
              <w:rPr>
                <w:rFonts w:ascii="Times New Roman" w:hAnsi="Times New Roman" w:cs="Times New Roman"/>
                <w:sz w:val="14"/>
                <w:szCs w:val="14"/>
              </w:rPr>
              <w:t xml:space="preserve"> отправляйте на почту </w:t>
            </w:r>
            <w:hyperlink r:id="rId31" w:history="1">
              <w:r w:rsidRPr="00E80C3C">
                <w:rPr>
                  <w:rStyle w:val="a5"/>
                  <w:rFonts w:ascii="Times New Roman" w:hAnsi="Times New Roman" w:cs="Times New Roman"/>
                  <w:sz w:val="14"/>
                  <w:szCs w:val="14"/>
                  <w:lang w:val="en-US"/>
                </w:rPr>
                <w:t>marina</w:t>
              </w:r>
              <w:r w:rsidRPr="00E80C3C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74-</w:t>
              </w:r>
              <w:r w:rsidRPr="00E80C3C">
                <w:rPr>
                  <w:rStyle w:val="a5"/>
                  <w:rFonts w:ascii="Times New Roman" w:hAnsi="Times New Roman" w:cs="Times New Roman"/>
                  <w:sz w:val="14"/>
                  <w:szCs w:val="14"/>
                  <w:lang w:val="en-US"/>
                </w:rPr>
                <w:t>leb</w:t>
              </w:r>
              <w:r w:rsidRPr="00E80C3C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@</w:t>
              </w:r>
              <w:r w:rsidRPr="00E80C3C">
                <w:rPr>
                  <w:rStyle w:val="a5"/>
                  <w:rFonts w:ascii="Times New Roman" w:hAnsi="Times New Roman" w:cs="Times New Roman"/>
                  <w:sz w:val="14"/>
                  <w:szCs w:val="14"/>
                  <w:lang w:val="en-US"/>
                </w:rPr>
                <w:t>yandex</w:t>
              </w:r>
              <w:r w:rsidRPr="00E80C3C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.</w:t>
              </w:r>
              <w:r w:rsidRPr="00E80C3C">
                <w:rPr>
                  <w:rStyle w:val="a5"/>
                  <w:rFonts w:ascii="Times New Roman" w:hAnsi="Times New Roman" w:cs="Times New Roman"/>
                  <w:sz w:val="14"/>
                  <w:szCs w:val="14"/>
                  <w:lang w:val="en-US"/>
                </w:rPr>
                <w:t>ru</w:t>
              </w:r>
            </w:hyperlink>
          </w:p>
        </w:tc>
      </w:tr>
      <w:tr w:rsidR="00117660" w:rsidRPr="00CB2822" w:rsidTr="0090451A">
        <w:trPr>
          <w:gridAfter w:val="6"/>
          <w:wAfter w:w="14460" w:type="dxa"/>
        </w:trPr>
        <w:tc>
          <w:tcPr>
            <w:tcW w:w="381" w:type="dxa"/>
            <w:vMerge/>
          </w:tcPr>
          <w:p w:rsidR="00117660" w:rsidRPr="00CB2822" w:rsidRDefault="00117660" w:rsidP="00E80C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117660" w:rsidRPr="00CB2822" w:rsidRDefault="00117660" w:rsidP="00E80C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664" w:type="dxa"/>
          </w:tcPr>
          <w:p w:rsidR="00117660" w:rsidRPr="00CB2822" w:rsidRDefault="00117660" w:rsidP="00E80C3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9.50-10.20</w:t>
            </w:r>
          </w:p>
        </w:tc>
        <w:tc>
          <w:tcPr>
            <w:tcW w:w="895" w:type="dxa"/>
            <w:vAlign w:val="center"/>
          </w:tcPr>
          <w:p w:rsidR="00117660" w:rsidRPr="00CB2822" w:rsidRDefault="00117660" w:rsidP="00E80C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117660" w:rsidRPr="00CB2822" w:rsidRDefault="00117660" w:rsidP="00E80C3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ИКТ, Лебедева М.В.</w:t>
            </w:r>
          </w:p>
        </w:tc>
        <w:tc>
          <w:tcPr>
            <w:tcW w:w="2649" w:type="dxa"/>
          </w:tcPr>
          <w:p w:rsidR="00117660" w:rsidRPr="00CB2822" w:rsidRDefault="00117660" w:rsidP="00E80C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80C3C">
              <w:rPr>
                <w:rFonts w:ascii="Times New Roman" w:hAnsi="Times New Roman"/>
                <w:sz w:val="14"/>
                <w:szCs w:val="14"/>
              </w:rPr>
              <w:t>Компьютерные сети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Pr="00E80C3C">
              <w:rPr>
                <w:rFonts w:ascii="Times New Roman" w:hAnsi="Times New Roman"/>
                <w:sz w:val="14"/>
                <w:szCs w:val="14"/>
              </w:rPr>
              <w:t>Навигация. Презентации.</w:t>
            </w:r>
          </w:p>
        </w:tc>
        <w:tc>
          <w:tcPr>
            <w:tcW w:w="2835" w:type="dxa"/>
          </w:tcPr>
          <w:p w:rsidR="00117660" w:rsidRPr="00E80C3C" w:rsidRDefault="00117660" w:rsidP="00E80C3C">
            <w:pPr>
              <w:pStyle w:val="a3"/>
              <w:ind w:left="0"/>
              <w:rPr>
                <w:sz w:val="14"/>
                <w:szCs w:val="14"/>
              </w:rPr>
            </w:pPr>
            <w:r w:rsidRPr="00E80C3C">
              <w:rPr>
                <w:rFonts w:ascii="Times New Roman" w:hAnsi="Times New Roman" w:cs="Times New Roman"/>
                <w:sz w:val="14"/>
                <w:szCs w:val="14"/>
              </w:rPr>
              <w:t xml:space="preserve">Изучить материал, представленный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 дневнике АСУ РСО</w:t>
            </w:r>
          </w:p>
        </w:tc>
        <w:tc>
          <w:tcPr>
            <w:tcW w:w="2268" w:type="dxa"/>
          </w:tcPr>
          <w:p w:rsidR="00117660" w:rsidRPr="00E80C3C" w:rsidRDefault="00117660" w:rsidP="00E80C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17660" w:rsidRPr="00CB2822" w:rsidTr="0090451A">
        <w:trPr>
          <w:gridAfter w:val="6"/>
          <w:wAfter w:w="14460" w:type="dxa"/>
        </w:trPr>
        <w:tc>
          <w:tcPr>
            <w:tcW w:w="381" w:type="dxa"/>
            <w:vMerge/>
          </w:tcPr>
          <w:p w:rsidR="00117660" w:rsidRPr="00CB2822" w:rsidRDefault="00117660" w:rsidP="00E80C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117660" w:rsidRPr="00CB2822" w:rsidRDefault="00117660" w:rsidP="00E80C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664" w:type="dxa"/>
          </w:tcPr>
          <w:p w:rsidR="00117660" w:rsidRPr="00CB2822" w:rsidRDefault="00117660" w:rsidP="00E80C3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10.40-11.10</w:t>
            </w:r>
          </w:p>
        </w:tc>
        <w:tc>
          <w:tcPr>
            <w:tcW w:w="895" w:type="dxa"/>
            <w:vAlign w:val="center"/>
          </w:tcPr>
          <w:p w:rsidR="00117660" w:rsidRPr="00CB2822" w:rsidRDefault="00117660" w:rsidP="00E80C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117660" w:rsidRPr="00CB2822" w:rsidRDefault="00117660" w:rsidP="00E80C3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Физкультура, Варфоломеев Г.В.</w:t>
            </w:r>
          </w:p>
        </w:tc>
        <w:tc>
          <w:tcPr>
            <w:tcW w:w="2649" w:type="dxa"/>
          </w:tcPr>
          <w:p w:rsidR="00117660" w:rsidRPr="00CB2822" w:rsidRDefault="00117660" w:rsidP="00E80C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Совершенствование ведения мяча.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Броски с места и после ведения.</w:t>
            </w:r>
          </w:p>
        </w:tc>
        <w:tc>
          <w:tcPr>
            <w:tcW w:w="2835" w:type="dxa"/>
          </w:tcPr>
          <w:p w:rsidR="00117660" w:rsidRPr="00E80C3C" w:rsidRDefault="00117660" w:rsidP="00E80C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</w:tcPr>
          <w:p w:rsidR="00117660" w:rsidRPr="00E80C3C" w:rsidRDefault="00117660" w:rsidP="00E80C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0C3C">
              <w:rPr>
                <w:rFonts w:ascii="Times New Roman" w:hAnsi="Times New Roman" w:cs="Times New Roman"/>
                <w:sz w:val="14"/>
                <w:szCs w:val="14"/>
              </w:rPr>
              <w:t>Тренировка по отжиманию от пола и сгибанию и разгибанию туловища (пресс) за 30  секунд  на 3 уроке зачет по прессу (руки за головой, ноги согнуты в коленях) за 30 секунд</w:t>
            </w:r>
            <w:proofErr w:type="gramStart"/>
            <w:r w:rsidRPr="00E80C3C">
              <w:rPr>
                <w:rFonts w:ascii="Times New Roman" w:hAnsi="Times New Roman" w:cs="Times New Roman"/>
                <w:sz w:val="14"/>
                <w:szCs w:val="14"/>
              </w:rPr>
              <w:t xml:space="preserve">    П</w:t>
            </w:r>
            <w:proofErr w:type="gramEnd"/>
            <w:r w:rsidRPr="00E80C3C">
              <w:rPr>
                <w:rFonts w:ascii="Times New Roman" w:hAnsi="Times New Roman" w:cs="Times New Roman"/>
                <w:sz w:val="14"/>
                <w:szCs w:val="14"/>
              </w:rPr>
              <w:t xml:space="preserve">рислать по </w:t>
            </w:r>
            <w:proofErr w:type="spellStart"/>
            <w:r w:rsidRPr="00E80C3C">
              <w:rPr>
                <w:rFonts w:ascii="Times New Roman" w:hAnsi="Times New Roman" w:cs="Times New Roman"/>
                <w:sz w:val="14"/>
                <w:szCs w:val="14"/>
              </w:rPr>
              <w:t>вайберу</w:t>
            </w:r>
            <w:proofErr w:type="spellEnd"/>
            <w:r w:rsidRPr="00E80C3C">
              <w:rPr>
                <w:rFonts w:ascii="Times New Roman" w:hAnsi="Times New Roman" w:cs="Times New Roman"/>
                <w:sz w:val="14"/>
                <w:szCs w:val="14"/>
              </w:rPr>
              <w:t xml:space="preserve"> 89272127503 </w:t>
            </w:r>
          </w:p>
        </w:tc>
      </w:tr>
      <w:tr w:rsidR="00117660" w:rsidRPr="00CB2822" w:rsidTr="0090451A">
        <w:trPr>
          <w:gridAfter w:val="6"/>
          <w:wAfter w:w="14460" w:type="dxa"/>
        </w:trPr>
        <w:tc>
          <w:tcPr>
            <w:tcW w:w="381" w:type="dxa"/>
            <w:vMerge/>
          </w:tcPr>
          <w:p w:rsidR="00117660" w:rsidRPr="00CB2822" w:rsidRDefault="00117660" w:rsidP="00E80C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773" w:type="dxa"/>
            <w:gridSpan w:val="7"/>
          </w:tcPr>
          <w:p w:rsidR="00117660" w:rsidRPr="00CB2822" w:rsidRDefault="00117660" w:rsidP="00E80C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ЗАВТРАК 11.10-11.40</w:t>
            </w:r>
          </w:p>
        </w:tc>
      </w:tr>
      <w:tr w:rsidR="00117660" w:rsidRPr="00CB2822" w:rsidTr="0090451A">
        <w:trPr>
          <w:gridAfter w:val="6"/>
          <w:wAfter w:w="14460" w:type="dxa"/>
        </w:trPr>
        <w:tc>
          <w:tcPr>
            <w:tcW w:w="381" w:type="dxa"/>
            <w:vMerge/>
          </w:tcPr>
          <w:p w:rsidR="00117660" w:rsidRPr="00CB2822" w:rsidRDefault="00117660" w:rsidP="00E80C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117660" w:rsidRPr="00CB2822" w:rsidRDefault="00117660" w:rsidP="00E80C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4</w:t>
            </w:r>
          </w:p>
        </w:tc>
        <w:tc>
          <w:tcPr>
            <w:tcW w:w="664" w:type="dxa"/>
          </w:tcPr>
          <w:p w:rsidR="00117660" w:rsidRPr="00CB2822" w:rsidRDefault="00117660" w:rsidP="00E80C3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11.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40-12.1</w:t>
            </w: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895" w:type="dxa"/>
            <w:vAlign w:val="center"/>
          </w:tcPr>
          <w:p w:rsidR="00117660" w:rsidRPr="00CB2822" w:rsidRDefault="00117660" w:rsidP="00E80C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117660" w:rsidRPr="00CB2822" w:rsidRDefault="00117660" w:rsidP="00E80C3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ОБЖ, Черняков В.А.</w:t>
            </w:r>
          </w:p>
        </w:tc>
        <w:tc>
          <w:tcPr>
            <w:tcW w:w="2649" w:type="dxa"/>
          </w:tcPr>
          <w:p w:rsidR="00117660" w:rsidRPr="00CB2822" w:rsidRDefault="00117660" w:rsidP="00E80C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80C3C">
              <w:rPr>
                <w:rFonts w:ascii="Times New Roman" w:hAnsi="Times New Roman" w:cs="Times New Roman"/>
                <w:sz w:val="14"/>
                <w:szCs w:val="14"/>
              </w:rPr>
              <w:t>Инфекционные заболевания их особенности и меры профилактики</w:t>
            </w:r>
          </w:p>
        </w:tc>
        <w:tc>
          <w:tcPr>
            <w:tcW w:w="2835" w:type="dxa"/>
          </w:tcPr>
          <w:p w:rsidR="00117660" w:rsidRPr="00E80C3C" w:rsidRDefault="00117660" w:rsidP="00E80C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80C3C">
              <w:rPr>
                <w:rFonts w:ascii="Times New Roman" w:hAnsi="Times New Roman" w:cs="Times New Roman"/>
                <w:sz w:val="14"/>
                <w:szCs w:val="14"/>
              </w:rPr>
              <w:t>учебник ОБЖ под редакцией С.В. Ким; В.А. Горский изд. 2019 г.</w:t>
            </w:r>
          </w:p>
        </w:tc>
        <w:tc>
          <w:tcPr>
            <w:tcW w:w="2268" w:type="dxa"/>
          </w:tcPr>
          <w:p w:rsidR="00117660" w:rsidRPr="00E80C3C" w:rsidRDefault="00117660" w:rsidP="00E80C3C">
            <w:pPr>
              <w:contextualSpacing/>
              <w:rPr>
                <w:rFonts w:ascii="Times New Roman" w:eastAsia="Calibri" w:hAnsi="Times New Roman"/>
                <w:sz w:val="14"/>
                <w:szCs w:val="14"/>
              </w:rPr>
            </w:pPr>
            <w:r w:rsidRPr="00E80C3C">
              <w:rPr>
                <w:rFonts w:ascii="Times New Roman" w:hAnsi="Times New Roman" w:cs="Times New Roman"/>
                <w:sz w:val="14"/>
                <w:szCs w:val="14"/>
              </w:rPr>
              <w:t xml:space="preserve">Изучить и законспектировать параграф № 28 стр. 134 «Инфекционные заболевания их особенности и меры профилактики» </w:t>
            </w:r>
            <w:proofErr w:type="spellStart"/>
            <w:r w:rsidRPr="00E80C3C">
              <w:rPr>
                <w:rFonts w:ascii="Times New Roman" w:eastAsia="Calibri" w:hAnsi="Times New Roman"/>
                <w:sz w:val="14"/>
                <w:szCs w:val="14"/>
              </w:rPr>
              <w:t>Скрин</w:t>
            </w:r>
            <w:proofErr w:type="spellEnd"/>
            <w:r w:rsidRPr="00E80C3C">
              <w:rPr>
                <w:rFonts w:ascii="Times New Roman" w:eastAsia="Calibri" w:hAnsi="Times New Roman"/>
                <w:sz w:val="14"/>
                <w:szCs w:val="14"/>
              </w:rPr>
              <w:t xml:space="preserve"> отправить на почту </w:t>
            </w:r>
          </w:p>
          <w:p w:rsidR="00117660" w:rsidRPr="00F9727E" w:rsidRDefault="00377CF5" w:rsidP="00E80C3C">
            <w:pPr>
              <w:pStyle w:val="a3"/>
              <w:ind w:left="0"/>
              <w:rPr>
                <w:rFonts w:ascii="Times New Roman" w:eastAsia="Calibri" w:hAnsi="Times New Roman"/>
                <w:sz w:val="14"/>
                <w:szCs w:val="14"/>
              </w:rPr>
            </w:pPr>
            <w:hyperlink r:id="rId32" w:history="1">
              <w:r w:rsidR="00117660" w:rsidRPr="00E80C3C">
                <w:rPr>
                  <w:rStyle w:val="a5"/>
                  <w:rFonts w:ascii="Times New Roman" w:eastAsia="Calibri" w:hAnsi="Times New Roman"/>
                  <w:sz w:val="14"/>
                  <w:szCs w:val="14"/>
                  <w:lang w:val="en-US"/>
                </w:rPr>
                <w:t>Chernjakov</w:t>
              </w:r>
              <w:r w:rsidR="00117660" w:rsidRPr="00E80C3C">
                <w:rPr>
                  <w:rStyle w:val="a5"/>
                  <w:rFonts w:ascii="Times New Roman" w:eastAsia="Calibri" w:hAnsi="Times New Roman"/>
                  <w:sz w:val="14"/>
                  <w:szCs w:val="14"/>
                </w:rPr>
                <w:t>1971@</w:t>
              </w:r>
              <w:r w:rsidR="00117660" w:rsidRPr="00E80C3C">
                <w:rPr>
                  <w:rStyle w:val="a5"/>
                  <w:rFonts w:ascii="Times New Roman" w:eastAsia="Calibri" w:hAnsi="Times New Roman"/>
                  <w:sz w:val="14"/>
                  <w:szCs w:val="14"/>
                  <w:lang w:val="en-US"/>
                </w:rPr>
                <w:t>yandex</w:t>
              </w:r>
              <w:r w:rsidR="00117660" w:rsidRPr="00E80C3C">
                <w:rPr>
                  <w:rStyle w:val="a5"/>
                  <w:rFonts w:ascii="Times New Roman" w:eastAsia="Calibri" w:hAnsi="Times New Roman"/>
                  <w:sz w:val="14"/>
                  <w:szCs w:val="14"/>
                </w:rPr>
                <w:t>.</w:t>
              </w:r>
              <w:r w:rsidR="00117660" w:rsidRPr="00E80C3C">
                <w:rPr>
                  <w:rStyle w:val="a5"/>
                  <w:rFonts w:ascii="Times New Roman" w:eastAsia="Calibri" w:hAnsi="Times New Roman"/>
                  <w:sz w:val="14"/>
                  <w:szCs w:val="14"/>
                  <w:lang w:val="en-US"/>
                </w:rPr>
                <w:t>ru</w:t>
              </w:r>
            </w:hyperlink>
            <w:r w:rsidR="00117660" w:rsidRPr="00E80C3C">
              <w:rPr>
                <w:rFonts w:ascii="Times New Roman" w:eastAsia="Calibri" w:hAnsi="Times New Roman"/>
                <w:sz w:val="14"/>
                <w:szCs w:val="14"/>
              </w:rPr>
              <w:t xml:space="preserve"> </w:t>
            </w:r>
          </w:p>
        </w:tc>
      </w:tr>
      <w:tr w:rsidR="00117660" w:rsidRPr="00CB2822" w:rsidTr="0090451A">
        <w:trPr>
          <w:gridAfter w:val="6"/>
          <w:wAfter w:w="14460" w:type="dxa"/>
        </w:trPr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117660" w:rsidRPr="00CB2822" w:rsidRDefault="00117660" w:rsidP="00E80C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117660" w:rsidRPr="00CB2822" w:rsidRDefault="00117660" w:rsidP="00E80C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5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117660" w:rsidRPr="00CB2822" w:rsidRDefault="00117660" w:rsidP="00E80C3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12.30-13.0</w:t>
            </w: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vAlign w:val="center"/>
          </w:tcPr>
          <w:p w:rsidR="00117660" w:rsidRPr="00CB2822" w:rsidRDefault="00117660" w:rsidP="00E80C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117660" w:rsidRPr="00CB2822" w:rsidRDefault="00117660" w:rsidP="00E80C3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Химия, Новикова И.В.</w:t>
            </w:r>
          </w:p>
        </w:tc>
        <w:tc>
          <w:tcPr>
            <w:tcW w:w="2649" w:type="dxa"/>
            <w:tcBorders>
              <w:bottom w:val="single" w:sz="18" w:space="0" w:color="auto"/>
            </w:tcBorders>
          </w:tcPr>
          <w:p w:rsidR="00117660" w:rsidRPr="00CB2822" w:rsidRDefault="00117660" w:rsidP="00E80C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Белки 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117660" w:rsidRPr="00CB2822" w:rsidRDefault="00117660" w:rsidP="0011766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br/>
            </w:r>
            <w:r>
              <w:rPr>
                <w:rFonts w:ascii="Times New Roman" w:hAnsi="Times New Roman" w:cs="Times New Roman"/>
                <w:sz w:val="14"/>
                <w:szCs w:val="16"/>
              </w:rPr>
              <w:t>Учебник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117660" w:rsidRPr="00F9727E" w:rsidRDefault="00117660" w:rsidP="00F9727E">
            <w:pPr>
              <w:rPr>
                <w:rFonts w:ascii="Times New Roman" w:hAnsi="Times New Roman" w:cs="Times New Roman"/>
                <w:color w:val="0000FF" w:themeColor="hyperlink"/>
                <w:sz w:val="14"/>
                <w:szCs w:val="14"/>
                <w:u w:val="single"/>
              </w:rPr>
            </w:pPr>
            <w:r w:rsidRPr="00E80C3C">
              <w:rPr>
                <w:rFonts w:ascii="Times New Roman" w:hAnsi="Times New Roman" w:cs="Times New Roman"/>
                <w:sz w:val="14"/>
                <w:szCs w:val="14"/>
              </w:rPr>
              <w:t xml:space="preserve">§19 конспект, </w:t>
            </w:r>
            <w:proofErr w:type="spellStart"/>
            <w:proofErr w:type="gramStart"/>
            <w:r w:rsidRPr="00E80C3C">
              <w:rPr>
                <w:rFonts w:ascii="Times New Roman" w:hAnsi="Times New Roman" w:cs="Times New Roman"/>
                <w:sz w:val="14"/>
                <w:szCs w:val="14"/>
              </w:rPr>
              <w:t>упр</w:t>
            </w:r>
            <w:proofErr w:type="spellEnd"/>
            <w:proofErr w:type="gramEnd"/>
            <w:r w:rsidRPr="00E80C3C">
              <w:rPr>
                <w:rFonts w:ascii="Times New Roman" w:hAnsi="Times New Roman" w:cs="Times New Roman"/>
                <w:sz w:val="14"/>
                <w:szCs w:val="14"/>
              </w:rPr>
              <w:t xml:space="preserve"> 5,6 </w:t>
            </w:r>
            <w:hyperlink r:id="rId33" w:history="1">
              <w:r w:rsidRPr="00E80C3C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niv9971@yandex.ru</w:t>
              </w:r>
            </w:hyperlink>
          </w:p>
        </w:tc>
      </w:tr>
      <w:tr w:rsidR="00117660" w:rsidRPr="00CB2822" w:rsidTr="0090451A">
        <w:trPr>
          <w:gridAfter w:val="6"/>
          <w:wAfter w:w="14460" w:type="dxa"/>
        </w:trPr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117660" w:rsidRPr="0049762C" w:rsidRDefault="00117660" w:rsidP="00E80C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49762C">
              <w:rPr>
                <w:rFonts w:ascii="Times New Roman" w:hAnsi="Times New Roman" w:cs="Times New Roman"/>
                <w:b/>
                <w:sz w:val="14"/>
                <w:szCs w:val="16"/>
              </w:rPr>
              <w:t>СУББОТА, 11.04.2020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117660" w:rsidRPr="00CB2822" w:rsidRDefault="00117660" w:rsidP="00E80C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117660" w:rsidRPr="00CB2822" w:rsidRDefault="00117660" w:rsidP="00E80C3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9.50-10.20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vAlign w:val="center"/>
          </w:tcPr>
          <w:p w:rsidR="00117660" w:rsidRPr="00CB2822" w:rsidRDefault="00117660" w:rsidP="00E80C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117660" w:rsidRPr="00CB2822" w:rsidRDefault="00117660" w:rsidP="00E80C3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 xml:space="preserve">Физика </w:t>
            </w:r>
            <w:proofErr w:type="spellStart"/>
            <w:r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Тизилова</w:t>
            </w:r>
            <w:proofErr w:type="spellEnd"/>
            <w:r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 xml:space="preserve"> Л.И.</w:t>
            </w:r>
          </w:p>
        </w:tc>
        <w:tc>
          <w:tcPr>
            <w:tcW w:w="2649" w:type="dxa"/>
            <w:tcBorders>
              <w:top w:val="single" w:sz="18" w:space="0" w:color="auto"/>
            </w:tcBorders>
          </w:tcPr>
          <w:p w:rsidR="00117660" w:rsidRPr="00CB2822" w:rsidRDefault="00117660" w:rsidP="00636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Правило Кирхгофа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117660" w:rsidRPr="00CB2822" w:rsidRDefault="00117660" w:rsidP="0011766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br/>
            </w:r>
            <w:r>
              <w:rPr>
                <w:rFonts w:ascii="Times New Roman" w:hAnsi="Times New Roman" w:cs="Times New Roman"/>
                <w:sz w:val="14"/>
                <w:szCs w:val="16"/>
              </w:rPr>
              <w:t>Учебник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117660" w:rsidRPr="00E80C3C" w:rsidRDefault="00117660" w:rsidP="00E80C3C">
            <w:pPr>
              <w:contextualSpacing/>
              <w:rPr>
                <w:rFonts w:ascii="Times New Roman" w:eastAsia="Calibri" w:hAnsi="Times New Roman"/>
                <w:sz w:val="14"/>
                <w:szCs w:val="14"/>
              </w:rPr>
            </w:pPr>
            <w:r w:rsidRPr="00E80C3C">
              <w:rPr>
                <w:rFonts w:ascii="Times New Roman" w:hAnsi="Times New Roman" w:cs="Times New Roman"/>
                <w:sz w:val="14"/>
                <w:szCs w:val="14"/>
              </w:rPr>
              <w:t xml:space="preserve">§58 сделать конспект, ответить на вопросы после параграфа (письменно) </w:t>
            </w:r>
            <w:proofErr w:type="spellStart"/>
            <w:r w:rsidRPr="00E80C3C">
              <w:rPr>
                <w:rFonts w:ascii="Times New Roman" w:eastAsia="Calibri" w:hAnsi="Times New Roman"/>
                <w:sz w:val="14"/>
                <w:szCs w:val="14"/>
              </w:rPr>
              <w:t>Скрин</w:t>
            </w:r>
            <w:proofErr w:type="spellEnd"/>
            <w:r w:rsidRPr="00E80C3C">
              <w:rPr>
                <w:rFonts w:ascii="Times New Roman" w:eastAsia="Calibri" w:hAnsi="Times New Roman"/>
                <w:sz w:val="14"/>
                <w:szCs w:val="14"/>
              </w:rPr>
              <w:t xml:space="preserve"> отправить на почту </w:t>
            </w:r>
          </w:p>
          <w:p w:rsidR="00117660" w:rsidRPr="00F9727E" w:rsidRDefault="00377CF5" w:rsidP="00E80C3C">
            <w:pPr>
              <w:pStyle w:val="a3"/>
              <w:ind w:left="0"/>
              <w:rPr>
                <w:rFonts w:ascii="Times New Roman" w:hAnsi="Times New Roman" w:cs="Times New Roman"/>
                <w:color w:val="0000FF" w:themeColor="hyperlink"/>
                <w:sz w:val="14"/>
                <w:szCs w:val="14"/>
                <w:u w:val="single"/>
              </w:rPr>
            </w:pPr>
            <w:hyperlink r:id="rId34" w:history="1">
              <w:r w:rsidR="00117660" w:rsidRPr="00E80C3C">
                <w:rPr>
                  <w:rStyle w:val="a5"/>
                  <w:rFonts w:ascii="Times New Roman" w:hAnsi="Times New Roman" w:cs="Times New Roman"/>
                  <w:sz w:val="14"/>
                  <w:szCs w:val="14"/>
                  <w:lang w:val="en-US"/>
                </w:rPr>
                <w:t>tiziloval</w:t>
              </w:r>
              <w:r w:rsidR="00117660" w:rsidRPr="00E80C3C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@</w:t>
              </w:r>
              <w:r w:rsidR="00117660" w:rsidRPr="00E80C3C">
                <w:rPr>
                  <w:rStyle w:val="a5"/>
                  <w:rFonts w:ascii="Times New Roman" w:hAnsi="Times New Roman" w:cs="Times New Roman"/>
                  <w:sz w:val="14"/>
                  <w:szCs w:val="14"/>
                  <w:lang w:val="en-US"/>
                </w:rPr>
                <w:t>mail</w:t>
              </w:r>
              <w:r w:rsidR="00117660" w:rsidRPr="00E80C3C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.</w:t>
              </w:r>
              <w:r w:rsidR="00117660" w:rsidRPr="00E80C3C">
                <w:rPr>
                  <w:rStyle w:val="a5"/>
                  <w:rFonts w:ascii="Times New Roman" w:hAnsi="Times New Roman" w:cs="Times New Roman"/>
                  <w:sz w:val="14"/>
                  <w:szCs w:val="14"/>
                  <w:lang w:val="en-US"/>
                </w:rPr>
                <w:t>ru</w:t>
              </w:r>
            </w:hyperlink>
          </w:p>
        </w:tc>
      </w:tr>
      <w:tr w:rsidR="00117660" w:rsidRPr="00CB2822" w:rsidTr="0090451A">
        <w:trPr>
          <w:gridAfter w:val="6"/>
          <w:wAfter w:w="14460" w:type="dxa"/>
        </w:trPr>
        <w:tc>
          <w:tcPr>
            <w:tcW w:w="381" w:type="dxa"/>
            <w:vMerge/>
          </w:tcPr>
          <w:p w:rsidR="00117660" w:rsidRPr="00CB2822" w:rsidRDefault="00117660" w:rsidP="00E80C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117660" w:rsidRPr="00CB2822" w:rsidRDefault="00117660" w:rsidP="00E80C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664" w:type="dxa"/>
          </w:tcPr>
          <w:p w:rsidR="00117660" w:rsidRPr="00CB2822" w:rsidRDefault="00117660" w:rsidP="00E80C3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10.40-11.10</w:t>
            </w:r>
          </w:p>
        </w:tc>
        <w:tc>
          <w:tcPr>
            <w:tcW w:w="895" w:type="dxa"/>
            <w:vAlign w:val="center"/>
          </w:tcPr>
          <w:p w:rsidR="00117660" w:rsidRPr="00CB2822" w:rsidRDefault="00117660" w:rsidP="00E80C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117660" w:rsidRPr="00CB2822" w:rsidRDefault="00117660" w:rsidP="00E80C3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Англ.язык, Дашкова С.Н.</w:t>
            </w:r>
          </w:p>
        </w:tc>
        <w:tc>
          <w:tcPr>
            <w:tcW w:w="2649" w:type="dxa"/>
          </w:tcPr>
          <w:p w:rsidR="00117660" w:rsidRPr="00CB2822" w:rsidRDefault="00117660" w:rsidP="00E80C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Активизация навыков чтения </w:t>
            </w:r>
          </w:p>
        </w:tc>
        <w:tc>
          <w:tcPr>
            <w:tcW w:w="2835" w:type="dxa"/>
          </w:tcPr>
          <w:p w:rsidR="00117660" w:rsidRPr="00CB2822" w:rsidRDefault="00117660" w:rsidP="0011766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br/>
            </w:r>
            <w:r>
              <w:rPr>
                <w:rFonts w:ascii="Times New Roman" w:hAnsi="Times New Roman" w:cs="Times New Roman"/>
                <w:sz w:val="14"/>
                <w:szCs w:val="16"/>
              </w:rPr>
              <w:t>Учебник</w:t>
            </w:r>
          </w:p>
        </w:tc>
        <w:tc>
          <w:tcPr>
            <w:tcW w:w="2268" w:type="dxa"/>
          </w:tcPr>
          <w:p w:rsidR="00117660" w:rsidRPr="00E80C3C" w:rsidRDefault="00117660" w:rsidP="001176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80C3C">
              <w:rPr>
                <w:rFonts w:ascii="Times New Roman" w:hAnsi="Times New Roman" w:cs="Times New Roman"/>
                <w:sz w:val="14"/>
                <w:szCs w:val="14"/>
              </w:rPr>
              <w:t>Стр. 126 упр. 3 письменно</w:t>
            </w:r>
          </w:p>
          <w:p w:rsidR="00117660" w:rsidRPr="00F9727E" w:rsidRDefault="00117660" w:rsidP="00F9727E">
            <w:pPr>
              <w:pStyle w:val="a3"/>
              <w:ind w:left="0"/>
              <w:rPr>
                <w:rFonts w:ascii="Times New Roman" w:hAnsi="Times New Roman" w:cs="Times New Roman"/>
                <w:color w:val="0000FF" w:themeColor="hyperlink"/>
                <w:sz w:val="14"/>
                <w:szCs w:val="14"/>
                <w:u w:val="single"/>
              </w:rPr>
            </w:pPr>
            <w:r w:rsidRPr="00E80C3C">
              <w:rPr>
                <w:rFonts w:ascii="Times New Roman" w:hAnsi="Times New Roman" w:cs="Times New Roman"/>
                <w:sz w:val="14"/>
                <w:szCs w:val="14"/>
              </w:rPr>
              <w:t>Стр. 127 упр. 4 письменно</w:t>
            </w:r>
            <w:proofErr w:type="gramStart"/>
            <w:r w:rsidRPr="00E80C3C">
              <w:rPr>
                <w:rFonts w:ascii="Times New Roman" w:hAnsi="Times New Roman" w:cs="Times New Roman"/>
                <w:sz w:val="14"/>
                <w:szCs w:val="14"/>
              </w:rPr>
              <w:t xml:space="preserve"> Н</w:t>
            </w:r>
            <w:proofErr w:type="gramEnd"/>
            <w:r w:rsidRPr="00E80C3C">
              <w:rPr>
                <w:rFonts w:ascii="Times New Roman" w:hAnsi="Times New Roman" w:cs="Times New Roman"/>
                <w:sz w:val="14"/>
                <w:szCs w:val="14"/>
              </w:rPr>
              <w:t xml:space="preserve">а почту </w:t>
            </w:r>
            <w:hyperlink r:id="rId35" w:history="1">
              <w:r w:rsidRPr="00E80C3C">
                <w:rPr>
                  <w:rStyle w:val="a5"/>
                  <w:rFonts w:ascii="Times New Roman" w:hAnsi="Times New Roman" w:cs="Times New Roman"/>
                  <w:sz w:val="14"/>
                  <w:szCs w:val="14"/>
                  <w:lang w:val="en-US"/>
                </w:rPr>
                <w:t>cdashkova</w:t>
              </w:r>
              <w:r w:rsidRPr="00E80C3C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@</w:t>
              </w:r>
              <w:r w:rsidRPr="00E80C3C">
                <w:rPr>
                  <w:rStyle w:val="a5"/>
                  <w:rFonts w:ascii="Times New Roman" w:hAnsi="Times New Roman" w:cs="Times New Roman"/>
                  <w:sz w:val="14"/>
                  <w:szCs w:val="14"/>
                  <w:lang w:val="en-US"/>
                </w:rPr>
                <w:t>yandex</w:t>
              </w:r>
              <w:r w:rsidRPr="00E80C3C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.</w:t>
              </w:r>
              <w:r w:rsidRPr="00E80C3C">
                <w:rPr>
                  <w:rStyle w:val="a5"/>
                  <w:rFonts w:ascii="Times New Roman" w:hAnsi="Times New Roman" w:cs="Times New Roman"/>
                  <w:sz w:val="14"/>
                  <w:szCs w:val="14"/>
                  <w:lang w:val="en-US"/>
                </w:rPr>
                <w:t>ru</w:t>
              </w:r>
            </w:hyperlink>
          </w:p>
        </w:tc>
      </w:tr>
      <w:tr w:rsidR="00117660" w:rsidRPr="00CB2822" w:rsidTr="0090451A">
        <w:trPr>
          <w:gridAfter w:val="6"/>
          <w:wAfter w:w="14460" w:type="dxa"/>
        </w:trPr>
        <w:tc>
          <w:tcPr>
            <w:tcW w:w="381" w:type="dxa"/>
            <w:vMerge/>
          </w:tcPr>
          <w:p w:rsidR="00117660" w:rsidRPr="00CB2822" w:rsidRDefault="00117660" w:rsidP="00E80C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773" w:type="dxa"/>
            <w:gridSpan w:val="7"/>
          </w:tcPr>
          <w:p w:rsidR="00117660" w:rsidRPr="00CB2822" w:rsidRDefault="00117660" w:rsidP="00E80C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ЗАВТРАК 12.00-12.20</w:t>
            </w:r>
          </w:p>
        </w:tc>
      </w:tr>
      <w:tr w:rsidR="00117660" w:rsidRPr="00CB2822" w:rsidTr="0090451A">
        <w:trPr>
          <w:gridAfter w:val="6"/>
          <w:wAfter w:w="14460" w:type="dxa"/>
        </w:trPr>
        <w:tc>
          <w:tcPr>
            <w:tcW w:w="381" w:type="dxa"/>
            <w:vMerge/>
          </w:tcPr>
          <w:p w:rsidR="00117660" w:rsidRPr="00CB2822" w:rsidRDefault="00117660" w:rsidP="00E80C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117660" w:rsidRPr="00CB2822" w:rsidRDefault="00117660" w:rsidP="00E80C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5</w:t>
            </w:r>
          </w:p>
        </w:tc>
        <w:tc>
          <w:tcPr>
            <w:tcW w:w="664" w:type="dxa"/>
          </w:tcPr>
          <w:p w:rsidR="00117660" w:rsidRPr="00CB2822" w:rsidRDefault="00117660" w:rsidP="00E80C3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12.30-13.0</w:t>
            </w: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895" w:type="dxa"/>
            <w:vAlign w:val="center"/>
          </w:tcPr>
          <w:p w:rsidR="00117660" w:rsidRPr="00CB2822" w:rsidRDefault="00117660" w:rsidP="00E80C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117660" w:rsidRPr="00CB2822" w:rsidRDefault="00117660" w:rsidP="00E80C3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Биология, Хабибуллина Р.Д.</w:t>
            </w:r>
          </w:p>
        </w:tc>
        <w:tc>
          <w:tcPr>
            <w:tcW w:w="2649" w:type="dxa"/>
          </w:tcPr>
          <w:p w:rsidR="00117660" w:rsidRPr="00CB2822" w:rsidRDefault="00117660" w:rsidP="00E80C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E80C3C">
              <w:rPr>
                <w:rFonts w:ascii="Times New Roman" w:hAnsi="Times New Roman" w:cs="Times New Roman"/>
                <w:sz w:val="14"/>
                <w:szCs w:val="14"/>
              </w:rPr>
              <w:t>Дигибридное</w:t>
            </w:r>
            <w:proofErr w:type="spellEnd"/>
            <w:r w:rsidRPr="00E80C3C">
              <w:rPr>
                <w:rFonts w:ascii="Times New Roman" w:hAnsi="Times New Roman" w:cs="Times New Roman"/>
                <w:sz w:val="14"/>
                <w:szCs w:val="14"/>
              </w:rPr>
              <w:t xml:space="preserve"> скрещивание</w:t>
            </w:r>
          </w:p>
        </w:tc>
        <w:tc>
          <w:tcPr>
            <w:tcW w:w="2835" w:type="dxa"/>
          </w:tcPr>
          <w:p w:rsidR="00117660" w:rsidRPr="00E80C3C" w:rsidRDefault="00117660" w:rsidP="00E80C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80C3C">
              <w:rPr>
                <w:rFonts w:ascii="Times New Roman" w:hAnsi="Times New Roman" w:cs="Times New Roman"/>
                <w:sz w:val="14"/>
                <w:szCs w:val="14"/>
              </w:rPr>
              <w:t xml:space="preserve">Тема: </w:t>
            </w:r>
            <w:proofErr w:type="spellStart"/>
            <w:r w:rsidRPr="00E80C3C">
              <w:rPr>
                <w:rFonts w:ascii="Times New Roman" w:hAnsi="Times New Roman" w:cs="Times New Roman"/>
                <w:sz w:val="14"/>
                <w:szCs w:val="14"/>
              </w:rPr>
              <w:t>Дигибридное</w:t>
            </w:r>
            <w:proofErr w:type="spellEnd"/>
            <w:r w:rsidRPr="00E80C3C">
              <w:rPr>
                <w:rFonts w:ascii="Times New Roman" w:hAnsi="Times New Roman" w:cs="Times New Roman"/>
                <w:sz w:val="14"/>
                <w:szCs w:val="14"/>
              </w:rPr>
              <w:t xml:space="preserve"> скрещивание(§3.12) на платформе </w:t>
            </w:r>
            <w:proofErr w:type="spellStart"/>
            <w:r w:rsidRPr="00E80C3C">
              <w:rPr>
                <w:rFonts w:ascii="Times New Roman" w:hAnsi="Times New Roman" w:cs="Times New Roman"/>
                <w:sz w:val="14"/>
                <w:szCs w:val="14"/>
              </w:rPr>
              <w:t>Якласс</w:t>
            </w:r>
            <w:proofErr w:type="spellEnd"/>
            <w:r w:rsidRPr="00E80C3C">
              <w:rPr>
                <w:rFonts w:ascii="Times New Roman" w:hAnsi="Times New Roman" w:cs="Times New Roman"/>
                <w:sz w:val="14"/>
                <w:szCs w:val="14"/>
              </w:rPr>
              <w:t xml:space="preserve">  </w:t>
            </w:r>
            <w:r w:rsidRPr="00E80C3C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Ссылка для учащихся </w:t>
            </w:r>
            <w:r w:rsidRPr="00E80C3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hyperlink r:id="rId36" w:tgtFrame="_blank" w:history="1">
              <w:r w:rsidRPr="00E80C3C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https://www.yaklass.ru/TestWork/Join/tS3J1y7XXES7bXe48DcOpw</w:t>
              </w:r>
            </w:hyperlink>
            <w:r w:rsidRPr="00E80C3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</w:tcPr>
          <w:p w:rsidR="00117660" w:rsidRPr="00E80C3C" w:rsidRDefault="00117660" w:rsidP="00E80C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80C3C">
              <w:rPr>
                <w:rFonts w:ascii="Times New Roman" w:hAnsi="Times New Roman" w:cs="Times New Roman"/>
                <w:sz w:val="14"/>
                <w:szCs w:val="14"/>
              </w:rPr>
              <w:t xml:space="preserve">Оценка выставляется автоматически, </w:t>
            </w:r>
          </w:p>
        </w:tc>
      </w:tr>
      <w:tr w:rsidR="00117660" w:rsidRPr="00CB2822" w:rsidTr="0090451A">
        <w:trPr>
          <w:gridAfter w:val="6"/>
          <w:wAfter w:w="14460" w:type="dxa"/>
        </w:trPr>
        <w:tc>
          <w:tcPr>
            <w:tcW w:w="381" w:type="dxa"/>
            <w:vMerge/>
          </w:tcPr>
          <w:p w:rsidR="00117660" w:rsidRPr="00CB2822" w:rsidRDefault="00117660" w:rsidP="00E80C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117660" w:rsidRPr="00CB2822" w:rsidRDefault="00117660" w:rsidP="00E80C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6</w:t>
            </w:r>
          </w:p>
        </w:tc>
        <w:tc>
          <w:tcPr>
            <w:tcW w:w="664" w:type="dxa"/>
          </w:tcPr>
          <w:p w:rsidR="00117660" w:rsidRPr="00CB2822" w:rsidRDefault="00117660" w:rsidP="00E80C3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13.20-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13.5</w:t>
            </w: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895" w:type="dxa"/>
            <w:vAlign w:val="center"/>
          </w:tcPr>
          <w:p w:rsidR="00117660" w:rsidRPr="00CB2822" w:rsidRDefault="00117660" w:rsidP="00E80C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Самостоят</w:t>
            </w:r>
            <w:r w:rsidRPr="00CB2822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ельная работа</w:t>
            </w:r>
          </w:p>
        </w:tc>
        <w:tc>
          <w:tcPr>
            <w:tcW w:w="1134" w:type="dxa"/>
            <w:vAlign w:val="center"/>
          </w:tcPr>
          <w:p w:rsidR="00117660" w:rsidRPr="00CB2822" w:rsidRDefault="00117660" w:rsidP="00E80C3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lastRenderedPageBreak/>
              <w:t>Обществознан</w:t>
            </w:r>
            <w:r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lastRenderedPageBreak/>
              <w:t xml:space="preserve">ие, </w:t>
            </w:r>
            <w:proofErr w:type="spellStart"/>
            <w:r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Карчаганова</w:t>
            </w:r>
            <w:proofErr w:type="spellEnd"/>
            <w:r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 xml:space="preserve"> Л.В.</w:t>
            </w:r>
          </w:p>
        </w:tc>
        <w:tc>
          <w:tcPr>
            <w:tcW w:w="2649" w:type="dxa"/>
          </w:tcPr>
          <w:p w:rsidR="00117660" w:rsidRPr="00CB2822" w:rsidRDefault="00117660" w:rsidP="00E80C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Политика и власть</w:t>
            </w:r>
          </w:p>
        </w:tc>
        <w:tc>
          <w:tcPr>
            <w:tcW w:w="2835" w:type="dxa"/>
          </w:tcPr>
          <w:p w:rsidR="00117660" w:rsidRPr="00E80C3C" w:rsidRDefault="00117660" w:rsidP="00E80C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80C3C">
              <w:rPr>
                <w:rFonts w:ascii="Times New Roman" w:hAnsi="Times New Roman" w:cs="Times New Roman"/>
                <w:sz w:val="14"/>
                <w:szCs w:val="14"/>
              </w:rPr>
              <w:t>Параграф 18 учить. Вопрос 1 письменно</w:t>
            </w:r>
          </w:p>
          <w:p w:rsidR="00117660" w:rsidRPr="00E80C3C" w:rsidRDefault="00117660" w:rsidP="00E80C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</w:tcPr>
          <w:p w:rsidR="00117660" w:rsidRPr="00E80C3C" w:rsidRDefault="00117660" w:rsidP="00E80C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80C3C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Скинуть на почту АСУ РСО </w:t>
            </w:r>
            <w:proofErr w:type="spellStart"/>
            <w:r w:rsidRPr="00E80C3C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Карчагановой</w:t>
            </w:r>
            <w:proofErr w:type="spellEnd"/>
            <w:r w:rsidRPr="00E80C3C">
              <w:rPr>
                <w:rFonts w:ascii="Times New Roman" w:hAnsi="Times New Roman" w:cs="Times New Roman"/>
                <w:sz w:val="14"/>
                <w:szCs w:val="14"/>
              </w:rPr>
              <w:t xml:space="preserve"> Л.В., </w:t>
            </w:r>
          </w:p>
          <w:p w:rsidR="00117660" w:rsidRPr="00E80C3C" w:rsidRDefault="00117660" w:rsidP="00E80C3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17660" w:rsidRPr="00CB2822" w:rsidTr="0090451A">
        <w:trPr>
          <w:gridAfter w:val="6"/>
          <w:wAfter w:w="14460" w:type="dxa"/>
        </w:trPr>
        <w:tc>
          <w:tcPr>
            <w:tcW w:w="381" w:type="dxa"/>
            <w:vMerge/>
          </w:tcPr>
          <w:p w:rsidR="00117660" w:rsidRPr="00CB2822" w:rsidRDefault="00117660" w:rsidP="00E80C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117660" w:rsidRPr="00CB2822" w:rsidRDefault="00117660" w:rsidP="00E80C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7</w:t>
            </w:r>
          </w:p>
        </w:tc>
        <w:tc>
          <w:tcPr>
            <w:tcW w:w="664" w:type="dxa"/>
          </w:tcPr>
          <w:p w:rsidR="00117660" w:rsidRPr="00CB2822" w:rsidRDefault="00117660" w:rsidP="00E80C3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14.10-14.4</w:t>
            </w: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895" w:type="dxa"/>
            <w:vAlign w:val="center"/>
          </w:tcPr>
          <w:p w:rsidR="00117660" w:rsidRPr="00CB2822" w:rsidRDefault="00117660" w:rsidP="00E80C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117660" w:rsidRPr="00CB2822" w:rsidRDefault="00117660" w:rsidP="00E80C3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Физкультура, Варфоломеев Г.В.</w:t>
            </w:r>
          </w:p>
        </w:tc>
        <w:tc>
          <w:tcPr>
            <w:tcW w:w="2649" w:type="dxa"/>
          </w:tcPr>
          <w:tbl>
            <w:tblPr>
              <w:tblW w:w="970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9608"/>
            </w:tblGrid>
            <w:tr w:rsidR="00117660" w:rsidRPr="007A59DF" w:rsidTr="007A59DF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117660" w:rsidRPr="007A59DF" w:rsidRDefault="00117660" w:rsidP="007A59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563" w:type="dxa"/>
                  <w:vAlign w:val="center"/>
                  <w:hideMark/>
                </w:tcPr>
                <w:p w:rsidR="00117660" w:rsidRPr="007A59DF" w:rsidRDefault="00117660" w:rsidP="007A59DF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117660" w:rsidRPr="007A59DF" w:rsidRDefault="00377CF5" w:rsidP="00E80C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hyperlink r:id="rId37" w:tooltip="Выбрать тему урока" w:history="1">
              <w:r w:rsidR="00117660" w:rsidRPr="007A59DF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4"/>
                  <w:u w:val="none"/>
                </w:rPr>
                <w:t>Разучивание индивидуальных действий в защите.</w:t>
              </w:r>
              <w:r w:rsidR="00117660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4"/>
                  <w:u w:val="none"/>
                </w:rPr>
                <w:t xml:space="preserve"> </w:t>
              </w:r>
              <w:r w:rsidR="00117660" w:rsidRPr="007A59DF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4"/>
                  <w:u w:val="none"/>
                </w:rPr>
                <w:t>Зонная защита.</w:t>
              </w:r>
              <w:r w:rsidR="00117660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4"/>
                  <w:u w:val="none"/>
                </w:rPr>
                <w:t xml:space="preserve"> </w:t>
              </w:r>
              <w:r w:rsidR="00117660" w:rsidRPr="007A59DF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4"/>
                  <w:u w:val="none"/>
                </w:rPr>
                <w:t>Прессинг.</w:t>
              </w:r>
              <w:r w:rsidR="00117660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4"/>
                  <w:u w:val="none"/>
                </w:rPr>
                <w:t xml:space="preserve"> </w:t>
              </w:r>
            </w:hyperlink>
          </w:p>
        </w:tc>
        <w:tc>
          <w:tcPr>
            <w:tcW w:w="2835" w:type="dxa"/>
          </w:tcPr>
          <w:p w:rsidR="00117660" w:rsidRPr="00E80C3C" w:rsidRDefault="00117660" w:rsidP="00E80C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</w:tcPr>
          <w:p w:rsidR="00117660" w:rsidRPr="00E80C3C" w:rsidRDefault="00117660" w:rsidP="00E80C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0C3C">
              <w:rPr>
                <w:rFonts w:ascii="Times New Roman" w:hAnsi="Times New Roman" w:cs="Times New Roman"/>
                <w:sz w:val="14"/>
                <w:szCs w:val="14"/>
              </w:rPr>
              <w:t>Тренировка по отжиманию от пола и сгибанию и разгибанию туловища (пресс) за 30  секунд  на 3 уроке зачет по прессу (руки за головой, ноги согнуты в коленях) за 30 секунд</w:t>
            </w:r>
            <w:proofErr w:type="gramStart"/>
            <w:r w:rsidRPr="00E80C3C">
              <w:rPr>
                <w:rFonts w:ascii="Times New Roman" w:hAnsi="Times New Roman" w:cs="Times New Roman"/>
                <w:sz w:val="14"/>
                <w:szCs w:val="14"/>
              </w:rPr>
              <w:t xml:space="preserve">    П</w:t>
            </w:r>
            <w:proofErr w:type="gramEnd"/>
            <w:r w:rsidRPr="00E80C3C">
              <w:rPr>
                <w:rFonts w:ascii="Times New Roman" w:hAnsi="Times New Roman" w:cs="Times New Roman"/>
                <w:sz w:val="14"/>
                <w:szCs w:val="14"/>
              </w:rPr>
              <w:t xml:space="preserve">рислать по </w:t>
            </w:r>
            <w:proofErr w:type="spellStart"/>
            <w:r w:rsidRPr="00E80C3C">
              <w:rPr>
                <w:rFonts w:ascii="Times New Roman" w:hAnsi="Times New Roman" w:cs="Times New Roman"/>
                <w:sz w:val="14"/>
                <w:szCs w:val="14"/>
              </w:rPr>
              <w:t>вайберу</w:t>
            </w:r>
            <w:proofErr w:type="spellEnd"/>
            <w:r w:rsidRPr="00E80C3C">
              <w:rPr>
                <w:rFonts w:ascii="Times New Roman" w:hAnsi="Times New Roman" w:cs="Times New Roman"/>
                <w:sz w:val="14"/>
                <w:szCs w:val="14"/>
              </w:rPr>
              <w:t xml:space="preserve"> 89272127503 </w:t>
            </w:r>
          </w:p>
          <w:p w:rsidR="00117660" w:rsidRPr="00E80C3C" w:rsidRDefault="00117660" w:rsidP="00E80C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D744F" w:rsidRDefault="00ED744F" w:rsidP="00B06DB8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F42B2D" w:rsidRDefault="00F42B2D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273E9A" w:rsidRDefault="00ED744F" w:rsidP="00273E9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10 Б</w:t>
      </w:r>
      <w:r w:rsidRPr="00422795"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hAnsi="Times New Roman" w:cs="Times New Roman"/>
          <w:b/>
          <w:sz w:val="24"/>
        </w:rPr>
        <w:t xml:space="preserve">а </w:t>
      </w:r>
      <w:r w:rsidR="00273E9A">
        <w:rPr>
          <w:rFonts w:ascii="Times New Roman" w:hAnsi="Times New Roman" w:cs="Times New Roman"/>
          <w:b/>
          <w:sz w:val="24"/>
        </w:rPr>
        <w:t>_СОЦ</w:t>
      </w:r>
    </w:p>
    <w:tbl>
      <w:tblPr>
        <w:tblStyle w:val="a4"/>
        <w:tblW w:w="18429" w:type="dxa"/>
        <w:tblInd w:w="108" w:type="dxa"/>
        <w:tblLayout w:type="fixed"/>
        <w:tblLook w:val="04A0"/>
      </w:tblPr>
      <w:tblGrid>
        <w:gridCol w:w="381"/>
        <w:gridCol w:w="328"/>
        <w:gridCol w:w="664"/>
        <w:gridCol w:w="992"/>
        <w:gridCol w:w="992"/>
        <w:gridCol w:w="2739"/>
        <w:gridCol w:w="2835"/>
        <w:gridCol w:w="2268"/>
        <w:gridCol w:w="2410"/>
        <w:gridCol w:w="2410"/>
        <w:gridCol w:w="2410"/>
      </w:tblGrid>
      <w:tr w:rsidR="00E5116A" w:rsidRPr="000E7E3C" w:rsidTr="00CB40EF">
        <w:trPr>
          <w:gridAfter w:val="3"/>
          <w:wAfter w:w="7230" w:type="dxa"/>
          <w:trHeight w:val="773"/>
        </w:trPr>
        <w:tc>
          <w:tcPr>
            <w:tcW w:w="381" w:type="dxa"/>
            <w:tcBorders>
              <w:bottom w:val="single" w:sz="18" w:space="0" w:color="auto"/>
            </w:tcBorders>
            <w:textDirection w:val="btLr"/>
          </w:tcPr>
          <w:p w:rsidR="00E5116A" w:rsidRPr="000E7E3C" w:rsidRDefault="00E5116A" w:rsidP="000E7E3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E5116A" w:rsidRPr="000E7E3C" w:rsidRDefault="00E5116A" w:rsidP="000E7E3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  <w:textDirection w:val="btLr"/>
          </w:tcPr>
          <w:p w:rsidR="00E5116A" w:rsidRPr="000E7E3C" w:rsidRDefault="00E5116A" w:rsidP="000E7E3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b/>
                <w:sz w:val="14"/>
                <w:szCs w:val="14"/>
              </w:rPr>
              <w:t>Урок</w:t>
            </w:r>
          </w:p>
          <w:p w:rsidR="00E5116A" w:rsidRPr="000E7E3C" w:rsidRDefault="00E5116A" w:rsidP="000E7E3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64" w:type="dxa"/>
            <w:tcBorders>
              <w:bottom w:val="single" w:sz="18" w:space="0" w:color="auto"/>
            </w:tcBorders>
            <w:textDirection w:val="btLr"/>
          </w:tcPr>
          <w:p w:rsidR="00E5116A" w:rsidRPr="000E7E3C" w:rsidRDefault="00E5116A" w:rsidP="000E7E3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Время 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E5116A" w:rsidRPr="000E7E3C" w:rsidRDefault="00E5116A" w:rsidP="000E7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b/>
                <w:sz w:val="14"/>
                <w:szCs w:val="14"/>
              </w:rPr>
              <w:t>Способ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E5116A" w:rsidRPr="000E7E3C" w:rsidRDefault="00E5116A" w:rsidP="000E7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b/>
                <w:sz w:val="14"/>
                <w:szCs w:val="14"/>
              </w:rPr>
              <w:t>Предмет, учитель</w:t>
            </w:r>
          </w:p>
        </w:tc>
        <w:tc>
          <w:tcPr>
            <w:tcW w:w="2739" w:type="dxa"/>
            <w:tcBorders>
              <w:bottom w:val="single" w:sz="18" w:space="0" w:color="auto"/>
            </w:tcBorders>
            <w:vAlign w:val="center"/>
          </w:tcPr>
          <w:p w:rsidR="00E5116A" w:rsidRPr="000E7E3C" w:rsidRDefault="00E5116A" w:rsidP="000E7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b/>
                <w:sz w:val="14"/>
                <w:szCs w:val="14"/>
              </w:rPr>
              <w:t>Тема</w:t>
            </w:r>
            <w:r w:rsidRPr="000E7E3C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r w:rsidRPr="000E7E3C">
              <w:rPr>
                <w:rFonts w:ascii="Times New Roman" w:hAnsi="Times New Roman" w:cs="Times New Roman"/>
                <w:b/>
                <w:sz w:val="14"/>
                <w:szCs w:val="14"/>
              </w:rPr>
              <w:t>урока (занятия)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E5116A" w:rsidRPr="000E7E3C" w:rsidRDefault="00E5116A" w:rsidP="000E7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b/>
                <w:sz w:val="14"/>
                <w:szCs w:val="14"/>
              </w:rPr>
              <w:t>Ресурс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E5116A" w:rsidRPr="000E7E3C" w:rsidRDefault="00E5116A" w:rsidP="000E7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b/>
                <w:sz w:val="14"/>
                <w:szCs w:val="14"/>
              </w:rPr>
              <w:t>Домашнее задание</w:t>
            </w:r>
          </w:p>
        </w:tc>
      </w:tr>
      <w:tr w:rsidR="00E5116A" w:rsidRPr="000E7E3C" w:rsidTr="00CB40EF">
        <w:trPr>
          <w:gridAfter w:val="3"/>
          <w:wAfter w:w="7230" w:type="dxa"/>
        </w:trPr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</w:tcPr>
          <w:p w:rsidR="00E5116A" w:rsidRPr="000E7E3C" w:rsidRDefault="00ED744F" w:rsidP="000E7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ПОНЕДЕЛЬНИК, </w:t>
            </w:r>
            <w:r w:rsidR="00E5116A" w:rsidRPr="000E7E3C">
              <w:rPr>
                <w:rFonts w:ascii="Times New Roman" w:hAnsi="Times New Roman" w:cs="Times New Roman"/>
                <w:b/>
                <w:sz w:val="14"/>
                <w:szCs w:val="14"/>
              </w:rPr>
              <w:t>6.04.2020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E5116A" w:rsidRPr="000E7E3C" w:rsidRDefault="00E5116A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E5116A" w:rsidRPr="000E7E3C" w:rsidRDefault="00E5116A" w:rsidP="000E7E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9.00-9.30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E5116A" w:rsidRPr="000E7E3C" w:rsidRDefault="00E5116A" w:rsidP="000E7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ЭОР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E5116A" w:rsidRPr="000E7E3C" w:rsidRDefault="00E5116A" w:rsidP="000E7E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Русский язык, </w:t>
            </w:r>
            <w:proofErr w:type="spellStart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Русецкая</w:t>
            </w:r>
            <w:proofErr w:type="spellEnd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 Н.М.</w:t>
            </w:r>
          </w:p>
        </w:tc>
        <w:tc>
          <w:tcPr>
            <w:tcW w:w="2739" w:type="dxa"/>
            <w:tcBorders>
              <w:top w:val="single" w:sz="18" w:space="0" w:color="auto"/>
            </w:tcBorders>
            <w:vAlign w:val="center"/>
          </w:tcPr>
          <w:p w:rsidR="00E5116A" w:rsidRPr="000E7E3C" w:rsidRDefault="00E5116A" w:rsidP="000E7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Знаки препинания в СПП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E5116A" w:rsidRPr="000E7E3C" w:rsidRDefault="00E5116A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Решу ЕГЭ. Задания на основе прошлых лет.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117660" w:rsidRPr="000E7E3C" w:rsidRDefault="00117660" w:rsidP="0011766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Теория: знаки препинания в СПП. </w:t>
            </w:r>
          </w:p>
          <w:p w:rsidR="00E5116A" w:rsidRPr="000E7E3C" w:rsidRDefault="00E5116A" w:rsidP="000E7E3C">
            <w:pPr>
              <w:pStyle w:val="1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0E7E3C">
              <w:rPr>
                <w:rFonts w:ascii="Times New Roman" w:hAnsi="Times New Roman"/>
                <w:sz w:val="14"/>
                <w:szCs w:val="14"/>
              </w:rPr>
              <w:t xml:space="preserve">Работу прислать на почту </w:t>
            </w:r>
            <w:hyperlink r:id="rId38" w:history="1">
              <w:r w:rsidR="007A59DF" w:rsidRPr="00805001">
                <w:rPr>
                  <w:rStyle w:val="a5"/>
                  <w:rFonts w:ascii="Times New Roman" w:hAnsi="Times New Roman"/>
                  <w:sz w:val="14"/>
                  <w:szCs w:val="14"/>
                  <w:lang w:val="en-US"/>
                </w:rPr>
                <w:t>ruseckaya</w:t>
              </w:r>
              <w:r w:rsidR="007A59DF" w:rsidRPr="00805001">
                <w:rPr>
                  <w:rStyle w:val="a5"/>
                  <w:rFonts w:ascii="Times New Roman" w:hAnsi="Times New Roman"/>
                  <w:sz w:val="14"/>
                  <w:szCs w:val="14"/>
                </w:rPr>
                <w:t>56@</w:t>
              </w:r>
              <w:r w:rsidR="007A59DF" w:rsidRPr="00805001">
                <w:rPr>
                  <w:rStyle w:val="a5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7A59DF" w:rsidRPr="00805001">
                <w:rPr>
                  <w:rStyle w:val="a5"/>
                  <w:rFonts w:ascii="Times New Roman" w:hAnsi="Times New Roman"/>
                  <w:sz w:val="14"/>
                  <w:szCs w:val="14"/>
                </w:rPr>
                <w:t>.</w:t>
              </w:r>
              <w:r w:rsidR="007A59DF" w:rsidRPr="00805001">
                <w:rPr>
                  <w:rStyle w:val="a5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:rsidR="00E5116A" w:rsidRPr="000E7E3C" w:rsidRDefault="00E5116A" w:rsidP="000E7E3C">
            <w:pPr>
              <w:pStyle w:val="1"/>
              <w:ind w:left="0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</w:tr>
      <w:tr w:rsidR="00E369C6" w:rsidRPr="000E7E3C" w:rsidTr="00CB40EF">
        <w:trPr>
          <w:gridAfter w:val="3"/>
          <w:wAfter w:w="7230" w:type="dxa"/>
        </w:trPr>
        <w:tc>
          <w:tcPr>
            <w:tcW w:w="381" w:type="dxa"/>
            <w:vMerge/>
            <w:tcBorders>
              <w:top w:val="single" w:sz="18" w:space="0" w:color="auto"/>
            </w:tcBorders>
            <w:textDirection w:val="btLr"/>
          </w:tcPr>
          <w:p w:rsidR="00E369C6" w:rsidRPr="000E7E3C" w:rsidRDefault="00E369C6" w:rsidP="000E7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</w:tcBorders>
            <w:shd w:val="clear" w:color="auto" w:fill="FF0000"/>
          </w:tcPr>
          <w:p w:rsidR="00E369C6" w:rsidRPr="000E7E3C" w:rsidRDefault="00E369C6" w:rsidP="000E7E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Время на настройку </w:t>
            </w:r>
            <w:proofErr w:type="spellStart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он-лайн</w:t>
            </w:r>
            <w:proofErr w:type="spellEnd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 подключения класса</w:t>
            </w:r>
          </w:p>
        </w:tc>
        <w:tc>
          <w:tcPr>
            <w:tcW w:w="2739" w:type="dxa"/>
            <w:tcBorders>
              <w:top w:val="single" w:sz="4" w:space="0" w:color="auto"/>
            </w:tcBorders>
            <w:vAlign w:val="center"/>
          </w:tcPr>
          <w:p w:rsidR="00E369C6" w:rsidRPr="000E7E3C" w:rsidRDefault="00E369C6" w:rsidP="000E7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369C6" w:rsidRPr="000E7E3C" w:rsidRDefault="00E369C6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369C6" w:rsidRPr="000E7E3C" w:rsidRDefault="00E369C6" w:rsidP="000E7E3C">
            <w:pPr>
              <w:pStyle w:val="1"/>
              <w:ind w:left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5116A" w:rsidRPr="000E7E3C" w:rsidTr="00CB40EF">
        <w:trPr>
          <w:gridAfter w:val="3"/>
          <w:wAfter w:w="7230" w:type="dxa"/>
        </w:trPr>
        <w:tc>
          <w:tcPr>
            <w:tcW w:w="381" w:type="dxa"/>
            <w:vMerge/>
          </w:tcPr>
          <w:p w:rsidR="00E5116A" w:rsidRPr="000E7E3C" w:rsidRDefault="00E5116A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</w:tcPr>
          <w:p w:rsidR="00E5116A" w:rsidRPr="000E7E3C" w:rsidRDefault="00E5116A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64" w:type="dxa"/>
          </w:tcPr>
          <w:p w:rsidR="00E5116A" w:rsidRPr="000E7E3C" w:rsidRDefault="00E5116A" w:rsidP="000E7E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9.50-10.20</w:t>
            </w:r>
          </w:p>
        </w:tc>
        <w:tc>
          <w:tcPr>
            <w:tcW w:w="992" w:type="dxa"/>
            <w:vAlign w:val="center"/>
          </w:tcPr>
          <w:p w:rsidR="00E5116A" w:rsidRPr="000E7E3C" w:rsidRDefault="00E5116A" w:rsidP="000E7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Он-лайн</w:t>
            </w:r>
            <w:proofErr w:type="spellEnd"/>
          </w:p>
        </w:tc>
        <w:tc>
          <w:tcPr>
            <w:tcW w:w="992" w:type="dxa"/>
            <w:vAlign w:val="center"/>
          </w:tcPr>
          <w:p w:rsidR="00E5116A" w:rsidRPr="000E7E3C" w:rsidRDefault="00E5116A" w:rsidP="000E7E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Литература, </w:t>
            </w:r>
            <w:proofErr w:type="spellStart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Русецкая</w:t>
            </w:r>
            <w:proofErr w:type="spellEnd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 Н.М.</w:t>
            </w:r>
          </w:p>
        </w:tc>
        <w:tc>
          <w:tcPr>
            <w:tcW w:w="2739" w:type="dxa"/>
            <w:vAlign w:val="center"/>
          </w:tcPr>
          <w:p w:rsidR="00E5116A" w:rsidRPr="000E7E3C" w:rsidRDefault="00E5116A" w:rsidP="000E7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«Чтобы жить честно»</w:t>
            </w:r>
          </w:p>
        </w:tc>
        <w:tc>
          <w:tcPr>
            <w:tcW w:w="2835" w:type="dxa"/>
          </w:tcPr>
          <w:p w:rsidR="00E5116A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Война и мир</w:t>
            </w:r>
          </w:p>
        </w:tc>
        <w:tc>
          <w:tcPr>
            <w:tcW w:w="2268" w:type="dxa"/>
          </w:tcPr>
          <w:p w:rsidR="00117660" w:rsidRPr="000E7E3C" w:rsidRDefault="00117660" w:rsidP="0011766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«Чтобы жить честно»: путь исканий А. Болконского </w:t>
            </w:r>
          </w:p>
          <w:p w:rsidR="00E5116A" w:rsidRPr="000E7E3C" w:rsidRDefault="00117660" w:rsidP="00117660">
            <w:pPr>
              <w:pStyle w:val="1"/>
              <w:ind w:left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0E7E3C">
              <w:rPr>
                <w:rFonts w:ascii="Times New Roman" w:hAnsi="Times New Roman"/>
                <w:sz w:val="14"/>
                <w:szCs w:val="14"/>
                <w:lang w:val="en-US"/>
              </w:rPr>
              <w:t>resh</w:t>
            </w:r>
            <w:proofErr w:type="spellEnd"/>
            <w:r w:rsidRPr="000E7E3C">
              <w:rPr>
                <w:rFonts w:ascii="Times New Roman" w:hAnsi="Times New Roman"/>
                <w:sz w:val="14"/>
                <w:szCs w:val="14"/>
              </w:rPr>
              <w:t>.</w:t>
            </w:r>
            <w:proofErr w:type="spellStart"/>
            <w:r w:rsidRPr="000E7E3C">
              <w:rPr>
                <w:rFonts w:ascii="Times New Roman" w:hAnsi="Times New Roman"/>
                <w:sz w:val="14"/>
                <w:szCs w:val="14"/>
                <w:lang w:val="en-US"/>
              </w:rPr>
              <w:t>edu</w:t>
            </w:r>
            <w:proofErr w:type="spellEnd"/>
            <w:r w:rsidRPr="000E7E3C">
              <w:rPr>
                <w:rFonts w:ascii="Times New Roman" w:hAnsi="Times New Roman"/>
                <w:sz w:val="14"/>
                <w:szCs w:val="14"/>
              </w:rPr>
              <w:t>.</w:t>
            </w:r>
            <w:proofErr w:type="spellStart"/>
            <w:r w:rsidRPr="000E7E3C">
              <w:rPr>
                <w:rFonts w:ascii="Times New Roman" w:hAnsi="Times New Roman"/>
                <w:sz w:val="14"/>
                <w:szCs w:val="14"/>
                <w:lang w:val="en-US"/>
              </w:rPr>
              <w:t>ru</w:t>
            </w:r>
            <w:proofErr w:type="spellEnd"/>
            <w:r w:rsidRPr="000E7E3C">
              <w:rPr>
                <w:rFonts w:ascii="Times New Roman" w:hAnsi="Times New Roman"/>
                <w:sz w:val="14"/>
                <w:szCs w:val="14"/>
              </w:rPr>
              <w:t xml:space="preserve">  Урок 41</w:t>
            </w:r>
            <w:r w:rsidR="00E5116A" w:rsidRPr="000E7E3C">
              <w:rPr>
                <w:rFonts w:ascii="Times New Roman" w:hAnsi="Times New Roman"/>
                <w:sz w:val="14"/>
                <w:szCs w:val="14"/>
              </w:rPr>
              <w:t xml:space="preserve">Работу прислать на почту </w:t>
            </w:r>
            <w:hyperlink r:id="rId39" w:history="1">
              <w:r w:rsidR="00E5116A" w:rsidRPr="000E7E3C">
                <w:rPr>
                  <w:rStyle w:val="a5"/>
                  <w:rFonts w:ascii="Times New Roman" w:hAnsi="Times New Roman"/>
                  <w:sz w:val="14"/>
                  <w:szCs w:val="14"/>
                  <w:lang w:val="en-US"/>
                </w:rPr>
                <w:t>ruseckaya</w:t>
              </w:r>
              <w:r w:rsidR="00E5116A" w:rsidRPr="000E7E3C">
                <w:rPr>
                  <w:rStyle w:val="a5"/>
                  <w:rFonts w:ascii="Times New Roman" w:hAnsi="Times New Roman"/>
                  <w:sz w:val="14"/>
                  <w:szCs w:val="14"/>
                </w:rPr>
                <w:t>56@</w:t>
              </w:r>
              <w:r w:rsidR="00E5116A" w:rsidRPr="000E7E3C">
                <w:rPr>
                  <w:rStyle w:val="a5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="00E5116A" w:rsidRPr="000E7E3C">
                <w:rPr>
                  <w:rStyle w:val="a5"/>
                  <w:rFonts w:ascii="Times New Roman" w:hAnsi="Times New Roman"/>
                  <w:sz w:val="14"/>
                  <w:szCs w:val="14"/>
                </w:rPr>
                <w:t>.</w:t>
              </w:r>
              <w:r w:rsidR="00E5116A" w:rsidRPr="000E7E3C">
                <w:rPr>
                  <w:rStyle w:val="a5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:rsidR="00E5116A" w:rsidRPr="000E7E3C" w:rsidRDefault="00E5116A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369C6" w:rsidRPr="000E7E3C" w:rsidTr="00CB40EF">
        <w:trPr>
          <w:gridAfter w:val="3"/>
          <w:wAfter w:w="7230" w:type="dxa"/>
        </w:trPr>
        <w:tc>
          <w:tcPr>
            <w:tcW w:w="381" w:type="dxa"/>
            <w:vMerge/>
          </w:tcPr>
          <w:p w:rsidR="00E369C6" w:rsidRPr="000E7E3C" w:rsidRDefault="00E369C6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6" w:type="dxa"/>
            <w:gridSpan w:val="4"/>
            <w:shd w:val="clear" w:color="auto" w:fill="FF0000"/>
          </w:tcPr>
          <w:p w:rsidR="00E369C6" w:rsidRPr="000E7E3C" w:rsidRDefault="00E369C6" w:rsidP="000E7E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Время на настройку </w:t>
            </w:r>
            <w:proofErr w:type="spellStart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он-лайн</w:t>
            </w:r>
            <w:proofErr w:type="spellEnd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 подключения класса</w:t>
            </w:r>
          </w:p>
        </w:tc>
        <w:tc>
          <w:tcPr>
            <w:tcW w:w="2739" w:type="dxa"/>
            <w:vAlign w:val="center"/>
          </w:tcPr>
          <w:p w:rsidR="00E369C6" w:rsidRPr="000E7E3C" w:rsidRDefault="00E369C6" w:rsidP="000E7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:rsidR="00E369C6" w:rsidRPr="000E7E3C" w:rsidRDefault="00E369C6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</w:tcPr>
          <w:p w:rsidR="00E369C6" w:rsidRPr="000E7E3C" w:rsidRDefault="00E369C6" w:rsidP="000E7E3C">
            <w:pPr>
              <w:pStyle w:val="1"/>
              <w:ind w:left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D744F" w:rsidRPr="000E7E3C" w:rsidTr="00CB40EF">
        <w:trPr>
          <w:gridAfter w:val="3"/>
          <w:wAfter w:w="7230" w:type="dxa"/>
        </w:trPr>
        <w:tc>
          <w:tcPr>
            <w:tcW w:w="381" w:type="dxa"/>
            <w:vMerge/>
          </w:tcPr>
          <w:p w:rsidR="00ED744F" w:rsidRPr="000E7E3C" w:rsidRDefault="00ED744F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</w:tcPr>
          <w:p w:rsidR="00ED744F" w:rsidRPr="000E7E3C" w:rsidRDefault="00ED744F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64" w:type="dxa"/>
          </w:tcPr>
          <w:p w:rsidR="00ED744F" w:rsidRPr="000E7E3C" w:rsidRDefault="00ED744F" w:rsidP="000E7E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10.40-11.10</w:t>
            </w:r>
          </w:p>
        </w:tc>
        <w:tc>
          <w:tcPr>
            <w:tcW w:w="992" w:type="dxa"/>
            <w:vAlign w:val="center"/>
          </w:tcPr>
          <w:p w:rsidR="00ED744F" w:rsidRPr="000E7E3C" w:rsidRDefault="00ED744F" w:rsidP="000E7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Он-лайн</w:t>
            </w:r>
            <w:proofErr w:type="spellEnd"/>
          </w:p>
        </w:tc>
        <w:tc>
          <w:tcPr>
            <w:tcW w:w="992" w:type="dxa"/>
            <w:vAlign w:val="center"/>
          </w:tcPr>
          <w:p w:rsidR="00ED744F" w:rsidRPr="000E7E3C" w:rsidRDefault="00ED744F" w:rsidP="000E7E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Английский язык,  Николаева Е.Н</w:t>
            </w:r>
          </w:p>
        </w:tc>
        <w:tc>
          <w:tcPr>
            <w:tcW w:w="2739" w:type="dxa"/>
          </w:tcPr>
          <w:p w:rsidR="00ED744F" w:rsidRPr="000E7E3C" w:rsidRDefault="00377CF5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hyperlink r:id="rId40" w:tooltip="Выбрать тему урока" w:history="1">
              <w:r w:rsidR="00ED744F" w:rsidRPr="000E7E3C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4"/>
                  <w:u w:val="none"/>
                </w:rPr>
                <w:t xml:space="preserve">О глобальном потеплении </w:t>
              </w:r>
            </w:hyperlink>
          </w:p>
        </w:tc>
        <w:tc>
          <w:tcPr>
            <w:tcW w:w="2835" w:type="dxa"/>
          </w:tcPr>
          <w:p w:rsidR="00ED744F" w:rsidRPr="000E7E3C" w:rsidRDefault="00ED744F" w:rsidP="000E7E3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sz w:val="14"/>
                <w:szCs w:val="14"/>
                <w:bdr w:val="none" w:sz="0" w:space="0" w:color="auto" w:frame="1"/>
                <w:lang w:eastAsia="ru-RU"/>
              </w:rPr>
            </w:pPr>
          </w:p>
          <w:p w:rsidR="00ED744F" w:rsidRPr="000E7E3C" w:rsidRDefault="00ED744F" w:rsidP="000E7E3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Zoom</w:t>
            </w: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ED744F" w:rsidRPr="000E7E3C" w:rsidRDefault="00ED744F" w:rsidP="000E7E3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4"/>
                <w:szCs w:val="14"/>
                <w:bdr w:val="none" w:sz="0" w:space="0" w:color="auto" w:frame="1"/>
                <w:lang w:eastAsia="ru-RU"/>
              </w:rPr>
            </w:pPr>
            <w:r w:rsidRPr="000E7E3C">
              <w:rPr>
                <w:rFonts w:ascii="Times New Roman" w:eastAsia="Times New Roman" w:hAnsi="Times New Roman" w:cs="Times New Roman"/>
                <w:bCs/>
                <w:color w:val="111111"/>
                <w:sz w:val="14"/>
                <w:szCs w:val="14"/>
                <w:bdr w:val="none" w:sz="0" w:space="0" w:color="auto" w:frame="1"/>
                <w:lang w:eastAsia="ru-RU"/>
              </w:rPr>
              <w:t xml:space="preserve">Все задания необходимо выслать на почту АСУ РСО Николаевой Е.Н. </w:t>
            </w:r>
          </w:p>
          <w:p w:rsidR="00ED744F" w:rsidRPr="000E7E3C" w:rsidRDefault="00ED744F" w:rsidP="000E7E3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17660" w:rsidRPr="000E7E3C" w:rsidTr="00CB40EF">
        <w:trPr>
          <w:gridAfter w:val="3"/>
          <w:wAfter w:w="7230" w:type="dxa"/>
        </w:trPr>
        <w:tc>
          <w:tcPr>
            <w:tcW w:w="381" w:type="dxa"/>
            <w:vMerge/>
          </w:tcPr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</w:tcPr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64" w:type="dxa"/>
          </w:tcPr>
          <w:p w:rsidR="00117660" w:rsidRPr="000E7E3C" w:rsidRDefault="00117660" w:rsidP="000E7E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11.30-12.00</w:t>
            </w:r>
          </w:p>
        </w:tc>
        <w:tc>
          <w:tcPr>
            <w:tcW w:w="992" w:type="dxa"/>
            <w:vAlign w:val="center"/>
          </w:tcPr>
          <w:p w:rsidR="00117660" w:rsidRPr="000E7E3C" w:rsidRDefault="00117660" w:rsidP="000E7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Самостоятельная работа</w:t>
            </w:r>
          </w:p>
        </w:tc>
        <w:tc>
          <w:tcPr>
            <w:tcW w:w="992" w:type="dxa"/>
            <w:vAlign w:val="center"/>
          </w:tcPr>
          <w:p w:rsidR="00117660" w:rsidRPr="000E7E3C" w:rsidRDefault="00117660" w:rsidP="000E7E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Английский язык Николаева Е.Н</w:t>
            </w:r>
          </w:p>
        </w:tc>
        <w:tc>
          <w:tcPr>
            <w:tcW w:w="2739" w:type="dxa"/>
          </w:tcPr>
          <w:p w:rsidR="00117660" w:rsidRPr="000E7E3C" w:rsidRDefault="00377CF5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hyperlink r:id="rId41" w:tooltip="Выбрать тему урока" w:history="1">
              <w:r w:rsidR="00117660" w:rsidRPr="000E7E3C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4"/>
                  <w:u w:val="none"/>
                </w:rPr>
                <w:t>«Моби Дик»</w:t>
              </w:r>
            </w:hyperlink>
            <w:r w:rsidR="00117660"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</w:tcPr>
          <w:p w:rsidR="00117660" w:rsidRPr="00CB2822" w:rsidRDefault="00117660" w:rsidP="0011766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br/>
            </w:r>
            <w:r>
              <w:rPr>
                <w:rFonts w:ascii="Times New Roman" w:hAnsi="Times New Roman" w:cs="Times New Roman"/>
                <w:sz w:val="14"/>
                <w:szCs w:val="16"/>
              </w:rPr>
              <w:t>Учебник</w:t>
            </w:r>
          </w:p>
        </w:tc>
        <w:tc>
          <w:tcPr>
            <w:tcW w:w="2268" w:type="dxa"/>
            <w:vMerge/>
          </w:tcPr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17660" w:rsidRPr="000E7E3C" w:rsidTr="00CB40EF">
        <w:trPr>
          <w:gridAfter w:val="3"/>
          <w:wAfter w:w="7230" w:type="dxa"/>
        </w:trPr>
        <w:tc>
          <w:tcPr>
            <w:tcW w:w="381" w:type="dxa"/>
            <w:vMerge/>
          </w:tcPr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18" w:type="dxa"/>
            <w:gridSpan w:val="7"/>
          </w:tcPr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ЗАВТРАК 12.00-12.20</w:t>
            </w:r>
          </w:p>
        </w:tc>
      </w:tr>
      <w:tr w:rsidR="00117660" w:rsidRPr="000E7E3C" w:rsidTr="00CB40EF">
        <w:trPr>
          <w:gridAfter w:val="3"/>
          <w:wAfter w:w="7230" w:type="dxa"/>
        </w:trPr>
        <w:tc>
          <w:tcPr>
            <w:tcW w:w="381" w:type="dxa"/>
            <w:vMerge/>
          </w:tcPr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</w:tcPr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64" w:type="dxa"/>
          </w:tcPr>
          <w:p w:rsidR="00117660" w:rsidRPr="000E7E3C" w:rsidRDefault="00117660" w:rsidP="000E7E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12.20-12.50</w:t>
            </w:r>
          </w:p>
        </w:tc>
        <w:tc>
          <w:tcPr>
            <w:tcW w:w="992" w:type="dxa"/>
            <w:vAlign w:val="center"/>
          </w:tcPr>
          <w:p w:rsidR="00117660" w:rsidRPr="000E7E3C" w:rsidRDefault="00117660" w:rsidP="000E7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Самостоятельная работа</w:t>
            </w:r>
          </w:p>
        </w:tc>
        <w:tc>
          <w:tcPr>
            <w:tcW w:w="992" w:type="dxa"/>
            <w:vAlign w:val="center"/>
          </w:tcPr>
          <w:p w:rsidR="00117660" w:rsidRPr="000E7E3C" w:rsidRDefault="00117660" w:rsidP="000E7E3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ОБЩ, </w:t>
            </w:r>
            <w:proofErr w:type="spellStart"/>
            <w:r w:rsidRPr="000E7E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Галеева</w:t>
            </w:r>
            <w:proofErr w:type="spellEnd"/>
            <w:r w:rsidRPr="000E7E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Р.Ф.</w:t>
            </w:r>
          </w:p>
        </w:tc>
        <w:tc>
          <w:tcPr>
            <w:tcW w:w="2739" w:type="dxa"/>
          </w:tcPr>
          <w:p w:rsidR="00117660" w:rsidRPr="000E7E3C" w:rsidRDefault="00377CF5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hyperlink r:id="rId42" w:tooltip="Выбрать тему урока" w:history="1">
              <w:r w:rsidR="00117660" w:rsidRPr="000E7E3C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4"/>
                  <w:u w:val="none"/>
                </w:rPr>
                <w:t>Правовые основы предпринимательской деятельности</w:t>
              </w:r>
            </w:hyperlink>
          </w:p>
        </w:tc>
        <w:tc>
          <w:tcPr>
            <w:tcW w:w="2835" w:type="dxa"/>
          </w:tcPr>
          <w:p w:rsidR="00117660" w:rsidRPr="00CB2822" w:rsidRDefault="00117660" w:rsidP="0011766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br/>
            </w:r>
            <w:r>
              <w:rPr>
                <w:rFonts w:ascii="Times New Roman" w:hAnsi="Times New Roman" w:cs="Times New Roman"/>
                <w:sz w:val="14"/>
                <w:szCs w:val="16"/>
              </w:rPr>
              <w:t>Учебник</w:t>
            </w:r>
          </w:p>
        </w:tc>
        <w:tc>
          <w:tcPr>
            <w:tcW w:w="2268" w:type="dxa"/>
            <w:vMerge w:val="restart"/>
          </w:tcPr>
          <w:p w:rsidR="00117660" w:rsidRPr="000E7E3C" w:rsidRDefault="00117660" w:rsidP="00F9727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Скриншот</w:t>
            </w:r>
            <w:proofErr w:type="spellEnd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 или фото результата выслать на почту </w:t>
            </w:r>
            <w:hyperlink r:id="rId43" w:tgtFrame="_blank" w:history="1">
              <w:r w:rsidRPr="000E7E3C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roza.f@bk.ru</w:t>
              </w:r>
            </w:hyperlink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 или в АСУ РСО </w:t>
            </w:r>
            <w:proofErr w:type="spellStart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Галеевой</w:t>
            </w:r>
            <w:proofErr w:type="spellEnd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 Р.Ф.</w:t>
            </w:r>
            <w:r w:rsidRPr="000E7E3C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117660" w:rsidRPr="000E7E3C" w:rsidTr="00CB40EF">
        <w:trPr>
          <w:gridAfter w:val="3"/>
          <w:wAfter w:w="7230" w:type="dxa"/>
        </w:trPr>
        <w:tc>
          <w:tcPr>
            <w:tcW w:w="381" w:type="dxa"/>
            <w:vMerge/>
          </w:tcPr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6" w:type="dxa"/>
            <w:gridSpan w:val="4"/>
            <w:shd w:val="clear" w:color="auto" w:fill="FF0000"/>
          </w:tcPr>
          <w:p w:rsidR="00117660" w:rsidRPr="000E7E3C" w:rsidRDefault="00117660" w:rsidP="000E7E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Время на настройку </w:t>
            </w:r>
            <w:proofErr w:type="spellStart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он-лайн</w:t>
            </w:r>
            <w:proofErr w:type="spellEnd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 подключения класса</w:t>
            </w:r>
          </w:p>
        </w:tc>
        <w:tc>
          <w:tcPr>
            <w:tcW w:w="2739" w:type="dxa"/>
          </w:tcPr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:rsidR="00117660" w:rsidRPr="000E7E3C" w:rsidRDefault="00117660" w:rsidP="000E7E3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4"/>
                <w:szCs w:val="1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  <w:vMerge/>
          </w:tcPr>
          <w:p w:rsidR="00117660" w:rsidRPr="000E7E3C" w:rsidRDefault="00117660" w:rsidP="000E7E3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17660" w:rsidRPr="000E7E3C" w:rsidTr="00CB40EF">
        <w:trPr>
          <w:gridAfter w:val="3"/>
          <w:wAfter w:w="7230" w:type="dxa"/>
        </w:trPr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117660" w:rsidRPr="000E7E3C" w:rsidRDefault="00117660" w:rsidP="000E7E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13.10-13.40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117660" w:rsidRPr="000E7E3C" w:rsidRDefault="00117660" w:rsidP="000E7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Он-лайн</w:t>
            </w:r>
            <w:proofErr w:type="spellEnd"/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117660" w:rsidRPr="000E7E3C" w:rsidRDefault="00117660" w:rsidP="000E7E3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ОБЩ </w:t>
            </w:r>
          </w:p>
          <w:p w:rsidR="00117660" w:rsidRPr="000E7E3C" w:rsidRDefault="00117660" w:rsidP="000E7E3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0E7E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Галеева</w:t>
            </w:r>
            <w:proofErr w:type="spellEnd"/>
            <w:r w:rsidRPr="000E7E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Р.Ф.</w:t>
            </w:r>
          </w:p>
        </w:tc>
        <w:tc>
          <w:tcPr>
            <w:tcW w:w="2739" w:type="dxa"/>
            <w:tcBorders>
              <w:bottom w:val="single" w:sz="18" w:space="0" w:color="auto"/>
            </w:tcBorders>
          </w:tcPr>
          <w:p w:rsidR="00117660" w:rsidRPr="000E7E3C" w:rsidRDefault="00377CF5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hyperlink r:id="rId44" w:tooltip="Выбрать тему урока" w:history="1">
              <w:r w:rsidR="00117660" w:rsidRPr="000E7E3C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4"/>
                  <w:u w:val="none"/>
                </w:rPr>
                <w:t>Правовое регулирование занятости и трудоустройства</w:t>
              </w:r>
            </w:hyperlink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Zoom </w:t>
            </w: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</w:tcPr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17660" w:rsidRPr="000E7E3C" w:rsidTr="00CB40EF">
        <w:trPr>
          <w:gridAfter w:val="3"/>
          <w:wAfter w:w="7230" w:type="dxa"/>
        </w:trPr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</w:tcPr>
          <w:p w:rsidR="00117660" w:rsidRPr="000E7E3C" w:rsidRDefault="00117660" w:rsidP="000E7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b/>
                <w:sz w:val="14"/>
                <w:szCs w:val="14"/>
              </w:rPr>
              <w:t>ВТОРНИК, 7.04.2020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117660" w:rsidRPr="000E7E3C" w:rsidRDefault="00117660" w:rsidP="000E7E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9.00-9.30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117660" w:rsidRPr="000E7E3C" w:rsidRDefault="00117660" w:rsidP="000E7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ЭОР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117660" w:rsidRPr="000E7E3C" w:rsidRDefault="00117660" w:rsidP="000E7E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Алгебра, Копытова Ю.А.</w:t>
            </w:r>
          </w:p>
        </w:tc>
        <w:tc>
          <w:tcPr>
            <w:tcW w:w="2739" w:type="dxa"/>
            <w:tcBorders>
              <w:top w:val="single" w:sz="18" w:space="0" w:color="auto"/>
            </w:tcBorders>
          </w:tcPr>
          <w:p w:rsidR="00117660" w:rsidRPr="000E7E3C" w:rsidRDefault="00117660" w:rsidP="000E7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Дифференцирование сложной функции. Дифференцирование обратной функции. 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</w:tcBorders>
          </w:tcPr>
          <w:p w:rsidR="00F346A8" w:rsidRPr="000E7E3C" w:rsidRDefault="00117660" w:rsidP="00F346A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Ссылка на </w:t>
            </w:r>
            <w:proofErr w:type="spellStart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видеоурок</w:t>
            </w:r>
            <w:proofErr w:type="spellEnd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 будет дополнительно выложена. </w:t>
            </w:r>
          </w:p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</w:tcPr>
          <w:p w:rsidR="00F346A8" w:rsidRPr="000E7E3C" w:rsidRDefault="00F346A8" w:rsidP="00F346A8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Сделать конспект урока и выполнить задания, пройдя по ссылке     </w:t>
            </w:r>
            <w:hyperlink r:id="rId45" w:history="1">
              <w:r w:rsidRPr="000E7E3C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https://yadi.sk/i/aTTfMgx_z3pJ-w</w:t>
              </w:r>
            </w:hyperlink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117660" w:rsidRPr="000E7E3C" w:rsidRDefault="00F346A8" w:rsidP="00F346A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он-лайн</w:t>
            </w:r>
            <w:proofErr w:type="spellEnd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 консультация 7.04 с14.00 до 14.30)</w:t>
            </w:r>
            <w:proofErr w:type="spellStart"/>
            <w:r w:rsidR="00117660" w:rsidRPr="000E7E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Скрин</w:t>
            </w:r>
            <w:proofErr w:type="spellEnd"/>
            <w:r w:rsidR="00117660" w:rsidRPr="000E7E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, что задания выполнены прислать почту на </w:t>
            </w:r>
            <w:hyperlink r:id="rId46" w:history="1">
              <w:r w:rsidR="00117660" w:rsidRPr="000E7E3C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yu.kopitova2011@yand</w:t>
              </w:r>
              <w:r w:rsidR="00117660" w:rsidRPr="000E7E3C">
                <w:rPr>
                  <w:rStyle w:val="a5"/>
                  <w:rFonts w:ascii="Times New Roman" w:hAnsi="Times New Roman" w:cs="Times New Roman"/>
                  <w:sz w:val="14"/>
                  <w:szCs w:val="14"/>
                  <w:lang w:val="en-US"/>
                </w:rPr>
                <w:t>e</w:t>
              </w:r>
              <w:r w:rsidR="00117660" w:rsidRPr="000E7E3C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x.ru</w:t>
              </w:r>
            </w:hyperlink>
          </w:p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117660" w:rsidRPr="000E7E3C" w:rsidTr="00CB40EF">
        <w:trPr>
          <w:gridAfter w:val="3"/>
          <w:wAfter w:w="7230" w:type="dxa"/>
        </w:trPr>
        <w:tc>
          <w:tcPr>
            <w:tcW w:w="381" w:type="dxa"/>
            <w:vMerge/>
          </w:tcPr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</w:tcPr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64" w:type="dxa"/>
          </w:tcPr>
          <w:p w:rsidR="00117660" w:rsidRPr="000E7E3C" w:rsidRDefault="00117660" w:rsidP="000E7E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9.50-10.20</w:t>
            </w:r>
          </w:p>
        </w:tc>
        <w:tc>
          <w:tcPr>
            <w:tcW w:w="992" w:type="dxa"/>
            <w:vAlign w:val="center"/>
          </w:tcPr>
          <w:p w:rsidR="00117660" w:rsidRPr="000E7E3C" w:rsidRDefault="00117660" w:rsidP="000E7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Самостоятельная работа</w:t>
            </w:r>
          </w:p>
        </w:tc>
        <w:tc>
          <w:tcPr>
            <w:tcW w:w="992" w:type="dxa"/>
            <w:vAlign w:val="center"/>
          </w:tcPr>
          <w:p w:rsidR="00117660" w:rsidRPr="000E7E3C" w:rsidRDefault="00117660" w:rsidP="000E7E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Алгебра, Копытова Ю.А.</w:t>
            </w:r>
          </w:p>
        </w:tc>
        <w:tc>
          <w:tcPr>
            <w:tcW w:w="2739" w:type="dxa"/>
          </w:tcPr>
          <w:p w:rsidR="00117660" w:rsidRPr="000E7E3C" w:rsidRDefault="00377CF5" w:rsidP="000E7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hyperlink r:id="rId47" w:tooltip="Выбрать тему урока" w:history="1">
              <w:r w:rsidR="00117660" w:rsidRPr="000E7E3C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4"/>
                  <w:u w:val="none"/>
                </w:rPr>
                <w:t>Дифференцирование сложной функции. Дифференцирование обратной функции</w:t>
              </w:r>
            </w:hyperlink>
          </w:p>
        </w:tc>
        <w:tc>
          <w:tcPr>
            <w:tcW w:w="2835" w:type="dxa"/>
            <w:vMerge/>
          </w:tcPr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17660" w:rsidRPr="000E7E3C" w:rsidTr="00CB40EF">
        <w:trPr>
          <w:gridAfter w:val="3"/>
          <w:wAfter w:w="7230" w:type="dxa"/>
        </w:trPr>
        <w:tc>
          <w:tcPr>
            <w:tcW w:w="381" w:type="dxa"/>
            <w:vMerge/>
          </w:tcPr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</w:tcPr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64" w:type="dxa"/>
          </w:tcPr>
          <w:p w:rsidR="00117660" w:rsidRPr="000E7E3C" w:rsidRDefault="00117660" w:rsidP="000E7E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10.40-11.10</w:t>
            </w:r>
          </w:p>
        </w:tc>
        <w:tc>
          <w:tcPr>
            <w:tcW w:w="992" w:type="dxa"/>
            <w:vAlign w:val="center"/>
          </w:tcPr>
          <w:p w:rsidR="00117660" w:rsidRPr="000E7E3C" w:rsidRDefault="00117660" w:rsidP="000E7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ЭОР</w:t>
            </w:r>
          </w:p>
        </w:tc>
        <w:tc>
          <w:tcPr>
            <w:tcW w:w="992" w:type="dxa"/>
            <w:vAlign w:val="center"/>
          </w:tcPr>
          <w:p w:rsidR="00117660" w:rsidRPr="000E7E3C" w:rsidRDefault="00117660" w:rsidP="000E7E3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Экономика, </w:t>
            </w:r>
            <w:proofErr w:type="spellStart"/>
            <w:r w:rsidRPr="000E7E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Пучкова</w:t>
            </w:r>
            <w:proofErr w:type="spellEnd"/>
            <w:r w:rsidRPr="000E7E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О.В.</w:t>
            </w:r>
          </w:p>
        </w:tc>
        <w:tc>
          <w:tcPr>
            <w:tcW w:w="2739" w:type="dxa"/>
          </w:tcPr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17660" w:rsidRPr="000E7E3C" w:rsidRDefault="00377CF5" w:rsidP="000E7E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48" w:tooltip="Выбрать тему урока" w:history="1">
              <w:r w:rsidR="00117660" w:rsidRPr="000E7E3C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4"/>
                  <w:u w:val="none"/>
                </w:rPr>
                <w:t xml:space="preserve">Франчайзинг </w:t>
              </w:r>
            </w:hyperlink>
          </w:p>
        </w:tc>
        <w:tc>
          <w:tcPr>
            <w:tcW w:w="2835" w:type="dxa"/>
            <w:vMerge w:val="restart"/>
          </w:tcPr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Задание прикреплено  базе АСУ РСО к уроку по расписанию </w:t>
            </w:r>
          </w:p>
        </w:tc>
        <w:tc>
          <w:tcPr>
            <w:tcW w:w="2268" w:type="dxa"/>
            <w:vMerge w:val="restart"/>
          </w:tcPr>
          <w:p w:rsidR="00117660" w:rsidRPr="000E7E3C" w:rsidRDefault="00117660" w:rsidP="000E7E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Скинуть на почту АСУ РСО Пучковой О.В.</w:t>
            </w:r>
          </w:p>
          <w:p w:rsidR="00117660" w:rsidRPr="000E7E3C" w:rsidRDefault="00117660" w:rsidP="000E7E3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17660" w:rsidRPr="000E7E3C" w:rsidTr="00CB40EF">
        <w:trPr>
          <w:gridAfter w:val="3"/>
          <w:wAfter w:w="7230" w:type="dxa"/>
        </w:trPr>
        <w:tc>
          <w:tcPr>
            <w:tcW w:w="381" w:type="dxa"/>
            <w:vMerge/>
          </w:tcPr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117660" w:rsidRPr="000E7E3C" w:rsidRDefault="00117660" w:rsidP="000E7E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11.30-12.00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7660" w:rsidRPr="000E7E3C" w:rsidRDefault="00117660" w:rsidP="000E7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Самостоятельная работа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7660" w:rsidRPr="000E7E3C" w:rsidRDefault="00117660" w:rsidP="000E7E3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Экономика, </w:t>
            </w:r>
            <w:proofErr w:type="spellStart"/>
            <w:r w:rsidRPr="000E7E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Пучкова</w:t>
            </w:r>
            <w:proofErr w:type="spellEnd"/>
            <w:r w:rsidRPr="000E7E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О.В.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:rsidR="00117660" w:rsidRPr="000E7E3C" w:rsidRDefault="00377CF5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hyperlink r:id="rId49" w:tooltip="Выбрать тему урока" w:history="1">
              <w:r w:rsidR="00117660" w:rsidRPr="000E7E3C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4"/>
                  <w:u w:val="none"/>
                </w:rPr>
                <w:t xml:space="preserve">Менеджмент и его функции. </w:t>
              </w:r>
            </w:hyperlink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17660" w:rsidRPr="000E7E3C" w:rsidTr="00CB40EF">
        <w:trPr>
          <w:gridAfter w:val="3"/>
          <w:wAfter w:w="7230" w:type="dxa"/>
        </w:trPr>
        <w:tc>
          <w:tcPr>
            <w:tcW w:w="381" w:type="dxa"/>
            <w:vMerge/>
          </w:tcPr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18" w:type="dxa"/>
            <w:gridSpan w:val="7"/>
            <w:tcBorders>
              <w:bottom w:val="single" w:sz="4" w:space="0" w:color="auto"/>
            </w:tcBorders>
          </w:tcPr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Завтрак 12.00-12.20</w:t>
            </w:r>
          </w:p>
        </w:tc>
      </w:tr>
      <w:tr w:rsidR="00117660" w:rsidRPr="000E7E3C" w:rsidTr="00CB40EF">
        <w:trPr>
          <w:gridAfter w:val="3"/>
          <w:wAfter w:w="7230" w:type="dxa"/>
        </w:trPr>
        <w:tc>
          <w:tcPr>
            <w:tcW w:w="381" w:type="dxa"/>
            <w:vMerge/>
          </w:tcPr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:rsidR="00117660" w:rsidRPr="000E7E3C" w:rsidRDefault="00117660" w:rsidP="000E7E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Время на настройку </w:t>
            </w:r>
            <w:proofErr w:type="spellStart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он-лайн</w:t>
            </w:r>
            <w:proofErr w:type="spellEnd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 подключения класса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17660" w:rsidRPr="000E7E3C" w:rsidTr="00CB40EF">
        <w:trPr>
          <w:gridAfter w:val="3"/>
          <w:wAfter w:w="7230" w:type="dxa"/>
        </w:trPr>
        <w:tc>
          <w:tcPr>
            <w:tcW w:w="381" w:type="dxa"/>
            <w:vMerge/>
            <w:tcBorders>
              <w:right w:val="single" w:sz="4" w:space="0" w:color="auto"/>
            </w:tcBorders>
          </w:tcPr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0E7E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12.20-12.50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0" w:rsidRPr="000E7E3C" w:rsidRDefault="00117660" w:rsidP="000E7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Он-лайн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0" w:rsidRPr="000E7E3C" w:rsidRDefault="00117660" w:rsidP="000E7E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Геометрия Копытова Ю.А.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377CF5" w:rsidP="000E7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hyperlink r:id="rId50" w:tooltip="Выбрать тему урока" w:history="1">
              <w:r w:rsidR="00117660" w:rsidRPr="000E7E3C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4"/>
                </w:rPr>
                <w:t xml:space="preserve">Обобщение о </w:t>
              </w:r>
              <w:proofErr w:type="spellStart"/>
              <w:r w:rsidR="00117660" w:rsidRPr="000E7E3C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4"/>
                </w:rPr>
                <w:t>параллельности,перпендикулярности,углах</w:t>
              </w:r>
              <w:proofErr w:type="spellEnd"/>
              <w:r w:rsidR="00117660" w:rsidRPr="000E7E3C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4"/>
                </w:rPr>
                <w:t xml:space="preserve"> и расстоянии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Выполнить задания, пройдя по ссылке </w:t>
            </w:r>
            <w:hyperlink r:id="rId51" w:history="1">
              <w:r w:rsidRPr="000E7E3C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https://yadi.sk/i/g9JzHiGa8jMuoA</w:t>
              </w:r>
            </w:hyperlink>
          </w:p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0E7E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Скрин</w:t>
            </w:r>
            <w:proofErr w:type="spellEnd"/>
            <w:r w:rsidRPr="000E7E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, что задания выполнены прислать почту на </w:t>
            </w:r>
            <w:hyperlink r:id="rId52" w:history="1">
              <w:r w:rsidRPr="000E7E3C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yu.kopitova2011@yand</w:t>
              </w:r>
              <w:r w:rsidRPr="000E7E3C">
                <w:rPr>
                  <w:rStyle w:val="a5"/>
                  <w:rFonts w:ascii="Times New Roman" w:hAnsi="Times New Roman" w:cs="Times New Roman"/>
                  <w:sz w:val="14"/>
                  <w:szCs w:val="14"/>
                  <w:lang w:val="en-US"/>
                </w:rPr>
                <w:t>e</w:t>
              </w:r>
              <w:r w:rsidRPr="000E7E3C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x.ru</w:t>
              </w:r>
            </w:hyperlink>
          </w:p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17660" w:rsidRPr="000E7E3C" w:rsidTr="00CB40EF">
        <w:trPr>
          <w:gridAfter w:val="3"/>
          <w:wAfter w:w="7230" w:type="dxa"/>
        </w:trPr>
        <w:tc>
          <w:tcPr>
            <w:tcW w:w="381" w:type="dxa"/>
            <w:vMerge/>
            <w:tcBorders>
              <w:right w:val="single" w:sz="4" w:space="0" w:color="auto"/>
            </w:tcBorders>
          </w:tcPr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0E7E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13.10-13.40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0" w:rsidRPr="000E7E3C" w:rsidRDefault="00117660" w:rsidP="000E7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0" w:rsidRPr="000E7E3C" w:rsidRDefault="00117660" w:rsidP="000E7E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Геометрия Копытова Ю.А.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377CF5" w:rsidP="000E7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hyperlink r:id="rId53" w:tooltip="Выбрать тему урока" w:history="1">
              <w:r w:rsidR="00117660" w:rsidRPr="000E7E3C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4"/>
                </w:rPr>
                <w:t>Контрольная работа №7 "Расстояния в пространстве"</w:t>
              </w:r>
            </w:hyperlink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117660" w:rsidRPr="000E7E3C" w:rsidTr="00CB40EF">
        <w:trPr>
          <w:gridAfter w:val="3"/>
          <w:wAfter w:w="7230" w:type="dxa"/>
        </w:trPr>
        <w:tc>
          <w:tcPr>
            <w:tcW w:w="381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7660" w:rsidRPr="000E7E3C" w:rsidRDefault="00117660" w:rsidP="000E7E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14.00-14.30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7660" w:rsidRPr="000E7E3C" w:rsidRDefault="00117660" w:rsidP="000E7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7660" w:rsidRPr="000E7E3C" w:rsidRDefault="00117660" w:rsidP="00250C47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Физкультура Варфоломеев Г.В.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7660" w:rsidRPr="000E7E3C" w:rsidRDefault="00117660" w:rsidP="000E7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Совершенствование ведения </w:t>
            </w:r>
            <w:proofErr w:type="spellStart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мяча.Броски</w:t>
            </w:r>
            <w:proofErr w:type="spellEnd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 с места и после </w:t>
            </w:r>
            <w:proofErr w:type="spellStart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ведения.Уч</w:t>
            </w:r>
            <w:proofErr w:type="spellEnd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 игра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7660" w:rsidRPr="000E7E3C" w:rsidRDefault="00117660" w:rsidP="000129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Тренировка по отжиманию от пола и сгибанию и разгибанию туловища (пресс) за 30  секунд  на 3 уроке зачет по прессу (руки за головой, ноги согнуты в коленях) за 30 секунд</w:t>
            </w:r>
            <w:proofErr w:type="gramStart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    П</w:t>
            </w:r>
            <w:proofErr w:type="gramEnd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рислать по </w:t>
            </w:r>
            <w:proofErr w:type="spellStart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вайберу</w:t>
            </w:r>
            <w:proofErr w:type="spellEnd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 89272127503 </w:t>
            </w:r>
          </w:p>
          <w:p w:rsidR="00117660" w:rsidRPr="000E7E3C" w:rsidRDefault="00117660" w:rsidP="000E7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17660" w:rsidRPr="000E7E3C" w:rsidTr="00CB40EF">
        <w:trPr>
          <w:gridAfter w:val="3"/>
          <w:wAfter w:w="7230" w:type="dxa"/>
        </w:trPr>
        <w:tc>
          <w:tcPr>
            <w:tcW w:w="381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117660" w:rsidRPr="00250C47" w:rsidRDefault="00117660" w:rsidP="00CC51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0C4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СРЕДА,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08.04</w:t>
            </w:r>
            <w:r w:rsidRPr="00250C47">
              <w:rPr>
                <w:rFonts w:ascii="Times New Roman" w:hAnsi="Times New Roman" w:cs="Times New Roman"/>
                <w:b/>
                <w:sz w:val="14"/>
                <w:szCs w:val="14"/>
              </w:rPr>
              <w:t>.2020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CB40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CB40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9.00-9.30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0" w:rsidRPr="000E7E3C" w:rsidRDefault="00117660" w:rsidP="00CB40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0" w:rsidRPr="000E7E3C" w:rsidRDefault="00117660" w:rsidP="00CB40E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Английский язык Николаева Е.Н</w:t>
            </w:r>
          </w:p>
        </w:tc>
        <w:tc>
          <w:tcPr>
            <w:tcW w:w="27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CB40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Глобальное потепление. Мифы и реальность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CB40EF" w:rsidRDefault="00117660" w:rsidP="00CB40E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sz w:val="14"/>
                <w:szCs w:val="14"/>
                <w:bdr w:val="none" w:sz="0" w:space="0" w:color="auto" w:frame="1"/>
                <w:lang w:eastAsia="ru-RU"/>
              </w:rPr>
            </w:pPr>
            <w:r w:rsidRPr="00CB40EF">
              <w:rPr>
                <w:rFonts w:ascii="Times New Roman" w:eastAsia="Times New Roman" w:hAnsi="Times New Roman" w:cs="Times New Roman"/>
                <w:bCs/>
                <w:color w:val="111111"/>
                <w:sz w:val="14"/>
                <w:szCs w:val="14"/>
                <w:bdr w:val="none" w:sz="0" w:space="0" w:color="auto" w:frame="1"/>
                <w:lang w:eastAsia="ru-RU"/>
              </w:rPr>
              <w:t xml:space="preserve">Задания для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4"/>
                <w:szCs w:val="14"/>
                <w:bdr w:val="none" w:sz="0" w:space="0" w:color="auto" w:frame="1"/>
                <w:lang w:eastAsia="ru-RU"/>
              </w:rPr>
              <w:t>урока в дневниках АСУ РСО</w:t>
            </w:r>
          </w:p>
          <w:p w:rsidR="00117660" w:rsidRPr="00CB40EF" w:rsidRDefault="00117660" w:rsidP="00CB40E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F9727E" w:rsidRDefault="00117660" w:rsidP="00CB40E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4"/>
                <w:szCs w:val="14"/>
                <w:bdr w:val="none" w:sz="0" w:space="0" w:color="auto" w:frame="1"/>
                <w:lang w:eastAsia="ru-RU"/>
              </w:rPr>
            </w:pPr>
            <w:r w:rsidRPr="00CB40EF">
              <w:rPr>
                <w:rFonts w:ascii="Times New Roman" w:eastAsia="Times New Roman" w:hAnsi="Times New Roman" w:cs="Times New Roman"/>
                <w:bCs/>
                <w:color w:val="111111"/>
                <w:sz w:val="14"/>
                <w:szCs w:val="14"/>
                <w:bdr w:val="none" w:sz="0" w:space="0" w:color="auto" w:frame="1"/>
                <w:lang w:eastAsia="ru-RU"/>
              </w:rPr>
              <w:t>Все задания необходимо выслать на почту АСУ РСО Николаевой Е.Н.</w:t>
            </w:r>
          </w:p>
        </w:tc>
      </w:tr>
      <w:tr w:rsidR="00117660" w:rsidRPr="000E7E3C" w:rsidTr="00CB40EF">
        <w:trPr>
          <w:gridAfter w:val="3"/>
          <w:wAfter w:w="7230" w:type="dxa"/>
        </w:trPr>
        <w:tc>
          <w:tcPr>
            <w:tcW w:w="381" w:type="dxa"/>
            <w:vMerge/>
            <w:tcBorders>
              <w:right w:val="single" w:sz="4" w:space="0" w:color="auto"/>
            </w:tcBorders>
          </w:tcPr>
          <w:p w:rsidR="00117660" w:rsidRPr="000E7E3C" w:rsidRDefault="00117660" w:rsidP="00CB40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CB40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CB40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0" w:rsidRPr="000E7E3C" w:rsidRDefault="00117660" w:rsidP="00CB40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0" w:rsidRPr="000E7E3C" w:rsidRDefault="00117660" w:rsidP="00CB40E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Английский язык Николаева Е.Н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CB40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Проверь себя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CB40EF" w:rsidRDefault="00117660" w:rsidP="00CB40E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sz w:val="14"/>
                <w:szCs w:val="14"/>
                <w:bdr w:val="none" w:sz="0" w:space="0" w:color="auto" w:frame="1"/>
                <w:lang w:eastAsia="ru-RU"/>
              </w:rPr>
            </w:pPr>
            <w:r w:rsidRPr="00CB40EF">
              <w:rPr>
                <w:rFonts w:ascii="Times New Roman" w:eastAsia="Times New Roman" w:hAnsi="Times New Roman" w:cs="Times New Roman"/>
                <w:bCs/>
                <w:color w:val="111111"/>
                <w:sz w:val="14"/>
                <w:szCs w:val="14"/>
                <w:bdr w:val="none" w:sz="0" w:space="0" w:color="auto" w:frame="1"/>
                <w:lang w:eastAsia="ru-RU"/>
              </w:rPr>
              <w:t xml:space="preserve">Задания для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4"/>
                <w:szCs w:val="14"/>
                <w:bdr w:val="none" w:sz="0" w:space="0" w:color="auto" w:frame="1"/>
                <w:lang w:eastAsia="ru-RU"/>
              </w:rPr>
              <w:t>урока в дневниках АСУ РСО</w:t>
            </w:r>
          </w:p>
          <w:p w:rsidR="00117660" w:rsidRPr="00CB40EF" w:rsidRDefault="00117660" w:rsidP="00CB40E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CB40EF" w:rsidRDefault="00117660" w:rsidP="00CB40E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4"/>
                <w:szCs w:val="14"/>
                <w:bdr w:val="none" w:sz="0" w:space="0" w:color="auto" w:frame="1"/>
                <w:lang w:eastAsia="ru-RU"/>
              </w:rPr>
            </w:pPr>
            <w:r w:rsidRPr="00CB40EF">
              <w:rPr>
                <w:rFonts w:ascii="Times New Roman" w:eastAsia="Times New Roman" w:hAnsi="Times New Roman" w:cs="Times New Roman"/>
                <w:bCs/>
                <w:color w:val="111111"/>
                <w:sz w:val="14"/>
                <w:szCs w:val="14"/>
                <w:bdr w:val="none" w:sz="0" w:space="0" w:color="auto" w:frame="1"/>
                <w:lang w:eastAsia="ru-RU"/>
              </w:rPr>
              <w:t xml:space="preserve">Все задания необходимо выслать на почту АСУ РСО Николаевой Е.Н. </w:t>
            </w:r>
          </w:p>
          <w:p w:rsidR="00117660" w:rsidRPr="00CB40EF" w:rsidRDefault="00117660" w:rsidP="00CB40E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17660" w:rsidRPr="000E7E3C" w:rsidTr="00CB40EF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117660" w:rsidRPr="000E7E3C" w:rsidRDefault="00117660" w:rsidP="00CB40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17660" w:rsidRPr="000E7E3C" w:rsidRDefault="00117660" w:rsidP="00CB40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Время на настройку </w:t>
            </w:r>
            <w:proofErr w:type="spellStart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он-лайн</w:t>
            </w:r>
            <w:proofErr w:type="spellEnd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 подключения класса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CB40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CB40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CB40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</w:tcPr>
          <w:p w:rsidR="00117660" w:rsidRPr="000E7E3C" w:rsidRDefault="00117660" w:rsidP="00CB40EF"/>
        </w:tc>
        <w:tc>
          <w:tcPr>
            <w:tcW w:w="2410" w:type="dxa"/>
          </w:tcPr>
          <w:p w:rsidR="00117660" w:rsidRPr="00B840D0" w:rsidRDefault="00117660" w:rsidP="00CB40E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0" w:type="dxa"/>
          </w:tcPr>
          <w:p w:rsidR="00117660" w:rsidRPr="00B840D0" w:rsidRDefault="00117660" w:rsidP="00CB40E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117660" w:rsidRPr="000E7E3C" w:rsidTr="00CB40EF">
        <w:trPr>
          <w:gridAfter w:val="3"/>
          <w:wAfter w:w="7230" w:type="dxa"/>
        </w:trPr>
        <w:tc>
          <w:tcPr>
            <w:tcW w:w="381" w:type="dxa"/>
            <w:vMerge/>
            <w:tcBorders>
              <w:right w:val="single" w:sz="4" w:space="0" w:color="auto"/>
            </w:tcBorders>
          </w:tcPr>
          <w:p w:rsidR="00117660" w:rsidRPr="000E7E3C" w:rsidRDefault="00117660" w:rsidP="00CB40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CB2822" w:rsidRDefault="00117660" w:rsidP="00CB40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CB2822" w:rsidRDefault="00117660" w:rsidP="00CB40E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0" w:rsidRPr="00CB2822" w:rsidRDefault="00117660" w:rsidP="00CB40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6"/>
              </w:rPr>
              <w:t>Он-лайн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0" w:rsidRPr="00CB2822" w:rsidRDefault="00117660" w:rsidP="00CB40E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Алгебра</w:t>
            </w:r>
            <w:r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, Копытова Ю.А.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CB2822" w:rsidRDefault="00117660" w:rsidP="00CB40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Дифференцирование сложной функции. Дифференцирование обратной функции.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90451A" w:rsidRDefault="00117660" w:rsidP="00CB40E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Zoom</w:t>
            </w:r>
            <w:r w:rsidRPr="0011766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90451A">
              <w:rPr>
                <w:rFonts w:ascii="Times New Roman" w:hAnsi="Times New Roman" w:cs="Times New Roman"/>
                <w:sz w:val="14"/>
                <w:szCs w:val="14"/>
              </w:rPr>
              <w:t xml:space="preserve">Ссылка на </w:t>
            </w:r>
            <w:proofErr w:type="spellStart"/>
            <w:r w:rsidRPr="0090451A">
              <w:rPr>
                <w:rFonts w:ascii="Times New Roman" w:hAnsi="Times New Roman" w:cs="Times New Roman"/>
                <w:sz w:val="14"/>
                <w:szCs w:val="14"/>
              </w:rPr>
              <w:t>видеоурок</w:t>
            </w:r>
            <w:proofErr w:type="spellEnd"/>
            <w:r w:rsidRPr="0090451A">
              <w:rPr>
                <w:rFonts w:ascii="Times New Roman" w:hAnsi="Times New Roman" w:cs="Times New Roman"/>
                <w:sz w:val="14"/>
                <w:szCs w:val="14"/>
              </w:rPr>
              <w:t xml:space="preserve"> будет дополнительно выложена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F9727E" w:rsidRDefault="00117660" w:rsidP="00CB40E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90451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Скрин</w:t>
            </w:r>
            <w:proofErr w:type="spellEnd"/>
            <w:r w:rsidRPr="0090451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, что задания выполнены прислать почту на </w:t>
            </w:r>
            <w:hyperlink r:id="rId54" w:history="1">
              <w:r w:rsidRPr="0090451A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yu.kopitova2011@yand</w:t>
              </w:r>
              <w:r w:rsidRPr="0090451A">
                <w:rPr>
                  <w:rStyle w:val="a5"/>
                  <w:rFonts w:ascii="Times New Roman" w:hAnsi="Times New Roman" w:cs="Times New Roman"/>
                  <w:sz w:val="14"/>
                  <w:szCs w:val="14"/>
                  <w:lang w:val="en-US"/>
                </w:rPr>
                <w:t>e</w:t>
              </w:r>
              <w:r w:rsidRPr="0090451A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x.ru</w:t>
              </w:r>
            </w:hyperlink>
          </w:p>
        </w:tc>
      </w:tr>
      <w:tr w:rsidR="00117660" w:rsidRPr="000E7E3C" w:rsidTr="00CB40EF">
        <w:trPr>
          <w:gridAfter w:val="3"/>
          <w:wAfter w:w="7230" w:type="dxa"/>
        </w:trPr>
        <w:tc>
          <w:tcPr>
            <w:tcW w:w="381" w:type="dxa"/>
            <w:vMerge/>
            <w:tcBorders>
              <w:right w:val="single" w:sz="4" w:space="0" w:color="auto"/>
            </w:tcBorders>
          </w:tcPr>
          <w:p w:rsidR="00117660" w:rsidRPr="000E7E3C" w:rsidRDefault="00117660" w:rsidP="00CB40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90451A" w:rsidRDefault="00117660" w:rsidP="00CB40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90451A">
              <w:rPr>
                <w:rFonts w:ascii="Times New Roman" w:hAnsi="Times New Roman" w:cs="Times New Roman"/>
                <w:sz w:val="14"/>
                <w:szCs w:val="14"/>
              </w:rPr>
              <w:t>ЗАВТРАК 11.10-11.40</w:t>
            </w:r>
          </w:p>
        </w:tc>
      </w:tr>
      <w:tr w:rsidR="00117660" w:rsidRPr="000E7E3C" w:rsidTr="00CB40EF">
        <w:trPr>
          <w:gridAfter w:val="3"/>
          <w:wAfter w:w="7230" w:type="dxa"/>
        </w:trPr>
        <w:tc>
          <w:tcPr>
            <w:tcW w:w="381" w:type="dxa"/>
            <w:vMerge/>
            <w:tcBorders>
              <w:right w:val="single" w:sz="4" w:space="0" w:color="auto"/>
            </w:tcBorders>
          </w:tcPr>
          <w:p w:rsidR="00117660" w:rsidRPr="000E7E3C" w:rsidRDefault="00117660" w:rsidP="00CB40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CB2822" w:rsidRDefault="00117660" w:rsidP="00CB40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CB2822" w:rsidRDefault="00117660" w:rsidP="00CB40E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11.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40-12.1</w:t>
            </w: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0" w:rsidRPr="00CB2822" w:rsidRDefault="00117660" w:rsidP="00CB40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0" w:rsidRPr="00CB2822" w:rsidRDefault="00117660" w:rsidP="00CC5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Алгебра</w:t>
            </w:r>
            <w:r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, Копытова Ю.А.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CB2822" w:rsidRDefault="00117660" w:rsidP="00CB40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Дифференцирование сложной функции. Дифференцирование обратной функции.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CB2822" w:rsidRDefault="00117660" w:rsidP="0011766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br/>
            </w:r>
            <w:r>
              <w:rPr>
                <w:rFonts w:ascii="Times New Roman" w:hAnsi="Times New Roman" w:cs="Times New Roman"/>
                <w:sz w:val="14"/>
                <w:szCs w:val="16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90451A" w:rsidRDefault="00117660" w:rsidP="0011766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90451A">
              <w:rPr>
                <w:rFonts w:ascii="Times New Roman" w:hAnsi="Times New Roman" w:cs="Times New Roman"/>
                <w:sz w:val="14"/>
                <w:szCs w:val="14"/>
              </w:rPr>
              <w:t>Сделать конспект урока и выполнить задания из учебника № 44.20, 44.21, 44.48, 44.49</w:t>
            </w:r>
          </w:p>
          <w:p w:rsidR="00117660" w:rsidRPr="00F9727E" w:rsidRDefault="00117660" w:rsidP="00CB40E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0451A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r w:rsidRPr="0090451A">
              <w:rPr>
                <w:rFonts w:ascii="Times New Roman" w:hAnsi="Times New Roman" w:cs="Times New Roman"/>
                <w:sz w:val="14"/>
                <w:szCs w:val="14"/>
              </w:rPr>
              <w:t>он-лайн</w:t>
            </w:r>
            <w:proofErr w:type="spellEnd"/>
            <w:r w:rsidRPr="0090451A">
              <w:rPr>
                <w:rFonts w:ascii="Times New Roman" w:hAnsi="Times New Roman" w:cs="Times New Roman"/>
                <w:sz w:val="14"/>
                <w:szCs w:val="14"/>
              </w:rPr>
              <w:t xml:space="preserve"> консультация 8.04 с 15.00 до 15.30)</w:t>
            </w:r>
            <w:proofErr w:type="spellStart"/>
            <w:r w:rsidRPr="0090451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Скрин</w:t>
            </w:r>
            <w:proofErr w:type="spellEnd"/>
            <w:r w:rsidRPr="0090451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, что задания выполнены прислать почту на </w:t>
            </w:r>
            <w:hyperlink r:id="rId55" w:history="1">
              <w:r w:rsidRPr="0090451A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yu.kopitova2011@yand</w:t>
              </w:r>
              <w:r w:rsidRPr="0090451A">
                <w:rPr>
                  <w:rStyle w:val="a5"/>
                  <w:rFonts w:ascii="Times New Roman" w:hAnsi="Times New Roman" w:cs="Times New Roman"/>
                  <w:sz w:val="14"/>
                  <w:szCs w:val="14"/>
                  <w:lang w:val="en-US"/>
                </w:rPr>
                <w:t>e</w:t>
              </w:r>
              <w:r w:rsidRPr="0090451A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x.ru</w:t>
              </w:r>
            </w:hyperlink>
          </w:p>
        </w:tc>
      </w:tr>
      <w:tr w:rsidR="00117660" w:rsidRPr="000E7E3C" w:rsidTr="00CB40EF">
        <w:trPr>
          <w:gridAfter w:val="3"/>
          <w:wAfter w:w="7230" w:type="dxa"/>
        </w:trPr>
        <w:tc>
          <w:tcPr>
            <w:tcW w:w="381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117660" w:rsidRPr="000E7E3C" w:rsidRDefault="00117660" w:rsidP="00CB40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7660" w:rsidRPr="000E7E3C" w:rsidRDefault="00117660" w:rsidP="00CB40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7660" w:rsidRPr="000E7E3C" w:rsidRDefault="00117660" w:rsidP="00CB40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7660" w:rsidRPr="000E7E3C" w:rsidRDefault="00117660" w:rsidP="00CB40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7660" w:rsidRPr="000E7E3C" w:rsidRDefault="00117660" w:rsidP="00CB40E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Биология, Хабибуллина Р.Д.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7660" w:rsidRPr="000E7E3C" w:rsidRDefault="00117660" w:rsidP="00CB40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80C3C">
              <w:rPr>
                <w:rFonts w:ascii="Times New Roman" w:hAnsi="Times New Roman" w:cs="Times New Roman"/>
                <w:sz w:val="14"/>
                <w:szCs w:val="14"/>
              </w:rPr>
              <w:t>Дигибридное</w:t>
            </w:r>
            <w:proofErr w:type="spellEnd"/>
            <w:r w:rsidRPr="00E80C3C">
              <w:rPr>
                <w:rFonts w:ascii="Times New Roman" w:hAnsi="Times New Roman" w:cs="Times New Roman"/>
                <w:sz w:val="14"/>
                <w:szCs w:val="14"/>
              </w:rPr>
              <w:t xml:space="preserve"> скрещивание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7660" w:rsidRPr="00CB40EF" w:rsidRDefault="00117660" w:rsidP="00CB40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B40EF">
              <w:rPr>
                <w:rFonts w:ascii="Times New Roman" w:hAnsi="Times New Roman" w:cs="Times New Roman"/>
                <w:sz w:val="14"/>
                <w:szCs w:val="14"/>
              </w:rPr>
              <w:t xml:space="preserve">на платформе </w:t>
            </w:r>
            <w:proofErr w:type="spellStart"/>
            <w:r w:rsidRPr="00CB40EF">
              <w:rPr>
                <w:rFonts w:ascii="Times New Roman" w:hAnsi="Times New Roman" w:cs="Times New Roman"/>
                <w:sz w:val="14"/>
                <w:szCs w:val="14"/>
              </w:rPr>
              <w:t>Якласс</w:t>
            </w:r>
            <w:proofErr w:type="spellEnd"/>
            <w:r w:rsidRPr="00CB40EF">
              <w:rPr>
                <w:rFonts w:ascii="Times New Roman" w:hAnsi="Times New Roman" w:cs="Times New Roman"/>
                <w:sz w:val="14"/>
                <w:szCs w:val="14"/>
              </w:rPr>
              <w:t xml:space="preserve">  </w:t>
            </w:r>
            <w:r w:rsidRPr="00CB40EF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Ссылка для учащихся </w:t>
            </w:r>
            <w:r w:rsidRPr="00CB40EF">
              <w:rPr>
                <w:rFonts w:ascii="Times New Roman" w:hAnsi="Times New Roman" w:cs="Times New Roman"/>
                <w:sz w:val="14"/>
                <w:szCs w:val="14"/>
              </w:rPr>
              <w:br/>
            </w:r>
            <w:hyperlink r:id="rId56" w:tgtFrame="_blank" w:history="1">
              <w:r w:rsidRPr="00CB40EF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https://www.yaklass.ru/TestWork/Join/tS3J1y7XXES7bXe48DcOpw</w:t>
              </w:r>
            </w:hyperlink>
            <w:r w:rsidRPr="00CB40E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7660" w:rsidRPr="00CB40EF" w:rsidRDefault="00117660" w:rsidP="00F972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B40EF">
              <w:rPr>
                <w:rFonts w:ascii="Times New Roman" w:hAnsi="Times New Roman" w:cs="Times New Roman"/>
                <w:sz w:val="14"/>
                <w:szCs w:val="14"/>
              </w:rPr>
              <w:t xml:space="preserve">Оценка выставляется автоматически, </w:t>
            </w:r>
          </w:p>
        </w:tc>
      </w:tr>
      <w:tr w:rsidR="00117660" w:rsidRPr="000E7E3C" w:rsidTr="00CB40EF">
        <w:trPr>
          <w:gridAfter w:val="3"/>
          <w:wAfter w:w="7230" w:type="dxa"/>
        </w:trPr>
        <w:tc>
          <w:tcPr>
            <w:tcW w:w="381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117660" w:rsidRPr="00250C47" w:rsidRDefault="00117660" w:rsidP="00CB40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0C47">
              <w:rPr>
                <w:rFonts w:ascii="Times New Roman" w:hAnsi="Times New Roman" w:cs="Times New Roman"/>
                <w:b/>
                <w:sz w:val="14"/>
                <w:szCs w:val="14"/>
              </w:rPr>
              <w:t>ЧЕТВЕРГ, 09.04.2020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CB40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CB40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9.00-9.30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0" w:rsidRPr="000E7E3C" w:rsidRDefault="00117660" w:rsidP="00CB40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0" w:rsidRPr="000E7E3C" w:rsidRDefault="00117660" w:rsidP="00CB40E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Английский язык Николаева Е.Н</w:t>
            </w:r>
          </w:p>
        </w:tc>
        <w:tc>
          <w:tcPr>
            <w:tcW w:w="27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CB40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Проверь себя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CB40EF" w:rsidRDefault="00117660" w:rsidP="00CB40E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sz w:val="14"/>
                <w:szCs w:val="14"/>
                <w:bdr w:val="none" w:sz="0" w:space="0" w:color="auto" w:frame="1"/>
                <w:lang w:eastAsia="ru-RU"/>
              </w:rPr>
            </w:pPr>
            <w:r w:rsidRPr="00CB40EF">
              <w:rPr>
                <w:rFonts w:ascii="Times New Roman" w:eastAsia="Times New Roman" w:hAnsi="Times New Roman" w:cs="Times New Roman"/>
                <w:bCs/>
                <w:color w:val="111111"/>
                <w:sz w:val="14"/>
                <w:szCs w:val="14"/>
                <w:bdr w:val="none" w:sz="0" w:space="0" w:color="auto" w:frame="1"/>
                <w:lang w:eastAsia="ru-RU"/>
              </w:rPr>
              <w:t xml:space="preserve">Задания для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4"/>
                <w:szCs w:val="14"/>
                <w:bdr w:val="none" w:sz="0" w:space="0" w:color="auto" w:frame="1"/>
                <w:lang w:eastAsia="ru-RU"/>
              </w:rPr>
              <w:t>урока в дневниках АСУ РСО</w:t>
            </w:r>
          </w:p>
          <w:p w:rsidR="00117660" w:rsidRPr="00CB40EF" w:rsidRDefault="00117660" w:rsidP="00CB40E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CB40EF" w:rsidRDefault="00117660" w:rsidP="00CB40E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4"/>
                <w:szCs w:val="14"/>
                <w:bdr w:val="none" w:sz="0" w:space="0" w:color="auto" w:frame="1"/>
                <w:lang w:eastAsia="ru-RU"/>
              </w:rPr>
            </w:pPr>
            <w:r w:rsidRPr="00CB40EF">
              <w:rPr>
                <w:rFonts w:ascii="Times New Roman" w:eastAsia="Times New Roman" w:hAnsi="Times New Roman" w:cs="Times New Roman"/>
                <w:bCs/>
                <w:color w:val="111111"/>
                <w:sz w:val="14"/>
                <w:szCs w:val="14"/>
                <w:bdr w:val="none" w:sz="0" w:space="0" w:color="auto" w:frame="1"/>
                <w:lang w:eastAsia="ru-RU"/>
              </w:rPr>
              <w:t xml:space="preserve">Все задания необходимо выслать на почту АСУ РСО Николаевой Е.Н. </w:t>
            </w:r>
          </w:p>
          <w:p w:rsidR="00117660" w:rsidRPr="00CB40EF" w:rsidRDefault="00117660" w:rsidP="00CB40E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17660" w:rsidRPr="000E7E3C" w:rsidTr="00CB40EF">
        <w:trPr>
          <w:gridAfter w:val="3"/>
          <w:wAfter w:w="7230" w:type="dxa"/>
        </w:trPr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117660" w:rsidRPr="000E7E3C" w:rsidRDefault="00117660" w:rsidP="00CB40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17660" w:rsidRPr="000E7E3C" w:rsidRDefault="00117660" w:rsidP="00CB40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Время на настройку </w:t>
            </w:r>
            <w:proofErr w:type="spellStart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он-лайн</w:t>
            </w:r>
            <w:proofErr w:type="spellEnd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 подключения класса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CB40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CB40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CB40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17660" w:rsidRPr="000E7E3C" w:rsidTr="00CB40EF">
        <w:trPr>
          <w:gridAfter w:val="3"/>
          <w:wAfter w:w="7230" w:type="dxa"/>
        </w:trPr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117660" w:rsidRPr="000E7E3C" w:rsidRDefault="00117660" w:rsidP="00CB40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CB40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CB40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0" w:rsidRPr="000E7E3C" w:rsidRDefault="00117660" w:rsidP="00CB40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Он-лайн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0" w:rsidRPr="000E7E3C" w:rsidRDefault="00117660" w:rsidP="00CB40E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Английский язык Николаева Е.Н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CB40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Готовимся к формату экзамена.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CB40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Zoom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CB40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17660" w:rsidRPr="000E7E3C" w:rsidTr="00CB40EF">
        <w:trPr>
          <w:gridAfter w:val="3"/>
          <w:wAfter w:w="7230" w:type="dxa"/>
        </w:trPr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117660" w:rsidRPr="000E7E3C" w:rsidRDefault="00117660" w:rsidP="00CB40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CB2822" w:rsidRDefault="00117660" w:rsidP="00CB40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CB2822" w:rsidRDefault="00117660" w:rsidP="00CB40E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0" w:rsidRPr="00CB2822" w:rsidRDefault="00117660" w:rsidP="00CB40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0" w:rsidRPr="00CB2822" w:rsidRDefault="00117660" w:rsidP="00CB40EF">
            <w:pPr>
              <w:jc w:val="center"/>
              <w:rPr>
                <w:sz w:val="14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 xml:space="preserve">Литература, </w:t>
            </w:r>
            <w:proofErr w:type="spellStart"/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Русецкая</w:t>
            </w:r>
            <w:proofErr w:type="spellEnd"/>
            <w:r w:rsidRPr="00CB2822">
              <w:rPr>
                <w:rFonts w:ascii="Times New Roman" w:hAnsi="Times New Roman" w:cs="Times New Roman"/>
                <w:sz w:val="14"/>
                <w:szCs w:val="16"/>
              </w:rPr>
              <w:t xml:space="preserve"> Н.М.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CB2822" w:rsidRDefault="00117660" w:rsidP="00CB40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240F7">
              <w:rPr>
                <w:rFonts w:ascii="Times New Roman" w:hAnsi="Times New Roman" w:cs="Times New Roman"/>
                <w:sz w:val="14"/>
                <w:szCs w:val="14"/>
              </w:rPr>
              <w:t>Наро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дность в понимании Л. Толстого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90451A" w:rsidRDefault="00117660" w:rsidP="00CB40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0451A">
              <w:rPr>
                <w:rFonts w:ascii="Times New Roman" w:hAnsi="Times New Roman" w:cs="Times New Roman"/>
                <w:sz w:val="14"/>
                <w:szCs w:val="14"/>
              </w:rPr>
              <w:t>resh.edu.ru</w:t>
            </w:r>
            <w:proofErr w:type="spellEnd"/>
            <w:r w:rsidRPr="009045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117660" w:rsidRPr="0090451A" w:rsidRDefault="00117660" w:rsidP="00CB40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F9727E" w:rsidRDefault="00117660" w:rsidP="00F9727E">
            <w:pPr>
              <w:pStyle w:val="1"/>
              <w:ind w:left="0"/>
              <w:rPr>
                <w:sz w:val="14"/>
                <w:szCs w:val="14"/>
              </w:rPr>
            </w:pPr>
            <w:r w:rsidRPr="0090451A">
              <w:rPr>
                <w:rFonts w:ascii="Times New Roman" w:hAnsi="Times New Roman"/>
                <w:sz w:val="14"/>
                <w:szCs w:val="14"/>
              </w:rPr>
              <w:t xml:space="preserve">Кутузов и Наполеон. Сравнительная характеристика. Работу прислать на почту </w:t>
            </w:r>
            <w:hyperlink r:id="rId57" w:history="1">
              <w:r w:rsidRPr="0090451A">
                <w:rPr>
                  <w:rStyle w:val="a5"/>
                  <w:rFonts w:ascii="Times New Roman" w:hAnsi="Times New Roman"/>
                  <w:sz w:val="14"/>
                  <w:szCs w:val="14"/>
                  <w:lang w:val="en-US"/>
                </w:rPr>
                <w:t>ruseckaya</w:t>
              </w:r>
              <w:r w:rsidRPr="0090451A">
                <w:rPr>
                  <w:rStyle w:val="a5"/>
                  <w:rFonts w:ascii="Times New Roman" w:hAnsi="Times New Roman"/>
                  <w:sz w:val="14"/>
                  <w:szCs w:val="14"/>
                </w:rPr>
                <w:t>56@</w:t>
              </w:r>
              <w:r w:rsidRPr="0090451A">
                <w:rPr>
                  <w:rStyle w:val="a5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Pr="0090451A">
                <w:rPr>
                  <w:rStyle w:val="a5"/>
                  <w:rFonts w:ascii="Times New Roman" w:hAnsi="Times New Roman"/>
                  <w:sz w:val="14"/>
                  <w:szCs w:val="14"/>
                </w:rPr>
                <w:t>.</w:t>
              </w:r>
              <w:r w:rsidRPr="0090451A">
                <w:rPr>
                  <w:rStyle w:val="a5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</w:tc>
      </w:tr>
      <w:tr w:rsidR="00117660" w:rsidRPr="000E7E3C" w:rsidTr="00CB40EF">
        <w:trPr>
          <w:gridAfter w:val="3"/>
          <w:wAfter w:w="7230" w:type="dxa"/>
        </w:trPr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117660" w:rsidRPr="000E7E3C" w:rsidRDefault="00117660" w:rsidP="00CB40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CB2822" w:rsidRDefault="00117660" w:rsidP="00CB40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ЗАВТРАК 11.10-11.40</w:t>
            </w:r>
          </w:p>
        </w:tc>
      </w:tr>
      <w:tr w:rsidR="00117660" w:rsidRPr="000E7E3C" w:rsidTr="00CB40EF">
        <w:trPr>
          <w:gridAfter w:val="3"/>
          <w:wAfter w:w="7230" w:type="dxa"/>
        </w:trPr>
        <w:tc>
          <w:tcPr>
            <w:tcW w:w="381" w:type="dxa"/>
            <w:vMerge/>
            <w:tcBorders>
              <w:right w:val="single" w:sz="4" w:space="0" w:color="auto"/>
            </w:tcBorders>
          </w:tcPr>
          <w:p w:rsidR="00117660" w:rsidRPr="000E7E3C" w:rsidRDefault="00117660" w:rsidP="00CB40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CB2822" w:rsidRDefault="00117660" w:rsidP="00CB40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CB2822" w:rsidRDefault="00117660" w:rsidP="00CB40E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11.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40-12.1</w:t>
            </w: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0" w:rsidRPr="00CB2822" w:rsidRDefault="00117660" w:rsidP="00CB40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0" w:rsidRPr="00CB2822" w:rsidRDefault="00117660" w:rsidP="00CB40EF">
            <w:pPr>
              <w:jc w:val="center"/>
              <w:rPr>
                <w:sz w:val="14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 xml:space="preserve">Литература, </w:t>
            </w:r>
            <w:proofErr w:type="spellStart"/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Русецкая</w:t>
            </w:r>
            <w:proofErr w:type="spellEnd"/>
            <w:r w:rsidRPr="00CB2822">
              <w:rPr>
                <w:rFonts w:ascii="Times New Roman" w:hAnsi="Times New Roman" w:cs="Times New Roman"/>
                <w:sz w:val="14"/>
                <w:szCs w:val="16"/>
              </w:rPr>
              <w:t xml:space="preserve"> Н.М.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CB2822" w:rsidRDefault="00117660" w:rsidP="00CB40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Pr="00B240F7">
              <w:rPr>
                <w:rFonts w:ascii="Times New Roman" w:hAnsi="Times New Roman" w:cs="Times New Roman"/>
                <w:sz w:val="14"/>
                <w:szCs w:val="14"/>
              </w:rPr>
              <w:t>утузов и Наполеон. Взгляды Л. Толст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ого на роль личности в истории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117660" w:rsidRDefault="00117660" w:rsidP="00CB40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Война и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F9727E" w:rsidRDefault="00117660" w:rsidP="00F9727E">
            <w:pPr>
              <w:pStyle w:val="1"/>
              <w:ind w:left="0"/>
              <w:rPr>
                <w:sz w:val="14"/>
                <w:szCs w:val="14"/>
              </w:rPr>
            </w:pPr>
            <w:r w:rsidRPr="0090451A">
              <w:rPr>
                <w:rFonts w:ascii="Times New Roman" w:hAnsi="Times New Roman"/>
                <w:sz w:val="14"/>
                <w:szCs w:val="14"/>
              </w:rPr>
              <w:t xml:space="preserve">Кутузов и Наполеон. Сравнительная характеристика. Составить </w:t>
            </w:r>
            <w:proofErr w:type="spellStart"/>
            <w:r w:rsidRPr="0090451A">
              <w:rPr>
                <w:rFonts w:ascii="Times New Roman" w:hAnsi="Times New Roman"/>
                <w:sz w:val="14"/>
                <w:szCs w:val="14"/>
              </w:rPr>
              <w:t>таблицу</w:t>
            </w:r>
            <w:proofErr w:type="gramStart"/>
            <w:r w:rsidRPr="0090451A">
              <w:rPr>
                <w:rFonts w:ascii="Times New Roman" w:hAnsi="Times New Roman"/>
                <w:sz w:val="14"/>
                <w:szCs w:val="14"/>
              </w:rPr>
              <w:t>.Р</w:t>
            </w:r>
            <w:proofErr w:type="gramEnd"/>
            <w:r w:rsidRPr="0090451A">
              <w:rPr>
                <w:rFonts w:ascii="Times New Roman" w:hAnsi="Times New Roman"/>
                <w:sz w:val="14"/>
                <w:szCs w:val="14"/>
              </w:rPr>
              <w:t>аботу</w:t>
            </w:r>
            <w:proofErr w:type="spellEnd"/>
            <w:r w:rsidRPr="0090451A">
              <w:rPr>
                <w:rFonts w:ascii="Times New Roman" w:hAnsi="Times New Roman"/>
                <w:sz w:val="14"/>
                <w:szCs w:val="14"/>
              </w:rPr>
              <w:t xml:space="preserve"> прислать на почту </w:t>
            </w:r>
            <w:hyperlink r:id="rId58" w:history="1">
              <w:r w:rsidRPr="0090451A">
                <w:rPr>
                  <w:rStyle w:val="a5"/>
                  <w:rFonts w:ascii="Times New Roman" w:hAnsi="Times New Roman"/>
                  <w:sz w:val="14"/>
                  <w:szCs w:val="14"/>
                  <w:lang w:val="en-US"/>
                </w:rPr>
                <w:t>ruseckaya</w:t>
              </w:r>
              <w:r w:rsidRPr="0090451A">
                <w:rPr>
                  <w:rStyle w:val="a5"/>
                  <w:rFonts w:ascii="Times New Roman" w:hAnsi="Times New Roman"/>
                  <w:sz w:val="14"/>
                  <w:szCs w:val="14"/>
                </w:rPr>
                <w:t>56@</w:t>
              </w:r>
              <w:r w:rsidRPr="0090451A">
                <w:rPr>
                  <w:rStyle w:val="a5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Pr="0090451A">
                <w:rPr>
                  <w:rStyle w:val="a5"/>
                  <w:rFonts w:ascii="Times New Roman" w:hAnsi="Times New Roman"/>
                  <w:sz w:val="14"/>
                  <w:szCs w:val="14"/>
                </w:rPr>
                <w:t>.</w:t>
              </w:r>
              <w:r w:rsidRPr="0090451A">
                <w:rPr>
                  <w:rStyle w:val="a5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</w:tc>
      </w:tr>
      <w:tr w:rsidR="00117660" w:rsidRPr="000E7E3C" w:rsidTr="00CB40EF">
        <w:trPr>
          <w:gridAfter w:val="3"/>
          <w:wAfter w:w="7230" w:type="dxa"/>
        </w:trPr>
        <w:tc>
          <w:tcPr>
            <w:tcW w:w="381" w:type="dxa"/>
            <w:vMerge/>
            <w:tcBorders>
              <w:right w:val="single" w:sz="4" w:space="0" w:color="auto"/>
            </w:tcBorders>
          </w:tcPr>
          <w:p w:rsidR="00117660" w:rsidRPr="000E7E3C" w:rsidRDefault="00117660" w:rsidP="00CC51E8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CB2822" w:rsidRDefault="00117660" w:rsidP="00CC51E8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CB2822" w:rsidRDefault="00117660" w:rsidP="00CC51E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12.30-13.0</w:t>
            </w: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0" w:rsidRPr="00CB2822" w:rsidRDefault="00117660" w:rsidP="00CC5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0" w:rsidRPr="00CB2822" w:rsidRDefault="00117660" w:rsidP="00CC5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Алгебра,</w:t>
            </w:r>
            <w:r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 xml:space="preserve"> Копытова Ю.А.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CB2822" w:rsidRDefault="00117660" w:rsidP="00CC5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Уравнение касательной к графику функций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CB2822" w:rsidRDefault="00117660" w:rsidP="0011766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br/>
            </w:r>
            <w:r>
              <w:rPr>
                <w:rFonts w:ascii="Times New Roman" w:hAnsi="Times New Roman" w:cs="Times New Roman"/>
                <w:sz w:val="14"/>
                <w:szCs w:val="16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E80C3C" w:rsidRDefault="00117660" w:rsidP="0011766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0C3C">
              <w:rPr>
                <w:rFonts w:ascii="Times New Roman" w:hAnsi="Times New Roman" w:cs="Times New Roman"/>
                <w:sz w:val="14"/>
                <w:szCs w:val="14"/>
              </w:rPr>
              <w:t>Выполнить задания из учебника № 44.63 (без построения), 44.29 (без построения), 44.50, 44.52</w:t>
            </w:r>
          </w:p>
          <w:p w:rsidR="00117660" w:rsidRPr="00F9727E" w:rsidRDefault="00117660" w:rsidP="00CC51E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E80C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Скрин</w:t>
            </w:r>
            <w:proofErr w:type="spellEnd"/>
            <w:r w:rsidRPr="00E80C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, что задания выполнены прислать почту на </w:t>
            </w:r>
            <w:hyperlink r:id="rId59" w:history="1">
              <w:r w:rsidRPr="00E80C3C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yu.kopitova2011@yand</w:t>
              </w:r>
              <w:r w:rsidRPr="00E80C3C">
                <w:rPr>
                  <w:rStyle w:val="a5"/>
                  <w:rFonts w:ascii="Times New Roman" w:hAnsi="Times New Roman" w:cs="Times New Roman"/>
                  <w:sz w:val="14"/>
                  <w:szCs w:val="14"/>
                  <w:lang w:val="en-US"/>
                </w:rPr>
                <w:t>e</w:t>
              </w:r>
              <w:r w:rsidRPr="00E80C3C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x.ru</w:t>
              </w:r>
            </w:hyperlink>
          </w:p>
        </w:tc>
      </w:tr>
      <w:tr w:rsidR="00117660" w:rsidRPr="000E7E3C" w:rsidTr="00CB40EF">
        <w:trPr>
          <w:gridAfter w:val="3"/>
          <w:wAfter w:w="7230" w:type="dxa"/>
        </w:trPr>
        <w:tc>
          <w:tcPr>
            <w:tcW w:w="381" w:type="dxa"/>
            <w:vMerge/>
            <w:tcBorders>
              <w:right w:val="single" w:sz="4" w:space="0" w:color="auto"/>
            </w:tcBorders>
          </w:tcPr>
          <w:p w:rsidR="00117660" w:rsidRPr="000E7E3C" w:rsidRDefault="00117660" w:rsidP="00CC51E8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17660" w:rsidRPr="00CB2822" w:rsidRDefault="00117660" w:rsidP="00CC51E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 xml:space="preserve">Время на настройку </w:t>
            </w:r>
            <w:proofErr w:type="spellStart"/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он-лайн</w:t>
            </w:r>
            <w:proofErr w:type="spellEnd"/>
            <w:r w:rsidRPr="00CB2822">
              <w:rPr>
                <w:rFonts w:ascii="Times New Roman" w:hAnsi="Times New Roman" w:cs="Times New Roman"/>
                <w:sz w:val="14"/>
                <w:szCs w:val="16"/>
              </w:rPr>
              <w:t xml:space="preserve"> подключения класса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CB2822" w:rsidRDefault="00117660" w:rsidP="00CC5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CB2822" w:rsidRDefault="00117660" w:rsidP="00CC51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CB2822" w:rsidRDefault="00117660" w:rsidP="00CC51E8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117660" w:rsidRPr="000E7E3C" w:rsidTr="00CB40EF">
        <w:trPr>
          <w:gridAfter w:val="3"/>
          <w:wAfter w:w="7230" w:type="dxa"/>
        </w:trPr>
        <w:tc>
          <w:tcPr>
            <w:tcW w:w="381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117660" w:rsidRPr="000E7E3C" w:rsidRDefault="00117660" w:rsidP="00CC51E8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7660" w:rsidRPr="00CB2822" w:rsidRDefault="00117660" w:rsidP="00CC51E8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7660" w:rsidRPr="00CB2822" w:rsidRDefault="00117660" w:rsidP="00CC51E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13.20-13.5</w:t>
            </w: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7660" w:rsidRPr="00CB2822" w:rsidRDefault="00117660" w:rsidP="00CC5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6"/>
              </w:rPr>
              <w:t>Он-лайн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7660" w:rsidRPr="00CB2822" w:rsidRDefault="00117660" w:rsidP="00CC5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Геометрия</w:t>
            </w:r>
            <w:r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, Копытова Ю.А.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7660" w:rsidRPr="00CB2822" w:rsidRDefault="00117660" w:rsidP="00CC5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Вектор, линейные операции над векторами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7660" w:rsidRPr="00E80C3C" w:rsidRDefault="00117660" w:rsidP="00CC51E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80C3C">
              <w:rPr>
                <w:rFonts w:ascii="Times New Roman" w:hAnsi="Times New Roman" w:cs="Times New Roman"/>
                <w:sz w:val="14"/>
                <w:szCs w:val="14"/>
              </w:rPr>
              <w:t xml:space="preserve">Ссылка на задания и </w:t>
            </w:r>
            <w:proofErr w:type="spellStart"/>
            <w:r w:rsidRPr="00E80C3C">
              <w:rPr>
                <w:rFonts w:ascii="Times New Roman" w:hAnsi="Times New Roman" w:cs="Times New Roman"/>
                <w:sz w:val="14"/>
                <w:szCs w:val="14"/>
              </w:rPr>
              <w:t>видеоурок</w:t>
            </w:r>
            <w:proofErr w:type="spellEnd"/>
            <w:r w:rsidRPr="00E80C3C">
              <w:rPr>
                <w:rFonts w:ascii="Times New Roman" w:hAnsi="Times New Roman" w:cs="Times New Roman"/>
                <w:sz w:val="14"/>
                <w:szCs w:val="14"/>
              </w:rPr>
              <w:t xml:space="preserve"> будут дополнительно выложены. Сделать конспект урока и выполнить задания.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7660" w:rsidRPr="00F9727E" w:rsidRDefault="00117660" w:rsidP="00CC51E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E80C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Скрин</w:t>
            </w:r>
            <w:proofErr w:type="spellEnd"/>
            <w:r w:rsidRPr="00E80C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, что задания выполнены прислать почту на </w:t>
            </w:r>
            <w:hyperlink r:id="rId60" w:history="1">
              <w:r w:rsidRPr="00E80C3C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yu.kopitova2011@yand</w:t>
              </w:r>
              <w:r w:rsidRPr="00E80C3C">
                <w:rPr>
                  <w:rStyle w:val="a5"/>
                  <w:rFonts w:ascii="Times New Roman" w:hAnsi="Times New Roman" w:cs="Times New Roman"/>
                  <w:sz w:val="14"/>
                  <w:szCs w:val="14"/>
                  <w:lang w:val="en-US"/>
                </w:rPr>
                <w:t>e</w:t>
              </w:r>
              <w:r w:rsidRPr="00E80C3C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x.ru</w:t>
              </w:r>
            </w:hyperlink>
          </w:p>
        </w:tc>
      </w:tr>
      <w:tr w:rsidR="00117660" w:rsidRPr="000E7E3C" w:rsidTr="00CB40EF">
        <w:trPr>
          <w:gridAfter w:val="3"/>
          <w:wAfter w:w="7230" w:type="dxa"/>
          <w:trHeight w:val="515"/>
        </w:trPr>
        <w:tc>
          <w:tcPr>
            <w:tcW w:w="381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117660" w:rsidRPr="00250C47" w:rsidRDefault="00117660" w:rsidP="000129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0C47">
              <w:rPr>
                <w:rFonts w:ascii="Times New Roman" w:hAnsi="Times New Roman" w:cs="Times New Roman"/>
                <w:b/>
                <w:sz w:val="14"/>
                <w:szCs w:val="14"/>
              </w:rPr>
              <w:t>ПЯТНИЦА, 10.04.2020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01299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01299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9.00-9.30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660" w:rsidRPr="000E7E3C" w:rsidRDefault="00117660" w:rsidP="00012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Самостоятельная работа</w:t>
            </w:r>
          </w:p>
          <w:p w:rsidR="00117660" w:rsidRPr="000E7E3C" w:rsidRDefault="00117660" w:rsidP="00012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0" w:rsidRPr="000E7E3C" w:rsidRDefault="00117660" w:rsidP="0001299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Право, Сергеев А.В.</w:t>
            </w:r>
          </w:p>
        </w:tc>
        <w:tc>
          <w:tcPr>
            <w:tcW w:w="273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17660" w:rsidRPr="000E7E3C" w:rsidRDefault="00117660" w:rsidP="00CC5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Коммерческие организации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17660" w:rsidRPr="000E7E3C" w:rsidRDefault="00117660" w:rsidP="0011766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Учебник. 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17660" w:rsidRPr="00F9727E" w:rsidRDefault="00117660" w:rsidP="0001299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Коммерческие организации. Вопросы: 1.понятие и виды коммерческих организаций. 2. Полное товарищество и товарищество на вере. 3. Общество с ограниченной ответственностью. 4. Акционерные общества. 5. Производственные кооперативы.</w:t>
            </w:r>
            <w:hyperlink r:id="rId61" w:history="1">
              <w:r w:rsidRPr="00012993">
                <w:rPr>
                  <w:rStyle w:val="a5"/>
                  <w:rFonts w:ascii="Times New Roman" w:hAnsi="Times New Roman" w:cs="Times New Roman"/>
                  <w:sz w:val="14"/>
                  <w:szCs w:val="14"/>
                  <w:lang w:val="en-US"/>
                </w:rPr>
                <w:t>Aleksergeev</w:t>
              </w:r>
              <w:r w:rsidRPr="00012993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@</w:t>
              </w:r>
              <w:r w:rsidRPr="00012993">
                <w:rPr>
                  <w:rStyle w:val="a5"/>
                  <w:rFonts w:ascii="Times New Roman" w:hAnsi="Times New Roman" w:cs="Times New Roman"/>
                  <w:sz w:val="14"/>
                  <w:szCs w:val="14"/>
                  <w:lang w:val="en-US"/>
                </w:rPr>
                <w:t>yandex</w:t>
              </w:r>
              <w:r w:rsidRPr="00012993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.</w:t>
              </w:r>
              <w:r w:rsidRPr="00012993">
                <w:rPr>
                  <w:rStyle w:val="a5"/>
                  <w:rFonts w:ascii="Times New Roman" w:hAnsi="Times New Roman" w:cs="Times New Roman"/>
                  <w:sz w:val="14"/>
                  <w:szCs w:val="14"/>
                  <w:lang w:val="en-US"/>
                </w:rPr>
                <w:t>ru</w:t>
              </w:r>
            </w:hyperlink>
          </w:p>
        </w:tc>
      </w:tr>
      <w:tr w:rsidR="00117660" w:rsidRPr="000E7E3C" w:rsidTr="00117660">
        <w:trPr>
          <w:gridAfter w:val="3"/>
          <w:wAfter w:w="7230" w:type="dxa"/>
          <w:trHeight w:val="515"/>
        </w:trPr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117660" w:rsidRPr="00250C47" w:rsidRDefault="00117660" w:rsidP="000129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01299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01299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9.50-10.20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60" w:rsidRPr="000E7E3C" w:rsidRDefault="00117660" w:rsidP="00012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0" w:rsidRPr="000E7E3C" w:rsidRDefault="00117660" w:rsidP="0001299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Право, Сергеев А.В.</w:t>
            </w:r>
          </w:p>
        </w:tc>
        <w:tc>
          <w:tcPr>
            <w:tcW w:w="2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660" w:rsidRPr="000E7E3C" w:rsidRDefault="00117660" w:rsidP="0001299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660" w:rsidRPr="000E7E3C" w:rsidRDefault="00117660" w:rsidP="0001299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660" w:rsidRPr="000E7E3C" w:rsidRDefault="00117660" w:rsidP="0001299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17660" w:rsidRPr="000E7E3C" w:rsidTr="00012993">
        <w:trPr>
          <w:gridAfter w:val="3"/>
          <w:wAfter w:w="7230" w:type="dxa"/>
          <w:trHeight w:val="515"/>
        </w:trPr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117660" w:rsidRPr="00250C47" w:rsidRDefault="00117660" w:rsidP="000129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01299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01299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660" w:rsidRPr="000E7E3C" w:rsidRDefault="00117660" w:rsidP="00012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0" w:rsidRPr="000E7E3C" w:rsidRDefault="00117660" w:rsidP="0001299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Физкультура Варфоломеев Г.В.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660" w:rsidRPr="000E7E3C" w:rsidRDefault="00117660" w:rsidP="00012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Совершенствование ведения мяча.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Броски с места и после ведения.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660" w:rsidRPr="000E7E3C" w:rsidRDefault="00117660" w:rsidP="000129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660" w:rsidRPr="000E7E3C" w:rsidRDefault="00117660" w:rsidP="0001299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Тренировка по отжиманию от пола и сгибанию и разгибанию туловища (пресс) за 30  секунд  на 3 уроке зачет по прессу (руки за головой, ноги согнуты в коленях) за 30 секунд</w:t>
            </w:r>
            <w:proofErr w:type="gramStart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    П</w:t>
            </w:r>
            <w:proofErr w:type="gramEnd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рислать по </w:t>
            </w:r>
            <w:proofErr w:type="spellStart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вайберу</w:t>
            </w:r>
            <w:proofErr w:type="spellEnd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 89272127503 </w:t>
            </w:r>
          </w:p>
        </w:tc>
      </w:tr>
      <w:tr w:rsidR="00117660" w:rsidRPr="000E7E3C" w:rsidTr="00CB40EF">
        <w:trPr>
          <w:gridAfter w:val="3"/>
          <w:wAfter w:w="7230" w:type="dxa"/>
          <w:trHeight w:val="156"/>
        </w:trPr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117660" w:rsidRPr="000E7E3C" w:rsidRDefault="00117660" w:rsidP="00012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01299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ЗАВТРАК 11.10-11.40</w:t>
            </w:r>
          </w:p>
        </w:tc>
      </w:tr>
      <w:tr w:rsidR="00117660" w:rsidRPr="000E7E3C" w:rsidTr="00CB40EF">
        <w:trPr>
          <w:gridAfter w:val="3"/>
          <w:wAfter w:w="7230" w:type="dxa"/>
        </w:trPr>
        <w:tc>
          <w:tcPr>
            <w:tcW w:w="381" w:type="dxa"/>
            <w:vMerge/>
            <w:tcBorders>
              <w:right w:val="single" w:sz="4" w:space="0" w:color="auto"/>
            </w:tcBorders>
          </w:tcPr>
          <w:p w:rsidR="00117660" w:rsidRPr="000E7E3C" w:rsidRDefault="00117660" w:rsidP="0001299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01299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01299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0" w:rsidRPr="00CB2822" w:rsidRDefault="00117660" w:rsidP="00012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0" w:rsidRPr="000E7E3C" w:rsidRDefault="00117660" w:rsidP="0001299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ОБЖ, Черняков В.А.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012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3C">
              <w:rPr>
                <w:rFonts w:ascii="Times New Roman" w:hAnsi="Times New Roman" w:cs="Times New Roman"/>
                <w:sz w:val="14"/>
                <w:szCs w:val="14"/>
              </w:rPr>
              <w:t>Инфекционные заболевания их особенности и меры профилактики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E80C3C" w:rsidRDefault="00117660" w:rsidP="001176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80C3C">
              <w:rPr>
                <w:rFonts w:ascii="Times New Roman" w:hAnsi="Times New Roman" w:cs="Times New Roman"/>
                <w:sz w:val="14"/>
                <w:szCs w:val="14"/>
              </w:rPr>
              <w:t xml:space="preserve"> учебник ОБЖ под редакцией С.В. Ким; В.А. Горский изд. 2019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E80C3C" w:rsidRDefault="00117660" w:rsidP="00012993">
            <w:pPr>
              <w:contextualSpacing/>
              <w:rPr>
                <w:rFonts w:ascii="Times New Roman" w:eastAsia="Calibri" w:hAnsi="Times New Roman"/>
                <w:sz w:val="14"/>
                <w:szCs w:val="14"/>
              </w:rPr>
            </w:pPr>
            <w:r w:rsidRPr="00E80C3C">
              <w:rPr>
                <w:rFonts w:ascii="Times New Roman" w:hAnsi="Times New Roman" w:cs="Times New Roman"/>
                <w:sz w:val="14"/>
                <w:szCs w:val="14"/>
              </w:rPr>
              <w:t xml:space="preserve">Изучить и законспектировать параграф № 28 стр. 134 «Инфекционные заболевания их особенности и меры профилактики» </w:t>
            </w:r>
            <w:proofErr w:type="spellStart"/>
            <w:r w:rsidRPr="00E80C3C">
              <w:rPr>
                <w:rFonts w:ascii="Times New Roman" w:eastAsia="Calibri" w:hAnsi="Times New Roman"/>
                <w:sz w:val="14"/>
                <w:szCs w:val="14"/>
              </w:rPr>
              <w:t>Скрин</w:t>
            </w:r>
            <w:proofErr w:type="spellEnd"/>
            <w:r w:rsidRPr="00E80C3C">
              <w:rPr>
                <w:rFonts w:ascii="Times New Roman" w:eastAsia="Calibri" w:hAnsi="Times New Roman"/>
                <w:sz w:val="14"/>
                <w:szCs w:val="14"/>
              </w:rPr>
              <w:t xml:space="preserve"> отправить на почту </w:t>
            </w:r>
          </w:p>
          <w:p w:rsidR="00117660" w:rsidRPr="00F9727E" w:rsidRDefault="00377CF5" w:rsidP="00012993">
            <w:pPr>
              <w:pStyle w:val="a3"/>
              <w:ind w:left="0"/>
              <w:rPr>
                <w:rFonts w:ascii="Times New Roman" w:eastAsia="Calibri" w:hAnsi="Times New Roman"/>
                <w:sz w:val="14"/>
                <w:szCs w:val="14"/>
              </w:rPr>
            </w:pPr>
            <w:hyperlink r:id="rId62" w:history="1">
              <w:r w:rsidR="00117660" w:rsidRPr="00E80C3C">
                <w:rPr>
                  <w:rStyle w:val="a5"/>
                  <w:rFonts w:ascii="Times New Roman" w:eastAsia="Calibri" w:hAnsi="Times New Roman"/>
                  <w:sz w:val="14"/>
                  <w:szCs w:val="14"/>
                  <w:lang w:val="en-US"/>
                </w:rPr>
                <w:t>Chernjakov</w:t>
              </w:r>
              <w:r w:rsidR="00117660" w:rsidRPr="00E80C3C">
                <w:rPr>
                  <w:rStyle w:val="a5"/>
                  <w:rFonts w:ascii="Times New Roman" w:eastAsia="Calibri" w:hAnsi="Times New Roman"/>
                  <w:sz w:val="14"/>
                  <w:szCs w:val="14"/>
                </w:rPr>
                <w:t>1971@</w:t>
              </w:r>
              <w:r w:rsidR="00117660" w:rsidRPr="00E80C3C">
                <w:rPr>
                  <w:rStyle w:val="a5"/>
                  <w:rFonts w:ascii="Times New Roman" w:eastAsia="Calibri" w:hAnsi="Times New Roman"/>
                  <w:sz w:val="14"/>
                  <w:szCs w:val="14"/>
                  <w:lang w:val="en-US"/>
                </w:rPr>
                <w:t>yandex</w:t>
              </w:r>
              <w:r w:rsidR="00117660" w:rsidRPr="00E80C3C">
                <w:rPr>
                  <w:rStyle w:val="a5"/>
                  <w:rFonts w:ascii="Times New Roman" w:eastAsia="Calibri" w:hAnsi="Times New Roman"/>
                  <w:sz w:val="14"/>
                  <w:szCs w:val="14"/>
                </w:rPr>
                <w:t>.</w:t>
              </w:r>
              <w:r w:rsidR="00117660" w:rsidRPr="00E80C3C">
                <w:rPr>
                  <w:rStyle w:val="a5"/>
                  <w:rFonts w:ascii="Times New Roman" w:eastAsia="Calibri" w:hAnsi="Times New Roman"/>
                  <w:sz w:val="14"/>
                  <w:szCs w:val="14"/>
                  <w:lang w:val="en-US"/>
                </w:rPr>
                <w:t>ru</w:t>
              </w:r>
            </w:hyperlink>
            <w:r w:rsidR="00117660" w:rsidRPr="00E80C3C">
              <w:rPr>
                <w:rFonts w:ascii="Times New Roman" w:eastAsia="Calibri" w:hAnsi="Times New Roman"/>
                <w:sz w:val="14"/>
                <w:szCs w:val="14"/>
              </w:rPr>
              <w:t xml:space="preserve"> </w:t>
            </w:r>
          </w:p>
        </w:tc>
      </w:tr>
      <w:tr w:rsidR="00117660" w:rsidRPr="000E7E3C" w:rsidTr="00CB40EF">
        <w:trPr>
          <w:gridAfter w:val="3"/>
          <w:wAfter w:w="7230" w:type="dxa"/>
        </w:trPr>
        <w:tc>
          <w:tcPr>
            <w:tcW w:w="381" w:type="dxa"/>
            <w:vMerge/>
            <w:tcBorders>
              <w:right w:val="single" w:sz="4" w:space="0" w:color="auto"/>
            </w:tcBorders>
          </w:tcPr>
          <w:p w:rsidR="00117660" w:rsidRPr="000E7E3C" w:rsidRDefault="00117660" w:rsidP="0001299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01299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01299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0" w:rsidRPr="00CB2822" w:rsidRDefault="00117660" w:rsidP="00012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0" w:rsidRPr="000E7E3C" w:rsidRDefault="00117660" w:rsidP="0001299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Химия, Новикова И.В.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012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Белки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CB2822" w:rsidRDefault="00117660" w:rsidP="0011766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br/>
            </w:r>
            <w:r>
              <w:rPr>
                <w:rFonts w:ascii="Times New Roman" w:hAnsi="Times New Roman" w:cs="Times New Roman"/>
                <w:sz w:val="14"/>
                <w:szCs w:val="16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F9727E" w:rsidRDefault="00117660" w:rsidP="00F9727E">
            <w:pPr>
              <w:rPr>
                <w:rFonts w:ascii="Times New Roman" w:hAnsi="Times New Roman" w:cs="Times New Roman"/>
                <w:color w:val="0000FF" w:themeColor="hyperlink"/>
                <w:sz w:val="14"/>
                <w:szCs w:val="14"/>
                <w:u w:val="single"/>
              </w:rPr>
            </w:pPr>
            <w:r w:rsidRPr="00E80C3C">
              <w:rPr>
                <w:rFonts w:ascii="Times New Roman" w:hAnsi="Times New Roman" w:cs="Times New Roman"/>
                <w:sz w:val="14"/>
                <w:szCs w:val="14"/>
              </w:rPr>
              <w:t xml:space="preserve">§19 конспект, </w:t>
            </w:r>
            <w:proofErr w:type="spellStart"/>
            <w:proofErr w:type="gramStart"/>
            <w:r w:rsidRPr="00E80C3C">
              <w:rPr>
                <w:rFonts w:ascii="Times New Roman" w:hAnsi="Times New Roman" w:cs="Times New Roman"/>
                <w:sz w:val="14"/>
                <w:szCs w:val="14"/>
              </w:rPr>
              <w:t>упр</w:t>
            </w:r>
            <w:proofErr w:type="spellEnd"/>
            <w:proofErr w:type="gramEnd"/>
            <w:r w:rsidRPr="00E80C3C">
              <w:rPr>
                <w:rFonts w:ascii="Times New Roman" w:hAnsi="Times New Roman" w:cs="Times New Roman"/>
                <w:sz w:val="14"/>
                <w:szCs w:val="14"/>
              </w:rPr>
              <w:t xml:space="preserve"> 5,6 </w:t>
            </w:r>
            <w:hyperlink r:id="rId63" w:history="1">
              <w:r w:rsidRPr="00E80C3C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niv9971@yandex.ru</w:t>
              </w:r>
            </w:hyperlink>
          </w:p>
        </w:tc>
      </w:tr>
      <w:tr w:rsidR="00117660" w:rsidRPr="000E7E3C" w:rsidTr="00CB40EF">
        <w:trPr>
          <w:gridAfter w:val="3"/>
          <w:wAfter w:w="7230" w:type="dxa"/>
        </w:trPr>
        <w:tc>
          <w:tcPr>
            <w:tcW w:w="381" w:type="dxa"/>
            <w:vMerge/>
            <w:tcBorders>
              <w:right w:val="single" w:sz="4" w:space="0" w:color="auto"/>
            </w:tcBorders>
          </w:tcPr>
          <w:p w:rsidR="00117660" w:rsidRPr="000E7E3C" w:rsidRDefault="00117660" w:rsidP="0001299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01299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01299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0" w:rsidRPr="000E7E3C" w:rsidRDefault="00117660" w:rsidP="00012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0" w:rsidRPr="000E7E3C" w:rsidRDefault="00117660" w:rsidP="0001299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Физика, Чумак О.Ф.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012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Тепловые двигатели. Второй закон термодинамики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12993" w:rsidRDefault="00117660" w:rsidP="0011766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012993">
              <w:rPr>
                <w:rFonts w:ascii="Times New Roman" w:hAnsi="Times New Roman" w:cs="Times New Roman"/>
                <w:sz w:val="14"/>
                <w:szCs w:val="14"/>
              </w:rPr>
              <w:t xml:space="preserve">РЭШ урок № 26, </w:t>
            </w:r>
            <w:r w:rsidRPr="00012993"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12993" w:rsidRDefault="00117660" w:rsidP="0001299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12993">
              <w:rPr>
                <w:rFonts w:ascii="Times New Roman" w:hAnsi="Times New Roman" w:cs="Times New Roman"/>
                <w:sz w:val="14"/>
                <w:szCs w:val="14"/>
              </w:rPr>
              <w:t xml:space="preserve">параграф 25, задачи №16,18 стр. 157Скинуть на почту АСУ РСО Чумак О.Ф., </w:t>
            </w:r>
          </w:p>
        </w:tc>
      </w:tr>
      <w:tr w:rsidR="00117660" w:rsidRPr="000E7E3C" w:rsidTr="00CB40EF">
        <w:trPr>
          <w:gridAfter w:val="3"/>
          <w:wAfter w:w="7230" w:type="dxa"/>
        </w:trPr>
        <w:tc>
          <w:tcPr>
            <w:tcW w:w="381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117660" w:rsidRPr="00250C47" w:rsidRDefault="00117660" w:rsidP="00971A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0C47">
              <w:rPr>
                <w:rFonts w:ascii="Times New Roman" w:hAnsi="Times New Roman" w:cs="Times New Roman"/>
                <w:b/>
                <w:sz w:val="14"/>
                <w:szCs w:val="14"/>
              </w:rPr>
              <w:t>СУББОТА, 11.04.2020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CB2822" w:rsidRDefault="00117660" w:rsidP="00971AB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CB2822" w:rsidRDefault="00117660" w:rsidP="00971AB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9.00-9.30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660" w:rsidRPr="00CB2822" w:rsidRDefault="00117660" w:rsidP="00971A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Самостоятельная работа</w:t>
            </w:r>
          </w:p>
          <w:p w:rsidR="00117660" w:rsidRPr="00CB2822" w:rsidRDefault="00117660" w:rsidP="00971A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0" w:rsidRPr="00CB2822" w:rsidRDefault="00117660" w:rsidP="00971AB0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История, Сиднева Е.Н.</w:t>
            </w:r>
          </w:p>
        </w:tc>
        <w:tc>
          <w:tcPr>
            <w:tcW w:w="273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17660" w:rsidRPr="00CB2822" w:rsidRDefault="00117660" w:rsidP="00971AB0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55DD5">
              <w:rPr>
                <w:rFonts w:ascii="Times New Roman" w:hAnsi="Times New Roman" w:cs="Times New Roman"/>
                <w:sz w:val="14"/>
                <w:szCs w:val="14"/>
              </w:rPr>
              <w:t>Формирование многонационального государства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17660" w:rsidRPr="00055DD5" w:rsidRDefault="00117660" w:rsidP="00971A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задания в дневнике АСУ РСО</w:t>
            </w:r>
          </w:p>
          <w:p w:rsidR="00117660" w:rsidRPr="00055DD5" w:rsidRDefault="00117660" w:rsidP="00971AB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17660" w:rsidRDefault="00117660" w:rsidP="001176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5DD5">
              <w:rPr>
                <w:rFonts w:ascii="Times New Roman" w:hAnsi="Times New Roman" w:cs="Times New Roman"/>
                <w:sz w:val="14"/>
                <w:szCs w:val="14"/>
              </w:rPr>
              <w:t>Изучить п.22. Формирование многонационального государства.</w:t>
            </w:r>
          </w:p>
          <w:p w:rsidR="00117660" w:rsidRPr="00055DD5" w:rsidRDefault="00117660" w:rsidP="00971A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5DD5">
              <w:rPr>
                <w:rFonts w:ascii="Times New Roman" w:hAnsi="Times New Roman" w:cs="Times New Roman"/>
                <w:sz w:val="14"/>
                <w:szCs w:val="14"/>
              </w:rPr>
              <w:t xml:space="preserve">Фото с выполненным заданием прислать на почту АСУ РСО </w:t>
            </w:r>
            <w:proofErr w:type="spellStart"/>
            <w:r w:rsidRPr="00055DD5">
              <w:rPr>
                <w:rFonts w:ascii="Times New Roman" w:hAnsi="Times New Roman" w:cs="Times New Roman"/>
                <w:sz w:val="14"/>
                <w:szCs w:val="14"/>
              </w:rPr>
              <w:t>Сиднеквой</w:t>
            </w:r>
            <w:proofErr w:type="spellEnd"/>
            <w:r w:rsidRPr="00055DD5">
              <w:rPr>
                <w:rFonts w:ascii="Times New Roman" w:hAnsi="Times New Roman" w:cs="Times New Roman"/>
                <w:sz w:val="14"/>
                <w:szCs w:val="14"/>
              </w:rPr>
              <w:t xml:space="preserve"> Е.Н. или  </w:t>
            </w:r>
          </w:p>
          <w:p w:rsidR="00117660" w:rsidRPr="00F9727E" w:rsidRDefault="00377CF5" w:rsidP="00971A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64" w:history="1">
              <w:r w:rsidR="00117660" w:rsidRPr="00055DD5">
                <w:rPr>
                  <w:rStyle w:val="a5"/>
                  <w:rFonts w:ascii="Times New Roman" w:hAnsi="Times New Roman" w:cs="Times New Roman"/>
                  <w:bCs/>
                  <w:sz w:val="14"/>
                  <w:szCs w:val="14"/>
                </w:rPr>
                <w:t>elena-sidneva@yandex.ru</w:t>
              </w:r>
            </w:hyperlink>
          </w:p>
        </w:tc>
      </w:tr>
      <w:tr w:rsidR="00117660" w:rsidRPr="000E7E3C" w:rsidTr="00CB40EF">
        <w:trPr>
          <w:gridAfter w:val="3"/>
          <w:wAfter w:w="7230" w:type="dxa"/>
        </w:trPr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117660" w:rsidRPr="000E7E3C" w:rsidRDefault="00117660" w:rsidP="00971A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971AB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971A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9.50-10.20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0" w:rsidRPr="000E7E3C" w:rsidRDefault="00117660" w:rsidP="00971A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0" w:rsidRPr="000E7E3C" w:rsidRDefault="00117660" w:rsidP="00971AB0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История, Сиднева Е.Н.</w:t>
            </w:r>
          </w:p>
        </w:tc>
        <w:tc>
          <w:tcPr>
            <w:tcW w:w="2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CB2822" w:rsidRDefault="00117660" w:rsidP="00971A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55DD5">
              <w:rPr>
                <w:rFonts w:ascii="Times New Roman" w:hAnsi="Times New Roman" w:cs="Times New Roman"/>
                <w:bCs/>
                <w:iCs/>
                <w:color w:val="000000"/>
                <w:sz w:val="14"/>
                <w:szCs w:val="14"/>
                <w:shd w:val="clear" w:color="auto" w:fill="FFFFFF"/>
              </w:rPr>
              <w:t>Культура России в 17 веке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55DD5" w:rsidRDefault="00117660" w:rsidP="00971A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задания в дневнике АСУ РСО</w:t>
            </w:r>
          </w:p>
          <w:p w:rsidR="00117660" w:rsidRPr="000E7E3C" w:rsidRDefault="00117660" w:rsidP="00971AB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55DD5" w:rsidRDefault="00117660" w:rsidP="00117660">
            <w:pPr>
              <w:rPr>
                <w:rFonts w:ascii="Times New Roman" w:hAnsi="Times New Roman" w:cs="Times New Roman"/>
                <w:bCs/>
                <w:iCs/>
                <w:color w:val="000000"/>
                <w:sz w:val="14"/>
                <w:szCs w:val="14"/>
                <w:shd w:val="clear" w:color="auto" w:fill="FFFFFF"/>
              </w:rPr>
            </w:pPr>
            <w:r w:rsidRPr="00055DD5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Изучить п.24.</w:t>
            </w:r>
            <w:r w:rsidRPr="00055DD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055DD5">
              <w:rPr>
                <w:rFonts w:ascii="Times New Roman" w:hAnsi="Times New Roman" w:cs="Times New Roman"/>
                <w:bCs/>
                <w:iCs/>
                <w:color w:val="000000"/>
                <w:sz w:val="14"/>
                <w:szCs w:val="14"/>
                <w:shd w:val="clear" w:color="auto" w:fill="FFFFFF"/>
              </w:rPr>
              <w:t>«Культура России в 17 веке».</w:t>
            </w:r>
          </w:p>
          <w:p w:rsidR="00117660" w:rsidRPr="00055DD5" w:rsidRDefault="00117660" w:rsidP="00971A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5DD5">
              <w:rPr>
                <w:rFonts w:ascii="Times New Roman" w:hAnsi="Times New Roman" w:cs="Times New Roman"/>
                <w:sz w:val="14"/>
                <w:szCs w:val="14"/>
              </w:rPr>
              <w:t xml:space="preserve">Фото с выполненным заданием прислать на почту АСУ РСО </w:t>
            </w:r>
            <w:proofErr w:type="spellStart"/>
            <w:r w:rsidRPr="00055DD5">
              <w:rPr>
                <w:rFonts w:ascii="Times New Roman" w:hAnsi="Times New Roman" w:cs="Times New Roman"/>
                <w:sz w:val="14"/>
                <w:szCs w:val="14"/>
              </w:rPr>
              <w:t>Сиднеквой</w:t>
            </w:r>
            <w:proofErr w:type="spellEnd"/>
            <w:r w:rsidRPr="00055DD5">
              <w:rPr>
                <w:rFonts w:ascii="Times New Roman" w:hAnsi="Times New Roman" w:cs="Times New Roman"/>
                <w:sz w:val="14"/>
                <w:szCs w:val="14"/>
              </w:rPr>
              <w:t xml:space="preserve"> Е.Н. или  </w:t>
            </w:r>
          </w:p>
          <w:p w:rsidR="00117660" w:rsidRPr="000E7E3C" w:rsidRDefault="00377CF5" w:rsidP="00F972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65" w:history="1">
              <w:r w:rsidR="00117660" w:rsidRPr="00055DD5">
                <w:rPr>
                  <w:rStyle w:val="a5"/>
                  <w:rFonts w:ascii="Times New Roman" w:hAnsi="Times New Roman" w:cs="Times New Roman"/>
                  <w:bCs/>
                  <w:sz w:val="14"/>
                  <w:szCs w:val="14"/>
                </w:rPr>
                <w:t>elena-sidneva@yandex.ru</w:t>
              </w:r>
            </w:hyperlink>
          </w:p>
        </w:tc>
      </w:tr>
      <w:tr w:rsidR="00117660" w:rsidRPr="000E7E3C" w:rsidTr="00CB40EF">
        <w:trPr>
          <w:gridAfter w:val="3"/>
          <w:wAfter w:w="7230" w:type="dxa"/>
        </w:trPr>
        <w:tc>
          <w:tcPr>
            <w:tcW w:w="381" w:type="dxa"/>
            <w:vMerge/>
            <w:tcBorders>
              <w:right w:val="single" w:sz="4" w:space="0" w:color="auto"/>
            </w:tcBorders>
          </w:tcPr>
          <w:p w:rsidR="00117660" w:rsidRPr="000E7E3C" w:rsidRDefault="00117660" w:rsidP="00971AB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971AB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ЗАВТРАК 11.10-11.40</w:t>
            </w:r>
          </w:p>
        </w:tc>
      </w:tr>
      <w:tr w:rsidR="00117660" w:rsidRPr="000E7E3C" w:rsidTr="00CB40EF">
        <w:trPr>
          <w:gridAfter w:val="3"/>
          <w:wAfter w:w="7230" w:type="dxa"/>
        </w:trPr>
        <w:tc>
          <w:tcPr>
            <w:tcW w:w="381" w:type="dxa"/>
            <w:vMerge/>
            <w:tcBorders>
              <w:right w:val="single" w:sz="4" w:space="0" w:color="auto"/>
            </w:tcBorders>
          </w:tcPr>
          <w:p w:rsidR="00117660" w:rsidRPr="000E7E3C" w:rsidRDefault="00117660" w:rsidP="00971AB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971AB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971A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0" w:rsidRPr="000E7E3C" w:rsidRDefault="00117660" w:rsidP="00971A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0" w:rsidRPr="000E7E3C" w:rsidRDefault="00117660" w:rsidP="00971AB0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ИКТ, </w:t>
            </w:r>
            <w:proofErr w:type="spellStart"/>
            <w:r w:rsidRPr="000E7E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Сафиуллова</w:t>
            </w:r>
            <w:proofErr w:type="spellEnd"/>
            <w:r w:rsidRPr="000E7E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Л.Е.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971A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Сортировка массивов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CB2822" w:rsidRDefault="00117660" w:rsidP="0011766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br/>
            </w:r>
            <w:r>
              <w:rPr>
                <w:rFonts w:ascii="Times New Roman" w:hAnsi="Times New Roman" w:cs="Times New Roman"/>
                <w:sz w:val="14"/>
                <w:szCs w:val="16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12993" w:rsidRDefault="00117660" w:rsidP="00117660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129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Написать программы </w:t>
            </w:r>
          </w:p>
          <w:p w:rsidR="00117660" w:rsidRPr="00012993" w:rsidRDefault="00117660" w:rsidP="00117660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129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№1 Дан массив a(n). Найти средне </w:t>
            </w:r>
            <w:proofErr w:type="gramStart"/>
            <w:r w:rsidRPr="000129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арифметическое</w:t>
            </w:r>
            <w:proofErr w:type="gramEnd"/>
            <w:r w:rsidRPr="000129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минимального и максимального элементов  массива.</w:t>
            </w:r>
          </w:p>
          <w:p w:rsidR="00117660" w:rsidRPr="00F9727E" w:rsidRDefault="00117660" w:rsidP="00F9727E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129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№2 Задан одномерный массив целых чисел. Найти количество четных чисел среди элементов </w:t>
            </w:r>
            <w:proofErr w:type="spellStart"/>
            <w:r w:rsidRPr="000129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массива</w:t>
            </w:r>
            <w:proofErr w:type="gramStart"/>
            <w:r w:rsidRPr="000129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.П</w:t>
            </w:r>
            <w:proofErr w:type="gramEnd"/>
            <w:r w:rsidRPr="000129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рограммы</w:t>
            </w:r>
            <w:proofErr w:type="spellEnd"/>
            <w:r w:rsidRPr="000129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отправить на </w:t>
            </w:r>
            <w:r w:rsidRPr="000129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почту </w:t>
            </w:r>
            <w:hyperlink r:id="rId66" w:history="1">
              <w:r w:rsidRPr="00012993">
                <w:rPr>
                  <w:rStyle w:val="a5"/>
                  <w:rFonts w:ascii="Times New Roman" w:eastAsia="Times New Roman" w:hAnsi="Times New Roman" w:cs="Times New Roman"/>
                  <w:sz w:val="14"/>
                  <w:szCs w:val="14"/>
                  <w:lang w:val="en-US" w:eastAsia="ru-RU"/>
                </w:rPr>
                <w:t>lar</w:t>
              </w:r>
              <w:r w:rsidRPr="00012993">
                <w:rPr>
                  <w:rStyle w:val="a5"/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5046@</w:t>
              </w:r>
              <w:r w:rsidRPr="00012993">
                <w:rPr>
                  <w:rStyle w:val="a5"/>
                  <w:rFonts w:ascii="Times New Roman" w:eastAsia="Times New Roman" w:hAnsi="Times New Roman" w:cs="Times New Roman"/>
                  <w:sz w:val="14"/>
                  <w:szCs w:val="14"/>
                  <w:lang w:val="en-US" w:eastAsia="ru-RU"/>
                </w:rPr>
                <w:t>yandex</w:t>
              </w:r>
              <w:r w:rsidRPr="00012993">
                <w:rPr>
                  <w:rStyle w:val="a5"/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.</w:t>
              </w:r>
              <w:r w:rsidRPr="00012993">
                <w:rPr>
                  <w:rStyle w:val="a5"/>
                  <w:rFonts w:ascii="Times New Roman" w:eastAsia="Times New Roman" w:hAnsi="Times New Roman" w:cs="Times New Roman"/>
                  <w:sz w:val="14"/>
                  <w:szCs w:val="14"/>
                  <w:lang w:val="en-US" w:eastAsia="ru-RU"/>
                </w:rPr>
                <w:t>ru</w:t>
              </w:r>
            </w:hyperlink>
            <w:r w:rsidRPr="000129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117660" w:rsidRPr="000E7E3C" w:rsidTr="00CB40EF">
        <w:trPr>
          <w:gridAfter w:val="3"/>
          <w:wAfter w:w="7230" w:type="dxa"/>
        </w:trPr>
        <w:tc>
          <w:tcPr>
            <w:tcW w:w="381" w:type="dxa"/>
            <w:vMerge/>
            <w:tcBorders>
              <w:right w:val="single" w:sz="4" w:space="0" w:color="auto"/>
            </w:tcBorders>
          </w:tcPr>
          <w:p w:rsidR="00117660" w:rsidRPr="000E7E3C" w:rsidRDefault="00117660" w:rsidP="00971AB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971AB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971A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14.10-14.4</w:t>
            </w: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0" w:rsidRPr="000E7E3C" w:rsidRDefault="00117660" w:rsidP="00971A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60" w:rsidRPr="000E7E3C" w:rsidRDefault="00117660" w:rsidP="00971AB0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Физкультура Варфоломеев Г.В.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377CF5" w:rsidP="00971A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hyperlink r:id="rId67" w:tooltip="Выбрать тему урока" w:history="1">
              <w:r w:rsidR="00117660" w:rsidRPr="007A59DF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4"/>
                  <w:u w:val="none"/>
                </w:rPr>
                <w:t>Разучивание индивидуальных действий в защите.</w:t>
              </w:r>
              <w:r w:rsidR="00117660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4"/>
                  <w:u w:val="none"/>
                </w:rPr>
                <w:t xml:space="preserve"> </w:t>
              </w:r>
              <w:r w:rsidR="00117660" w:rsidRPr="007A59DF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4"/>
                  <w:u w:val="none"/>
                </w:rPr>
                <w:t>Зонная защита.</w:t>
              </w:r>
              <w:r w:rsidR="00117660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4"/>
                  <w:u w:val="none"/>
                </w:rPr>
                <w:t xml:space="preserve"> </w:t>
              </w:r>
              <w:r w:rsidR="00117660" w:rsidRPr="007A59DF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4"/>
                  <w:u w:val="none"/>
                </w:rPr>
                <w:t>Прессинг.</w:t>
              </w:r>
              <w:r w:rsidR="00117660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4"/>
                  <w:u w:val="none"/>
                </w:rPr>
                <w:t xml:space="preserve"> 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971A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60" w:rsidRPr="000E7E3C" w:rsidRDefault="00117660" w:rsidP="00971AB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Тренировка по отжиманию от пола и сгибанию и разгибанию туловища (пресс) за 30  секунд  на 3 уроке зачет по прессу (руки за головой, ноги согнуты в коленях) за 30 секунд</w:t>
            </w:r>
            <w:proofErr w:type="gramStart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    П</w:t>
            </w:r>
            <w:proofErr w:type="gramEnd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рислать по </w:t>
            </w:r>
            <w:proofErr w:type="spellStart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вайберу</w:t>
            </w:r>
            <w:proofErr w:type="spellEnd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 89272127503 </w:t>
            </w:r>
          </w:p>
        </w:tc>
      </w:tr>
    </w:tbl>
    <w:p w:rsidR="00D66FC0" w:rsidRDefault="00D66FC0" w:rsidP="00FE2E4B">
      <w:pPr>
        <w:pStyle w:val="a3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FE2E4B" w:rsidRDefault="00ED744F" w:rsidP="00FE2E4B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10 Б</w:t>
      </w:r>
      <w:r w:rsidRPr="00422795"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hAnsi="Times New Roman" w:cs="Times New Roman"/>
          <w:b/>
          <w:sz w:val="24"/>
        </w:rPr>
        <w:t xml:space="preserve">а </w:t>
      </w:r>
      <w:r w:rsidR="00CA04F4">
        <w:rPr>
          <w:rFonts w:ascii="Times New Roman" w:hAnsi="Times New Roman" w:cs="Times New Roman"/>
          <w:b/>
          <w:sz w:val="24"/>
        </w:rPr>
        <w:t>_ХБ</w:t>
      </w:r>
    </w:p>
    <w:tbl>
      <w:tblPr>
        <w:tblStyle w:val="a4"/>
        <w:tblW w:w="11199" w:type="dxa"/>
        <w:tblInd w:w="108" w:type="dxa"/>
        <w:tblLayout w:type="fixed"/>
        <w:tblLook w:val="04A0"/>
      </w:tblPr>
      <w:tblGrid>
        <w:gridCol w:w="381"/>
        <w:gridCol w:w="328"/>
        <w:gridCol w:w="664"/>
        <w:gridCol w:w="992"/>
        <w:gridCol w:w="992"/>
        <w:gridCol w:w="2739"/>
        <w:gridCol w:w="2835"/>
        <w:gridCol w:w="2268"/>
      </w:tblGrid>
      <w:tr w:rsidR="00ED744F" w:rsidRPr="00EA7291" w:rsidTr="003D495C">
        <w:trPr>
          <w:trHeight w:val="773"/>
        </w:trPr>
        <w:tc>
          <w:tcPr>
            <w:tcW w:w="381" w:type="dxa"/>
            <w:tcBorders>
              <w:bottom w:val="single" w:sz="18" w:space="0" w:color="auto"/>
            </w:tcBorders>
            <w:textDirection w:val="btLr"/>
          </w:tcPr>
          <w:p w:rsidR="00ED744F" w:rsidRPr="00EA7291" w:rsidRDefault="00ED744F" w:rsidP="00ED744F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  <w:textDirection w:val="btLr"/>
          </w:tcPr>
          <w:p w:rsidR="00ED744F" w:rsidRPr="00EA7291" w:rsidRDefault="00ED744F" w:rsidP="00C47781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b/>
                <w:sz w:val="14"/>
                <w:szCs w:val="14"/>
              </w:rPr>
              <w:t>Урок</w:t>
            </w:r>
          </w:p>
          <w:p w:rsidR="00ED744F" w:rsidRPr="00EA7291" w:rsidRDefault="00ED744F" w:rsidP="00C47781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64" w:type="dxa"/>
            <w:tcBorders>
              <w:bottom w:val="single" w:sz="18" w:space="0" w:color="auto"/>
            </w:tcBorders>
            <w:textDirection w:val="btLr"/>
          </w:tcPr>
          <w:p w:rsidR="00ED744F" w:rsidRPr="00EA7291" w:rsidRDefault="00ED744F" w:rsidP="00C47781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Время 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ED744F" w:rsidRPr="00EA7291" w:rsidRDefault="00ED744F" w:rsidP="003D49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b/>
                <w:sz w:val="14"/>
                <w:szCs w:val="14"/>
              </w:rPr>
              <w:t>Способ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ED744F" w:rsidRPr="00EA7291" w:rsidRDefault="00ED744F" w:rsidP="003D49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b/>
                <w:sz w:val="14"/>
                <w:szCs w:val="14"/>
              </w:rPr>
              <w:t>Предмет, учитель</w:t>
            </w:r>
          </w:p>
        </w:tc>
        <w:tc>
          <w:tcPr>
            <w:tcW w:w="2739" w:type="dxa"/>
            <w:tcBorders>
              <w:bottom w:val="single" w:sz="18" w:space="0" w:color="auto"/>
            </w:tcBorders>
            <w:vAlign w:val="center"/>
          </w:tcPr>
          <w:p w:rsidR="00ED744F" w:rsidRPr="00EA7291" w:rsidRDefault="00ED744F" w:rsidP="003D49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b/>
                <w:sz w:val="14"/>
                <w:szCs w:val="14"/>
              </w:rPr>
              <w:t>Тема</w:t>
            </w:r>
            <w:r w:rsidRPr="00EA7291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r w:rsidRPr="00EA7291">
              <w:rPr>
                <w:rFonts w:ascii="Times New Roman" w:hAnsi="Times New Roman" w:cs="Times New Roman"/>
                <w:b/>
                <w:sz w:val="14"/>
                <w:szCs w:val="14"/>
              </w:rPr>
              <w:t>урока (занятия)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ED744F" w:rsidRPr="00EA7291" w:rsidRDefault="00ED744F" w:rsidP="003D49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b/>
                <w:sz w:val="14"/>
                <w:szCs w:val="14"/>
              </w:rPr>
              <w:t>Ресурс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ED744F" w:rsidRPr="00EA7291" w:rsidRDefault="00ED744F" w:rsidP="003D49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b/>
                <w:sz w:val="14"/>
                <w:szCs w:val="14"/>
              </w:rPr>
              <w:t>Домашнее задание</w:t>
            </w:r>
          </w:p>
        </w:tc>
      </w:tr>
      <w:tr w:rsidR="00ED744F" w:rsidRPr="00EA7291" w:rsidTr="003D495C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</w:tcPr>
          <w:p w:rsidR="00ED744F" w:rsidRPr="00EA7291" w:rsidRDefault="00605AF1" w:rsidP="00F5110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ПОНЕДЕЛЬНИК </w:t>
            </w:r>
            <w:r w:rsidR="00ED744F" w:rsidRPr="00EA7291">
              <w:rPr>
                <w:rFonts w:ascii="Times New Roman" w:hAnsi="Times New Roman" w:cs="Times New Roman"/>
                <w:b/>
                <w:sz w:val="14"/>
                <w:szCs w:val="14"/>
              </w:rPr>
              <w:t>6.04.2020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ED744F" w:rsidRPr="00EA7291" w:rsidRDefault="00ED744F" w:rsidP="00F5110D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ED744F" w:rsidRPr="00EA7291" w:rsidRDefault="00ED744F" w:rsidP="00F511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9.00-9.30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ED744F" w:rsidRPr="00EA7291" w:rsidRDefault="00ED744F" w:rsidP="003D49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ЭОР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ED744F" w:rsidRPr="00EA7291" w:rsidRDefault="00ED744F" w:rsidP="003D495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 xml:space="preserve">Русский язык, </w:t>
            </w:r>
            <w:proofErr w:type="spellStart"/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Русецкая</w:t>
            </w:r>
            <w:proofErr w:type="spellEnd"/>
            <w:r w:rsidRPr="00EA7291">
              <w:rPr>
                <w:rFonts w:ascii="Times New Roman" w:hAnsi="Times New Roman" w:cs="Times New Roman"/>
                <w:sz w:val="14"/>
                <w:szCs w:val="14"/>
              </w:rPr>
              <w:t xml:space="preserve"> Н.М.</w:t>
            </w:r>
          </w:p>
        </w:tc>
        <w:tc>
          <w:tcPr>
            <w:tcW w:w="2739" w:type="dxa"/>
            <w:tcBorders>
              <w:top w:val="single" w:sz="18" w:space="0" w:color="auto"/>
            </w:tcBorders>
            <w:vAlign w:val="center"/>
          </w:tcPr>
          <w:p w:rsidR="00ED744F" w:rsidRPr="00EA7291" w:rsidRDefault="00ED744F" w:rsidP="003D49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Знаки препинания в СПП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ED744F" w:rsidRPr="00EA7291" w:rsidRDefault="00ED744F" w:rsidP="00F5110D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Решу ЕГЭ. Задания на основе прошлых лет.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117660" w:rsidRPr="00EA7291" w:rsidRDefault="00117660" w:rsidP="0011766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 xml:space="preserve">Теория: знаки препинания в СПП. </w:t>
            </w:r>
          </w:p>
          <w:p w:rsidR="00ED744F" w:rsidRPr="00EA7291" w:rsidRDefault="00ED744F" w:rsidP="00F9727E">
            <w:pPr>
              <w:pStyle w:val="1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EA7291">
              <w:rPr>
                <w:rFonts w:ascii="Times New Roman" w:hAnsi="Times New Roman"/>
                <w:sz w:val="14"/>
                <w:szCs w:val="14"/>
              </w:rPr>
              <w:t xml:space="preserve">Работу прислать на почту </w:t>
            </w:r>
            <w:hyperlink r:id="rId68" w:history="1">
              <w:r w:rsidRPr="00EA7291">
                <w:rPr>
                  <w:rStyle w:val="a5"/>
                  <w:rFonts w:ascii="Times New Roman" w:hAnsi="Times New Roman"/>
                  <w:sz w:val="14"/>
                  <w:szCs w:val="14"/>
                  <w:lang w:val="en-US"/>
                </w:rPr>
                <w:t>ruseckaya</w:t>
              </w:r>
              <w:r w:rsidRPr="00EA7291">
                <w:rPr>
                  <w:rStyle w:val="a5"/>
                  <w:rFonts w:ascii="Times New Roman" w:hAnsi="Times New Roman"/>
                  <w:sz w:val="14"/>
                  <w:szCs w:val="14"/>
                </w:rPr>
                <w:t>56@</w:t>
              </w:r>
              <w:r w:rsidRPr="00EA7291">
                <w:rPr>
                  <w:rStyle w:val="a5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Pr="00EA7291">
                <w:rPr>
                  <w:rStyle w:val="a5"/>
                  <w:rFonts w:ascii="Times New Roman" w:hAnsi="Times New Roman"/>
                  <w:sz w:val="14"/>
                  <w:szCs w:val="14"/>
                </w:rPr>
                <w:t>.</w:t>
              </w:r>
              <w:r w:rsidRPr="00EA7291">
                <w:rPr>
                  <w:rStyle w:val="a5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</w:tc>
      </w:tr>
      <w:tr w:rsidR="00E369C6" w:rsidRPr="00EA7291" w:rsidTr="00605AF1">
        <w:tc>
          <w:tcPr>
            <w:tcW w:w="381" w:type="dxa"/>
            <w:vMerge/>
            <w:tcBorders>
              <w:top w:val="single" w:sz="18" w:space="0" w:color="auto"/>
            </w:tcBorders>
            <w:textDirection w:val="btLr"/>
          </w:tcPr>
          <w:p w:rsidR="00E369C6" w:rsidRPr="00EA7291" w:rsidRDefault="00E369C6" w:rsidP="00F5110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</w:tcBorders>
            <w:shd w:val="clear" w:color="auto" w:fill="FF0000"/>
          </w:tcPr>
          <w:p w:rsidR="00E369C6" w:rsidRPr="00EA7291" w:rsidRDefault="00E369C6" w:rsidP="003D495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 xml:space="preserve">Время на настройку </w:t>
            </w:r>
            <w:proofErr w:type="spellStart"/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он-лайн</w:t>
            </w:r>
            <w:proofErr w:type="spellEnd"/>
            <w:r w:rsidRPr="00EA7291">
              <w:rPr>
                <w:rFonts w:ascii="Times New Roman" w:hAnsi="Times New Roman" w:cs="Times New Roman"/>
                <w:sz w:val="14"/>
                <w:szCs w:val="14"/>
              </w:rPr>
              <w:t xml:space="preserve"> подключения класса</w:t>
            </w:r>
          </w:p>
        </w:tc>
        <w:tc>
          <w:tcPr>
            <w:tcW w:w="2739" w:type="dxa"/>
            <w:tcBorders>
              <w:top w:val="single" w:sz="4" w:space="0" w:color="auto"/>
            </w:tcBorders>
            <w:vAlign w:val="center"/>
          </w:tcPr>
          <w:p w:rsidR="00E369C6" w:rsidRPr="00EA7291" w:rsidRDefault="00E369C6" w:rsidP="003D49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369C6" w:rsidRPr="00EA7291" w:rsidRDefault="00E369C6" w:rsidP="00F5110D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369C6" w:rsidRPr="00EA7291" w:rsidRDefault="00E369C6" w:rsidP="00E543EF">
            <w:pPr>
              <w:pStyle w:val="1"/>
              <w:ind w:left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D744F" w:rsidRPr="00EA7291" w:rsidTr="003D495C">
        <w:tc>
          <w:tcPr>
            <w:tcW w:w="381" w:type="dxa"/>
            <w:vMerge/>
          </w:tcPr>
          <w:p w:rsidR="00ED744F" w:rsidRPr="00EA7291" w:rsidRDefault="00ED744F" w:rsidP="00F5110D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</w:tcPr>
          <w:p w:rsidR="00ED744F" w:rsidRPr="00EA7291" w:rsidRDefault="00ED744F" w:rsidP="00F5110D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64" w:type="dxa"/>
          </w:tcPr>
          <w:p w:rsidR="00ED744F" w:rsidRPr="00EA7291" w:rsidRDefault="00ED744F" w:rsidP="00F511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9.50-10.20</w:t>
            </w:r>
          </w:p>
        </w:tc>
        <w:tc>
          <w:tcPr>
            <w:tcW w:w="992" w:type="dxa"/>
            <w:vAlign w:val="center"/>
          </w:tcPr>
          <w:p w:rsidR="00ED744F" w:rsidRPr="00EA7291" w:rsidRDefault="00ED744F" w:rsidP="003D49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Он-лайн</w:t>
            </w:r>
            <w:proofErr w:type="spellEnd"/>
          </w:p>
        </w:tc>
        <w:tc>
          <w:tcPr>
            <w:tcW w:w="992" w:type="dxa"/>
            <w:vAlign w:val="center"/>
          </w:tcPr>
          <w:p w:rsidR="00ED744F" w:rsidRPr="00EA7291" w:rsidRDefault="00ED744F" w:rsidP="003D495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 xml:space="preserve">Литература, </w:t>
            </w:r>
            <w:proofErr w:type="spellStart"/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Русецкая</w:t>
            </w:r>
            <w:proofErr w:type="spellEnd"/>
            <w:r w:rsidRPr="00EA7291">
              <w:rPr>
                <w:rFonts w:ascii="Times New Roman" w:hAnsi="Times New Roman" w:cs="Times New Roman"/>
                <w:sz w:val="14"/>
                <w:szCs w:val="14"/>
              </w:rPr>
              <w:t xml:space="preserve"> Н.М.</w:t>
            </w:r>
          </w:p>
        </w:tc>
        <w:tc>
          <w:tcPr>
            <w:tcW w:w="2739" w:type="dxa"/>
            <w:vAlign w:val="center"/>
          </w:tcPr>
          <w:p w:rsidR="00ED744F" w:rsidRPr="00EA7291" w:rsidRDefault="00ED744F" w:rsidP="003D49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«Чтобы жить честно»</w:t>
            </w:r>
          </w:p>
        </w:tc>
        <w:tc>
          <w:tcPr>
            <w:tcW w:w="2835" w:type="dxa"/>
          </w:tcPr>
          <w:p w:rsidR="00ED744F" w:rsidRPr="00EA7291" w:rsidRDefault="00ED744F" w:rsidP="00F5110D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A729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resh</w:t>
            </w:r>
            <w:proofErr w:type="spellEnd"/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spellStart"/>
            <w:r w:rsidRPr="00EA729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edu</w:t>
            </w:r>
            <w:proofErr w:type="spellEnd"/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spellStart"/>
            <w:r w:rsidRPr="00EA729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ru</w:t>
            </w:r>
            <w:proofErr w:type="spellEnd"/>
            <w:r w:rsidRPr="00EA7291">
              <w:rPr>
                <w:rFonts w:ascii="Times New Roman" w:hAnsi="Times New Roman" w:cs="Times New Roman"/>
                <w:sz w:val="14"/>
                <w:szCs w:val="14"/>
              </w:rPr>
              <w:t xml:space="preserve">  Урок 41</w:t>
            </w:r>
          </w:p>
        </w:tc>
        <w:tc>
          <w:tcPr>
            <w:tcW w:w="2268" w:type="dxa"/>
          </w:tcPr>
          <w:p w:rsidR="00117660" w:rsidRPr="00EA7291" w:rsidRDefault="00117660" w:rsidP="0011766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 xml:space="preserve">«Чтобы жить честно»: путь исканий А. Болконского </w:t>
            </w:r>
          </w:p>
          <w:p w:rsidR="00ED744F" w:rsidRPr="00EA7291" w:rsidRDefault="00ED744F" w:rsidP="00F9727E">
            <w:pPr>
              <w:pStyle w:val="1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EA7291">
              <w:rPr>
                <w:rFonts w:ascii="Times New Roman" w:hAnsi="Times New Roman"/>
                <w:sz w:val="14"/>
                <w:szCs w:val="14"/>
              </w:rPr>
              <w:t xml:space="preserve">Работу прислать на почту </w:t>
            </w:r>
            <w:hyperlink r:id="rId69" w:history="1">
              <w:r w:rsidRPr="00EA7291">
                <w:rPr>
                  <w:rStyle w:val="a5"/>
                  <w:rFonts w:ascii="Times New Roman" w:hAnsi="Times New Roman"/>
                  <w:sz w:val="14"/>
                  <w:szCs w:val="14"/>
                  <w:lang w:val="en-US"/>
                </w:rPr>
                <w:t>ruseckaya</w:t>
              </w:r>
              <w:r w:rsidRPr="00EA7291">
                <w:rPr>
                  <w:rStyle w:val="a5"/>
                  <w:rFonts w:ascii="Times New Roman" w:hAnsi="Times New Roman"/>
                  <w:sz w:val="14"/>
                  <w:szCs w:val="14"/>
                </w:rPr>
                <w:t>56@</w:t>
              </w:r>
              <w:r w:rsidRPr="00EA7291">
                <w:rPr>
                  <w:rStyle w:val="a5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Pr="00EA7291">
                <w:rPr>
                  <w:rStyle w:val="a5"/>
                  <w:rFonts w:ascii="Times New Roman" w:hAnsi="Times New Roman"/>
                  <w:sz w:val="14"/>
                  <w:szCs w:val="14"/>
                </w:rPr>
                <w:t>.</w:t>
              </w:r>
              <w:r w:rsidRPr="00EA7291">
                <w:rPr>
                  <w:rStyle w:val="a5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</w:tc>
      </w:tr>
      <w:tr w:rsidR="00ED744F" w:rsidRPr="00EA7291" w:rsidTr="00ED744F">
        <w:tc>
          <w:tcPr>
            <w:tcW w:w="381" w:type="dxa"/>
            <w:vMerge/>
          </w:tcPr>
          <w:p w:rsidR="00ED744F" w:rsidRPr="00EA7291" w:rsidRDefault="00ED744F" w:rsidP="00E94F26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</w:tcPr>
          <w:p w:rsidR="00ED744F" w:rsidRPr="00EA7291" w:rsidRDefault="00ED744F" w:rsidP="00E94F26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64" w:type="dxa"/>
          </w:tcPr>
          <w:p w:rsidR="00ED744F" w:rsidRPr="00EA7291" w:rsidRDefault="00ED744F" w:rsidP="00E94F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10.40-11.10</w:t>
            </w:r>
          </w:p>
        </w:tc>
        <w:tc>
          <w:tcPr>
            <w:tcW w:w="992" w:type="dxa"/>
            <w:vAlign w:val="center"/>
          </w:tcPr>
          <w:p w:rsidR="00ED744F" w:rsidRPr="00EA7291" w:rsidRDefault="00ED744F" w:rsidP="003D49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ЭОР</w:t>
            </w:r>
          </w:p>
        </w:tc>
        <w:tc>
          <w:tcPr>
            <w:tcW w:w="992" w:type="dxa"/>
            <w:vAlign w:val="center"/>
          </w:tcPr>
          <w:p w:rsidR="00ED744F" w:rsidRPr="00EA7291" w:rsidRDefault="00ED744F" w:rsidP="003D495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Физика, Чумак О.Ф.</w:t>
            </w:r>
          </w:p>
        </w:tc>
        <w:tc>
          <w:tcPr>
            <w:tcW w:w="2739" w:type="dxa"/>
          </w:tcPr>
          <w:p w:rsidR="00ED744F" w:rsidRPr="00EA7291" w:rsidRDefault="00377CF5" w:rsidP="00ED74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hyperlink r:id="rId70" w:tooltip="Выбрать тему урока" w:history="1">
              <w:r w:rsidR="00ED744F" w:rsidRPr="00EA7291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4"/>
                  <w:u w:val="none"/>
                </w:rPr>
                <w:t>Тепловые двигатели. Второй закон термодинамики. Охрана окружающей среды</w:t>
              </w:r>
            </w:hyperlink>
          </w:p>
        </w:tc>
        <w:tc>
          <w:tcPr>
            <w:tcW w:w="2835" w:type="dxa"/>
            <w:vMerge w:val="restart"/>
          </w:tcPr>
          <w:p w:rsidR="00ED744F" w:rsidRPr="00EA7291" w:rsidRDefault="00ED744F" w:rsidP="0011766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 xml:space="preserve">РЭШ урок № 26, </w:t>
            </w:r>
            <w:r w:rsidRPr="00EA7291"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</w:tc>
        <w:tc>
          <w:tcPr>
            <w:tcW w:w="2268" w:type="dxa"/>
            <w:vMerge w:val="restart"/>
          </w:tcPr>
          <w:p w:rsidR="00ED744F" w:rsidRPr="00EA7291" w:rsidRDefault="00117660" w:rsidP="00E94F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по учебнику параграф 25, задачи №16,18 стр. 157</w:t>
            </w:r>
            <w:r w:rsidR="00ED744F" w:rsidRPr="00EA7291">
              <w:rPr>
                <w:rFonts w:ascii="Times New Roman" w:hAnsi="Times New Roman" w:cs="Times New Roman"/>
                <w:sz w:val="14"/>
                <w:szCs w:val="14"/>
              </w:rPr>
              <w:t xml:space="preserve">Скинуть на почту АСУ РСО Чумак О.Ф., </w:t>
            </w:r>
          </w:p>
        </w:tc>
      </w:tr>
      <w:tr w:rsidR="00ED744F" w:rsidRPr="00EA7291" w:rsidTr="00ED744F">
        <w:tc>
          <w:tcPr>
            <w:tcW w:w="381" w:type="dxa"/>
            <w:vMerge/>
          </w:tcPr>
          <w:p w:rsidR="00ED744F" w:rsidRPr="00EA7291" w:rsidRDefault="00ED744F" w:rsidP="00E94F26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</w:tcPr>
          <w:p w:rsidR="00ED744F" w:rsidRPr="00EA7291" w:rsidRDefault="00ED744F" w:rsidP="00E94F26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64" w:type="dxa"/>
          </w:tcPr>
          <w:p w:rsidR="00ED744F" w:rsidRPr="00EA7291" w:rsidRDefault="00ED744F" w:rsidP="00E94F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11.30-12.00</w:t>
            </w:r>
          </w:p>
        </w:tc>
        <w:tc>
          <w:tcPr>
            <w:tcW w:w="992" w:type="dxa"/>
            <w:vAlign w:val="center"/>
          </w:tcPr>
          <w:p w:rsidR="00ED744F" w:rsidRPr="00EA7291" w:rsidRDefault="00ED744F" w:rsidP="003D49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Самостоятельная работа</w:t>
            </w:r>
          </w:p>
        </w:tc>
        <w:tc>
          <w:tcPr>
            <w:tcW w:w="992" w:type="dxa"/>
            <w:vAlign w:val="center"/>
          </w:tcPr>
          <w:p w:rsidR="00ED744F" w:rsidRPr="00EA7291" w:rsidRDefault="00ED744F" w:rsidP="003D495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Физика, Чумак О.Ф.</w:t>
            </w:r>
          </w:p>
        </w:tc>
        <w:tc>
          <w:tcPr>
            <w:tcW w:w="2739" w:type="dxa"/>
          </w:tcPr>
          <w:p w:rsidR="00ED744F" w:rsidRPr="00EA7291" w:rsidRDefault="00377CF5" w:rsidP="00ED74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hyperlink r:id="rId71" w:tooltip="Выбрать тему урока" w:history="1">
              <w:r w:rsidR="00ED744F" w:rsidRPr="00EA7291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4"/>
                  <w:u w:val="none"/>
                </w:rPr>
                <w:t>Решение задач. Самостоятельная работа</w:t>
              </w:r>
            </w:hyperlink>
          </w:p>
        </w:tc>
        <w:tc>
          <w:tcPr>
            <w:tcW w:w="2835" w:type="dxa"/>
            <w:vMerge/>
          </w:tcPr>
          <w:p w:rsidR="00ED744F" w:rsidRPr="00EA7291" w:rsidRDefault="00ED744F" w:rsidP="00E94F26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:rsidR="00ED744F" w:rsidRPr="00EA7291" w:rsidRDefault="00ED744F" w:rsidP="00E94F26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369C6" w:rsidRPr="00EA7291" w:rsidTr="003D495C">
        <w:tc>
          <w:tcPr>
            <w:tcW w:w="381" w:type="dxa"/>
            <w:vMerge/>
          </w:tcPr>
          <w:p w:rsidR="00E369C6" w:rsidRPr="00EA7291" w:rsidRDefault="00E369C6" w:rsidP="00E94F26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18" w:type="dxa"/>
            <w:gridSpan w:val="7"/>
          </w:tcPr>
          <w:p w:rsidR="00E369C6" w:rsidRPr="00EA7291" w:rsidRDefault="00E369C6" w:rsidP="00E94F26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ЗАВТРАК 12.00-12.20</w:t>
            </w:r>
          </w:p>
        </w:tc>
      </w:tr>
      <w:tr w:rsidR="00ED744F" w:rsidRPr="00EA7291" w:rsidTr="00ED744F">
        <w:tc>
          <w:tcPr>
            <w:tcW w:w="381" w:type="dxa"/>
            <w:vMerge/>
          </w:tcPr>
          <w:p w:rsidR="00ED744F" w:rsidRPr="00EA7291" w:rsidRDefault="00ED744F" w:rsidP="004657D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</w:tcPr>
          <w:p w:rsidR="00ED744F" w:rsidRPr="00EA7291" w:rsidRDefault="00ED744F" w:rsidP="004657D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64" w:type="dxa"/>
          </w:tcPr>
          <w:p w:rsidR="00ED744F" w:rsidRPr="00EA7291" w:rsidRDefault="00ED744F" w:rsidP="004657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12.20-12.50</w:t>
            </w:r>
          </w:p>
        </w:tc>
        <w:tc>
          <w:tcPr>
            <w:tcW w:w="992" w:type="dxa"/>
            <w:vAlign w:val="center"/>
          </w:tcPr>
          <w:p w:rsidR="00ED744F" w:rsidRPr="00EA7291" w:rsidRDefault="00ED744F" w:rsidP="003D49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Самостоятельная работа</w:t>
            </w:r>
          </w:p>
        </w:tc>
        <w:tc>
          <w:tcPr>
            <w:tcW w:w="992" w:type="dxa"/>
            <w:vAlign w:val="center"/>
          </w:tcPr>
          <w:p w:rsidR="00ED744F" w:rsidRPr="00EA7291" w:rsidRDefault="00ED744F" w:rsidP="003D495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Биология, </w:t>
            </w:r>
            <w:proofErr w:type="spellStart"/>
            <w:r w:rsidRPr="00EA72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Шабаева</w:t>
            </w:r>
            <w:proofErr w:type="spellEnd"/>
            <w:r w:rsidRPr="00EA72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Е.А.</w:t>
            </w:r>
          </w:p>
        </w:tc>
        <w:tc>
          <w:tcPr>
            <w:tcW w:w="2739" w:type="dxa"/>
          </w:tcPr>
          <w:p w:rsidR="00ED744F" w:rsidRPr="00EA7291" w:rsidRDefault="00ED744F" w:rsidP="004657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Моногибридное скрещивание</w:t>
            </w:r>
          </w:p>
        </w:tc>
        <w:tc>
          <w:tcPr>
            <w:tcW w:w="2835" w:type="dxa"/>
          </w:tcPr>
          <w:p w:rsidR="00ED744F" w:rsidRPr="00EA7291" w:rsidRDefault="00ED744F" w:rsidP="00ED74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 xml:space="preserve">Учебник: § 49 </w:t>
            </w:r>
            <w:r w:rsidRPr="00EA7291">
              <w:rPr>
                <w:rFonts w:ascii="Times New Roman" w:hAnsi="Times New Roman" w:cs="Times New Roman"/>
                <w:sz w:val="14"/>
                <w:szCs w:val="14"/>
              </w:rPr>
              <w:br/>
              <w:t>Учебник Теремов А.В.  </w:t>
            </w:r>
            <w:r w:rsidRPr="00EA7291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Я Класс, работа "Моногибридное скрещивание" </w:t>
            </w:r>
          </w:p>
        </w:tc>
        <w:tc>
          <w:tcPr>
            <w:tcW w:w="2268" w:type="dxa"/>
          </w:tcPr>
          <w:p w:rsidR="00ED744F" w:rsidRPr="00F9727E" w:rsidRDefault="00ED744F" w:rsidP="004657D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Проверка автоматически,</w:t>
            </w:r>
          </w:p>
        </w:tc>
      </w:tr>
      <w:tr w:rsidR="00E369C6" w:rsidRPr="00EA7291" w:rsidTr="00E369C6">
        <w:tc>
          <w:tcPr>
            <w:tcW w:w="381" w:type="dxa"/>
            <w:vMerge/>
          </w:tcPr>
          <w:p w:rsidR="00E369C6" w:rsidRPr="00EA7291" w:rsidRDefault="00E369C6" w:rsidP="004657D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6" w:type="dxa"/>
            <w:gridSpan w:val="4"/>
            <w:shd w:val="clear" w:color="auto" w:fill="FF0000"/>
          </w:tcPr>
          <w:p w:rsidR="00E369C6" w:rsidRPr="00EA7291" w:rsidRDefault="00E369C6" w:rsidP="003D495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 xml:space="preserve">Время на настройку </w:t>
            </w:r>
            <w:proofErr w:type="spellStart"/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он-лайн</w:t>
            </w:r>
            <w:proofErr w:type="spellEnd"/>
            <w:r w:rsidRPr="00EA7291">
              <w:rPr>
                <w:rFonts w:ascii="Times New Roman" w:hAnsi="Times New Roman" w:cs="Times New Roman"/>
                <w:sz w:val="14"/>
                <w:szCs w:val="14"/>
              </w:rPr>
              <w:t xml:space="preserve"> подключения класса</w:t>
            </w:r>
          </w:p>
        </w:tc>
        <w:tc>
          <w:tcPr>
            <w:tcW w:w="2739" w:type="dxa"/>
          </w:tcPr>
          <w:p w:rsidR="00E369C6" w:rsidRPr="00EA7291" w:rsidRDefault="00E369C6" w:rsidP="004657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:rsidR="00E369C6" w:rsidRPr="00EA7291" w:rsidRDefault="00E369C6" w:rsidP="00ED744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</w:tcPr>
          <w:p w:rsidR="00E369C6" w:rsidRPr="00EA7291" w:rsidRDefault="00E369C6" w:rsidP="004657D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744F" w:rsidRPr="00EA7291" w:rsidTr="00ED744F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ED744F" w:rsidRPr="00EA7291" w:rsidRDefault="00ED744F" w:rsidP="004657D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ED744F" w:rsidRPr="00EA7291" w:rsidRDefault="00ED744F" w:rsidP="004657D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ED744F" w:rsidRPr="00EA7291" w:rsidRDefault="00ED744F" w:rsidP="004657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13.10-13.40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ED744F" w:rsidRPr="00EA7291" w:rsidRDefault="00ED744F" w:rsidP="003D49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Он-лайн</w:t>
            </w:r>
            <w:proofErr w:type="spellEnd"/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ED744F" w:rsidRPr="00EA7291" w:rsidRDefault="00ED744F" w:rsidP="003D495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Биология, </w:t>
            </w:r>
            <w:proofErr w:type="spellStart"/>
            <w:r w:rsidRPr="00EA72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Шабаева</w:t>
            </w:r>
            <w:proofErr w:type="spellEnd"/>
            <w:r w:rsidRPr="00EA72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Е.А.</w:t>
            </w:r>
          </w:p>
        </w:tc>
        <w:tc>
          <w:tcPr>
            <w:tcW w:w="2739" w:type="dxa"/>
            <w:tcBorders>
              <w:bottom w:val="single" w:sz="18" w:space="0" w:color="auto"/>
            </w:tcBorders>
          </w:tcPr>
          <w:p w:rsidR="00ED744F" w:rsidRPr="00EA7291" w:rsidRDefault="00ED744F" w:rsidP="004657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 xml:space="preserve">"Моногибридное скрещивание" </w:t>
            </w:r>
            <w:r w:rsidRPr="00EA7291"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ED744F" w:rsidRPr="00EA7291" w:rsidRDefault="00D66FC0" w:rsidP="00ED744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Zoom 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ED744F" w:rsidRPr="00EA7291" w:rsidRDefault="00D66FC0" w:rsidP="004657D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 xml:space="preserve">Решение задач, тесты РЕШУ ЕГЭ </w:t>
            </w:r>
            <w:r w:rsidR="00ED744F" w:rsidRPr="00EA7291">
              <w:rPr>
                <w:rFonts w:ascii="Times New Roman" w:hAnsi="Times New Roman" w:cs="Times New Roman"/>
                <w:sz w:val="14"/>
                <w:szCs w:val="14"/>
              </w:rPr>
              <w:t>Проверка автоматически</w:t>
            </w:r>
          </w:p>
        </w:tc>
      </w:tr>
      <w:tr w:rsidR="00ED744F" w:rsidRPr="00EA7291" w:rsidTr="00ED744F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</w:tcPr>
          <w:p w:rsidR="00ED744F" w:rsidRPr="00EA7291" w:rsidRDefault="00605AF1" w:rsidP="004657D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ВТОРНИК </w:t>
            </w:r>
            <w:r w:rsidR="00ED744F" w:rsidRPr="00EA7291">
              <w:rPr>
                <w:rFonts w:ascii="Times New Roman" w:hAnsi="Times New Roman" w:cs="Times New Roman"/>
                <w:b/>
                <w:sz w:val="14"/>
                <w:szCs w:val="14"/>
              </w:rPr>
              <w:t>7.04.2020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ED744F" w:rsidRPr="00EA7291" w:rsidRDefault="00ED744F" w:rsidP="004657D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ED744F" w:rsidRPr="00EA7291" w:rsidRDefault="00ED744F" w:rsidP="004657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9.00-9.30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ED744F" w:rsidRPr="00EA7291" w:rsidRDefault="00ED744F" w:rsidP="003D49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ЭОР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ED744F" w:rsidRPr="00EA7291" w:rsidRDefault="00ED744F" w:rsidP="003D495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Алгебра, Копытова Ю.А.</w:t>
            </w:r>
          </w:p>
        </w:tc>
        <w:tc>
          <w:tcPr>
            <w:tcW w:w="2739" w:type="dxa"/>
            <w:tcBorders>
              <w:top w:val="single" w:sz="18" w:space="0" w:color="auto"/>
            </w:tcBorders>
          </w:tcPr>
          <w:p w:rsidR="00ED744F" w:rsidRPr="00EA7291" w:rsidRDefault="00ED744F" w:rsidP="003D49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 xml:space="preserve">Дифференцирование сложной функции. Дифференцирование обратной функции. 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</w:tcBorders>
          </w:tcPr>
          <w:p w:rsidR="00F346A8" w:rsidRPr="00EA7291" w:rsidRDefault="00ED744F" w:rsidP="00F346A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 xml:space="preserve">Ссылка на </w:t>
            </w:r>
            <w:proofErr w:type="spellStart"/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видеоурок</w:t>
            </w:r>
            <w:proofErr w:type="spellEnd"/>
            <w:r w:rsidRPr="00EA7291">
              <w:rPr>
                <w:rFonts w:ascii="Times New Roman" w:hAnsi="Times New Roman" w:cs="Times New Roman"/>
                <w:sz w:val="14"/>
                <w:szCs w:val="14"/>
              </w:rPr>
              <w:t xml:space="preserve"> будет дополнительно выложена. </w:t>
            </w:r>
          </w:p>
          <w:p w:rsidR="00ED744F" w:rsidRPr="00EA7291" w:rsidRDefault="00ED744F" w:rsidP="004657D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</w:tcPr>
          <w:p w:rsidR="00F346A8" w:rsidRPr="00EA7291" w:rsidRDefault="00F346A8" w:rsidP="00F346A8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 xml:space="preserve">Сделать конспект урока и выполнить задания, пройдя по ссылке     </w:t>
            </w:r>
            <w:hyperlink r:id="rId72" w:history="1">
              <w:r w:rsidRPr="00EA7291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https://yadi.sk/i/aTTfMgx_z3pJ-w</w:t>
              </w:r>
            </w:hyperlink>
            <w:r w:rsidRPr="00EA729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ED744F" w:rsidRPr="00EA7291" w:rsidRDefault="00F346A8" w:rsidP="00F346A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он-лайн</w:t>
            </w:r>
            <w:proofErr w:type="spellEnd"/>
            <w:r w:rsidRPr="00EA7291">
              <w:rPr>
                <w:rFonts w:ascii="Times New Roman" w:hAnsi="Times New Roman" w:cs="Times New Roman"/>
                <w:sz w:val="14"/>
                <w:szCs w:val="14"/>
              </w:rPr>
              <w:t xml:space="preserve"> консультация 7.04 с14.00 до 14.30)</w:t>
            </w:r>
            <w:proofErr w:type="spellStart"/>
            <w:r w:rsidR="00ED744F" w:rsidRPr="00EA729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Скрин</w:t>
            </w:r>
            <w:proofErr w:type="spellEnd"/>
            <w:r w:rsidR="00ED744F" w:rsidRPr="00EA729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, что задания выполнены прислать почту на </w:t>
            </w:r>
            <w:hyperlink r:id="rId73" w:history="1">
              <w:r w:rsidR="00ED744F" w:rsidRPr="00EA7291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yu.kopitova2011@yand</w:t>
              </w:r>
              <w:r w:rsidR="00ED744F" w:rsidRPr="00EA7291">
                <w:rPr>
                  <w:rStyle w:val="a5"/>
                  <w:rFonts w:ascii="Times New Roman" w:hAnsi="Times New Roman" w:cs="Times New Roman"/>
                  <w:sz w:val="14"/>
                  <w:szCs w:val="14"/>
                  <w:lang w:val="en-US"/>
                </w:rPr>
                <w:t>e</w:t>
              </w:r>
              <w:r w:rsidR="00ED744F" w:rsidRPr="00EA7291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x.ru</w:t>
              </w:r>
            </w:hyperlink>
          </w:p>
          <w:p w:rsidR="00ED744F" w:rsidRPr="00EA7291" w:rsidRDefault="00ED744F" w:rsidP="004657DE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ED744F" w:rsidRPr="00EA7291" w:rsidTr="00ED744F">
        <w:tc>
          <w:tcPr>
            <w:tcW w:w="381" w:type="dxa"/>
            <w:vMerge/>
          </w:tcPr>
          <w:p w:rsidR="00ED744F" w:rsidRPr="00EA7291" w:rsidRDefault="00ED744F" w:rsidP="004657D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</w:tcPr>
          <w:p w:rsidR="00ED744F" w:rsidRPr="00EA7291" w:rsidRDefault="00ED744F" w:rsidP="004657D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64" w:type="dxa"/>
          </w:tcPr>
          <w:p w:rsidR="00ED744F" w:rsidRPr="00EA7291" w:rsidRDefault="00ED744F" w:rsidP="004657D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9.50-10.20</w:t>
            </w:r>
          </w:p>
        </w:tc>
        <w:tc>
          <w:tcPr>
            <w:tcW w:w="992" w:type="dxa"/>
            <w:vAlign w:val="center"/>
          </w:tcPr>
          <w:p w:rsidR="00ED744F" w:rsidRPr="00EA7291" w:rsidRDefault="00ED744F" w:rsidP="003D49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Самостоятельная работа</w:t>
            </w:r>
          </w:p>
        </w:tc>
        <w:tc>
          <w:tcPr>
            <w:tcW w:w="992" w:type="dxa"/>
            <w:vAlign w:val="center"/>
          </w:tcPr>
          <w:p w:rsidR="00ED744F" w:rsidRPr="00EA7291" w:rsidRDefault="00ED744F" w:rsidP="003D495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Алгебра, Копытова Ю.А.</w:t>
            </w:r>
          </w:p>
        </w:tc>
        <w:tc>
          <w:tcPr>
            <w:tcW w:w="2739" w:type="dxa"/>
          </w:tcPr>
          <w:p w:rsidR="00ED744F" w:rsidRPr="00EA7291" w:rsidRDefault="00377CF5" w:rsidP="003D49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hyperlink r:id="rId74" w:tooltip="Выбрать тему урока" w:history="1">
              <w:r w:rsidR="00ED744F" w:rsidRPr="00EA7291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4"/>
                  <w:u w:val="none"/>
                </w:rPr>
                <w:t>Дифференцирование сложной функции. Дифференцирование обратной функции</w:t>
              </w:r>
            </w:hyperlink>
          </w:p>
        </w:tc>
        <w:tc>
          <w:tcPr>
            <w:tcW w:w="2835" w:type="dxa"/>
            <w:vMerge/>
          </w:tcPr>
          <w:p w:rsidR="00ED744F" w:rsidRPr="00EA7291" w:rsidRDefault="00ED744F" w:rsidP="004657D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:rsidR="00ED744F" w:rsidRPr="00EA7291" w:rsidRDefault="00ED744F" w:rsidP="004657D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369C6" w:rsidRPr="00EA7291" w:rsidTr="00E369C6">
        <w:tc>
          <w:tcPr>
            <w:tcW w:w="381" w:type="dxa"/>
            <w:vMerge/>
          </w:tcPr>
          <w:p w:rsidR="00E369C6" w:rsidRPr="00EA7291" w:rsidRDefault="00E369C6" w:rsidP="004657D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6" w:type="dxa"/>
            <w:gridSpan w:val="4"/>
            <w:shd w:val="clear" w:color="auto" w:fill="FF0000"/>
          </w:tcPr>
          <w:p w:rsidR="00E369C6" w:rsidRPr="00EA7291" w:rsidRDefault="00E369C6" w:rsidP="003D495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 xml:space="preserve">Время на настройку </w:t>
            </w:r>
            <w:proofErr w:type="spellStart"/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он-лайн</w:t>
            </w:r>
            <w:proofErr w:type="spellEnd"/>
            <w:r w:rsidRPr="00EA7291">
              <w:rPr>
                <w:rFonts w:ascii="Times New Roman" w:hAnsi="Times New Roman" w:cs="Times New Roman"/>
                <w:sz w:val="14"/>
                <w:szCs w:val="14"/>
              </w:rPr>
              <w:t xml:space="preserve"> подключения класса</w:t>
            </w:r>
          </w:p>
        </w:tc>
        <w:tc>
          <w:tcPr>
            <w:tcW w:w="2739" w:type="dxa"/>
          </w:tcPr>
          <w:p w:rsidR="00E369C6" w:rsidRPr="00EA7291" w:rsidRDefault="00E369C6" w:rsidP="003D49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:rsidR="00E369C6" w:rsidRPr="00EA7291" w:rsidRDefault="00E369C6" w:rsidP="004657D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</w:tcPr>
          <w:p w:rsidR="00E369C6" w:rsidRPr="00EA7291" w:rsidRDefault="00E369C6" w:rsidP="004657D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D744F" w:rsidRPr="00EA7291" w:rsidTr="00ED744F">
        <w:tc>
          <w:tcPr>
            <w:tcW w:w="381" w:type="dxa"/>
            <w:vMerge/>
          </w:tcPr>
          <w:p w:rsidR="00ED744F" w:rsidRPr="00EA7291" w:rsidRDefault="00ED744F" w:rsidP="00103834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</w:tcPr>
          <w:p w:rsidR="00ED744F" w:rsidRPr="00EA7291" w:rsidRDefault="00ED744F" w:rsidP="00103834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64" w:type="dxa"/>
          </w:tcPr>
          <w:p w:rsidR="00ED744F" w:rsidRPr="00EA7291" w:rsidRDefault="00ED744F" w:rsidP="001038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10.40-11.10</w:t>
            </w:r>
          </w:p>
        </w:tc>
        <w:tc>
          <w:tcPr>
            <w:tcW w:w="992" w:type="dxa"/>
            <w:vAlign w:val="center"/>
          </w:tcPr>
          <w:p w:rsidR="00ED744F" w:rsidRPr="00EA7291" w:rsidRDefault="00ED744F" w:rsidP="003D49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Он-лайн</w:t>
            </w:r>
            <w:proofErr w:type="spellEnd"/>
          </w:p>
        </w:tc>
        <w:tc>
          <w:tcPr>
            <w:tcW w:w="992" w:type="dxa"/>
            <w:vAlign w:val="center"/>
          </w:tcPr>
          <w:p w:rsidR="00ED744F" w:rsidRPr="00EA7291" w:rsidRDefault="00ED744F" w:rsidP="003D495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Химия</w:t>
            </w:r>
            <w:r w:rsidR="00DC210B" w:rsidRPr="00EA72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Новикова И.В.</w:t>
            </w:r>
          </w:p>
        </w:tc>
        <w:tc>
          <w:tcPr>
            <w:tcW w:w="2739" w:type="dxa"/>
          </w:tcPr>
          <w:p w:rsidR="00ED744F" w:rsidRPr="00EA7291" w:rsidRDefault="00D66FC0" w:rsidP="001038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«Амины», цепочки превращения</w:t>
            </w:r>
          </w:p>
        </w:tc>
        <w:tc>
          <w:tcPr>
            <w:tcW w:w="2835" w:type="dxa"/>
          </w:tcPr>
          <w:p w:rsidR="00ED744F" w:rsidRPr="00EA7291" w:rsidRDefault="00D66FC0" w:rsidP="00D66FC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zoom</w:t>
            </w:r>
          </w:p>
        </w:tc>
        <w:tc>
          <w:tcPr>
            <w:tcW w:w="2268" w:type="dxa"/>
            <w:vMerge w:val="restart"/>
          </w:tcPr>
          <w:p w:rsidR="00ED744F" w:rsidRPr="00EA7291" w:rsidRDefault="00ED744F" w:rsidP="00103834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ED744F" w:rsidRPr="00EA7291" w:rsidTr="00ED744F">
        <w:tc>
          <w:tcPr>
            <w:tcW w:w="381" w:type="dxa"/>
            <w:vMerge/>
          </w:tcPr>
          <w:p w:rsidR="00ED744F" w:rsidRPr="00EA7291" w:rsidRDefault="00ED744F" w:rsidP="00103834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</w:tcPr>
          <w:p w:rsidR="00ED744F" w:rsidRPr="00EA7291" w:rsidRDefault="00ED744F" w:rsidP="00103834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64" w:type="dxa"/>
          </w:tcPr>
          <w:p w:rsidR="00ED744F" w:rsidRPr="00EA7291" w:rsidRDefault="00ED744F" w:rsidP="001038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11.30-12.00</w:t>
            </w:r>
          </w:p>
        </w:tc>
        <w:tc>
          <w:tcPr>
            <w:tcW w:w="992" w:type="dxa"/>
            <w:vAlign w:val="center"/>
          </w:tcPr>
          <w:p w:rsidR="00ED744F" w:rsidRPr="00EA7291" w:rsidRDefault="00ED744F" w:rsidP="003D49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Самостоятельная работа</w:t>
            </w:r>
          </w:p>
        </w:tc>
        <w:tc>
          <w:tcPr>
            <w:tcW w:w="992" w:type="dxa"/>
            <w:vAlign w:val="center"/>
          </w:tcPr>
          <w:p w:rsidR="00ED744F" w:rsidRPr="00EA7291" w:rsidRDefault="00ED744F" w:rsidP="003D495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Химия</w:t>
            </w:r>
            <w:r w:rsidR="00DC210B" w:rsidRPr="00EA72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Новикова И.В.</w:t>
            </w:r>
          </w:p>
        </w:tc>
        <w:tc>
          <w:tcPr>
            <w:tcW w:w="2739" w:type="dxa"/>
          </w:tcPr>
          <w:p w:rsidR="00ED744F" w:rsidRPr="00EA7291" w:rsidRDefault="00D66FC0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«Амины», цепочки превращения</w:t>
            </w:r>
          </w:p>
        </w:tc>
        <w:tc>
          <w:tcPr>
            <w:tcW w:w="2835" w:type="dxa"/>
          </w:tcPr>
          <w:p w:rsidR="00ED744F" w:rsidRPr="00EA7291" w:rsidRDefault="00D66FC0" w:rsidP="00103834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Задание в АСУ РСО</w:t>
            </w:r>
          </w:p>
        </w:tc>
        <w:tc>
          <w:tcPr>
            <w:tcW w:w="2268" w:type="dxa"/>
            <w:vMerge/>
          </w:tcPr>
          <w:p w:rsidR="00ED744F" w:rsidRPr="00EA7291" w:rsidRDefault="00ED744F" w:rsidP="00103834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369C6" w:rsidRPr="00EA7291" w:rsidTr="003D495C">
        <w:tc>
          <w:tcPr>
            <w:tcW w:w="381" w:type="dxa"/>
            <w:vMerge/>
          </w:tcPr>
          <w:p w:rsidR="00E369C6" w:rsidRPr="00EA7291" w:rsidRDefault="00E369C6" w:rsidP="00103834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18" w:type="dxa"/>
            <w:gridSpan w:val="7"/>
          </w:tcPr>
          <w:p w:rsidR="00E369C6" w:rsidRPr="00EA7291" w:rsidRDefault="00E369C6" w:rsidP="00103834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ЗАВТРАК 12.00-12.20</w:t>
            </w:r>
          </w:p>
        </w:tc>
      </w:tr>
      <w:tr w:rsidR="00E369C6" w:rsidRPr="00EA7291" w:rsidTr="00E369C6">
        <w:tc>
          <w:tcPr>
            <w:tcW w:w="381" w:type="dxa"/>
            <w:vMerge/>
          </w:tcPr>
          <w:p w:rsidR="00E369C6" w:rsidRPr="00EA7291" w:rsidRDefault="00E369C6" w:rsidP="00103834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6" w:type="dxa"/>
            <w:gridSpan w:val="4"/>
            <w:shd w:val="clear" w:color="auto" w:fill="FF0000"/>
          </w:tcPr>
          <w:p w:rsidR="00E369C6" w:rsidRPr="00EA7291" w:rsidRDefault="00E369C6" w:rsidP="003D495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 xml:space="preserve">Время на настройку </w:t>
            </w:r>
            <w:proofErr w:type="spellStart"/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он-лайн</w:t>
            </w:r>
            <w:proofErr w:type="spellEnd"/>
            <w:r w:rsidRPr="00EA7291">
              <w:rPr>
                <w:rFonts w:ascii="Times New Roman" w:hAnsi="Times New Roman" w:cs="Times New Roman"/>
                <w:sz w:val="14"/>
                <w:szCs w:val="14"/>
              </w:rPr>
              <w:t xml:space="preserve"> подключения класса</w:t>
            </w:r>
          </w:p>
        </w:tc>
        <w:tc>
          <w:tcPr>
            <w:tcW w:w="2739" w:type="dxa"/>
          </w:tcPr>
          <w:p w:rsidR="00E369C6" w:rsidRPr="00EA7291" w:rsidRDefault="00E369C6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:rsidR="00E369C6" w:rsidRPr="00EA7291" w:rsidRDefault="00E369C6" w:rsidP="00103834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</w:tcPr>
          <w:p w:rsidR="00E369C6" w:rsidRPr="00EA7291" w:rsidRDefault="00E369C6" w:rsidP="00103834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66FC0" w:rsidRPr="00EA7291" w:rsidTr="00ED744F">
        <w:tc>
          <w:tcPr>
            <w:tcW w:w="381" w:type="dxa"/>
            <w:vMerge/>
          </w:tcPr>
          <w:p w:rsidR="00D66FC0" w:rsidRPr="00EA7291" w:rsidRDefault="00D66FC0" w:rsidP="00103834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</w:tcPr>
          <w:p w:rsidR="00D66FC0" w:rsidRPr="00EA7291" w:rsidRDefault="00D66FC0" w:rsidP="00103834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64" w:type="dxa"/>
          </w:tcPr>
          <w:p w:rsidR="00D66FC0" w:rsidRPr="00EA7291" w:rsidRDefault="00D66FC0" w:rsidP="001038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12.20-12.50</w:t>
            </w:r>
          </w:p>
        </w:tc>
        <w:tc>
          <w:tcPr>
            <w:tcW w:w="992" w:type="dxa"/>
            <w:vAlign w:val="center"/>
          </w:tcPr>
          <w:p w:rsidR="00D66FC0" w:rsidRPr="00EA7291" w:rsidRDefault="00D66FC0" w:rsidP="003D49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Он-лайн</w:t>
            </w:r>
            <w:proofErr w:type="spellEnd"/>
          </w:p>
        </w:tc>
        <w:tc>
          <w:tcPr>
            <w:tcW w:w="992" w:type="dxa"/>
            <w:vAlign w:val="center"/>
          </w:tcPr>
          <w:p w:rsidR="00D66FC0" w:rsidRPr="00EA7291" w:rsidRDefault="00D66FC0" w:rsidP="003D495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Геометрия Копытова Ю.А.</w:t>
            </w:r>
          </w:p>
        </w:tc>
        <w:tc>
          <w:tcPr>
            <w:tcW w:w="2739" w:type="dxa"/>
          </w:tcPr>
          <w:p w:rsidR="00D66FC0" w:rsidRPr="00EA7291" w:rsidRDefault="00377CF5" w:rsidP="003D49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hyperlink r:id="rId75" w:tooltip="Выбрать тему урока" w:history="1">
              <w:r w:rsidR="00D66FC0" w:rsidRPr="00EA7291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4"/>
                  <w:u w:val="none"/>
                </w:rPr>
                <w:t xml:space="preserve">Обобщение о </w:t>
              </w:r>
              <w:proofErr w:type="spellStart"/>
              <w:r w:rsidR="00D66FC0" w:rsidRPr="00EA7291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4"/>
                  <w:u w:val="none"/>
                </w:rPr>
                <w:t>параллельности,перпендикулярности,углах</w:t>
              </w:r>
              <w:proofErr w:type="spellEnd"/>
              <w:r w:rsidR="00D66FC0" w:rsidRPr="00EA7291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4"/>
                  <w:u w:val="none"/>
                </w:rPr>
                <w:t xml:space="preserve"> и расстоянии</w:t>
              </w:r>
            </w:hyperlink>
          </w:p>
        </w:tc>
        <w:tc>
          <w:tcPr>
            <w:tcW w:w="2835" w:type="dxa"/>
            <w:vMerge w:val="restart"/>
          </w:tcPr>
          <w:p w:rsidR="00D66FC0" w:rsidRPr="00EA7291" w:rsidRDefault="00D66FC0" w:rsidP="0010383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Выполнить задания, пройдя по ссылке </w:t>
            </w:r>
            <w:hyperlink r:id="rId76" w:history="1">
              <w:r w:rsidRPr="00EA7291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https://yadi.sk/i/g9JzHiGa8jMuoA</w:t>
              </w:r>
            </w:hyperlink>
          </w:p>
          <w:p w:rsidR="00D66FC0" w:rsidRPr="00EA7291" w:rsidRDefault="00D66FC0" w:rsidP="00103834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</w:tcPr>
          <w:p w:rsidR="00D66FC0" w:rsidRPr="00EA7291" w:rsidRDefault="00D66FC0" w:rsidP="0010383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EA729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Скрин</w:t>
            </w:r>
            <w:proofErr w:type="spellEnd"/>
            <w:r w:rsidRPr="00EA729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, что задания выполнены прислать почту на </w:t>
            </w:r>
            <w:hyperlink r:id="rId77" w:history="1">
              <w:r w:rsidRPr="00EA7291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yu.kopitova2011@yand</w:t>
              </w:r>
              <w:r w:rsidRPr="00EA7291">
                <w:rPr>
                  <w:rStyle w:val="a5"/>
                  <w:rFonts w:ascii="Times New Roman" w:hAnsi="Times New Roman" w:cs="Times New Roman"/>
                  <w:sz w:val="14"/>
                  <w:szCs w:val="14"/>
                  <w:lang w:val="en-US"/>
                </w:rPr>
                <w:t>e</w:t>
              </w:r>
              <w:r w:rsidRPr="00EA7291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x.ru</w:t>
              </w:r>
            </w:hyperlink>
          </w:p>
          <w:p w:rsidR="00D66FC0" w:rsidRPr="00EA7291" w:rsidRDefault="00D66FC0" w:rsidP="00103834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66FC0" w:rsidRPr="00EA7291" w:rsidTr="00ED744F">
        <w:tc>
          <w:tcPr>
            <w:tcW w:w="381" w:type="dxa"/>
            <w:vMerge/>
          </w:tcPr>
          <w:p w:rsidR="00D66FC0" w:rsidRPr="00EA7291" w:rsidRDefault="00D66FC0" w:rsidP="00103834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</w:tcPr>
          <w:p w:rsidR="00D66FC0" w:rsidRPr="00EA7291" w:rsidRDefault="00D66FC0" w:rsidP="00103834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64" w:type="dxa"/>
          </w:tcPr>
          <w:p w:rsidR="00D66FC0" w:rsidRPr="00EA7291" w:rsidRDefault="00D66FC0" w:rsidP="001038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13.10-13.40</w:t>
            </w:r>
          </w:p>
        </w:tc>
        <w:tc>
          <w:tcPr>
            <w:tcW w:w="992" w:type="dxa"/>
            <w:vAlign w:val="center"/>
          </w:tcPr>
          <w:p w:rsidR="00D66FC0" w:rsidRPr="00EA7291" w:rsidRDefault="00D66FC0" w:rsidP="003D49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Самостоятельная работа</w:t>
            </w:r>
          </w:p>
        </w:tc>
        <w:tc>
          <w:tcPr>
            <w:tcW w:w="992" w:type="dxa"/>
            <w:vAlign w:val="center"/>
          </w:tcPr>
          <w:p w:rsidR="00D66FC0" w:rsidRPr="00EA7291" w:rsidRDefault="00D66FC0" w:rsidP="003D495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Геометрия Копытова Ю.А.</w:t>
            </w:r>
          </w:p>
        </w:tc>
        <w:tc>
          <w:tcPr>
            <w:tcW w:w="2739" w:type="dxa"/>
          </w:tcPr>
          <w:p w:rsidR="00D66FC0" w:rsidRPr="00EA7291" w:rsidRDefault="00377CF5" w:rsidP="003D49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hyperlink r:id="rId78" w:tooltip="Выбрать тему урока" w:history="1">
              <w:r w:rsidR="00D66FC0" w:rsidRPr="00EA7291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4"/>
                  <w:u w:val="none"/>
                </w:rPr>
                <w:t>Контрольная работа №7 "Расстояния в пространстве"</w:t>
              </w:r>
            </w:hyperlink>
          </w:p>
        </w:tc>
        <w:tc>
          <w:tcPr>
            <w:tcW w:w="2835" w:type="dxa"/>
            <w:vMerge/>
          </w:tcPr>
          <w:p w:rsidR="00D66FC0" w:rsidRPr="00EA7291" w:rsidRDefault="00D66FC0" w:rsidP="00103834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:rsidR="00D66FC0" w:rsidRPr="00EA7291" w:rsidRDefault="00D66FC0" w:rsidP="00103834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66FC0" w:rsidRPr="00EA7291" w:rsidTr="00DC210B">
        <w:tc>
          <w:tcPr>
            <w:tcW w:w="381" w:type="dxa"/>
            <w:vMerge/>
          </w:tcPr>
          <w:p w:rsidR="00D66FC0" w:rsidRPr="00EA7291" w:rsidRDefault="00D66FC0" w:rsidP="00103834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</w:tcPr>
          <w:p w:rsidR="00D66FC0" w:rsidRPr="00EA7291" w:rsidRDefault="00D66FC0" w:rsidP="00103834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664" w:type="dxa"/>
          </w:tcPr>
          <w:p w:rsidR="00D66FC0" w:rsidRPr="00EA7291" w:rsidRDefault="00D66FC0" w:rsidP="001038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14.00-14.30</w:t>
            </w:r>
          </w:p>
        </w:tc>
        <w:tc>
          <w:tcPr>
            <w:tcW w:w="992" w:type="dxa"/>
            <w:vAlign w:val="center"/>
          </w:tcPr>
          <w:p w:rsidR="00D66FC0" w:rsidRPr="00EA7291" w:rsidRDefault="00D66FC0" w:rsidP="003D49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Самостоятельная работа</w:t>
            </w:r>
          </w:p>
        </w:tc>
        <w:tc>
          <w:tcPr>
            <w:tcW w:w="992" w:type="dxa"/>
            <w:vAlign w:val="center"/>
          </w:tcPr>
          <w:p w:rsidR="00D66FC0" w:rsidRPr="00EA7291" w:rsidRDefault="00D66FC0" w:rsidP="003D495C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Физкультура, Варфоломеев Г.В.</w:t>
            </w:r>
          </w:p>
        </w:tc>
        <w:tc>
          <w:tcPr>
            <w:tcW w:w="2739" w:type="dxa"/>
          </w:tcPr>
          <w:p w:rsidR="00D66FC0" w:rsidRPr="00EA7291" w:rsidRDefault="00D66FC0" w:rsidP="00D66F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 xml:space="preserve">Совершенствование ведения мяча. Броски с места и после ведения. </w:t>
            </w:r>
          </w:p>
        </w:tc>
        <w:tc>
          <w:tcPr>
            <w:tcW w:w="2835" w:type="dxa"/>
          </w:tcPr>
          <w:p w:rsidR="00D66FC0" w:rsidRPr="00EA7291" w:rsidRDefault="00D66FC0" w:rsidP="001038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</w:tcPr>
          <w:p w:rsidR="00D66FC0" w:rsidRPr="00EA7291" w:rsidRDefault="00117660" w:rsidP="00103834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Тренировка по отжиманию от пола и сгибанию и разгибанию туловища (пресс) за 30  секунд  на 3 уроке зачет по прессу (руки за головой, ноги согнуты в коленях) за 30 секунд</w:t>
            </w:r>
            <w:proofErr w:type="gramStart"/>
            <w:r w:rsidRPr="00EA7291">
              <w:rPr>
                <w:rFonts w:ascii="Times New Roman" w:hAnsi="Times New Roman" w:cs="Times New Roman"/>
                <w:sz w:val="14"/>
                <w:szCs w:val="14"/>
              </w:rPr>
              <w:t xml:space="preserve">    </w:t>
            </w:r>
            <w:r w:rsidR="00D66FC0" w:rsidRPr="00EA7291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 w:rsidR="00D66FC0" w:rsidRPr="00EA7291">
              <w:rPr>
                <w:rFonts w:ascii="Times New Roman" w:hAnsi="Times New Roman" w:cs="Times New Roman"/>
                <w:sz w:val="14"/>
                <w:szCs w:val="14"/>
              </w:rPr>
              <w:t xml:space="preserve">рислать по </w:t>
            </w:r>
            <w:proofErr w:type="spellStart"/>
            <w:r w:rsidR="00D66FC0" w:rsidRPr="00EA7291">
              <w:rPr>
                <w:rFonts w:ascii="Times New Roman" w:hAnsi="Times New Roman" w:cs="Times New Roman"/>
                <w:sz w:val="14"/>
                <w:szCs w:val="14"/>
              </w:rPr>
              <w:t>вайберу</w:t>
            </w:r>
            <w:proofErr w:type="spellEnd"/>
            <w:r w:rsidR="00D66FC0" w:rsidRPr="00EA7291">
              <w:rPr>
                <w:rFonts w:ascii="Times New Roman" w:hAnsi="Times New Roman" w:cs="Times New Roman"/>
                <w:sz w:val="14"/>
                <w:szCs w:val="14"/>
              </w:rPr>
              <w:t xml:space="preserve"> 89272127503 </w:t>
            </w:r>
          </w:p>
          <w:p w:rsidR="00D66FC0" w:rsidRPr="00EA7291" w:rsidRDefault="00D66FC0" w:rsidP="00103834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71AB0" w:rsidRPr="00EA7291" w:rsidTr="00605AF1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971AB0" w:rsidRPr="00605AF1" w:rsidRDefault="00971AB0" w:rsidP="00971AB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05AF1">
              <w:rPr>
                <w:rFonts w:ascii="Times New Roman" w:hAnsi="Times New Roman" w:cs="Times New Roman"/>
                <w:b/>
                <w:sz w:val="14"/>
                <w:szCs w:val="14"/>
              </w:rPr>
              <w:t>СРЕДА, 0.09.2020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971AB0" w:rsidRPr="00EA7291" w:rsidRDefault="00971AB0" w:rsidP="00971AB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971AB0" w:rsidRPr="00EA7291" w:rsidRDefault="00971AB0" w:rsidP="00971A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9.00-9.30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971AB0" w:rsidRPr="00EA7291" w:rsidRDefault="00971AB0" w:rsidP="00971A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971AB0" w:rsidRPr="00EA7291" w:rsidRDefault="00971AB0" w:rsidP="00971AB0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История, Сиднева Е.Н.</w:t>
            </w:r>
          </w:p>
        </w:tc>
        <w:tc>
          <w:tcPr>
            <w:tcW w:w="2739" w:type="dxa"/>
            <w:tcBorders>
              <w:top w:val="single" w:sz="18" w:space="0" w:color="auto"/>
            </w:tcBorders>
          </w:tcPr>
          <w:p w:rsidR="00971AB0" w:rsidRPr="00CB2822" w:rsidRDefault="00971AB0" w:rsidP="00971AB0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55DD5">
              <w:rPr>
                <w:rFonts w:ascii="Times New Roman" w:hAnsi="Times New Roman" w:cs="Times New Roman"/>
                <w:sz w:val="14"/>
                <w:szCs w:val="14"/>
              </w:rPr>
              <w:t>Формирование многонационального государства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971AB0" w:rsidRPr="00055DD5" w:rsidRDefault="00971AB0" w:rsidP="00971A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задания в дневнике АСУ РСО</w:t>
            </w:r>
          </w:p>
          <w:p w:rsidR="00971AB0" w:rsidRPr="00055DD5" w:rsidRDefault="00971AB0" w:rsidP="00971AB0">
            <w:pPr>
              <w:pStyle w:val="a6"/>
              <w:shd w:val="clear" w:color="auto" w:fill="FFFFFF"/>
              <w:spacing w:before="0" w:beforeAutospacing="0" w:after="0" w:afterAutospacing="0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117660" w:rsidRDefault="00117660" w:rsidP="001176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5DD5">
              <w:rPr>
                <w:rFonts w:ascii="Times New Roman" w:hAnsi="Times New Roman" w:cs="Times New Roman"/>
                <w:sz w:val="14"/>
                <w:szCs w:val="14"/>
              </w:rPr>
              <w:t>Изучить п.22. Формирование многонационального государства.</w:t>
            </w:r>
          </w:p>
          <w:p w:rsidR="00971AB0" w:rsidRPr="00055DD5" w:rsidRDefault="00971AB0" w:rsidP="00971A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5DD5">
              <w:rPr>
                <w:rFonts w:ascii="Times New Roman" w:hAnsi="Times New Roman" w:cs="Times New Roman"/>
                <w:sz w:val="14"/>
                <w:szCs w:val="14"/>
              </w:rPr>
              <w:t xml:space="preserve">Фото с выполненным заданием прислать на почту АСУ РСО </w:t>
            </w:r>
            <w:proofErr w:type="spellStart"/>
            <w:r w:rsidRPr="00055DD5">
              <w:rPr>
                <w:rFonts w:ascii="Times New Roman" w:hAnsi="Times New Roman" w:cs="Times New Roman"/>
                <w:sz w:val="14"/>
                <w:szCs w:val="14"/>
              </w:rPr>
              <w:t>Сиднеквой</w:t>
            </w:r>
            <w:proofErr w:type="spellEnd"/>
            <w:r w:rsidRPr="00055DD5">
              <w:rPr>
                <w:rFonts w:ascii="Times New Roman" w:hAnsi="Times New Roman" w:cs="Times New Roman"/>
                <w:sz w:val="14"/>
                <w:szCs w:val="14"/>
              </w:rPr>
              <w:t xml:space="preserve"> Е.Н. или  </w:t>
            </w:r>
          </w:p>
          <w:p w:rsidR="00971AB0" w:rsidRPr="00055DD5" w:rsidRDefault="00377CF5" w:rsidP="00971A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79" w:history="1">
              <w:r w:rsidR="00971AB0" w:rsidRPr="00055DD5">
                <w:rPr>
                  <w:rStyle w:val="a5"/>
                  <w:rFonts w:ascii="Times New Roman" w:hAnsi="Times New Roman" w:cs="Times New Roman"/>
                  <w:bCs/>
                  <w:sz w:val="14"/>
                  <w:szCs w:val="14"/>
                </w:rPr>
                <w:t>elena-sidneva@yandex.ru</w:t>
              </w:r>
            </w:hyperlink>
          </w:p>
          <w:p w:rsidR="00971AB0" w:rsidRPr="00055DD5" w:rsidRDefault="00971AB0" w:rsidP="00971AB0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971AB0" w:rsidRPr="00EA7291" w:rsidTr="00DC210B">
        <w:tc>
          <w:tcPr>
            <w:tcW w:w="381" w:type="dxa"/>
            <w:vMerge/>
          </w:tcPr>
          <w:p w:rsidR="00971AB0" w:rsidRPr="00EA7291" w:rsidRDefault="00971AB0" w:rsidP="00971AB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</w:tcPr>
          <w:p w:rsidR="00971AB0" w:rsidRPr="00EA7291" w:rsidRDefault="00971AB0" w:rsidP="00971AB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64" w:type="dxa"/>
          </w:tcPr>
          <w:p w:rsidR="00971AB0" w:rsidRPr="00EA7291" w:rsidRDefault="00971AB0" w:rsidP="00971A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9.50-10.20</w:t>
            </w:r>
          </w:p>
        </w:tc>
        <w:tc>
          <w:tcPr>
            <w:tcW w:w="992" w:type="dxa"/>
            <w:vAlign w:val="center"/>
          </w:tcPr>
          <w:p w:rsidR="00971AB0" w:rsidRPr="00EA7291" w:rsidRDefault="00971AB0" w:rsidP="00971A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Самостоятельная работа</w:t>
            </w:r>
          </w:p>
        </w:tc>
        <w:tc>
          <w:tcPr>
            <w:tcW w:w="992" w:type="dxa"/>
            <w:vAlign w:val="center"/>
          </w:tcPr>
          <w:p w:rsidR="00971AB0" w:rsidRPr="00EA7291" w:rsidRDefault="00971AB0" w:rsidP="00971AB0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История, Сиднева Е.Н.</w:t>
            </w:r>
          </w:p>
        </w:tc>
        <w:tc>
          <w:tcPr>
            <w:tcW w:w="2739" w:type="dxa"/>
          </w:tcPr>
          <w:p w:rsidR="00971AB0" w:rsidRPr="00CB2822" w:rsidRDefault="00971AB0" w:rsidP="00971A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055DD5">
              <w:rPr>
                <w:rFonts w:ascii="Times New Roman" w:hAnsi="Times New Roman" w:cs="Times New Roman"/>
                <w:bCs/>
                <w:iCs/>
                <w:color w:val="000000"/>
                <w:sz w:val="14"/>
                <w:szCs w:val="14"/>
                <w:shd w:val="clear" w:color="auto" w:fill="FFFFFF"/>
              </w:rPr>
              <w:t>Культура России в 17 веке</w:t>
            </w:r>
          </w:p>
        </w:tc>
        <w:tc>
          <w:tcPr>
            <w:tcW w:w="2835" w:type="dxa"/>
          </w:tcPr>
          <w:p w:rsidR="00971AB0" w:rsidRPr="00055DD5" w:rsidRDefault="00971AB0" w:rsidP="00971A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задания в дневнике АСУ РСО</w:t>
            </w:r>
          </w:p>
          <w:p w:rsidR="00971AB0" w:rsidRPr="00055DD5" w:rsidRDefault="00971AB0" w:rsidP="00971AB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</w:tcPr>
          <w:p w:rsidR="00117660" w:rsidRPr="00055DD5" w:rsidRDefault="00117660" w:rsidP="00117660">
            <w:pPr>
              <w:rPr>
                <w:rFonts w:ascii="Times New Roman" w:hAnsi="Times New Roman" w:cs="Times New Roman"/>
                <w:bCs/>
                <w:iCs/>
                <w:color w:val="000000"/>
                <w:sz w:val="14"/>
                <w:szCs w:val="14"/>
                <w:shd w:val="clear" w:color="auto" w:fill="FFFFFF"/>
              </w:rPr>
            </w:pPr>
            <w:r w:rsidRPr="00055DD5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Изучить п.24.</w:t>
            </w:r>
            <w:r w:rsidRPr="00055DD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055DD5">
              <w:rPr>
                <w:rFonts w:ascii="Times New Roman" w:hAnsi="Times New Roman" w:cs="Times New Roman"/>
                <w:bCs/>
                <w:iCs/>
                <w:color w:val="000000"/>
                <w:sz w:val="14"/>
                <w:szCs w:val="14"/>
                <w:shd w:val="clear" w:color="auto" w:fill="FFFFFF"/>
              </w:rPr>
              <w:t>«Культура России в 17 веке».</w:t>
            </w:r>
          </w:p>
          <w:p w:rsidR="00971AB0" w:rsidRPr="00055DD5" w:rsidRDefault="00971AB0" w:rsidP="00971A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5DD5">
              <w:rPr>
                <w:rFonts w:ascii="Times New Roman" w:hAnsi="Times New Roman" w:cs="Times New Roman"/>
                <w:sz w:val="14"/>
                <w:szCs w:val="14"/>
              </w:rPr>
              <w:t xml:space="preserve">Фото с выполненным заданием прислать на почту АСУ РСО </w:t>
            </w:r>
            <w:proofErr w:type="spellStart"/>
            <w:r w:rsidRPr="00055DD5">
              <w:rPr>
                <w:rFonts w:ascii="Times New Roman" w:hAnsi="Times New Roman" w:cs="Times New Roman"/>
                <w:sz w:val="14"/>
                <w:szCs w:val="14"/>
              </w:rPr>
              <w:t>Сиднеквой</w:t>
            </w:r>
            <w:proofErr w:type="spellEnd"/>
            <w:r w:rsidRPr="00055DD5">
              <w:rPr>
                <w:rFonts w:ascii="Times New Roman" w:hAnsi="Times New Roman" w:cs="Times New Roman"/>
                <w:sz w:val="14"/>
                <w:szCs w:val="14"/>
              </w:rPr>
              <w:t xml:space="preserve"> Е.Н. или  </w:t>
            </w:r>
          </w:p>
          <w:p w:rsidR="00971AB0" w:rsidRPr="00055DD5" w:rsidRDefault="00377CF5" w:rsidP="00971A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80" w:history="1">
              <w:r w:rsidR="00971AB0" w:rsidRPr="00055DD5">
                <w:rPr>
                  <w:rStyle w:val="a5"/>
                  <w:rFonts w:ascii="Times New Roman" w:hAnsi="Times New Roman" w:cs="Times New Roman"/>
                  <w:bCs/>
                  <w:sz w:val="14"/>
                  <w:szCs w:val="14"/>
                </w:rPr>
                <w:t>elena-sidneva@yandex.ru</w:t>
              </w:r>
            </w:hyperlink>
          </w:p>
          <w:p w:rsidR="00971AB0" w:rsidRPr="00055DD5" w:rsidRDefault="00971AB0" w:rsidP="00971AB0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971AB0" w:rsidRPr="00EA7291" w:rsidTr="00DC210B">
        <w:tc>
          <w:tcPr>
            <w:tcW w:w="381" w:type="dxa"/>
            <w:vMerge/>
          </w:tcPr>
          <w:p w:rsidR="00971AB0" w:rsidRPr="00EA7291" w:rsidRDefault="00971AB0" w:rsidP="00971AB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6" w:type="dxa"/>
            <w:gridSpan w:val="4"/>
            <w:shd w:val="clear" w:color="auto" w:fill="FF0000"/>
          </w:tcPr>
          <w:p w:rsidR="00971AB0" w:rsidRPr="00EA7291" w:rsidRDefault="00971AB0" w:rsidP="00971AB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 xml:space="preserve">Время на настройку </w:t>
            </w:r>
            <w:proofErr w:type="spellStart"/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он-лайн</w:t>
            </w:r>
            <w:proofErr w:type="spellEnd"/>
            <w:r w:rsidRPr="00EA7291">
              <w:rPr>
                <w:rFonts w:ascii="Times New Roman" w:hAnsi="Times New Roman" w:cs="Times New Roman"/>
                <w:sz w:val="14"/>
                <w:szCs w:val="14"/>
              </w:rPr>
              <w:t xml:space="preserve"> подключения класса</w:t>
            </w:r>
          </w:p>
        </w:tc>
        <w:tc>
          <w:tcPr>
            <w:tcW w:w="2739" w:type="dxa"/>
          </w:tcPr>
          <w:p w:rsidR="00971AB0" w:rsidRPr="00EA7291" w:rsidRDefault="00971AB0" w:rsidP="00971A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:rsidR="00971AB0" w:rsidRPr="00EA7291" w:rsidRDefault="00971AB0" w:rsidP="00971A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</w:tcPr>
          <w:p w:rsidR="00971AB0" w:rsidRPr="00EA7291" w:rsidRDefault="00971AB0" w:rsidP="00971AB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71AB0" w:rsidRPr="00EA7291" w:rsidTr="00DC210B">
        <w:tc>
          <w:tcPr>
            <w:tcW w:w="381" w:type="dxa"/>
            <w:vMerge/>
          </w:tcPr>
          <w:p w:rsidR="00971AB0" w:rsidRPr="00EA7291" w:rsidRDefault="00971AB0" w:rsidP="00971AB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</w:tcPr>
          <w:p w:rsidR="00971AB0" w:rsidRPr="00CB2822" w:rsidRDefault="00971AB0" w:rsidP="00971AB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664" w:type="dxa"/>
          </w:tcPr>
          <w:p w:rsidR="00971AB0" w:rsidRPr="00CB2822" w:rsidRDefault="00971AB0" w:rsidP="00971AB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10.40-11.10</w:t>
            </w:r>
          </w:p>
        </w:tc>
        <w:tc>
          <w:tcPr>
            <w:tcW w:w="992" w:type="dxa"/>
            <w:vAlign w:val="center"/>
          </w:tcPr>
          <w:p w:rsidR="00971AB0" w:rsidRPr="00CB2822" w:rsidRDefault="00971AB0" w:rsidP="00971A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6"/>
              </w:rPr>
              <w:t>Он-лайн</w:t>
            </w:r>
            <w:proofErr w:type="spellEnd"/>
          </w:p>
        </w:tc>
        <w:tc>
          <w:tcPr>
            <w:tcW w:w="992" w:type="dxa"/>
            <w:vAlign w:val="center"/>
          </w:tcPr>
          <w:p w:rsidR="00971AB0" w:rsidRPr="00CB2822" w:rsidRDefault="00CC51E8" w:rsidP="00971AB0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Алгебра</w:t>
            </w:r>
            <w:r w:rsidR="00971AB0"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, Копытова Ю.А.</w:t>
            </w:r>
          </w:p>
        </w:tc>
        <w:tc>
          <w:tcPr>
            <w:tcW w:w="2739" w:type="dxa"/>
          </w:tcPr>
          <w:p w:rsidR="00971AB0" w:rsidRPr="00CB2822" w:rsidRDefault="00CC51E8" w:rsidP="00971A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Дифференцирование сложной функции. Дифференцирование обратной функции.</w:t>
            </w:r>
          </w:p>
        </w:tc>
        <w:tc>
          <w:tcPr>
            <w:tcW w:w="2835" w:type="dxa"/>
          </w:tcPr>
          <w:p w:rsidR="00971AB0" w:rsidRPr="0090451A" w:rsidRDefault="00971AB0" w:rsidP="00971AB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0451A">
              <w:rPr>
                <w:rFonts w:ascii="Times New Roman" w:hAnsi="Times New Roman" w:cs="Times New Roman"/>
                <w:sz w:val="14"/>
                <w:szCs w:val="14"/>
              </w:rPr>
              <w:t xml:space="preserve">Ссылка на </w:t>
            </w:r>
            <w:proofErr w:type="spellStart"/>
            <w:r w:rsidRPr="0090451A">
              <w:rPr>
                <w:rFonts w:ascii="Times New Roman" w:hAnsi="Times New Roman" w:cs="Times New Roman"/>
                <w:sz w:val="14"/>
                <w:szCs w:val="14"/>
              </w:rPr>
              <w:t>видеоурок</w:t>
            </w:r>
            <w:proofErr w:type="spellEnd"/>
            <w:r w:rsidRPr="0090451A">
              <w:rPr>
                <w:rFonts w:ascii="Times New Roman" w:hAnsi="Times New Roman" w:cs="Times New Roman"/>
                <w:sz w:val="14"/>
                <w:szCs w:val="14"/>
              </w:rPr>
              <w:t xml:space="preserve"> будет дополнительно выложена</w:t>
            </w:r>
          </w:p>
        </w:tc>
        <w:tc>
          <w:tcPr>
            <w:tcW w:w="2268" w:type="dxa"/>
          </w:tcPr>
          <w:p w:rsidR="00971AB0" w:rsidRPr="00F9727E" w:rsidRDefault="00971AB0" w:rsidP="00971AB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90451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Скрин</w:t>
            </w:r>
            <w:proofErr w:type="spellEnd"/>
            <w:r w:rsidRPr="0090451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, что задания выполнены прислать почту на </w:t>
            </w:r>
            <w:hyperlink r:id="rId81" w:history="1">
              <w:r w:rsidRPr="0090451A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yu.kopitova2011@yand</w:t>
              </w:r>
              <w:r w:rsidRPr="0090451A">
                <w:rPr>
                  <w:rStyle w:val="a5"/>
                  <w:rFonts w:ascii="Times New Roman" w:hAnsi="Times New Roman" w:cs="Times New Roman"/>
                  <w:sz w:val="14"/>
                  <w:szCs w:val="14"/>
                  <w:lang w:val="en-US"/>
                </w:rPr>
                <w:t>e</w:t>
              </w:r>
              <w:r w:rsidRPr="0090451A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x.ru</w:t>
              </w:r>
            </w:hyperlink>
          </w:p>
        </w:tc>
      </w:tr>
      <w:tr w:rsidR="00971AB0" w:rsidRPr="00EA7291" w:rsidTr="00055DD5">
        <w:tc>
          <w:tcPr>
            <w:tcW w:w="381" w:type="dxa"/>
            <w:vMerge/>
          </w:tcPr>
          <w:p w:rsidR="00971AB0" w:rsidRPr="00EA7291" w:rsidRDefault="00971AB0" w:rsidP="00971AB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18" w:type="dxa"/>
            <w:gridSpan w:val="7"/>
          </w:tcPr>
          <w:p w:rsidR="00971AB0" w:rsidRPr="0090451A" w:rsidRDefault="00971AB0" w:rsidP="00971AB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90451A">
              <w:rPr>
                <w:rFonts w:ascii="Times New Roman" w:hAnsi="Times New Roman" w:cs="Times New Roman"/>
                <w:sz w:val="14"/>
                <w:szCs w:val="14"/>
              </w:rPr>
              <w:t>ЗАВТРАК 11.10-11.40</w:t>
            </w:r>
          </w:p>
        </w:tc>
      </w:tr>
      <w:tr w:rsidR="00117660" w:rsidRPr="00EA7291" w:rsidTr="00DC210B">
        <w:tc>
          <w:tcPr>
            <w:tcW w:w="381" w:type="dxa"/>
            <w:vMerge/>
          </w:tcPr>
          <w:p w:rsidR="00117660" w:rsidRPr="00EA7291" w:rsidRDefault="00117660" w:rsidP="00971AB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</w:tcPr>
          <w:p w:rsidR="00117660" w:rsidRPr="00CB2822" w:rsidRDefault="00117660" w:rsidP="00971AB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4</w:t>
            </w:r>
          </w:p>
        </w:tc>
        <w:tc>
          <w:tcPr>
            <w:tcW w:w="664" w:type="dxa"/>
          </w:tcPr>
          <w:p w:rsidR="00117660" w:rsidRPr="00CB2822" w:rsidRDefault="00117660" w:rsidP="00971AB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11.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40-12.1</w:t>
            </w: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117660" w:rsidRPr="00CB2822" w:rsidRDefault="00117660" w:rsidP="00971A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Самостоятельная работа</w:t>
            </w:r>
          </w:p>
        </w:tc>
        <w:tc>
          <w:tcPr>
            <w:tcW w:w="992" w:type="dxa"/>
            <w:vAlign w:val="center"/>
          </w:tcPr>
          <w:p w:rsidR="00117660" w:rsidRPr="00CB2822" w:rsidRDefault="00117660" w:rsidP="00CC51E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Алгебра</w:t>
            </w:r>
            <w:r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, Копытова Ю.А.</w:t>
            </w:r>
          </w:p>
        </w:tc>
        <w:tc>
          <w:tcPr>
            <w:tcW w:w="2739" w:type="dxa"/>
          </w:tcPr>
          <w:p w:rsidR="00117660" w:rsidRPr="00CB2822" w:rsidRDefault="00117660" w:rsidP="00971A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Дифференцирование сложной функции. Дифференцирование обратной функции.</w:t>
            </w:r>
          </w:p>
        </w:tc>
        <w:tc>
          <w:tcPr>
            <w:tcW w:w="2835" w:type="dxa"/>
          </w:tcPr>
          <w:p w:rsidR="00117660" w:rsidRPr="00CB2822" w:rsidRDefault="00117660" w:rsidP="0011766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br/>
            </w:r>
            <w:r>
              <w:rPr>
                <w:rFonts w:ascii="Times New Roman" w:hAnsi="Times New Roman" w:cs="Times New Roman"/>
                <w:sz w:val="14"/>
                <w:szCs w:val="16"/>
              </w:rPr>
              <w:t>Учебник</w:t>
            </w:r>
          </w:p>
        </w:tc>
        <w:tc>
          <w:tcPr>
            <w:tcW w:w="2268" w:type="dxa"/>
          </w:tcPr>
          <w:p w:rsidR="00117660" w:rsidRPr="0090451A" w:rsidRDefault="00117660" w:rsidP="0011766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90451A">
              <w:rPr>
                <w:rFonts w:ascii="Times New Roman" w:hAnsi="Times New Roman" w:cs="Times New Roman"/>
                <w:sz w:val="14"/>
                <w:szCs w:val="14"/>
              </w:rPr>
              <w:t>Сделать конспект урока и выполнить задания из учебника № 44.20, 44.21, 44.48, 44.49</w:t>
            </w:r>
          </w:p>
          <w:p w:rsidR="00117660" w:rsidRPr="00F9727E" w:rsidRDefault="00117660" w:rsidP="00971AB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0451A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r w:rsidRPr="0090451A">
              <w:rPr>
                <w:rFonts w:ascii="Times New Roman" w:hAnsi="Times New Roman" w:cs="Times New Roman"/>
                <w:sz w:val="14"/>
                <w:szCs w:val="14"/>
              </w:rPr>
              <w:t>он-лайн</w:t>
            </w:r>
            <w:proofErr w:type="spellEnd"/>
            <w:r w:rsidRPr="0090451A">
              <w:rPr>
                <w:rFonts w:ascii="Times New Roman" w:hAnsi="Times New Roman" w:cs="Times New Roman"/>
                <w:sz w:val="14"/>
                <w:szCs w:val="14"/>
              </w:rPr>
              <w:t xml:space="preserve"> консультация 8.04 с 15.00 до 15.30)</w:t>
            </w:r>
            <w:proofErr w:type="spellStart"/>
            <w:r w:rsidRPr="0090451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Скрин</w:t>
            </w:r>
            <w:proofErr w:type="spellEnd"/>
            <w:r w:rsidRPr="0090451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, что задания выполнены прислать почту на </w:t>
            </w:r>
            <w:hyperlink r:id="rId82" w:history="1">
              <w:r w:rsidRPr="0090451A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yu.kopitova2011@yand</w:t>
              </w:r>
              <w:r w:rsidRPr="0090451A">
                <w:rPr>
                  <w:rStyle w:val="a5"/>
                  <w:rFonts w:ascii="Times New Roman" w:hAnsi="Times New Roman" w:cs="Times New Roman"/>
                  <w:sz w:val="14"/>
                  <w:szCs w:val="14"/>
                  <w:lang w:val="en-US"/>
                </w:rPr>
                <w:t>e</w:t>
              </w:r>
              <w:r w:rsidRPr="0090451A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x.ru</w:t>
              </w:r>
            </w:hyperlink>
          </w:p>
        </w:tc>
      </w:tr>
      <w:tr w:rsidR="00117660" w:rsidRPr="00EA7291" w:rsidTr="00DC210B">
        <w:tc>
          <w:tcPr>
            <w:tcW w:w="381" w:type="dxa"/>
            <w:vMerge/>
          </w:tcPr>
          <w:p w:rsidR="00117660" w:rsidRPr="00EA7291" w:rsidRDefault="00117660" w:rsidP="00A5592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</w:tcPr>
          <w:p w:rsidR="00117660" w:rsidRPr="00EA7291" w:rsidRDefault="00117660" w:rsidP="00A5592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64" w:type="dxa"/>
          </w:tcPr>
          <w:p w:rsidR="00117660" w:rsidRPr="00EA7291" w:rsidRDefault="00117660" w:rsidP="00A559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12.30-13.00</w:t>
            </w:r>
          </w:p>
        </w:tc>
        <w:tc>
          <w:tcPr>
            <w:tcW w:w="992" w:type="dxa"/>
            <w:vAlign w:val="center"/>
          </w:tcPr>
          <w:p w:rsidR="00117660" w:rsidRPr="00EA7291" w:rsidRDefault="00117660" w:rsidP="00A559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Самостоятельная работа</w:t>
            </w:r>
          </w:p>
        </w:tc>
        <w:tc>
          <w:tcPr>
            <w:tcW w:w="992" w:type="dxa"/>
            <w:vAlign w:val="center"/>
          </w:tcPr>
          <w:p w:rsidR="00117660" w:rsidRPr="00EA7291" w:rsidRDefault="00117660" w:rsidP="00A5592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Англ.язык, Дашкова С.Н.</w:t>
            </w:r>
          </w:p>
        </w:tc>
        <w:tc>
          <w:tcPr>
            <w:tcW w:w="2739" w:type="dxa"/>
          </w:tcPr>
          <w:p w:rsidR="00117660" w:rsidRPr="00CB2822" w:rsidRDefault="00117660" w:rsidP="00A559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Активизация лексико-грамматических навыков </w:t>
            </w:r>
          </w:p>
        </w:tc>
        <w:tc>
          <w:tcPr>
            <w:tcW w:w="2835" w:type="dxa"/>
          </w:tcPr>
          <w:p w:rsidR="00117660" w:rsidRPr="00CB2822" w:rsidRDefault="00117660" w:rsidP="0011766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br/>
            </w:r>
            <w:r>
              <w:rPr>
                <w:rFonts w:ascii="Times New Roman" w:hAnsi="Times New Roman" w:cs="Times New Roman"/>
                <w:sz w:val="14"/>
                <w:szCs w:val="16"/>
              </w:rPr>
              <w:t>Учебник</w:t>
            </w:r>
          </w:p>
        </w:tc>
        <w:tc>
          <w:tcPr>
            <w:tcW w:w="2268" w:type="dxa"/>
          </w:tcPr>
          <w:p w:rsidR="00117660" w:rsidRPr="0090451A" w:rsidRDefault="00117660" w:rsidP="001176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0451A">
              <w:rPr>
                <w:rFonts w:ascii="Times New Roman" w:hAnsi="Times New Roman" w:cs="Times New Roman"/>
                <w:sz w:val="14"/>
                <w:szCs w:val="14"/>
              </w:rPr>
              <w:t>Стр. 125-126 текст читать переводить</w:t>
            </w:r>
          </w:p>
          <w:p w:rsidR="00117660" w:rsidRPr="00F9727E" w:rsidRDefault="00117660" w:rsidP="00F9727E">
            <w:pPr>
              <w:pStyle w:val="a3"/>
              <w:ind w:left="0"/>
              <w:rPr>
                <w:rFonts w:ascii="Times New Roman" w:hAnsi="Times New Roman" w:cs="Times New Roman"/>
                <w:color w:val="0000FF" w:themeColor="hyperlink"/>
                <w:sz w:val="14"/>
                <w:szCs w:val="14"/>
                <w:u w:val="single"/>
              </w:rPr>
            </w:pPr>
            <w:r w:rsidRPr="0090451A">
              <w:rPr>
                <w:rFonts w:ascii="Times New Roman" w:hAnsi="Times New Roman" w:cs="Times New Roman"/>
                <w:sz w:val="14"/>
                <w:szCs w:val="14"/>
              </w:rPr>
              <w:t xml:space="preserve">На почту </w:t>
            </w:r>
            <w:hyperlink r:id="rId83" w:history="1">
              <w:r w:rsidRPr="0090451A">
                <w:rPr>
                  <w:rStyle w:val="a5"/>
                  <w:rFonts w:ascii="Times New Roman" w:hAnsi="Times New Roman" w:cs="Times New Roman"/>
                  <w:sz w:val="14"/>
                  <w:szCs w:val="14"/>
                  <w:lang w:val="en-US"/>
                </w:rPr>
                <w:t>cdashkova</w:t>
              </w:r>
              <w:r w:rsidRPr="0090451A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@</w:t>
              </w:r>
              <w:r w:rsidRPr="0090451A">
                <w:rPr>
                  <w:rStyle w:val="a5"/>
                  <w:rFonts w:ascii="Times New Roman" w:hAnsi="Times New Roman" w:cs="Times New Roman"/>
                  <w:sz w:val="14"/>
                  <w:szCs w:val="14"/>
                  <w:lang w:val="en-US"/>
                </w:rPr>
                <w:t>yandex</w:t>
              </w:r>
              <w:r w:rsidRPr="0090451A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.</w:t>
              </w:r>
              <w:r w:rsidRPr="0090451A">
                <w:rPr>
                  <w:rStyle w:val="a5"/>
                  <w:rFonts w:ascii="Times New Roman" w:hAnsi="Times New Roman" w:cs="Times New Roman"/>
                  <w:sz w:val="14"/>
                  <w:szCs w:val="14"/>
                  <w:lang w:val="en-US"/>
                </w:rPr>
                <w:t>ru</w:t>
              </w:r>
            </w:hyperlink>
          </w:p>
        </w:tc>
      </w:tr>
      <w:tr w:rsidR="00117660" w:rsidRPr="00EA7291" w:rsidTr="00605AF1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117660" w:rsidRPr="00EA7291" w:rsidRDefault="00117660" w:rsidP="00A5592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117660" w:rsidRPr="00EA7291" w:rsidRDefault="00117660" w:rsidP="00A5592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117660" w:rsidRPr="00EA7291" w:rsidRDefault="00117660" w:rsidP="00A559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13.20-13.50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117660" w:rsidRPr="00EA7291" w:rsidRDefault="00117660" w:rsidP="00A559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Самостоятельная работа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117660" w:rsidRPr="00EA7291" w:rsidRDefault="00117660" w:rsidP="00A5592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Англ.язык, Дашкова С.Н.</w:t>
            </w:r>
          </w:p>
        </w:tc>
        <w:tc>
          <w:tcPr>
            <w:tcW w:w="2739" w:type="dxa"/>
            <w:tcBorders>
              <w:bottom w:val="single" w:sz="18" w:space="0" w:color="auto"/>
            </w:tcBorders>
          </w:tcPr>
          <w:p w:rsidR="00117660" w:rsidRPr="00CB2822" w:rsidRDefault="00117660" w:rsidP="00A559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Активизация навыков письма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117660" w:rsidRPr="00CB2822" w:rsidRDefault="00117660" w:rsidP="0011766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br/>
            </w:r>
            <w:r>
              <w:rPr>
                <w:rFonts w:ascii="Times New Roman" w:hAnsi="Times New Roman" w:cs="Times New Roman"/>
                <w:sz w:val="14"/>
                <w:szCs w:val="16"/>
              </w:rPr>
              <w:t>Учебник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117660" w:rsidRPr="0090451A" w:rsidRDefault="00117660" w:rsidP="001176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0451A">
              <w:rPr>
                <w:rFonts w:ascii="Times New Roman" w:hAnsi="Times New Roman" w:cs="Times New Roman"/>
                <w:sz w:val="14"/>
                <w:szCs w:val="14"/>
              </w:rPr>
              <w:t>Стр.125 упр. 2 письменно</w:t>
            </w:r>
          </w:p>
          <w:p w:rsidR="00117660" w:rsidRPr="00F9727E" w:rsidRDefault="00117660" w:rsidP="00F9727E">
            <w:pPr>
              <w:pStyle w:val="a3"/>
              <w:ind w:left="0"/>
              <w:rPr>
                <w:rFonts w:ascii="Times New Roman" w:hAnsi="Times New Roman" w:cs="Times New Roman"/>
                <w:color w:val="0000FF" w:themeColor="hyperlink"/>
                <w:sz w:val="14"/>
                <w:szCs w:val="14"/>
                <w:u w:val="single"/>
              </w:rPr>
            </w:pPr>
            <w:r w:rsidRPr="0090451A">
              <w:rPr>
                <w:rFonts w:ascii="Times New Roman" w:hAnsi="Times New Roman" w:cs="Times New Roman"/>
                <w:sz w:val="14"/>
                <w:szCs w:val="14"/>
              </w:rPr>
              <w:t xml:space="preserve">На почту </w:t>
            </w:r>
            <w:hyperlink r:id="rId84" w:history="1">
              <w:r w:rsidRPr="0090451A">
                <w:rPr>
                  <w:rStyle w:val="a5"/>
                  <w:rFonts w:ascii="Times New Roman" w:hAnsi="Times New Roman" w:cs="Times New Roman"/>
                  <w:sz w:val="14"/>
                  <w:szCs w:val="14"/>
                  <w:lang w:val="en-US"/>
                </w:rPr>
                <w:t>cdashkova</w:t>
              </w:r>
              <w:r w:rsidRPr="0090451A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@</w:t>
              </w:r>
              <w:r w:rsidRPr="0090451A">
                <w:rPr>
                  <w:rStyle w:val="a5"/>
                  <w:rFonts w:ascii="Times New Roman" w:hAnsi="Times New Roman" w:cs="Times New Roman"/>
                  <w:sz w:val="14"/>
                  <w:szCs w:val="14"/>
                  <w:lang w:val="en-US"/>
                </w:rPr>
                <w:t>yandex</w:t>
              </w:r>
              <w:r w:rsidRPr="0090451A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.</w:t>
              </w:r>
              <w:r w:rsidRPr="0090451A">
                <w:rPr>
                  <w:rStyle w:val="a5"/>
                  <w:rFonts w:ascii="Times New Roman" w:hAnsi="Times New Roman" w:cs="Times New Roman"/>
                  <w:sz w:val="14"/>
                  <w:szCs w:val="14"/>
                  <w:lang w:val="en-US"/>
                </w:rPr>
                <w:t>ru</w:t>
              </w:r>
            </w:hyperlink>
          </w:p>
        </w:tc>
      </w:tr>
      <w:tr w:rsidR="00117660" w:rsidRPr="00EA7291" w:rsidTr="00605AF1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117660" w:rsidRPr="00605AF1" w:rsidRDefault="00117660" w:rsidP="00A559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05AF1">
              <w:rPr>
                <w:rFonts w:ascii="Times New Roman" w:hAnsi="Times New Roman" w:cs="Times New Roman"/>
                <w:b/>
                <w:sz w:val="14"/>
                <w:szCs w:val="14"/>
              </w:rPr>
              <w:t>ЧЕТВЕРГ, 09.04.2020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117660" w:rsidRPr="00EA7291" w:rsidRDefault="00117660" w:rsidP="00A5592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117660" w:rsidRPr="00EA7291" w:rsidRDefault="00117660" w:rsidP="00A559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9.00-9.30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117660" w:rsidRPr="00EA7291" w:rsidRDefault="00117660" w:rsidP="00A559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Он-лайн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117660" w:rsidRPr="00EA7291" w:rsidRDefault="00117660" w:rsidP="00A5592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Химия, Новикова И.В.</w:t>
            </w:r>
          </w:p>
        </w:tc>
        <w:tc>
          <w:tcPr>
            <w:tcW w:w="2739" w:type="dxa"/>
            <w:tcBorders>
              <w:top w:val="single" w:sz="18" w:space="0" w:color="auto"/>
            </w:tcBorders>
          </w:tcPr>
          <w:p w:rsidR="00117660" w:rsidRPr="00EA7291" w:rsidRDefault="00117660" w:rsidP="00A559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Ароматические амины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117660" w:rsidRPr="00CB40EF" w:rsidRDefault="00117660" w:rsidP="00A5592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sz w:val="14"/>
                <w:szCs w:val="14"/>
                <w:bdr w:val="none" w:sz="0" w:space="0" w:color="auto" w:frame="1"/>
                <w:lang w:eastAsia="ru-RU"/>
              </w:rPr>
            </w:pPr>
            <w:r w:rsidRPr="00CB40EF">
              <w:rPr>
                <w:rFonts w:ascii="Times New Roman" w:eastAsia="Times New Roman" w:hAnsi="Times New Roman" w:cs="Times New Roman"/>
                <w:bCs/>
                <w:color w:val="111111"/>
                <w:sz w:val="14"/>
                <w:szCs w:val="14"/>
                <w:bdr w:val="none" w:sz="0" w:space="0" w:color="auto" w:frame="1"/>
                <w:lang w:eastAsia="ru-RU"/>
              </w:rPr>
              <w:t xml:space="preserve">Задания для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4"/>
                <w:szCs w:val="14"/>
                <w:bdr w:val="none" w:sz="0" w:space="0" w:color="auto" w:frame="1"/>
                <w:lang w:eastAsia="ru-RU"/>
              </w:rPr>
              <w:t>урока в дневниках АСУ РСО</w:t>
            </w:r>
          </w:p>
          <w:p w:rsidR="00117660" w:rsidRPr="00EA7291" w:rsidRDefault="00117660" w:rsidP="00A559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117660" w:rsidRPr="00EA7291" w:rsidRDefault="00117660" w:rsidP="00A5592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 АСУ РСО</w:t>
            </w:r>
          </w:p>
        </w:tc>
      </w:tr>
      <w:tr w:rsidR="00117660" w:rsidRPr="00EA7291" w:rsidTr="00DC210B">
        <w:tc>
          <w:tcPr>
            <w:tcW w:w="381" w:type="dxa"/>
            <w:vMerge/>
            <w:textDirection w:val="btLr"/>
            <w:vAlign w:val="center"/>
          </w:tcPr>
          <w:p w:rsidR="00117660" w:rsidRPr="00EA7291" w:rsidRDefault="00117660" w:rsidP="00A559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6" w:type="dxa"/>
            <w:gridSpan w:val="4"/>
            <w:shd w:val="clear" w:color="auto" w:fill="FF0000"/>
          </w:tcPr>
          <w:p w:rsidR="00117660" w:rsidRPr="00EA7291" w:rsidRDefault="00117660" w:rsidP="00A5592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 xml:space="preserve">Время на настройку </w:t>
            </w:r>
            <w:proofErr w:type="spellStart"/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он-лайн</w:t>
            </w:r>
            <w:proofErr w:type="spellEnd"/>
            <w:r w:rsidRPr="00EA7291">
              <w:rPr>
                <w:rFonts w:ascii="Times New Roman" w:hAnsi="Times New Roman" w:cs="Times New Roman"/>
                <w:sz w:val="14"/>
                <w:szCs w:val="14"/>
              </w:rPr>
              <w:t xml:space="preserve"> подключения класса</w:t>
            </w:r>
          </w:p>
        </w:tc>
        <w:tc>
          <w:tcPr>
            <w:tcW w:w="2739" w:type="dxa"/>
          </w:tcPr>
          <w:p w:rsidR="00117660" w:rsidRPr="00EA7291" w:rsidRDefault="00117660" w:rsidP="00A559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:rsidR="00117660" w:rsidRPr="00EA7291" w:rsidRDefault="00117660" w:rsidP="00A559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</w:tcPr>
          <w:p w:rsidR="00117660" w:rsidRPr="00EA7291" w:rsidRDefault="00117660" w:rsidP="00A5592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17660" w:rsidRPr="00EA7291" w:rsidTr="00CA04F4">
        <w:tc>
          <w:tcPr>
            <w:tcW w:w="381" w:type="dxa"/>
            <w:vMerge/>
            <w:textDirection w:val="btLr"/>
            <w:vAlign w:val="center"/>
          </w:tcPr>
          <w:p w:rsidR="00117660" w:rsidRPr="00EA7291" w:rsidRDefault="00117660" w:rsidP="00A559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</w:tcPr>
          <w:p w:rsidR="00117660" w:rsidRPr="00EA7291" w:rsidRDefault="00117660" w:rsidP="00A5592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64" w:type="dxa"/>
          </w:tcPr>
          <w:p w:rsidR="00117660" w:rsidRPr="00EA7291" w:rsidRDefault="00117660" w:rsidP="00A559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9.50-10.20</w:t>
            </w:r>
          </w:p>
        </w:tc>
        <w:tc>
          <w:tcPr>
            <w:tcW w:w="992" w:type="dxa"/>
            <w:vAlign w:val="center"/>
          </w:tcPr>
          <w:p w:rsidR="00117660" w:rsidRPr="00EA7291" w:rsidRDefault="00117660" w:rsidP="00A559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Он-лайн</w:t>
            </w:r>
            <w:proofErr w:type="spellEnd"/>
          </w:p>
        </w:tc>
        <w:tc>
          <w:tcPr>
            <w:tcW w:w="992" w:type="dxa"/>
            <w:vAlign w:val="center"/>
          </w:tcPr>
          <w:p w:rsidR="00117660" w:rsidRPr="00EA7291" w:rsidRDefault="00117660" w:rsidP="00A5592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Химия, Новикова И.В.</w:t>
            </w:r>
          </w:p>
        </w:tc>
        <w:tc>
          <w:tcPr>
            <w:tcW w:w="2739" w:type="dxa"/>
          </w:tcPr>
          <w:p w:rsidR="00117660" w:rsidRPr="00EA7291" w:rsidRDefault="00117660" w:rsidP="00A559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Ароматические амины</w:t>
            </w:r>
          </w:p>
        </w:tc>
        <w:tc>
          <w:tcPr>
            <w:tcW w:w="2835" w:type="dxa"/>
          </w:tcPr>
          <w:p w:rsidR="00117660" w:rsidRPr="00CB40EF" w:rsidRDefault="00117660" w:rsidP="00B1222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sz w:val="14"/>
                <w:szCs w:val="14"/>
                <w:bdr w:val="none" w:sz="0" w:space="0" w:color="auto" w:frame="1"/>
                <w:lang w:eastAsia="ru-RU"/>
              </w:rPr>
            </w:pPr>
            <w:r w:rsidRPr="00CB40EF">
              <w:rPr>
                <w:rFonts w:ascii="Times New Roman" w:eastAsia="Times New Roman" w:hAnsi="Times New Roman" w:cs="Times New Roman"/>
                <w:bCs/>
                <w:color w:val="111111"/>
                <w:sz w:val="14"/>
                <w:szCs w:val="14"/>
                <w:bdr w:val="none" w:sz="0" w:space="0" w:color="auto" w:frame="1"/>
                <w:lang w:eastAsia="ru-RU"/>
              </w:rPr>
              <w:t xml:space="preserve">Задания для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4"/>
                <w:szCs w:val="14"/>
                <w:bdr w:val="none" w:sz="0" w:space="0" w:color="auto" w:frame="1"/>
                <w:lang w:eastAsia="ru-RU"/>
              </w:rPr>
              <w:t>урока в дневниках АСУ РСО</w:t>
            </w:r>
          </w:p>
          <w:p w:rsidR="00117660" w:rsidRPr="00EA7291" w:rsidRDefault="00117660" w:rsidP="00A559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</w:tcPr>
          <w:p w:rsidR="00117660" w:rsidRPr="00EA7291" w:rsidRDefault="00117660" w:rsidP="00A5592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 АСУ РСО</w:t>
            </w:r>
          </w:p>
        </w:tc>
      </w:tr>
      <w:tr w:rsidR="00117660" w:rsidRPr="00EA7291" w:rsidTr="00CA04F4">
        <w:tc>
          <w:tcPr>
            <w:tcW w:w="381" w:type="dxa"/>
            <w:vMerge/>
            <w:textDirection w:val="btLr"/>
            <w:vAlign w:val="center"/>
          </w:tcPr>
          <w:p w:rsidR="00117660" w:rsidRPr="00EA7291" w:rsidRDefault="00117660" w:rsidP="00A559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</w:tcPr>
          <w:p w:rsidR="00117660" w:rsidRPr="00CB2822" w:rsidRDefault="00117660" w:rsidP="00A5592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664" w:type="dxa"/>
          </w:tcPr>
          <w:p w:rsidR="00117660" w:rsidRPr="00CB2822" w:rsidRDefault="00117660" w:rsidP="00A5592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10.40-11.10</w:t>
            </w:r>
          </w:p>
        </w:tc>
        <w:tc>
          <w:tcPr>
            <w:tcW w:w="992" w:type="dxa"/>
            <w:vAlign w:val="center"/>
          </w:tcPr>
          <w:p w:rsidR="00117660" w:rsidRPr="00CB2822" w:rsidRDefault="00117660" w:rsidP="00A559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ЭОР</w:t>
            </w:r>
          </w:p>
        </w:tc>
        <w:tc>
          <w:tcPr>
            <w:tcW w:w="992" w:type="dxa"/>
            <w:vAlign w:val="center"/>
          </w:tcPr>
          <w:p w:rsidR="00117660" w:rsidRPr="00CB2822" w:rsidRDefault="00117660" w:rsidP="00A5592C">
            <w:pPr>
              <w:jc w:val="center"/>
              <w:rPr>
                <w:sz w:val="14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 xml:space="preserve">Литература, </w:t>
            </w:r>
            <w:proofErr w:type="spellStart"/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Русецкая</w:t>
            </w:r>
            <w:proofErr w:type="spellEnd"/>
            <w:r w:rsidRPr="00CB2822">
              <w:rPr>
                <w:rFonts w:ascii="Times New Roman" w:hAnsi="Times New Roman" w:cs="Times New Roman"/>
                <w:sz w:val="14"/>
                <w:szCs w:val="16"/>
              </w:rPr>
              <w:t xml:space="preserve"> Н.М.</w:t>
            </w:r>
          </w:p>
        </w:tc>
        <w:tc>
          <w:tcPr>
            <w:tcW w:w="2739" w:type="dxa"/>
          </w:tcPr>
          <w:p w:rsidR="00117660" w:rsidRPr="00CB2822" w:rsidRDefault="00117660" w:rsidP="00A559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240F7">
              <w:rPr>
                <w:rFonts w:ascii="Times New Roman" w:hAnsi="Times New Roman" w:cs="Times New Roman"/>
                <w:sz w:val="14"/>
                <w:szCs w:val="14"/>
              </w:rPr>
              <w:t>Наро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дность в понимании Л. Толстого</w:t>
            </w:r>
          </w:p>
        </w:tc>
        <w:tc>
          <w:tcPr>
            <w:tcW w:w="2835" w:type="dxa"/>
          </w:tcPr>
          <w:p w:rsidR="00117660" w:rsidRPr="0090451A" w:rsidRDefault="00117660" w:rsidP="00A559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0451A">
              <w:rPr>
                <w:rFonts w:ascii="Times New Roman" w:hAnsi="Times New Roman" w:cs="Times New Roman"/>
                <w:sz w:val="14"/>
                <w:szCs w:val="14"/>
              </w:rPr>
              <w:t xml:space="preserve"> resh.edu.ru </w:t>
            </w:r>
          </w:p>
          <w:p w:rsidR="00117660" w:rsidRPr="0090451A" w:rsidRDefault="00117660" w:rsidP="00A5592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</w:tcPr>
          <w:p w:rsidR="00117660" w:rsidRPr="00F9727E" w:rsidRDefault="00117660" w:rsidP="00F9727E">
            <w:pPr>
              <w:pStyle w:val="1"/>
              <w:ind w:left="0"/>
              <w:rPr>
                <w:sz w:val="14"/>
                <w:szCs w:val="14"/>
              </w:rPr>
            </w:pPr>
            <w:r w:rsidRPr="0090451A">
              <w:rPr>
                <w:rFonts w:ascii="Times New Roman" w:hAnsi="Times New Roman"/>
                <w:sz w:val="14"/>
                <w:szCs w:val="14"/>
              </w:rPr>
              <w:t xml:space="preserve">Кутузов и Наполеон. Сравнительная характеристика Работу прислать на почту </w:t>
            </w:r>
            <w:hyperlink r:id="rId85" w:history="1">
              <w:r w:rsidRPr="0090451A">
                <w:rPr>
                  <w:rStyle w:val="a5"/>
                  <w:rFonts w:ascii="Times New Roman" w:hAnsi="Times New Roman"/>
                  <w:sz w:val="14"/>
                  <w:szCs w:val="14"/>
                  <w:lang w:val="en-US"/>
                </w:rPr>
                <w:t>ruseckaya</w:t>
              </w:r>
              <w:r w:rsidRPr="0090451A">
                <w:rPr>
                  <w:rStyle w:val="a5"/>
                  <w:rFonts w:ascii="Times New Roman" w:hAnsi="Times New Roman"/>
                  <w:sz w:val="14"/>
                  <w:szCs w:val="14"/>
                </w:rPr>
                <w:t>56@</w:t>
              </w:r>
              <w:r w:rsidRPr="0090451A">
                <w:rPr>
                  <w:rStyle w:val="a5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Pr="0090451A">
                <w:rPr>
                  <w:rStyle w:val="a5"/>
                  <w:rFonts w:ascii="Times New Roman" w:hAnsi="Times New Roman"/>
                  <w:sz w:val="14"/>
                  <w:szCs w:val="14"/>
                </w:rPr>
                <w:t>.</w:t>
              </w:r>
              <w:r w:rsidRPr="0090451A">
                <w:rPr>
                  <w:rStyle w:val="a5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</w:tc>
      </w:tr>
      <w:tr w:rsidR="00117660" w:rsidRPr="00EA7291" w:rsidTr="00055DD5">
        <w:tc>
          <w:tcPr>
            <w:tcW w:w="381" w:type="dxa"/>
            <w:vMerge/>
            <w:textDirection w:val="btLr"/>
            <w:vAlign w:val="center"/>
          </w:tcPr>
          <w:p w:rsidR="00117660" w:rsidRPr="00EA7291" w:rsidRDefault="00117660" w:rsidP="00A559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18" w:type="dxa"/>
            <w:gridSpan w:val="7"/>
          </w:tcPr>
          <w:p w:rsidR="00117660" w:rsidRPr="00CB2822" w:rsidRDefault="00117660" w:rsidP="00A5592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ЗАВТРАК 11.10-11.40</w:t>
            </w:r>
          </w:p>
        </w:tc>
      </w:tr>
      <w:tr w:rsidR="00117660" w:rsidRPr="00EA7291" w:rsidTr="00DC210B">
        <w:tc>
          <w:tcPr>
            <w:tcW w:w="381" w:type="dxa"/>
            <w:vMerge/>
          </w:tcPr>
          <w:p w:rsidR="00117660" w:rsidRPr="00EA7291" w:rsidRDefault="00117660" w:rsidP="00A5592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</w:tcPr>
          <w:p w:rsidR="00117660" w:rsidRPr="00CB2822" w:rsidRDefault="00117660" w:rsidP="00A5592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4</w:t>
            </w:r>
          </w:p>
        </w:tc>
        <w:tc>
          <w:tcPr>
            <w:tcW w:w="664" w:type="dxa"/>
          </w:tcPr>
          <w:p w:rsidR="00117660" w:rsidRPr="00CB2822" w:rsidRDefault="00117660" w:rsidP="00A5592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11.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40-12.1</w:t>
            </w: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117660" w:rsidRPr="00CB2822" w:rsidRDefault="00117660" w:rsidP="00A559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Самостоятельная работа</w:t>
            </w:r>
          </w:p>
        </w:tc>
        <w:tc>
          <w:tcPr>
            <w:tcW w:w="992" w:type="dxa"/>
            <w:vAlign w:val="center"/>
          </w:tcPr>
          <w:p w:rsidR="00117660" w:rsidRPr="00CB2822" w:rsidRDefault="00117660" w:rsidP="00A5592C">
            <w:pPr>
              <w:jc w:val="center"/>
              <w:rPr>
                <w:sz w:val="14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 xml:space="preserve">Литература, </w:t>
            </w:r>
            <w:proofErr w:type="spellStart"/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Русецкая</w:t>
            </w:r>
            <w:proofErr w:type="spellEnd"/>
            <w:r w:rsidRPr="00CB2822">
              <w:rPr>
                <w:rFonts w:ascii="Times New Roman" w:hAnsi="Times New Roman" w:cs="Times New Roman"/>
                <w:sz w:val="14"/>
                <w:szCs w:val="16"/>
              </w:rPr>
              <w:t xml:space="preserve"> Н.М.</w:t>
            </w:r>
          </w:p>
        </w:tc>
        <w:tc>
          <w:tcPr>
            <w:tcW w:w="2739" w:type="dxa"/>
          </w:tcPr>
          <w:p w:rsidR="00117660" w:rsidRPr="00CB2822" w:rsidRDefault="00117660" w:rsidP="00A559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Pr="00B240F7">
              <w:rPr>
                <w:rFonts w:ascii="Times New Roman" w:hAnsi="Times New Roman" w:cs="Times New Roman"/>
                <w:sz w:val="14"/>
                <w:szCs w:val="14"/>
              </w:rPr>
              <w:t>утузов и Наполеон. Взгляды Л. Толст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ого на роль личности в истории</w:t>
            </w:r>
          </w:p>
        </w:tc>
        <w:tc>
          <w:tcPr>
            <w:tcW w:w="2835" w:type="dxa"/>
          </w:tcPr>
          <w:p w:rsidR="00117660" w:rsidRPr="0090451A" w:rsidRDefault="00117660" w:rsidP="00A5592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Война и мир</w:t>
            </w:r>
          </w:p>
        </w:tc>
        <w:tc>
          <w:tcPr>
            <w:tcW w:w="2268" w:type="dxa"/>
          </w:tcPr>
          <w:p w:rsidR="00117660" w:rsidRPr="00F9727E" w:rsidRDefault="00117660" w:rsidP="00F9727E">
            <w:pPr>
              <w:pStyle w:val="1"/>
              <w:ind w:left="0"/>
              <w:rPr>
                <w:sz w:val="14"/>
                <w:szCs w:val="14"/>
              </w:rPr>
            </w:pPr>
            <w:r w:rsidRPr="0090451A">
              <w:rPr>
                <w:rFonts w:ascii="Times New Roman" w:hAnsi="Times New Roman"/>
                <w:sz w:val="14"/>
                <w:szCs w:val="14"/>
              </w:rPr>
              <w:t xml:space="preserve">Кутузов и Наполеон. Сравнительная характеристика. Составить </w:t>
            </w:r>
            <w:proofErr w:type="spellStart"/>
            <w:r w:rsidRPr="0090451A">
              <w:rPr>
                <w:rFonts w:ascii="Times New Roman" w:hAnsi="Times New Roman"/>
                <w:sz w:val="14"/>
                <w:szCs w:val="14"/>
              </w:rPr>
              <w:t>таблицу</w:t>
            </w:r>
            <w:proofErr w:type="gramStart"/>
            <w:r w:rsidRPr="0090451A">
              <w:rPr>
                <w:rFonts w:ascii="Times New Roman" w:hAnsi="Times New Roman"/>
                <w:sz w:val="14"/>
                <w:szCs w:val="14"/>
              </w:rPr>
              <w:t>.Р</w:t>
            </w:r>
            <w:proofErr w:type="gramEnd"/>
            <w:r w:rsidRPr="0090451A">
              <w:rPr>
                <w:rFonts w:ascii="Times New Roman" w:hAnsi="Times New Roman"/>
                <w:sz w:val="14"/>
                <w:szCs w:val="14"/>
              </w:rPr>
              <w:t>аботу</w:t>
            </w:r>
            <w:proofErr w:type="spellEnd"/>
            <w:r w:rsidRPr="0090451A">
              <w:rPr>
                <w:rFonts w:ascii="Times New Roman" w:hAnsi="Times New Roman"/>
                <w:sz w:val="14"/>
                <w:szCs w:val="14"/>
              </w:rPr>
              <w:t xml:space="preserve"> прислать на почту </w:t>
            </w:r>
            <w:hyperlink r:id="rId86" w:history="1">
              <w:r w:rsidRPr="0090451A">
                <w:rPr>
                  <w:rStyle w:val="a5"/>
                  <w:rFonts w:ascii="Times New Roman" w:hAnsi="Times New Roman"/>
                  <w:sz w:val="14"/>
                  <w:szCs w:val="14"/>
                  <w:lang w:val="en-US"/>
                </w:rPr>
                <w:t>ruseckaya</w:t>
              </w:r>
              <w:r w:rsidRPr="0090451A">
                <w:rPr>
                  <w:rStyle w:val="a5"/>
                  <w:rFonts w:ascii="Times New Roman" w:hAnsi="Times New Roman"/>
                  <w:sz w:val="14"/>
                  <w:szCs w:val="14"/>
                </w:rPr>
                <w:t>56@</w:t>
              </w:r>
              <w:r w:rsidRPr="0090451A">
                <w:rPr>
                  <w:rStyle w:val="a5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Pr="0090451A">
                <w:rPr>
                  <w:rStyle w:val="a5"/>
                  <w:rFonts w:ascii="Times New Roman" w:hAnsi="Times New Roman"/>
                  <w:sz w:val="14"/>
                  <w:szCs w:val="14"/>
                </w:rPr>
                <w:t>.</w:t>
              </w:r>
              <w:r w:rsidRPr="0090451A">
                <w:rPr>
                  <w:rStyle w:val="a5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</w:tc>
      </w:tr>
      <w:tr w:rsidR="00117660" w:rsidRPr="00EA7291" w:rsidTr="00DC210B">
        <w:tc>
          <w:tcPr>
            <w:tcW w:w="381" w:type="dxa"/>
            <w:vMerge/>
          </w:tcPr>
          <w:p w:rsidR="00117660" w:rsidRPr="00EA7291" w:rsidRDefault="00117660" w:rsidP="00A5592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</w:tcPr>
          <w:p w:rsidR="00117660" w:rsidRPr="00CB2822" w:rsidRDefault="00117660" w:rsidP="00A5592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5</w:t>
            </w:r>
          </w:p>
        </w:tc>
        <w:tc>
          <w:tcPr>
            <w:tcW w:w="664" w:type="dxa"/>
          </w:tcPr>
          <w:p w:rsidR="00117660" w:rsidRPr="00CB2822" w:rsidRDefault="00117660" w:rsidP="00A5592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12.30-13.0</w:t>
            </w: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117660" w:rsidRPr="00CB2822" w:rsidRDefault="00117660" w:rsidP="00A559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Самостоятельная работа</w:t>
            </w:r>
          </w:p>
        </w:tc>
        <w:tc>
          <w:tcPr>
            <w:tcW w:w="992" w:type="dxa"/>
            <w:vAlign w:val="center"/>
          </w:tcPr>
          <w:p w:rsidR="00117660" w:rsidRPr="00CB2822" w:rsidRDefault="00117660" w:rsidP="00A5592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Алгебра</w:t>
            </w:r>
            <w:r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, Копытова Ю.А.</w:t>
            </w:r>
          </w:p>
        </w:tc>
        <w:tc>
          <w:tcPr>
            <w:tcW w:w="2739" w:type="dxa"/>
          </w:tcPr>
          <w:p w:rsidR="00117660" w:rsidRPr="00CB2822" w:rsidRDefault="00117660" w:rsidP="00A559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Уравнение касательной к графику функций</w:t>
            </w:r>
          </w:p>
        </w:tc>
        <w:tc>
          <w:tcPr>
            <w:tcW w:w="2835" w:type="dxa"/>
          </w:tcPr>
          <w:p w:rsidR="00117660" w:rsidRPr="00CB2822" w:rsidRDefault="00117660" w:rsidP="00117660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br/>
            </w:r>
            <w:r>
              <w:rPr>
                <w:rFonts w:ascii="Times New Roman" w:hAnsi="Times New Roman" w:cs="Times New Roman"/>
                <w:sz w:val="14"/>
                <w:szCs w:val="16"/>
              </w:rPr>
              <w:t>Учебник</w:t>
            </w:r>
          </w:p>
        </w:tc>
        <w:tc>
          <w:tcPr>
            <w:tcW w:w="2268" w:type="dxa"/>
          </w:tcPr>
          <w:p w:rsidR="00117660" w:rsidRPr="00E80C3C" w:rsidRDefault="00117660" w:rsidP="0011766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80C3C">
              <w:rPr>
                <w:rFonts w:ascii="Times New Roman" w:hAnsi="Times New Roman" w:cs="Times New Roman"/>
                <w:sz w:val="14"/>
                <w:szCs w:val="14"/>
              </w:rPr>
              <w:t>Выполнить задания из учебника № 44.63 (без построения), 44.29 (без построения), 44.50, 44.52</w:t>
            </w:r>
          </w:p>
          <w:p w:rsidR="00117660" w:rsidRPr="00F9727E" w:rsidRDefault="00117660" w:rsidP="00A5592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E80C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Скрин</w:t>
            </w:r>
            <w:proofErr w:type="spellEnd"/>
            <w:r w:rsidRPr="00E80C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, что задания выполнены прислать почту на </w:t>
            </w:r>
            <w:hyperlink r:id="rId87" w:history="1">
              <w:r w:rsidRPr="00E80C3C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yu.kopitova2011@yand</w:t>
              </w:r>
              <w:r w:rsidRPr="00E80C3C">
                <w:rPr>
                  <w:rStyle w:val="a5"/>
                  <w:rFonts w:ascii="Times New Roman" w:hAnsi="Times New Roman" w:cs="Times New Roman"/>
                  <w:sz w:val="14"/>
                  <w:szCs w:val="14"/>
                  <w:lang w:val="en-US"/>
                </w:rPr>
                <w:t>e</w:t>
              </w:r>
              <w:r w:rsidRPr="00E80C3C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x.ru</w:t>
              </w:r>
            </w:hyperlink>
          </w:p>
        </w:tc>
      </w:tr>
      <w:tr w:rsidR="00117660" w:rsidRPr="00EA7291" w:rsidTr="00DC210B">
        <w:tc>
          <w:tcPr>
            <w:tcW w:w="381" w:type="dxa"/>
            <w:vMerge/>
          </w:tcPr>
          <w:p w:rsidR="00117660" w:rsidRPr="00EA7291" w:rsidRDefault="00117660" w:rsidP="00A5592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6" w:type="dxa"/>
            <w:gridSpan w:val="4"/>
            <w:shd w:val="clear" w:color="auto" w:fill="FF0000"/>
          </w:tcPr>
          <w:p w:rsidR="00117660" w:rsidRPr="00CB2822" w:rsidRDefault="00117660" w:rsidP="00A5592C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 xml:space="preserve">Время на настройку </w:t>
            </w:r>
            <w:proofErr w:type="spellStart"/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он-лайн</w:t>
            </w:r>
            <w:proofErr w:type="spellEnd"/>
            <w:r w:rsidRPr="00CB2822">
              <w:rPr>
                <w:rFonts w:ascii="Times New Roman" w:hAnsi="Times New Roman" w:cs="Times New Roman"/>
                <w:sz w:val="14"/>
                <w:szCs w:val="16"/>
              </w:rPr>
              <w:t xml:space="preserve"> подключения класса</w:t>
            </w:r>
          </w:p>
        </w:tc>
        <w:tc>
          <w:tcPr>
            <w:tcW w:w="2739" w:type="dxa"/>
          </w:tcPr>
          <w:p w:rsidR="00117660" w:rsidRPr="00CB2822" w:rsidRDefault="00117660" w:rsidP="00A559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835" w:type="dxa"/>
          </w:tcPr>
          <w:p w:rsidR="00117660" w:rsidRPr="00CB2822" w:rsidRDefault="00117660" w:rsidP="00A559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268" w:type="dxa"/>
          </w:tcPr>
          <w:p w:rsidR="00117660" w:rsidRPr="00CB2822" w:rsidRDefault="00117660" w:rsidP="00A5592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117660" w:rsidRPr="00EA7291" w:rsidTr="00605AF1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117660" w:rsidRPr="00EA7291" w:rsidRDefault="00117660" w:rsidP="00A5592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117660" w:rsidRPr="00CB2822" w:rsidRDefault="00117660" w:rsidP="00A5592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117660" w:rsidRPr="00CB2822" w:rsidRDefault="00117660" w:rsidP="00A5592C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13.20-13.5</w:t>
            </w: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117660" w:rsidRPr="00CB2822" w:rsidRDefault="00117660" w:rsidP="00A559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6"/>
              </w:rPr>
              <w:t>Он-лайн</w:t>
            </w:r>
            <w:proofErr w:type="spellEnd"/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117660" w:rsidRPr="00CB2822" w:rsidRDefault="00117660" w:rsidP="00A5592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Геомтерия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,</w:t>
            </w:r>
            <w:r w:rsidRPr="00CB2822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 xml:space="preserve"> Копытова Ю.А.</w:t>
            </w:r>
          </w:p>
        </w:tc>
        <w:tc>
          <w:tcPr>
            <w:tcW w:w="2739" w:type="dxa"/>
            <w:tcBorders>
              <w:bottom w:val="single" w:sz="18" w:space="0" w:color="auto"/>
            </w:tcBorders>
          </w:tcPr>
          <w:p w:rsidR="00117660" w:rsidRPr="00CB2822" w:rsidRDefault="00117660" w:rsidP="00A559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Вектор, линейные операции над векторами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117660" w:rsidRPr="00E80C3C" w:rsidRDefault="00117660" w:rsidP="00A5592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80C3C">
              <w:rPr>
                <w:rFonts w:ascii="Times New Roman" w:hAnsi="Times New Roman" w:cs="Times New Roman"/>
                <w:sz w:val="14"/>
                <w:szCs w:val="14"/>
              </w:rPr>
              <w:t xml:space="preserve">Ссылка на задания и </w:t>
            </w:r>
            <w:proofErr w:type="spellStart"/>
            <w:r w:rsidRPr="00E80C3C">
              <w:rPr>
                <w:rFonts w:ascii="Times New Roman" w:hAnsi="Times New Roman" w:cs="Times New Roman"/>
                <w:sz w:val="14"/>
                <w:szCs w:val="14"/>
              </w:rPr>
              <w:t>видеоурок</w:t>
            </w:r>
            <w:proofErr w:type="spellEnd"/>
            <w:r w:rsidRPr="00E80C3C">
              <w:rPr>
                <w:rFonts w:ascii="Times New Roman" w:hAnsi="Times New Roman" w:cs="Times New Roman"/>
                <w:sz w:val="14"/>
                <w:szCs w:val="14"/>
              </w:rPr>
              <w:t xml:space="preserve"> будут дополнительно выложены. Сделать конспект урока и выполнить задания. 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117660" w:rsidRPr="00F9727E" w:rsidRDefault="00117660" w:rsidP="00A5592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E80C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Скрин</w:t>
            </w:r>
            <w:proofErr w:type="spellEnd"/>
            <w:r w:rsidRPr="00E80C3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, что задания выполнены прислать почту на </w:t>
            </w:r>
            <w:hyperlink r:id="rId88" w:history="1">
              <w:r w:rsidRPr="00E80C3C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yu.kopitova2011@yand</w:t>
              </w:r>
              <w:r w:rsidRPr="00E80C3C">
                <w:rPr>
                  <w:rStyle w:val="a5"/>
                  <w:rFonts w:ascii="Times New Roman" w:hAnsi="Times New Roman" w:cs="Times New Roman"/>
                  <w:sz w:val="14"/>
                  <w:szCs w:val="14"/>
                  <w:lang w:val="en-US"/>
                </w:rPr>
                <w:t>e</w:t>
              </w:r>
              <w:r w:rsidRPr="00E80C3C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x.ru</w:t>
              </w:r>
            </w:hyperlink>
          </w:p>
        </w:tc>
      </w:tr>
      <w:tr w:rsidR="00117660" w:rsidRPr="00EA7291" w:rsidTr="00605AF1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117660" w:rsidRPr="00605AF1" w:rsidRDefault="00117660" w:rsidP="00A559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05AF1">
              <w:rPr>
                <w:rFonts w:ascii="Times New Roman" w:hAnsi="Times New Roman" w:cs="Times New Roman"/>
                <w:b/>
                <w:sz w:val="14"/>
                <w:szCs w:val="14"/>
              </w:rPr>
              <w:t>ПЯТНИЦА, 10.04.2020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117660" w:rsidRPr="00EA7291" w:rsidRDefault="00117660" w:rsidP="00A5592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117660" w:rsidRPr="00EA7291" w:rsidRDefault="00117660" w:rsidP="00A559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9.00-9.30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117660" w:rsidRPr="00CB2822" w:rsidRDefault="00117660" w:rsidP="00A559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117660" w:rsidRPr="00EA7291" w:rsidRDefault="00117660" w:rsidP="00A5592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Биология, </w:t>
            </w:r>
            <w:proofErr w:type="spellStart"/>
            <w:r w:rsidRPr="00EA72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Шабаева</w:t>
            </w:r>
            <w:proofErr w:type="spellEnd"/>
            <w:r w:rsidRPr="00EA72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Е.А.</w:t>
            </w:r>
          </w:p>
        </w:tc>
        <w:tc>
          <w:tcPr>
            <w:tcW w:w="2739" w:type="dxa"/>
            <w:tcBorders>
              <w:top w:val="single" w:sz="18" w:space="0" w:color="auto"/>
            </w:tcBorders>
          </w:tcPr>
          <w:p w:rsidR="00117660" w:rsidRPr="00EA7291" w:rsidRDefault="00117660" w:rsidP="00A559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71AB0">
              <w:rPr>
                <w:rFonts w:ascii="Times New Roman" w:hAnsi="Times New Roman" w:cs="Times New Roman"/>
                <w:sz w:val="14"/>
                <w:szCs w:val="14"/>
              </w:rPr>
              <w:t>Полное и неполное доминирование.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117660" w:rsidRPr="00971AB0" w:rsidRDefault="00117660" w:rsidP="001176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1AB0">
              <w:rPr>
                <w:rFonts w:ascii="Times New Roman" w:hAnsi="Times New Roman" w:cs="Times New Roman"/>
                <w:sz w:val="14"/>
                <w:szCs w:val="14"/>
              </w:rPr>
              <w:t>Учебник  </w:t>
            </w:r>
            <w:r w:rsidRPr="00971AB0"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  <w:p w:rsidR="00117660" w:rsidRPr="00971AB0" w:rsidRDefault="00117660" w:rsidP="00A5592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117660" w:rsidRPr="00971AB0" w:rsidRDefault="00117660" w:rsidP="001176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1AB0">
              <w:rPr>
                <w:rFonts w:ascii="Times New Roman" w:hAnsi="Times New Roman" w:cs="Times New Roman"/>
                <w:sz w:val="14"/>
                <w:szCs w:val="14"/>
              </w:rPr>
              <w:t xml:space="preserve">§ 50 Полное и неполное доминирование. </w:t>
            </w:r>
          </w:p>
          <w:p w:rsidR="00117660" w:rsidRPr="00971AB0" w:rsidRDefault="00117660" w:rsidP="00F9727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1AB0">
              <w:rPr>
                <w:rFonts w:ascii="Times New Roman" w:hAnsi="Times New Roman" w:cs="Times New Roman"/>
                <w:sz w:val="14"/>
                <w:szCs w:val="14"/>
              </w:rPr>
              <w:t xml:space="preserve">§ 51 Анализирующее скрещивание </w:t>
            </w:r>
            <w:r w:rsidRPr="00971AB0"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</w:tc>
      </w:tr>
      <w:tr w:rsidR="00117660" w:rsidRPr="00EA7291" w:rsidTr="00DC210B">
        <w:tc>
          <w:tcPr>
            <w:tcW w:w="381" w:type="dxa"/>
            <w:vMerge/>
            <w:textDirection w:val="btLr"/>
            <w:vAlign w:val="center"/>
          </w:tcPr>
          <w:p w:rsidR="00117660" w:rsidRPr="00EA7291" w:rsidRDefault="00117660" w:rsidP="00A559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6" w:type="dxa"/>
            <w:gridSpan w:val="4"/>
            <w:shd w:val="clear" w:color="auto" w:fill="FF0000"/>
          </w:tcPr>
          <w:p w:rsidR="00117660" w:rsidRPr="00EA7291" w:rsidRDefault="00117660" w:rsidP="00A5592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 xml:space="preserve">Время на настройку </w:t>
            </w:r>
            <w:proofErr w:type="spellStart"/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он-лайн</w:t>
            </w:r>
            <w:proofErr w:type="spellEnd"/>
            <w:r w:rsidRPr="00EA7291">
              <w:rPr>
                <w:rFonts w:ascii="Times New Roman" w:hAnsi="Times New Roman" w:cs="Times New Roman"/>
                <w:sz w:val="14"/>
                <w:szCs w:val="14"/>
              </w:rPr>
              <w:t xml:space="preserve"> подключения класса</w:t>
            </w:r>
          </w:p>
        </w:tc>
        <w:tc>
          <w:tcPr>
            <w:tcW w:w="2739" w:type="dxa"/>
          </w:tcPr>
          <w:p w:rsidR="00117660" w:rsidRPr="00EA7291" w:rsidRDefault="00117660" w:rsidP="00A559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:rsidR="00117660" w:rsidRPr="00EA7291" w:rsidRDefault="00117660" w:rsidP="00A559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</w:tcPr>
          <w:p w:rsidR="00117660" w:rsidRPr="00EA7291" w:rsidRDefault="00117660" w:rsidP="00A5592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17660" w:rsidRPr="00EA7291" w:rsidTr="00CA04F4">
        <w:tc>
          <w:tcPr>
            <w:tcW w:w="381" w:type="dxa"/>
            <w:vMerge/>
            <w:textDirection w:val="btLr"/>
            <w:vAlign w:val="center"/>
          </w:tcPr>
          <w:p w:rsidR="00117660" w:rsidRPr="00EA7291" w:rsidRDefault="00117660" w:rsidP="00A559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</w:tcPr>
          <w:p w:rsidR="00117660" w:rsidRPr="00EA7291" w:rsidRDefault="00117660" w:rsidP="00A5592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64" w:type="dxa"/>
          </w:tcPr>
          <w:p w:rsidR="00117660" w:rsidRPr="00EA7291" w:rsidRDefault="00117660" w:rsidP="00A559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9.50-10.20</w:t>
            </w:r>
          </w:p>
        </w:tc>
        <w:tc>
          <w:tcPr>
            <w:tcW w:w="992" w:type="dxa"/>
            <w:vAlign w:val="center"/>
          </w:tcPr>
          <w:p w:rsidR="00117660" w:rsidRPr="00EA7291" w:rsidRDefault="00117660" w:rsidP="00A559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Он-лайн</w:t>
            </w:r>
            <w:proofErr w:type="spellEnd"/>
          </w:p>
        </w:tc>
        <w:tc>
          <w:tcPr>
            <w:tcW w:w="992" w:type="dxa"/>
            <w:vAlign w:val="center"/>
          </w:tcPr>
          <w:p w:rsidR="00117660" w:rsidRPr="00EA7291" w:rsidRDefault="00117660" w:rsidP="00A5592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Биология, </w:t>
            </w:r>
            <w:proofErr w:type="spellStart"/>
            <w:r w:rsidRPr="00EA72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Шабаева</w:t>
            </w:r>
            <w:proofErr w:type="spellEnd"/>
            <w:r w:rsidRPr="00EA72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Е.А.</w:t>
            </w:r>
          </w:p>
        </w:tc>
        <w:tc>
          <w:tcPr>
            <w:tcW w:w="2739" w:type="dxa"/>
          </w:tcPr>
          <w:p w:rsidR="00117660" w:rsidRPr="00EA7291" w:rsidRDefault="00117660" w:rsidP="00A559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71AB0">
              <w:rPr>
                <w:rFonts w:ascii="Times New Roman" w:hAnsi="Times New Roman" w:cs="Times New Roman"/>
                <w:sz w:val="14"/>
                <w:szCs w:val="14"/>
              </w:rPr>
              <w:t>Анализирующее скрещивание. Неполное доминирование</w:t>
            </w:r>
          </w:p>
        </w:tc>
        <w:tc>
          <w:tcPr>
            <w:tcW w:w="2835" w:type="dxa"/>
          </w:tcPr>
          <w:p w:rsidR="00117660" w:rsidRPr="00971AB0" w:rsidRDefault="00117660" w:rsidP="001176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71AB0">
              <w:rPr>
                <w:rFonts w:ascii="Times New Roman" w:hAnsi="Times New Roman" w:cs="Times New Roman"/>
                <w:sz w:val="14"/>
                <w:szCs w:val="14"/>
              </w:rPr>
              <w:t xml:space="preserve">Я Класс </w:t>
            </w:r>
          </w:p>
        </w:tc>
        <w:tc>
          <w:tcPr>
            <w:tcW w:w="2268" w:type="dxa"/>
          </w:tcPr>
          <w:p w:rsidR="00117660" w:rsidRPr="00EA7291" w:rsidRDefault="00117660" w:rsidP="00F9727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1AB0">
              <w:rPr>
                <w:rFonts w:ascii="Times New Roman" w:hAnsi="Times New Roman" w:cs="Times New Roman"/>
                <w:sz w:val="14"/>
                <w:szCs w:val="14"/>
              </w:rPr>
              <w:t xml:space="preserve">Анализирующее скрещивание. Неполное доминирование </w:t>
            </w:r>
            <w:r w:rsidRPr="00971AB0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Тесты </w:t>
            </w:r>
            <w:proofErr w:type="gramStart"/>
            <w:r w:rsidRPr="00971AB0">
              <w:rPr>
                <w:rFonts w:ascii="Times New Roman" w:hAnsi="Times New Roman" w:cs="Times New Roman"/>
                <w:sz w:val="14"/>
                <w:szCs w:val="14"/>
              </w:rPr>
              <w:t>РЕШУ ЕГЭ отправляются</w:t>
            </w:r>
            <w:proofErr w:type="gramEnd"/>
            <w:r w:rsidRPr="00971AB0">
              <w:rPr>
                <w:rFonts w:ascii="Times New Roman" w:hAnsi="Times New Roman" w:cs="Times New Roman"/>
                <w:sz w:val="14"/>
                <w:szCs w:val="14"/>
              </w:rPr>
              <w:t xml:space="preserve"> автоматически  </w:t>
            </w:r>
            <w:r w:rsidRPr="00971AB0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</w:t>
            </w:r>
          </w:p>
        </w:tc>
      </w:tr>
      <w:tr w:rsidR="00117660" w:rsidRPr="00EA7291" w:rsidTr="00CA04F4">
        <w:tc>
          <w:tcPr>
            <w:tcW w:w="381" w:type="dxa"/>
            <w:vMerge/>
            <w:textDirection w:val="btLr"/>
            <w:vAlign w:val="center"/>
          </w:tcPr>
          <w:p w:rsidR="00117660" w:rsidRPr="00EA7291" w:rsidRDefault="00117660" w:rsidP="00A559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</w:tcPr>
          <w:p w:rsidR="00117660" w:rsidRPr="00EA7291" w:rsidRDefault="00117660" w:rsidP="00A5592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64" w:type="dxa"/>
          </w:tcPr>
          <w:p w:rsidR="00117660" w:rsidRPr="00EA7291" w:rsidRDefault="00117660" w:rsidP="00A559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10.40-11.10</w:t>
            </w:r>
          </w:p>
        </w:tc>
        <w:tc>
          <w:tcPr>
            <w:tcW w:w="992" w:type="dxa"/>
            <w:vAlign w:val="center"/>
          </w:tcPr>
          <w:p w:rsidR="00117660" w:rsidRPr="00CB2822" w:rsidRDefault="00117660" w:rsidP="00A559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Самостоятельная работа</w:t>
            </w:r>
          </w:p>
        </w:tc>
        <w:tc>
          <w:tcPr>
            <w:tcW w:w="992" w:type="dxa"/>
            <w:vAlign w:val="center"/>
          </w:tcPr>
          <w:p w:rsidR="00117660" w:rsidRPr="00EA7291" w:rsidRDefault="00117660" w:rsidP="00A5592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Физкультура Варфоломеев Г.В.</w:t>
            </w:r>
          </w:p>
        </w:tc>
        <w:tc>
          <w:tcPr>
            <w:tcW w:w="2739" w:type="dxa"/>
          </w:tcPr>
          <w:p w:rsidR="00117660" w:rsidRPr="00EA7291" w:rsidRDefault="00117660" w:rsidP="00A559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Совершенствование ведения мяча.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Броски с места и после ведения.</w:t>
            </w:r>
          </w:p>
        </w:tc>
        <w:tc>
          <w:tcPr>
            <w:tcW w:w="2835" w:type="dxa"/>
          </w:tcPr>
          <w:p w:rsidR="00117660" w:rsidRPr="000E7E3C" w:rsidRDefault="00117660" w:rsidP="00A559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</w:tcPr>
          <w:p w:rsidR="00117660" w:rsidRPr="000E7E3C" w:rsidRDefault="00117660" w:rsidP="00A5592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Тренировка по отжиманию от пола и сгибанию и разгибанию туловища (пресс) за 30  секунд  на 3 уроке зачет по прессу (руки за головой, ноги согнуты в коленях) за 30 секунд</w:t>
            </w:r>
            <w:proofErr w:type="gramStart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    П</w:t>
            </w:r>
            <w:proofErr w:type="gramEnd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рислать по </w:t>
            </w:r>
            <w:proofErr w:type="spellStart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вайберу</w:t>
            </w:r>
            <w:proofErr w:type="spellEnd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 89272127503 </w:t>
            </w:r>
          </w:p>
          <w:p w:rsidR="00117660" w:rsidRPr="000E7E3C" w:rsidRDefault="00117660" w:rsidP="00A5592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117660" w:rsidRPr="00EA7291" w:rsidTr="00055DD5">
        <w:tc>
          <w:tcPr>
            <w:tcW w:w="381" w:type="dxa"/>
            <w:vMerge/>
            <w:textDirection w:val="btLr"/>
            <w:vAlign w:val="center"/>
          </w:tcPr>
          <w:p w:rsidR="00117660" w:rsidRPr="00EA7291" w:rsidRDefault="00117660" w:rsidP="00A559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18" w:type="dxa"/>
            <w:gridSpan w:val="7"/>
          </w:tcPr>
          <w:p w:rsidR="00117660" w:rsidRPr="00EA7291" w:rsidRDefault="00117660" w:rsidP="00A5592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ЗАВТРАК 11.10-11.40</w:t>
            </w:r>
          </w:p>
        </w:tc>
      </w:tr>
      <w:tr w:rsidR="00117660" w:rsidRPr="00EA7291" w:rsidTr="00605AF1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117660" w:rsidRPr="00EA7291" w:rsidRDefault="00117660" w:rsidP="00A5592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117660" w:rsidRPr="00EA7291" w:rsidRDefault="00117660" w:rsidP="00A5592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117660" w:rsidRPr="00EA7291" w:rsidRDefault="00117660" w:rsidP="00A559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11.30-12.00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117660" w:rsidRPr="00EA7291" w:rsidRDefault="00117660" w:rsidP="00A559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Самостоятельная работа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117660" w:rsidRPr="00EA7291" w:rsidRDefault="00117660" w:rsidP="00A5592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ОБЖ, Черняков В.А.</w:t>
            </w:r>
          </w:p>
        </w:tc>
        <w:tc>
          <w:tcPr>
            <w:tcW w:w="2739" w:type="dxa"/>
            <w:tcBorders>
              <w:bottom w:val="single" w:sz="18" w:space="0" w:color="auto"/>
            </w:tcBorders>
          </w:tcPr>
          <w:p w:rsidR="00117660" w:rsidRPr="00EA7291" w:rsidRDefault="00117660" w:rsidP="00A559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0C3C">
              <w:rPr>
                <w:rFonts w:ascii="Times New Roman" w:hAnsi="Times New Roman" w:cs="Times New Roman"/>
                <w:sz w:val="14"/>
                <w:szCs w:val="14"/>
              </w:rPr>
              <w:t>Инфекционные заболевания их особенности и меры профилактики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117660" w:rsidRPr="00E80C3C" w:rsidRDefault="00A70118" w:rsidP="00A559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17660" w:rsidRPr="00E80C3C">
              <w:rPr>
                <w:rFonts w:ascii="Times New Roman" w:hAnsi="Times New Roman" w:cs="Times New Roman"/>
                <w:sz w:val="14"/>
                <w:szCs w:val="14"/>
              </w:rPr>
              <w:t>учебник ОБЖ под редакцией С.В.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Ким; В.А. Горский изд. 2019 г.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117660" w:rsidRPr="00E80C3C" w:rsidRDefault="00A70118" w:rsidP="00A5592C">
            <w:pPr>
              <w:contextualSpacing/>
              <w:rPr>
                <w:rFonts w:ascii="Times New Roman" w:eastAsia="Calibri" w:hAnsi="Times New Roman"/>
                <w:sz w:val="14"/>
                <w:szCs w:val="14"/>
              </w:rPr>
            </w:pPr>
            <w:r w:rsidRPr="00E80C3C">
              <w:rPr>
                <w:rFonts w:ascii="Times New Roman" w:hAnsi="Times New Roman" w:cs="Times New Roman"/>
                <w:sz w:val="14"/>
                <w:szCs w:val="14"/>
              </w:rPr>
              <w:t xml:space="preserve">Изучить и законспектировать параграф № 28 стр. 134 «Инфекционные заболевания их особенности и меры профилактики» </w:t>
            </w:r>
            <w:proofErr w:type="spellStart"/>
            <w:r w:rsidR="00117660" w:rsidRPr="00E80C3C">
              <w:rPr>
                <w:rFonts w:ascii="Times New Roman" w:eastAsia="Calibri" w:hAnsi="Times New Roman"/>
                <w:sz w:val="14"/>
                <w:szCs w:val="14"/>
              </w:rPr>
              <w:t>Скрин</w:t>
            </w:r>
            <w:proofErr w:type="spellEnd"/>
            <w:r w:rsidR="00117660" w:rsidRPr="00E80C3C">
              <w:rPr>
                <w:rFonts w:ascii="Times New Roman" w:eastAsia="Calibri" w:hAnsi="Times New Roman"/>
                <w:sz w:val="14"/>
                <w:szCs w:val="14"/>
              </w:rPr>
              <w:t xml:space="preserve"> отправить на почту </w:t>
            </w:r>
          </w:p>
          <w:p w:rsidR="00117660" w:rsidRPr="00F9727E" w:rsidRDefault="00377CF5" w:rsidP="00A5592C">
            <w:pPr>
              <w:pStyle w:val="a3"/>
              <w:ind w:left="0"/>
              <w:rPr>
                <w:rFonts w:ascii="Times New Roman" w:eastAsia="Calibri" w:hAnsi="Times New Roman"/>
                <w:sz w:val="14"/>
                <w:szCs w:val="14"/>
              </w:rPr>
            </w:pPr>
            <w:hyperlink r:id="rId89" w:history="1">
              <w:r w:rsidR="00117660" w:rsidRPr="00E80C3C">
                <w:rPr>
                  <w:rStyle w:val="a5"/>
                  <w:rFonts w:ascii="Times New Roman" w:eastAsia="Calibri" w:hAnsi="Times New Roman"/>
                  <w:sz w:val="14"/>
                  <w:szCs w:val="14"/>
                  <w:lang w:val="en-US"/>
                </w:rPr>
                <w:t>Chernjakov</w:t>
              </w:r>
              <w:r w:rsidR="00117660" w:rsidRPr="00E80C3C">
                <w:rPr>
                  <w:rStyle w:val="a5"/>
                  <w:rFonts w:ascii="Times New Roman" w:eastAsia="Calibri" w:hAnsi="Times New Roman"/>
                  <w:sz w:val="14"/>
                  <w:szCs w:val="14"/>
                </w:rPr>
                <w:t>1971@</w:t>
              </w:r>
              <w:r w:rsidR="00117660" w:rsidRPr="00E80C3C">
                <w:rPr>
                  <w:rStyle w:val="a5"/>
                  <w:rFonts w:ascii="Times New Roman" w:eastAsia="Calibri" w:hAnsi="Times New Roman"/>
                  <w:sz w:val="14"/>
                  <w:szCs w:val="14"/>
                  <w:lang w:val="en-US"/>
                </w:rPr>
                <w:t>yandex</w:t>
              </w:r>
              <w:r w:rsidR="00117660" w:rsidRPr="00E80C3C">
                <w:rPr>
                  <w:rStyle w:val="a5"/>
                  <w:rFonts w:ascii="Times New Roman" w:eastAsia="Calibri" w:hAnsi="Times New Roman"/>
                  <w:sz w:val="14"/>
                  <w:szCs w:val="14"/>
                </w:rPr>
                <w:t>.</w:t>
              </w:r>
              <w:r w:rsidR="00117660" w:rsidRPr="00E80C3C">
                <w:rPr>
                  <w:rStyle w:val="a5"/>
                  <w:rFonts w:ascii="Times New Roman" w:eastAsia="Calibri" w:hAnsi="Times New Roman"/>
                  <w:sz w:val="14"/>
                  <w:szCs w:val="14"/>
                  <w:lang w:val="en-US"/>
                </w:rPr>
                <w:t>ru</w:t>
              </w:r>
            </w:hyperlink>
            <w:r w:rsidR="00117660" w:rsidRPr="00E80C3C">
              <w:rPr>
                <w:rFonts w:ascii="Times New Roman" w:eastAsia="Calibri" w:hAnsi="Times New Roman"/>
                <w:sz w:val="14"/>
                <w:szCs w:val="14"/>
              </w:rPr>
              <w:t xml:space="preserve"> </w:t>
            </w:r>
          </w:p>
        </w:tc>
      </w:tr>
      <w:tr w:rsidR="00A70118" w:rsidRPr="00EA7291" w:rsidTr="00605AF1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A70118" w:rsidRPr="00605AF1" w:rsidRDefault="00A70118" w:rsidP="00A559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05AF1">
              <w:rPr>
                <w:rFonts w:ascii="Times New Roman" w:hAnsi="Times New Roman" w:cs="Times New Roman"/>
                <w:b/>
                <w:sz w:val="14"/>
                <w:szCs w:val="14"/>
              </w:rPr>
              <w:t>СУББОТА, 11.04.2020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A70118" w:rsidRPr="00EA7291" w:rsidRDefault="00A70118" w:rsidP="00A5592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A70118" w:rsidRPr="00EA7291" w:rsidRDefault="00A70118" w:rsidP="00A559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9.50-10.20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A70118" w:rsidRPr="00EA7291" w:rsidRDefault="00A70118" w:rsidP="00A559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A70118" w:rsidRPr="00EA7291" w:rsidRDefault="00A70118" w:rsidP="00A5592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ИКТ, </w:t>
            </w:r>
            <w:proofErr w:type="spellStart"/>
            <w:r w:rsidRPr="00EA72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Сафиуллова</w:t>
            </w:r>
            <w:proofErr w:type="spellEnd"/>
            <w:r w:rsidRPr="00EA72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Л.Е.</w:t>
            </w:r>
          </w:p>
        </w:tc>
        <w:tc>
          <w:tcPr>
            <w:tcW w:w="2739" w:type="dxa"/>
            <w:tcBorders>
              <w:top w:val="single" w:sz="18" w:space="0" w:color="auto"/>
            </w:tcBorders>
          </w:tcPr>
          <w:p w:rsidR="00A70118" w:rsidRPr="00EA7291" w:rsidRDefault="00A70118" w:rsidP="00F42B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Сортировка массивов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A70118" w:rsidRPr="00CB2822" w:rsidRDefault="00A70118" w:rsidP="00C8102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br/>
            </w:r>
            <w:r>
              <w:rPr>
                <w:rFonts w:ascii="Times New Roman" w:hAnsi="Times New Roman" w:cs="Times New Roman"/>
                <w:sz w:val="14"/>
                <w:szCs w:val="16"/>
              </w:rPr>
              <w:t>Учебник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A70118" w:rsidRPr="00012993" w:rsidRDefault="00A70118" w:rsidP="00A70118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129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Написать программы </w:t>
            </w:r>
          </w:p>
          <w:p w:rsidR="00A70118" w:rsidRPr="00012993" w:rsidRDefault="00A70118" w:rsidP="00A70118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129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№1 Дан массив a(n). Найти средне </w:t>
            </w:r>
            <w:proofErr w:type="gramStart"/>
            <w:r w:rsidRPr="000129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арифметическое</w:t>
            </w:r>
            <w:proofErr w:type="gramEnd"/>
            <w:r w:rsidRPr="000129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минимального и максимального элементов  массива.</w:t>
            </w:r>
          </w:p>
          <w:p w:rsidR="00A70118" w:rsidRPr="00012993" w:rsidRDefault="00A70118" w:rsidP="00A70118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129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№2 Задан одномерный массив целых чисел. Найти количество четных чисел среди элементов </w:t>
            </w:r>
            <w:proofErr w:type="spellStart"/>
            <w:r w:rsidRPr="000129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массива</w:t>
            </w:r>
            <w:proofErr w:type="gramStart"/>
            <w:r w:rsidRPr="000129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.П</w:t>
            </w:r>
            <w:proofErr w:type="gramEnd"/>
            <w:r w:rsidRPr="000129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рограммы</w:t>
            </w:r>
            <w:proofErr w:type="spellEnd"/>
            <w:r w:rsidRPr="000129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отправить на почту </w:t>
            </w:r>
            <w:hyperlink r:id="rId90" w:history="1">
              <w:r w:rsidRPr="00012993">
                <w:rPr>
                  <w:rStyle w:val="a5"/>
                  <w:rFonts w:ascii="Times New Roman" w:eastAsia="Times New Roman" w:hAnsi="Times New Roman" w:cs="Times New Roman"/>
                  <w:sz w:val="14"/>
                  <w:szCs w:val="14"/>
                  <w:lang w:val="en-US" w:eastAsia="ru-RU"/>
                </w:rPr>
                <w:t>lar</w:t>
              </w:r>
              <w:r w:rsidRPr="00012993">
                <w:rPr>
                  <w:rStyle w:val="a5"/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5046@</w:t>
              </w:r>
              <w:r w:rsidRPr="00012993">
                <w:rPr>
                  <w:rStyle w:val="a5"/>
                  <w:rFonts w:ascii="Times New Roman" w:eastAsia="Times New Roman" w:hAnsi="Times New Roman" w:cs="Times New Roman"/>
                  <w:sz w:val="14"/>
                  <w:szCs w:val="14"/>
                  <w:lang w:val="en-US" w:eastAsia="ru-RU"/>
                </w:rPr>
                <w:t>yandex</w:t>
              </w:r>
              <w:r w:rsidRPr="00012993">
                <w:rPr>
                  <w:rStyle w:val="a5"/>
                  <w:rFonts w:ascii="Times New Roman" w:eastAsia="Times New Roman" w:hAnsi="Times New Roman" w:cs="Times New Roman"/>
                  <w:sz w:val="14"/>
                  <w:szCs w:val="14"/>
                  <w:lang w:eastAsia="ru-RU"/>
                </w:rPr>
                <w:t>.</w:t>
              </w:r>
              <w:r w:rsidRPr="00012993">
                <w:rPr>
                  <w:rStyle w:val="a5"/>
                  <w:rFonts w:ascii="Times New Roman" w:eastAsia="Times New Roman" w:hAnsi="Times New Roman" w:cs="Times New Roman"/>
                  <w:sz w:val="14"/>
                  <w:szCs w:val="14"/>
                  <w:lang w:val="en-US" w:eastAsia="ru-RU"/>
                </w:rPr>
                <w:t>ru</w:t>
              </w:r>
            </w:hyperlink>
            <w:r w:rsidRPr="000129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  <w:p w:rsidR="00A70118" w:rsidRPr="00012993" w:rsidRDefault="00A70118" w:rsidP="00A5592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0118" w:rsidRPr="00EA7291" w:rsidTr="00CA04F4">
        <w:tc>
          <w:tcPr>
            <w:tcW w:w="381" w:type="dxa"/>
            <w:vMerge/>
            <w:textDirection w:val="btLr"/>
            <w:vAlign w:val="center"/>
          </w:tcPr>
          <w:p w:rsidR="00A70118" w:rsidRPr="00EA7291" w:rsidRDefault="00A70118" w:rsidP="00A559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</w:tcPr>
          <w:p w:rsidR="00A70118" w:rsidRPr="00EA7291" w:rsidRDefault="00A70118" w:rsidP="00A5592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64" w:type="dxa"/>
          </w:tcPr>
          <w:p w:rsidR="00A70118" w:rsidRPr="00EA7291" w:rsidRDefault="00A70118" w:rsidP="00A559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10.40-11.10</w:t>
            </w:r>
          </w:p>
        </w:tc>
        <w:tc>
          <w:tcPr>
            <w:tcW w:w="992" w:type="dxa"/>
            <w:vAlign w:val="center"/>
          </w:tcPr>
          <w:p w:rsidR="00A70118" w:rsidRPr="00EA7291" w:rsidRDefault="00A70118" w:rsidP="00A559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Самостоятельная работа</w:t>
            </w:r>
          </w:p>
        </w:tc>
        <w:tc>
          <w:tcPr>
            <w:tcW w:w="992" w:type="dxa"/>
            <w:vAlign w:val="center"/>
          </w:tcPr>
          <w:p w:rsidR="00A70118" w:rsidRPr="00EA7291" w:rsidRDefault="00A70118" w:rsidP="00A5592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Англ.язык, Дашкова С.Н.</w:t>
            </w:r>
          </w:p>
        </w:tc>
        <w:tc>
          <w:tcPr>
            <w:tcW w:w="2739" w:type="dxa"/>
          </w:tcPr>
          <w:p w:rsidR="00A70118" w:rsidRPr="00EA7291" w:rsidRDefault="00A70118" w:rsidP="00A559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Активизация навыков чтения</w:t>
            </w:r>
          </w:p>
        </w:tc>
        <w:tc>
          <w:tcPr>
            <w:tcW w:w="2835" w:type="dxa"/>
          </w:tcPr>
          <w:p w:rsidR="00A70118" w:rsidRPr="00CB2822" w:rsidRDefault="00A70118" w:rsidP="00C8102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br/>
            </w:r>
            <w:r>
              <w:rPr>
                <w:rFonts w:ascii="Times New Roman" w:hAnsi="Times New Roman" w:cs="Times New Roman"/>
                <w:sz w:val="14"/>
                <w:szCs w:val="16"/>
              </w:rPr>
              <w:t>Учебник</w:t>
            </w:r>
          </w:p>
        </w:tc>
        <w:tc>
          <w:tcPr>
            <w:tcW w:w="2268" w:type="dxa"/>
          </w:tcPr>
          <w:p w:rsidR="00A70118" w:rsidRPr="00E80C3C" w:rsidRDefault="00A70118" w:rsidP="00A701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80C3C">
              <w:rPr>
                <w:rFonts w:ascii="Times New Roman" w:hAnsi="Times New Roman" w:cs="Times New Roman"/>
                <w:sz w:val="14"/>
                <w:szCs w:val="14"/>
              </w:rPr>
              <w:t>Стр. 126 упр. 3 письменно</w:t>
            </w:r>
          </w:p>
          <w:p w:rsidR="00A70118" w:rsidRPr="00E80C3C" w:rsidRDefault="00A70118" w:rsidP="00A70118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4"/>
                <w:szCs w:val="14"/>
              </w:rPr>
            </w:pPr>
            <w:r w:rsidRPr="00E80C3C">
              <w:rPr>
                <w:rFonts w:ascii="Times New Roman" w:hAnsi="Times New Roman" w:cs="Times New Roman"/>
                <w:sz w:val="14"/>
                <w:szCs w:val="14"/>
              </w:rPr>
              <w:t>Стр. 127 упр. 4 письменно</w:t>
            </w:r>
            <w:proofErr w:type="gramStart"/>
            <w:r w:rsidRPr="00E80C3C">
              <w:rPr>
                <w:rFonts w:ascii="Times New Roman" w:hAnsi="Times New Roman" w:cs="Times New Roman"/>
                <w:sz w:val="14"/>
                <w:szCs w:val="14"/>
              </w:rPr>
              <w:t xml:space="preserve"> Н</w:t>
            </w:r>
            <w:proofErr w:type="gramEnd"/>
            <w:r w:rsidRPr="00E80C3C">
              <w:rPr>
                <w:rFonts w:ascii="Times New Roman" w:hAnsi="Times New Roman" w:cs="Times New Roman"/>
                <w:sz w:val="14"/>
                <w:szCs w:val="14"/>
              </w:rPr>
              <w:t xml:space="preserve">а почту </w:t>
            </w:r>
            <w:hyperlink r:id="rId91" w:history="1">
              <w:r w:rsidRPr="00E80C3C">
                <w:rPr>
                  <w:rStyle w:val="a5"/>
                  <w:rFonts w:ascii="Times New Roman" w:hAnsi="Times New Roman" w:cs="Times New Roman"/>
                  <w:sz w:val="14"/>
                  <w:szCs w:val="14"/>
                  <w:lang w:val="en-US"/>
                </w:rPr>
                <w:t>cdashkova</w:t>
              </w:r>
              <w:r w:rsidRPr="00E80C3C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@</w:t>
              </w:r>
              <w:r w:rsidRPr="00E80C3C">
                <w:rPr>
                  <w:rStyle w:val="a5"/>
                  <w:rFonts w:ascii="Times New Roman" w:hAnsi="Times New Roman" w:cs="Times New Roman"/>
                  <w:sz w:val="14"/>
                  <w:szCs w:val="14"/>
                  <w:lang w:val="en-US"/>
                </w:rPr>
                <w:t>yandex</w:t>
              </w:r>
              <w:r w:rsidRPr="00E80C3C">
                <w:rPr>
                  <w:rStyle w:val="a5"/>
                  <w:rFonts w:ascii="Times New Roman" w:hAnsi="Times New Roman" w:cs="Times New Roman"/>
                  <w:sz w:val="14"/>
                  <w:szCs w:val="14"/>
                </w:rPr>
                <w:t>.</w:t>
              </w:r>
              <w:r w:rsidRPr="00E80C3C">
                <w:rPr>
                  <w:rStyle w:val="a5"/>
                  <w:rFonts w:ascii="Times New Roman" w:hAnsi="Times New Roman" w:cs="Times New Roman"/>
                  <w:sz w:val="14"/>
                  <w:szCs w:val="14"/>
                  <w:lang w:val="en-US"/>
                </w:rPr>
                <w:t>ru</w:t>
              </w:r>
            </w:hyperlink>
          </w:p>
          <w:p w:rsidR="00A70118" w:rsidRPr="00E80C3C" w:rsidRDefault="00A70118" w:rsidP="00A5592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0118" w:rsidRPr="00EA7291" w:rsidTr="00CA04F4">
        <w:tc>
          <w:tcPr>
            <w:tcW w:w="381" w:type="dxa"/>
            <w:vMerge/>
          </w:tcPr>
          <w:p w:rsidR="00A70118" w:rsidRPr="00EA7291" w:rsidRDefault="00A70118" w:rsidP="00A5592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18" w:type="dxa"/>
            <w:gridSpan w:val="7"/>
          </w:tcPr>
          <w:p w:rsidR="00A70118" w:rsidRPr="00EA7291" w:rsidRDefault="00A70118" w:rsidP="00A5592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ЗАВТРАК 12.00-12.20</w:t>
            </w:r>
          </w:p>
        </w:tc>
      </w:tr>
      <w:tr w:rsidR="00A70118" w:rsidRPr="00EA7291" w:rsidTr="00DC210B">
        <w:tc>
          <w:tcPr>
            <w:tcW w:w="381" w:type="dxa"/>
            <w:vMerge/>
          </w:tcPr>
          <w:p w:rsidR="00A70118" w:rsidRPr="00EA7291" w:rsidRDefault="00A70118" w:rsidP="00A5592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</w:tcPr>
          <w:p w:rsidR="00A70118" w:rsidRPr="00EA7291" w:rsidRDefault="00A70118" w:rsidP="00A5592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64" w:type="dxa"/>
          </w:tcPr>
          <w:p w:rsidR="00A70118" w:rsidRPr="00EA7291" w:rsidRDefault="00A70118" w:rsidP="00A559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13.20-13.50</w:t>
            </w:r>
          </w:p>
        </w:tc>
        <w:tc>
          <w:tcPr>
            <w:tcW w:w="992" w:type="dxa"/>
            <w:vAlign w:val="center"/>
          </w:tcPr>
          <w:p w:rsidR="00A70118" w:rsidRPr="00EA7291" w:rsidRDefault="00A70118" w:rsidP="00A559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Самостоятельная работа</w:t>
            </w:r>
          </w:p>
        </w:tc>
        <w:tc>
          <w:tcPr>
            <w:tcW w:w="992" w:type="dxa"/>
            <w:vAlign w:val="center"/>
          </w:tcPr>
          <w:p w:rsidR="00A70118" w:rsidRPr="00EA7291" w:rsidRDefault="00A70118" w:rsidP="00A5592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Обществознание, </w:t>
            </w:r>
            <w:proofErr w:type="spellStart"/>
            <w:r w:rsidRPr="00EA72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Карчаганова</w:t>
            </w:r>
            <w:proofErr w:type="spellEnd"/>
            <w:r w:rsidRPr="00EA72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Л.В.</w:t>
            </w:r>
          </w:p>
        </w:tc>
        <w:tc>
          <w:tcPr>
            <w:tcW w:w="2739" w:type="dxa"/>
          </w:tcPr>
          <w:p w:rsidR="00A70118" w:rsidRPr="00EA7291" w:rsidRDefault="00A70118" w:rsidP="00A559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Политика и власть</w:t>
            </w:r>
          </w:p>
        </w:tc>
        <w:tc>
          <w:tcPr>
            <w:tcW w:w="2835" w:type="dxa"/>
          </w:tcPr>
          <w:p w:rsidR="00A70118" w:rsidRPr="00CB2822" w:rsidRDefault="00A70118" w:rsidP="00C8102D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br/>
            </w:r>
            <w:r>
              <w:rPr>
                <w:rFonts w:ascii="Times New Roman" w:hAnsi="Times New Roman" w:cs="Times New Roman"/>
                <w:sz w:val="14"/>
                <w:szCs w:val="16"/>
              </w:rPr>
              <w:t>Учебник</w:t>
            </w:r>
          </w:p>
        </w:tc>
        <w:tc>
          <w:tcPr>
            <w:tcW w:w="2268" w:type="dxa"/>
          </w:tcPr>
          <w:p w:rsidR="00A70118" w:rsidRPr="00E80C3C" w:rsidRDefault="00A70118" w:rsidP="00A701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80C3C">
              <w:rPr>
                <w:rFonts w:ascii="Times New Roman" w:hAnsi="Times New Roman" w:cs="Times New Roman"/>
                <w:sz w:val="14"/>
                <w:szCs w:val="14"/>
              </w:rPr>
              <w:t>Параграф 18 учить. Вопрос 1 письменно</w:t>
            </w:r>
          </w:p>
          <w:p w:rsidR="00A70118" w:rsidRPr="00E80C3C" w:rsidRDefault="00A70118" w:rsidP="00A559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80C3C">
              <w:rPr>
                <w:rFonts w:ascii="Times New Roman" w:hAnsi="Times New Roman" w:cs="Times New Roman"/>
                <w:sz w:val="14"/>
                <w:szCs w:val="14"/>
              </w:rPr>
              <w:t xml:space="preserve">Скинуть на почту АСУ РСО </w:t>
            </w:r>
            <w:proofErr w:type="spellStart"/>
            <w:r w:rsidRPr="00E80C3C">
              <w:rPr>
                <w:rFonts w:ascii="Times New Roman" w:hAnsi="Times New Roman" w:cs="Times New Roman"/>
                <w:sz w:val="14"/>
                <w:szCs w:val="14"/>
              </w:rPr>
              <w:t>Карчагановой</w:t>
            </w:r>
            <w:proofErr w:type="spellEnd"/>
            <w:r w:rsidRPr="00E80C3C">
              <w:rPr>
                <w:rFonts w:ascii="Times New Roman" w:hAnsi="Times New Roman" w:cs="Times New Roman"/>
                <w:sz w:val="14"/>
                <w:szCs w:val="14"/>
              </w:rPr>
              <w:t xml:space="preserve"> Л.В., </w:t>
            </w:r>
          </w:p>
          <w:p w:rsidR="00A70118" w:rsidRPr="00E80C3C" w:rsidRDefault="00A70118" w:rsidP="00A5592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70118" w:rsidRPr="00EA7291" w:rsidTr="00DC210B">
        <w:tc>
          <w:tcPr>
            <w:tcW w:w="381" w:type="dxa"/>
            <w:vMerge/>
          </w:tcPr>
          <w:p w:rsidR="00A70118" w:rsidRPr="00EA7291" w:rsidRDefault="00A70118" w:rsidP="00A5592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8" w:type="dxa"/>
          </w:tcPr>
          <w:p w:rsidR="00A70118" w:rsidRPr="00EA7291" w:rsidRDefault="00A70118" w:rsidP="00A5592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664" w:type="dxa"/>
          </w:tcPr>
          <w:p w:rsidR="00A70118" w:rsidRPr="00EA7291" w:rsidRDefault="00A70118" w:rsidP="00A559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sz w:val="14"/>
                <w:szCs w:val="14"/>
              </w:rPr>
              <w:t>14.10-14.40</w:t>
            </w:r>
          </w:p>
        </w:tc>
        <w:tc>
          <w:tcPr>
            <w:tcW w:w="992" w:type="dxa"/>
            <w:vAlign w:val="center"/>
          </w:tcPr>
          <w:p w:rsidR="00A70118" w:rsidRPr="00EA7291" w:rsidRDefault="00A70118" w:rsidP="00A559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B2822">
              <w:rPr>
                <w:rFonts w:ascii="Times New Roman" w:hAnsi="Times New Roman" w:cs="Times New Roman"/>
                <w:sz w:val="14"/>
                <w:szCs w:val="16"/>
              </w:rPr>
              <w:t>Самостоятельная работа</w:t>
            </w:r>
          </w:p>
        </w:tc>
        <w:tc>
          <w:tcPr>
            <w:tcW w:w="992" w:type="dxa"/>
            <w:vAlign w:val="center"/>
          </w:tcPr>
          <w:p w:rsidR="00A70118" w:rsidRPr="00EA7291" w:rsidRDefault="00A70118" w:rsidP="00A5592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A72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Физкультура Варфоломеев Г.В.</w:t>
            </w:r>
          </w:p>
        </w:tc>
        <w:tc>
          <w:tcPr>
            <w:tcW w:w="2739" w:type="dxa"/>
          </w:tcPr>
          <w:p w:rsidR="00A70118" w:rsidRPr="007A59DF" w:rsidRDefault="00377CF5" w:rsidP="007A59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hyperlink r:id="rId92" w:tooltip="Выбрать тему урока" w:history="1">
              <w:r w:rsidR="00A70118" w:rsidRPr="007A59DF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4"/>
                  <w:u w:val="none"/>
                </w:rPr>
                <w:t>Разучивание индивидуальных действий в защите.</w:t>
              </w:r>
              <w:r w:rsidR="00A70118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4"/>
                  <w:u w:val="none"/>
                </w:rPr>
                <w:t xml:space="preserve"> </w:t>
              </w:r>
              <w:r w:rsidR="00A70118" w:rsidRPr="007A59DF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4"/>
                  <w:u w:val="none"/>
                </w:rPr>
                <w:t>Зонная защита.</w:t>
              </w:r>
              <w:r w:rsidR="00A70118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4"/>
                  <w:u w:val="none"/>
                </w:rPr>
                <w:t xml:space="preserve"> </w:t>
              </w:r>
              <w:r w:rsidR="00A70118" w:rsidRPr="007A59DF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4"/>
                  <w:u w:val="none"/>
                </w:rPr>
                <w:t>Прессинг.</w:t>
              </w:r>
              <w:r w:rsidR="00A70118">
                <w:rPr>
                  <w:rStyle w:val="a5"/>
                  <w:rFonts w:ascii="Times New Roman" w:hAnsi="Times New Roman" w:cs="Times New Roman"/>
                  <w:color w:val="auto"/>
                  <w:sz w:val="14"/>
                  <w:szCs w:val="14"/>
                  <w:u w:val="none"/>
                </w:rPr>
                <w:t xml:space="preserve"> </w:t>
              </w:r>
            </w:hyperlink>
          </w:p>
        </w:tc>
        <w:tc>
          <w:tcPr>
            <w:tcW w:w="2835" w:type="dxa"/>
          </w:tcPr>
          <w:p w:rsidR="00A70118" w:rsidRPr="000E7E3C" w:rsidRDefault="00A70118" w:rsidP="00A559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</w:tcPr>
          <w:p w:rsidR="00A70118" w:rsidRPr="000E7E3C" w:rsidRDefault="00A70118" w:rsidP="00A5592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Тренировка по отжиманию от пола и сгибанию и разгибанию туловища (пресс) за 30  секунд  на 3 уроке зачет по прессу (руки за головой, ноги согнуты в коленях) за 30 секунд</w:t>
            </w:r>
            <w:proofErr w:type="gramStart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    П</w:t>
            </w:r>
            <w:proofErr w:type="gramEnd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рислать </w:t>
            </w:r>
            <w:r w:rsidRPr="000E7E3C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по </w:t>
            </w:r>
            <w:proofErr w:type="spellStart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>вайберу</w:t>
            </w:r>
            <w:proofErr w:type="spellEnd"/>
            <w:r w:rsidRPr="000E7E3C">
              <w:rPr>
                <w:rFonts w:ascii="Times New Roman" w:hAnsi="Times New Roman" w:cs="Times New Roman"/>
                <w:sz w:val="14"/>
                <w:szCs w:val="14"/>
              </w:rPr>
              <w:t xml:space="preserve"> 89272127503 </w:t>
            </w:r>
          </w:p>
          <w:p w:rsidR="00A70118" w:rsidRPr="000E7E3C" w:rsidRDefault="00A70118" w:rsidP="00A5592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273E9A" w:rsidRDefault="00273E9A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sectPr w:rsidR="00E369C6" w:rsidSect="00E630BC">
      <w:pgSz w:w="11906" w:h="16838"/>
      <w:pgMar w:top="425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75AA8"/>
    <w:multiLevelType w:val="hybridMultilevel"/>
    <w:tmpl w:val="F6FCE4B6"/>
    <w:lvl w:ilvl="0" w:tplc="45A645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10906"/>
    <w:multiLevelType w:val="hybridMultilevel"/>
    <w:tmpl w:val="0D50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02C36"/>
    <w:multiLevelType w:val="multilevel"/>
    <w:tmpl w:val="B77A3FE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6C25E6"/>
    <w:multiLevelType w:val="multilevel"/>
    <w:tmpl w:val="A2DC4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6071BB9"/>
    <w:multiLevelType w:val="hybridMultilevel"/>
    <w:tmpl w:val="B652209E"/>
    <w:lvl w:ilvl="0" w:tplc="0ECE3AFE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4C3CCB"/>
    <w:multiLevelType w:val="multilevel"/>
    <w:tmpl w:val="CBC4A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C7601"/>
    <w:multiLevelType w:val="multilevel"/>
    <w:tmpl w:val="CF628CC8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0D0F57"/>
    <w:multiLevelType w:val="hybridMultilevel"/>
    <w:tmpl w:val="62386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F678F"/>
    <w:multiLevelType w:val="multilevel"/>
    <w:tmpl w:val="4EB85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A93AF3"/>
    <w:multiLevelType w:val="hybridMultilevel"/>
    <w:tmpl w:val="0D50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D213E"/>
    <w:multiLevelType w:val="multilevel"/>
    <w:tmpl w:val="FA46F79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AE035A"/>
    <w:multiLevelType w:val="multilevel"/>
    <w:tmpl w:val="9A02C4D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1661C1"/>
    <w:multiLevelType w:val="hybridMultilevel"/>
    <w:tmpl w:val="0D50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4"/>
  </w:num>
  <w:num w:numId="6">
    <w:abstractNumId w:val="13"/>
  </w:num>
  <w:num w:numId="7">
    <w:abstractNumId w:val="12"/>
  </w:num>
  <w:num w:numId="8">
    <w:abstractNumId w:val="8"/>
  </w:num>
  <w:num w:numId="9">
    <w:abstractNumId w:val="14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840D0"/>
    <w:rsid w:val="00002C50"/>
    <w:rsid w:val="00012993"/>
    <w:rsid w:val="00055DD5"/>
    <w:rsid w:val="000C3385"/>
    <w:rsid w:val="000E7E3C"/>
    <w:rsid w:val="00103834"/>
    <w:rsid w:val="00117660"/>
    <w:rsid w:val="00122F2A"/>
    <w:rsid w:val="00130875"/>
    <w:rsid w:val="0015417F"/>
    <w:rsid w:val="001C6551"/>
    <w:rsid w:val="001D3047"/>
    <w:rsid w:val="00217350"/>
    <w:rsid w:val="00250C47"/>
    <w:rsid w:val="00273E9A"/>
    <w:rsid w:val="00275231"/>
    <w:rsid w:val="002D6D65"/>
    <w:rsid w:val="0035028B"/>
    <w:rsid w:val="0037541B"/>
    <w:rsid w:val="00377CF5"/>
    <w:rsid w:val="00385185"/>
    <w:rsid w:val="003A5FAF"/>
    <w:rsid w:val="003C6CDD"/>
    <w:rsid w:val="003D495C"/>
    <w:rsid w:val="003E7F86"/>
    <w:rsid w:val="0042043E"/>
    <w:rsid w:val="00422795"/>
    <w:rsid w:val="00431458"/>
    <w:rsid w:val="004657DE"/>
    <w:rsid w:val="00475DB9"/>
    <w:rsid w:val="00494AB4"/>
    <w:rsid w:val="0049762C"/>
    <w:rsid w:val="004C6C4B"/>
    <w:rsid w:val="005015CA"/>
    <w:rsid w:val="005035AD"/>
    <w:rsid w:val="005172AF"/>
    <w:rsid w:val="00565032"/>
    <w:rsid w:val="00605AF1"/>
    <w:rsid w:val="00620606"/>
    <w:rsid w:val="0062116B"/>
    <w:rsid w:val="00621C19"/>
    <w:rsid w:val="00625D7C"/>
    <w:rsid w:val="00631AC9"/>
    <w:rsid w:val="00636FEA"/>
    <w:rsid w:val="00672B82"/>
    <w:rsid w:val="0068084B"/>
    <w:rsid w:val="006B07F2"/>
    <w:rsid w:val="006B2FBC"/>
    <w:rsid w:val="006B4544"/>
    <w:rsid w:val="006C64BA"/>
    <w:rsid w:val="00744D27"/>
    <w:rsid w:val="00755BF8"/>
    <w:rsid w:val="00766E26"/>
    <w:rsid w:val="007A59DF"/>
    <w:rsid w:val="007D71B5"/>
    <w:rsid w:val="007F722F"/>
    <w:rsid w:val="00856503"/>
    <w:rsid w:val="008749BD"/>
    <w:rsid w:val="00875B16"/>
    <w:rsid w:val="008765FC"/>
    <w:rsid w:val="008768B3"/>
    <w:rsid w:val="00893B5D"/>
    <w:rsid w:val="008E7CB2"/>
    <w:rsid w:val="008F4979"/>
    <w:rsid w:val="00901C90"/>
    <w:rsid w:val="0090451A"/>
    <w:rsid w:val="00921828"/>
    <w:rsid w:val="00925C6D"/>
    <w:rsid w:val="00926AFE"/>
    <w:rsid w:val="009311E9"/>
    <w:rsid w:val="00971AB0"/>
    <w:rsid w:val="00975973"/>
    <w:rsid w:val="009A13AC"/>
    <w:rsid w:val="00A337E7"/>
    <w:rsid w:val="00A5592C"/>
    <w:rsid w:val="00A56199"/>
    <w:rsid w:val="00A70004"/>
    <w:rsid w:val="00A70118"/>
    <w:rsid w:val="00A753C5"/>
    <w:rsid w:val="00A7686E"/>
    <w:rsid w:val="00B06DB8"/>
    <w:rsid w:val="00B12222"/>
    <w:rsid w:val="00B240F7"/>
    <w:rsid w:val="00B443F6"/>
    <w:rsid w:val="00B73278"/>
    <w:rsid w:val="00B840D0"/>
    <w:rsid w:val="00BA6A14"/>
    <w:rsid w:val="00BE16A8"/>
    <w:rsid w:val="00C034B9"/>
    <w:rsid w:val="00C42F24"/>
    <w:rsid w:val="00C47781"/>
    <w:rsid w:val="00C8056A"/>
    <w:rsid w:val="00C97593"/>
    <w:rsid w:val="00CA04F4"/>
    <w:rsid w:val="00CB2822"/>
    <w:rsid w:val="00CB40EF"/>
    <w:rsid w:val="00CC51E8"/>
    <w:rsid w:val="00CF15B9"/>
    <w:rsid w:val="00CF16C4"/>
    <w:rsid w:val="00D069F7"/>
    <w:rsid w:val="00D54060"/>
    <w:rsid w:val="00D66FC0"/>
    <w:rsid w:val="00D753F5"/>
    <w:rsid w:val="00D9669C"/>
    <w:rsid w:val="00DB72B7"/>
    <w:rsid w:val="00DC210B"/>
    <w:rsid w:val="00DF2DA9"/>
    <w:rsid w:val="00E249F1"/>
    <w:rsid w:val="00E369C6"/>
    <w:rsid w:val="00E50A8D"/>
    <w:rsid w:val="00E5116A"/>
    <w:rsid w:val="00E543EF"/>
    <w:rsid w:val="00E5630A"/>
    <w:rsid w:val="00E60639"/>
    <w:rsid w:val="00E630BC"/>
    <w:rsid w:val="00E80C3C"/>
    <w:rsid w:val="00E83DC0"/>
    <w:rsid w:val="00E94F26"/>
    <w:rsid w:val="00E956C4"/>
    <w:rsid w:val="00EA7291"/>
    <w:rsid w:val="00EB67A3"/>
    <w:rsid w:val="00ED666C"/>
    <w:rsid w:val="00ED744F"/>
    <w:rsid w:val="00F346A8"/>
    <w:rsid w:val="00F41573"/>
    <w:rsid w:val="00F42B2D"/>
    <w:rsid w:val="00F4614F"/>
    <w:rsid w:val="00F5110D"/>
    <w:rsid w:val="00F9727E"/>
    <w:rsid w:val="00FA483F"/>
    <w:rsid w:val="00FC09B6"/>
    <w:rsid w:val="00FD12E5"/>
    <w:rsid w:val="00FD289B"/>
    <w:rsid w:val="00FD7443"/>
    <w:rsid w:val="00FE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E543EF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rsid w:val="00D7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F4614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rina74-leb@yandex.ru" TargetMode="External"/><Relationship Id="rId18" Type="http://schemas.openxmlformats.org/officeDocument/2006/relationships/hyperlink" Target="mailto:yu.kopitova2011@yandex.ru" TargetMode="External"/><Relationship Id="rId26" Type="http://schemas.openxmlformats.org/officeDocument/2006/relationships/hyperlink" Target="mailto:cdashkova@yandex.ru" TargetMode="External"/><Relationship Id="rId39" Type="http://schemas.openxmlformats.org/officeDocument/2006/relationships/hyperlink" Target="mailto:ruseckaya56@mail.ru" TargetMode="External"/><Relationship Id="rId21" Type="http://schemas.openxmlformats.org/officeDocument/2006/relationships/hyperlink" Target="mailto:elena-sidneva@yandex.ru" TargetMode="External"/><Relationship Id="rId34" Type="http://schemas.openxmlformats.org/officeDocument/2006/relationships/hyperlink" Target="mailto:tiziloval@mail.ru" TargetMode="External"/><Relationship Id="rId42" Type="http://schemas.openxmlformats.org/officeDocument/2006/relationships/hyperlink" Target="javascript:void(0);" TargetMode="External"/><Relationship Id="rId47" Type="http://schemas.openxmlformats.org/officeDocument/2006/relationships/hyperlink" Target="javascript:void(0);" TargetMode="External"/><Relationship Id="rId50" Type="http://schemas.openxmlformats.org/officeDocument/2006/relationships/hyperlink" Target="javascript:void(0);" TargetMode="External"/><Relationship Id="rId55" Type="http://schemas.openxmlformats.org/officeDocument/2006/relationships/hyperlink" Target="mailto:yu.kopitova2011@yandex.ru" TargetMode="External"/><Relationship Id="rId63" Type="http://schemas.openxmlformats.org/officeDocument/2006/relationships/hyperlink" Target="mailto:niv9971@yandex.ru" TargetMode="External"/><Relationship Id="rId68" Type="http://schemas.openxmlformats.org/officeDocument/2006/relationships/hyperlink" Target="mailto:ruseckaya56@mail.ru" TargetMode="External"/><Relationship Id="rId76" Type="http://schemas.openxmlformats.org/officeDocument/2006/relationships/hyperlink" Target="https://yadi.sk/i/g9JzHiGa8jMuoA" TargetMode="External"/><Relationship Id="rId84" Type="http://schemas.openxmlformats.org/officeDocument/2006/relationships/hyperlink" Target="mailto:cdashkova@yandex.ru" TargetMode="External"/><Relationship Id="rId89" Type="http://schemas.openxmlformats.org/officeDocument/2006/relationships/hyperlink" Target="mailto:Chernjakov1971@yandex.ru" TargetMode="External"/><Relationship Id="rId7" Type="http://schemas.openxmlformats.org/officeDocument/2006/relationships/hyperlink" Target="mailto:ruseckaya56@mail.ru" TargetMode="External"/><Relationship Id="rId71" Type="http://schemas.openxmlformats.org/officeDocument/2006/relationships/hyperlink" Target="javascript:void(0);" TargetMode="External"/><Relationship Id="rId92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;" TargetMode="External"/><Relationship Id="rId29" Type="http://schemas.openxmlformats.org/officeDocument/2006/relationships/hyperlink" Target="mailto:yu.kopitova2011@yandex.ru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mailto:yu.kopitova2011@yandex.ru" TargetMode="External"/><Relationship Id="rId32" Type="http://schemas.openxmlformats.org/officeDocument/2006/relationships/hyperlink" Target="mailto:Chernjakov1971@yandex.ru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https://yadi.sk/i/aTTfMgx_z3pJ-w" TargetMode="External"/><Relationship Id="rId53" Type="http://schemas.openxmlformats.org/officeDocument/2006/relationships/hyperlink" Target="javascript:void(0);" TargetMode="External"/><Relationship Id="rId58" Type="http://schemas.openxmlformats.org/officeDocument/2006/relationships/hyperlink" Target="mailto:ruseckaya56@mail.ru" TargetMode="External"/><Relationship Id="rId66" Type="http://schemas.openxmlformats.org/officeDocument/2006/relationships/hyperlink" Target="mailto:lar5046@yandex.ru" TargetMode="External"/><Relationship Id="rId74" Type="http://schemas.openxmlformats.org/officeDocument/2006/relationships/hyperlink" Target="javascript:void(0);" TargetMode="External"/><Relationship Id="rId79" Type="http://schemas.openxmlformats.org/officeDocument/2006/relationships/hyperlink" Target="mailto:elena-sidneva@yandex.ru" TargetMode="External"/><Relationship Id="rId87" Type="http://schemas.openxmlformats.org/officeDocument/2006/relationships/hyperlink" Target="mailto:yu.kopitova2011@yandex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Aleksergeev@yandex.ru" TargetMode="External"/><Relationship Id="rId82" Type="http://schemas.openxmlformats.org/officeDocument/2006/relationships/hyperlink" Target="mailto:yu.kopitova2011@yandex.ru" TargetMode="External"/><Relationship Id="rId90" Type="http://schemas.openxmlformats.org/officeDocument/2006/relationships/hyperlink" Target="mailto:lar5046@yandex.ru" TargetMode="External"/><Relationship Id="rId1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mailto:elena-sidneva@yandex.ru" TargetMode="External"/><Relationship Id="rId27" Type="http://schemas.openxmlformats.org/officeDocument/2006/relationships/hyperlink" Target="mailto:ruseckaya56@mail.ru" TargetMode="External"/><Relationship Id="rId30" Type="http://schemas.openxmlformats.org/officeDocument/2006/relationships/hyperlink" Target="mailto:yu.kopitova2011@yandex.ru" TargetMode="External"/><Relationship Id="rId35" Type="http://schemas.openxmlformats.org/officeDocument/2006/relationships/hyperlink" Target="mailto:cdashkova@yandex.ru" TargetMode="External"/><Relationship Id="rId43" Type="http://schemas.openxmlformats.org/officeDocument/2006/relationships/hyperlink" Target="mailto:roza.f@bk.ru" TargetMode="External"/><Relationship Id="rId48" Type="http://schemas.openxmlformats.org/officeDocument/2006/relationships/hyperlink" Target="javascript:void(0);" TargetMode="External"/><Relationship Id="rId56" Type="http://schemas.openxmlformats.org/officeDocument/2006/relationships/hyperlink" Target="https://www.yaklass.ru/TestWork/Join/tS3J1y7XXES7bXe48DcOpw" TargetMode="External"/><Relationship Id="rId64" Type="http://schemas.openxmlformats.org/officeDocument/2006/relationships/hyperlink" Target="mailto:elena-sidneva@yandex.ru" TargetMode="External"/><Relationship Id="rId69" Type="http://schemas.openxmlformats.org/officeDocument/2006/relationships/hyperlink" Target="mailto:ruseckaya56@mail.ru" TargetMode="External"/><Relationship Id="rId77" Type="http://schemas.openxmlformats.org/officeDocument/2006/relationships/hyperlink" Target="mailto:yu.kopitova2011@yandex.ru" TargetMode="External"/><Relationship Id="rId8" Type="http://schemas.openxmlformats.org/officeDocument/2006/relationships/hyperlink" Target="mailto:tiziloval@mail.ru" TargetMode="External"/><Relationship Id="rId51" Type="http://schemas.openxmlformats.org/officeDocument/2006/relationships/hyperlink" Target="https://yadi.sk/i/g9JzHiGa8jMuoA" TargetMode="External"/><Relationship Id="rId72" Type="http://schemas.openxmlformats.org/officeDocument/2006/relationships/hyperlink" Target="https://yadi.sk/i/aTTfMgx_z3pJ-w" TargetMode="External"/><Relationship Id="rId80" Type="http://schemas.openxmlformats.org/officeDocument/2006/relationships/hyperlink" Target="mailto:elena-sidneva@yandex.ru" TargetMode="External"/><Relationship Id="rId85" Type="http://schemas.openxmlformats.org/officeDocument/2006/relationships/hyperlink" Target="mailto:ruseckaya56@mail.ru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mailto:marina74-leb@yandex.ru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mailto:cdashkova@yandex.ru" TargetMode="External"/><Relationship Id="rId33" Type="http://schemas.openxmlformats.org/officeDocument/2006/relationships/hyperlink" Target="mailto:niv9971@yandex.ru" TargetMode="External"/><Relationship Id="rId38" Type="http://schemas.openxmlformats.org/officeDocument/2006/relationships/hyperlink" Target="mailto:ruseckaya56@mail.ru" TargetMode="External"/><Relationship Id="rId46" Type="http://schemas.openxmlformats.org/officeDocument/2006/relationships/hyperlink" Target="mailto:yu.kopitova2011@yandex.ru" TargetMode="External"/><Relationship Id="rId59" Type="http://schemas.openxmlformats.org/officeDocument/2006/relationships/hyperlink" Target="mailto:yu.kopitova2011@yandex.ru" TargetMode="External"/><Relationship Id="rId67" Type="http://schemas.openxmlformats.org/officeDocument/2006/relationships/hyperlink" Target="javascript:void(0);" TargetMode="External"/><Relationship Id="rId20" Type="http://schemas.openxmlformats.org/officeDocument/2006/relationships/hyperlink" Target="https://yadi.sk/i/g9JzHiGa8jMuoA" TargetMode="External"/><Relationship Id="rId41" Type="http://schemas.openxmlformats.org/officeDocument/2006/relationships/hyperlink" Target="javascript:void(0);" TargetMode="External"/><Relationship Id="rId54" Type="http://schemas.openxmlformats.org/officeDocument/2006/relationships/hyperlink" Target="mailto:yu.kopitova2011@yandex.ru" TargetMode="External"/><Relationship Id="rId62" Type="http://schemas.openxmlformats.org/officeDocument/2006/relationships/hyperlink" Target="mailto:Chernjakov1971@yandex.ru" TargetMode="External"/><Relationship Id="rId70" Type="http://schemas.openxmlformats.org/officeDocument/2006/relationships/hyperlink" Target="javascript:void(0);" TargetMode="External"/><Relationship Id="rId75" Type="http://schemas.openxmlformats.org/officeDocument/2006/relationships/hyperlink" Target="javascript:void(0);" TargetMode="External"/><Relationship Id="rId83" Type="http://schemas.openxmlformats.org/officeDocument/2006/relationships/hyperlink" Target="mailto:cdashkova@yandex.ru" TargetMode="External"/><Relationship Id="rId88" Type="http://schemas.openxmlformats.org/officeDocument/2006/relationships/hyperlink" Target="mailto:yu.kopitova2011@yandex.ru" TargetMode="External"/><Relationship Id="rId91" Type="http://schemas.openxmlformats.org/officeDocument/2006/relationships/hyperlink" Target="mailto:cdashkov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ruseckaya56@mail.ru" TargetMode="External"/><Relationship Id="rId15" Type="http://schemas.openxmlformats.org/officeDocument/2006/relationships/hyperlink" Target="mailto:tiziloval@mail.ru" TargetMode="External"/><Relationship Id="rId23" Type="http://schemas.openxmlformats.org/officeDocument/2006/relationships/hyperlink" Target="mailto:yu.kopitova2011@yandex.ru" TargetMode="External"/><Relationship Id="rId28" Type="http://schemas.openxmlformats.org/officeDocument/2006/relationships/hyperlink" Target="mailto:ruseckaya56@mail.ru" TargetMode="External"/><Relationship Id="rId36" Type="http://schemas.openxmlformats.org/officeDocument/2006/relationships/hyperlink" Target="https://www.yaklass.ru/TestWork/Join/tS3J1y7XXES7bXe48DcOpw" TargetMode="External"/><Relationship Id="rId49" Type="http://schemas.openxmlformats.org/officeDocument/2006/relationships/hyperlink" Target="javascript:void(0);" TargetMode="External"/><Relationship Id="rId57" Type="http://schemas.openxmlformats.org/officeDocument/2006/relationships/hyperlink" Target="mailto:ruseckaya56@mail.ru" TargetMode="External"/><Relationship Id="rId10" Type="http://schemas.openxmlformats.org/officeDocument/2006/relationships/hyperlink" Target="mailto:yu.kopitova2011@yandex.ru" TargetMode="External"/><Relationship Id="rId31" Type="http://schemas.openxmlformats.org/officeDocument/2006/relationships/hyperlink" Target="mailto:marina74-leb@yandex.ru" TargetMode="External"/><Relationship Id="rId44" Type="http://schemas.openxmlformats.org/officeDocument/2006/relationships/hyperlink" Target="javascript:void(0);" TargetMode="External"/><Relationship Id="rId52" Type="http://schemas.openxmlformats.org/officeDocument/2006/relationships/hyperlink" Target="mailto:yu.kopitova2011@yandex.ru" TargetMode="External"/><Relationship Id="rId60" Type="http://schemas.openxmlformats.org/officeDocument/2006/relationships/hyperlink" Target="mailto:yu.kopitova2011@yandex.ru" TargetMode="External"/><Relationship Id="rId65" Type="http://schemas.openxmlformats.org/officeDocument/2006/relationships/hyperlink" Target="mailto:elena-sidneva@yandex.ru" TargetMode="External"/><Relationship Id="rId73" Type="http://schemas.openxmlformats.org/officeDocument/2006/relationships/hyperlink" Target="mailto:yu.kopitova2011@yandex.ru" TargetMode="External"/><Relationship Id="rId78" Type="http://schemas.openxmlformats.org/officeDocument/2006/relationships/hyperlink" Target="javascript:void(0);" TargetMode="External"/><Relationship Id="rId81" Type="http://schemas.openxmlformats.org/officeDocument/2006/relationships/hyperlink" Target="mailto:yu.kopitova2011@yandex.ru" TargetMode="External"/><Relationship Id="rId86" Type="http://schemas.openxmlformats.org/officeDocument/2006/relationships/hyperlink" Target="mailto:ruseckaya56@mail.ru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adi.sk/i/aTTfMgx_z3pJ-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6D339-E16E-4052-952C-9FEA7BADC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4368</Words>
  <Characters>24901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5</cp:revision>
  <cp:lastPrinted>2020-03-20T08:49:00Z</cp:lastPrinted>
  <dcterms:created xsi:type="dcterms:W3CDTF">2020-04-07T08:46:00Z</dcterms:created>
  <dcterms:modified xsi:type="dcterms:W3CDTF">2020-04-10T13:19:00Z</dcterms:modified>
</cp:coreProperties>
</file>