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A" w:rsidRPr="00CF0040" w:rsidRDefault="00733AF8">
      <w:pPr>
        <w:rPr>
          <w:rFonts w:ascii="Times New Roman" w:hAnsi="Times New Roman" w:cs="Times New Roman"/>
          <w:b/>
          <w:sz w:val="24"/>
          <w:szCs w:val="24"/>
        </w:rPr>
      </w:pPr>
      <w:r w:rsidRPr="00CF0040">
        <w:rPr>
          <w:rFonts w:ascii="Times New Roman" w:hAnsi="Times New Roman" w:cs="Times New Roman"/>
          <w:b/>
          <w:sz w:val="24"/>
          <w:szCs w:val="24"/>
        </w:rPr>
        <w:t>Дистанционные м</w:t>
      </w:r>
      <w:r w:rsidR="00C34332" w:rsidRPr="00CF0040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Pr="00CF0040">
        <w:rPr>
          <w:rFonts w:ascii="Times New Roman" w:hAnsi="Times New Roman" w:cs="Times New Roman"/>
          <w:b/>
          <w:sz w:val="24"/>
          <w:szCs w:val="24"/>
        </w:rPr>
        <w:t xml:space="preserve">, реализуемые Лицеем </w:t>
      </w:r>
      <w:r w:rsidR="00C34332" w:rsidRPr="00CF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92B">
        <w:rPr>
          <w:rFonts w:ascii="Times New Roman" w:hAnsi="Times New Roman" w:cs="Times New Roman"/>
          <w:b/>
          <w:sz w:val="24"/>
          <w:szCs w:val="24"/>
        </w:rPr>
        <w:t>с 2</w:t>
      </w:r>
      <w:r w:rsidR="001020A0">
        <w:rPr>
          <w:rFonts w:ascii="Times New Roman" w:hAnsi="Times New Roman" w:cs="Times New Roman"/>
          <w:b/>
          <w:sz w:val="24"/>
          <w:szCs w:val="24"/>
        </w:rPr>
        <w:t>7</w:t>
      </w:r>
      <w:r w:rsidRPr="00CF0040">
        <w:rPr>
          <w:rFonts w:ascii="Times New Roman" w:hAnsi="Times New Roman" w:cs="Times New Roman"/>
          <w:b/>
          <w:sz w:val="24"/>
          <w:szCs w:val="24"/>
        </w:rPr>
        <w:t xml:space="preserve">.04.2020г. по </w:t>
      </w:r>
      <w:r w:rsidR="001020A0">
        <w:rPr>
          <w:rFonts w:ascii="Times New Roman" w:hAnsi="Times New Roman" w:cs="Times New Roman"/>
          <w:b/>
          <w:sz w:val="24"/>
          <w:szCs w:val="24"/>
        </w:rPr>
        <w:t>2</w:t>
      </w:r>
      <w:r w:rsidRPr="00CF0040">
        <w:rPr>
          <w:rFonts w:ascii="Times New Roman" w:hAnsi="Times New Roman" w:cs="Times New Roman"/>
          <w:b/>
          <w:sz w:val="24"/>
          <w:szCs w:val="24"/>
        </w:rPr>
        <w:t>.0</w:t>
      </w:r>
      <w:r w:rsidR="001020A0">
        <w:rPr>
          <w:rFonts w:ascii="Times New Roman" w:hAnsi="Times New Roman" w:cs="Times New Roman"/>
          <w:b/>
          <w:sz w:val="24"/>
          <w:szCs w:val="24"/>
        </w:rPr>
        <w:t>5</w:t>
      </w:r>
      <w:r w:rsidRPr="00CF0040">
        <w:rPr>
          <w:rFonts w:ascii="Times New Roman" w:hAnsi="Times New Roman" w:cs="Times New Roman"/>
          <w:b/>
          <w:sz w:val="24"/>
          <w:szCs w:val="24"/>
        </w:rPr>
        <w:t>.2020г</w:t>
      </w:r>
      <w:r w:rsidR="00A76C50" w:rsidRPr="00CF004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992"/>
        <w:gridCol w:w="3261"/>
        <w:gridCol w:w="1418"/>
        <w:gridCol w:w="1842"/>
        <w:gridCol w:w="1560"/>
        <w:gridCol w:w="1842"/>
      </w:tblGrid>
      <w:tr w:rsidR="00A76C50" w:rsidRPr="007D453C" w:rsidTr="00100729">
        <w:tc>
          <w:tcPr>
            <w:tcW w:w="99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560" w:type="dxa"/>
          </w:tcPr>
          <w:p w:rsidR="00A76C50" w:rsidRPr="007D453C" w:rsidRDefault="009A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6C50" w:rsidRPr="007D453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842" w:type="dxa"/>
          </w:tcPr>
          <w:p w:rsidR="00A76C50" w:rsidRPr="007D453C" w:rsidRDefault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78C4" w:rsidRPr="007D453C" w:rsidTr="001020A0">
        <w:trPr>
          <w:trHeight w:val="1040"/>
        </w:trPr>
        <w:tc>
          <w:tcPr>
            <w:tcW w:w="992" w:type="dxa"/>
          </w:tcPr>
          <w:p w:rsidR="008178C4" w:rsidRPr="007D453C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178C4" w:rsidRPr="00A76C50" w:rsidRDefault="008178C4" w:rsidP="009B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(по плану), посвященные 75-летию Победы</w:t>
            </w:r>
          </w:p>
        </w:tc>
        <w:tc>
          <w:tcPr>
            <w:tcW w:w="1418" w:type="dxa"/>
            <w:vMerge w:val="restart"/>
          </w:tcPr>
          <w:p w:rsidR="008178C4" w:rsidRPr="00A76C50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20A0">
              <w:rPr>
                <w:rFonts w:ascii="Times New Roman" w:hAnsi="Times New Roman" w:cs="Times New Roman"/>
                <w:sz w:val="24"/>
                <w:szCs w:val="24"/>
              </w:rPr>
              <w:t>27.04.2020г по 2.05.2020</w:t>
            </w:r>
            <w:r w:rsidRPr="00CF004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2" w:type="dxa"/>
            <w:vMerge w:val="restart"/>
          </w:tcPr>
          <w:p w:rsidR="008178C4" w:rsidRPr="00A76C50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ициальный сайт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– разделы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Моюруки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Берегу здоровье </w:t>
            </w:r>
            <w:r w:rsidRPr="000A005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Сижудома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Победы»)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proofErr w:type="spellStart"/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60" w:type="dxa"/>
            <w:vMerge w:val="restart"/>
          </w:tcPr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C4" w:rsidRPr="00B315AD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178C4" w:rsidRPr="00A76C50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объединение РДШ</w:t>
            </w:r>
          </w:p>
          <w:p w:rsidR="008178C4" w:rsidRDefault="008178C4" w:rsidP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178C4" w:rsidRPr="00A76C50" w:rsidRDefault="008178C4" w:rsidP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78C4" w:rsidRPr="007D453C" w:rsidTr="00100729">
        <w:trPr>
          <w:trHeight w:val="3588"/>
        </w:trPr>
        <w:tc>
          <w:tcPr>
            <w:tcW w:w="992" w:type="dxa"/>
          </w:tcPr>
          <w:p w:rsidR="008178C4" w:rsidRPr="007D453C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8C4" w:rsidRPr="007D453C" w:rsidRDefault="008178C4" w:rsidP="00BD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празднования «75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Победы», </w:t>
            </w:r>
          </w:p>
          <w:p w:rsidR="008178C4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178C4" w:rsidRPr="00A76C50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Конкурс рисунков к 75-летию Победы</w:t>
            </w:r>
          </w:p>
          <w:p w:rsidR="008178C4" w:rsidRDefault="008178C4" w:rsidP="00C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видео, сочинений,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темам: «75 – </w:t>
            </w:r>
            <w:proofErr w:type="spellStart"/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7D453C">
              <w:rPr>
                <w:rFonts w:ascii="Times New Roman" w:hAnsi="Times New Roman" w:cs="Times New Roman"/>
                <w:sz w:val="24"/>
                <w:szCs w:val="24"/>
              </w:rPr>
              <w:t xml:space="preserve"> Победы», «Помним! Гордимся!», «Бессмертный полк»</w:t>
            </w:r>
          </w:p>
          <w:p w:rsidR="008178C4" w:rsidRPr="00A76C50" w:rsidRDefault="008178C4" w:rsidP="00C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просмотры фильмов о ВОВ</w:t>
            </w:r>
          </w:p>
        </w:tc>
        <w:tc>
          <w:tcPr>
            <w:tcW w:w="1418" w:type="dxa"/>
            <w:vMerge/>
          </w:tcPr>
          <w:p w:rsidR="008178C4" w:rsidRPr="00A76C50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78C4" w:rsidRPr="00A76C50" w:rsidRDefault="008178C4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78C4" w:rsidRPr="00A76C50" w:rsidRDefault="008178C4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78C4" w:rsidRPr="00A76C50" w:rsidRDefault="008178C4" w:rsidP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4" w:rsidRPr="007D453C" w:rsidTr="00100729">
        <w:trPr>
          <w:trHeight w:val="1863"/>
        </w:trPr>
        <w:tc>
          <w:tcPr>
            <w:tcW w:w="992" w:type="dxa"/>
          </w:tcPr>
          <w:p w:rsidR="008178C4" w:rsidRPr="007D453C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178C4" w:rsidRPr="007D453C" w:rsidRDefault="008178C4" w:rsidP="00B1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C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темам «Заочное путешествие по музею, достопримечательности», «Книга (фильм), которую советую прочитать (посмотреть)»</w:t>
            </w:r>
          </w:p>
        </w:tc>
        <w:tc>
          <w:tcPr>
            <w:tcW w:w="1418" w:type="dxa"/>
            <w:vMerge/>
          </w:tcPr>
          <w:p w:rsidR="008178C4" w:rsidRPr="007D453C" w:rsidRDefault="008178C4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78C4" w:rsidRPr="007D453C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78C4" w:rsidRPr="007D453C" w:rsidRDefault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78C4" w:rsidRPr="007D453C" w:rsidRDefault="008178C4" w:rsidP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C4" w:rsidRPr="007D453C" w:rsidTr="00100729">
        <w:trPr>
          <w:trHeight w:val="322"/>
        </w:trPr>
        <w:tc>
          <w:tcPr>
            <w:tcW w:w="992" w:type="dxa"/>
          </w:tcPr>
          <w:p w:rsidR="008178C4" w:rsidRPr="007D453C" w:rsidRDefault="008178C4" w:rsidP="00A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178C4" w:rsidRPr="001020A0" w:rsidRDefault="008178C4" w:rsidP="00A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A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референдум </w:t>
            </w:r>
            <w:r w:rsidRPr="001020A0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>«Как сохранить память о войне?»</w:t>
            </w:r>
            <w:r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178C4" w:rsidRPr="001465F7" w:rsidRDefault="008178C4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131F13"/>
                <w:sz w:val="24"/>
                <w:szCs w:val="24"/>
                <w:shd w:val="clear" w:color="auto" w:fill="FFFFFF"/>
              </w:rPr>
              <w:t>с</w:t>
            </w:r>
            <w:r w:rsidRPr="001465F7">
              <w:rPr>
                <w:rStyle w:val="a4"/>
                <w:rFonts w:ascii="Times New Roman" w:hAnsi="Times New Roman" w:cs="Times New Roman"/>
                <w:b w:val="0"/>
                <w:color w:val="131F13"/>
                <w:sz w:val="24"/>
                <w:szCs w:val="24"/>
                <w:shd w:val="clear" w:color="auto" w:fill="FFFFFF"/>
              </w:rPr>
              <w:t xml:space="preserve"> 27 апреля по 12 мая 2020</w:t>
            </w:r>
            <w:r>
              <w:rPr>
                <w:rStyle w:val="a4"/>
                <w:rFonts w:ascii="Times New Roman" w:hAnsi="Times New Roman" w:cs="Times New Roman"/>
                <w:b w:val="0"/>
                <w:color w:val="131F13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42" w:type="dxa"/>
          </w:tcPr>
          <w:p w:rsidR="008178C4" w:rsidRPr="007D453C" w:rsidRDefault="008178C4" w:rsidP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ициальный сайт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Лицея</w:t>
            </w: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560" w:type="dxa"/>
          </w:tcPr>
          <w:p w:rsidR="008178C4" w:rsidRPr="007D453C" w:rsidRDefault="008178C4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A0">
              <w:rPr>
                <w:rFonts w:ascii="Times New Roman" w:hAnsi="Times New Roman" w:cs="Times New Roman"/>
                <w:sz w:val="24"/>
                <w:szCs w:val="24"/>
              </w:rPr>
              <w:t>https://ref.asurso.ru/</w:t>
            </w:r>
          </w:p>
        </w:tc>
        <w:tc>
          <w:tcPr>
            <w:tcW w:w="1842" w:type="dxa"/>
            <w:vMerge/>
          </w:tcPr>
          <w:p w:rsidR="008178C4" w:rsidRPr="007D453C" w:rsidRDefault="008178C4" w:rsidP="0081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A0" w:rsidRPr="007D453C" w:rsidTr="00100729">
        <w:tc>
          <w:tcPr>
            <w:tcW w:w="992" w:type="dxa"/>
          </w:tcPr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020A0" w:rsidRDefault="001020A0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творчество:</w:t>
            </w:r>
          </w:p>
          <w:p w:rsidR="001020A0" w:rsidRPr="007D453C" w:rsidRDefault="001020A0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фото «Любимое блюдо», «Мои увлечения» и т.д.</w:t>
            </w:r>
          </w:p>
        </w:tc>
        <w:tc>
          <w:tcPr>
            <w:tcW w:w="1418" w:type="dxa"/>
            <w:vMerge w:val="restart"/>
          </w:tcPr>
          <w:p w:rsidR="001020A0" w:rsidRDefault="0084623A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20A0">
              <w:rPr>
                <w:rFonts w:ascii="Times New Roman" w:hAnsi="Times New Roman" w:cs="Times New Roman"/>
                <w:sz w:val="24"/>
                <w:szCs w:val="24"/>
              </w:rPr>
              <w:t>27.04.2020г по 2.05.2020</w:t>
            </w:r>
            <w:r w:rsidRPr="00CF004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4623A" w:rsidRDefault="0084623A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23A" w:rsidRPr="0084623A" w:rsidRDefault="0084623A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3A">
              <w:rPr>
                <w:rFonts w:ascii="Times New Roman" w:hAnsi="Times New Roman" w:cs="Times New Roman"/>
                <w:sz w:val="24"/>
                <w:szCs w:val="24"/>
              </w:rPr>
              <w:t>27.04 – 30.04.2020</w:t>
            </w:r>
          </w:p>
          <w:p w:rsidR="0084623A" w:rsidRDefault="0084623A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23A" w:rsidRDefault="0084623A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23A" w:rsidRDefault="0084623A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23A" w:rsidRDefault="0084623A" w:rsidP="00B3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23A" w:rsidRPr="007D453C" w:rsidRDefault="0084623A" w:rsidP="008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A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-28.04.</w:t>
            </w:r>
            <w:r w:rsidRPr="001020A0">
              <w:rPr>
                <w:rFonts w:ascii="Times New Roman" w:hAnsi="Times New Roman" w:cs="Times New Roman"/>
                <w:sz w:val="24"/>
                <w:szCs w:val="24"/>
              </w:rPr>
              <w:t xml:space="preserve">2020г </w:t>
            </w:r>
          </w:p>
        </w:tc>
        <w:tc>
          <w:tcPr>
            <w:tcW w:w="1842" w:type="dxa"/>
          </w:tcPr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20A0" w:rsidRDefault="001020A0" w:rsidP="0014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8C" w:rsidRDefault="0016608C" w:rsidP="0014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8C" w:rsidRDefault="0016608C" w:rsidP="0014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8C" w:rsidRDefault="0016608C" w:rsidP="0014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8C" w:rsidRPr="007D453C" w:rsidRDefault="0016608C" w:rsidP="0014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A0" w:rsidRPr="007D453C" w:rsidTr="00100729">
        <w:tc>
          <w:tcPr>
            <w:tcW w:w="992" w:type="dxa"/>
          </w:tcPr>
          <w:p w:rsidR="001020A0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020A0" w:rsidRDefault="001020A0" w:rsidP="00A7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исследовательских проектов «Взлет» (подготовка и отправка работ до 30.04.2020г.</w:t>
            </w:r>
            <w:proofErr w:type="gramEnd"/>
          </w:p>
          <w:p w:rsidR="001020A0" w:rsidRDefault="001020A0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1020A0" w:rsidRPr="007D453C" w:rsidRDefault="001020A0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20A0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официальный сайт Лицея</w:t>
            </w:r>
            <w:r w:rsidR="0016608C">
              <w:rPr>
                <w:rFonts w:ascii="Times New Roman" w:hAnsi="Times New Roman" w:cs="Times New Roman"/>
                <w:sz w:val="24"/>
                <w:szCs w:val="24"/>
              </w:rPr>
              <w:t>, сайт АИС АСТРА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608C" w:rsidRDefault="001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8C" w:rsidRDefault="0016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8C" w:rsidRPr="007D453C" w:rsidRDefault="0016608C" w:rsidP="0016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50">
              <w:rPr>
                <w:rFonts w:ascii="Times New Roman" w:hAnsi="Times New Roman" w:cs="Times New Roman"/>
                <w:sz w:val="24"/>
                <w:szCs w:val="24"/>
              </w:rPr>
              <w:t>официальный сайт Лицея</w:t>
            </w:r>
          </w:p>
        </w:tc>
        <w:tc>
          <w:tcPr>
            <w:tcW w:w="1560" w:type="dxa"/>
            <w:vMerge/>
          </w:tcPr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20A0" w:rsidRDefault="001020A0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 учителя</w:t>
            </w:r>
          </w:p>
        </w:tc>
      </w:tr>
      <w:tr w:rsidR="001020A0" w:rsidRPr="007D453C" w:rsidTr="00100729">
        <w:tc>
          <w:tcPr>
            <w:tcW w:w="992" w:type="dxa"/>
          </w:tcPr>
          <w:p w:rsidR="001020A0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020A0" w:rsidRDefault="001020A0" w:rsidP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Центра «Сириус» (</w:t>
            </w:r>
            <w:r w:rsidR="008436E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843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418" w:type="dxa"/>
            <w:vMerge/>
          </w:tcPr>
          <w:p w:rsidR="001020A0" w:rsidRPr="007D453C" w:rsidRDefault="001020A0" w:rsidP="00B3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0A0" w:rsidRPr="00A76C50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20A0" w:rsidRPr="007D453C" w:rsidRDefault="001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32" w:rsidRPr="007D453C" w:rsidRDefault="00C34332">
      <w:pPr>
        <w:rPr>
          <w:sz w:val="24"/>
          <w:szCs w:val="24"/>
        </w:rPr>
      </w:pPr>
    </w:p>
    <w:sectPr w:rsidR="00C34332" w:rsidRPr="007D453C" w:rsidSect="00B315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4332"/>
    <w:rsid w:val="000A0051"/>
    <w:rsid w:val="000B0279"/>
    <w:rsid w:val="000B42BA"/>
    <w:rsid w:val="00100729"/>
    <w:rsid w:val="001020A0"/>
    <w:rsid w:val="001465F7"/>
    <w:rsid w:val="0016608C"/>
    <w:rsid w:val="001A4078"/>
    <w:rsid w:val="002F737F"/>
    <w:rsid w:val="00321F4C"/>
    <w:rsid w:val="00642C54"/>
    <w:rsid w:val="0066479B"/>
    <w:rsid w:val="00733AF8"/>
    <w:rsid w:val="007D453C"/>
    <w:rsid w:val="007E6B43"/>
    <w:rsid w:val="008178C4"/>
    <w:rsid w:val="008436EB"/>
    <w:rsid w:val="0084623A"/>
    <w:rsid w:val="0087608F"/>
    <w:rsid w:val="009A2396"/>
    <w:rsid w:val="009B092B"/>
    <w:rsid w:val="00A754ED"/>
    <w:rsid w:val="00A76C50"/>
    <w:rsid w:val="00B13828"/>
    <w:rsid w:val="00B15B7D"/>
    <w:rsid w:val="00B315AD"/>
    <w:rsid w:val="00BA2CBE"/>
    <w:rsid w:val="00BF1410"/>
    <w:rsid w:val="00C34332"/>
    <w:rsid w:val="00CF0040"/>
    <w:rsid w:val="00D13C76"/>
    <w:rsid w:val="00D84411"/>
    <w:rsid w:val="00DD260F"/>
    <w:rsid w:val="00F57224"/>
    <w:rsid w:val="00F77C87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65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600700</cp:lastModifiedBy>
  <cp:revision>26</cp:revision>
  <dcterms:created xsi:type="dcterms:W3CDTF">2020-03-31T05:32:00Z</dcterms:created>
  <dcterms:modified xsi:type="dcterms:W3CDTF">2020-04-27T04:28:00Z</dcterms:modified>
</cp:coreProperties>
</file>