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85" w:rsidRDefault="00FD1C85" w:rsidP="00FD1C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</w:t>
      </w:r>
      <w:r w:rsidR="007025CF">
        <w:rPr>
          <w:rFonts w:ascii="Times New Roman" w:hAnsi="Times New Roman" w:cs="Times New Roman"/>
          <w:b/>
          <w:sz w:val="24"/>
          <w:szCs w:val="24"/>
        </w:rPr>
        <w:t xml:space="preserve">писание занятий для 9В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 27.04.2020 </w:t>
      </w:r>
      <w:r w:rsidR="007025CF">
        <w:rPr>
          <w:rFonts w:ascii="Times New Roman" w:hAnsi="Times New Roman" w:cs="Times New Roman"/>
          <w:b/>
          <w:sz w:val="24"/>
          <w:szCs w:val="24"/>
        </w:rPr>
        <w:t>– 30.04</w:t>
      </w:r>
      <w:r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Style w:val="a4"/>
        <w:tblW w:w="10281" w:type="dxa"/>
        <w:tblInd w:w="-601" w:type="dxa"/>
        <w:tblLayout w:type="fixed"/>
        <w:tblLook w:val="04A0"/>
      </w:tblPr>
      <w:tblGrid>
        <w:gridCol w:w="540"/>
        <w:gridCol w:w="417"/>
        <w:gridCol w:w="825"/>
        <w:gridCol w:w="963"/>
        <w:gridCol w:w="1490"/>
        <w:gridCol w:w="16"/>
        <w:gridCol w:w="1703"/>
        <w:gridCol w:w="86"/>
        <w:gridCol w:w="138"/>
        <w:gridCol w:w="1778"/>
        <w:gridCol w:w="2319"/>
        <w:gridCol w:w="6"/>
      </w:tblGrid>
      <w:tr w:rsidR="00FD1C85" w:rsidTr="005E0C61">
        <w:trPr>
          <w:gridAfter w:val="1"/>
          <w:wAfter w:w="6" w:type="dxa"/>
          <w:cantSplit/>
          <w:trHeight w:val="9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1C85" w:rsidRDefault="00FD1C85" w:rsidP="005E0C6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1C85" w:rsidRDefault="00FD1C85" w:rsidP="005E0C6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1C85" w:rsidRDefault="00FD1C85" w:rsidP="005E0C6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FD1C85" w:rsidTr="005E0C61">
        <w:trPr>
          <w:gridAfter w:val="1"/>
          <w:wAfter w:w="6" w:type="dxa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1C85" w:rsidRDefault="00FD1C85" w:rsidP="005E0C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 27.04.2020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proofErr w:type="gramEnd"/>
          </w:p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Л.У.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Радиограммы о дружбе.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Стр111 правило учить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Default="00FD1C85" w:rsidP="005E0C61">
            <w:pPr>
              <w:pStyle w:val="a3"/>
              <w:ind w:left="0"/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105 упр4(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отправить на почту асу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hyperlink r:id="rId6" w:history="1">
              <w:r>
                <w:rPr>
                  <w:rStyle w:val="a5"/>
                  <w:rFonts w:ascii="Verdana" w:hAnsi="Verdana"/>
                  <w:sz w:val="17"/>
                  <w:szCs w:val="17"/>
                  <w:shd w:val="clear" w:color="auto" w:fill="FFFFFF"/>
                </w:rPr>
                <w:t>liilya2015@yandex.ru</w:t>
              </w:r>
            </w:hyperlink>
          </w:p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3AE">
              <w:rPr>
                <w:rFonts w:ascii="Times New Roman" w:hAnsi="Times New Roman" w:cs="Times New Roman"/>
                <w:sz w:val="20"/>
                <w:szCs w:val="20"/>
              </w:rPr>
              <w:t>до 18.00  2.05.2020г</w:t>
            </w:r>
          </w:p>
        </w:tc>
      </w:tr>
      <w:tr w:rsidR="00FD1C85" w:rsidTr="005E0C61">
        <w:trPr>
          <w:gridAfter w:val="1"/>
          <w:wAfter w:w="6" w:type="dxa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proofErr w:type="gramEnd"/>
          </w:p>
          <w:p w:rsidR="00FD1C85" w:rsidRDefault="00FD1C85" w:rsidP="005E0C6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Сафиуллова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Л.Е.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Pr="009E5C76" w:rsidRDefault="00FD1C85" w:rsidP="005E0C61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D1C85" w:rsidRPr="009E5C76" w:rsidRDefault="00FD1C85" w:rsidP="005E0C61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Таблицы и графы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Pr="009E5C76" w:rsidRDefault="00FD1C85" w:rsidP="005E0C61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D1C85" w:rsidRPr="009E5C76" w:rsidRDefault="00FD1C85" w:rsidP="005E0C61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5C76">
              <w:rPr>
                <w:rFonts w:ascii="Times New Roman" w:eastAsia="Times New Roman" w:hAnsi="Times New Roman"/>
                <w:sz w:val="20"/>
                <w:szCs w:val="20"/>
              </w:rPr>
              <w:t>Учебник – тема «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графы</w:t>
            </w:r>
            <w:r w:rsidRPr="009E5C76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Pr="009E5C76" w:rsidRDefault="00FD1C85" w:rsidP="005E0C61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5C76">
              <w:rPr>
                <w:rFonts w:ascii="Times New Roman" w:eastAsia="Times New Roman" w:hAnsi="Times New Roman"/>
                <w:sz w:val="20"/>
                <w:szCs w:val="20"/>
              </w:rPr>
              <w:t xml:space="preserve">Выполнить практические задания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из текстового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файла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отправленного в АСУ РСО.</w:t>
            </w:r>
            <w:r w:rsidRPr="009E5C7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FD1C85" w:rsidRPr="009E5C76" w:rsidRDefault="00FD1C85" w:rsidP="005E0C61">
            <w:pPr>
              <w:contextualSpacing/>
              <w:rPr>
                <w:rFonts w:eastAsia="Times New Roman"/>
              </w:rPr>
            </w:pPr>
            <w:proofErr w:type="spellStart"/>
            <w:r w:rsidRPr="009E5C7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lar</w:t>
            </w:r>
            <w:proofErr w:type="spellEnd"/>
            <w:r w:rsidRPr="009E5C76">
              <w:rPr>
                <w:rFonts w:ascii="Times New Roman" w:eastAsia="Times New Roman" w:hAnsi="Times New Roman"/>
                <w:sz w:val="20"/>
                <w:szCs w:val="20"/>
              </w:rPr>
              <w:t>5046@</w:t>
            </w:r>
            <w:proofErr w:type="spellStart"/>
            <w:r w:rsidRPr="009E5C7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9E5C76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spellStart"/>
            <w:r w:rsidRPr="009E5C7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FD1C85" w:rsidRPr="009E5C76" w:rsidRDefault="00FD1C85" w:rsidP="005E0C61">
            <w:pPr>
              <w:contextualSpacing/>
              <w:rPr>
                <w:rFonts w:eastAsia="Times New Roman"/>
              </w:rPr>
            </w:pPr>
            <w:r w:rsidRPr="009E5C76">
              <w:rPr>
                <w:rFonts w:ascii="Times New Roman" w:eastAsia="Times New Roman" w:hAnsi="Times New Roman"/>
                <w:sz w:val="20"/>
                <w:szCs w:val="20"/>
              </w:rPr>
              <w:t xml:space="preserve">прислать на почту учителя </w:t>
            </w:r>
            <w:r w:rsidRPr="009E5C76">
              <w:rPr>
                <w:rFonts w:ascii="Times New Roman" w:hAnsi="Times New Roman" w:cs="Times New Roman"/>
                <w:sz w:val="18"/>
                <w:szCs w:val="18"/>
              </w:rPr>
              <w:t>до 1</w:t>
            </w:r>
            <w:r w:rsidRPr="001B5E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E5C76">
              <w:rPr>
                <w:rFonts w:ascii="Times New Roman" w:hAnsi="Times New Roman" w:cs="Times New Roman"/>
                <w:sz w:val="18"/>
                <w:szCs w:val="18"/>
              </w:rPr>
              <w:t xml:space="preserve">.00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Pr="009E5C7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E5C76">
              <w:rPr>
                <w:rFonts w:ascii="Times New Roman" w:hAnsi="Times New Roman" w:cs="Times New Roman"/>
                <w:sz w:val="18"/>
                <w:szCs w:val="18"/>
              </w:rPr>
              <w:t>.2020г.</w:t>
            </w:r>
          </w:p>
        </w:tc>
      </w:tr>
      <w:tr w:rsidR="00FD1C85" w:rsidTr="005E0C61">
        <w:trPr>
          <w:gridAfter w:val="1"/>
          <w:wAfter w:w="6" w:type="dxa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C85" w:rsidTr="005E0C61">
        <w:trPr>
          <w:gridAfter w:val="1"/>
          <w:wAfter w:w="6" w:type="dxa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Pr="006812A9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2A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Pr="006812A9" w:rsidRDefault="00FD1C85" w:rsidP="005E0C6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12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Англ.яз./Гр</w:t>
            </w:r>
            <w:proofErr w:type="gramStart"/>
            <w:r w:rsidRPr="006812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proofErr w:type="gramEnd"/>
          </w:p>
          <w:p w:rsidR="00FD1C85" w:rsidRPr="006812A9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12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Гизатуллина</w:t>
            </w:r>
            <w:proofErr w:type="spellEnd"/>
            <w:r w:rsidRPr="006812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Л.У.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Общение в социальных сетях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Стр106.упр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читать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Pr="00173544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Стр106 упр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.4 (письменно) отправить на почту асу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hyperlink r:id="rId7" w:history="1">
              <w:r w:rsidRPr="00706FB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liilya</w:t>
              </w:r>
              <w:r w:rsidRPr="0017354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2015@</w:t>
              </w:r>
              <w:r w:rsidRPr="00706FB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17354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06FB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27-29.04.</w:t>
            </w:r>
            <w:r w:rsidRPr="0017354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D1C85" w:rsidTr="005E0C61">
        <w:trPr>
          <w:gridAfter w:val="1"/>
          <w:wAfter w:w="6" w:type="dxa"/>
          <w:trHeight w:val="172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Pr="006812A9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12A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Pr="006812A9" w:rsidRDefault="00FD1C85" w:rsidP="005E0C6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12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ИНФ/Гр</w:t>
            </w:r>
            <w:proofErr w:type="gramStart"/>
            <w:r w:rsidRPr="006812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proofErr w:type="gramEnd"/>
          </w:p>
          <w:p w:rsidR="00FD1C85" w:rsidRPr="006812A9" w:rsidRDefault="00FD1C85" w:rsidP="005E0C6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812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Сафиуллова</w:t>
            </w:r>
            <w:proofErr w:type="spellEnd"/>
            <w:r w:rsidRPr="006812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Л.Е.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Pr="009E5C76" w:rsidRDefault="00FD1C85" w:rsidP="005E0C6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D1C85" w:rsidRPr="009E5C76" w:rsidRDefault="00FD1C85" w:rsidP="005E0C6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5C76">
              <w:rPr>
                <w:rFonts w:ascii="Times New Roman" w:eastAsia="Times New Roman" w:hAnsi="Times New Roman"/>
                <w:sz w:val="20"/>
                <w:szCs w:val="20"/>
              </w:rPr>
              <w:t>Обработка те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кстовой информации 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Pr="009E5C76" w:rsidRDefault="00FD1C85" w:rsidP="005E0C61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5C76">
              <w:rPr>
                <w:rFonts w:ascii="Times New Roman" w:eastAsia="Times New Roman" w:hAnsi="Times New Roman"/>
                <w:sz w:val="20"/>
                <w:szCs w:val="20"/>
              </w:rPr>
              <w:t xml:space="preserve">Видеоконференция в </w:t>
            </w:r>
            <w:r w:rsidRPr="009E5C7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zoom</w:t>
            </w:r>
            <w:r w:rsidRPr="009E5C7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FD1C85" w:rsidRPr="009E5C76" w:rsidRDefault="00FD1C85" w:rsidP="005E0C61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5C76">
              <w:rPr>
                <w:rFonts w:ascii="Times New Roman" w:eastAsia="Times New Roman" w:hAnsi="Times New Roman"/>
                <w:sz w:val="20"/>
                <w:szCs w:val="20"/>
              </w:rPr>
              <w:t xml:space="preserve">При невозможности или разрыве подключения: </w:t>
            </w:r>
          </w:p>
          <w:p w:rsidR="00FD1C85" w:rsidRPr="007025CF" w:rsidRDefault="00FD1C85" w:rsidP="005E0C61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5C76">
              <w:rPr>
                <w:rFonts w:ascii="Times New Roman" w:eastAsia="Times New Roman" w:hAnsi="Times New Roman"/>
                <w:sz w:val="20"/>
                <w:szCs w:val="20"/>
              </w:rPr>
              <w:t>Учебник «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Текстова</w:t>
            </w:r>
            <w:r w:rsidR="007025CF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информация</w:t>
            </w:r>
            <w:r w:rsidRPr="009E5C76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Pr="009E5C76" w:rsidRDefault="00FD1C85" w:rsidP="005E0C61">
            <w:pPr>
              <w:contextualSpacing/>
              <w:rPr>
                <w:rFonts w:eastAsia="Times New Roman"/>
              </w:rPr>
            </w:pPr>
            <w:r w:rsidRPr="009E5C76">
              <w:rPr>
                <w:rFonts w:ascii="Times New Roman" w:eastAsia="Times New Roman" w:hAnsi="Times New Roman"/>
                <w:sz w:val="20"/>
                <w:szCs w:val="20"/>
              </w:rPr>
              <w:t xml:space="preserve">Выполнить практические задания из текстового </w:t>
            </w:r>
            <w:proofErr w:type="gramStart"/>
            <w:r w:rsidRPr="009E5C76">
              <w:rPr>
                <w:rFonts w:ascii="Times New Roman" w:eastAsia="Times New Roman" w:hAnsi="Times New Roman"/>
                <w:sz w:val="20"/>
                <w:szCs w:val="20"/>
              </w:rPr>
              <w:t>файла</w:t>
            </w:r>
            <w:proofErr w:type="gramEnd"/>
            <w:r w:rsidRPr="009E5C76">
              <w:rPr>
                <w:rFonts w:ascii="Times New Roman" w:eastAsia="Times New Roman" w:hAnsi="Times New Roman"/>
                <w:sz w:val="20"/>
                <w:szCs w:val="20"/>
              </w:rPr>
              <w:t xml:space="preserve"> отправленного в АСУ РСО. </w:t>
            </w:r>
            <w:proofErr w:type="spellStart"/>
            <w:r w:rsidRPr="009E5C7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lar</w:t>
            </w:r>
            <w:proofErr w:type="spellEnd"/>
            <w:r w:rsidRPr="009E5C76">
              <w:rPr>
                <w:rFonts w:ascii="Times New Roman" w:eastAsia="Times New Roman" w:hAnsi="Times New Roman"/>
                <w:sz w:val="20"/>
                <w:szCs w:val="20"/>
              </w:rPr>
              <w:t>5046@</w:t>
            </w:r>
            <w:proofErr w:type="spellStart"/>
            <w:r w:rsidRPr="009E5C7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9E5C76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spellStart"/>
            <w:r w:rsidRPr="009E5C7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FD1C85" w:rsidRPr="009E5C76" w:rsidRDefault="00FD1C85" w:rsidP="005E0C61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5C76">
              <w:rPr>
                <w:rFonts w:ascii="Times New Roman" w:eastAsia="Times New Roman" w:hAnsi="Times New Roman"/>
                <w:sz w:val="20"/>
                <w:szCs w:val="20"/>
              </w:rPr>
              <w:t xml:space="preserve">прислать на почту учителя </w:t>
            </w:r>
            <w:r w:rsidRPr="009E5C76">
              <w:rPr>
                <w:rFonts w:ascii="Times New Roman" w:hAnsi="Times New Roman" w:cs="Times New Roman"/>
                <w:sz w:val="18"/>
                <w:szCs w:val="18"/>
              </w:rPr>
              <w:t>до 1</w:t>
            </w:r>
            <w:r w:rsidRPr="001B5E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E5C76">
              <w:rPr>
                <w:rFonts w:ascii="Times New Roman" w:hAnsi="Times New Roman" w:cs="Times New Roman"/>
                <w:sz w:val="18"/>
                <w:szCs w:val="18"/>
              </w:rPr>
              <w:t xml:space="preserve">.00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Pr="009E5C7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E5C76">
              <w:rPr>
                <w:rFonts w:ascii="Times New Roman" w:hAnsi="Times New Roman" w:cs="Times New Roman"/>
                <w:sz w:val="18"/>
                <w:szCs w:val="18"/>
              </w:rPr>
              <w:t>.2020г.</w:t>
            </w:r>
          </w:p>
        </w:tc>
      </w:tr>
      <w:tr w:rsidR="00FD1C85" w:rsidTr="005E0C61">
        <w:trPr>
          <w:gridAfter w:val="1"/>
          <w:wAfter w:w="6" w:type="dxa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C85" w:rsidRPr="00E27FC9" w:rsidTr="005E0C61">
        <w:trPr>
          <w:gridAfter w:val="1"/>
          <w:wAfter w:w="6" w:type="dxa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Pr="006812A9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2A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Pr="006812A9" w:rsidRDefault="00FD1C85" w:rsidP="005E0C6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12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Англ.яз./Гр</w:t>
            </w:r>
            <w:proofErr w:type="gramStart"/>
            <w:r w:rsidRPr="006812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proofErr w:type="gramEnd"/>
          </w:p>
          <w:p w:rsidR="00FD1C85" w:rsidRPr="006812A9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2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Юрьева Н.Н.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Pr="006812A9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541">
              <w:rPr>
                <w:rFonts w:ascii="Times New Roman" w:hAnsi="Times New Roman" w:cs="Times New Roman"/>
                <w:sz w:val="20"/>
                <w:szCs w:val="20"/>
              </w:rPr>
              <w:t>''Радиограмма о дружбе''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C85" w:rsidRPr="006812A9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541">
              <w:rPr>
                <w:rFonts w:ascii="Times New Roman" w:hAnsi="Times New Roman" w:cs="Times New Roman"/>
                <w:sz w:val="20"/>
                <w:szCs w:val="20"/>
              </w:rPr>
              <w:t xml:space="preserve">с.105 №7; </w:t>
            </w:r>
            <w:r w:rsidRPr="00994BF9">
              <w:rPr>
                <w:rFonts w:ascii="Times New Roman" w:hAnsi="Times New Roman" w:cs="Times New Roman"/>
                <w:sz w:val="20"/>
                <w:szCs w:val="20"/>
              </w:rPr>
              <w:t>(найти значения выражений и выучить их), с.102 №2,3 письменно;</w:t>
            </w:r>
          </w:p>
          <w:p w:rsidR="00FD1C85" w:rsidRPr="00E27FC9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751D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на почту учителя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9D3541">
              <w:rPr>
                <w:rFonts w:ascii="Times New Roman" w:hAnsi="Times New Roman" w:cs="Times New Roman"/>
                <w:sz w:val="20"/>
                <w:szCs w:val="20"/>
              </w:rPr>
              <w:t>2.05.2020г.</w:t>
            </w:r>
          </w:p>
        </w:tc>
      </w:tr>
      <w:tr w:rsidR="00FD1C85" w:rsidTr="005E0C61">
        <w:trPr>
          <w:gridAfter w:val="1"/>
          <w:wAfter w:w="6" w:type="dxa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85" w:rsidRPr="00E27FC9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85" w:rsidRPr="00E27FC9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85" w:rsidRPr="00E27FC9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Pr="006812A9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12A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Pr="006812A9" w:rsidRDefault="00FD1C85" w:rsidP="005E0C6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12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ИНФ/Гр</w:t>
            </w:r>
            <w:proofErr w:type="gramStart"/>
            <w:r w:rsidRPr="006812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proofErr w:type="gramEnd"/>
          </w:p>
          <w:p w:rsidR="00FD1C85" w:rsidRPr="006812A9" w:rsidRDefault="00FD1C85" w:rsidP="005E0C6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812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Сафиуллова</w:t>
            </w:r>
            <w:proofErr w:type="spellEnd"/>
            <w:r w:rsidRPr="006812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Л.Е.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Pr="009E5C76" w:rsidRDefault="00FD1C85" w:rsidP="005E0C6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D1C85" w:rsidRPr="009E5C76" w:rsidRDefault="00FD1C85" w:rsidP="005E0C6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5C76">
              <w:rPr>
                <w:rFonts w:ascii="Times New Roman" w:eastAsia="Times New Roman" w:hAnsi="Times New Roman"/>
                <w:sz w:val="20"/>
                <w:szCs w:val="20"/>
              </w:rPr>
              <w:t>Обработка те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кстовой информации 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Pr="009E5C76" w:rsidRDefault="00FD1C85" w:rsidP="005E0C61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5C76">
              <w:rPr>
                <w:rFonts w:ascii="Times New Roman" w:eastAsia="Times New Roman" w:hAnsi="Times New Roman"/>
                <w:sz w:val="20"/>
                <w:szCs w:val="20"/>
              </w:rPr>
              <w:t xml:space="preserve">Видеоконференция в </w:t>
            </w:r>
            <w:r w:rsidRPr="009E5C7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zoom</w:t>
            </w:r>
            <w:r w:rsidRPr="009E5C7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FD1C85" w:rsidRPr="009E5C76" w:rsidRDefault="00FD1C85" w:rsidP="005E0C61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5C76">
              <w:rPr>
                <w:rFonts w:ascii="Times New Roman" w:eastAsia="Times New Roman" w:hAnsi="Times New Roman"/>
                <w:sz w:val="20"/>
                <w:szCs w:val="20"/>
              </w:rPr>
              <w:t xml:space="preserve">При невозможности или разрыве подключения: </w:t>
            </w:r>
          </w:p>
          <w:p w:rsidR="00FD1C85" w:rsidRPr="007025CF" w:rsidRDefault="00FD1C85" w:rsidP="005E0C61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5C76">
              <w:rPr>
                <w:rFonts w:ascii="Times New Roman" w:eastAsia="Times New Roman" w:hAnsi="Times New Roman"/>
                <w:sz w:val="20"/>
                <w:szCs w:val="20"/>
              </w:rPr>
              <w:t>Учебник «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Текстова</w:t>
            </w:r>
            <w:r w:rsidR="007025CF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информация</w:t>
            </w:r>
            <w:r w:rsidRPr="009E5C76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Pr="009E5C76" w:rsidRDefault="00FD1C85" w:rsidP="005E0C61">
            <w:pPr>
              <w:contextualSpacing/>
              <w:rPr>
                <w:rFonts w:eastAsia="Times New Roman"/>
              </w:rPr>
            </w:pPr>
            <w:r w:rsidRPr="009E5C76">
              <w:rPr>
                <w:rFonts w:ascii="Times New Roman" w:eastAsia="Times New Roman" w:hAnsi="Times New Roman"/>
                <w:sz w:val="20"/>
                <w:szCs w:val="20"/>
              </w:rPr>
              <w:t xml:space="preserve">Выполнить практические задания из текстового </w:t>
            </w:r>
            <w:proofErr w:type="gramStart"/>
            <w:r w:rsidRPr="009E5C76">
              <w:rPr>
                <w:rFonts w:ascii="Times New Roman" w:eastAsia="Times New Roman" w:hAnsi="Times New Roman"/>
                <w:sz w:val="20"/>
                <w:szCs w:val="20"/>
              </w:rPr>
              <w:t>файла</w:t>
            </w:r>
            <w:proofErr w:type="gramEnd"/>
            <w:r w:rsidRPr="009E5C76">
              <w:rPr>
                <w:rFonts w:ascii="Times New Roman" w:eastAsia="Times New Roman" w:hAnsi="Times New Roman"/>
                <w:sz w:val="20"/>
                <w:szCs w:val="20"/>
              </w:rPr>
              <w:t xml:space="preserve"> отправленного в АСУ РСО. </w:t>
            </w:r>
            <w:proofErr w:type="spellStart"/>
            <w:r w:rsidRPr="009E5C7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lar</w:t>
            </w:r>
            <w:proofErr w:type="spellEnd"/>
            <w:r w:rsidRPr="009E5C76">
              <w:rPr>
                <w:rFonts w:ascii="Times New Roman" w:eastAsia="Times New Roman" w:hAnsi="Times New Roman"/>
                <w:sz w:val="20"/>
                <w:szCs w:val="20"/>
              </w:rPr>
              <w:t>5046@</w:t>
            </w:r>
            <w:proofErr w:type="spellStart"/>
            <w:r w:rsidRPr="009E5C7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9E5C76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spellStart"/>
            <w:r w:rsidRPr="009E5C7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FD1C85" w:rsidRPr="009E5C76" w:rsidRDefault="00FD1C85" w:rsidP="005E0C61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5C76">
              <w:rPr>
                <w:rFonts w:ascii="Times New Roman" w:eastAsia="Times New Roman" w:hAnsi="Times New Roman"/>
                <w:sz w:val="20"/>
                <w:szCs w:val="20"/>
              </w:rPr>
              <w:t xml:space="preserve">прислать на почту учителя </w:t>
            </w:r>
            <w:r w:rsidRPr="009E5C76">
              <w:rPr>
                <w:rFonts w:ascii="Times New Roman" w:hAnsi="Times New Roman" w:cs="Times New Roman"/>
                <w:sz w:val="18"/>
                <w:szCs w:val="18"/>
              </w:rPr>
              <w:t>до 1</w:t>
            </w:r>
            <w:r w:rsidRPr="001B5E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E5C76">
              <w:rPr>
                <w:rFonts w:ascii="Times New Roman" w:hAnsi="Times New Roman" w:cs="Times New Roman"/>
                <w:sz w:val="18"/>
                <w:szCs w:val="18"/>
              </w:rPr>
              <w:t xml:space="preserve">.00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Pr="009E5C7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E5C76">
              <w:rPr>
                <w:rFonts w:ascii="Times New Roman" w:hAnsi="Times New Roman" w:cs="Times New Roman"/>
                <w:sz w:val="18"/>
                <w:szCs w:val="18"/>
              </w:rPr>
              <w:t>.2020г.</w:t>
            </w:r>
          </w:p>
        </w:tc>
      </w:tr>
      <w:tr w:rsidR="00FD1C85" w:rsidTr="005E0C61">
        <w:trPr>
          <w:gridAfter w:val="1"/>
          <w:wAfter w:w="6" w:type="dxa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FD1C85" w:rsidTr="00F172E8">
        <w:trPr>
          <w:gridAfter w:val="1"/>
          <w:wAfter w:w="6" w:type="dxa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proofErr w:type="gramEnd"/>
          </w:p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Сафиуллова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Л.Е.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Pr="009E5C76" w:rsidRDefault="00FD1C85" w:rsidP="005E0C61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D1C85" w:rsidRPr="009E5C76" w:rsidRDefault="00FD1C85" w:rsidP="005E0C61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Таблицы и графы 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Pr="009E5C76" w:rsidRDefault="00FD1C85" w:rsidP="005E0C61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D1C85" w:rsidRPr="009E5C76" w:rsidRDefault="00FD1C85" w:rsidP="005E0C61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5C76">
              <w:rPr>
                <w:rFonts w:ascii="Times New Roman" w:eastAsia="Times New Roman" w:hAnsi="Times New Roman"/>
                <w:sz w:val="20"/>
                <w:szCs w:val="20"/>
              </w:rPr>
              <w:t>Учебник – тема «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графы</w:t>
            </w:r>
            <w:r w:rsidRPr="009E5C76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Pr="009E5C76" w:rsidRDefault="00FD1C85" w:rsidP="005E0C61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5C76">
              <w:rPr>
                <w:rFonts w:ascii="Times New Roman" w:eastAsia="Times New Roman" w:hAnsi="Times New Roman"/>
                <w:sz w:val="20"/>
                <w:szCs w:val="20"/>
              </w:rPr>
              <w:t xml:space="preserve">Выполнить практические задания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из текстового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файла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отправленного в АСУ РСО.</w:t>
            </w:r>
            <w:r w:rsidRPr="009E5C7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FD1C85" w:rsidRPr="009E5C76" w:rsidRDefault="00FD1C85" w:rsidP="005E0C61">
            <w:pPr>
              <w:contextualSpacing/>
              <w:rPr>
                <w:rFonts w:eastAsia="Times New Roman"/>
              </w:rPr>
            </w:pPr>
            <w:proofErr w:type="spellStart"/>
            <w:r w:rsidRPr="009E5C7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lar</w:t>
            </w:r>
            <w:proofErr w:type="spellEnd"/>
            <w:r w:rsidRPr="009E5C76">
              <w:rPr>
                <w:rFonts w:ascii="Times New Roman" w:eastAsia="Times New Roman" w:hAnsi="Times New Roman"/>
                <w:sz w:val="20"/>
                <w:szCs w:val="20"/>
              </w:rPr>
              <w:t>5046@</w:t>
            </w:r>
            <w:proofErr w:type="spellStart"/>
            <w:r w:rsidRPr="009E5C7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9E5C76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spellStart"/>
            <w:r w:rsidRPr="009E5C7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FD1C85" w:rsidRPr="009E5C76" w:rsidRDefault="00FD1C85" w:rsidP="005E0C61">
            <w:pPr>
              <w:contextualSpacing/>
              <w:rPr>
                <w:rFonts w:eastAsia="Times New Roman"/>
              </w:rPr>
            </w:pPr>
            <w:r w:rsidRPr="009E5C76">
              <w:rPr>
                <w:rFonts w:ascii="Times New Roman" w:eastAsia="Times New Roman" w:hAnsi="Times New Roman"/>
                <w:sz w:val="20"/>
                <w:szCs w:val="20"/>
              </w:rPr>
              <w:t xml:space="preserve">прислать на почту учителя </w:t>
            </w:r>
            <w:r w:rsidRPr="009E5C76">
              <w:rPr>
                <w:rFonts w:ascii="Times New Roman" w:hAnsi="Times New Roman" w:cs="Times New Roman"/>
                <w:sz w:val="18"/>
                <w:szCs w:val="18"/>
              </w:rPr>
              <w:t>до 1</w:t>
            </w:r>
            <w:r w:rsidRPr="001B5E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E5C76">
              <w:rPr>
                <w:rFonts w:ascii="Times New Roman" w:hAnsi="Times New Roman" w:cs="Times New Roman"/>
                <w:sz w:val="18"/>
                <w:szCs w:val="18"/>
              </w:rPr>
              <w:t xml:space="preserve">.00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Pr="009E5C7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E5C76">
              <w:rPr>
                <w:rFonts w:ascii="Times New Roman" w:hAnsi="Times New Roman" w:cs="Times New Roman"/>
                <w:sz w:val="18"/>
                <w:szCs w:val="18"/>
              </w:rPr>
              <w:t>.2020г.</w:t>
            </w:r>
          </w:p>
        </w:tc>
      </w:tr>
      <w:tr w:rsidR="00FD1C85" w:rsidTr="00F172E8">
        <w:trPr>
          <w:gridAfter w:val="1"/>
          <w:wAfter w:w="6" w:type="dxa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ятельная работа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Англ.яз./Гр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proofErr w:type="gramEnd"/>
          </w:p>
          <w:p w:rsidR="00FD1C85" w:rsidRDefault="00FD1C85" w:rsidP="005E0C6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Юрьева Н.Н.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5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'''Общение в </w:t>
            </w:r>
            <w:r w:rsidRPr="009D35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социальных сетях''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B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541">
              <w:rPr>
                <w:rFonts w:ascii="Times New Roman" w:hAnsi="Times New Roman" w:cs="Times New Roman"/>
                <w:sz w:val="20"/>
                <w:szCs w:val="20"/>
              </w:rPr>
              <w:t xml:space="preserve">: с.106 №1 чтение </w:t>
            </w:r>
            <w:r w:rsidRPr="009D35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текста устно,№2,3 письменно </w:t>
            </w:r>
            <w:r w:rsidRPr="00994BF9">
              <w:rPr>
                <w:rFonts w:ascii="Times New Roman" w:hAnsi="Times New Roman" w:cs="Times New Roman"/>
                <w:sz w:val="20"/>
                <w:szCs w:val="20"/>
              </w:rPr>
              <w:t>№8 письменно</w:t>
            </w:r>
          </w:p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751D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на почту учителя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9D3541">
              <w:rPr>
                <w:rFonts w:ascii="Times New Roman" w:hAnsi="Times New Roman" w:cs="Times New Roman"/>
                <w:sz w:val="20"/>
                <w:szCs w:val="20"/>
              </w:rPr>
              <w:t>2.05.2020г.</w:t>
            </w:r>
          </w:p>
        </w:tc>
      </w:tr>
      <w:tr w:rsidR="00FD1C85" w:rsidTr="00F172E8">
        <w:trPr>
          <w:gridAfter w:val="1"/>
          <w:wAfter w:w="6" w:type="dxa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1C85" w:rsidTr="00F172E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Ист.</w:t>
            </w:r>
          </w:p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Сиднева Е.Н.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Николай II: начало правления. Политическое развитие страны в 1894-1904гг.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Видеоконференция в ZOOM(ссылка на почте АСУ РСО) При невозможности или разрыве подключения: </w:t>
            </w:r>
          </w:p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Учебник  параграф  35.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  <w:t xml:space="preserve">     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Изучить параграф. Ответить на вопросы к параграфу №,3 с.80; выполнить задание к документу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с.81. </w:t>
            </w:r>
          </w:p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Результаты работы отправить в письменном виде на почту elena-sidneva@yandex.ru </w:t>
            </w:r>
          </w:p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 20.00      28.04. 20</w:t>
            </w:r>
          </w:p>
        </w:tc>
      </w:tr>
      <w:tr w:rsidR="00FD1C85" w:rsidTr="00F172E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Pr="007025CF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5CF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Pr="007025CF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25CF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Pr="007025CF" w:rsidRDefault="00FD1C85" w:rsidP="005E0C6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7025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Хим</w:t>
            </w:r>
            <w:proofErr w:type="spellEnd"/>
            <w:proofErr w:type="gramEnd"/>
          </w:p>
          <w:p w:rsidR="00FD1C85" w:rsidRPr="007025CF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5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Новикова И.В.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Pr="007025CF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25CF">
              <w:rPr>
                <w:rFonts w:ascii="Times New Roman" w:hAnsi="Times New Roman" w:cs="Times New Roman"/>
                <w:sz w:val="20"/>
                <w:szCs w:val="20"/>
              </w:rPr>
              <w:t xml:space="preserve">Диссоциация. Ионные уравнения </w:t>
            </w:r>
          </w:p>
          <w:p w:rsidR="00FD1C85" w:rsidRPr="007025CF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Pr="007025CF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25CF">
              <w:rPr>
                <w:rFonts w:ascii="Times New Roman" w:hAnsi="Times New Roman" w:cs="Times New Roman"/>
                <w:sz w:val="20"/>
                <w:szCs w:val="20"/>
              </w:rPr>
              <w:t xml:space="preserve">Учебник  </w:t>
            </w:r>
            <w:r w:rsidRPr="00702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7025C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Start"/>
            <w:proofErr w:type="gramEnd"/>
            <w:r w:rsidRPr="00702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lassroom</w:t>
            </w:r>
            <w:proofErr w:type="spellEnd"/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Pr="007025CF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25CF">
              <w:rPr>
                <w:rFonts w:ascii="Times New Roman" w:hAnsi="Times New Roman" w:cs="Times New Roman"/>
                <w:sz w:val="20"/>
                <w:szCs w:val="20"/>
              </w:rPr>
              <w:t xml:space="preserve"> Тест на </w:t>
            </w:r>
            <w:proofErr w:type="spellStart"/>
            <w:r w:rsidRPr="007025CF">
              <w:rPr>
                <w:rFonts w:ascii="Times New Roman" w:hAnsi="Times New Roman" w:cs="Times New Roman"/>
                <w:sz w:val="20"/>
                <w:szCs w:val="20"/>
              </w:rPr>
              <w:t>гуглклассрум</w:t>
            </w:r>
            <w:proofErr w:type="spellEnd"/>
            <w:r w:rsidRPr="007025CF">
              <w:rPr>
                <w:rFonts w:ascii="Times New Roman" w:hAnsi="Times New Roman" w:cs="Times New Roman"/>
                <w:sz w:val="20"/>
                <w:szCs w:val="20"/>
              </w:rPr>
              <w:t xml:space="preserve">  до 13:00</w:t>
            </w:r>
          </w:p>
          <w:p w:rsidR="00FD1C85" w:rsidRPr="007025CF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25CF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работу  на почту </w:t>
            </w:r>
            <w:hyperlink r:id="rId8" w:history="1">
              <w:r w:rsidRPr="007025C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niv</w:t>
              </w:r>
              <w:r w:rsidRPr="007025C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9971@</w:t>
              </w:r>
              <w:r w:rsidRPr="007025C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yandex</w:t>
              </w:r>
              <w:r w:rsidRPr="007025C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7025C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Pr="007025CF">
              <w:rPr>
                <w:rFonts w:ascii="Times New Roman" w:hAnsi="Times New Roman" w:cs="Times New Roman"/>
                <w:sz w:val="20"/>
                <w:szCs w:val="20"/>
              </w:rPr>
              <w:t xml:space="preserve">  или в ВК. Выполненный тест прикрепить   </w:t>
            </w:r>
          </w:p>
          <w:p w:rsidR="00FD1C85" w:rsidRPr="007025CF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C85" w:rsidTr="00F172E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1C85" w:rsidRDefault="00FD1C85" w:rsidP="005E0C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 28.04.2020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Решение задач по теме дефект масс. Энергия связи.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Default="00FD1C85" w:rsidP="005E0C61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Default="00FD1C85" w:rsidP="005E0C61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§57, прочитать, ответить на вопросы.</w:t>
            </w:r>
          </w:p>
          <w:p w:rsidR="00FD1C85" w:rsidRDefault="00FD1C85" w:rsidP="005E0C61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прислать на почту </w:t>
            </w:r>
          </w:p>
          <w:p w:rsidR="00FD1C85" w:rsidRDefault="00DC4078" w:rsidP="005E0C61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hyperlink r:id="rId9" w:history="1">
              <w:r w:rsidR="00FD1C85">
                <w:rPr>
                  <w:rStyle w:val="a5"/>
                  <w:rFonts w:ascii="Times New Roman" w:eastAsiaTheme="minorHAnsi" w:hAnsi="Times New Roman" w:cs="Times New Roman"/>
                  <w:sz w:val="20"/>
                  <w:szCs w:val="20"/>
                  <w:lang w:val="en-US" w:eastAsia="en-US"/>
                </w:rPr>
                <w:t>tiziloval</w:t>
              </w:r>
              <w:r w:rsidR="00FD1C85">
                <w:rPr>
                  <w:rStyle w:val="a5"/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@</w:t>
              </w:r>
              <w:r w:rsidR="00FD1C85">
                <w:rPr>
                  <w:rStyle w:val="a5"/>
                  <w:rFonts w:ascii="Times New Roman" w:eastAsiaTheme="minorHAnsi" w:hAnsi="Times New Roman" w:cs="Times New Roman"/>
                  <w:sz w:val="20"/>
                  <w:szCs w:val="20"/>
                  <w:lang w:val="en-US" w:eastAsia="en-US"/>
                </w:rPr>
                <w:t>mail</w:t>
              </w:r>
              <w:r w:rsidR="00FD1C85">
                <w:rPr>
                  <w:rStyle w:val="a5"/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.</w:t>
              </w:r>
              <w:r w:rsidR="00FD1C85">
                <w:rPr>
                  <w:rStyle w:val="a5"/>
                  <w:rFonts w:ascii="Times New Roman" w:eastAsiaTheme="minorHAnsi" w:hAnsi="Times New Roman" w:cs="Times New Roman"/>
                  <w:sz w:val="20"/>
                  <w:szCs w:val="20"/>
                  <w:lang w:val="en-US" w:eastAsia="en-US"/>
                </w:rPr>
                <w:t>ru</w:t>
              </w:r>
            </w:hyperlink>
          </w:p>
          <w:p w:rsidR="00FD1C85" w:rsidRDefault="00FD1C85" w:rsidP="005E0C6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 02.05.2020</w:t>
            </w:r>
          </w:p>
        </w:tc>
      </w:tr>
      <w:tr w:rsidR="00FD1C85" w:rsidTr="00F172E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1C85" w:rsidTr="00F172E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Физ.</w:t>
            </w:r>
          </w:p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Л.И.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Деление ядер урана. Цепные ядерные реакции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Default="00FD1C85" w:rsidP="005E0C61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zoom</w:t>
            </w:r>
          </w:p>
          <w:p w:rsidR="00FD1C85" w:rsidRDefault="00FD1C85" w:rsidP="005E0C6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 невозможности или разрыве подключения: учебник §58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Default="00FD1C85" w:rsidP="005E0C61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§58, ответить на вопросы.</w:t>
            </w:r>
          </w:p>
          <w:p w:rsidR="00FD1C85" w:rsidRDefault="00FD1C85" w:rsidP="005E0C61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прислать на почту </w:t>
            </w:r>
          </w:p>
          <w:p w:rsidR="00FD1C85" w:rsidRDefault="00DC4078" w:rsidP="005E0C61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hyperlink r:id="rId10" w:history="1">
              <w:r w:rsidR="00FD1C85">
                <w:rPr>
                  <w:rStyle w:val="a5"/>
                  <w:rFonts w:ascii="Times New Roman" w:eastAsiaTheme="minorHAnsi" w:hAnsi="Times New Roman" w:cs="Times New Roman"/>
                  <w:sz w:val="20"/>
                  <w:szCs w:val="20"/>
                  <w:lang w:val="en-US" w:eastAsia="en-US"/>
                </w:rPr>
                <w:t>tiziloval</w:t>
              </w:r>
              <w:r w:rsidR="00FD1C85">
                <w:rPr>
                  <w:rStyle w:val="a5"/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@</w:t>
              </w:r>
              <w:r w:rsidR="00FD1C85">
                <w:rPr>
                  <w:rStyle w:val="a5"/>
                  <w:rFonts w:ascii="Times New Roman" w:eastAsiaTheme="minorHAnsi" w:hAnsi="Times New Roman" w:cs="Times New Roman"/>
                  <w:sz w:val="20"/>
                  <w:szCs w:val="20"/>
                  <w:lang w:val="en-US" w:eastAsia="en-US"/>
                </w:rPr>
                <w:t>mail</w:t>
              </w:r>
              <w:r w:rsidR="00FD1C85">
                <w:rPr>
                  <w:rStyle w:val="a5"/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.</w:t>
              </w:r>
              <w:r w:rsidR="00FD1C85">
                <w:rPr>
                  <w:rStyle w:val="a5"/>
                  <w:rFonts w:ascii="Times New Roman" w:eastAsiaTheme="minorHAnsi" w:hAnsi="Times New Roman" w:cs="Times New Roman"/>
                  <w:sz w:val="20"/>
                  <w:szCs w:val="20"/>
                  <w:lang w:val="en-US" w:eastAsia="en-US"/>
                </w:rPr>
                <w:t>ru</w:t>
              </w:r>
            </w:hyperlink>
          </w:p>
          <w:p w:rsidR="00FD1C85" w:rsidRDefault="00FD1C85" w:rsidP="005E0C61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 02.05.2020</w:t>
            </w:r>
          </w:p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D1C85" w:rsidTr="00F172E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Ф-ра</w:t>
            </w:r>
            <w:proofErr w:type="spellEnd"/>
          </w:p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Махинова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Л.В.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344B">
              <w:rPr>
                <w:rFonts w:ascii="Times New Roman" w:hAnsi="Times New Roman" w:cs="Times New Roman"/>
                <w:sz w:val="20"/>
                <w:szCs w:val="20"/>
              </w:rPr>
              <w:t>Разучивание силовых упражнений на различные группы мышц</w:t>
            </w:r>
            <w:proofErr w:type="gramStart"/>
            <w:r w:rsidRPr="00B034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Default="00295CC2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="007025CF">
              <w:rPr>
                <w:rFonts w:ascii="Times New Roman" w:hAnsi="Times New Roman" w:cs="Times New Roman"/>
                <w:sz w:val="20"/>
                <w:szCs w:val="20"/>
              </w:rPr>
              <w:t>ебник</w:t>
            </w:r>
          </w:p>
          <w:p w:rsidR="007025CF" w:rsidRDefault="007025CF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 w:rsidRPr="00B0344B">
              <w:rPr>
                <w:rFonts w:ascii="Times New Roman" w:hAnsi="Times New Roman" w:cs="Times New Roman"/>
                <w:sz w:val="20"/>
                <w:szCs w:val="20"/>
              </w:rPr>
              <w:t>Разучивание силовых упражнений на различные группы мышц</w:t>
            </w:r>
          </w:p>
          <w:p w:rsidR="007025CF" w:rsidRPr="003B0D63" w:rsidRDefault="007025CF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344B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proofErr w:type="spellStart"/>
            <w:r w:rsidRPr="00B0344B">
              <w:rPr>
                <w:rFonts w:ascii="Times New Roman" w:hAnsi="Times New Roman" w:cs="Times New Roman"/>
                <w:sz w:val="20"/>
                <w:szCs w:val="20"/>
              </w:rPr>
              <w:t>упр-ний</w:t>
            </w:r>
            <w:proofErr w:type="spellEnd"/>
          </w:p>
        </w:tc>
      </w:tr>
      <w:tr w:rsidR="00FD1C85" w:rsidTr="005E0C6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C85" w:rsidTr="00F172E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Геогр.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Default="00FD1C85" w:rsidP="005E0C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Западной Сибири.</w:t>
            </w:r>
          </w:p>
          <w:p w:rsidR="00FD1C85" w:rsidRDefault="00FD1C85" w:rsidP="005E0C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Восточной Сибири.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 П.51,55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П.51,55; устно ответить на вопросы параграфа.</w:t>
            </w:r>
          </w:p>
        </w:tc>
      </w:tr>
      <w:tr w:rsidR="00FD1C85" w:rsidTr="00F172E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C85" w:rsidTr="00F172E8">
        <w:trPr>
          <w:trHeight w:val="133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Общ.</w:t>
            </w:r>
          </w:p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Карчаганова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Л.В.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Pr="00EB5D2E" w:rsidRDefault="00FD1C85" w:rsidP="005E0C6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5D2E">
              <w:rPr>
                <w:rFonts w:ascii="Times New Roman" w:hAnsi="Times New Roman" w:cs="Times New Roman"/>
                <w:sz w:val="18"/>
                <w:szCs w:val="18"/>
              </w:rPr>
              <w:t>Социальные права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Pr="00EB5D2E" w:rsidRDefault="00FD1C85" w:rsidP="005E0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5D2E">
              <w:rPr>
                <w:rFonts w:ascii="Times New Roman" w:hAnsi="Times New Roman" w:cs="Times New Roman"/>
                <w:sz w:val="18"/>
                <w:szCs w:val="18"/>
              </w:rPr>
              <w:t xml:space="preserve">Видеоконференция в </w:t>
            </w:r>
            <w:proofErr w:type="spellStart"/>
            <w:r w:rsidRPr="00EB5D2E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FD1C85" w:rsidRPr="00EB5D2E" w:rsidRDefault="00FD1C85" w:rsidP="005E0C6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5D2E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 w:rsidR="007025CF">
              <w:rPr>
                <w:rFonts w:ascii="Times New Roman" w:hAnsi="Times New Roman" w:cs="Times New Roman"/>
                <w:sz w:val="18"/>
                <w:szCs w:val="18"/>
              </w:rPr>
              <w:t xml:space="preserve"> учебник, </w:t>
            </w:r>
            <w:r w:rsidRPr="00EB5D2E">
              <w:rPr>
                <w:rFonts w:ascii="Times New Roman" w:hAnsi="Times New Roman" w:cs="Times New Roman"/>
                <w:sz w:val="18"/>
                <w:szCs w:val="18"/>
              </w:rPr>
              <w:t xml:space="preserve">Пар.21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Pr="00EB5D2E" w:rsidRDefault="00FD1C85" w:rsidP="005E0C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5D2E">
              <w:rPr>
                <w:rFonts w:ascii="Times New Roman" w:hAnsi="Times New Roman" w:cs="Times New Roman"/>
                <w:sz w:val="18"/>
                <w:szCs w:val="18"/>
              </w:rPr>
              <w:t>Пар.21 учить с.174.вопрос №5 устно</w:t>
            </w:r>
          </w:p>
          <w:p w:rsidR="00FD1C85" w:rsidRDefault="00FD1C85" w:rsidP="005E0C6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D2E">
              <w:rPr>
                <w:rFonts w:ascii="Times New Roman" w:hAnsi="Times New Roman" w:cs="Times New Roman"/>
                <w:sz w:val="18"/>
                <w:szCs w:val="18"/>
              </w:rPr>
              <w:t>Выполнить до 30.04.</w:t>
            </w:r>
          </w:p>
          <w:p w:rsidR="00F172E8" w:rsidRPr="00EB5D2E" w:rsidRDefault="00F172E8" w:rsidP="005E0C6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Отправить на почту учителя</w:t>
            </w:r>
          </w:p>
        </w:tc>
      </w:tr>
      <w:tr w:rsidR="00FD1C85" w:rsidTr="00F172E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D1C85" w:rsidRDefault="00FD1C85" w:rsidP="005E0C6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Pr="00D4516D" w:rsidRDefault="00FD1C85" w:rsidP="005E0C61">
            <w:pPr>
              <w:pStyle w:val="a3"/>
              <w:ind w:left="0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Pr="00D4516D" w:rsidRDefault="00FD1C85" w:rsidP="005E0C61">
            <w:pPr>
              <w:pStyle w:val="a3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Pr="00D4516D" w:rsidRDefault="00FD1C85" w:rsidP="005E0C61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C85" w:rsidTr="00F172E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D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Он-лайн</w:t>
            </w:r>
            <w:proofErr w:type="spellEnd"/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Pr="007025CF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025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Лит-ра</w:t>
            </w:r>
            <w:proofErr w:type="spellEnd"/>
            <w:proofErr w:type="gramEnd"/>
            <w:r w:rsidRPr="007025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702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Башарова</w:t>
            </w:r>
            <w:proofErr w:type="spellEnd"/>
            <w:r w:rsidRPr="007025CF"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Pr="007025CF" w:rsidRDefault="00FD1C85" w:rsidP="005E0C61">
            <w:pPr>
              <w:pStyle w:val="a3"/>
              <w:ind w:left="0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025CF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Вечность и </w:t>
            </w:r>
            <w:r w:rsidRPr="007025CF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lastRenderedPageBreak/>
              <w:t>современность в стихах Б.Л.Пастернака о любви и природе.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Pr="007025CF" w:rsidRDefault="00FD1C85" w:rsidP="005E0C61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25C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Видеоконференция </w:t>
            </w:r>
            <w:r w:rsidRPr="007025C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в </w:t>
            </w:r>
            <w:r w:rsidRPr="007025C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zoom</w:t>
            </w:r>
            <w:r w:rsidRPr="007025C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FD1C85" w:rsidRPr="007025CF" w:rsidRDefault="00FD1C85" w:rsidP="005E0C61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25CF">
              <w:rPr>
                <w:rFonts w:ascii="Times New Roman" w:eastAsia="Times New Roman" w:hAnsi="Times New Roman"/>
                <w:sz w:val="20"/>
                <w:szCs w:val="20"/>
              </w:rPr>
              <w:t xml:space="preserve">При невозможности или разрыве подключения: </w:t>
            </w:r>
          </w:p>
          <w:p w:rsidR="00FD1C85" w:rsidRPr="007025CF" w:rsidRDefault="00FD1C85" w:rsidP="007025CF">
            <w:pPr>
              <w:pStyle w:val="a3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25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Учебник по теме:</w:t>
            </w:r>
            <w:r w:rsidRPr="007025CF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 xml:space="preserve"> Вечность и современность в стихах Б.Л.Пастернака о любви и природе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Читать стихи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Пастернака, работа с морально-этическими понятиями</w:t>
            </w:r>
            <w:r w:rsidR="003D5C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заполнение таблицы). </w:t>
            </w:r>
          </w:p>
          <w:p w:rsidR="00FD1C85" w:rsidRDefault="00FD1C85" w:rsidP="005E0C61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высылать</w:t>
            </w:r>
          </w:p>
        </w:tc>
      </w:tr>
      <w:tr w:rsidR="00F042C3" w:rsidTr="00F172E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042C3" w:rsidRDefault="00F042C3" w:rsidP="005E0C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Среда 29.04.2020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C3" w:rsidRDefault="00F042C3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C3" w:rsidRDefault="00F042C3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C3" w:rsidRDefault="00F042C3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C3" w:rsidRPr="007025CF" w:rsidRDefault="00F042C3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5CF"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F042C3" w:rsidRPr="007025CF" w:rsidRDefault="00F042C3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5CF"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C3" w:rsidRPr="007025CF" w:rsidRDefault="00F042C3" w:rsidP="005E0C61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025CF">
              <w:rPr>
                <w:rFonts w:ascii="Times New Roman" w:hAnsi="Times New Roman"/>
                <w:sz w:val="20"/>
                <w:szCs w:val="20"/>
              </w:rPr>
              <w:t xml:space="preserve">Сумма  бесконечной геометрической прогрессии, у  которой модуль знаменателя меньше единицы. 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C3" w:rsidRPr="007025CF" w:rsidRDefault="00F042C3" w:rsidP="005E0C61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Алгебра9</w:t>
            </w:r>
            <w:r w:rsidRPr="007025C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7025C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025CF">
              <w:rPr>
                <w:rFonts w:ascii="Times New Roman" w:hAnsi="Times New Roman"/>
                <w:sz w:val="20"/>
                <w:szCs w:val="20"/>
              </w:rPr>
              <w:t xml:space="preserve"> 34,стр306-311.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C3" w:rsidRPr="003D5C34" w:rsidRDefault="00F042C3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Изучить материал видео </w:t>
            </w:r>
            <w:r w:rsidRPr="003D5C34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  <w:p w:rsidR="00F042C3" w:rsidRPr="003D5C34" w:rsidRDefault="00F042C3" w:rsidP="005E0C61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D5C34">
              <w:rPr>
                <w:rFonts w:ascii="Times New Roman" w:hAnsi="Times New Roman" w:cs="Times New Roman"/>
                <w:sz w:val="20"/>
                <w:szCs w:val="20"/>
              </w:rPr>
              <w:t xml:space="preserve">Ссылка:  </w:t>
            </w:r>
            <w:hyperlink r:id="rId11" w:history="1">
              <w:r w:rsidRPr="003D5C3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https://www.youtube.com/watch?v=Go6izPv3FuA</w:t>
              </w:r>
            </w:hyperlink>
            <w:r w:rsidRPr="003D5C3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2. Изучить п. 34  стр. 302-304.</w:t>
            </w:r>
          </w:p>
          <w:p w:rsidR="00F042C3" w:rsidRPr="00457D9D" w:rsidRDefault="00F042C3" w:rsidP="005E0C6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2C3" w:rsidTr="00F172E8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42C3" w:rsidRDefault="00F042C3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F042C3" w:rsidRPr="007025CF" w:rsidRDefault="00F042C3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25CF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7025C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7025CF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C3" w:rsidRPr="007025CF" w:rsidRDefault="00F042C3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C3" w:rsidRPr="007025CF" w:rsidRDefault="00F042C3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C3" w:rsidRDefault="00F042C3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2C3" w:rsidTr="00F172E8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42C3" w:rsidRDefault="00F042C3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C3" w:rsidRDefault="00F042C3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C3" w:rsidRDefault="00F042C3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C3" w:rsidRDefault="00F042C3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C3" w:rsidRPr="007025CF" w:rsidRDefault="00F042C3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5CF"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F042C3" w:rsidRPr="007025CF" w:rsidRDefault="00F042C3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5CF"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C3" w:rsidRPr="007025CF" w:rsidRDefault="00F042C3" w:rsidP="005E0C61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025CF">
              <w:rPr>
                <w:rFonts w:ascii="Times New Roman" w:hAnsi="Times New Roman"/>
                <w:sz w:val="20"/>
                <w:szCs w:val="20"/>
              </w:rPr>
              <w:t>Сумма  бесконечной геометрической прогрессии, у  которой модуль знаменателя  меньше единицы.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C3" w:rsidRPr="007025CF" w:rsidRDefault="00F042C3" w:rsidP="00F042C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25CF">
              <w:rPr>
                <w:rFonts w:ascii="Times New Roman" w:eastAsia="Times New Roman" w:hAnsi="Times New Roman"/>
                <w:sz w:val="20"/>
                <w:szCs w:val="20"/>
              </w:rPr>
              <w:t xml:space="preserve">Видеоконференция в </w:t>
            </w:r>
            <w:r w:rsidRPr="007025C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zoom</w:t>
            </w:r>
            <w:r w:rsidRPr="007025C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F042C3" w:rsidRPr="007025CF" w:rsidRDefault="00F042C3" w:rsidP="00F042C3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25CF">
              <w:rPr>
                <w:rFonts w:ascii="Times New Roman" w:eastAsia="Times New Roman" w:hAnsi="Times New Roman"/>
                <w:sz w:val="20"/>
                <w:szCs w:val="20"/>
              </w:rPr>
              <w:t xml:space="preserve">При невозможности или разрыве подключения: </w:t>
            </w:r>
          </w:p>
          <w:p w:rsidR="00F042C3" w:rsidRPr="00F042C3" w:rsidRDefault="00F042C3" w:rsidP="00F042C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042C3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тема </w:t>
            </w:r>
            <w:r w:rsidRPr="007025CF">
              <w:rPr>
                <w:rFonts w:ascii="Times New Roman" w:hAnsi="Times New Roman"/>
                <w:sz w:val="20"/>
                <w:szCs w:val="20"/>
              </w:rPr>
              <w:t>Сумма  бесконечной геометрической прогрессии, у  которой модуль знаменателя  меньше единицы.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C3" w:rsidRDefault="00F042C3" w:rsidP="005E0C61">
            <w:pPr>
              <w:numPr>
                <w:ilvl w:val="0"/>
                <w:numId w:val="3"/>
              </w:numPr>
              <w:tabs>
                <w:tab w:val="num" w:pos="0"/>
              </w:tabs>
              <w:ind w:left="115" w:hanging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025CF">
              <w:rPr>
                <w:rFonts w:ascii="Times New Roman" w:hAnsi="Times New Roman"/>
                <w:sz w:val="20"/>
                <w:szCs w:val="20"/>
              </w:rPr>
              <w:t>Видео урок</w:t>
            </w:r>
          </w:p>
          <w:p w:rsidR="00F042C3" w:rsidRDefault="00F042C3" w:rsidP="005E0C61">
            <w:pPr>
              <w:numPr>
                <w:ilvl w:val="0"/>
                <w:numId w:val="3"/>
              </w:numPr>
              <w:tabs>
                <w:tab w:val="num" w:pos="0"/>
              </w:tabs>
              <w:ind w:left="115" w:hanging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Решить задачи: №№34.2,№34.5, №34.6, №34.7, №34.8, №34.10, №34.12.</w:t>
            </w:r>
          </w:p>
          <w:p w:rsidR="00F042C3" w:rsidRDefault="00F042C3" w:rsidP="005E0C6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Отправить на почту </w:t>
            </w:r>
            <w:hyperlink r:id="rId12" w:history="1">
              <w:r>
                <w:rPr>
                  <w:rStyle w:val="a5"/>
                  <w:sz w:val="20"/>
                  <w:szCs w:val="20"/>
                  <w:lang w:val="en-US"/>
                </w:rPr>
                <w:t>o</w:t>
              </w:r>
              <w:r>
                <w:rPr>
                  <w:rStyle w:val="a5"/>
                  <w:sz w:val="20"/>
                  <w:szCs w:val="20"/>
                </w:rPr>
                <w:t>.</w:t>
              </w:r>
              <w:r>
                <w:rPr>
                  <w:rStyle w:val="a5"/>
                  <w:sz w:val="20"/>
                  <w:szCs w:val="20"/>
                  <w:lang w:val="en-US"/>
                </w:rPr>
                <w:t>n</w:t>
              </w:r>
              <w:r>
                <w:rPr>
                  <w:rStyle w:val="a5"/>
                  <w:sz w:val="20"/>
                  <w:szCs w:val="20"/>
                </w:rPr>
                <w:t>.</w:t>
              </w:r>
              <w:r>
                <w:rPr>
                  <w:rStyle w:val="a5"/>
                  <w:sz w:val="20"/>
                  <w:szCs w:val="20"/>
                  <w:lang w:val="en-US"/>
                </w:rPr>
                <w:t>proidakova</w:t>
              </w:r>
              <w:r>
                <w:rPr>
                  <w:rStyle w:val="a5"/>
                  <w:sz w:val="20"/>
                  <w:szCs w:val="20"/>
                </w:rPr>
                <w:t>@</w:t>
              </w:r>
              <w:r>
                <w:rPr>
                  <w:rStyle w:val="a5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5"/>
                  <w:sz w:val="20"/>
                  <w:szCs w:val="20"/>
                </w:rPr>
                <w:t>.</w:t>
              </w:r>
              <w:r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  до 18.00 в день урока </w:t>
            </w:r>
          </w:p>
          <w:p w:rsidR="00F042C3" w:rsidRPr="00457D9D" w:rsidRDefault="00F042C3" w:rsidP="005E0C61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2C3" w:rsidTr="00F172E8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42C3" w:rsidRDefault="00F042C3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C3" w:rsidRDefault="00F042C3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C3" w:rsidRDefault="00F042C3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C3" w:rsidRDefault="00F042C3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C3" w:rsidRPr="007025CF" w:rsidRDefault="00F042C3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5CF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F042C3" w:rsidRPr="007025CF" w:rsidRDefault="00F042C3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5CF"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C3" w:rsidRPr="007025CF" w:rsidRDefault="00F042C3" w:rsidP="005E0C6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025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Николай II: начало правления. Политическое развитие страны в 1894-1904гг.</w:t>
            </w:r>
            <w:r w:rsidRPr="007025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  <w:t xml:space="preserve">   </w:t>
            </w:r>
          </w:p>
          <w:p w:rsidR="00F042C3" w:rsidRPr="007025CF" w:rsidRDefault="00F042C3" w:rsidP="005E0C6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C3" w:rsidRPr="007025CF" w:rsidRDefault="00F042C3" w:rsidP="005E0C6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025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Учебник  параграф  35.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C3" w:rsidRDefault="00F042C3" w:rsidP="005E0C6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Изучить параграф. Ответить на вопросы к параграфу №,4; выполнить задание к документу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 82. </w:t>
            </w:r>
          </w:p>
          <w:p w:rsidR="00F042C3" w:rsidRDefault="00F042C3" w:rsidP="005E0C6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Результаты работы отправить в письменном виде на почту elena-sidneva@yandex.ru </w:t>
            </w:r>
          </w:p>
          <w:p w:rsidR="00F042C3" w:rsidRDefault="00F042C3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 20.00      30.04. 20</w:t>
            </w:r>
          </w:p>
        </w:tc>
      </w:tr>
      <w:tr w:rsidR="00F042C3" w:rsidTr="0041624C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42C3" w:rsidRDefault="00F042C3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C3" w:rsidRPr="007025CF" w:rsidRDefault="00F042C3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5CF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F042C3" w:rsidTr="0041624C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42C3" w:rsidRDefault="00F042C3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042C3" w:rsidRPr="007025CF" w:rsidRDefault="00F042C3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5CF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7025CF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7025CF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  <w:p w:rsidR="00F042C3" w:rsidRPr="007025CF" w:rsidRDefault="00F042C3" w:rsidP="005E0C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C3" w:rsidRPr="007025CF" w:rsidRDefault="00F042C3" w:rsidP="005E0C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42C3" w:rsidRPr="007025CF" w:rsidRDefault="00F042C3" w:rsidP="005E0C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42C3" w:rsidTr="0041624C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42C3" w:rsidRDefault="00F042C3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C3" w:rsidRDefault="00F042C3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C3" w:rsidRDefault="00F042C3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C3" w:rsidRDefault="00F042C3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C3" w:rsidRPr="007025CF" w:rsidRDefault="00F042C3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5CF">
              <w:rPr>
                <w:rFonts w:ascii="Times New Roman" w:hAnsi="Times New Roman" w:cs="Times New Roman"/>
                <w:sz w:val="20"/>
                <w:szCs w:val="20"/>
              </w:rPr>
              <w:t>Геогр.</w:t>
            </w:r>
          </w:p>
          <w:p w:rsidR="00F042C3" w:rsidRPr="007025CF" w:rsidRDefault="00F042C3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5CF"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 w:rsidRPr="007025CF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C3" w:rsidRPr="007025CF" w:rsidRDefault="00F042C3" w:rsidP="005E0C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25CF">
              <w:rPr>
                <w:rFonts w:ascii="Times New Roman" w:hAnsi="Times New Roman" w:cs="Times New Roman"/>
                <w:sz w:val="20"/>
                <w:szCs w:val="20"/>
              </w:rPr>
              <w:t>Хозяйство Западной Сибири.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C3" w:rsidRPr="007025CF" w:rsidRDefault="00F042C3" w:rsidP="005E0C61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25CF">
              <w:rPr>
                <w:rFonts w:ascii="Times New Roman" w:eastAsia="Times New Roman" w:hAnsi="Times New Roman"/>
                <w:sz w:val="20"/>
                <w:szCs w:val="20"/>
              </w:rPr>
              <w:t xml:space="preserve">Видеоконференция в </w:t>
            </w:r>
            <w:r w:rsidRPr="007025C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zoom</w:t>
            </w:r>
            <w:r w:rsidRPr="007025C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F042C3" w:rsidRPr="007025CF" w:rsidRDefault="00F042C3" w:rsidP="005E0C61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25CF">
              <w:rPr>
                <w:rFonts w:ascii="Times New Roman" w:eastAsia="Times New Roman" w:hAnsi="Times New Roman"/>
                <w:sz w:val="20"/>
                <w:szCs w:val="20"/>
              </w:rPr>
              <w:t xml:space="preserve">При невозможности или разрыве подключения: </w:t>
            </w:r>
          </w:p>
          <w:p w:rsidR="00F042C3" w:rsidRPr="007025CF" w:rsidRDefault="00F042C3" w:rsidP="005E0C61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7025C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Учебник</w:t>
            </w:r>
            <w:proofErr w:type="spellEnd"/>
            <w:r w:rsidRPr="007025C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025CF">
              <w:rPr>
                <w:rFonts w:ascii="Times New Roman" w:eastAsia="Times New Roman" w:hAnsi="Times New Roman" w:cs="Times New Roman"/>
                <w:sz w:val="20"/>
                <w:szCs w:val="20"/>
              </w:rPr>
              <w:t>п. 52.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C3" w:rsidRDefault="00F042C3" w:rsidP="005E0C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П.52. Задание в прикреплённом файле (дневник АСУ РСО).</w:t>
            </w:r>
          </w:p>
          <w:p w:rsidR="00F042C3" w:rsidRDefault="00F042C3" w:rsidP="005E0C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АСУ РСО или на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C128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C1284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C128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zolina</w:t>
            </w:r>
            <w:proofErr w:type="spellEnd"/>
            <w:r w:rsidRPr="00C12843">
              <w:rPr>
                <w:rFonts w:ascii="Times New Roman" w:hAnsi="Times New Roman" w:cs="Times New Roman"/>
                <w:sz w:val="20"/>
                <w:szCs w:val="20"/>
              </w:rPr>
              <w:t>2013@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C128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F042C3" w:rsidTr="0041624C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42C3" w:rsidRDefault="00F042C3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C3" w:rsidRDefault="00F042C3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C3" w:rsidRDefault="00F042C3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C3" w:rsidRDefault="00F042C3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C3" w:rsidRPr="007025CF" w:rsidRDefault="00F042C3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5CF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F042C3" w:rsidRPr="007025CF" w:rsidRDefault="00F042C3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5CF">
              <w:rPr>
                <w:rFonts w:ascii="Times New Roman" w:hAnsi="Times New Roman" w:cs="Times New Roman"/>
                <w:sz w:val="20"/>
                <w:szCs w:val="20"/>
              </w:rPr>
              <w:t>Черняков В.А.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C3" w:rsidRPr="007025CF" w:rsidRDefault="00F042C3" w:rsidP="005E0C6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25CF">
              <w:rPr>
                <w:rFonts w:ascii="Times New Roman" w:hAnsi="Times New Roman"/>
                <w:sz w:val="20"/>
                <w:szCs w:val="20"/>
              </w:rPr>
              <w:t>Тема: Семья и здоровый образ жизни человека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C3" w:rsidRPr="007025CF" w:rsidRDefault="00F042C3" w:rsidP="005E0C6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25CF">
              <w:rPr>
                <w:rFonts w:ascii="Times New Roman" w:hAnsi="Times New Roman"/>
                <w:sz w:val="20"/>
                <w:szCs w:val="20"/>
              </w:rPr>
              <w:t>Учебник ОБЖ под редакцией Смирнова А.Т.</w:t>
            </w:r>
            <w:proofErr w:type="gramStart"/>
            <w:r w:rsidRPr="007025CF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7025CF">
              <w:rPr>
                <w:rFonts w:ascii="Times New Roman" w:hAnsi="Times New Roman"/>
                <w:sz w:val="20"/>
                <w:szCs w:val="20"/>
              </w:rPr>
              <w:t xml:space="preserve"> Хренникова В.О. изд. 2005 г.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C3" w:rsidRPr="00F042C3" w:rsidRDefault="00F042C3" w:rsidP="005E0C61">
            <w:pPr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F042C3">
              <w:rPr>
                <w:rFonts w:ascii="Times New Roman" w:hAnsi="Times New Roman"/>
                <w:sz w:val="20"/>
                <w:szCs w:val="20"/>
              </w:rPr>
              <w:t xml:space="preserve">Законспектировать и изучить параграф  № 9.2. </w:t>
            </w:r>
          </w:p>
          <w:p w:rsidR="00F042C3" w:rsidRPr="00F042C3" w:rsidRDefault="00F042C3" w:rsidP="005E0C6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42C3">
              <w:rPr>
                <w:rFonts w:ascii="Times New Roman" w:hAnsi="Times New Roman"/>
                <w:sz w:val="20"/>
                <w:szCs w:val="20"/>
              </w:rPr>
              <w:t>Скрин</w:t>
            </w:r>
            <w:proofErr w:type="spellEnd"/>
            <w:r w:rsidRPr="00F042C3">
              <w:rPr>
                <w:rFonts w:ascii="Times New Roman" w:hAnsi="Times New Roman"/>
                <w:sz w:val="20"/>
                <w:szCs w:val="20"/>
              </w:rPr>
              <w:t xml:space="preserve"> отчета отправить до 06.05.2020 г. на почту АСУ РСО </w:t>
            </w:r>
          </w:p>
          <w:p w:rsidR="00F042C3" w:rsidRDefault="00F042C3" w:rsidP="005E0C6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042C3" w:rsidTr="00F042C3">
        <w:trPr>
          <w:trHeight w:val="2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42C3" w:rsidRDefault="00F042C3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F042C3" w:rsidRPr="00F042C3" w:rsidRDefault="00F042C3" w:rsidP="005E0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7E72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C47E72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C47E72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C3" w:rsidRPr="007025CF" w:rsidRDefault="00F042C3" w:rsidP="005E0C61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025CF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C3" w:rsidRPr="007025CF" w:rsidRDefault="00F042C3" w:rsidP="00F042C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C3" w:rsidRDefault="00F042C3" w:rsidP="005E0C61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2C3" w:rsidTr="0041624C">
        <w:trPr>
          <w:trHeight w:val="255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C3" w:rsidRDefault="00F042C3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C3" w:rsidRDefault="00F042C3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C3" w:rsidRDefault="00F042C3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C3" w:rsidRDefault="00F042C3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  <w:p w:rsidR="00F042C3" w:rsidRDefault="00F042C3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C3" w:rsidRPr="007025CF" w:rsidRDefault="00F042C3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5CF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7025CF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7025C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7025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42C3" w:rsidRDefault="00F042C3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5CF"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 w:rsidRPr="007025CF"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C3" w:rsidRPr="007025CF" w:rsidRDefault="00F042C3" w:rsidP="005E0C61">
            <w:pPr>
              <w:pStyle w:val="a3"/>
              <w:ind w:left="0"/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</w:pPr>
            <w:r w:rsidRPr="007025CF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Фонетика и графика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C3" w:rsidRPr="007025CF" w:rsidRDefault="00F042C3" w:rsidP="005E0C61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25CF">
              <w:rPr>
                <w:rFonts w:ascii="Times New Roman" w:eastAsia="Times New Roman" w:hAnsi="Times New Roman"/>
                <w:sz w:val="20"/>
                <w:szCs w:val="20"/>
              </w:rPr>
              <w:t xml:space="preserve">Видеоконференция в </w:t>
            </w:r>
            <w:r w:rsidRPr="007025C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zoom</w:t>
            </w:r>
            <w:r w:rsidRPr="007025C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F042C3" w:rsidRPr="007025CF" w:rsidRDefault="00F042C3" w:rsidP="005E0C61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25CF">
              <w:rPr>
                <w:rFonts w:ascii="Times New Roman" w:eastAsia="Times New Roman" w:hAnsi="Times New Roman"/>
                <w:sz w:val="20"/>
                <w:szCs w:val="20"/>
              </w:rPr>
              <w:t xml:space="preserve">При невозможности или разрыве подключения: </w:t>
            </w:r>
          </w:p>
          <w:p w:rsidR="00F042C3" w:rsidRDefault="00F042C3" w:rsidP="00F042C3">
            <w:pPr>
              <w:pStyle w:val="a3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25CF">
              <w:rPr>
                <w:rFonts w:ascii="Times New Roman" w:hAnsi="Times New Roman"/>
                <w:sz w:val="20"/>
                <w:szCs w:val="20"/>
              </w:rPr>
              <w:t xml:space="preserve">Учебник по теме </w:t>
            </w:r>
            <w:r w:rsidRPr="007025CF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Фонетика и графика</w:t>
            </w:r>
            <w:r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025CF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7025CF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повторить материал)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C3" w:rsidRDefault="00F042C3" w:rsidP="005E0C61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Решу ОГЭ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решать тесты в формате ОГЭ),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отчета выслать в асу</w:t>
            </w:r>
          </w:p>
        </w:tc>
      </w:tr>
      <w:tr w:rsidR="00FD1C85" w:rsidTr="005E0C6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1C85" w:rsidRDefault="00FD1C85" w:rsidP="005E0C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Четверг 30.04.2020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Default="00FD1C85" w:rsidP="005E0C61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жизни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мезозойскую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кайназойскую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эры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Default="00FD1C85" w:rsidP="005E0C61">
            <w:pPr>
              <w:pStyle w:val="a6"/>
              <w:rPr>
                <w:color w:val="00000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Видеоконферен</w:t>
            </w:r>
            <w:proofErr w:type="spellEnd"/>
          </w:p>
          <w:p w:rsidR="00FD1C85" w:rsidRDefault="00FD1C85" w:rsidP="005E0C61">
            <w:pPr>
              <w:pStyle w:val="a6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291E39">
              <w:rPr>
                <w:rFonts w:ascii="Times New Roman" w:hAnsi="Times New Roman" w:cs="Times New Roman"/>
                <w:sz w:val="20"/>
                <w:szCs w:val="20"/>
              </w:rPr>
              <w:t>(ссылка на почте АСУ РСО)</w:t>
            </w:r>
          </w:p>
          <w:p w:rsidR="00FD1C85" w:rsidRDefault="00FD1C85" w:rsidP="005E0C61">
            <w:pPr>
              <w:pStyle w:val="a6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При невозможности или разрыве подключения: учебник</w:t>
            </w:r>
          </w:p>
          <w:p w:rsidR="00FD1C85" w:rsidRDefault="00FD1C85" w:rsidP="005E0C61">
            <w:pPr>
              <w:pStyle w:val="a3"/>
              <w:ind w:left="0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При невозможности  подключения</w:t>
            </w:r>
          </w:p>
          <w:p w:rsidR="00FD1C85" w:rsidRDefault="00FD1C85" w:rsidP="005E0C61">
            <w:pPr>
              <w:pStyle w:val="a6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учебник</w:t>
            </w:r>
          </w:p>
          <w:p w:rsidR="00FD1C85" w:rsidRDefault="00FD1C85" w:rsidP="005E0C61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&amp;50-51,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заполнить таблицу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Default="00FD1C85" w:rsidP="005E0C61">
            <w:pPr>
              <w:pStyle w:val="a6"/>
              <w:rPr>
                <w:color w:val="00000A"/>
              </w:rPr>
            </w:pPr>
            <w:r w:rsidRPr="00291E39">
              <w:rPr>
                <w:rFonts w:ascii="Times New Roman" w:hAnsi="Times New Roman" w:cs="Times New Roman"/>
                <w:sz w:val="20"/>
                <w:szCs w:val="20"/>
              </w:rPr>
              <w:t>&amp;50-51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Заполнить таблицу «Эволюция органического мира»</w:t>
            </w:r>
          </w:p>
          <w:p w:rsidR="00FD1C85" w:rsidRDefault="00FD1C85" w:rsidP="005E0C61"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 xml:space="preserve">Прислать на почту АСУ РСО или </w:t>
            </w:r>
            <w:proofErr w:type="gramStart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 </w:t>
            </w:r>
          </w:p>
          <w:p w:rsidR="00FD1C85" w:rsidRDefault="00FD1C85" w:rsidP="005E0C61">
            <w:pPr>
              <w:pStyle w:val="a6"/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-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  <w:lang w:val="en-US"/>
              </w:rPr>
              <w:t>mail </w:t>
            </w:r>
          </w:p>
          <w:p w:rsidR="00FD1C85" w:rsidRDefault="00DC4078" w:rsidP="005E0C61">
            <w:pPr>
              <w:pStyle w:val="a6"/>
            </w:pPr>
            <w:hyperlink r:id="rId13" w:history="1">
              <w:r w:rsidR="00FD1C85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habibullina</w:t>
              </w:r>
              <w:r w:rsidR="00FD1C85" w:rsidRPr="00FD1C85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</w:rPr>
                <w:t>.</w:t>
              </w:r>
              <w:r w:rsidR="00FD1C85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rusha</w:t>
              </w:r>
              <w:r w:rsidR="00FD1C85" w:rsidRPr="00FD1C85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</w:rPr>
                <w:t>@</w:t>
              </w:r>
              <w:r w:rsidR="00FD1C85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mail</w:t>
              </w:r>
              <w:r w:rsidR="00FD1C85" w:rsidRPr="00FD1C85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</w:rPr>
                <w:t>.</w:t>
              </w:r>
              <w:r w:rsidR="00FD1C85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ru</w:t>
              </w:r>
            </w:hyperlink>
            <w:r w:rsidR="00FD1C85" w:rsidRPr="00FD1C85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 xml:space="preserve"> </w:t>
            </w:r>
            <w:r w:rsidR="00FD1C85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до 30.04</w:t>
            </w:r>
          </w:p>
        </w:tc>
      </w:tr>
      <w:tr w:rsidR="00FD1C85" w:rsidTr="005E0C6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Махинова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344B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силовых упражнений на различные группы мышц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Default="005051CD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5051CD" w:rsidRDefault="005051CD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  <w:p w:rsidR="005051CD" w:rsidRDefault="005051CD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344B">
              <w:rPr>
                <w:rFonts w:ascii="Times New Roman" w:hAnsi="Times New Roman" w:cs="Times New Roman"/>
                <w:sz w:val="20"/>
                <w:szCs w:val="20"/>
              </w:rPr>
              <w:t>Разучивание силовых упражнений на различные группы мышц</w:t>
            </w:r>
          </w:p>
          <w:p w:rsidR="005051CD" w:rsidRPr="003B0D63" w:rsidRDefault="005051CD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Pr="007217AB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344B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основных </w:t>
            </w:r>
            <w:proofErr w:type="spellStart"/>
            <w:r w:rsidRPr="00B0344B">
              <w:rPr>
                <w:rFonts w:ascii="Times New Roman" w:hAnsi="Times New Roman" w:cs="Times New Roman"/>
                <w:sz w:val="20"/>
                <w:szCs w:val="20"/>
              </w:rPr>
              <w:t>упр-й</w:t>
            </w:r>
            <w:proofErr w:type="spellEnd"/>
            <w:r w:rsidRPr="00B0344B">
              <w:rPr>
                <w:rFonts w:ascii="Times New Roman" w:hAnsi="Times New Roman" w:cs="Times New Roman"/>
                <w:sz w:val="20"/>
                <w:szCs w:val="20"/>
              </w:rPr>
              <w:t xml:space="preserve"> на различные группы мышц</w:t>
            </w:r>
          </w:p>
        </w:tc>
      </w:tr>
      <w:tr w:rsidR="00FD1C85" w:rsidTr="005E0C6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FD1C85" w:rsidRPr="00C47E72" w:rsidRDefault="00FD1C85" w:rsidP="005E0C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7E72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C47E72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C47E72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Pr="00C47E72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C85" w:rsidTr="005E0C6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Pr="00C47E72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7E72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Pr="00C47E72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E72">
              <w:rPr>
                <w:rFonts w:ascii="Times New Roman" w:hAnsi="Times New Roman" w:cs="Times New Roman"/>
                <w:sz w:val="20"/>
                <w:szCs w:val="20"/>
              </w:rPr>
              <w:t>Геом.</w:t>
            </w:r>
          </w:p>
          <w:p w:rsidR="00FD1C85" w:rsidRPr="00C47E72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E72"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Pr="00457D9D" w:rsidRDefault="00FD1C85" w:rsidP="005E0C61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Треугольники и их элементы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B0" w:rsidRPr="007025CF" w:rsidRDefault="009E48B0" w:rsidP="009E48B0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25CF">
              <w:rPr>
                <w:rFonts w:ascii="Times New Roman" w:eastAsia="Times New Roman" w:hAnsi="Times New Roman"/>
                <w:sz w:val="20"/>
                <w:szCs w:val="20"/>
              </w:rPr>
              <w:t xml:space="preserve">Видеоконференция в </w:t>
            </w:r>
            <w:r w:rsidRPr="007025C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zoom</w:t>
            </w:r>
            <w:r w:rsidRPr="007025C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9E48B0" w:rsidRPr="009E48B0" w:rsidRDefault="009E48B0" w:rsidP="009E48B0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25CF">
              <w:rPr>
                <w:rFonts w:ascii="Times New Roman" w:eastAsia="Times New Roman" w:hAnsi="Times New Roman"/>
                <w:sz w:val="20"/>
                <w:szCs w:val="20"/>
              </w:rPr>
              <w:t xml:space="preserve">При невозможности или разрыве подключения: </w:t>
            </w:r>
          </w:p>
          <w:p w:rsidR="00FD1C85" w:rsidRPr="00457D9D" w:rsidRDefault="00FD1C85" w:rsidP="005E0C61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«Геометрия  9» А.Г. Мерзляк,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215—222.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Pr="009E48B0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8B0">
              <w:rPr>
                <w:rFonts w:ascii="Times New Roman" w:hAnsi="Times New Roman" w:cs="Times New Roman"/>
                <w:sz w:val="20"/>
                <w:szCs w:val="20"/>
              </w:rPr>
              <w:t xml:space="preserve">1.Изучить материалы видео урока. Ссылка: </w:t>
            </w:r>
            <w:hyperlink r:id="rId14" w:history="1">
              <w:r w:rsidRPr="009E48B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https://yandex.ru/tutor/uroki/9-klass/matematika/31-03-matematika-podgotovka-k-ogeh-1-prakticheskie-zadachi-zadaniya-1-5-chast-1_46646b54c7b2d6679b486508cfc5af62/</w:t>
              </w:r>
            </w:hyperlink>
          </w:p>
        </w:tc>
      </w:tr>
      <w:tr w:rsidR="00FD1C85" w:rsidTr="005E0C61">
        <w:trPr>
          <w:trHeight w:val="19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FD1C85" w:rsidTr="00F042C3">
        <w:trPr>
          <w:trHeight w:val="201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Геом.</w:t>
            </w:r>
          </w:p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Pr="00457D9D" w:rsidRDefault="00FD1C85" w:rsidP="005E0C61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Треугольники и их элементы.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Pr="00457D9D" w:rsidRDefault="00FD1C85" w:rsidP="005E0C61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«Геометрия  9» А.Г. Мерзляк,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215—222.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Default="00FD1C85" w:rsidP="005E0C6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Посмотреть урок от 31.03.,часть 1.   2.Решить задачи: №10-№20. .           3.Отправить на почту </w:t>
            </w:r>
            <w:hyperlink r:id="rId15" w:history="1">
              <w:r>
                <w:rPr>
                  <w:rStyle w:val="a5"/>
                  <w:sz w:val="20"/>
                  <w:szCs w:val="20"/>
                  <w:lang w:val="en-US"/>
                </w:rPr>
                <w:t>o</w:t>
              </w:r>
              <w:r>
                <w:rPr>
                  <w:rStyle w:val="a5"/>
                  <w:sz w:val="20"/>
                  <w:szCs w:val="20"/>
                </w:rPr>
                <w:t>.</w:t>
              </w:r>
              <w:r>
                <w:rPr>
                  <w:rStyle w:val="a5"/>
                  <w:sz w:val="20"/>
                  <w:szCs w:val="20"/>
                  <w:lang w:val="en-US"/>
                </w:rPr>
                <w:t>n</w:t>
              </w:r>
              <w:r>
                <w:rPr>
                  <w:rStyle w:val="a5"/>
                  <w:sz w:val="20"/>
                  <w:szCs w:val="20"/>
                </w:rPr>
                <w:t>.</w:t>
              </w:r>
              <w:r>
                <w:rPr>
                  <w:rStyle w:val="a5"/>
                  <w:sz w:val="20"/>
                  <w:szCs w:val="20"/>
                  <w:lang w:val="en-US"/>
                </w:rPr>
                <w:t>proidakova</w:t>
              </w:r>
              <w:r>
                <w:rPr>
                  <w:rStyle w:val="a5"/>
                  <w:sz w:val="20"/>
                  <w:szCs w:val="20"/>
                </w:rPr>
                <w:t>@</w:t>
              </w:r>
              <w:r>
                <w:rPr>
                  <w:rStyle w:val="a5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5"/>
                  <w:sz w:val="20"/>
                  <w:szCs w:val="20"/>
                </w:rPr>
                <w:t>.</w:t>
              </w:r>
              <w:r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  до 18.00 в день урока </w:t>
            </w:r>
          </w:p>
          <w:p w:rsidR="00FD1C85" w:rsidRPr="00457D9D" w:rsidRDefault="00FD1C85" w:rsidP="005E0C61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C85" w:rsidTr="005E0C6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D1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Лексикология и фразеология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по теме:</w:t>
            </w: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 Лексикология и фразеология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Решу ОГЭ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решать тесты в формате ОГЭ)</w:t>
            </w:r>
          </w:p>
          <w:p w:rsidR="00FD1C85" w:rsidRDefault="00FD1C85" w:rsidP="005E0C61"/>
          <w:p w:rsidR="00FD1C85" w:rsidRDefault="00FD1C85" w:rsidP="005E0C61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отчета выслать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асу</w:t>
            </w:r>
          </w:p>
        </w:tc>
      </w:tr>
      <w:tr w:rsidR="00FD1C85" w:rsidTr="005051CD">
        <w:trPr>
          <w:trHeight w:val="13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Раздумья о Родине в лирике А.Т.Твардовского.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по теме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</w:p>
          <w:p w:rsidR="00FD1C85" w:rsidRDefault="00FD1C85" w:rsidP="005E0C61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Раздумья о Родине в лирике А.Т.Твардовского.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Читать стихи А.Т.Твардовского, работа с морально-этическими понятиями</w:t>
            </w:r>
            <w:r w:rsidR="00B2463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заполнение таблицы). </w:t>
            </w:r>
          </w:p>
          <w:p w:rsidR="005051CD" w:rsidRDefault="00FD1C85" w:rsidP="005E0C61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высылать</w:t>
            </w:r>
          </w:p>
        </w:tc>
      </w:tr>
      <w:tr w:rsidR="005051CD" w:rsidTr="005051CD">
        <w:trPr>
          <w:trHeight w:val="2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CD" w:rsidRDefault="005051CD" w:rsidP="005E0C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051CD" w:rsidRDefault="005051CD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CD" w:rsidRDefault="005051CD" w:rsidP="005E0C61">
            <w:pPr>
              <w:pStyle w:val="a3"/>
              <w:ind w:left="0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CD" w:rsidRDefault="005051CD" w:rsidP="005E0C61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CD" w:rsidRDefault="005051CD" w:rsidP="005E0C61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C85" w:rsidTr="005E0C6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14.10-14.40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Николай II: начало правления. Политическое развитие страны в 1894-1904гг.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Видеоконференция в ZOOM(ссылка на почте АСУ РСО) При невозможности или разрыве подключения: </w:t>
            </w:r>
          </w:p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Учебник  параграф  35.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Изучить параграф. Выполнить задания  №4 и №5 в рубрике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умаем, сравниваем на стр.82 . ответить на вопрос №5 к тексту параграфа на стр.80.</w:t>
            </w:r>
          </w:p>
          <w:p w:rsidR="00FD1C85" w:rsidRDefault="00FD1C85" w:rsidP="005E0C6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Результаты работы отправить в письменном виде на почту elena-sidneva@yandex.ru </w:t>
            </w:r>
          </w:p>
          <w:p w:rsidR="00FD1C85" w:rsidRDefault="00FD1C85" w:rsidP="005E0C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 20.00      2.05. 20</w:t>
            </w:r>
          </w:p>
        </w:tc>
      </w:tr>
    </w:tbl>
    <w:p w:rsidR="00FD1C85" w:rsidRDefault="00FD1C85" w:rsidP="00FD1C85">
      <w:pPr>
        <w:rPr>
          <w:rFonts w:ascii="Times New Roman" w:hAnsi="Times New Roman" w:cs="Times New Roman"/>
        </w:rPr>
      </w:pPr>
    </w:p>
    <w:p w:rsidR="00FD1C85" w:rsidRPr="00377674" w:rsidRDefault="00FD1C85" w:rsidP="00FD1C8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</w:t>
      </w:r>
    </w:p>
    <w:p w:rsidR="00FD1C85" w:rsidRDefault="00FD1C85" w:rsidP="006B5A67">
      <w:pPr>
        <w:rPr>
          <w:rFonts w:ascii="Times New Roman" w:hAnsi="Times New Roman" w:cs="Times New Roman"/>
        </w:rPr>
      </w:pPr>
    </w:p>
    <w:p w:rsidR="00FD1C85" w:rsidRDefault="00FD1C85" w:rsidP="006B5A67">
      <w:pPr>
        <w:rPr>
          <w:rFonts w:ascii="Times New Roman" w:hAnsi="Times New Roman" w:cs="Times New Roman"/>
        </w:rPr>
      </w:pPr>
    </w:p>
    <w:sectPr w:rsidR="00FD1C85" w:rsidSect="00747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 Caption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73C06"/>
    <w:multiLevelType w:val="hybridMultilevel"/>
    <w:tmpl w:val="9FCA9B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9EE3930"/>
    <w:multiLevelType w:val="hybridMultilevel"/>
    <w:tmpl w:val="C3E6CE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EA6C0F"/>
    <w:multiLevelType w:val="hybridMultilevel"/>
    <w:tmpl w:val="E31E7146"/>
    <w:lvl w:ilvl="0" w:tplc="10FAA572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E57"/>
    <w:rsid w:val="000014ED"/>
    <w:rsid w:val="000018FE"/>
    <w:rsid w:val="00023D62"/>
    <w:rsid w:val="0010736A"/>
    <w:rsid w:val="001E1AE9"/>
    <w:rsid w:val="002062BC"/>
    <w:rsid w:val="0021262C"/>
    <w:rsid w:val="00215A09"/>
    <w:rsid w:val="00225CE5"/>
    <w:rsid w:val="00230EAA"/>
    <w:rsid w:val="0023664A"/>
    <w:rsid w:val="00283BDA"/>
    <w:rsid w:val="00295CC2"/>
    <w:rsid w:val="002B5491"/>
    <w:rsid w:val="002D2F14"/>
    <w:rsid w:val="00323ED4"/>
    <w:rsid w:val="003272EF"/>
    <w:rsid w:val="00330928"/>
    <w:rsid w:val="00342CF9"/>
    <w:rsid w:val="00361E3D"/>
    <w:rsid w:val="003728C4"/>
    <w:rsid w:val="003856C3"/>
    <w:rsid w:val="00392BE0"/>
    <w:rsid w:val="00397283"/>
    <w:rsid w:val="003C1CC3"/>
    <w:rsid w:val="003D5C34"/>
    <w:rsid w:val="00407CF8"/>
    <w:rsid w:val="00413A83"/>
    <w:rsid w:val="004B1A9E"/>
    <w:rsid w:val="005051CD"/>
    <w:rsid w:val="00511445"/>
    <w:rsid w:val="00536205"/>
    <w:rsid w:val="005608C4"/>
    <w:rsid w:val="005664FC"/>
    <w:rsid w:val="0059620D"/>
    <w:rsid w:val="005D73D9"/>
    <w:rsid w:val="0060561A"/>
    <w:rsid w:val="0062509E"/>
    <w:rsid w:val="0065099E"/>
    <w:rsid w:val="00670728"/>
    <w:rsid w:val="00670924"/>
    <w:rsid w:val="006735E9"/>
    <w:rsid w:val="006812A9"/>
    <w:rsid w:val="006914B9"/>
    <w:rsid w:val="006B5A67"/>
    <w:rsid w:val="006D314A"/>
    <w:rsid w:val="006D3C16"/>
    <w:rsid w:val="007025CF"/>
    <w:rsid w:val="00747BA6"/>
    <w:rsid w:val="007505E9"/>
    <w:rsid w:val="00776574"/>
    <w:rsid w:val="00785027"/>
    <w:rsid w:val="007A05E1"/>
    <w:rsid w:val="007B38C7"/>
    <w:rsid w:val="007B4EF9"/>
    <w:rsid w:val="007E326A"/>
    <w:rsid w:val="007F3BE5"/>
    <w:rsid w:val="00824350"/>
    <w:rsid w:val="00833943"/>
    <w:rsid w:val="008F117E"/>
    <w:rsid w:val="00902F90"/>
    <w:rsid w:val="00916D7D"/>
    <w:rsid w:val="00925A28"/>
    <w:rsid w:val="009654E7"/>
    <w:rsid w:val="00996AFB"/>
    <w:rsid w:val="009B3B27"/>
    <w:rsid w:val="009E48B0"/>
    <w:rsid w:val="00A05641"/>
    <w:rsid w:val="00A16BC7"/>
    <w:rsid w:val="00A301F1"/>
    <w:rsid w:val="00A34CF1"/>
    <w:rsid w:val="00A45E57"/>
    <w:rsid w:val="00A70A79"/>
    <w:rsid w:val="00AC144F"/>
    <w:rsid w:val="00AD27D8"/>
    <w:rsid w:val="00AE5A6D"/>
    <w:rsid w:val="00AF37D9"/>
    <w:rsid w:val="00B2463F"/>
    <w:rsid w:val="00B64785"/>
    <w:rsid w:val="00BD5381"/>
    <w:rsid w:val="00C36E2A"/>
    <w:rsid w:val="00C47E72"/>
    <w:rsid w:val="00C609C6"/>
    <w:rsid w:val="00CF45E8"/>
    <w:rsid w:val="00D03D33"/>
    <w:rsid w:val="00D14076"/>
    <w:rsid w:val="00D32CA6"/>
    <w:rsid w:val="00D43C24"/>
    <w:rsid w:val="00DC4078"/>
    <w:rsid w:val="00E27FC9"/>
    <w:rsid w:val="00E50F95"/>
    <w:rsid w:val="00E83B40"/>
    <w:rsid w:val="00EB69F4"/>
    <w:rsid w:val="00ED7C2F"/>
    <w:rsid w:val="00EF5D8C"/>
    <w:rsid w:val="00F042C3"/>
    <w:rsid w:val="00F172E8"/>
    <w:rsid w:val="00F23A8C"/>
    <w:rsid w:val="00F91BB1"/>
    <w:rsid w:val="00FC6A11"/>
    <w:rsid w:val="00FD1C85"/>
    <w:rsid w:val="00FE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E57"/>
    <w:pPr>
      <w:ind w:left="720"/>
      <w:contextualSpacing/>
    </w:pPr>
  </w:style>
  <w:style w:type="table" w:styleId="a4">
    <w:name w:val="Table Grid"/>
    <w:basedOn w:val="a1"/>
    <w:uiPriority w:val="59"/>
    <w:rsid w:val="00A45E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45E57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qFormat/>
    <w:rsid w:val="00A16BC7"/>
    <w:pPr>
      <w:suppressLineNumbers/>
    </w:pPr>
    <w:rPr>
      <w:rFonts w:eastAsiaTheme="minorHAnsi"/>
      <w:lang w:eastAsia="en-US"/>
    </w:rPr>
  </w:style>
  <w:style w:type="character" w:customStyle="1" w:styleId="-">
    <w:name w:val="Интернет-ссылка"/>
    <w:basedOn w:val="a0"/>
    <w:uiPriority w:val="99"/>
    <w:rsid w:val="006B5A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v9971@yandex.ru" TargetMode="External"/><Relationship Id="rId13" Type="http://schemas.openxmlformats.org/officeDocument/2006/relationships/hyperlink" Target="mailto:habibullina.rush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liilya2015@yandex.ru" TargetMode="External"/><Relationship Id="rId12" Type="http://schemas.openxmlformats.org/officeDocument/2006/relationships/hyperlink" Target="mailto:o.n.proidakova@yandex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liilya2015@yandex.ru" TargetMode="External"/><Relationship Id="rId11" Type="http://schemas.openxmlformats.org/officeDocument/2006/relationships/hyperlink" Target="https://www.youtube.com/watch?v=Go6izPv3F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.n.proidakova@yandex.ru" TargetMode="External"/><Relationship Id="rId10" Type="http://schemas.openxmlformats.org/officeDocument/2006/relationships/hyperlink" Target="mailto:tiziloval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ziloval@mail.ru" TargetMode="External"/><Relationship Id="rId14" Type="http://schemas.openxmlformats.org/officeDocument/2006/relationships/hyperlink" Target="https://yandex.ru/tutor/uroki/9-klass/matematika/31-03-matematika-podgotovka-k-ogeh-1-prakticheskie-zadachi-zadaniya-1-5-chast-1_46646b54c7b2d6679b486508cfc5af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DD523-D2F8-4CAB-AAD0-8B16EF1F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600700</cp:lastModifiedBy>
  <cp:revision>80</cp:revision>
  <dcterms:created xsi:type="dcterms:W3CDTF">2020-04-06T12:09:00Z</dcterms:created>
  <dcterms:modified xsi:type="dcterms:W3CDTF">2020-04-22T15:21:00Z</dcterms:modified>
</cp:coreProperties>
</file>