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E6" w:rsidRDefault="00482BE6" w:rsidP="00482BE6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Расписание занятий для 9Б класса на 27.04.2020 -</w:t>
      </w:r>
      <w:r w:rsidR="00122CC0">
        <w:rPr>
          <w:rFonts w:ascii="Times New Roman" w:hAnsi="Times New Roman" w:cs="Times New Roman"/>
          <w:b/>
          <w:sz w:val="20"/>
          <w:szCs w:val="20"/>
        </w:rPr>
        <w:t>30</w:t>
      </w:r>
      <w:r>
        <w:rPr>
          <w:rFonts w:ascii="Times New Roman" w:hAnsi="Times New Roman" w:cs="Times New Roman"/>
          <w:b/>
          <w:sz w:val="20"/>
          <w:szCs w:val="20"/>
        </w:rPr>
        <w:t>.0</w:t>
      </w:r>
      <w:r w:rsidR="00122CC0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>.2020</w:t>
      </w:r>
    </w:p>
    <w:tbl>
      <w:tblPr>
        <w:tblStyle w:val="a4"/>
        <w:tblW w:w="9538" w:type="dxa"/>
        <w:tblInd w:w="-318" w:type="dxa"/>
        <w:tblLayout w:type="fixed"/>
        <w:tblLook w:val="04A0"/>
      </w:tblPr>
      <w:tblGrid>
        <w:gridCol w:w="679"/>
        <w:gridCol w:w="414"/>
        <w:gridCol w:w="811"/>
        <w:gridCol w:w="944"/>
        <w:gridCol w:w="1341"/>
        <w:gridCol w:w="35"/>
        <w:gridCol w:w="1439"/>
        <w:gridCol w:w="1607"/>
        <w:gridCol w:w="2268"/>
      </w:tblGrid>
      <w:tr w:rsidR="002542ED" w:rsidTr="002542ED">
        <w:trPr>
          <w:cantSplit/>
          <w:trHeight w:val="77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42ED" w:rsidRDefault="002542ED" w:rsidP="0048640E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42ED" w:rsidRDefault="002542ED" w:rsidP="0048640E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42ED" w:rsidRDefault="002542ED" w:rsidP="0048640E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(занятие)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2542ED" w:rsidTr="002542ED"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42ED" w:rsidRDefault="002542ED" w:rsidP="004864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04.20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2C4344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Николай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начало правления. Политическое развитие страны в 1894-1904гг.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Параграф 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Изучить параграф. Ответить на вопросы к параграфу №,3 с.80; выполнить задание к документу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с.81. </w:t>
            </w:r>
          </w:p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работы отправить в письменном виде на почту </w:t>
            </w:r>
            <w:hyperlink r:id="rId6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sidneva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20.00      28.04. 20</w:t>
            </w:r>
          </w:p>
        </w:tc>
      </w:tr>
      <w:tr w:rsidR="002542ED" w:rsidTr="002542ED">
        <w:trPr>
          <w:trHeight w:val="1711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Pr="001A4091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овершенствование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тактики игры, изученных элементов.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овершенствование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тактики игры, изученных элементов.</w:t>
            </w:r>
          </w:p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Зарядка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ренировка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пресс,отжимание,планка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2542ED" w:rsidTr="002542ED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Pr="001A4091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174F84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7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первых членов геометрической прогрессии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026CA4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6CA4">
              <w:rPr>
                <w:rFonts w:ascii="Times New Roman" w:hAnsi="Times New Roman" w:cs="Times New Roman"/>
                <w:sz w:val="20"/>
                <w:szCs w:val="20"/>
              </w:rPr>
              <w:t>РЕШУОГЭ</w:t>
            </w:r>
          </w:p>
          <w:p w:rsidR="002542ED" w:rsidRPr="00026CA4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6CA4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учебник </w:t>
            </w:r>
          </w:p>
          <w:p w:rsidR="002542ED" w:rsidRPr="00866DEC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6CA4">
              <w:rPr>
                <w:rFonts w:ascii="Times New Roman" w:hAnsi="Times New Roman" w:cs="Times New Roman"/>
                <w:sz w:val="20"/>
                <w:szCs w:val="20"/>
              </w:rPr>
              <w:t xml:space="preserve">Тема Сумма </w:t>
            </w:r>
            <w:r w:rsidRPr="00026C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026CA4"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геометрической прогрессии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866DEC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DEC">
              <w:rPr>
                <w:rFonts w:ascii="Times New Roman" w:hAnsi="Times New Roman" w:cs="Times New Roman"/>
                <w:sz w:val="20"/>
                <w:szCs w:val="20"/>
              </w:rPr>
              <w:t>По окончании урока  назначенное задание отправить по почте</w:t>
            </w:r>
          </w:p>
          <w:p w:rsidR="002542ED" w:rsidRPr="00866DEC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D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Pr="00866DEC">
                <w:rPr>
                  <w:rStyle w:val="a5"/>
                  <w:rFonts w:ascii="Arial" w:hAnsi="Arial" w:cs="Arial"/>
                  <w:sz w:val="16"/>
                  <w:szCs w:val="16"/>
                  <w:shd w:val="clear" w:color="auto" w:fill="FFFFFF"/>
                </w:rPr>
                <w:t>o-semkina75@mail.ru</w:t>
              </w:r>
            </w:hyperlink>
          </w:p>
        </w:tc>
      </w:tr>
      <w:tr w:rsidR="002542ED" w:rsidTr="002542ED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Pr="001A4091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2542ED" w:rsidTr="002542ED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7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первых членов геометрической прогрессии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866DEC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66DEC">
              <w:rPr>
                <w:rFonts w:ascii="Times New Roman" w:hAnsi="Times New Roman" w:cs="Times New Roman"/>
                <w:sz w:val="20"/>
                <w:szCs w:val="20"/>
              </w:rPr>
              <w:t>Авторский</w:t>
            </w:r>
            <w:proofErr w:type="gramEnd"/>
            <w:r w:rsidRPr="00866D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DEC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866DEC">
              <w:rPr>
                <w:rFonts w:ascii="Times New Roman" w:hAnsi="Times New Roman" w:cs="Times New Roman"/>
                <w:sz w:val="20"/>
                <w:szCs w:val="20"/>
              </w:rPr>
              <w:t xml:space="preserve"> (выложен в группе класса)</w:t>
            </w:r>
          </w:p>
          <w:p w:rsidR="002542ED" w:rsidRPr="00866DEC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DEC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 сборник вариантов ОГЭ под редакцией Ященко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866DEC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DEC">
              <w:rPr>
                <w:rFonts w:ascii="Times New Roman" w:hAnsi="Times New Roman" w:cs="Times New Roman"/>
                <w:sz w:val="20"/>
                <w:szCs w:val="20"/>
              </w:rPr>
              <w:t xml:space="preserve">Просмотреть авторский </w:t>
            </w:r>
            <w:proofErr w:type="spellStart"/>
            <w:r w:rsidRPr="00866DEC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2542ED" w:rsidRPr="00866DEC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DEC">
              <w:rPr>
                <w:rFonts w:ascii="Times New Roman" w:hAnsi="Times New Roman" w:cs="Times New Roman"/>
                <w:sz w:val="20"/>
                <w:szCs w:val="20"/>
              </w:rPr>
              <w:t>Выполнить один вариант ОГЭ из сборника Ященко</w:t>
            </w:r>
          </w:p>
        </w:tc>
      </w:tr>
      <w:tr w:rsidR="002542ED" w:rsidTr="002542ED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Pr="001A31BF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2ED" w:rsidTr="002542ED">
        <w:trPr>
          <w:trHeight w:val="252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Pr="001A4091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Хим.</w:t>
            </w:r>
          </w:p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ED" w:rsidRPr="00026CA4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6CA4">
              <w:rPr>
                <w:rFonts w:ascii="Times New Roman" w:hAnsi="Times New Roman" w:cs="Times New Roman"/>
                <w:sz w:val="20"/>
                <w:szCs w:val="20"/>
              </w:rPr>
              <w:t xml:space="preserve">Скорость химических реакций </w:t>
            </w:r>
          </w:p>
          <w:p w:rsidR="002542ED" w:rsidRPr="00026CA4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2ED" w:rsidRPr="00026CA4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2ED" w:rsidRPr="00026CA4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2ED" w:rsidRPr="00026CA4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2ED" w:rsidRPr="00026CA4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2ED" w:rsidRPr="00026CA4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ED" w:rsidRPr="00026CA4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6CA4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026C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026CA4">
              <w:rPr>
                <w:rFonts w:ascii="Times New Roman" w:hAnsi="Times New Roman" w:cs="Times New Roman"/>
                <w:sz w:val="20"/>
                <w:szCs w:val="20"/>
              </w:rPr>
              <w:t xml:space="preserve"> (ссылка на почте АСУ РСО)</w:t>
            </w:r>
          </w:p>
          <w:p w:rsidR="002542ED" w:rsidRPr="00026CA4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6CA4">
              <w:rPr>
                <w:rFonts w:ascii="Times New Roman" w:hAnsi="Times New Roman" w:cs="Times New Roman"/>
                <w:sz w:val="20"/>
                <w:szCs w:val="20"/>
              </w:rPr>
              <w:t xml:space="preserve">задание во время </w:t>
            </w:r>
          </w:p>
          <w:p w:rsidR="002542ED" w:rsidRPr="00026CA4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6CA4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026CA4">
              <w:rPr>
                <w:rFonts w:ascii="Times New Roman" w:hAnsi="Times New Roman" w:cs="Times New Roman"/>
                <w:sz w:val="20"/>
                <w:szCs w:val="20"/>
              </w:rPr>
              <w:t xml:space="preserve"> занятия</w:t>
            </w:r>
          </w:p>
          <w:p w:rsidR="002542ED" w:rsidRPr="00026CA4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026CA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026CA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026CA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026CA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026CA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youtube</w:t>
              </w:r>
              <w:proofErr w:type="spellEnd"/>
              <w:r w:rsidRPr="00026CA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26CA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026CA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026CA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watch</w:t>
              </w:r>
              <w:r w:rsidRPr="00026CA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Pr="00026CA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</w:t>
              </w:r>
              <w:r w:rsidRPr="00026CA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</w:t>
              </w:r>
              <w:proofErr w:type="spellStart"/>
              <w:r w:rsidRPr="00026CA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pLLcaHWwOpk</w:t>
              </w:r>
              <w:proofErr w:type="spellEnd"/>
            </w:hyperlink>
          </w:p>
          <w:p w:rsidR="002542ED" w:rsidRPr="00026CA4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6CA4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учебник </w:t>
            </w:r>
            <w:proofErr w:type="spellStart"/>
            <w:r w:rsidRPr="00026CA4">
              <w:rPr>
                <w:rFonts w:ascii="Times New Roman" w:hAnsi="Times New Roman" w:cs="Times New Roman"/>
                <w:sz w:val="20"/>
                <w:szCs w:val="20"/>
              </w:rPr>
              <w:t>ГабриелянО.С</w:t>
            </w:r>
            <w:proofErr w:type="spellEnd"/>
            <w:r w:rsidRPr="00026CA4">
              <w:rPr>
                <w:rFonts w:ascii="Times New Roman" w:hAnsi="Times New Roman" w:cs="Times New Roman"/>
                <w:sz w:val="20"/>
                <w:szCs w:val="20"/>
              </w:rPr>
              <w:t xml:space="preserve">. Химия  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ED" w:rsidRPr="00026CA4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2ED" w:rsidRPr="00026CA4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6CA4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работу  на почту </w:t>
            </w:r>
            <w:hyperlink r:id="rId9" w:history="1">
              <w:r w:rsidRPr="00026CA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niv</w:t>
              </w:r>
              <w:r w:rsidRPr="00026CA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9971@</w:t>
              </w:r>
              <w:r w:rsidRPr="00026CA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026CA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26CA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026CA4">
              <w:rPr>
                <w:rFonts w:ascii="Times New Roman" w:hAnsi="Times New Roman" w:cs="Times New Roman"/>
                <w:sz w:val="20"/>
                <w:szCs w:val="20"/>
              </w:rPr>
              <w:t xml:space="preserve">  или в ВК  </w:t>
            </w:r>
          </w:p>
          <w:p w:rsidR="002542ED" w:rsidRPr="00026CA4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6CA4">
              <w:rPr>
                <w:rFonts w:ascii="Times New Roman" w:hAnsi="Times New Roman" w:cs="Times New Roman"/>
                <w:sz w:val="20"/>
                <w:szCs w:val="20"/>
              </w:rPr>
              <w:t>До18:00 в день урока.</w:t>
            </w:r>
          </w:p>
        </w:tc>
      </w:tr>
      <w:tr w:rsidR="002542ED" w:rsidTr="002542ED">
        <w:trPr>
          <w:trHeight w:val="46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Pr="001A4091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542ED" w:rsidRPr="003E52F2" w:rsidRDefault="002542ED" w:rsidP="004864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2ED" w:rsidTr="002542ED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Pr="001A4091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57E">
              <w:rPr>
                <w:rFonts w:ascii="Times New Roman" w:hAnsi="Times New Roman" w:cs="Times New Roman"/>
                <w:sz w:val="20"/>
                <w:szCs w:val="20"/>
              </w:rPr>
              <w:t>Николай II: начало правления. Политическое развитие страны в 1894-1904гг.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Видеоконференция в ZOOM(ссылка на почте АСУ РСО) При невозможности или разрыве подключения:</w:t>
            </w:r>
          </w:p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 параграф  35.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Изучить параграф. Ответить на вопросы к параграфу №,4; выполнить задание к документу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82.</w:t>
            </w:r>
          </w:p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работы отправить в письменном виде на почту </w:t>
            </w:r>
            <w:hyperlink r:id="rId10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sidneva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20.00      28.04. 20</w:t>
            </w:r>
          </w:p>
        </w:tc>
      </w:tr>
      <w:tr w:rsidR="002542ED" w:rsidTr="002542ED">
        <w:trPr>
          <w:trHeight w:val="755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42ED" w:rsidRDefault="002542ED" w:rsidP="004864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28.04.2020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92724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Косвенная речь. Вопросы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Правило учить стр111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92724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Стр107упр2(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торая колонка упр1(письменно).Прислать на почту асу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hyperlink r:id="rId11" w:history="1">
              <w:r w:rsidRPr="007E2B0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liilya2015@yandex.ru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24D">
              <w:rPr>
                <w:rFonts w:ascii="Times New Roman" w:hAnsi="Times New Roman" w:cs="Times New Roman"/>
                <w:sz w:val="20"/>
                <w:szCs w:val="20"/>
              </w:rPr>
              <w:t>28-29.04.20 до 20.00</w:t>
            </w:r>
          </w:p>
        </w:tc>
      </w:tr>
      <w:tr w:rsidR="002542ED" w:rsidTr="002542ED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026CA4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6CA4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026CA4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CA4">
              <w:rPr>
                <w:rFonts w:ascii="Times New Roman" w:hAnsi="Times New Roman" w:cs="Times New Roman"/>
                <w:sz w:val="20"/>
                <w:szCs w:val="20"/>
              </w:rPr>
              <w:t> ИНФ/Гр</w:t>
            </w:r>
            <w:proofErr w:type="gramStart"/>
            <w:r w:rsidRPr="00026C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26CA4">
              <w:rPr>
                <w:rFonts w:ascii="Times New Roman" w:hAnsi="Times New Roman" w:cs="Times New Roman"/>
                <w:sz w:val="20"/>
                <w:szCs w:val="20"/>
              </w:rPr>
              <w:t xml:space="preserve"> Савинова Е.К.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026CA4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6CA4">
              <w:rPr>
                <w:rFonts w:ascii="Times New Roman" w:hAnsi="Times New Roman" w:cs="Times New Roman"/>
                <w:sz w:val="20"/>
                <w:szCs w:val="20"/>
              </w:rPr>
              <w:t xml:space="preserve">Язык разметки гипертекста </w:t>
            </w:r>
            <w:r w:rsidRPr="00026C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html</w:t>
            </w:r>
            <w:r w:rsidRPr="00026C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542ED" w:rsidRPr="00026CA4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2ED" w:rsidRPr="00026CA4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2ED" w:rsidRPr="00026CA4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026CA4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6C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026CA4">
              <w:rPr>
                <w:rFonts w:ascii="Times New Roman" w:hAnsi="Times New Roman" w:cs="Times New Roman"/>
                <w:sz w:val="20"/>
                <w:szCs w:val="20"/>
              </w:rPr>
              <w:t xml:space="preserve"> при отсутствии подключения или разрыва сети 2 апреля в АСУ РСО всем на почту был разослан файл с инструкцией, выполняйте задание строго по ней.</w:t>
            </w:r>
          </w:p>
          <w:p w:rsidR="002542ED" w:rsidRPr="00026CA4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6CA4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026CA4">
              <w:rPr>
                <w:rFonts w:ascii="Times New Roman" w:hAnsi="Times New Roman" w:cs="Times New Roman"/>
                <w:sz w:val="20"/>
                <w:szCs w:val="20"/>
              </w:rPr>
              <w:t>видеоуроки</w:t>
            </w:r>
            <w:proofErr w:type="spellEnd"/>
            <w:r w:rsidRPr="00026CA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542ED" w:rsidRPr="00026CA4" w:rsidRDefault="002542ED" w:rsidP="0048640E">
            <w:pPr>
              <w:rPr>
                <w:sz w:val="20"/>
                <w:szCs w:val="20"/>
              </w:rPr>
            </w:pPr>
            <w:hyperlink r:id="rId12" w:history="1">
              <w:r w:rsidRPr="00026CA4">
                <w:rPr>
                  <w:rStyle w:val="a5"/>
                  <w:sz w:val="20"/>
                  <w:szCs w:val="20"/>
                </w:rPr>
                <w:t>https://uchebnik.mos.ru/app_player/89109</w:t>
              </w:r>
            </w:hyperlink>
          </w:p>
          <w:p w:rsidR="002542ED" w:rsidRPr="00026CA4" w:rsidRDefault="002542ED" w:rsidP="0048640E">
            <w:pPr>
              <w:rPr>
                <w:sz w:val="20"/>
                <w:szCs w:val="20"/>
              </w:rPr>
            </w:pPr>
            <w:hyperlink r:id="rId13" w:history="1">
              <w:r w:rsidRPr="00026CA4">
                <w:rPr>
                  <w:rStyle w:val="a5"/>
                  <w:sz w:val="20"/>
                  <w:szCs w:val="20"/>
                </w:rPr>
                <w:t>https://uchebnik.mos.ru/app_player/64706</w:t>
              </w:r>
            </w:hyperlink>
          </w:p>
          <w:p w:rsidR="002542ED" w:rsidRPr="00026CA4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6CA4">
              <w:rPr>
                <w:rFonts w:ascii="Times New Roman" w:hAnsi="Times New Roman" w:cs="Times New Roman"/>
                <w:sz w:val="20"/>
                <w:szCs w:val="20"/>
              </w:rPr>
              <w:t xml:space="preserve">Если нет возможности посмотреть </w:t>
            </w:r>
            <w:proofErr w:type="spellStart"/>
            <w:r w:rsidRPr="00026CA4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026CA4">
              <w:rPr>
                <w:rFonts w:ascii="Times New Roman" w:hAnsi="Times New Roman" w:cs="Times New Roman"/>
                <w:sz w:val="20"/>
                <w:szCs w:val="20"/>
              </w:rPr>
              <w:t xml:space="preserve">, 2 апреля в АСУ РСО всем на почту был разослан файл с инструкцией, выполняйте задание строго </w:t>
            </w:r>
            <w:proofErr w:type="gramStart"/>
            <w:r w:rsidRPr="00026CA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26C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6C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  <w:p w:rsidR="002542ED" w:rsidRPr="00026CA4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ED" w:rsidRPr="00026CA4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6CA4">
              <w:rPr>
                <w:rFonts w:ascii="Times New Roman" w:hAnsi="Times New Roman" w:cs="Times New Roman"/>
                <w:sz w:val="20"/>
                <w:szCs w:val="20"/>
              </w:rPr>
              <w:t xml:space="preserve">Связать все страницы гиперссылками.  Результат прислать архивом </w:t>
            </w:r>
            <w:r w:rsidRPr="00026C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zip</w:t>
            </w:r>
            <w:r w:rsidRPr="00026CA4">
              <w:rPr>
                <w:rFonts w:ascii="Times New Roman" w:hAnsi="Times New Roman" w:cs="Times New Roman"/>
                <w:sz w:val="20"/>
                <w:szCs w:val="20"/>
              </w:rPr>
              <w:t xml:space="preserve">. До 17.00 30.04.2020 на почту </w:t>
            </w:r>
            <w:proofErr w:type="spellStart"/>
            <w:r w:rsidRPr="00026C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savinovaek</w:t>
            </w:r>
            <w:proofErr w:type="spellEnd"/>
            <w:r w:rsidRPr="00026CA4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026C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026C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26C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2542ED" w:rsidRPr="00026CA4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2ED" w:rsidTr="002542ED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2542ED" w:rsidRPr="00026CA4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6CA4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026CA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026CA4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ED" w:rsidRPr="00026CA4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Pr="00026CA4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ED" w:rsidRPr="00026CA4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2ED" w:rsidTr="002542ED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026CA4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6CA4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026CA4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CA4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026C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2542ED" w:rsidRPr="00026CA4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CA4">
              <w:rPr>
                <w:rFonts w:ascii="Times New Roman" w:hAnsi="Times New Roman" w:cs="Times New Roman"/>
                <w:sz w:val="20"/>
                <w:szCs w:val="20"/>
              </w:rPr>
              <w:t>Савинова Е.К.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026CA4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6CA4">
              <w:rPr>
                <w:rFonts w:ascii="Times New Roman" w:hAnsi="Times New Roman" w:cs="Times New Roman"/>
                <w:sz w:val="20"/>
                <w:szCs w:val="20"/>
              </w:rPr>
              <w:t xml:space="preserve">Язык разметки гипертекста </w:t>
            </w:r>
            <w:r w:rsidRPr="00026C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html</w:t>
            </w:r>
            <w:r w:rsidRPr="00026C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542ED" w:rsidRPr="00026CA4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026CA4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ED" w:rsidRPr="00026CA4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6CA4">
              <w:rPr>
                <w:rFonts w:ascii="Times New Roman" w:hAnsi="Times New Roman" w:cs="Times New Roman"/>
                <w:sz w:val="20"/>
                <w:szCs w:val="20"/>
              </w:rPr>
              <w:t xml:space="preserve">Связать все страницы гиперссылками.  Результат прислать архивом </w:t>
            </w:r>
            <w:r w:rsidRPr="00026C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zip</w:t>
            </w:r>
            <w:r w:rsidRPr="00026CA4">
              <w:rPr>
                <w:rFonts w:ascii="Times New Roman" w:hAnsi="Times New Roman" w:cs="Times New Roman"/>
                <w:sz w:val="20"/>
                <w:szCs w:val="20"/>
              </w:rPr>
              <w:t xml:space="preserve">. До 17.00 30.04.2020 на почту </w:t>
            </w:r>
            <w:proofErr w:type="spellStart"/>
            <w:r w:rsidRPr="00026C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savinovaek</w:t>
            </w:r>
            <w:proofErr w:type="spellEnd"/>
            <w:r w:rsidRPr="00026CA4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026C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026C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26C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2542ED" w:rsidRPr="00026CA4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2ED" w:rsidTr="002542ED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 электронного письма.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92724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При невозможности подключения учебник стр108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Стр108 упр1.3(устно)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торая колонка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108 написать письмо.</w:t>
            </w:r>
            <w:r w:rsidRPr="0092724D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асу </w:t>
            </w:r>
            <w:proofErr w:type="spellStart"/>
            <w:r w:rsidRPr="0092724D"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Pr="0092724D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hyperlink r:id="rId14" w:history="1">
              <w:r w:rsidRPr="0092724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liilya2015@yandex.ru</w:t>
              </w:r>
            </w:hyperlink>
            <w:r w:rsidRPr="0092724D">
              <w:rPr>
                <w:rFonts w:ascii="Times New Roman" w:hAnsi="Times New Roman" w:cs="Times New Roman"/>
                <w:sz w:val="20"/>
                <w:szCs w:val="20"/>
              </w:rPr>
              <w:t xml:space="preserve"> 28-29.04.20 до 20.00</w:t>
            </w:r>
          </w:p>
        </w:tc>
      </w:tr>
      <w:tr w:rsidR="002542ED" w:rsidTr="002542ED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A44D1B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>10.40-</w:t>
            </w:r>
            <w:r w:rsidRPr="00A44D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A44D1B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ЭОР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A44D1B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2542ED" w:rsidRPr="00A44D1B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D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Семкина</w:t>
            </w:r>
            <w:proofErr w:type="spellEnd"/>
            <w:r w:rsidRPr="00A44D1B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A44D1B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Сумма </w:t>
            </w:r>
            <w:r w:rsidRPr="00A44D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D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первых членов геометрической прогрессии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A44D1B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РЕШУОГЭ</w:t>
            </w:r>
          </w:p>
          <w:p w:rsidR="002542ED" w:rsidRPr="00A44D1B" w:rsidRDefault="002542ED" w:rsidP="00026C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случае отсутствия связи учебник </w:t>
            </w:r>
          </w:p>
          <w:p w:rsidR="002542ED" w:rsidRPr="00A44D1B" w:rsidRDefault="002542ED" w:rsidP="00026C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 xml:space="preserve">Тема Сумма </w:t>
            </w:r>
            <w:r w:rsidRPr="00A44D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геометрической прогрессии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A44D1B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Выполнить один </w:t>
            </w:r>
            <w:r w:rsidRPr="00A44D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вариант ОГЭ</w:t>
            </w:r>
          </w:p>
          <w:p w:rsidR="002542ED" w:rsidRPr="00A44D1B" w:rsidRDefault="002542ED" w:rsidP="00026C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>отправить по почте</w:t>
            </w:r>
          </w:p>
          <w:p w:rsidR="002542ED" w:rsidRPr="00A44D1B" w:rsidRDefault="002542ED" w:rsidP="00026C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" w:history="1">
              <w:r w:rsidRPr="00A44D1B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o-semkina75@mail.ru</w:t>
              </w:r>
            </w:hyperlink>
          </w:p>
          <w:p w:rsidR="002542ED" w:rsidRPr="00A44D1B" w:rsidRDefault="002542ED" w:rsidP="00026C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>в день урока до 21.00</w:t>
            </w:r>
          </w:p>
        </w:tc>
      </w:tr>
      <w:tr w:rsidR="002542ED" w:rsidTr="002542ED">
        <w:trPr>
          <w:trHeight w:val="28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A44D1B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1B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2542ED" w:rsidTr="002542ED">
        <w:trPr>
          <w:trHeight w:val="16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542ED" w:rsidRPr="00A44D1B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A44D1B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A44D1B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5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ED" w:rsidRPr="00A44D1B" w:rsidRDefault="002542ED" w:rsidP="00486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42ED" w:rsidRPr="00A44D1B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42ED" w:rsidTr="002542ED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A44D1B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A44D1B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D1B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A44D1B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2542ED" w:rsidRPr="00A44D1B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D1B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A44D1B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A44D1B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 w:rsidRPr="00A44D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геометрической прогрессии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A44D1B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A44D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2542ED" w:rsidRPr="00A44D1B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>При разрыве или невозможности подключени</w:t>
            </w:r>
            <w:proofErr w:type="gramStart"/>
            <w:r w:rsidRPr="00A44D1B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A44D1B">
              <w:rPr>
                <w:rFonts w:ascii="Times New Roman" w:hAnsi="Times New Roman" w:cs="Times New Roman"/>
                <w:sz w:val="20"/>
                <w:szCs w:val="20"/>
              </w:rPr>
              <w:t xml:space="preserve"> сборник вариантов ОГЭ под редакцией Ященко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A44D1B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>Выполнить один вариант ОГЭ</w:t>
            </w:r>
          </w:p>
          <w:p w:rsidR="002542ED" w:rsidRPr="00A44D1B" w:rsidRDefault="002542ED" w:rsidP="00026C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>отправить по почте</w:t>
            </w:r>
          </w:p>
          <w:p w:rsidR="002542ED" w:rsidRPr="00A44D1B" w:rsidRDefault="002542ED" w:rsidP="00026C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" w:history="1">
              <w:r w:rsidRPr="00A44D1B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o-semkina75@mail.ru</w:t>
              </w:r>
            </w:hyperlink>
          </w:p>
          <w:p w:rsidR="002542ED" w:rsidRPr="00A44D1B" w:rsidRDefault="002542ED" w:rsidP="00026C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>в день урока до 21.00</w:t>
            </w:r>
          </w:p>
        </w:tc>
      </w:tr>
      <w:tr w:rsidR="002542ED" w:rsidTr="002542ED">
        <w:trPr>
          <w:trHeight w:val="129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3A08D7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Фонетика и графика. Повторение.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3A08D7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Учебник</w:t>
            </w:r>
          </w:p>
          <w:p w:rsidR="002542ED" w:rsidRDefault="002542ED" w:rsidP="0048640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Тема Фонетика и графика</w:t>
            </w:r>
            <w:r w:rsidRPr="3A08D7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2542ED" w:rsidRDefault="002542ED" w:rsidP="0048640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3A08D7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или конференция в </w:t>
            </w:r>
            <w:proofErr w:type="spellStart"/>
            <w:r w:rsidRPr="3A08D7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Zoom</w:t>
            </w:r>
            <w:proofErr w:type="spellEnd"/>
            <w:r w:rsidRPr="3A08D7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(Примечание: конференция начинается в 12:20)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3A08D7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Упражнения 231, 233. Прислать на почту (НЕ АСУ!) до 29.04, 17:00</w:t>
            </w:r>
          </w:p>
        </w:tc>
      </w:tr>
      <w:tr w:rsidR="002542ED" w:rsidTr="002542ED">
        <w:trPr>
          <w:trHeight w:val="31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 настройку он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542ED" w:rsidTr="002542ED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3A08D7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Проблемы и интонации стихотворений Твардовского.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3A08D7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конференция в </w:t>
            </w:r>
            <w:proofErr w:type="spellStart"/>
            <w:r w:rsidRPr="3A08D7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Zoom</w:t>
            </w:r>
            <w:proofErr w:type="spellEnd"/>
          </w:p>
          <w:p w:rsidR="002542ED" w:rsidRDefault="002542ED" w:rsidP="00026CA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При невозможности или разрыве </w:t>
            </w:r>
            <w:r w:rsidRPr="3A08D7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Учебник </w:t>
            </w:r>
            <w:proofErr w:type="spellStart"/>
            <w:proofErr w:type="gramStart"/>
            <w:r w:rsidRPr="3A08D7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Стр</w:t>
            </w:r>
            <w:proofErr w:type="spellEnd"/>
            <w:proofErr w:type="gramEnd"/>
            <w:r w:rsidRPr="3A08D7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231-234</w:t>
            </w:r>
          </w:p>
          <w:p w:rsidR="002542ED" w:rsidRDefault="002542ED" w:rsidP="00026CA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3A08D7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Стр</w:t>
            </w:r>
            <w:proofErr w:type="spellEnd"/>
            <w:proofErr w:type="gramEnd"/>
            <w:r w:rsidRPr="3A08D7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231-234, пересказ. Выразительное чтение стихотворения “Я убит </w:t>
            </w:r>
            <w:proofErr w:type="gramStart"/>
            <w:r w:rsidRPr="3A08D7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подо</w:t>
            </w:r>
            <w:proofErr w:type="gramEnd"/>
            <w:r w:rsidRPr="3A08D7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Ржевом”</w:t>
            </w:r>
          </w:p>
        </w:tc>
      </w:tr>
      <w:tr w:rsidR="002542ED" w:rsidTr="002542ED"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42ED" w:rsidRDefault="002542ED" w:rsidP="004864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Географ.</w:t>
            </w:r>
          </w:p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Западной Сибири.</w:t>
            </w:r>
          </w:p>
          <w:p w:rsidR="002542ED" w:rsidRDefault="002542ED" w:rsidP="004864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Восточной Сибири.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ED" w:rsidRDefault="002542ED" w:rsidP="0048640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zoom</w:t>
            </w:r>
          </w:p>
          <w:p w:rsidR="002542ED" w:rsidRDefault="002542ED" w:rsidP="0048640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При невозможности или разрыве подключения: </w:t>
            </w:r>
          </w:p>
          <w:p w:rsidR="002542ED" w:rsidRDefault="002542ED" w:rsidP="0048640E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51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,55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П.51,55. Задание в прикреплённом файле (дневник АСУ РСО).</w:t>
            </w:r>
          </w:p>
          <w:p w:rsidR="002542ED" w:rsidRDefault="002542ED" w:rsidP="004864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АСУ РСО или на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741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741E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1741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zolina</w:t>
            </w:r>
            <w:proofErr w:type="spellEnd"/>
            <w:r w:rsidRPr="001741E6">
              <w:rPr>
                <w:rFonts w:ascii="Times New Roman" w:hAnsi="Times New Roman" w:cs="Times New Roman"/>
                <w:sz w:val="20"/>
                <w:szCs w:val="20"/>
              </w:rPr>
              <w:t>2013@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1741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2542ED" w:rsidTr="002542ED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2ED" w:rsidTr="002542ED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жизни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мезозойскую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кайназойскую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эры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ED" w:rsidRDefault="002542ED" w:rsidP="0048640E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1A7D70"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  <w:p w:rsidR="002542ED" w:rsidRDefault="002542ED" w:rsidP="0048640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При невозможности или разрыве подключения: учебник &amp;50-51,заполнить таблицу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ED" w:rsidRDefault="002542ED" w:rsidP="0048640E">
            <w:pPr>
              <w:pStyle w:val="a3"/>
              <w:ind w:left="0"/>
            </w:pPr>
            <w:r w:rsidRPr="001A7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§50-51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Заполнить таблицу «Эволюция органического мира»</w:t>
            </w:r>
          </w:p>
          <w:p w:rsidR="002542ED" w:rsidRDefault="002542ED" w:rsidP="0048640E"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Прислать на почту АСУ РСО или </w:t>
            </w:r>
            <w:proofErr w:type="gramStart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 </w:t>
            </w:r>
          </w:p>
          <w:p w:rsidR="002542ED" w:rsidRDefault="002542ED" w:rsidP="0048640E">
            <w:pPr>
              <w:pStyle w:val="a6"/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-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lang w:val="en-US"/>
              </w:rPr>
              <w:t>mail </w:t>
            </w:r>
          </w:p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>
              <w:r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lang w:val="en-US"/>
                </w:rPr>
                <w:t>habibullina</w:t>
              </w:r>
              <w:r w:rsidRPr="001A7D70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lang w:val="en-US"/>
                </w:rPr>
                <w:t>rusha</w:t>
              </w:r>
              <w:r w:rsidRPr="001A7D70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lang w:val="en-US"/>
                </w:rPr>
                <w:t>mail</w:t>
              </w:r>
              <w:r w:rsidRPr="001A7D70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до 29.04</w:t>
            </w:r>
          </w:p>
        </w:tc>
      </w:tr>
      <w:tr w:rsidR="002542ED" w:rsidTr="002542ED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ятельная работа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Геогр.</w:t>
            </w:r>
          </w:p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Хозяйство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Западной Сибири.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Учебник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52.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1741E6" w:rsidRDefault="002542ED" w:rsidP="0048640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41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52, </w:t>
            </w:r>
          </w:p>
          <w:p w:rsidR="002542ED" w:rsidRPr="001741E6" w:rsidRDefault="002542ED" w:rsidP="0048640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устно ответить на вопросы.</w:t>
            </w:r>
          </w:p>
        </w:tc>
      </w:tr>
      <w:tr w:rsidR="002542ED" w:rsidTr="002542ED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42ED" w:rsidTr="002542ED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42ED" w:rsidTr="002542ED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C1E">
              <w:rPr>
                <w:rFonts w:ascii="Times New Roman" w:hAnsi="Times New Roman" w:cs="Times New Roman"/>
                <w:sz w:val="20"/>
                <w:szCs w:val="20"/>
              </w:rPr>
              <w:t>Николай II: начало правления. Политическое развитие страны в 1894-1904гг.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Видеоконференция в ZOOM(ссылка на почте АСУ РСО) При невозможности или разрыве подключения:</w:t>
            </w:r>
          </w:p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 параграф  35.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Изучить параграф. Выполнить задания  №4 и №5 в рубрике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умаем, сравниваем на стр.82. ответить на вопрос №5 к тексту параграфа на стр.80.</w:t>
            </w:r>
          </w:p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работы отправить в письменном виде на почту </w:t>
            </w:r>
            <w:hyperlink r:id="rId18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sidneva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20.00      30.04. 20</w:t>
            </w:r>
          </w:p>
        </w:tc>
      </w:tr>
      <w:tr w:rsidR="002542ED" w:rsidTr="002542ED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2ED" w:rsidTr="002542ED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rPr>
                <w:rFonts w:cs="Times New Roman"/>
              </w:rPr>
            </w:pPr>
          </w:p>
        </w:tc>
      </w:tr>
      <w:tr w:rsidR="002542ED" w:rsidTr="002542ED">
        <w:trPr>
          <w:trHeight w:val="193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A44D1B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A44D1B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D1B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A44D1B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2542ED" w:rsidRPr="00A44D1B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D1B">
              <w:rPr>
                <w:rFonts w:ascii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 w:rsidRPr="00A44D1B"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A44D1B" w:rsidRDefault="002542ED" w:rsidP="00486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4D1B">
              <w:rPr>
                <w:rFonts w:ascii="Times New Roman" w:hAnsi="Times New Roman" w:cs="Times New Roman"/>
                <w:sz w:val="18"/>
                <w:szCs w:val="18"/>
              </w:rPr>
              <w:t>Термоядерный синтез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542ED" w:rsidRPr="00A44D1B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4D1B">
              <w:rPr>
                <w:rFonts w:ascii="Times New Roman" w:hAnsi="Times New Roman" w:cs="Times New Roman"/>
                <w:sz w:val="18"/>
                <w:szCs w:val="18"/>
              </w:rPr>
              <w:t>в случае отсутствия связ</w:t>
            </w:r>
            <w:proofErr w:type="gramStart"/>
            <w:r w:rsidRPr="00A44D1B">
              <w:rPr>
                <w:rFonts w:ascii="Times New Roman" w:hAnsi="Times New Roman" w:cs="Times New Roman"/>
                <w:sz w:val="18"/>
                <w:szCs w:val="18"/>
              </w:rPr>
              <w:t>и-</w:t>
            </w:r>
            <w:proofErr w:type="gramEnd"/>
            <w:r w:rsidRPr="00A44D1B">
              <w:rPr>
                <w:rFonts w:ascii="Times New Roman" w:hAnsi="Times New Roman" w:cs="Times New Roman"/>
                <w:sz w:val="18"/>
                <w:szCs w:val="18"/>
              </w:rPr>
              <w:t xml:space="preserve"> учебник </w:t>
            </w: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>§62 вопросы</w:t>
            </w:r>
          </w:p>
          <w:p w:rsidR="002542ED" w:rsidRPr="00A44D1B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A44D1B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 xml:space="preserve">§62 вопросы </w:t>
            </w:r>
            <w:proofErr w:type="gramStart"/>
            <w:r w:rsidRPr="00A44D1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A44D1B">
              <w:rPr>
                <w:rFonts w:ascii="Times New Roman" w:hAnsi="Times New Roman" w:cs="Times New Roman"/>
                <w:sz w:val="20"/>
                <w:szCs w:val="20"/>
              </w:rPr>
              <w:t xml:space="preserve"> § письменно</w:t>
            </w:r>
          </w:p>
          <w:p w:rsidR="002542ED" w:rsidRPr="00A44D1B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 xml:space="preserve">Высылать на почту </w:t>
            </w:r>
            <w:hyperlink r:id="rId19" w:history="1">
              <w:r w:rsidRPr="00A44D1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ms</w:t>
              </w:r>
              <w:r w:rsidRPr="00A44D1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44D1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VSS</w:t>
              </w:r>
              <w:r w:rsidRPr="00A44D1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57@</w:t>
              </w:r>
              <w:r w:rsidRPr="00A44D1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A44D1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A44D1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A44D1B">
              <w:rPr>
                <w:rFonts w:ascii="Times New Roman" w:hAnsi="Times New Roman" w:cs="Times New Roman"/>
                <w:sz w:val="20"/>
                <w:szCs w:val="20"/>
              </w:rPr>
              <w:t xml:space="preserve">  или в АСУ РСО</w:t>
            </w:r>
          </w:p>
        </w:tc>
      </w:tr>
      <w:tr w:rsidR="002542ED" w:rsidTr="002542ED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26722A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2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A44D1B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A44D1B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A44D1B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2542ED" w:rsidRPr="00A44D1B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D1B">
              <w:rPr>
                <w:rFonts w:ascii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 w:rsidRPr="00A44D1B"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A44D1B" w:rsidRDefault="002542ED" w:rsidP="00486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4D1B">
              <w:rPr>
                <w:rFonts w:ascii="Times New Roman" w:hAnsi="Times New Roman" w:cs="Times New Roman"/>
                <w:sz w:val="18"/>
                <w:szCs w:val="18"/>
              </w:rPr>
              <w:t>Термоядерный синтез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542ED" w:rsidRPr="00A44D1B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4D1B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отсутствия связи учебник </w:t>
            </w: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>§62 вопросы</w:t>
            </w:r>
          </w:p>
          <w:p w:rsidR="002542ED" w:rsidRPr="00A44D1B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ED" w:rsidRPr="00A44D1B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 xml:space="preserve">§62 вопросы </w:t>
            </w:r>
            <w:proofErr w:type="gramStart"/>
            <w:r w:rsidRPr="00A44D1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A44D1B">
              <w:rPr>
                <w:rFonts w:ascii="Times New Roman" w:hAnsi="Times New Roman" w:cs="Times New Roman"/>
                <w:sz w:val="20"/>
                <w:szCs w:val="20"/>
              </w:rPr>
              <w:t xml:space="preserve"> § письменно</w:t>
            </w:r>
          </w:p>
          <w:p w:rsidR="002542ED" w:rsidRPr="00A44D1B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 xml:space="preserve">Высылать на почту </w:t>
            </w:r>
            <w:hyperlink r:id="rId20" w:history="1">
              <w:r w:rsidRPr="00A44D1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ms</w:t>
              </w:r>
              <w:r w:rsidRPr="00A44D1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44D1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VSS</w:t>
              </w:r>
              <w:r w:rsidRPr="00A44D1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57@</w:t>
              </w:r>
              <w:r w:rsidRPr="00A44D1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A44D1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A44D1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A44D1B">
              <w:rPr>
                <w:rFonts w:ascii="Times New Roman" w:hAnsi="Times New Roman" w:cs="Times New Roman"/>
                <w:sz w:val="20"/>
                <w:szCs w:val="20"/>
              </w:rPr>
              <w:t xml:space="preserve">  или в АСУ РСО</w:t>
            </w:r>
          </w:p>
        </w:tc>
      </w:tr>
      <w:tr w:rsidR="002542ED" w:rsidTr="002542ED"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42ED" w:rsidRDefault="002542ED" w:rsidP="004864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26722A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2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A44D1B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A44D1B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A44D1B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2542ED" w:rsidRPr="00A44D1B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D1B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A44D1B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A44D1B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>Гомотетия. Подобие фигур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A44D1B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2542ED" w:rsidRPr="00A44D1B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A44D1B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>831-835</w:t>
            </w:r>
          </w:p>
          <w:p w:rsidR="002542ED" w:rsidRPr="00A44D1B" w:rsidRDefault="002542ED" w:rsidP="00026C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A44D1B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o-semkina75@mail.ru</w:t>
              </w:r>
            </w:hyperlink>
          </w:p>
          <w:p w:rsidR="002542ED" w:rsidRPr="00A44D1B" w:rsidRDefault="002542ED" w:rsidP="00026C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>в день урока до 21.00</w:t>
            </w:r>
          </w:p>
        </w:tc>
      </w:tr>
      <w:tr w:rsidR="002542ED" w:rsidTr="002542ED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542ED" w:rsidRPr="00A44D1B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A44D1B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A44D1B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ED" w:rsidRPr="00A44D1B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2ED" w:rsidTr="002542ED">
        <w:trPr>
          <w:trHeight w:val="204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A44D1B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A44D1B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D1B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A44D1B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2542ED" w:rsidRPr="00A44D1B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D1B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A44D1B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A44D1B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 w:rsidRPr="00A44D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геометрической прогрессии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A44D1B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A44D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2542ED" w:rsidRPr="00A44D1B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>При разрыве или невозможности подключени</w:t>
            </w:r>
            <w:proofErr w:type="gramStart"/>
            <w:r w:rsidRPr="00A44D1B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A44D1B">
              <w:rPr>
                <w:rFonts w:ascii="Times New Roman" w:hAnsi="Times New Roman" w:cs="Times New Roman"/>
                <w:sz w:val="20"/>
                <w:szCs w:val="20"/>
              </w:rPr>
              <w:t xml:space="preserve"> сборник вариантов ОГЭ под редакцией Ященко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A44D1B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>Выполнить один вариант ОГЭ</w:t>
            </w:r>
          </w:p>
          <w:p w:rsidR="002542ED" w:rsidRPr="00A44D1B" w:rsidRDefault="002542ED" w:rsidP="00026C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A44D1B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o-semkina75@mail.ru</w:t>
              </w:r>
            </w:hyperlink>
          </w:p>
          <w:p w:rsidR="002542ED" w:rsidRPr="00A44D1B" w:rsidRDefault="002542ED" w:rsidP="00026C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>в день урока до 21.00</w:t>
            </w:r>
          </w:p>
        </w:tc>
      </w:tr>
      <w:tr w:rsidR="002542ED" w:rsidTr="002542ED">
        <w:trPr>
          <w:trHeight w:val="25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542ED" w:rsidTr="002542ED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главы 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20293E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2542ED" w:rsidRPr="0032290F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случае отсутствия связи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чебник, итоги главы 4</w:t>
            </w:r>
          </w:p>
          <w:p w:rsidR="002542ED" w:rsidRPr="0020293E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 итоги главы стр.265 и проверь себя стр.267</w:t>
            </w:r>
          </w:p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Высылать на почту </w:t>
            </w:r>
            <w:hyperlink r:id="rId23" w:history="1">
              <w:r w:rsidRPr="004453A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ms</w:t>
              </w:r>
              <w:r w:rsidRPr="004453A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453A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VSS</w:t>
              </w:r>
              <w:r w:rsidRPr="004453A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57@</w:t>
              </w:r>
              <w:r w:rsidRPr="004453A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4453A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453A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или в АСУ РСО</w:t>
            </w:r>
          </w:p>
        </w:tc>
      </w:tr>
      <w:tr w:rsidR="002542ED" w:rsidTr="002542ED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542ED" w:rsidRDefault="002542ED" w:rsidP="004864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ED" w:rsidRDefault="002542ED" w:rsidP="004864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ED" w:rsidRDefault="002542ED" w:rsidP="004864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ED" w:rsidRDefault="002542ED" w:rsidP="004864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2ED" w:rsidTr="002542ED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ED" w:rsidRDefault="002542ED" w:rsidP="004864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ED" w:rsidRDefault="002542ED" w:rsidP="004864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2ED" w:rsidTr="002542ED">
        <w:trPr>
          <w:trHeight w:val="13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02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</w:t>
            </w:r>
          </w:p>
          <w:p w:rsidR="002542ED" w:rsidRDefault="002542ED" w:rsidP="0002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026C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Он-лайн</w:t>
            </w:r>
            <w:proofErr w:type="spellEnd"/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02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  <w:p w:rsidR="002542ED" w:rsidRDefault="002542ED" w:rsidP="0002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Карчаганова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026CA4" w:rsidRDefault="002542ED" w:rsidP="0002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C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Социальные </w:t>
            </w:r>
            <w:r w:rsidRPr="00026C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права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ED" w:rsidRPr="00026CA4" w:rsidRDefault="002542ED" w:rsidP="0002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C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Видеоконферен</w:t>
            </w:r>
            <w:r w:rsidRPr="00026C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ция в </w:t>
            </w:r>
            <w:proofErr w:type="spellStart"/>
            <w:r w:rsidRPr="00026CA4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2542ED" w:rsidRDefault="002542ED" w:rsidP="0002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CA4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2542ED" w:rsidRPr="00026CA4" w:rsidRDefault="002542ED" w:rsidP="0002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Pr="00026CA4">
              <w:rPr>
                <w:rFonts w:ascii="Times New Roman" w:hAnsi="Times New Roman" w:cs="Times New Roman"/>
                <w:sz w:val="20"/>
                <w:szCs w:val="20"/>
              </w:rPr>
              <w:t xml:space="preserve">Пар.21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026CA4" w:rsidRDefault="002542ED" w:rsidP="0002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C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Пар.21 учить </w:t>
            </w:r>
            <w:r w:rsidRPr="00026C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с.174.вопрос №5 устно</w:t>
            </w:r>
          </w:p>
          <w:p w:rsidR="002542ED" w:rsidRPr="00026CA4" w:rsidRDefault="002542ED" w:rsidP="0002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CA4">
              <w:rPr>
                <w:rFonts w:ascii="Times New Roman" w:hAnsi="Times New Roman" w:cs="Times New Roman"/>
                <w:sz w:val="20"/>
                <w:szCs w:val="20"/>
              </w:rPr>
              <w:t>Выполнить до 30.04.</w:t>
            </w:r>
          </w:p>
        </w:tc>
      </w:tr>
      <w:tr w:rsidR="002542ED" w:rsidTr="002542ED">
        <w:trPr>
          <w:trHeight w:val="130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rPr>
                <w:rFonts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2ED" w:rsidTr="002542ED">
        <w:trPr>
          <w:trHeight w:val="130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026CA4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6C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026CA4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26CA4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2542ED" w:rsidRPr="00026CA4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6CA4"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026CA4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026CA4" w:rsidRDefault="002542ED" w:rsidP="0048640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6CA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Б. Васильев “А зори здесь тихие...”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A44D1B" w:rsidRDefault="002542ED" w:rsidP="0048640E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>
              <w:r w:rsidRPr="00A44D1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https://www.youtube.com/watch?v=cSx-_WpQf3M</w:t>
              </w:r>
            </w:hyperlink>
          </w:p>
          <w:p w:rsidR="002542ED" w:rsidRPr="00A44D1B" w:rsidRDefault="002542ED" w:rsidP="0074750C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связи – учебник, тема </w:t>
            </w:r>
            <w:r w:rsidRPr="00A44D1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Б. Васильев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A44D1B" w:rsidRDefault="002542ED" w:rsidP="0048640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44D1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Изучить повесть или посмотреть фильм, развёрнуто ответить на вопрос “В чём заключается идея произведения?”</w:t>
            </w:r>
          </w:p>
        </w:tc>
      </w:tr>
      <w:tr w:rsidR="002542ED" w:rsidTr="002542ED">
        <w:trPr>
          <w:trHeight w:val="30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A44D1B" w:rsidRDefault="002542ED" w:rsidP="0048640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A44D1B" w:rsidRDefault="002542ED" w:rsidP="0048640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542ED" w:rsidTr="002542ED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2ED" w:rsidRDefault="002542ED" w:rsidP="0048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Default="002542ED" w:rsidP="0048640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3A08D7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Лексикология и фразеология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A44D1B" w:rsidRDefault="002542ED" w:rsidP="0048640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44D1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конференция в </w:t>
            </w:r>
            <w:proofErr w:type="spellStart"/>
            <w:r w:rsidRPr="00A44D1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Zoom</w:t>
            </w:r>
            <w:proofErr w:type="spellEnd"/>
          </w:p>
          <w:p w:rsidR="002542ED" w:rsidRPr="00A44D1B" w:rsidRDefault="002542ED" w:rsidP="0048640E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связи – учебник, </w:t>
            </w:r>
          </w:p>
          <w:p w:rsidR="002542ED" w:rsidRPr="00A44D1B" w:rsidRDefault="002542ED" w:rsidP="0048640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44D1B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 w:rsidRPr="00A44D1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Лексикология и фразеология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ED" w:rsidRPr="00A44D1B" w:rsidRDefault="002542ED" w:rsidP="0048640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A44D1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Стр</w:t>
            </w:r>
            <w:proofErr w:type="spellEnd"/>
            <w:proofErr w:type="gramEnd"/>
            <w:r w:rsidRPr="00A44D1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161, выучить наизусть теорию. Повторить словарные слова.</w:t>
            </w:r>
          </w:p>
        </w:tc>
      </w:tr>
    </w:tbl>
    <w:p w:rsidR="0074103F" w:rsidRPr="004D211D" w:rsidRDefault="0074103F" w:rsidP="004D211D">
      <w:pPr>
        <w:rPr>
          <w:szCs w:val="20"/>
        </w:rPr>
      </w:pPr>
    </w:p>
    <w:sectPr w:rsidR="0074103F" w:rsidRPr="004D211D" w:rsidSect="00A1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E2F17"/>
    <w:multiLevelType w:val="hybridMultilevel"/>
    <w:tmpl w:val="C3E6CE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6EB"/>
    <w:rsid w:val="00026CA4"/>
    <w:rsid w:val="0003057C"/>
    <w:rsid w:val="000B0900"/>
    <w:rsid w:val="00121CA2"/>
    <w:rsid w:val="00122CC0"/>
    <w:rsid w:val="00136C09"/>
    <w:rsid w:val="00151047"/>
    <w:rsid w:val="00160121"/>
    <w:rsid w:val="00177234"/>
    <w:rsid w:val="001A4091"/>
    <w:rsid w:val="001A70EF"/>
    <w:rsid w:val="002016EB"/>
    <w:rsid w:val="00207270"/>
    <w:rsid w:val="00215A09"/>
    <w:rsid w:val="0023436E"/>
    <w:rsid w:val="002542ED"/>
    <w:rsid w:val="0026722A"/>
    <w:rsid w:val="00272434"/>
    <w:rsid w:val="00282866"/>
    <w:rsid w:val="00282C80"/>
    <w:rsid w:val="00284002"/>
    <w:rsid w:val="002D0B65"/>
    <w:rsid w:val="002D7829"/>
    <w:rsid w:val="003435B4"/>
    <w:rsid w:val="003E52F2"/>
    <w:rsid w:val="004076EA"/>
    <w:rsid w:val="00422109"/>
    <w:rsid w:val="00457519"/>
    <w:rsid w:val="00482BE6"/>
    <w:rsid w:val="004867F8"/>
    <w:rsid w:val="004D211D"/>
    <w:rsid w:val="004F599A"/>
    <w:rsid w:val="00546A73"/>
    <w:rsid w:val="00586453"/>
    <w:rsid w:val="005A1052"/>
    <w:rsid w:val="005A1A51"/>
    <w:rsid w:val="005C32FA"/>
    <w:rsid w:val="005D7D53"/>
    <w:rsid w:val="00646806"/>
    <w:rsid w:val="00651A48"/>
    <w:rsid w:val="00690551"/>
    <w:rsid w:val="006A3C74"/>
    <w:rsid w:val="006E38FD"/>
    <w:rsid w:val="006E5DF9"/>
    <w:rsid w:val="006E5FAC"/>
    <w:rsid w:val="006E61F9"/>
    <w:rsid w:val="007224CB"/>
    <w:rsid w:val="007350C6"/>
    <w:rsid w:val="0074103F"/>
    <w:rsid w:val="0074750C"/>
    <w:rsid w:val="0076363C"/>
    <w:rsid w:val="00770661"/>
    <w:rsid w:val="00775585"/>
    <w:rsid w:val="00785496"/>
    <w:rsid w:val="007D7982"/>
    <w:rsid w:val="007F4F0D"/>
    <w:rsid w:val="008269DA"/>
    <w:rsid w:val="00832452"/>
    <w:rsid w:val="00846464"/>
    <w:rsid w:val="00874418"/>
    <w:rsid w:val="0088286F"/>
    <w:rsid w:val="00893258"/>
    <w:rsid w:val="0092378F"/>
    <w:rsid w:val="009366FA"/>
    <w:rsid w:val="00944132"/>
    <w:rsid w:val="00984634"/>
    <w:rsid w:val="009A7C87"/>
    <w:rsid w:val="009B175A"/>
    <w:rsid w:val="009E528D"/>
    <w:rsid w:val="00A05641"/>
    <w:rsid w:val="00A11CC1"/>
    <w:rsid w:val="00A1318D"/>
    <w:rsid w:val="00A2188E"/>
    <w:rsid w:val="00A25887"/>
    <w:rsid w:val="00A4019B"/>
    <w:rsid w:val="00A43D27"/>
    <w:rsid w:val="00A44D1B"/>
    <w:rsid w:val="00A95354"/>
    <w:rsid w:val="00AA377F"/>
    <w:rsid w:val="00AF07E5"/>
    <w:rsid w:val="00B14616"/>
    <w:rsid w:val="00B24743"/>
    <w:rsid w:val="00B32292"/>
    <w:rsid w:val="00BA2554"/>
    <w:rsid w:val="00C2018F"/>
    <w:rsid w:val="00CE0281"/>
    <w:rsid w:val="00CE52DA"/>
    <w:rsid w:val="00D30E93"/>
    <w:rsid w:val="00D82DEF"/>
    <w:rsid w:val="00DC5448"/>
    <w:rsid w:val="00E16DF0"/>
    <w:rsid w:val="00E65E06"/>
    <w:rsid w:val="00E7010B"/>
    <w:rsid w:val="00E74E31"/>
    <w:rsid w:val="00E7501E"/>
    <w:rsid w:val="00E83CB0"/>
    <w:rsid w:val="00E96609"/>
    <w:rsid w:val="00EB2FE4"/>
    <w:rsid w:val="00EB7EAA"/>
    <w:rsid w:val="00EC70D6"/>
    <w:rsid w:val="00F12317"/>
    <w:rsid w:val="00F201B0"/>
    <w:rsid w:val="00F52FFC"/>
    <w:rsid w:val="00FA7857"/>
    <w:rsid w:val="00FE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6EB"/>
    <w:pPr>
      <w:ind w:left="720"/>
      <w:contextualSpacing/>
    </w:pPr>
  </w:style>
  <w:style w:type="table" w:styleId="a4">
    <w:name w:val="Table Grid"/>
    <w:basedOn w:val="a1"/>
    <w:uiPriority w:val="59"/>
    <w:rsid w:val="00201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016EB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qFormat/>
    <w:rsid w:val="0074103F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74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03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25887"/>
    <w:rPr>
      <w:color w:val="0000FF" w:themeColor="hyperlink"/>
      <w:u w:val="single"/>
    </w:rPr>
  </w:style>
  <w:style w:type="paragraph" w:customStyle="1" w:styleId="normal">
    <w:name w:val="normal"/>
    <w:rsid w:val="00A25887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3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LLcaHWwOpk" TargetMode="External"/><Relationship Id="rId13" Type="http://schemas.openxmlformats.org/officeDocument/2006/relationships/hyperlink" Target="https://uchebnik.mos.ru/app_player/64706" TargetMode="External"/><Relationship Id="rId18" Type="http://schemas.openxmlformats.org/officeDocument/2006/relationships/hyperlink" Target="mailto:elena-sidneva@yandex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o-semkina75@mail.ru" TargetMode="External"/><Relationship Id="rId7" Type="http://schemas.openxmlformats.org/officeDocument/2006/relationships/hyperlink" Target="mailto:o-semkina75@mail.ru" TargetMode="External"/><Relationship Id="rId12" Type="http://schemas.openxmlformats.org/officeDocument/2006/relationships/hyperlink" Target="https://uchebnik.mos.ru/app_player/89109" TargetMode="External"/><Relationship Id="rId17" Type="http://schemas.openxmlformats.org/officeDocument/2006/relationships/hyperlink" Target="mailto:habibullina.rusha@mail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-semkina75@mail.ru" TargetMode="External"/><Relationship Id="rId20" Type="http://schemas.openxmlformats.org/officeDocument/2006/relationships/hyperlink" Target="mailto:ms.VSS57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elena-sidneva@yandex.ru" TargetMode="External"/><Relationship Id="rId11" Type="http://schemas.openxmlformats.org/officeDocument/2006/relationships/hyperlink" Target="mailto:liilya2015@yandex.ru" TargetMode="External"/><Relationship Id="rId24" Type="http://schemas.openxmlformats.org/officeDocument/2006/relationships/hyperlink" Target="https://www.youtube.com/watch?v=cSx-_WpQf3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-semkina75@mail.ru" TargetMode="External"/><Relationship Id="rId23" Type="http://schemas.openxmlformats.org/officeDocument/2006/relationships/hyperlink" Target="mailto:ms.VSS57@mail.ru" TargetMode="External"/><Relationship Id="rId10" Type="http://schemas.openxmlformats.org/officeDocument/2006/relationships/hyperlink" Target="mailto:elena-sidneva@yandex.ru" TargetMode="External"/><Relationship Id="rId19" Type="http://schemas.openxmlformats.org/officeDocument/2006/relationships/hyperlink" Target="mailto:ms.VSS57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v9971@yandex.ru" TargetMode="External"/><Relationship Id="rId14" Type="http://schemas.openxmlformats.org/officeDocument/2006/relationships/hyperlink" Target="mailto:liilya2015@yandex.ru" TargetMode="External"/><Relationship Id="rId22" Type="http://schemas.openxmlformats.org/officeDocument/2006/relationships/hyperlink" Target="mailto:o-semkina7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F1C24-E8EE-44B7-A34D-1ED94878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84</cp:revision>
  <dcterms:created xsi:type="dcterms:W3CDTF">2020-04-06T08:51:00Z</dcterms:created>
  <dcterms:modified xsi:type="dcterms:W3CDTF">2020-04-22T15:19:00Z</dcterms:modified>
</cp:coreProperties>
</file>