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2D" w:rsidRPr="00C276BD" w:rsidRDefault="00632E2D" w:rsidP="00632E2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76BD">
        <w:rPr>
          <w:rFonts w:ascii="Times New Roman" w:hAnsi="Times New Roman" w:cs="Times New Roman"/>
          <w:b/>
          <w:sz w:val="20"/>
          <w:szCs w:val="20"/>
        </w:rPr>
        <w:t>Расписание занятий  для 9а класса  27.04.2020-</w:t>
      </w:r>
      <w:r w:rsidR="00916922">
        <w:rPr>
          <w:rFonts w:ascii="Times New Roman" w:hAnsi="Times New Roman" w:cs="Times New Roman"/>
          <w:b/>
          <w:sz w:val="20"/>
          <w:szCs w:val="20"/>
        </w:rPr>
        <w:t>30</w:t>
      </w:r>
      <w:r w:rsidRPr="00C276BD">
        <w:rPr>
          <w:rFonts w:ascii="Times New Roman" w:hAnsi="Times New Roman" w:cs="Times New Roman"/>
          <w:b/>
          <w:sz w:val="20"/>
          <w:szCs w:val="20"/>
        </w:rPr>
        <w:t>.0</w:t>
      </w:r>
      <w:r w:rsidR="00035C63">
        <w:rPr>
          <w:rFonts w:ascii="Times New Roman" w:hAnsi="Times New Roman" w:cs="Times New Roman"/>
          <w:b/>
          <w:sz w:val="20"/>
          <w:szCs w:val="20"/>
        </w:rPr>
        <w:t>4</w:t>
      </w:r>
      <w:r w:rsidRPr="00C276BD">
        <w:rPr>
          <w:rFonts w:ascii="Times New Roman" w:hAnsi="Times New Roman" w:cs="Times New Roman"/>
          <w:b/>
          <w:sz w:val="20"/>
          <w:szCs w:val="20"/>
        </w:rPr>
        <w:t>.2020</w:t>
      </w:r>
    </w:p>
    <w:tbl>
      <w:tblPr>
        <w:tblStyle w:val="a4"/>
        <w:tblW w:w="10020" w:type="dxa"/>
        <w:tblInd w:w="720" w:type="dxa"/>
        <w:tblLayout w:type="fixed"/>
        <w:tblLook w:val="04A0"/>
      </w:tblPr>
      <w:tblGrid>
        <w:gridCol w:w="380"/>
        <w:gridCol w:w="282"/>
        <w:gridCol w:w="851"/>
        <w:gridCol w:w="992"/>
        <w:gridCol w:w="1561"/>
        <w:gridCol w:w="1701"/>
        <w:gridCol w:w="142"/>
        <w:gridCol w:w="1984"/>
        <w:gridCol w:w="142"/>
        <w:gridCol w:w="1985"/>
      </w:tblGrid>
      <w:tr w:rsidR="00632E2D" w:rsidRPr="00C276BD" w:rsidTr="004D3F61">
        <w:trPr>
          <w:cantSplit/>
          <w:trHeight w:val="9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2E2D" w:rsidRPr="00C276BD" w:rsidRDefault="00632E2D" w:rsidP="00E92BE3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2E2D" w:rsidRPr="00C276BD" w:rsidRDefault="00632E2D" w:rsidP="00E92BE3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2E2D" w:rsidRPr="00C276BD" w:rsidRDefault="00632E2D" w:rsidP="00E92BE3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Предмет, 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632E2D" w:rsidRPr="00C276BD" w:rsidTr="004D3F61">
        <w:trPr>
          <w:trHeight w:val="1364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2E2D" w:rsidRPr="00C276BD" w:rsidRDefault="00632E2D" w:rsidP="00E92BE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27.04.2020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 w:rsidRPr="00C27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геометрической прогрессии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РЕШУОГЭ</w:t>
            </w:r>
          </w:p>
          <w:p w:rsidR="00632E2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44C" w:rsidRPr="00C276BD" w:rsidRDefault="00EE644C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 сборник вариантов ОГЭ под редакцией Ященко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Авторский</w:t>
            </w:r>
            <w:proofErr w:type="gramEnd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(выложен в группе класса)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– сборник вариантов ОГЭ под редакцией Ященко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По окончании урока  назначенное задание отправить по почте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" w:history="1">
              <w:r w:rsidRPr="00C276BD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o-semkina75@mail.ru</w:t>
              </w:r>
            </w:hyperlink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Просмотреть авторский </w:t>
            </w: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</w:p>
          <w:p w:rsidR="00632E2D" w:rsidRPr="00916922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Выполнить один вариант ОГЭ из сборника Ященко</w:t>
            </w:r>
          </w:p>
          <w:p w:rsidR="00916922" w:rsidRPr="00916922" w:rsidRDefault="00916922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Отправка в день урока до 21.00 на почту </w:t>
            </w:r>
          </w:p>
          <w:p w:rsidR="00916922" w:rsidRPr="00916922" w:rsidRDefault="00916922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semkina</w:t>
            </w:r>
            <w:proofErr w:type="spellEnd"/>
            <w:r w:rsidRPr="00916922">
              <w:rPr>
                <w:rFonts w:ascii="Times New Roman" w:hAnsi="Times New Roman" w:cs="Times New Roman"/>
                <w:sz w:val="20"/>
                <w:szCs w:val="20"/>
              </w:rPr>
              <w:t>75@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16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E2D" w:rsidRPr="00C276BD" w:rsidTr="004D3F61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 w:rsidRPr="00C27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геометрической прогрессии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E2D" w:rsidRPr="00C276BD" w:rsidTr="00E92BE3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 подключения класса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E2D" w:rsidRPr="00C276BD" w:rsidTr="004D3F61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Подготовка к ОГЭ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Задание 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C27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Индивидуальные карточки по теме.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2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Индивидуальные карточки по теме.</w:t>
            </w:r>
          </w:p>
          <w:p w:rsidR="004D3F61" w:rsidRPr="00C276BD" w:rsidRDefault="004D3F61" w:rsidP="004D3F6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Присылать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недели на почту учителя</w:t>
            </w:r>
            <w:r w:rsidR="00035C63">
              <w:rPr>
                <w:rFonts w:ascii="Times New Roman" w:hAnsi="Times New Roman" w:cs="Times New Roman"/>
                <w:sz w:val="20"/>
                <w:szCs w:val="20"/>
              </w:rPr>
              <w:t xml:space="preserve"> до 28.04</w:t>
            </w:r>
          </w:p>
        </w:tc>
      </w:tr>
      <w:tr w:rsidR="00632E2D" w:rsidRPr="00C276BD" w:rsidTr="00E92BE3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632E2D" w:rsidRPr="00C276BD" w:rsidTr="004D3F61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Н.А Заболоцкий 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Жизнь и творчество.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Сайт «</w:t>
            </w: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Бибигон</w:t>
            </w:r>
            <w:proofErr w:type="spellEnd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Лекции по литературе.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связи: Стихотворение наизусть (по выбору)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Стихотворение наизусть (по выбору)</w:t>
            </w:r>
          </w:p>
          <w:p w:rsidR="00312FC3" w:rsidRPr="00C276BD" w:rsidRDefault="00312FC3" w:rsidP="00035C6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</w:t>
            </w:r>
            <w:r w:rsidR="00035C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</w:tr>
      <w:tr w:rsidR="00632E2D" w:rsidRPr="00C276BD" w:rsidTr="00E92BE3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 подключения класса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E2D" w:rsidRPr="00C276BD" w:rsidTr="004D3F61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Дашкова С.Н.</w:t>
            </w: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Косвенная речь с </w:t>
            </w:r>
            <w:r w:rsidRPr="00C27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if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Радиограмма о дружбе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C27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стр.107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Учебник стр.105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Стр.108 упр.3 на почту </w:t>
            </w:r>
            <w:hyperlink r:id="rId5" w:history="1">
              <w:r w:rsidRPr="00C276B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cdashkova</w:t>
              </w:r>
              <w:r w:rsidRPr="00C276B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C276B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C276B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C276B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в день урока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с.105 №7</w:t>
            </w:r>
            <w:r w:rsidR="00312FC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632E2D" w:rsidRPr="00C276BD" w:rsidTr="004D3F61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Дашкова С.Н.</w:t>
            </w: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Общение в социальных сетях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Учебник стр.112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Учебник стр.106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Стр.112 упр.1. 2. 3 на почту </w:t>
            </w:r>
            <w:hyperlink r:id="rId6" w:history="1">
              <w:r w:rsidRPr="00C276B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cdashkova</w:t>
              </w:r>
              <w:r w:rsidRPr="00C276B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C276B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C276B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C276B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до 28.04.20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с.106 №1 чтение текста устно; №2,3 письменно, отправить в день урока на почту учителю</w:t>
            </w:r>
          </w:p>
        </w:tc>
      </w:tr>
      <w:tr w:rsidR="00632E2D" w:rsidRPr="00C276BD" w:rsidTr="004D3F61">
        <w:trPr>
          <w:trHeight w:val="114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2E2D" w:rsidRPr="00C276BD" w:rsidRDefault="00632E2D" w:rsidP="00E92BE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28.04.2020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 w:rsidRPr="00C27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геометрической прогрессии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Учебник п.33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Выполнить один вариант ОГЭ из сборника Ященко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E2D" w:rsidRPr="00C276BD" w:rsidTr="004D3F61">
        <w:trPr>
          <w:trHeight w:val="22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2E2D" w:rsidRPr="00C276BD" w:rsidRDefault="00632E2D" w:rsidP="00E92BE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 подключения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E2D" w:rsidRPr="00C276BD" w:rsidTr="004D3F61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Алг.</w:t>
            </w: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 w:rsidRPr="00C27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</w:t>
            </w:r>
            <w:r w:rsidRPr="00C276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геометрической прогрессии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Видеоконференция в </w:t>
            </w:r>
            <w:r w:rsidRPr="00C27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632E2D" w:rsidRPr="00C276BD" w:rsidRDefault="00632E2D" w:rsidP="00E92BE3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C276BD">
              <w:rPr>
                <w:sz w:val="20"/>
                <w:szCs w:val="20"/>
              </w:rPr>
              <w:lastRenderedPageBreak/>
              <w:t>При разрыве или невозможности подключения- сборник вариантов ОГЭ под редакцией Ященко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035C63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Выполнить один вариант ОГЭ из </w:t>
            </w:r>
            <w:r w:rsidRPr="00C276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сборника Ященко</w:t>
            </w:r>
          </w:p>
          <w:p w:rsidR="00916922" w:rsidRPr="00916922" w:rsidRDefault="00916922" w:rsidP="0091692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Отправка в день урока до 21.00 на почту </w:t>
            </w:r>
          </w:p>
          <w:p w:rsidR="00916922" w:rsidRPr="00916922" w:rsidRDefault="00916922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semkina</w:t>
            </w:r>
            <w:proofErr w:type="spellEnd"/>
            <w:r w:rsidRPr="00916922">
              <w:rPr>
                <w:rFonts w:ascii="Times New Roman" w:hAnsi="Times New Roman" w:cs="Times New Roman"/>
                <w:sz w:val="20"/>
                <w:szCs w:val="20"/>
              </w:rPr>
              <w:t>75@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16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E2D" w:rsidRPr="00C276BD" w:rsidTr="004D3F61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Геогр.</w:t>
            </w: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7"/>
              <w:shd w:val="clear" w:color="auto" w:fill="FFFFFF"/>
              <w:spacing w:after="0" w:afterAutospacing="0" w:line="230" w:lineRule="atLeast"/>
              <w:rPr>
                <w:sz w:val="20"/>
                <w:szCs w:val="20"/>
                <w:lang w:eastAsia="en-US"/>
              </w:rPr>
            </w:pPr>
            <w:r w:rsidRPr="00C276BD">
              <w:rPr>
                <w:rFonts w:eastAsiaTheme="minorHAnsi"/>
                <w:sz w:val="20"/>
                <w:szCs w:val="20"/>
                <w:lang w:eastAsia="en-US"/>
              </w:rPr>
              <w:t>Население Западной Сибири. Население Восточной Сибири</w:t>
            </w:r>
            <w:r w:rsidRPr="00C276BD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учебник п. 51,55</w:t>
            </w:r>
          </w:p>
          <w:p w:rsidR="00632E2D" w:rsidRPr="00C276BD" w:rsidRDefault="00632E2D" w:rsidP="00E92BE3">
            <w:pPr>
              <w:pStyle w:val="a7"/>
              <w:shd w:val="clear" w:color="auto" w:fill="FFFFFF"/>
              <w:spacing w:after="0" w:afterAutospacing="0" w:line="23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П. 51,55. Задание в прикреплённом файле (дневник АСУ РСО).</w:t>
            </w:r>
            <w:r w:rsidRPr="00C27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276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Фото работы прислать на почту АСУ РСО или на </w:t>
            </w:r>
            <w:proofErr w:type="spellStart"/>
            <w:r w:rsidRPr="00C276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e-mail</w:t>
            </w:r>
            <w:proofErr w:type="spellEnd"/>
            <w:r w:rsidRPr="00C276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 </w:t>
            </w:r>
            <w:hyperlink r:id="rId7" w:tgtFrame="_blank" w:history="1">
              <w:r w:rsidRPr="00C276BD">
                <w:rPr>
                  <w:rStyle w:val="a5"/>
                  <w:rFonts w:ascii="Times New Roman" w:hAnsi="Times New Roman" w:cs="Times New Roman"/>
                  <w:color w:val="1963A1"/>
                  <w:sz w:val="20"/>
                  <w:szCs w:val="20"/>
                  <w:shd w:val="clear" w:color="auto" w:fill="FFFFFF"/>
                </w:rPr>
                <w:t>o.zolina2013@yandex.ru</w:t>
              </w:r>
            </w:hyperlink>
          </w:p>
        </w:tc>
      </w:tr>
      <w:tr w:rsidR="00632E2D" w:rsidRPr="00C276BD" w:rsidTr="00E92BE3">
        <w:trPr>
          <w:trHeight w:val="22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632E2D" w:rsidRPr="00C276BD" w:rsidTr="00E92BE3">
        <w:trPr>
          <w:trHeight w:val="24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 подключения класса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E2D" w:rsidRPr="00C276BD" w:rsidTr="00E92BE3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11.40-12.1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Карчаганова</w:t>
            </w:r>
            <w:proofErr w:type="spellEnd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Социальные права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Параграф 21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Пар.21 учить с.174.вопрос №5 устно</w:t>
            </w:r>
          </w:p>
          <w:p w:rsidR="00632E2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Выполнить до 30.04.</w:t>
            </w:r>
          </w:p>
          <w:p w:rsidR="00E92BE3" w:rsidRPr="00C276BD" w:rsidRDefault="00E92BE3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Присылать на почту учителя</w:t>
            </w:r>
          </w:p>
        </w:tc>
      </w:tr>
      <w:tr w:rsidR="00632E2D" w:rsidRPr="00C276BD" w:rsidTr="00E92BE3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 подключения класса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E2D" w:rsidRPr="00C276BD" w:rsidTr="00E92BE3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12.30 13.00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Судьба человека и судьба Родины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C27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связи: Учебник</w:t>
            </w:r>
            <w:proofErr w:type="gram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146-147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146-147 Вопросы и задания (устно)</w:t>
            </w:r>
          </w:p>
        </w:tc>
      </w:tr>
      <w:tr w:rsidR="00632E2D" w:rsidRPr="00C276BD" w:rsidTr="00E92BE3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Биол.</w:t>
            </w: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Хабибуллина</w:t>
            </w: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Р.Д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276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Развитие жизни в мезозойскую и </w:t>
            </w:r>
            <w:proofErr w:type="spellStart"/>
            <w:r w:rsidRPr="00C276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кайназойскую</w:t>
            </w:r>
            <w:proofErr w:type="spellEnd"/>
            <w:r w:rsidRPr="00C276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Видеоурок</w:t>
            </w:r>
            <w:proofErr w:type="spellEnd"/>
          </w:p>
          <w:p w:rsidR="00632E2D" w:rsidRPr="00C276BD" w:rsidRDefault="00BE72C1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>
              <w:r w:rsidR="00632E2D" w:rsidRPr="00C276BD">
                <w:rPr>
                  <w:rStyle w:val="eop"/>
                  <w:rFonts w:ascii="Times New Roman" w:hAnsi="Times New Roman" w:cs="Times New Roman"/>
                  <w:color w:val="000000"/>
                  <w:sz w:val="20"/>
                  <w:szCs w:val="20"/>
                  <w:highlight w:val="white"/>
                </w:rPr>
                <w:t>ссылка для учащихся:</w:t>
              </w:r>
            </w:hyperlink>
          </w:p>
          <w:p w:rsidR="00632E2D" w:rsidRPr="00C276BD" w:rsidRDefault="00BE72C1" w:rsidP="00E92BE3">
            <w:pPr>
              <w:pStyle w:val="a6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9">
              <w:r w:rsidR="00632E2D" w:rsidRPr="00C276BD">
                <w:rPr>
                  <w:rStyle w:val="-"/>
                  <w:rFonts w:ascii="Times New Roman" w:hAnsi="Times New Roman" w:cs="Times New Roman"/>
                  <w:bCs/>
                  <w:color w:val="0070C0"/>
                  <w:sz w:val="20"/>
                  <w:szCs w:val="20"/>
                  <w:highlight w:val="white"/>
                </w:rPr>
                <w:t>https://www.youtube.com/watch?v=uHMW7BJ9zw8</w:t>
              </w:r>
            </w:hyperlink>
            <w:r w:rsidR="00632E2D" w:rsidRPr="00C276BD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  <w:highlight w:val="white"/>
              </w:rPr>
              <w:t xml:space="preserve"> 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При невозможности  подключения</w:t>
            </w:r>
            <w:r w:rsidR="00312F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- </w:t>
            </w:r>
          </w:p>
          <w:p w:rsidR="00632E2D" w:rsidRPr="00C276BD" w:rsidRDefault="00632E2D" w:rsidP="00E92B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учебник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&amp;50-51,</w:t>
            </w:r>
            <w:r w:rsidR="004D3F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C276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заполняем таблицу « «Эволюция органического мира».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&amp;50-51Заполнить таблицу «Эволюция органического мира»</w:t>
            </w: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Прислать на почту АСУ РСО или на </w:t>
            </w:r>
          </w:p>
          <w:p w:rsidR="00632E2D" w:rsidRPr="00C276BD" w:rsidRDefault="00632E2D" w:rsidP="00E92BE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e</w:t>
            </w:r>
            <w:r w:rsidRPr="00C276B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</w:rPr>
              <w:t>-</w:t>
            </w:r>
            <w:r w:rsidRPr="00C276B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highlight w:val="white"/>
                <w:lang w:val="en-US"/>
              </w:rPr>
              <w:t>mail </w:t>
            </w:r>
          </w:p>
          <w:p w:rsidR="00632E2D" w:rsidRPr="00C276BD" w:rsidRDefault="00BE72C1" w:rsidP="00E92BE3">
            <w:pPr>
              <w:pStyle w:val="a6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10">
              <w:r w:rsidR="00632E2D" w:rsidRPr="00C276BD">
                <w:rPr>
                  <w:rStyle w:val="-"/>
                  <w:rFonts w:ascii="Times New Roman" w:hAnsi="Times New Roman" w:cs="Times New Roman"/>
                  <w:bCs/>
                  <w:color w:val="0070C0"/>
                  <w:sz w:val="20"/>
                  <w:szCs w:val="20"/>
                  <w:highlight w:val="white"/>
                  <w:lang w:val="en-US"/>
                </w:rPr>
                <w:t>habibullina</w:t>
              </w:r>
              <w:r w:rsidR="00632E2D" w:rsidRPr="00C276BD">
                <w:rPr>
                  <w:rStyle w:val="-"/>
                  <w:rFonts w:ascii="Times New Roman" w:hAnsi="Times New Roman" w:cs="Times New Roman"/>
                  <w:bCs/>
                  <w:color w:val="0070C0"/>
                  <w:sz w:val="20"/>
                  <w:szCs w:val="20"/>
                  <w:highlight w:val="white"/>
                </w:rPr>
                <w:t>.</w:t>
              </w:r>
              <w:r w:rsidR="00632E2D" w:rsidRPr="00C276BD">
                <w:rPr>
                  <w:rStyle w:val="-"/>
                  <w:rFonts w:ascii="Times New Roman" w:hAnsi="Times New Roman" w:cs="Times New Roman"/>
                  <w:bCs/>
                  <w:color w:val="0070C0"/>
                  <w:sz w:val="20"/>
                  <w:szCs w:val="20"/>
                  <w:highlight w:val="white"/>
                  <w:lang w:val="en-US"/>
                </w:rPr>
                <w:t>rusha</w:t>
              </w:r>
              <w:r w:rsidR="00632E2D" w:rsidRPr="00C276BD">
                <w:rPr>
                  <w:rStyle w:val="-"/>
                  <w:rFonts w:ascii="Times New Roman" w:hAnsi="Times New Roman" w:cs="Times New Roman"/>
                  <w:bCs/>
                  <w:color w:val="0070C0"/>
                  <w:sz w:val="20"/>
                  <w:szCs w:val="20"/>
                  <w:highlight w:val="white"/>
                </w:rPr>
                <w:t>@</w:t>
              </w:r>
              <w:r w:rsidR="00632E2D" w:rsidRPr="00C276BD">
                <w:rPr>
                  <w:rStyle w:val="-"/>
                  <w:rFonts w:ascii="Times New Roman" w:hAnsi="Times New Roman" w:cs="Times New Roman"/>
                  <w:bCs/>
                  <w:color w:val="0070C0"/>
                  <w:sz w:val="20"/>
                  <w:szCs w:val="20"/>
                  <w:highlight w:val="white"/>
                  <w:lang w:val="en-US"/>
                </w:rPr>
                <w:t>mail</w:t>
              </w:r>
              <w:r w:rsidR="00632E2D" w:rsidRPr="00C276BD">
                <w:rPr>
                  <w:rStyle w:val="-"/>
                  <w:rFonts w:ascii="Times New Roman" w:hAnsi="Times New Roman" w:cs="Times New Roman"/>
                  <w:bCs/>
                  <w:color w:val="0070C0"/>
                  <w:sz w:val="20"/>
                  <w:szCs w:val="20"/>
                  <w:highlight w:val="white"/>
                </w:rPr>
                <w:t>.</w:t>
              </w:r>
              <w:r w:rsidR="00632E2D" w:rsidRPr="00C276BD">
                <w:rPr>
                  <w:rStyle w:val="-"/>
                  <w:rFonts w:ascii="Times New Roman" w:hAnsi="Times New Roman" w:cs="Times New Roman"/>
                  <w:bCs/>
                  <w:color w:val="0070C0"/>
                  <w:sz w:val="20"/>
                  <w:szCs w:val="20"/>
                  <w:highlight w:val="white"/>
                  <w:lang w:val="en-US"/>
                </w:rPr>
                <w:t>ru</w:t>
              </w:r>
            </w:hyperlink>
            <w:r w:rsidR="00632E2D" w:rsidRPr="00C276BD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  <w:highlight w:val="white"/>
              </w:rPr>
              <w:t xml:space="preserve"> до 29.04</w:t>
            </w:r>
          </w:p>
        </w:tc>
      </w:tr>
      <w:tr w:rsidR="00632E2D" w:rsidRPr="00C276BD" w:rsidTr="00E92BE3">
        <w:trPr>
          <w:trHeight w:val="851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2E2D" w:rsidRPr="00C276BD" w:rsidRDefault="00632E2D" w:rsidP="00E92BE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29.04.2020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Хим.</w:t>
            </w: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Диссоциация. Ионные уравнения </w:t>
            </w: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312FC3" w:rsidRPr="00C276BD" w:rsidRDefault="00312FC3" w:rsidP="00312FC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Диссоциация. Ионные уравнения </w:t>
            </w:r>
          </w:p>
          <w:p w:rsidR="00312FC3" w:rsidRPr="00C276BD" w:rsidRDefault="00312FC3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Тест на </w:t>
            </w: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гуглклассрум</w:t>
            </w:r>
            <w:proofErr w:type="spellEnd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 до 13:00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работу  на почту </w:t>
            </w:r>
            <w:hyperlink r:id="rId11" w:history="1">
              <w:r w:rsidRPr="00C276BD">
                <w:rPr>
                  <w:rStyle w:val="a5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niv</w:t>
              </w:r>
              <w:r w:rsidRPr="00C276BD">
                <w:rPr>
                  <w:rStyle w:val="a5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9971@</w:t>
              </w:r>
              <w:r w:rsidRPr="00C276BD">
                <w:rPr>
                  <w:rStyle w:val="a5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yandex</w:t>
              </w:r>
              <w:r w:rsidRPr="00C276BD">
                <w:rPr>
                  <w:rStyle w:val="a5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.</w:t>
              </w:r>
              <w:r w:rsidRPr="00C276BD">
                <w:rPr>
                  <w:rStyle w:val="a5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ru</w:t>
              </w:r>
            </w:hyperlink>
            <w:r w:rsidRPr="00C276BD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</w:t>
            </w: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или в ВК. Выполненный тест прикрепить   </w:t>
            </w:r>
          </w:p>
        </w:tc>
      </w:tr>
      <w:tr w:rsidR="00632E2D" w:rsidRPr="00C276BD" w:rsidTr="00E92BE3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 подключения класса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E2D" w:rsidRPr="00C276BD" w:rsidTr="004D3F61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Хим.</w:t>
            </w: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Новикова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Скорость химических реакций </w:t>
            </w: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C27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(ссылка на почте АСУ РСО)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задание во время 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занятия</w:t>
            </w:r>
          </w:p>
          <w:p w:rsidR="00632E2D" w:rsidRPr="00C276BD" w:rsidRDefault="00BE72C1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632E2D" w:rsidRPr="00C276B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</w:t>
              </w:r>
              <w:r w:rsidR="00632E2D" w:rsidRPr="00C276B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r w:rsidR="00632E2D" w:rsidRPr="00C276B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www</w:t>
              </w:r>
              <w:r w:rsidR="00632E2D" w:rsidRPr="00C276B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632E2D" w:rsidRPr="00C276B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youtube</w:t>
              </w:r>
              <w:proofErr w:type="spellEnd"/>
              <w:r w:rsidR="00632E2D" w:rsidRPr="00C276B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632E2D" w:rsidRPr="00C276B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com</w:t>
              </w:r>
              <w:r w:rsidR="00632E2D" w:rsidRPr="00C276B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632E2D" w:rsidRPr="00C276B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watch</w:t>
              </w:r>
              <w:r w:rsidR="00632E2D" w:rsidRPr="00C276B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?</w:t>
              </w:r>
              <w:r w:rsidR="00632E2D" w:rsidRPr="00C276B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v</w:t>
              </w:r>
              <w:r w:rsidR="00632E2D" w:rsidRPr="00C276B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=</w:t>
              </w:r>
              <w:proofErr w:type="spellStart"/>
              <w:r w:rsidR="00632E2D" w:rsidRPr="00C276B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pLLcaHWwOpk</w:t>
              </w:r>
              <w:proofErr w:type="spellEnd"/>
            </w:hyperlink>
            <w:r w:rsidR="00632E2D"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</w:t>
            </w:r>
            <w:r w:rsidRPr="00C276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подключения: Учебник п. Скорость химических реакций </w:t>
            </w: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Прислать работу  на почту </w:t>
            </w:r>
            <w:hyperlink r:id="rId13" w:history="1">
              <w:r w:rsidRPr="00C276BD">
                <w:rPr>
                  <w:rStyle w:val="a5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niv</w:t>
              </w:r>
              <w:r w:rsidRPr="00C276BD">
                <w:rPr>
                  <w:rStyle w:val="a5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9971@</w:t>
              </w:r>
              <w:r w:rsidRPr="00C276BD">
                <w:rPr>
                  <w:rStyle w:val="a5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yandex</w:t>
              </w:r>
              <w:r w:rsidRPr="00C276BD">
                <w:rPr>
                  <w:rStyle w:val="a5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.</w:t>
              </w:r>
              <w:r w:rsidRPr="00C276BD">
                <w:rPr>
                  <w:rStyle w:val="a5"/>
                  <w:rFonts w:ascii="Times New Roman" w:hAnsi="Times New Roman" w:cs="Times New Roman"/>
                  <w:color w:val="1F497D" w:themeColor="text2"/>
                  <w:sz w:val="20"/>
                  <w:szCs w:val="20"/>
                  <w:lang w:val="en-US"/>
                </w:rPr>
                <w:t>ru</w:t>
              </w:r>
            </w:hyperlink>
            <w:r w:rsidRPr="00C276BD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</w:t>
            </w: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или в ВК  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До18:00 в день урока.</w:t>
            </w:r>
          </w:p>
        </w:tc>
      </w:tr>
      <w:tr w:rsidR="00632E2D" w:rsidRPr="00C276BD" w:rsidTr="004D3F61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D313D7" w:rsidRDefault="00632E2D" w:rsidP="00E92BE3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D313D7">
              <w:rPr>
                <w:rFonts w:ascii="Times New Roman" w:hAnsi="Times New Roman" w:cs="Times New Roman"/>
                <w:sz w:val="20"/>
                <w:szCs w:val="20"/>
                <w:highlight w:val="red"/>
                <w:shd w:val="clear" w:color="auto" w:fill="FF0000"/>
              </w:rPr>
              <w:t xml:space="preserve">Время на настройку он – </w:t>
            </w:r>
            <w:proofErr w:type="spellStart"/>
            <w:r w:rsidRPr="00D313D7">
              <w:rPr>
                <w:rFonts w:ascii="Times New Roman" w:hAnsi="Times New Roman" w:cs="Times New Roman"/>
                <w:sz w:val="20"/>
                <w:szCs w:val="20"/>
                <w:highlight w:val="red"/>
                <w:shd w:val="clear" w:color="auto" w:fill="FF0000"/>
              </w:rPr>
              <w:t>лайн</w:t>
            </w:r>
            <w:proofErr w:type="spellEnd"/>
            <w:r w:rsidRPr="00D313D7">
              <w:rPr>
                <w:rFonts w:ascii="Times New Roman" w:hAnsi="Times New Roman" w:cs="Times New Roman"/>
                <w:sz w:val="20"/>
                <w:szCs w:val="20"/>
                <w:highlight w:val="red"/>
                <w:shd w:val="clear" w:color="auto" w:fill="FF0000"/>
              </w:rPr>
              <w:t xml:space="preserve">  подключения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E2D" w:rsidRPr="00C276BD" w:rsidTr="004D3F61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Подготовка к ОГЭ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Задание 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C27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 : Индивидуальные задания по теме.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 по теме.</w:t>
            </w:r>
          </w:p>
          <w:p w:rsidR="004D3F61" w:rsidRPr="00C276BD" w:rsidRDefault="004D3F61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Присылать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недели на почту учителя</w:t>
            </w:r>
          </w:p>
        </w:tc>
      </w:tr>
      <w:tr w:rsidR="00632E2D" w:rsidRPr="00C276BD" w:rsidTr="00E92BE3">
        <w:trPr>
          <w:trHeight w:val="31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2E2D" w:rsidRPr="00C276BD" w:rsidTr="004D3F61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Русецкая</w:t>
            </w:r>
            <w:proofErr w:type="spellEnd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Подготовка к ОГЭ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Задание 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035C63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РЕШУОГЭ</w:t>
            </w:r>
          </w:p>
          <w:p w:rsidR="00916922" w:rsidRPr="00916922" w:rsidRDefault="00916922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При отсутствии связи</w:t>
            </w:r>
            <w:proofErr w:type="gram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16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 по теме.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 по теме.</w:t>
            </w:r>
          </w:p>
          <w:p w:rsidR="004D3F61" w:rsidRPr="00C276BD" w:rsidRDefault="004D3F61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Присылать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недели на почту учителя</w:t>
            </w:r>
          </w:p>
        </w:tc>
      </w:tr>
      <w:tr w:rsidR="00632E2D" w:rsidRPr="00C276BD" w:rsidTr="004D3F61">
        <w:trPr>
          <w:trHeight w:val="1303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76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Решение задач по теме дефект масс. Энергия связи.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Учебник §57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§57, прочитать, ответить на вопросы.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на почту </w:t>
            </w:r>
          </w:p>
          <w:p w:rsidR="00632E2D" w:rsidRPr="00C276BD" w:rsidRDefault="00BE72C1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632E2D" w:rsidRPr="00C276B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tiziloval</w:t>
              </w:r>
              <w:r w:rsidR="00632E2D" w:rsidRPr="00C276B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632E2D" w:rsidRPr="00C276B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632E2D" w:rsidRPr="00C276B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32E2D" w:rsidRPr="00C276B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до 02.05.2020</w:t>
            </w:r>
          </w:p>
        </w:tc>
      </w:tr>
      <w:tr w:rsidR="00632E2D" w:rsidRPr="00C276BD" w:rsidTr="004D3F61">
        <w:trPr>
          <w:trHeight w:val="25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  <w:shd w:val="clear" w:color="auto" w:fill="FF0000"/>
              </w:rPr>
              <w:t xml:space="preserve">Время на настройку он – </w:t>
            </w: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  <w:shd w:val="clear" w:color="auto" w:fill="FF0000"/>
              </w:rPr>
              <w:t>лайн</w:t>
            </w:r>
            <w:proofErr w:type="spellEnd"/>
            <w:r w:rsidRPr="00C276BD">
              <w:rPr>
                <w:rFonts w:ascii="Times New Roman" w:hAnsi="Times New Roman" w:cs="Times New Roman"/>
                <w:sz w:val="20"/>
                <w:szCs w:val="20"/>
                <w:shd w:val="clear" w:color="auto" w:fill="FF0000"/>
              </w:rPr>
              <w:t xml:space="preserve">  подключения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E2D" w:rsidRPr="00C276BD" w:rsidTr="004D3F61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03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035C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Физ.</w:t>
            </w: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Тизилова</w:t>
            </w:r>
            <w:proofErr w:type="spellEnd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Деление ядер урана. Цепные ядерные реакции.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§58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§58, ответить на вопросы.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прислать на почту </w:t>
            </w:r>
          </w:p>
          <w:p w:rsidR="00632E2D" w:rsidRPr="00C276BD" w:rsidRDefault="00BE72C1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632E2D" w:rsidRPr="00C276B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tiziloval</w:t>
              </w:r>
              <w:r w:rsidR="00632E2D" w:rsidRPr="00C276B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632E2D" w:rsidRPr="00C276B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632E2D" w:rsidRPr="00C276B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32E2D" w:rsidRPr="00C276B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до 02.05.2020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E2D" w:rsidRPr="00C276BD" w:rsidTr="004D3F61">
        <w:trPr>
          <w:trHeight w:val="6094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2E2D" w:rsidRPr="00C276BD" w:rsidRDefault="00632E2D" w:rsidP="00E92BE3">
            <w:pPr>
              <w:pStyle w:val="a3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30.04.2020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Савинова Е.К.</w:t>
            </w: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Сафиуллова</w:t>
            </w:r>
            <w:proofErr w:type="spellEnd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Л.Е.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Язык разметки гипертекста </w:t>
            </w:r>
            <w:r w:rsidRPr="00C27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html</w:t>
            </w: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Таблицы и графы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видеоуроки</w:t>
            </w:r>
            <w:proofErr w:type="spellEnd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32E2D" w:rsidRPr="00C276BD" w:rsidRDefault="00BE72C1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632E2D" w:rsidRPr="00C276B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https://uchebnik.mos.ru/app_player/89109</w:t>
              </w:r>
            </w:hyperlink>
          </w:p>
          <w:p w:rsidR="00632E2D" w:rsidRPr="00C276BD" w:rsidRDefault="00BE72C1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632E2D" w:rsidRPr="00C276B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https://uchebnik.mos.ru/app_player/64706</w:t>
              </w:r>
            </w:hyperlink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Если нет возможности посмотреть </w:t>
            </w: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, 2 апреля в АСУ РСО всем на почту был разослан файл с инструкцией, выполняйте задание строго по ней.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Учебник: п. Таблицы и графы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Связать все страницы гиперссылками.  Результат прислать архивом </w:t>
            </w:r>
            <w:r w:rsidRPr="00C27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zip</w:t>
            </w: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. До 17.00 2.05.2020 на почту</w:t>
            </w:r>
          </w:p>
          <w:p w:rsidR="00632E2D" w:rsidRPr="00C276BD" w:rsidRDefault="00BE72C1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632E2D" w:rsidRPr="00C276B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savinovaek@mail.ru</w:t>
              </w:r>
            </w:hyperlink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Default="00632E2D" w:rsidP="00E92BE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2E2D" w:rsidRDefault="00632E2D" w:rsidP="00E92BE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практические задания из текстового </w:t>
            </w:r>
            <w:proofErr w:type="gramStart"/>
            <w:r w:rsidRPr="00C276BD">
              <w:rPr>
                <w:rFonts w:ascii="Times New Roman" w:eastAsia="Times New Roman" w:hAnsi="Times New Roman" w:cs="Times New Roman"/>
                <w:sz w:val="20"/>
                <w:szCs w:val="20"/>
              </w:rPr>
              <w:t>файла</w:t>
            </w:r>
            <w:proofErr w:type="gramEnd"/>
            <w:r w:rsidRPr="00C276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отправленного в АСУ РСО. 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прислать на почту 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учителя </w:t>
            </w:r>
            <w:hyperlink r:id="rId19" w:history="1">
              <w:r w:rsidRPr="00C276BD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lar</w:t>
              </w:r>
              <w:r w:rsidRPr="00C276BD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5046@</w:t>
              </w:r>
              <w:r w:rsidRPr="00C276BD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C276BD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Pr="00C276BD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до 18.00  2.05.2020г.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F61" w:rsidRDefault="004D3F61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Связать все страницы гиперссылками.  Результат прислать архивом </w:t>
            </w:r>
            <w:r w:rsidRPr="00C27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zip</w:t>
            </w: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. До 17.00 2.05.2020 на почту </w:t>
            </w:r>
            <w:hyperlink r:id="rId20" w:history="1">
              <w:r w:rsidRPr="00C276B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savinovaek@mail.ru</w:t>
              </w:r>
            </w:hyperlink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Default="00632E2D" w:rsidP="00E92BE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2E2D" w:rsidRDefault="00632E2D" w:rsidP="00E92BE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практические задания из текстового файла отправленного в АСУ РСО. </w:t>
            </w:r>
            <w:hyperlink r:id="rId21" w:history="1">
              <w:r w:rsidRPr="00C276BD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lar</w:t>
              </w:r>
              <w:r w:rsidRPr="00C276BD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5046@</w:t>
              </w:r>
              <w:r w:rsidRPr="00C276BD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C276BD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Pr="00C276BD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прислать на почту учителя </w:t>
            </w: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до 18.00  2.05.2020г.</w:t>
            </w:r>
          </w:p>
        </w:tc>
      </w:tr>
      <w:tr w:rsidR="00632E2D" w:rsidRPr="00C276BD" w:rsidTr="00E92BE3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Время на настройку он – </w:t>
            </w: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>лайн</w:t>
            </w:r>
            <w:proofErr w:type="spellEnd"/>
            <w:r w:rsidRPr="00C276BD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  подключения класса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E2D" w:rsidRPr="00C276BD" w:rsidTr="004D3F61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Савинова Е.К. </w:t>
            </w: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Сафиуллова</w:t>
            </w:r>
            <w:proofErr w:type="spellEnd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Л.Е.</w:t>
            </w: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Язык разметки гипертекста </w:t>
            </w:r>
            <w:r w:rsidRPr="00C27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html</w:t>
            </w: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F61" w:rsidRDefault="004D3F61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F61" w:rsidRDefault="004D3F61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Обработка текстовой информации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Zoom</w:t>
            </w: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подключения или разрыва сети 2 апреля в АСУ РСО всем на почту был разослан файл с инструкцией, выполняйте задание </w:t>
            </w:r>
            <w:r w:rsidRPr="00C276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строго по ней.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C276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C276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32E2D" w:rsidRPr="00C276BD" w:rsidRDefault="00632E2D" w:rsidP="00E92BE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</w:t>
            </w:r>
          </w:p>
          <w:p w:rsidR="00632E2D" w:rsidRPr="00CE73D4" w:rsidRDefault="00632E2D" w:rsidP="00E92BE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76BD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«Текстовая информация»</w:t>
            </w: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E2D" w:rsidRPr="00C276BD" w:rsidTr="004D3F61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Гомотетия. Подобие фигур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тема: Гомотетия. Подобие фигур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035C63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831-835</w:t>
            </w:r>
          </w:p>
          <w:p w:rsidR="00916922" w:rsidRPr="00916922" w:rsidRDefault="00916922" w:rsidP="0091692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Отправка в день урока до 21.00 на почту </w:t>
            </w:r>
          </w:p>
          <w:p w:rsidR="00916922" w:rsidRPr="00916922" w:rsidRDefault="00916922" w:rsidP="0091692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semkina</w:t>
            </w:r>
            <w:proofErr w:type="spellEnd"/>
            <w:r w:rsidRPr="00916922">
              <w:rPr>
                <w:rFonts w:ascii="Times New Roman" w:hAnsi="Times New Roman" w:cs="Times New Roman"/>
                <w:sz w:val="20"/>
                <w:szCs w:val="20"/>
              </w:rPr>
              <w:t>75@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16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916922" w:rsidRPr="00916922" w:rsidRDefault="00916922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32E2D" w:rsidRPr="00C276BD" w:rsidTr="00E92BE3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632E2D" w:rsidRPr="00C276BD" w:rsidTr="00E92BE3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 подключения класса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E2D" w:rsidRPr="00C276BD" w:rsidTr="004D3F61">
        <w:trPr>
          <w:trHeight w:val="190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Семкина</w:t>
            </w:r>
            <w:proofErr w:type="spellEnd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 w:rsidRPr="00C27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первых членов геометрической прогрессии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C27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При разрыве или невозможности подключения- сборник вариантов ОГЭ под редакцией Ященко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Выполнить один вариант ОГЭ из сборника Ященко</w:t>
            </w:r>
          </w:p>
          <w:p w:rsidR="00916922" w:rsidRPr="00916922" w:rsidRDefault="00916922" w:rsidP="0091692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Отправка в день урока до 21.00 на почту </w:t>
            </w:r>
          </w:p>
          <w:p w:rsidR="00916922" w:rsidRPr="00916922" w:rsidRDefault="00916922" w:rsidP="0091692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semkina</w:t>
            </w:r>
            <w:proofErr w:type="spellEnd"/>
            <w:r w:rsidRPr="00916922">
              <w:rPr>
                <w:rFonts w:ascii="Times New Roman" w:hAnsi="Times New Roman" w:cs="Times New Roman"/>
                <w:sz w:val="20"/>
                <w:szCs w:val="20"/>
              </w:rPr>
              <w:t>75@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169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E2D" w:rsidRPr="00C276BD" w:rsidTr="004D3F61">
        <w:trPr>
          <w:trHeight w:val="150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 подключения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E2D" w:rsidRPr="00C276BD" w:rsidTr="004D3F61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Он </w:t>
            </w:r>
            <w:r w:rsidR="00035C6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  <w:p w:rsidR="00035C63" w:rsidRDefault="00035C63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C63" w:rsidRDefault="00035C63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C63" w:rsidRDefault="00035C63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C63" w:rsidRDefault="00035C63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C63" w:rsidRDefault="00035C63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C63" w:rsidRDefault="00035C63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C63" w:rsidRPr="00C276BD" w:rsidRDefault="00035C63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Англ.яз. Дашкова С.Н.</w:t>
            </w: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Семь чудес света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Косвенная речь. Вопросы с </w:t>
            </w:r>
            <w:proofErr w:type="spellStart"/>
            <w:r w:rsidRPr="00C276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if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 w:rsidRPr="00C276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стр.114-115</w:t>
            </w: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Учебник стр.111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 xml:space="preserve">Стр.115 упр.8 на почту в день урока </w:t>
            </w:r>
            <w:hyperlink r:id="rId22" w:history="1">
              <w:r w:rsidRPr="00C276B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cdashkova</w:t>
              </w:r>
              <w:r w:rsidRPr="00C276B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C276B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C276B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C276BD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2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с.111 правило; с107 №2 письменно, отправить в день урока на почту учителю</w:t>
            </w:r>
          </w:p>
        </w:tc>
      </w:tr>
      <w:tr w:rsidR="00632E2D" w:rsidRPr="00C276BD" w:rsidTr="004D3F61"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632E2D" w:rsidRPr="00C276BD" w:rsidRDefault="00632E2D" w:rsidP="00E9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Варфоломеев Г.В.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Волейбол. Совершенствование тактики игры, изученных элементов.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2D" w:rsidRDefault="001577D8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1577D8" w:rsidRPr="00C276BD" w:rsidRDefault="001577D8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Волейбол. Совершенствование тактики игры, изученных элементов.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2D" w:rsidRPr="00C276BD" w:rsidRDefault="00632E2D" w:rsidP="00E92BE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BD">
              <w:rPr>
                <w:rFonts w:ascii="Times New Roman" w:hAnsi="Times New Roman" w:cs="Times New Roman"/>
                <w:sz w:val="20"/>
                <w:szCs w:val="20"/>
              </w:rPr>
              <w:t>Зарядка. Тренировка упражнений на пресс, отжимание, планка</w:t>
            </w:r>
          </w:p>
        </w:tc>
      </w:tr>
    </w:tbl>
    <w:p w:rsidR="00C8039A" w:rsidRPr="00D20AD3" w:rsidRDefault="00C8039A" w:rsidP="00D20AD3"/>
    <w:sectPr w:rsidR="00C8039A" w:rsidRPr="00D20AD3" w:rsidSect="00FC7156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E54"/>
    <w:rsid w:val="00035C63"/>
    <w:rsid w:val="00115E2C"/>
    <w:rsid w:val="00136967"/>
    <w:rsid w:val="001577D8"/>
    <w:rsid w:val="00162B81"/>
    <w:rsid w:val="00173A74"/>
    <w:rsid w:val="00176DF6"/>
    <w:rsid w:val="001E2DFF"/>
    <w:rsid w:val="001E5E93"/>
    <w:rsid w:val="002740F7"/>
    <w:rsid w:val="002819D3"/>
    <w:rsid w:val="00287E58"/>
    <w:rsid w:val="002A339D"/>
    <w:rsid w:val="002D28C4"/>
    <w:rsid w:val="00312FC3"/>
    <w:rsid w:val="003236F8"/>
    <w:rsid w:val="003B4316"/>
    <w:rsid w:val="003C630F"/>
    <w:rsid w:val="003D1266"/>
    <w:rsid w:val="003E261F"/>
    <w:rsid w:val="00424C48"/>
    <w:rsid w:val="004642EA"/>
    <w:rsid w:val="00464EDA"/>
    <w:rsid w:val="004A08AB"/>
    <w:rsid w:val="004A4DD1"/>
    <w:rsid w:val="004B4FFC"/>
    <w:rsid w:val="004D3F61"/>
    <w:rsid w:val="00543623"/>
    <w:rsid w:val="00560EA2"/>
    <w:rsid w:val="00587ABF"/>
    <w:rsid w:val="005951D3"/>
    <w:rsid w:val="005D3AE3"/>
    <w:rsid w:val="00632E2D"/>
    <w:rsid w:val="00652BC9"/>
    <w:rsid w:val="00663E54"/>
    <w:rsid w:val="0069168C"/>
    <w:rsid w:val="00725247"/>
    <w:rsid w:val="0072643D"/>
    <w:rsid w:val="00730293"/>
    <w:rsid w:val="00772D00"/>
    <w:rsid w:val="007E2E30"/>
    <w:rsid w:val="0083256D"/>
    <w:rsid w:val="008503E4"/>
    <w:rsid w:val="008B023D"/>
    <w:rsid w:val="008C1C90"/>
    <w:rsid w:val="008C7356"/>
    <w:rsid w:val="00916922"/>
    <w:rsid w:val="00936318"/>
    <w:rsid w:val="009463D8"/>
    <w:rsid w:val="00971A1B"/>
    <w:rsid w:val="0098438E"/>
    <w:rsid w:val="009C329D"/>
    <w:rsid w:val="009F1667"/>
    <w:rsid w:val="00A01BC0"/>
    <w:rsid w:val="00A14179"/>
    <w:rsid w:val="00A65DAC"/>
    <w:rsid w:val="00AC40B5"/>
    <w:rsid w:val="00AE52FE"/>
    <w:rsid w:val="00AE7DD2"/>
    <w:rsid w:val="00B2478B"/>
    <w:rsid w:val="00B37605"/>
    <w:rsid w:val="00B62A81"/>
    <w:rsid w:val="00BE72C1"/>
    <w:rsid w:val="00C30997"/>
    <w:rsid w:val="00C31E0B"/>
    <w:rsid w:val="00C8039A"/>
    <w:rsid w:val="00CF11C7"/>
    <w:rsid w:val="00D20AD3"/>
    <w:rsid w:val="00D53AC6"/>
    <w:rsid w:val="00D8751D"/>
    <w:rsid w:val="00D91063"/>
    <w:rsid w:val="00D944D2"/>
    <w:rsid w:val="00E043AD"/>
    <w:rsid w:val="00E112D7"/>
    <w:rsid w:val="00E64D4A"/>
    <w:rsid w:val="00E82D73"/>
    <w:rsid w:val="00E92BE3"/>
    <w:rsid w:val="00EA3095"/>
    <w:rsid w:val="00EA5AC3"/>
    <w:rsid w:val="00EA7531"/>
    <w:rsid w:val="00EE644C"/>
    <w:rsid w:val="00EF3A80"/>
    <w:rsid w:val="00FC7156"/>
    <w:rsid w:val="00FD0CD6"/>
    <w:rsid w:val="00FF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AE3"/>
    <w:pPr>
      <w:ind w:left="720"/>
      <w:contextualSpacing/>
    </w:pPr>
  </w:style>
  <w:style w:type="table" w:styleId="a4">
    <w:name w:val="Table Grid"/>
    <w:basedOn w:val="a1"/>
    <w:uiPriority w:val="59"/>
    <w:rsid w:val="005D3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D3AE3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uiPriority w:val="99"/>
    <w:qFormat/>
    <w:rsid w:val="005D3AE3"/>
    <w:pPr>
      <w:suppressLineNumbers/>
    </w:pPr>
  </w:style>
  <w:style w:type="paragraph" w:styleId="a7">
    <w:name w:val="Normal (Web)"/>
    <w:basedOn w:val="a"/>
    <w:uiPriority w:val="99"/>
    <w:unhideWhenUsed/>
    <w:rsid w:val="0042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587AB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">
    <w:name w:val="Интернет-ссылка"/>
    <w:basedOn w:val="a0"/>
    <w:uiPriority w:val="99"/>
    <w:rsid w:val="00587ABF"/>
    <w:rPr>
      <w:color w:val="0000FF" w:themeColor="hyperlink"/>
      <w:u w:val="single"/>
    </w:rPr>
  </w:style>
  <w:style w:type="character" w:customStyle="1" w:styleId="eop">
    <w:name w:val="eop"/>
    <w:basedOn w:val="a0"/>
    <w:qFormat/>
    <w:rsid w:val="00632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HLoEqE5oxY" TargetMode="External"/><Relationship Id="rId13" Type="http://schemas.openxmlformats.org/officeDocument/2006/relationships/hyperlink" Target="mailto:niv9971@yandex.ru" TargetMode="External"/><Relationship Id="rId18" Type="http://schemas.openxmlformats.org/officeDocument/2006/relationships/hyperlink" Target="mailto:savinovaek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ar5046@yandex.ru" TargetMode="External"/><Relationship Id="rId7" Type="http://schemas.openxmlformats.org/officeDocument/2006/relationships/hyperlink" Target="mailto:o.zolina2013@yandex.ru" TargetMode="External"/><Relationship Id="rId12" Type="http://schemas.openxmlformats.org/officeDocument/2006/relationships/hyperlink" Target="https://www.youtube.com/watch?v=pLLcaHWwOpk" TargetMode="External"/><Relationship Id="rId17" Type="http://schemas.openxmlformats.org/officeDocument/2006/relationships/hyperlink" Target="https://uchebnik.mos.ru/app_player/647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ebnik.mos.ru/app_player/89109" TargetMode="External"/><Relationship Id="rId20" Type="http://schemas.openxmlformats.org/officeDocument/2006/relationships/hyperlink" Target="mailto:savinovaek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cdashkova@yandex.ru" TargetMode="External"/><Relationship Id="rId11" Type="http://schemas.openxmlformats.org/officeDocument/2006/relationships/hyperlink" Target="mailto:niv9971@yandex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cdashkova@yandex.ru" TargetMode="External"/><Relationship Id="rId15" Type="http://schemas.openxmlformats.org/officeDocument/2006/relationships/hyperlink" Target="mailto:tiziloval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habibullina.rusha@mail.ru" TargetMode="External"/><Relationship Id="rId19" Type="http://schemas.openxmlformats.org/officeDocument/2006/relationships/hyperlink" Target="mailto:lar5046@yandex.ru" TargetMode="External"/><Relationship Id="rId4" Type="http://schemas.openxmlformats.org/officeDocument/2006/relationships/hyperlink" Target="mailto:o-semkina75@mail.ru" TargetMode="External"/><Relationship Id="rId9" Type="http://schemas.openxmlformats.org/officeDocument/2006/relationships/hyperlink" Target="https://www.youtube.com/watch?v=uHMW7BJ9zw8" TargetMode="External"/><Relationship Id="rId14" Type="http://schemas.openxmlformats.org/officeDocument/2006/relationships/hyperlink" Target="mailto:tiziloval@mail.ru" TargetMode="External"/><Relationship Id="rId22" Type="http://schemas.openxmlformats.org/officeDocument/2006/relationships/hyperlink" Target="mailto:cdashk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600700</dc:creator>
  <cp:lastModifiedBy>600700</cp:lastModifiedBy>
  <cp:revision>47</cp:revision>
  <dcterms:created xsi:type="dcterms:W3CDTF">2020-04-06T15:22:00Z</dcterms:created>
  <dcterms:modified xsi:type="dcterms:W3CDTF">2020-04-22T15:17:00Z</dcterms:modified>
</cp:coreProperties>
</file>