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  <w:r w:rsidR="000561A1">
        <w:rPr>
          <w:rFonts w:ascii="Times New Roman" w:hAnsi="Times New Roman" w:cs="Times New Roman"/>
          <w:b/>
          <w:sz w:val="24"/>
          <w:szCs w:val="24"/>
        </w:rPr>
        <w:t xml:space="preserve"> с 27.04 по 30.04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FB52C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FB52C5" w:rsidRPr="00073400" w:rsidRDefault="00970E40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ПОНЕДЕЛЬНИК, 2</w:t>
            </w:r>
            <w:r w:rsidR="00DE0F5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B52C5" w:rsidRPr="00073400">
              <w:rPr>
                <w:rFonts w:ascii="Times New Roman" w:hAnsi="Times New Roman" w:cs="Times New Roman"/>
                <w:sz w:val="20"/>
                <w:szCs w:val="24"/>
              </w:rPr>
              <w:t>04.2020</w:t>
            </w:r>
          </w:p>
        </w:tc>
        <w:tc>
          <w:tcPr>
            <w:tcW w:w="283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B52C5" w:rsidRPr="00073400" w:rsidRDefault="00FB52C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07340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073400" w:rsidRDefault="00FB52C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FB52C5" w:rsidRPr="00073400" w:rsidTr="00243700">
        <w:tc>
          <w:tcPr>
            <w:tcW w:w="381" w:type="dxa"/>
            <w:vMerge/>
            <w:textDirection w:val="btLr"/>
            <w:vAlign w:val="center"/>
          </w:tcPr>
          <w:p w:rsidR="00FB52C5" w:rsidRPr="00073400" w:rsidRDefault="00FB52C5" w:rsidP="00B067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B52C5" w:rsidRPr="00073400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FB52C5" w:rsidRPr="00073400" w:rsidRDefault="00FB52C5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B52C5" w:rsidRPr="00073400" w:rsidRDefault="00FB52C5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B52C5" w:rsidRPr="00073400" w:rsidRDefault="00FB52C5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E302A8" w:rsidRPr="00073400" w:rsidRDefault="00E302A8" w:rsidP="00E302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302A8">
              <w:rPr>
                <w:rFonts w:ascii="Times New Roman" w:hAnsi="Times New Roman" w:cs="Times New Roman"/>
                <w:sz w:val="20"/>
                <w:szCs w:val="24"/>
              </w:rPr>
              <w:t>Страны Европы.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302A8">
              <w:rPr>
                <w:rFonts w:ascii="Times New Roman" w:hAnsi="Times New Roman" w:cs="Times New Roman"/>
                <w:sz w:val="20"/>
                <w:szCs w:val="24"/>
              </w:rPr>
              <w:t>Норвегия</w:t>
            </w:r>
            <w:r w:rsidRPr="00E302A8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FB52C5" w:rsidRPr="00073400" w:rsidRDefault="00FB52C5" w:rsidP="00E302A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E302A8" w:rsidRPr="00E302A8" w:rsidRDefault="000B5903" w:rsidP="00E302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="00E302A8" w:rsidRPr="00E302A8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FB52C5" w:rsidRPr="00073400" w:rsidRDefault="00E302A8" w:rsidP="00E302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02A8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 учебник &amp;48,прочитать и ответить на вопросы в конце параграфа</w:t>
            </w:r>
          </w:p>
        </w:tc>
        <w:tc>
          <w:tcPr>
            <w:tcW w:w="4394" w:type="dxa"/>
          </w:tcPr>
          <w:p w:rsidR="00FB52C5" w:rsidRPr="00073400" w:rsidRDefault="000561A1" w:rsidP="000561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Изучить &amp;48. У</w:t>
            </w:r>
            <w:r w:rsidR="00E302A8" w:rsidRPr="00E302A8">
              <w:rPr>
                <w:rFonts w:ascii="Times New Roman" w:hAnsi="Times New Roman" w:cs="Times New Roman"/>
                <w:sz w:val="20"/>
                <w:szCs w:val="24"/>
              </w:rPr>
              <w:t>стно ответить на вопросы в конце параграфа</w:t>
            </w:r>
          </w:p>
        </w:tc>
      </w:tr>
      <w:tr w:rsidR="00FB52C5" w:rsidRPr="00073400" w:rsidTr="00B270B5">
        <w:tc>
          <w:tcPr>
            <w:tcW w:w="381" w:type="dxa"/>
            <w:vMerge/>
          </w:tcPr>
          <w:p w:rsidR="00FB52C5" w:rsidRPr="00073400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B52C5" w:rsidRPr="00073400" w:rsidRDefault="00FB52C5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FB52C5" w:rsidRPr="00073400" w:rsidRDefault="00FB52C5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FB52C5" w:rsidRPr="00073400" w:rsidRDefault="00FB52C5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FB52C5" w:rsidRPr="00073400" w:rsidRDefault="00FB52C5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Рус.</w:t>
            </w:r>
            <w:r w:rsidR="00C169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яз.</w:t>
            </w:r>
            <w:proofErr w:type="gramStart"/>
            <w:r w:rsidR="00ED774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409" w:type="dxa"/>
          </w:tcPr>
          <w:p w:rsidR="00FB52C5" w:rsidRPr="00C1690E" w:rsidRDefault="00C1690E" w:rsidP="000147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Диктант по теме "Частица"</w:t>
            </w:r>
          </w:p>
        </w:tc>
        <w:tc>
          <w:tcPr>
            <w:tcW w:w="4962" w:type="dxa"/>
          </w:tcPr>
          <w:p w:rsidR="00FB52C5" w:rsidRPr="005657C7" w:rsidRDefault="00C1690E" w:rsidP="005657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§71 – 73</w:t>
            </w:r>
            <w:r w:rsidR="005657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57C7" w:rsidRPr="00565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7C7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</w:p>
        </w:tc>
        <w:tc>
          <w:tcPr>
            <w:tcW w:w="4394" w:type="dxa"/>
          </w:tcPr>
          <w:p w:rsidR="00ED7743" w:rsidRPr="00ED7743" w:rsidRDefault="00C1690E" w:rsidP="00ED774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Текст на почте АСУ. </w:t>
            </w:r>
            <w:r w:rsidR="00ED7743" w:rsidRPr="00ED77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Отправить на эл. почту </w:t>
            </w:r>
          </w:p>
          <w:p w:rsidR="008D12F5" w:rsidRPr="00073400" w:rsidRDefault="008731AA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hyperlink r:id="rId6" w:history="1"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Antipova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.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ga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@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mail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.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ru</w:t>
              </w:r>
            </w:hyperlink>
            <w:r w:rsidR="00ED7743" w:rsidRPr="00ED7743">
              <w:rPr>
                <w:rStyle w:val="a5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="00ED7743" w:rsidRPr="00ED7743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  <w:r w:rsidR="00ED7743" w:rsidRPr="00ED7743">
              <w:rPr>
                <w:rFonts w:ascii="Times New Roman" w:hAnsi="Times New Roman" w:cs="Times New Roman"/>
                <w:sz w:val="20"/>
                <w:szCs w:val="20"/>
              </w:rPr>
              <w:t>до 20-00 ч. 29.04.20</w:t>
            </w:r>
          </w:p>
        </w:tc>
      </w:tr>
      <w:tr w:rsidR="00E020C3" w:rsidRPr="00073400" w:rsidTr="00243700">
        <w:tc>
          <w:tcPr>
            <w:tcW w:w="381" w:type="dxa"/>
            <w:vMerge/>
          </w:tcPr>
          <w:p w:rsidR="00E020C3" w:rsidRPr="00073400" w:rsidRDefault="00E020C3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E020C3" w:rsidRPr="00073400" w:rsidRDefault="00E020C3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E020C3" w:rsidRPr="00073400" w:rsidRDefault="00E020C3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E020C3" w:rsidRPr="00073400" w:rsidRDefault="00E020C3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E020C3" w:rsidRPr="00073400" w:rsidRDefault="00E020C3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E020C3" w:rsidRPr="00073400" w:rsidRDefault="00E020C3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Решение систем линейных уравнений методом подстановки.</w:t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E020C3" w:rsidRPr="00073400" w:rsidRDefault="00E020C3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C037D">
              <w:rPr>
                <w:rFonts w:ascii="Times New Roman" w:hAnsi="Times New Roman" w:cs="Times New Roman"/>
                <w:sz w:val="20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п.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>30 читать</w:t>
            </w:r>
          </w:p>
        </w:tc>
        <w:tc>
          <w:tcPr>
            <w:tcW w:w="4394" w:type="dxa"/>
          </w:tcPr>
          <w:p w:rsidR="000561A1" w:rsidRDefault="00E020C3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П.30,№30.3(1-4).</w:t>
            </w:r>
            <w:r>
              <w:t xml:space="preserve"> </w:t>
            </w:r>
            <w:r w:rsidRPr="001F3AC2">
              <w:rPr>
                <w:rFonts w:ascii="Times New Roman" w:hAnsi="Times New Roman" w:cs="Times New Roman"/>
                <w:sz w:val="20"/>
                <w:szCs w:val="24"/>
              </w:rPr>
              <w:t xml:space="preserve">Выслать в этот же день </w:t>
            </w:r>
            <w:proofErr w:type="gramStart"/>
            <w:r w:rsidRPr="001F3AC2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proofErr w:type="gramEnd"/>
            <w:r w:rsidRPr="001F3AC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561A1" w:rsidRPr="000561A1" w:rsidRDefault="008731AA" w:rsidP="000561A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kirdyanova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ei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0561A1" w:rsidRPr="000561A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E020C3" w:rsidRPr="00073400" w:rsidRDefault="00E020C3" w:rsidP="003F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1F3AC2">
              <w:rPr>
                <w:rFonts w:ascii="Times New Roman" w:hAnsi="Times New Roman" w:cs="Times New Roman"/>
                <w:sz w:val="20"/>
                <w:szCs w:val="24"/>
              </w:rPr>
              <w:t>или  на почту АСУ РСО до 20:00</w:t>
            </w:r>
          </w:p>
        </w:tc>
      </w:tr>
      <w:tr w:rsidR="00D90FCB" w:rsidRPr="00073400" w:rsidTr="00845295">
        <w:tc>
          <w:tcPr>
            <w:tcW w:w="381" w:type="dxa"/>
            <w:vMerge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90FCB" w:rsidRPr="00073400" w:rsidTr="00B270B5">
        <w:tc>
          <w:tcPr>
            <w:tcW w:w="381" w:type="dxa"/>
            <w:vMerge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D90FCB" w:rsidRPr="00073400" w:rsidRDefault="00D90FCB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D90FCB" w:rsidRPr="00073400" w:rsidRDefault="00D90FCB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90FCB" w:rsidRPr="00073400" w:rsidRDefault="00D90FCB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D90FCB" w:rsidRPr="00073400" w:rsidRDefault="00325BA6" w:rsidP="00325B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5BA6">
              <w:rPr>
                <w:rFonts w:ascii="Times New Roman" w:hAnsi="Times New Roman" w:cs="Times New Roman"/>
                <w:sz w:val="20"/>
                <w:szCs w:val="24"/>
              </w:rPr>
              <w:t>Задачи на построение.</w:t>
            </w:r>
            <w:r w:rsidRPr="00325BA6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D90FCB" w:rsidRPr="00073400" w:rsidRDefault="005657C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325BA6" w:rsidRPr="00325BA6">
              <w:rPr>
                <w:rFonts w:ascii="Times New Roman" w:hAnsi="Times New Roman" w:cs="Times New Roman"/>
                <w:sz w:val="20"/>
                <w:szCs w:val="24"/>
              </w:rPr>
              <w:t>чебник п.22, стр.144-149</w:t>
            </w:r>
            <w:r w:rsidR="00325BA6" w:rsidRPr="00325BA6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394" w:type="dxa"/>
          </w:tcPr>
          <w:p w:rsidR="00AB21DD" w:rsidRDefault="00325BA6" w:rsidP="00AB21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5BA6">
              <w:rPr>
                <w:rFonts w:ascii="Times New Roman" w:hAnsi="Times New Roman" w:cs="Times New Roman"/>
                <w:sz w:val="20"/>
                <w:szCs w:val="24"/>
              </w:rPr>
              <w:t xml:space="preserve">П.22 задача№6, №575, 577Выслать в этот же день на </w:t>
            </w:r>
            <w:proofErr w:type="spellStart"/>
            <w:r w:rsidRPr="00325BA6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gramStart"/>
            <w:r w:rsidRPr="00325BA6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325BA6">
              <w:rPr>
                <w:rFonts w:ascii="Times New Roman" w:hAnsi="Times New Roman" w:cs="Times New Roman"/>
                <w:sz w:val="20"/>
                <w:szCs w:val="24"/>
              </w:rPr>
              <w:t>очту</w:t>
            </w:r>
            <w:proofErr w:type="spellEnd"/>
            <w:r w:rsidR="00AB21DD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hyperlink r:id="rId8" w:history="1"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kirdyanova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ei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D90FCB" w:rsidRPr="00073400" w:rsidRDefault="00325BA6" w:rsidP="00AB21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5BA6">
              <w:rPr>
                <w:rFonts w:ascii="Times New Roman" w:hAnsi="Times New Roman" w:cs="Times New Roman"/>
                <w:sz w:val="20"/>
                <w:szCs w:val="24"/>
              </w:rPr>
              <w:t xml:space="preserve"> или  на почту АСУ РСО до 20:00</w:t>
            </w:r>
          </w:p>
        </w:tc>
      </w:tr>
      <w:tr w:rsidR="00D90FCB" w:rsidRPr="00073400" w:rsidTr="00243700">
        <w:tc>
          <w:tcPr>
            <w:tcW w:w="381" w:type="dxa"/>
            <w:vMerge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D90FCB" w:rsidRPr="00073400" w:rsidRDefault="00D90FCB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D90FCB" w:rsidRPr="00073400" w:rsidRDefault="00243700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90FCB" w:rsidRPr="00073400" w:rsidRDefault="00D90FCB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Антипова Г.А.</w:t>
            </w:r>
          </w:p>
        </w:tc>
        <w:tc>
          <w:tcPr>
            <w:tcW w:w="2409" w:type="dxa"/>
          </w:tcPr>
          <w:p w:rsidR="00D90FCB" w:rsidRPr="00A972FF" w:rsidRDefault="00A972FF" w:rsidP="000147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2FF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Д.С. Лихачев «Земля родная ». Главы из книги.</w:t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D90FCB" w:rsidRPr="00073400" w:rsidRDefault="00C1690E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203 - 209</w:t>
            </w: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 читать.</w:t>
            </w:r>
          </w:p>
        </w:tc>
        <w:tc>
          <w:tcPr>
            <w:tcW w:w="4394" w:type="dxa"/>
          </w:tcPr>
          <w:p w:rsidR="00D90FCB" w:rsidRPr="00073400" w:rsidRDefault="00C1690E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203 - 209</w:t>
            </w: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ответить на вопросы устно.</w:t>
            </w:r>
          </w:p>
        </w:tc>
      </w:tr>
      <w:tr w:rsidR="00D90FCB" w:rsidRPr="00073400" w:rsidTr="0080764E">
        <w:trPr>
          <w:trHeight w:val="320"/>
        </w:trPr>
        <w:tc>
          <w:tcPr>
            <w:tcW w:w="381" w:type="dxa"/>
            <w:vMerge/>
          </w:tcPr>
          <w:p w:rsidR="00D90FCB" w:rsidRPr="00073400" w:rsidRDefault="00D90FCB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D90FCB" w:rsidRPr="00073400" w:rsidRDefault="00D90FCB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11765" w:type="dxa"/>
            <w:gridSpan w:val="3"/>
            <w:shd w:val="clear" w:color="auto" w:fill="auto"/>
            <w:vAlign w:val="center"/>
          </w:tcPr>
          <w:p w:rsidR="00D90FCB" w:rsidRPr="00073400" w:rsidRDefault="00D90FCB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42D7D" w:rsidRPr="00073400" w:rsidTr="00B270B5">
        <w:tc>
          <w:tcPr>
            <w:tcW w:w="381" w:type="dxa"/>
            <w:vMerge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:rsidR="00D42D7D" w:rsidRPr="00073400" w:rsidRDefault="00D42D7D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D42D7D" w:rsidRPr="00073400" w:rsidRDefault="00D42D7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42D7D" w:rsidRPr="00073400" w:rsidRDefault="00D42D7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409" w:type="dxa"/>
            <w:vMerge w:val="restart"/>
          </w:tcPr>
          <w:p w:rsidR="00D42D7D" w:rsidRDefault="002064BB" w:rsidP="00DB18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64BB">
              <w:rPr>
                <w:rFonts w:ascii="Times New Roman" w:hAnsi="Times New Roman" w:cs="Times New Roman"/>
                <w:sz w:val="20"/>
                <w:szCs w:val="24"/>
              </w:rPr>
              <w:t>Проблемы со здоровьем и первая помощь при них</w:t>
            </w:r>
          </w:p>
          <w:p w:rsidR="002064BB" w:rsidRPr="00DB1804" w:rsidRDefault="002064BB" w:rsidP="00DB180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42D7D" w:rsidRPr="00DB1804" w:rsidRDefault="00D42D7D" w:rsidP="00DB18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>Активизация навыка чтения</w:t>
            </w: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D42D7D" w:rsidRPr="00073400" w:rsidRDefault="00D42D7D" w:rsidP="00DB18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D42D7D" w:rsidRDefault="00D42D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стр. 104 упр. 2,3,5</w:t>
            </w:r>
          </w:p>
        </w:tc>
        <w:tc>
          <w:tcPr>
            <w:tcW w:w="4394" w:type="dxa"/>
          </w:tcPr>
          <w:p w:rsidR="00D42D7D" w:rsidRDefault="00D42D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89372166418 до 8.00 28.04 Учебник стр. 104 упр. 2,3,5</w:t>
            </w:r>
          </w:p>
        </w:tc>
      </w:tr>
      <w:tr w:rsidR="00D42D7D" w:rsidRPr="00073400" w:rsidTr="00B270B5">
        <w:tc>
          <w:tcPr>
            <w:tcW w:w="381" w:type="dxa"/>
            <w:vMerge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D42D7D" w:rsidRPr="00073400" w:rsidRDefault="00D42D7D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D42D7D" w:rsidRPr="00073400" w:rsidRDefault="00D42D7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D42D7D" w:rsidRPr="00073400" w:rsidRDefault="00D42D7D" w:rsidP="0001476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  <w:vMerge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>Учебник Ю.А.Комарова</w:t>
            </w: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5657C7" w:rsidRPr="00DB1804">
              <w:rPr>
                <w:rFonts w:ascii="Times New Roman" w:hAnsi="Times New Roman" w:cs="Times New Roman"/>
                <w:sz w:val="20"/>
                <w:szCs w:val="24"/>
              </w:rPr>
              <w:t>С. 103 у. 1,2,3</w:t>
            </w:r>
          </w:p>
        </w:tc>
        <w:tc>
          <w:tcPr>
            <w:tcW w:w="4394" w:type="dxa"/>
          </w:tcPr>
          <w:p w:rsidR="00D42D7D" w:rsidRPr="00073400" w:rsidRDefault="00D42D7D" w:rsidP="00B773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B1804">
              <w:rPr>
                <w:rFonts w:ascii="Times New Roman" w:hAnsi="Times New Roman" w:cs="Times New Roman"/>
                <w:sz w:val="20"/>
                <w:szCs w:val="24"/>
              </w:rPr>
              <w:t xml:space="preserve">С. 103 у. 1,2,3 Задания отправить в АСУ РСО или на почту </w:t>
            </w:r>
            <w:hyperlink r:id="rId9" w:history="1">
              <w:r w:rsidRPr="00B773F6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guzlen</w:t>
              </w:r>
              <w:r w:rsidRPr="00B773F6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Pr="00B773F6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Pr="00B773F6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B773F6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Pr="00B773F6">
              <w:rPr>
                <w:rFonts w:ascii="Times New Roman" w:hAnsi="Times New Roman" w:cs="Times New Roman"/>
                <w:sz w:val="20"/>
                <w:szCs w:val="24"/>
              </w:rPr>
              <w:t xml:space="preserve"> до 30.04</w:t>
            </w:r>
          </w:p>
        </w:tc>
      </w:tr>
      <w:tr w:rsidR="00D42D7D" w:rsidRPr="00073400" w:rsidTr="005657C7">
        <w:tc>
          <w:tcPr>
            <w:tcW w:w="381" w:type="dxa"/>
            <w:vMerge w:val="restart"/>
            <w:textDirection w:val="btLr"/>
            <w:vAlign w:val="center"/>
          </w:tcPr>
          <w:p w:rsidR="00D42D7D" w:rsidRPr="00073400" w:rsidRDefault="00D42D7D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ВТОРНИК, 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.04.2020</w:t>
            </w:r>
          </w:p>
        </w:tc>
        <w:tc>
          <w:tcPr>
            <w:tcW w:w="283" w:type="dxa"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D42D7D" w:rsidRPr="00073400" w:rsidRDefault="00D42D7D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D42D7D" w:rsidRPr="00073400" w:rsidRDefault="00D42D7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42D7D" w:rsidRPr="00073400" w:rsidRDefault="00D42D7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D42D7D" w:rsidRPr="00073400" w:rsidRDefault="00D42D7D" w:rsidP="000D78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D78E5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  <w:proofErr w:type="spellStart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Птицы</w:t>
            </w:r>
            <w:proofErr w:type="gramStart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.О</w:t>
            </w:r>
            <w:proofErr w:type="gramEnd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собенности</w:t>
            </w:r>
            <w:proofErr w:type="spellEnd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строения,жизнедеятель-ности</w:t>
            </w:r>
            <w:proofErr w:type="spellEnd"/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0D78E5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D42D7D" w:rsidRPr="00073400" w:rsidRDefault="00D42D7D" w:rsidP="000D78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0B5903" w:rsidRPr="000B5903" w:rsidRDefault="000B5903" w:rsidP="000B5903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0B5903" w:rsidRPr="000B5903" w:rsidRDefault="000B5903" w:rsidP="000D78E5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42D7D" w:rsidRPr="00073400" w:rsidRDefault="00D42D7D" w:rsidP="000D78E5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 учебник &amp;41,прочитать</w:t>
            </w:r>
          </w:p>
        </w:tc>
        <w:tc>
          <w:tcPr>
            <w:tcW w:w="4394" w:type="dxa"/>
          </w:tcPr>
          <w:p w:rsidR="00D42D7D" w:rsidRPr="00073400" w:rsidRDefault="00D42D7D" w:rsidP="00E91D5D">
            <w:pPr>
              <w:pStyle w:val="a8"/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0D78E5">
              <w:rPr>
                <w:rFonts w:ascii="Times New Roman" w:hAnsi="Times New Roman" w:cs="Times New Roman"/>
                <w:sz w:val="20"/>
                <w:szCs w:val="24"/>
              </w:rPr>
              <w:t>&amp;41,устно ответить на вопросы в конце параграфа</w:t>
            </w:r>
          </w:p>
        </w:tc>
      </w:tr>
      <w:tr w:rsidR="00D42D7D" w:rsidRPr="00073400" w:rsidTr="00B270B5">
        <w:tc>
          <w:tcPr>
            <w:tcW w:w="381" w:type="dxa"/>
            <w:vMerge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42D7D" w:rsidRPr="00073400" w:rsidRDefault="00D42D7D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D42D7D" w:rsidRPr="00073400" w:rsidRDefault="00D42D7D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vMerge w:val="restart"/>
          </w:tcPr>
          <w:p w:rsidR="00D42D7D" w:rsidRPr="00073400" w:rsidRDefault="00D42D7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D42D7D" w:rsidRPr="00073400" w:rsidRDefault="00D42D7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D42D7D" w:rsidRPr="00073400" w:rsidRDefault="00D42D7D" w:rsidP="004156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Создание мультимедийной презентации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D42D7D" w:rsidRPr="00073400" w:rsidRDefault="00D42D7D" w:rsidP="005657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АСУ РСО (файл с теор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ческими и практическими заданиями)</w:t>
            </w:r>
          </w:p>
        </w:tc>
        <w:tc>
          <w:tcPr>
            <w:tcW w:w="4394" w:type="dxa"/>
          </w:tcPr>
          <w:p w:rsidR="00D42D7D" w:rsidRPr="004156CD" w:rsidRDefault="00D42D7D" w:rsidP="004156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Выполнить практические задания № 4,5</w:t>
            </w:r>
          </w:p>
          <w:p w:rsidR="00D42D7D" w:rsidRPr="004156CD" w:rsidRDefault="00D42D7D" w:rsidP="004156C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lar5046@yandex.ru</w:t>
            </w:r>
          </w:p>
          <w:p w:rsidR="00D42D7D" w:rsidRPr="00073400" w:rsidRDefault="00D42D7D" w:rsidP="004156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56CD">
              <w:rPr>
                <w:rFonts w:ascii="Times New Roman" w:hAnsi="Times New Roman" w:cs="Times New Roman"/>
                <w:sz w:val="20"/>
                <w:szCs w:val="24"/>
              </w:rPr>
              <w:t>прислать на почту учителя до 25.04.20</w:t>
            </w:r>
          </w:p>
        </w:tc>
      </w:tr>
      <w:tr w:rsidR="00D31A57" w:rsidRPr="00073400" w:rsidTr="00B270B5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D31A57" w:rsidRPr="00073400" w:rsidRDefault="00D31A57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D31A57" w:rsidRPr="00073400" w:rsidRDefault="00D31A5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Гавриленкова Н.А.</w:t>
            </w:r>
          </w:p>
        </w:tc>
        <w:tc>
          <w:tcPr>
            <w:tcW w:w="2409" w:type="dxa"/>
          </w:tcPr>
          <w:p w:rsidR="00D31A57" w:rsidRDefault="00D31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Создание мультимедийной презентации</w:t>
            </w:r>
          </w:p>
        </w:tc>
        <w:tc>
          <w:tcPr>
            <w:tcW w:w="4962" w:type="dxa"/>
          </w:tcPr>
          <w:p w:rsidR="00D31A57" w:rsidRDefault="00D31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D31A57" w:rsidRDefault="00873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D31A5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http://lbz.ru/metodist/authors/informatika/3/flash/7kl/gl5/2.php</w:t>
              </w:r>
            </w:hyperlink>
          </w:p>
          <w:p w:rsidR="00D31A57" w:rsidRDefault="00D31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 (часть 2).</w:t>
            </w:r>
          </w:p>
          <w:p w:rsidR="00D31A57" w:rsidRDefault="00D31A5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31A57" w:rsidRDefault="00D31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§ 5.2.2 стр.211</w:t>
            </w:r>
          </w:p>
        </w:tc>
        <w:tc>
          <w:tcPr>
            <w:tcW w:w="4394" w:type="dxa"/>
          </w:tcPr>
          <w:p w:rsidR="00D31A57" w:rsidRDefault="00D31A5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читать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 5.2.2 стр.211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Практическая работа. Задание 5.1 стр.214. Файл с презентацией отправить строго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 почту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D31A57" w:rsidRDefault="00D31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29.04</w:t>
            </w:r>
          </w:p>
        </w:tc>
      </w:tr>
      <w:tr w:rsidR="00D31A57" w:rsidRPr="00073400" w:rsidTr="00243700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D31A57" w:rsidRPr="00073400" w:rsidRDefault="00D31A57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D31A57" w:rsidRPr="00073400" w:rsidRDefault="00D31A57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2409" w:type="dxa"/>
          </w:tcPr>
          <w:p w:rsidR="00D31A57" w:rsidRPr="00073400" w:rsidRDefault="00D31A57" w:rsidP="00D42D7D">
            <w:pP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D42D7D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Добро пожаловать в Южную Африку</w:t>
            </w:r>
            <w:r w:rsidRPr="00D42D7D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ab/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0B5903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16"/>
                <w:lang w:val="en-US" w:eastAsia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0B5903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При невозможности или разрыве подключения:</w:t>
            </w:r>
          </w:p>
          <w:p w:rsidR="00D31A57" w:rsidRPr="00073400" w:rsidRDefault="00D31A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D42D7D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>Учебник стр. 104 упр. 4,8. И стр. 105 упр.1,2</w:t>
            </w:r>
          </w:p>
        </w:tc>
        <w:tc>
          <w:tcPr>
            <w:tcW w:w="4394" w:type="dxa"/>
          </w:tcPr>
          <w:p w:rsidR="00D31A57" w:rsidRPr="00073400" w:rsidRDefault="00D31A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  <w:lang w:eastAsia="en-US"/>
              </w:rPr>
            </w:pPr>
            <w:r w:rsidRPr="00D42D7D">
              <w:rPr>
                <w:rFonts w:ascii="Times New Roman" w:hAnsi="Times New Roman" w:cs="Times New Roman"/>
                <w:sz w:val="20"/>
                <w:szCs w:val="16"/>
                <w:lang w:eastAsia="en-US"/>
              </w:rPr>
              <w:tab/>
              <w:t>Учить слова из упр.1,2</w:t>
            </w:r>
          </w:p>
        </w:tc>
      </w:tr>
      <w:tr w:rsidR="00D31A57" w:rsidRPr="00073400" w:rsidTr="00243700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D31A57" w:rsidRPr="00073400" w:rsidRDefault="00D31A57" w:rsidP="00B067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shd w:val="clear" w:color="auto" w:fill="B8CCE4" w:themeFill="accent1" w:themeFillTint="66"/>
          </w:tcPr>
          <w:p w:rsidR="00D31A57" w:rsidRPr="00073400" w:rsidRDefault="00D31A57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D31A57" w:rsidRPr="00127540" w:rsidRDefault="00D31A57" w:rsidP="00DE4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Активизация грамматического навыка. Конструкция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to</w:t>
            </w:r>
            <w:r w:rsidRPr="001275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be</w:t>
            </w:r>
            <w:r w:rsidRPr="001275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going</w:t>
            </w:r>
            <w:r w:rsidRPr="001275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to</w:t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D31A57" w:rsidRPr="00073400" w:rsidRDefault="00D31A57" w:rsidP="00DE4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учебник Ю.А.Комарова</w:t>
            </w:r>
          </w:p>
        </w:tc>
        <w:tc>
          <w:tcPr>
            <w:tcW w:w="4394" w:type="dxa"/>
          </w:tcPr>
          <w:p w:rsidR="00D31A57" w:rsidRDefault="00D31A57" w:rsidP="00DE4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С. 10</w:t>
            </w:r>
            <w:r w:rsidRPr="0012754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у. 2,3, 4, 5 </w:t>
            </w:r>
          </w:p>
          <w:p w:rsidR="00D31A57" w:rsidRPr="00073400" w:rsidRDefault="00D31A57" w:rsidP="00DE44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Задания отправить в АСУ РСО или на почту </w:t>
            </w:r>
            <w:hyperlink r:id="rId12" w:history="1">
              <w:r w:rsidRPr="00E44BE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guzlen</w:t>
              </w:r>
              <w:r w:rsidRPr="00127540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Pr="00E44BE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Pr="00127540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E44BE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Pr="001275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до 30.04</w:t>
            </w:r>
          </w:p>
        </w:tc>
      </w:tr>
      <w:tr w:rsidR="00D31A57" w:rsidRPr="00073400" w:rsidTr="00776206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D31A57" w:rsidRPr="005657C7" w:rsidTr="00B270B5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D31A57" w:rsidRPr="00073400" w:rsidRDefault="00D31A57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D31A57" w:rsidRPr="00073400" w:rsidRDefault="00D31A5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Геогр., Хабибуллина Р.Д.</w:t>
            </w:r>
          </w:p>
        </w:tc>
        <w:tc>
          <w:tcPr>
            <w:tcW w:w="2409" w:type="dxa"/>
          </w:tcPr>
          <w:p w:rsidR="00D31A57" w:rsidRPr="00073400" w:rsidRDefault="00D31A57" w:rsidP="003647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4703">
              <w:rPr>
                <w:rFonts w:ascii="Times New Roman" w:hAnsi="Times New Roman" w:cs="Times New Roman"/>
                <w:sz w:val="20"/>
                <w:szCs w:val="24"/>
              </w:rPr>
              <w:t xml:space="preserve">Страны </w:t>
            </w:r>
            <w:proofErr w:type="spellStart"/>
            <w:r w:rsidRPr="00364703">
              <w:rPr>
                <w:rFonts w:ascii="Times New Roman" w:hAnsi="Times New Roman" w:cs="Times New Roman"/>
                <w:sz w:val="20"/>
                <w:szCs w:val="24"/>
              </w:rPr>
              <w:t>Европы</w:t>
            </w:r>
            <w:proofErr w:type="gramStart"/>
            <w:r w:rsidRPr="00364703">
              <w:rPr>
                <w:rFonts w:ascii="Times New Roman" w:hAnsi="Times New Roman" w:cs="Times New Roman"/>
                <w:sz w:val="20"/>
                <w:szCs w:val="24"/>
              </w:rPr>
              <w:t>.В</w:t>
            </w:r>
            <w:proofErr w:type="gramEnd"/>
            <w:r w:rsidRPr="00364703">
              <w:rPr>
                <w:rFonts w:ascii="Times New Roman" w:hAnsi="Times New Roman" w:cs="Times New Roman"/>
                <w:sz w:val="20"/>
                <w:szCs w:val="24"/>
              </w:rPr>
              <w:t>еликобритания</w:t>
            </w:r>
            <w:proofErr w:type="spellEnd"/>
            <w:r w:rsidRPr="00364703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D31A57" w:rsidRPr="00073400" w:rsidRDefault="00D31A57" w:rsidP="003647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D31A57" w:rsidRDefault="00D31A57" w:rsidP="00364703">
            <w:pPr>
              <w:pStyle w:val="paragraph"/>
              <w:spacing w:beforeAutospacing="0" w:afterAutospacing="0"/>
              <w:contextualSpacing/>
              <w:textAlignment w:val="baseline"/>
              <w:rPr>
                <w:sz w:val="20"/>
              </w:rPr>
            </w:pPr>
            <w:proofErr w:type="spellStart"/>
            <w:r w:rsidRPr="00364703">
              <w:rPr>
                <w:sz w:val="20"/>
              </w:rPr>
              <w:t>Видеоурок</w:t>
            </w:r>
            <w:proofErr w:type="spellEnd"/>
            <w:r w:rsidR="005657C7">
              <w:rPr>
                <w:sz w:val="20"/>
              </w:rPr>
              <w:t xml:space="preserve"> </w:t>
            </w:r>
            <w:r w:rsidRPr="00364703">
              <w:rPr>
                <w:sz w:val="20"/>
              </w:rPr>
              <w:t>ссылка для учащихся:</w:t>
            </w:r>
            <w:r w:rsidRPr="00CA474F">
              <w:t xml:space="preserve"> </w:t>
            </w:r>
            <w:hyperlink r:id="rId13">
              <w:r w:rsidRPr="00CA474F">
                <w:rPr>
                  <w:rStyle w:val="a5"/>
                  <w:sz w:val="20"/>
                  <w:lang w:val="en-US"/>
                </w:rPr>
                <w:t>https</w:t>
              </w:r>
              <w:r w:rsidRPr="00CA474F">
                <w:rPr>
                  <w:rStyle w:val="a5"/>
                  <w:sz w:val="20"/>
                </w:rPr>
                <w:t>://</w:t>
              </w:r>
              <w:proofErr w:type="spellStart"/>
              <w:r w:rsidRPr="00CA474F">
                <w:rPr>
                  <w:rStyle w:val="a5"/>
                  <w:sz w:val="20"/>
                  <w:lang w:val="en-US"/>
                </w:rPr>
                <w:t>videouroki</w:t>
              </w:r>
              <w:proofErr w:type="spellEnd"/>
              <w:r w:rsidRPr="00CA474F">
                <w:rPr>
                  <w:rStyle w:val="a5"/>
                  <w:sz w:val="20"/>
                </w:rPr>
                <w:t>.</w:t>
              </w:r>
              <w:r w:rsidRPr="00CA474F">
                <w:rPr>
                  <w:rStyle w:val="a5"/>
                  <w:sz w:val="20"/>
                  <w:lang w:val="en-US"/>
                </w:rPr>
                <w:t>net</w:t>
              </w:r>
              <w:r w:rsidRPr="00CA474F">
                <w:rPr>
                  <w:rStyle w:val="a5"/>
                  <w:sz w:val="20"/>
                </w:rPr>
                <w:t>/</w:t>
              </w:r>
              <w:r w:rsidRPr="00CA474F">
                <w:rPr>
                  <w:rStyle w:val="a5"/>
                  <w:sz w:val="20"/>
                  <w:lang w:val="en-US"/>
                </w:rPr>
                <w:t>video</w:t>
              </w:r>
              <w:r w:rsidRPr="00CA474F">
                <w:rPr>
                  <w:rStyle w:val="a5"/>
                  <w:sz w:val="20"/>
                </w:rPr>
                <w:t>/60-</w:t>
              </w:r>
              <w:proofErr w:type="spellStart"/>
              <w:r w:rsidRPr="00CA474F">
                <w:rPr>
                  <w:rStyle w:val="a5"/>
                  <w:sz w:val="20"/>
                  <w:lang w:val="en-US"/>
                </w:rPr>
                <w:t>strany</w:t>
              </w:r>
              <w:proofErr w:type="spellEnd"/>
              <w:r w:rsidRPr="00CA474F">
                <w:rPr>
                  <w:rStyle w:val="a5"/>
                  <w:sz w:val="20"/>
                </w:rPr>
                <w:t>-</w:t>
              </w:r>
              <w:proofErr w:type="spellStart"/>
              <w:r w:rsidRPr="00CA474F">
                <w:rPr>
                  <w:rStyle w:val="a5"/>
                  <w:sz w:val="20"/>
                  <w:lang w:val="en-US"/>
                </w:rPr>
                <w:t>zapadnoj</w:t>
              </w:r>
              <w:proofErr w:type="spellEnd"/>
              <w:r w:rsidRPr="00CA474F">
                <w:rPr>
                  <w:rStyle w:val="a5"/>
                  <w:sz w:val="20"/>
                </w:rPr>
                <w:t>-</w:t>
              </w:r>
              <w:proofErr w:type="spellStart"/>
              <w:r w:rsidRPr="00CA474F">
                <w:rPr>
                  <w:rStyle w:val="a5"/>
                  <w:sz w:val="20"/>
                  <w:lang w:val="en-US"/>
                </w:rPr>
                <w:t>evropy</w:t>
              </w:r>
              <w:proofErr w:type="spellEnd"/>
              <w:r w:rsidRPr="00CA474F">
                <w:rPr>
                  <w:rStyle w:val="a5"/>
                  <w:sz w:val="20"/>
                </w:rPr>
                <w:t>.</w:t>
              </w:r>
              <w:r w:rsidRPr="00CA474F">
                <w:rPr>
                  <w:rStyle w:val="a5"/>
                  <w:sz w:val="20"/>
                  <w:lang w:val="en-US"/>
                </w:rPr>
                <w:t>html</w:t>
              </w:r>
            </w:hyperlink>
            <w:r w:rsidRPr="00CA474F">
              <w:rPr>
                <w:sz w:val="20"/>
              </w:rPr>
              <w:t xml:space="preserve"> </w:t>
            </w:r>
          </w:p>
          <w:p w:rsidR="00D31A57" w:rsidRPr="00364703" w:rsidRDefault="00D31A57" w:rsidP="00364703">
            <w:pPr>
              <w:pStyle w:val="paragraph"/>
              <w:spacing w:beforeAutospacing="0" w:afterAutospacing="0"/>
              <w:contextualSpacing/>
              <w:textAlignment w:val="baseline"/>
              <w:rPr>
                <w:sz w:val="20"/>
              </w:rPr>
            </w:pPr>
            <w:r w:rsidRPr="00364703">
              <w:rPr>
                <w:sz w:val="20"/>
              </w:rPr>
              <w:t>При невозможности  подключения</w:t>
            </w:r>
          </w:p>
          <w:p w:rsidR="00D31A57" w:rsidRPr="00073400" w:rsidRDefault="00D31A57" w:rsidP="00364703">
            <w:pPr>
              <w:pStyle w:val="paragraph"/>
              <w:spacing w:beforeAutospacing="0" w:afterAutospacing="0"/>
              <w:contextualSpacing/>
              <w:textAlignment w:val="baseline"/>
              <w:rPr>
                <w:sz w:val="20"/>
              </w:rPr>
            </w:pPr>
            <w:r w:rsidRPr="00364703">
              <w:rPr>
                <w:sz w:val="20"/>
              </w:rPr>
              <w:t>учебник §48,стр.148-149,прочитать</w:t>
            </w:r>
            <w:proofErr w:type="gramStart"/>
            <w:r w:rsidRPr="00364703">
              <w:rPr>
                <w:sz w:val="20"/>
              </w:rPr>
              <w:t>,о</w:t>
            </w:r>
            <w:proofErr w:type="gramEnd"/>
            <w:r w:rsidRPr="00364703">
              <w:rPr>
                <w:sz w:val="20"/>
              </w:rPr>
              <w:t>тветить на вопросы в конце параграфа</w:t>
            </w:r>
          </w:p>
        </w:tc>
        <w:tc>
          <w:tcPr>
            <w:tcW w:w="4394" w:type="dxa"/>
          </w:tcPr>
          <w:p w:rsidR="00D31A57" w:rsidRPr="00CA474F" w:rsidRDefault="00D31A57" w:rsidP="00CA474F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CA474F">
              <w:rPr>
                <w:rFonts w:ascii="Times New Roman" w:hAnsi="Times New Roman" w:cs="Times New Roman"/>
                <w:sz w:val="20"/>
                <w:szCs w:val="24"/>
              </w:rPr>
              <w:t>§48,стр.148-149</w:t>
            </w:r>
          </w:p>
          <w:p w:rsidR="00D31A57" w:rsidRPr="005657C7" w:rsidRDefault="00D31A57" w:rsidP="005657C7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 w:rsidRPr="00CA474F">
              <w:rPr>
                <w:rFonts w:ascii="Times New Roman" w:hAnsi="Times New Roman" w:cs="Times New Roman"/>
                <w:sz w:val="20"/>
                <w:szCs w:val="24"/>
              </w:rPr>
              <w:t>составить визитную карточку страны.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A474F">
              <w:rPr>
                <w:rFonts w:ascii="Times New Roman" w:hAnsi="Times New Roman" w:cs="Times New Roman"/>
                <w:sz w:val="20"/>
                <w:szCs w:val="24"/>
              </w:rPr>
              <w:t xml:space="preserve">Прислать на почту АСУ РСО или на </w:t>
            </w:r>
            <w:r w:rsidRPr="00F427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5657C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F427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5657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D31A57" w:rsidRPr="00F427EE" w:rsidRDefault="00D31A57" w:rsidP="00364703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427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habibullina.rusha@mail.ru </w:t>
            </w:r>
            <w:r w:rsidRPr="00364703">
              <w:rPr>
                <w:rFonts w:ascii="Times New Roman" w:hAnsi="Times New Roman" w:cs="Times New Roman"/>
                <w:sz w:val="20"/>
                <w:szCs w:val="24"/>
              </w:rPr>
              <w:t>до</w:t>
            </w:r>
            <w:r w:rsidRPr="00F427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29.04</w:t>
            </w:r>
          </w:p>
        </w:tc>
      </w:tr>
      <w:tr w:rsidR="00D31A57" w:rsidRPr="00073400" w:rsidTr="00B270B5">
        <w:trPr>
          <w:trHeight w:val="295"/>
        </w:trPr>
        <w:tc>
          <w:tcPr>
            <w:tcW w:w="381" w:type="dxa"/>
            <w:vMerge/>
          </w:tcPr>
          <w:p w:rsidR="00D31A57" w:rsidRPr="00F427EE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D31A57" w:rsidRPr="00073400" w:rsidRDefault="00D31A57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11765" w:type="dxa"/>
            <w:gridSpan w:val="3"/>
            <w:shd w:val="clear" w:color="auto" w:fill="FFFFFF" w:themeFill="background1"/>
            <w:vAlign w:val="center"/>
          </w:tcPr>
          <w:p w:rsidR="00D31A57" w:rsidRPr="00073400" w:rsidRDefault="00D31A57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D31A57" w:rsidRPr="00073400" w:rsidTr="00243700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D31A57" w:rsidRPr="00073400" w:rsidRDefault="00D31A57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D31A57" w:rsidRPr="00073400" w:rsidRDefault="00D31A5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Геом.,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D35AB3" w:rsidRPr="00073400" w:rsidRDefault="00D35AB3" w:rsidP="00D35AB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Задачи на построение.</w:t>
            </w: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D31A57" w:rsidRPr="00073400" w:rsidRDefault="00D31A57" w:rsidP="00D35AB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D31A57" w:rsidRPr="00073400" w:rsidRDefault="00D35AB3" w:rsidP="00083C5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учебник п.22, стр.144-149</w:t>
            </w: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394" w:type="dxa"/>
          </w:tcPr>
          <w:p w:rsidR="00AB21DD" w:rsidRDefault="00D35AB3" w:rsidP="00606E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 xml:space="preserve">П.22 задача№6, №575, 577Выслать в этот же день на </w:t>
            </w:r>
            <w:proofErr w:type="spellStart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gramStart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очту</w:t>
            </w:r>
            <w:proofErr w:type="spellEnd"/>
            <w:r w:rsidR="007B639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14" w:history="1"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kirdyanova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ei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D31A57" w:rsidRPr="00073400" w:rsidRDefault="00D35AB3" w:rsidP="00AB21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 xml:space="preserve"> или  на почту АСУ РСО до 20:00</w:t>
            </w:r>
          </w:p>
        </w:tc>
      </w:tr>
      <w:tr w:rsidR="00D31A57" w:rsidRPr="00073400" w:rsidTr="00B270B5">
        <w:tc>
          <w:tcPr>
            <w:tcW w:w="381" w:type="dxa"/>
            <w:vMerge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D31A57" w:rsidRPr="00073400" w:rsidRDefault="00D31A57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D31A57" w:rsidRPr="00073400" w:rsidRDefault="00D31A57" w:rsidP="00BF21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D31A57" w:rsidRPr="00073400" w:rsidRDefault="00D31A5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D31A57" w:rsidRPr="00073400" w:rsidRDefault="00D31A5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Геом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Е.И..</w:t>
            </w:r>
          </w:p>
        </w:tc>
        <w:tc>
          <w:tcPr>
            <w:tcW w:w="2409" w:type="dxa"/>
          </w:tcPr>
          <w:p w:rsidR="00D31A57" w:rsidRPr="00073400" w:rsidRDefault="00D35AB3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Задачи на построение</w:t>
            </w:r>
          </w:p>
        </w:tc>
        <w:tc>
          <w:tcPr>
            <w:tcW w:w="4962" w:type="dxa"/>
          </w:tcPr>
          <w:p w:rsidR="00D31A57" w:rsidRPr="00073400" w:rsidRDefault="00D35AB3" w:rsidP="00C755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Учебник п.22, стр.144-149</w:t>
            </w:r>
          </w:p>
        </w:tc>
        <w:tc>
          <w:tcPr>
            <w:tcW w:w="4394" w:type="dxa"/>
          </w:tcPr>
          <w:p w:rsidR="00AB21DD" w:rsidRDefault="00D35AB3" w:rsidP="00B06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П.22 задача1-5, №581. Выслать в этот же день на </w:t>
            </w:r>
            <w:proofErr w:type="spellStart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gramStart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очту</w:t>
            </w:r>
            <w:proofErr w:type="spellEnd"/>
            <w:r w:rsidR="00AB21D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hyperlink r:id="rId15" w:history="1"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kirdyanova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ei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D31A57" w:rsidRPr="00073400" w:rsidRDefault="00D35AB3" w:rsidP="00AB21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35AB3">
              <w:rPr>
                <w:rFonts w:ascii="Times New Roman" w:hAnsi="Times New Roman" w:cs="Times New Roman"/>
                <w:sz w:val="20"/>
                <w:szCs w:val="24"/>
              </w:rPr>
              <w:t>, или  на почту АСУ РСО до 20:00</w:t>
            </w:r>
          </w:p>
        </w:tc>
      </w:tr>
    </w:tbl>
    <w:p w:rsidR="00B840D0" w:rsidRPr="00D31AF1" w:rsidRDefault="00B840D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94"/>
      </w:tblGrid>
      <w:tr w:rsidR="00610A5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10A55" w:rsidRPr="00073400" w:rsidRDefault="00970E40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СРЕДА, 2</w:t>
            </w:r>
            <w:r w:rsidR="00DE0F5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10A55" w:rsidRPr="00073400">
              <w:rPr>
                <w:rFonts w:ascii="Times New Roman" w:hAnsi="Times New Roman" w:cs="Times New Roman"/>
                <w:sz w:val="20"/>
                <w:szCs w:val="24"/>
              </w:rPr>
              <w:t>04.2020</w:t>
            </w:r>
          </w:p>
        </w:tc>
        <w:tc>
          <w:tcPr>
            <w:tcW w:w="283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10A55" w:rsidRPr="00073400" w:rsidRDefault="00610A5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07340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610A55" w:rsidRPr="00073400" w:rsidRDefault="00610A5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067881" w:rsidRPr="00073400" w:rsidTr="00B270B5">
        <w:tc>
          <w:tcPr>
            <w:tcW w:w="381" w:type="dxa"/>
            <w:vMerge/>
            <w:textDirection w:val="btLr"/>
            <w:vAlign w:val="center"/>
          </w:tcPr>
          <w:p w:rsidR="00067881" w:rsidRPr="00073400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067881" w:rsidRPr="00073400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067881" w:rsidRPr="00073400" w:rsidRDefault="00067881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067881" w:rsidRPr="00073400" w:rsidRDefault="00067881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067881" w:rsidRPr="00073400" w:rsidRDefault="00067881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067881" w:rsidRPr="00073400" w:rsidRDefault="00631D09" w:rsidP="009B33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1D09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обводки, игра в нападении и защите. Баскетбол.</w:t>
            </w:r>
          </w:p>
        </w:tc>
        <w:tc>
          <w:tcPr>
            <w:tcW w:w="4962" w:type="dxa"/>
          </w:tcPr>
          <w:p w:rsidR="00067881" w:rsidRPr="00073400" w:rsidRDefault="005657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1D09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обводки, игра в нападении и защите. Баскетбол</w:t>
            </w:r>
          </w:p>
        </w:tc>
        <w:tc>
          <w:tcPr>
            <w:tcW w:w="4394" w:type="dxa"/>
          </w:tcPr>
          <w:p w:rsidR="00067881" w:rsidRPr="00073400" w:rsidRDefault="00C521B7" w:rsidP="009B33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521B7">
              <w:rPr>
                <w:rFonts w:ascii="Times New Roman" w:hAnsi="Times New Roman" w:cs="Times New Roman"/>
                <w:sz w:val="20"/>
                <w:szCs w:val="24"/>
              </w:rPr>
              <w:t>Выполнить комплекс силовых упражнений на руки и брюшной пресс.</w:t>
            </w:r>
          </w:p>
        </w:tc>
      </w:tr>
      <w:tr w:rsidR="00067881" w:rsidRPr="00073400" w:rsidTr="00B270B5">
        <w:tc>
          <w:tcPr>
            <w:tcW w:w="381" w:type="dxa"/>
            <w:vMerge/>
            <w:textDirection w:val="btLr"/>
            <w:vAlign w:val="center"/>
          </w:tcPr>
          <w:p w:rsidR="00067881" w:rsidRPr="00073400" w:rsidRDefault="00067881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067881" w:rsidRPr="00073400" w:rsidRDefault="00067881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067881" w:rsidRPr="00073400" w:rsidRDefault="00067881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067881" w:rsidRPr="00073400" w:rsidRDefault="00067881" w:rsidP="00C2156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067881" w:rsidRPr="00073400" w:rsidRDefault="00067881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06BF" w:rsidRPr="00073400" w:rsidTr="00243700">
        <w:tc>
          <w:tcPr>
            <w:tcW w:w="381" w:type="dxa"/>
            <w:vMerge/>
          </w:tcPr>
          <w:p w:rsidR="002606BF" w:rsidRPr="00073400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606BF" w:rsidRPr="00073400" w:rsidRDefault="002606BF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2606BF" w:rsidRPr="00073400" w:rsidRDefault="002606B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606BF" w:rsidRPr="00073400" w:rsidRDefault="002606BF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606BF" w:rsidRPr="00073400" w:rsidRDefault="002606BF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206498" w:rsidRPr="00206498" w:rsidRDefault="00206498" w:rsidP="002064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</w:pPr>
            <w:r w:rsidRPr="0020649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  <w:t>Решение задач по теме «Простые механизмы»</w:t>
            </w:r>
            <w:r w:rsidRPr="0020649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  <w:tab/>
            </w:r>
          </w:p>
          <w:p w:rsidR="002606BF" w:rsidRPr="00073400" w:rsidRDefault="002606BF" w:rsidP="0020649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2" w:type="dxa"/>
          </w:tcPr>
          <w:p w:rsidR="000B5903" w:rsidRPr="000B5903" w:rsidRDefault="000B5903" w:rsidP="000B5903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59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Видеоконференция в ZOOM(ссылка на почте АСУ РСО)</w:t>
            </w:r>
          </w:p>
          <w:p w:rsidR="002606BF" w:rsidRPr="00073400" w:rsidRDefault="000B5903" w:rsidP="000B5903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59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невозм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ожности или разрыве подключения</w:t>
            </w:r>
            <w:r w:rsidR="00206498" w:rsidRPr="002064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учебник §61</w:t>
            </w:r>
          </w:p>
        </w:tc>
        <w:tc>
          <w:tcPr>
            <w:tcW w:w="4394" w:type="dxa"/>
          </w:tcPr>
          <w:p w:rsidR="00206498" w:rsidRPr="00206498" w:rsidRDefault="00206498" w:rsidP="00206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8">
              <w:rPr>
                <w:rFonts w:ascii="Times New Roman" w:hAnsi="Times New Roman" w:cs="Times New Roman"/>
                <w:sz w:val="20"/>
                <w:szCs w:val="20"/>
              </w:rPr>
              <w:t>§61 ответить на вопросы</w:t>
            </w:r>
          </w:p>
          <w:p w:rsidR="00987293" w:rsidRPr="00987293" w:rsidRDefault="00206498" w:rsidP="0098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8"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  <w:r w:rsidR="00D42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987293" w:rsidRPr="0098729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987293" w:rsidRPr="009872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87293" w:rsidRPr="0098729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87293" w:rsidRPr="0098729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87293" w:rsidRPr="0098729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06498" w:rsidRPr="00206498" w:rsidRDefault="00206498" w:rsidP="00206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BF" w:rsidRPr="00073400" w:rsidRDefault="00206498" w:rsidP="002064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8">
              <w:rPr>
                <w:rFonts w:ascii="Times New Roman" w:hAnsi="Times New Roman" w:cs="Times New Roman"/>
                <w:sz w:val="20"/>
                <w:szCs w:val="20"/>
              </w:rPr>
              <w:t>до 03.05.2020</w:t>
            </w:r>
          </w:p>
        </w:tc>
      </w:tr>
      <w:tr w:rsidR="00243700" w:rsidRPr="00073400" w:rsidTr="00243700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43700" w:rsidRPr="00073400" w:rsidRDefault="00243700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243700" w:rsidRPr="00073400" w:rsidRDefault="005929A8" w:rsidP="005657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Решение систем линейных уравнений методом сложения.</w:t>
            </w:r>
          </w:p>
        </w:tc>
        <w:tc>
          <w:tcPr>
            <w:tcW w:w="4962" w:type="dxa"/>
          </w:tcPr>
          <w:p w:rsidR="000B5903" w:rsidRPr="00BA60F2" w:rsidRDefault="000B5903" w:rsidP="00BA60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A60F2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BA60F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="00BA60F2" w:rsidRPr="00BA60F2">
              <w:rPr>
                <w:rFonts w:ascii="Times New Roman" w:hAnsi="Times New Roman" w:cs="Times New Roman"/>
                <w:sz w:val="20"/>
                <w:szCs w:val="24"/>
              </w:rPr>
              <w:t xml:space="preserve">(ссылка </w:t>
            </w:r>
            <w:proofErr w:type="gramStart"/>
            <w:r w:rsidR="00BA60F2" w:rsidRPr="00BA60F2">
              <w:rPr>
                <w:rFonts w:ascii="Times New Roman" w:hAnsi="Times New Roman" w:cs="Times New Roman"/>
                <w:sz w:val="20"/>
                <w:szCs w:val="24"/>
              </w:rPr>
              <w:t>на</w:t>
            </w:r>
            <w:proofErr w:type="gramEnd"/>
            <w:r w:rsidR="00BA60F2" w:rsidRPr="00BA60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BA60F2" w:rsidRPr="00BA60F2">
              <w:rPr>
                <w:rFonts w:ascii="Times New Roman" w:hAnsi="Times New Roman" w:cs="Times New Roman"/>
                <w:sz w:val="20"/>
                <w:szCs w:val="24"/>
              </w:rPr>
              <w:t>почта</w:t>
            </w:r>
            <w:proofErr w:type="gramEnd"/>
            <w:r w:rsidR="00BA60F2" w:rsidRPr="00BA60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A60F2">
              <w:rPr>
                <w:rFonts w:ascii="Times New Roman" w:hAnsi="Times New Roman" w:cs="Times New Roman"/>
                <w:sz w:val="20"/>
                <w:szCs w:val="24"/>
              </w:rPr>
              <w:t>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243700" w:rsidRPr="00073400" w:rsidRDefault="005929A8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учебник п.31, правило стр.217</w:t>
            </w:r>
          </w:p>
        </w:tc>
        <w:tc>
          <w:tcPr>
            <w:tcW w:w="4394" w:type="dxa"/>
          </w:tcPr>
          <w:p w:rsidR="00243700" w:rsidRPr="00073400" w:rsidRDefault="005929A8" w:rsidP="005657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29A8">
              <w:rPr>
                <w:rFonts w:ascii="Times New Roman" w:hAnsi="Times New Roman" w:cs="Times New Roman"/>
                <w:sz w:val="20"/>
                <w:szCs w:val="24"/>
              </w:rPr>
              <w:t xml:space="preserve">П.31 №31.1(4-6),31.3(5-7). Выслать в этот же день на </w:t>
            </w:r>
            <w:proofErr w:type="spellStart"/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эл</w:t>
            </w:r>
            <w:proofErr w:type="gramStart"/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очту</w:t>
            </w:r>
            <w:proofErr w:type="spellEnd"/>
            <w:r w:rsidRPr="005929A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17" w:history="1"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kirdyanova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ei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AB21DD" w:rsidRPr="00AB21DD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Pr="005929A8">
              <w:rPr>
                <w:rFonts w:ascii="Times New Roman" w:hAnsi="Times New Roman" w:cs="Times New Roman"/>
                <w:sz w:val="20"/>
                <w:szCs w:val="24"/>
              </w:rPr>
              <w:t>, или  на почту АСУ РСО до 20:00</w:t>
            </w:r>
          </w:p>
        </w:tc>
      </w:tr>
      <w:tr w:rsidR="00243700" w:rsidRPr="00073400" w:rsidTr="005C5F77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ЗАВТРАК 11.10-11.40</w:t>
            </w:r>
          </w:p>
        </w:tc>
      </w:tr>
      <w:tr w:rsidR="00243700" w:rsidRPr="00073400" w:rsidTr="00B270B5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</w:tcPr>
          <w:p w:rsidR="00243700" w:rsidRPr="00073400" w:rsidRDefault="00243700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Муз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962F9C" w:rsidRPr="00073400" w:rsidRDefault="00962F9C" w:rsidP="00962F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2F9C">
              <w:rPr>
                <w:rFonts w:ascii="Times New Roman" w:hAnsi="Times New Roman" w:cs="Times New Roman"/>
                <w:sz w:val="20"/>
                <w:szCs w:val="24"/>
              </w:rPr>
              <w:t xml:space="preserve">«Рапсодия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стиле блюз» Дж. Гершвин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962F9C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43700" w:rsidRPr="00073400" w:rsidRDefault="00243700" w:rsidP="00962F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243700" w:rsidRPr="00073400" w:rsidRDefault="005657C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Слушать </w:t>
            </w:r>
            <w:r w:rsidRPr="00962F9C">
              <w:rPr>
                <w:rFonts w:ascii="Times New Roman" w:hAnsi="Times New Roman" w:cs="Times New Roman"/>
                <w:sz w:val="20"/>
                <w:szCs w:val="24"/>
              </w:rPr>
              <w:t xml:space="preserve">«Рапсодия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стиле блюз»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. Гершвин</w:t>
            </w:r>
          </w:p>
        </w:tc>
        <w:tc>
          <w:tcPr>
            <w:tcW w:w="4394" w:type="dxa"/>
          </w:tcPr>
          <w:p w:rsidR="00045143" w:rsidRDefault="00962F9C" w:rsidP="00962F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62F9C">
              <w:rPr>
                <w:rFonts w:ascii="Times New Roman" w:hAnsi="Times New Roman" w:cs="Times New Roman"/>
                <w:sz w:val="20"/>
                <w:szCs w:val="24"/>
              </w:rPr>
              <w:t>Задание отправляю на почту в АСУ РСО каждому</w:t>
            </w:r>
            <w:proofErr w:type="gramStart"/>
            <w:r w:rsidRPr="00962F9C">
              <w:rPr>
                <w:rFonts w:ascii="Times New Roman" w:hAnsi="Times New Roman" w:cs="Times New Roman"/>
                <w:sz w:val="20"/>
                <w:szCs w:val="24"/>
              </w:rPr>
              <w:t xml:space="preserve">  С</w:t>
            </w:r>
            <w:proofErr w:type="gramEnd"/>
            <w:r w:rsidRPr="00962F9C">
              <w:rPr>
                <w:rFonts w:ascii="Times New Roman" w:hAnsi="Times New Roman" w:cs="Times New Roman"/>
                <w:sz w:val="20"/>
                <w:szCs w:val="24"/>
              </w:rPr>
              <w:t xml:space="preserve">дать на почту АСУ РСО или </w:t>
            </w:r>
            <w:hyperlink r:id="rId18" w:history="1">
              <w:r w:rsidR="00045143" w:rsidRPr="00045143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valovala</w:t>
              </w:r>
              <w:r w:rsidR="00045143" w:rsidRPr="00045143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045143" w:rsidRPr="00045143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045143" w:rsidRPr="00045143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045143" w:rsidRPr="00045143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243700" w:rsidRPr="00073400" w:rsidRDefault="00962F9C" w:rsidP="00962F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62F9C">
              <w:rPr>
                <w:rFonts w:ascii="Times New Roman" w:hAnsi="Times New Roman" w:cs="Times New Roman"/>
                <w:sz w:val="20"/>
                <w:szCs w:val="24"/>
              </w:rPr>
              <w:t>До 20.00,   в день урока</w:t>
            </w:r>
          </w:p>
        </w:tc>
      </w:tr>
      <w:tr w:rsidR="00243700" w:rsidRPr="00073400" w:rsidTr="00B270B5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243700" w:rsidRPr="00073400" w:rsidRDefault="00243700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243700" w:rsidRPr="00073400" w:rsidRDefault="00243700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Мещеряк О.В.</w:t>
            </w:r>
          </w:p>
        </w:tc>
        <w:tc>
          <w:tcPr>
            <w:tcW w:w="2409" w:type="dxa"/>
          </w:tcPr>
          <w:p w:rsidR="00243700" w:rsidRPr="00073400" w:rsidRDefault="00E944C8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44C8">
              <w:rPr>
                <w:rFonts w:ascii="Times New Roman" w:hAnsi="Times New Roman" w:cs="Times New Roman"/>
                <w:sz w:val="20"/>
                <w:szCs w:val="24"/>
              </w:rPr>
              <w:t>Под шепот  фонтанных струй</w:t>
            </w:r>
          </w:p>
        </w:tc>
        <w:tc>
          <w:tcPr>
            <w:tcW w:w="4962" w:type="dxa"/>
          </w:tcPr>
          <w:p w:rsidR="00243700" w:rsidRPr="00073400" w:rsidRDefault="00D51A30" w:rsidP="006D05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51A30">
              <w:rPr>
                <w:rFonts w:ascii="Times New Roman" w:hAnsi="Times New Roman" w:cs="Times New Roman"/>
                <w:sz w:val="20"/>
                <w:szCs w:val="24"/>
              </w:rPr>
              <w:t>Задание и инструкции по выполнению на почте ученика в АСУ РСО</w:t>
            </w:r>
          </w:p>
        </w:tc>
        <w:tc>
          <w:tcPr>
            <w:tcW w:w="4394" w:type="dxa"/>
          </w:tcPr>
          <w:p w:rsidR="00243700" w:rsidRPr="00073400" w:rsidRDefault="009A0CC1" w:rsidP="00D83A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9A0CC1">
              <w:rPr>
                <w:rFonts w:ascii="Times New Roman" w:hAnsi="Times New Roman" w:cs="Times New Roman"/>
                <w:sz w:val="20"/>
                <w:szCs w:val="24"/>
              </w:rPr>
              <w:t xml:space="preserve">Выслать фото работы до 13.00  25.04.2020 на почту  </w:t>
            </w:r>
            <w:hyperlink r:id="rId19" w:history="1">
              <w:r w:rsidRPr="009A0CC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Meshcherayk</w:t>
              </w:r>
              <w:r w:rsidRPr="009A0CC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63@</w:t>
              </w:r>
              <w:r w:rsidRPr="009A0CC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Pr="009A0CC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9A0CC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Pr="009A0CC1">
              <w:rPr>
                <w:rFonts w:ascii="Times New Roman" w:hAnsi="Times New Roman" w:cs="Times New Roman"/>
                <w:sz w:val="20"/>
                <w:szCs w:val="24"/>
              </w:rPr>
              <w:t xml:space="preserve">   или </w:t>
            </w:r>
            <w:proofErr w:type="gramStart"/>
            <w:r w:rsidRPr="009A0CC1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9A0CC1">
              <w:rPr>
                <w:rFonts w:ascii="Times New Roman" w:hAnsi="Times New Roman" w:cs="Times New Roman"/>
                <w:sz w:val="20"/>
                <w:szCs w:val="24"/>
              </w:rPr>
              <w:t xml:space="preserve"> АУ РСО</w:t>
            </w:r>
          </w:p>
        </w:tc>
      </w:tr>
      <w:tr w:rsidR="00243700" w:rsidRPr="00073400" w:rsidTr="000B5903">
        <w:trPr>
          <w:trHeight w:val="599"/>
        </w:trPr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3700" w:rsidRPr="00073400" w:rsidTr="00243700">
        <w:trPr>
          <w:trHeight w:val="378"/>
        </w:trPr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243700" w:rsidRPr="00073400" w:rsidRDefault="00243700" w:rsidP="00B2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43700" w:rsidRPr="00073400" w:rsidRDefault="00243700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243700" w:rsidRPr="00C1690E" w:rsidRDefault="00C1690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Работа над ошибками контрольной работы</w:t>
            </w:r>
          </w:p>
          <w:p w:rsidR="002437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243700" w:rsidRPr="00ED7743" w:rsidRDefault="00ED7743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§71 – 73.</w:t>
            </w:r>
          </w:p>
        </w:tc>
        <w:tc>
          <w:tcPr>
            <w:tcW w:w="4394" w:type="dxa"/>
          </w:tcPr>
          <w:p w:rsidR="007B6397" w:rsidRDefault="007B6397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D7743" w:rsidRPr="00ED7743" w:rsidRDefault="00ED7743" w:rsidP="00ED774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Учебник. Упр. 458. </w:t>
            </w:r>
            <w:r w:rsidRPr="00ED77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Отправить на эл. почту </w:t>
            </w:r>
          </w:p>
          <w:p w:rsidR="00243700" w:rsidRPr="00073400" w:rsidRDefault="008731AA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0" w:history="1"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Antipova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.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ga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@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mail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</w:rPr>
                <w:t>.</w:t>
              </w:r>
              <w:r w:rsidR="00ED7743" w:rsidRPr="00ED7743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0"/>
                  <w:szCs w:val="20"/>
                  <w:lang w:val="en-US"/>
                </w:rPr>
                <w:t>ru</w:t>
              </w:r>
            </w:hyperlink>
            <w:r w:rsidR="00ED7743" w:rsidRPr="00ED7743">
              <w:rPr>
                <w:rStyle w:val="a5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="00ED7743" w:rsidRPr="00ED7743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  <w:r w:rsidR="00ED7743" w:rsidRPr="00ED7743">
              <w:rPr>
                <w:rFonts w:ascii="Times New Roman" w:hAnsi="Times New Roman" w:cs="Times New Roman"/>
                <w:sz w:val="20"/>
                <w:szCs w:val="20"/>
              </w:rPr>
              <w:t xml:space="preserve">до 20-00 ч. </w:t>
            </w:r>
            <w:r w:rsidR="00ED7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D7743" w:rsidRPr="00ED7743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43700" w:rsidRPr="00073400" w:rsidTr="00243700">
        <w:tc>
          <w:tcPr>
            <w:tcW w:w="381" w:type="dxa"/>
            <w:vMerge w:val="restart"/>
            <w:textDirection w:val="btLr"/>
            <w:vAlign w:val="center"/>
          </w:tcPr>
          <w:p w:rsidR="00243700" w:rsidRPr="00073400" w:rsidRDefault="00243700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ЧЕТВЕРГ, 3</w:t>
            </w:r>
            <w:r w:rsidR="00DE0F5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.04.2020</w:t>
            </w:r>
          </w:p>
        </w:tc>
        <w:tc>
          <w:tcPr>
            <w:tcW w:w="283" w:type="dxa"/>
            <w:vMerge w:val="restart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shd w:val="clear" w:color="auto" w:fill="B8CCE4" w:themeFill="accent1" w:themeFillTint="66"/>
          </w:tcPr>
          <w:p w:rsidR="00243700" w:rsidRPr="00073400" w:rsidRDefault="00243700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Матюнина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:rsidR="00243700" w:rsidRPr="00073400" w:rsidRDefault="00D42D7D" w:rsidP="00D42D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2D7D">
              <w:rPr>
                <w:rFonts w:ascii="Times New Roman" w:hAnsi="Times New Roman" w:cs="Times New Roman"/>
                <w:sz w:val="20"/>
                <w:szCs w:val="24"/>
              </w:rPr>
              <w:t>Советы путешественнику</w:t>
            </w:r>
            <w:r w:rsidRPr="00D42D7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243700" w:rsidRPr="00073400" w:rsidRDefault="00D42D7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42D7D">
              <w:rPr>
                <w:rFonts w:ascii="Times New Roman" w:hAnsi="Times New Roman" w:cs="Times New Roman"/>
                <w:sz w:val="20"/>
                <w:szCs w:val="24"/>
              </w:rPr>
              <w:t>Учебник стр. 106 читать и переводить текст (устно) и упр. 1 стр. 106(письмен.)</w:t>
            </w:r>
          </w:p>
        </w:tc>
        <w:tc>
          <w:tcPr>
            <w:tcW w:w="4394" w:type="dxa"/>
          </w:tcPr>
          <w:p w:rsidR="007B6397" w:rsidRDefault="00D42D7D" w:rsidP="00BA2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42D7D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43700" w:rsidRPr="00073400" w:rsidRDefault="00D42D7D" w:rsidP="00BA2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42D7D">
              <w:rPr>
                <w:rFonts w:ascii="Times New Roman" w:hAnsi="Times New Roman" w:cs="Times New Roman"/>
                <w:sz w:val="20"/>
                <w:szCs w:val="24"/>
              </w:rPr>
              <w:t xml:space="preserve">Доделать упр. 1 и прислать на </w:t>
            </w:r>
            <w:proofErr w:type="spellStart"/>
            <w:r w:rsidRPr="00D42D7D">
              <w:rPr>
                <w:rFonts w:ascii="Times New Roman" w:hAnsi="Times New Roman" w:cs="Times New Roman"/>
                <w:sz w:val="20"/>
                <w:szCs w:val="24"/>
              </w:rPr>
              <w:t>вайбер</w:t>
            </w:r>
            <w:proofErr w:type="spellEnd"/>
            <w:r w:rsidRPr="00D42D7D">
              <w:rPr>
                <w:rFonts w:ascii="Times New Roman" w:hAnsi="Times New Roman" w:cs="Times New Roman"/>
                <w:sz w:val="20"/>
                <w:szCs w:val="24"/>
              </w:rPr>
              <w:t xml:space="preserve"> 89372166418 до 18.00 30.04</w:t>
            </w:r>
          </w:p>
        </w:tc>
      </w:tr>
      <w:tr w:rsidR="00243700" w:rsidRPr="00073400" w:rsidTr="00243700">
        <w:tc>
          <w:tcPr>
            <w:tcW w:w="381" w:type="dxa"/>
            <w:vMerge/>
            <w:textDirection w:val="btLr"/>
            <w:vAlign w:val="center"/>
          </w:tcPr>
          <w:p w:rsidR="00243700" w:rsidRPr="00073400" w:rsidRDefault="00243700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  <w:shd w:val="clear" w:color="auto" w:fill="B8CCE4" w:themeFill="accent1" w:themeFillTint="66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Англ.яз./Гр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Задорина Е.А. </w:t>
            </w:r>
          </w:p>
        </w:tc>
        <w:tc>
          <w:tcPr>
            <w:tcW w:w="2409" w:type="dxa"/>
          </w:tcPr>
          <w:p w:rsidR="00243700" w:rsidRPr="00673ACB" w:rsidRDefault="00673ACB" w:rsidP="00673A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>Совершенствование лексико-грамматического навыка. Проблемы со здоровьем и первая помощь</w:t>
            </w: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 xml:space="preserve">Видеоконференция в </w:t>
            </w:r>
            <w:r w:rsidRPr="000B59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ZOOM</w:t>
            </w: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(ссылка на почте АСУ РСО)</w:t>
            </w:r>
          </w:p>
          <w:p w:rsidR="000B5903" w:rsidRP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B5903">
              <w:rPr>
                <w:rFonts w:ascii="Times New Roman" w:hAnsi="Times New Roman" w:cs="Times New Roman"/>
                <w:sz w:val="20"/>
                <w:szCs w:val="24"/>
              </w:rPr>
              <w:t>При невозможности или разрыве подключения:</w:t>
            </w:r>
          </w:p>
          <w:p w:rsidR="005657C7" w:rsidRPr="00673ACB" w:rsidRDefault="000B5903" w:rsidP="005657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673ACB" w:rsidRPr="00673ACB">
              <w:rPr>
                <w:rFonts w:ascii="Times New Roman" w:hAnsi="Times New Roman" w:cs="Times New Roman"/>
                <w:sz w:val="20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673ACB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Ю.А.Комарова</w:t>
            </w:r>
            <w:r w:rsidR="005657C7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Выполнить 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 xml:space="preserve">упражнения </w:t>
            </w:r>
            <w:r w:rsidR="005657C7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 xml:space="preserve"> на </w:t>
            </w:r>
            <w:r w:rsidR="005657C7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С. 105 </w:t>
            </w:r>
            <w:r w:rsidR="005657C7">
              <w:rPr>
                <w:rFonts w:ascii="Times New Roman" w:hAnsi="Times New Roman" w:cs="Times New Roman"/>
                <w:sz w:val="20"/>
                <w:szCs w:val="24"/>
              </w:rPr>
              <w:t xml:space="preserve"> №</w:t>
            </w:r>
            <w:r w:rsidR="005657C7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1,2,3, 4</w:t>
            </w:r>
          </w:p>
          <w:p w:rsidR="00243700" w:rsidRPr="00073400" w:rsidRDefault="00243700" w:rsidP="00BF0E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673ACB" w:rsidRPr="00673ACB" w:rsidRDefault="00673ACB" w:rsidP="00673A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упражнения </w:t>
            </w: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</w:t>
            </w: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С. 105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</w:t>
            </w: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1,2,3, 4</w:t>
            </w:r>
          </w:p>
          <w:p w:rsidR="00243700" w:rsidRDefault="00673ACB" w:rsidP="00673A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Задания отправить в АСУ РСО или на почту </w:t>
            </w:r>
          </w:p>
          <w:p w:rsidR="00673ACB" w:rsidRPr="00073400" w:rsidRDefault="008731AA" w:rsidP="00673A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1" w:history="1">
              <w:r w:rsidR="00673ACB" w:rsidRPr="00673ACB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guzlen</w:t>
              </w:r>
              <w:r w:rsidR="00673ACB" w:rsidRPr="00673ACB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="00673ACB" w:rsidRPr="00673ACB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="00673ACB" w:rsidRPr="00673ACB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="00673ACB" w:rsidRPr="00673ACB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  <w:r w:rsidR="00673ACB" w:rsidRPr="00673A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73A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F427EE" w:rsidRPr="00073400" w:rsidTr="00243700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27EE" w:rsidRPr="00073400" w:rsidRDefault="00F427EE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27EE" w:rsidRPr="00073400" w:rsidRDefault="00F427EE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Ист., Сиднева Е.Н.</w:t>
            </w:r>
          </w:p>
        </w:tc>
        <w:tc>
          <w:tcPr>
            <w:tcW w:w="2409" w:type="dxa"/>
          </w:tcPr>
          <w:p w:rsidR="00F427EE" w:rsidRDefault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рукой Российского государства: вхождение Украины в Россию.</w:t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</w:t>
            </w:r>
          </w:p>
          <w:p w:rsidR="000B5903" w:rsidRDefault="000B5903" w:rsidP="000B59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427EE" w:rsidRDefault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параграф  23</w:t>
            </w:r>
            <w:r w:rsidR="005657C7">
              <w:rPr>
                <w:rFonts w:ascii="Times New Roman" w:hAnsi="Times New Roman" w:cs="Times New Roman"/>
                <w:sz w:val="20"/>
                <w:szCs w:val="20"/>
              </w:rPr>
              <w:t>, читать</w:t>
            </w:r>
          </w:p>
        </w:tc>
        <w:tc>
          <w:tcPr>
            <w:tcW w:w="4394" w:type="dxa"/>
          </w:tcPr>
          <w:p w:rsidR="00F427EE" w:rsidRDefault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Изучить параграф. Ответить на вопросы к тексту параграфа №1,2.3,4.5 стр.73; Выполнить задания к карте   на стр.73. </w:t>
            </w:r>
          </w:p>
          <w:p w:rsidR="00F427EE" w:rsidRDefault="00F4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42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7EE" w:rsidRDefault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    28.04. 20</w:t>
            </w:r>
          </w:p>
        </w:tc>
      </w:tr>
      <w:tr w:rsidR="00F427EE" w:rsidRPr="00073400" w:rsidTr="00B270B5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подключения класса</w:t>
            </w:r>
          </w:p>
        </w:tc>
        <w:tc>
          <w:tcPr>
            <w:tcW w:w="24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F427EE" w:rsidRPr="00073400" w:rsidRDefault="00F427EE" w:rsidP="006A74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427EE" w:rsidRPr="00073400" w:rsidTr="00B270B5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</w:tcPr>
          <w:p w:rsidR="00F427EE" w:rsidRPr="00073400" w:rsidRDefault="00F427E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F427EE" w:rsidRPr="00073400" w:rsidRDefault="00F427EE" w:rsidP="002437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., Антипова Г.А.</w:t>
            </w:r>
          </w:p>
        </w:tc>
        <w:tc>
          <w:tcPr>
            <w:tcW w:w="2409" w:type="dxa"/>
          </w:tcPr>
          <w:p w:rsidR="00F427EE" w:rsidRPr="00C1690E" w:rsidRDefault="00F427EE" w:rsidP="00C2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Междометие как часть речи. Звукоподражательные слова и их отличие от междометий.</w:t>
            </w:r>
          </w:p>
        </w:tc>
        <w:tc>
          <w:tcPr>
            <w:tcW w:w="4962" w:type="dxa"/>
          </w:tcPr>
          <w:p w:rsidR="00F427EE" w:rsidRPr="00073400" w:rsidRDefault="00F427EE" w:rsidP="00ED77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§74 – 75. Учить.</w:t>
            </w:r>
          </w:p>
        </w:tc>
        <w:tc>
          <w:tcPr>
            <w:tcW w:w="4394" w:type="dxa"/>
          </w:tcPr>
          <w:p w:rsidR="00F427EE" w:rsidRPr="00073400" w:rsidRDefault="00F427EE" w:rsidP="00A916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§74 – 75. Учить. Упр. 463 устно.</w:t>
            </w:r>
          </w:p>
        </w:tc>
      </w:tr>
      <w:tr w:rsidR="00F427EE" w:rsidRPr="00073400" w:rsidTr="00B2416D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F427EE" w:rsidRPr="00073400" w:rsidTr="00243700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7EE" w:rsidRPr="00073400" w:rsidRDefault="00F427EE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427EE" w:rsidRPr="00073400" w:rsidRDefault="00F427E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Лит-ра</w:t>
            </w:r>
            <w:proofErr w:type="spellEnd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F427EE" w:rsidRPr="00C1690E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М. Зощенко «Беда». </w:t>
            </w:r>
            <w:proofErr w:type="gramStart"/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Смешное</w:t>
            </w:r>
            <w:proofErr w:type="gramEnd"/>
            <w:r w:rsidRPr="00C1690E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и грустное в рассказах писателя.</w:t>
            </w:r>
          </w:p>
        </w:tc>
        <w:tc>
          <w:tcPr>
            <w:tcW w:w="4962" w:type="dxa"/>
          </w:tcPr>
          <w:p w:rsidR="000B5903" w:rsidRPr="000B5903" w:rsidRDefault="000B5903" w:rsidP="000B5903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ZOOM(ссылка на почте АСУ РСО)</w:t>
            </w:r>
          </w:p>
          <w:p w:rsidR="000B5903" w:rsidRDefault="000B5903" w:rsidP="000B5903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590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F427EE" w:rsidRPr="00073400" w:rsidRDefault="00F427EE" w:rsidP="00C1690E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211 - 216</w:t>
            </w: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 читать.</w:t>
            </w:r>
          </w:p>
        </w:tc>
        <w:tc>
          <w:tcPr>
            <w:tcW w:w="4394" w:type="dxa"/>
          </w:tcPr>
          <w:p w:rsidR="00F427EE" w:rsidRPr="00073400" w:rsidRDefault="00F427EE" w:rsidP="00C169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211 - 216</w:t>
            </w:r>
            <w:r w:rsidRPr="00C1690E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ответить на вопросы устно.</w:t>
            </w:r>
          </w:p>
        </w:tc>
      </w:tr>
      <w:tr w:rsidR="00F427EE" w:rsidRPr="00073400" w:rsidTr="00B270B5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F427EE" w:rsidRPr="00073400" w:rsidRDefault="00F427EE" w:rsidP="00EA30B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427EE" w:rsidRPr="005657C7" w:rsidTr="00B270B5">
        <w:tc>
          <w:tcPr>
            <w:tcW w:w="381" w:type="dxa"/>
            <w:vMerge/>
          </w:tcPr>
          <w:p w:rsidR="00F427EE" w:rsidRPr="00073400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F427EE" w:rsidRPr="00073400" w:rsidRDefault="00F427EE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</w:tcPr>
          <w:p w:rsidR="00F427EE" w:rsidRPr="00073400" w:rsidRDefault="00F427E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Биол., Хабибуллина Р.Д.</w:t>
            </w:r>
          </w:p>
        </w:tc>
        <w:tc>
          <w:tcPr>
            <w:tcW w:w="2409" w:type="dxa"/>
          </w:tcPr>
          <w:p w:rsidR="00F427EE" w:rsidRPr="005657C7" w:rsidRDefault="00F427EE" w:rsidP="00565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7C7">
              <w:rPr>
                <w:rFonts w:ascii="Times New Roman" w:hAnsi="Times New Roman" w:cs="Times New Roman"/>
                <w:sz w:val="20"/>
                <w:szCs w:val="20"/>
              </w:rPr>
              <w:t>Экологические группы птиц</w:t>
            </w:r>
            <w:r w:rsidRPr="005657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427EE" w:rsidRPr="00073400" w:rsidRDefault="00F427EE" w:rsidP="00D851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F427EE" w:rsidRPr="00073400" w:rsidRDefault="00F427EE" w:rsidP="00D851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13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25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85130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2E65">
              <w:rPr>
                <w:rFonts w:ascii="Times New Roman" w:hAnsi="Times New Roman" w:cs="Times New Roman"/>
                <w:sz w:val="20"/>
                <w:szCs w:val="20"/>
              </w:rPr>
              <w:t>спользуя текст учебника,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E65">
              <w:rPr>
                <w:rFonts w:ascii="Times New Roman" w:hAnsi="Times New Roman" w:cs="Times New Roman"/>
                <w:sz w:val="20"/>
                <w:szCs w:val="20"/>
              </w:rPr>
              <w:t>заполнить таблицу «Экологические группы птиц»</w:t>
            </w:r>
          </w:p>
        </w:tc>
        <w:tc>
          <w:tcPr>
            <w:tcW w:w="4394" w:type="dxa"/>
          </w:tcPr>
          <w:p w:rsidR="00F427EE" w:rsidRPr="00D85130" w:rsidRDefault="00F427EE" w:rsidP="00D8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30">
              <w:rPr>
                <w:rFonts w:ascii="Times New Roman" w:hAnsi="Times New Roman" w:cs="Times New Roman"/>
                <w:sz w:val="20"/>
                <w:szCs w:val="20"/>
              </w:rPr>
              <w:t>§42,заполнить таблицу</w:t>
            </w:r>
          </w:p>
          <w:p w:rsidR="00F427EE" w:rsidRPr="00D85130" w:rsidRDefault="00F427EE" w:rsidP="00D8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30">
              <w:rPr>
                <w:rFonts w:ascii="Times New Roman" w:hAnsi="Times New Roman" w:cs="Times New Roman"/>
                <w:sz w:val="20"/>
                <w:szCs w:val="20"/>
              </w:rPr>
              <w:t xml:space="preserve">таблица в прикреплённом файле (дневник АСУ РСО). Прислать на почту АСУ РСО или </w:t>
            </w:r>
            <w:proofErr w:type="gramStart"/>
            <w:r w:rsidRPr="00D851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85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7EE" w:rsidRPr="00F427EE" w:rsidRDefault="00F427EE" w:rsidP="00D851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 </w:t>
            </w:r>
          </w:p>
          <w:p w:rsidR="00F427EE" w:rsidRPr="00F427EE" w:rsidRDefault="00F427EE" w:rsidP="00D851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habibullina.rusha@mail.ru  </w:t>
            </w:r>
            <w:r w:rsidRPr="00D8513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42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20.00 30.04</w:t>
            </w:r>
          </w:p>
        </w:tc>
      </w:tr>
      <w:tr w:rsidR="00F427EE" w:rsidRPr="00073400" w:rsidTr="00B270B5">
        <w:tc>
          <w:tcPr>
            <w:tcW w:w="381" w:type="dxa"/>
            <w:vMerge/>
          </w:tcPr>
          <w:p w:rsidR="00F427EE" w:rsidRPr="00F427EE" w:rsidRDefault="00F427EE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F427EE" w:rsidRPr="00073400" w:rsidRDefault="00F427EE" w:rsidP="00ED424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F427EE" w:rsidRPr="00073400" w:rsidRDefault="00F427EE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F427EE" w:rsidRPr="00073400" w:rsidRDefault="00F427EE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F427EE" w:rsidRPr="00073400" w:rsidRDefault="00F427EE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116B8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обводки, игра в нападении и защите. Баскетбол.</w:t>
            </w:r>
          </w:p>
        </w:tc>
        <w:tc>
          <w:tcPr>
            <w:tcW w:w="4962" w:type="dxa"/>
          </w:tcPr>
          <w:p w:rsidR="00F427EE" w:rsidRPr="00073400" w:rsidRDefault="005657C7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116B8">
              <w:rPr>
                <w:rFonts w:ascii="Times New Roman" w:hAnsi="Times New Roman" w:cs="Times New Roman"/>
                <w:sz w:val="20"/>
                <w:szCs w:val="24"/>
              </w:rPr>
              <w:t>Разучивание техники обводки, игра в нападении и защите. Баскетбол.</w:t>
            </w:r>
          </w:p>
        </w:tc>
        <w:tc>
          <w:tcPr>
            <w:tcW w:w="4394" w:type="dxa"/>
          </w:tcPr>
          <w:p w:rsidR="00F427EE" w:rsidRPr="00073400" w:rsidRDefault="00F427EE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116B8">
              <w:rPr>
                <w:rFonts w:ascii="Times New Roman" w:hAnsi="Times New Roman" w:cs="Times New Roman"/>
                <w:sz w:val="20"/>
                <w:szCs w:val="24"/>
              </w:rPr>
              <w:t>Выполнить комплекс силовых упражнений на руки и брюшной пресс.</w:t>
            </w:r>
          </w:p>
        </w:tc>
      </w:tr>
    </w:tbl>
    <w:p w:rsidR="00610A55" w:rsidRPr="00D31AF1" w:rsidRDefault="00610A55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700" w:rsidRPr="00D31AF1" w:rsidRDefault="00243700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4E" w:rsidRPr="00D31AF1" w:rsidRDefault="0080764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B52" w:rsidRPr="00D31AF1" w:rsidRDefault="00C43B52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9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560"/>
        <w:gridCol w:w="2409"/>
        <w:gridCol w:w="4962"/>
        <w:gridCol w:w="4328"/>
      </w:tblGrid>
      <w:tr w:rsidR="006A7415" w:rsidRPr="00073400" w:rsidTr="00B270B5">
        <w:trPr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6A7415" w:rsidRPr="00DE0F5F" w:rsidRDefault="00970E40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ПЯТНИЦА, </w:t>
            </w:r>
            <w:r w:rsidR="00DE0F5F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01</w:t>
            </w:r>
            <w:r w:rsidR="006A7415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.0</w:t>
            </w:r>
            <w:r w:rsidR="00DE0F5F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5</w:t>
            </w:r>
            <w:r w:rsidR="006A7415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.2020</w:t>
            </w:r>
          </w:p>
        </w:tc>
        <w:tc>
          <w:tcPr>
            <w:tcW w:w="283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A7415" w:rsidRPr="00073400" w:rsidRDefault="006A7415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Способ</w:t>
            </w:r>
          </w:p>
        </w:tc>
        <w:tc>
          <w:tcPr>
            <w:tcW w:w="1560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Предмет, учитель</w:t>
            </w:r>
          </w:p>
        </w:tc>
        <w:tc>
          <w:tcPr>
            <w:tcW w:w="2409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Тема</w:t>
            </w:r>
            <w:r w:rsidRPr="0007340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урока (занятия)</w:t>
            </w:r>
          </w:p>
        </w:tc>
        <w:tc>
          <w:tcPr>
            <w:tcW w:w="4962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6A7415" w:rsidRPr="00073400" w:rsidRDefault="006A7415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A432DD" w:rsidRPr="00073400" w:rsidTr="00B270B5">
        <w:tc>
          <w:tcPr>
            <w:tcW w:w="381" w:type="dxa"/>
            <w:vMerge/>
            <w:textDirection w:val="btLr"/>
            <w:vAlign w:val="center"/>
          </w:tcPr>
          <w:p w:rsidR="00A432DD" w:rsidRPr="00073400" w:rsidRDefault="00A432D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</w:tcPr>
          <w:p w:rsidR="00A432DD" w:rsidRPr="00073400" w:rsidRDefault="00A432D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A432DD" w:rsidRPr="00073400" w:rsidRDefault="00A432DD" w:rsidP="00E522D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A432DD" w:rsidRPr="00073400" w:rsidRDefault="00A432DD" w:rsidP="00E522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A432DD" w:rsidRPr="00073400" w:rsidRDefault="00A432DD" w:rsidP="00E522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32DD" w:rsidRPr="00073400" w:rsidTr="00B270B5">
        <w:tc>
          <w:tcPr>
            <w:tcW w:w="381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A432DD" w:rsidRPr="00073400" w:rsidRDefault="00A432D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История, Сиднева Е.Н.</w:t>
            </w:r>
          </w:p>
        </w:tc>
        <w:tc>
          <w:tcPr>
            <w:tcW w:w="2409" w:type="dxa"/>
          </w:tcPr>
          <w:p w:rsidR="00A432DD" w:rsidRPr="00073400" w:rsidRDefault="00A432DD" w:rsidP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962" w:type="dxa"/>
          </w:tcPr>
          <w:p w:rsidR="00A432DD" w:rsidRPr="00073400" w:rsidRDefault="00A432DD" w:rsidP="004331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28" w:type="dxa"/>
          </w:tcPr>
          <w:p w:rsidR="00A432DD" w:rsidRPr="00073400" w:rsidRDefault="00A432DD" w:rsidP="00F427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432DD" w:rsidRPr="00073400" w:rsidTr="00C43B52">
        <w:tc>
          <w:tcPr>
            <w:tcW w:w="381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A432DD" w:rsidRPr="00073400" w:rsidRDefault="00A432DD" w:rsidP="00B27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32DD" w:rsidRPr="00073400" w:rsidTr="00243700">
        <w:tc>
          <w:tcPr>
            <w:tcW w:w="381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A432DD" w:rsidRPr="00073400" w:rsidRDefault="00A432DD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Общество,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Галеева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Р.Ф</w:t>
            </w:r>
          </w:p>
        </w:tc>
        <w:tc>
          <w:tcPr>
            <w:tcW w:w="2409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A432DD" w:rsidRPr="00073400" w:rsidRDefault="00A432DD" w:rsidP="004930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A432DD" w:rsidRPr="00073400" w:rsidRDefault="00A432DD" w:rsidP="000734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32DD" w:rsidRPr="00073400" w:rsidTr="0062349F">
        <w:tc>
          <w:tcPr>
            <w:tcW w:w="381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243700" w:rsidRPr="00073400" w:rsidTr="00243700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43700" w:rsidRPr="00073400" w:rsidRDefault="00243700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Физика,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Тизилова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Л.И.</w:t>
            </w:r>
          </w:p>
        </w:tc>
        <w:tc>
          <w:tcPr>
            <w:tcW w:w="2409" w:type="dxa"/>
          </w:tcPr>
          <w:p w:rsidR="00243700" w:rsidRPr="00073400" w:rsidRDefault="00243700" w:rsidP="00EE51B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43700" w:rsidRPr="00073400" w:rsidTr="00243700">
        <w:tc>
          <w:tcPr>
            <w:tcW w:w="381" w:type="dxa"/>
            <w:vMerge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43700" w:rsidRPr="00073400" w:rsidRDefault="00243700" w:rsidP="00B841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243700" w:rsidRPr="00073400" w:rsidRDefault="00243700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Рус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.я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зык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Антипова Г.А.</w:t>
            </w:r>
          </w:p>
        </w:tc>
        <w:tc>
          <w:tcPr>
            <w:tcW w:w="2409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2" w:type="dxa"/>
          </w:tcPr>
          <w:p w:rsidR="00243700" w:rsidRPr="00073400" w:rsidRDefault="00243700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243700" w:rsidRPr="00073400" w:rsidRDefault="00243700" w:rsidP="007627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32DD" w:rsidRPr="00073400" w:rsidTr="00C43B52">
        <w:trPr>
          <w:trHeight w:val="680"/>
        </w:trPr>
        <w:tc>
          <w:tcPr>
            <w:tcW w:w="381" w:type="dxa"/>
            <w:vMerge w:val="restart"/>
            <w:textDirection w:val="btLr"/>
            <w:vAlign w:val="center"/>
          </w:tcPr>
          <w:p w:rsidR="00A432DD" w:rsidRPr="00DE0F5F" w:rsidRDefault="00A432DD" w:rsidP="00DE0F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СУББОТА, </w:t>
            </w:r>
            <w:r w:rsidR="00DE0F5F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02</w:t>
            </w: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.0</w:t>
            </w:r>
            <w:r w:rsidR="00DE0F5F"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5</w:t>
            </w:r>
            <w:r w:rsidRPr="00DE0F5F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.2020</w:t>
            </w:r>
          </w:p>
        </w:tc>
        <w:tc>
          <w:tcPr>
            <w:tcW w:w="283" w:type="dxa"/>
            <w:vMerge w:val="restart"/>
            <w:vAlign w:val="center"/>
          </w:tcPr>
          <w:p w:rsidR="00A432DD" w:rsidRPr="00073400" w:rsidRDefault="00A432DD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A432DD" w:rsidRPr="00073400" w:rsidRDefault="00A432DD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Сафиуллова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Л.Е. </w:t>
            </w:r>
          </w:p>
        </w:tc>
        <w:tc>
          <w:tcPr>
            <w:tcW w:w="2409" w:type="dxa"/>
          </w:tcPr>
          <w:p w:rsidR="00A432DD" w:rsidRPr="00073400" w:rsidRDefault="00A432DD" w:rsidP="003B4B6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A432DD" w:rsidRPr="00073400" w:rsidRDefault="00A432DD" w:rsidP="003B4B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32DD" w:rsidRPr="00073400" w:rsidTr="00B270B5">
        <w:tc>
          <w:tcPr>
            <w:tcW w:w="381" w:type="dxa"/>
            <w:vMerge/>
            <w:textDirection w:val="btLr"/>
            <w:vAlign w:val="center"/>
          </w:tcPr>
          <w:p w:rsidR="00A432DD" w:rsidRPr="00073400" w:rsidRDefault="00A432DD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A432DD" w:rsidRPr="00073400" w:rsidRDefault="00A432DD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A432DD" w:rsidRPr="00073400" w:rsidRDefault="00A432DD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ИНФ/Гр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Гавриленкова Н.А.</w:t>
            </w:r>
          </w:p>
        </w:tc>
        <w:tc>
          <w:tcPr>
            <w:tcW w:w="2409" w:type="dxa"/>
          </w:tcPr>
          <w:p w:rsidR="00A432DD" w:rsidRPr="00073400" w:rsidRDefault="00A432DD" w:rsidP="00E91D5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962" w:type="dxa"/>
          </w:tcPr>
          <w:p w:rsidR="00A432DD" w:rsidRPr="00073400" w:rsidRDefault="00A432DD" w:rsidP="00E91D5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28" w:type="dxa"/>
          </w:tcPr>
          <w:p w:rsidR="00A432DD" w:rsidRPr="00073400" w:rsidRDefault="00A432DD" w:rsidP="00E91D5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E7667" w:rsidRPr="00073400" w:rsidTr="00B270B5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9.50-10.20</w:t>
            </w:r>
          </w:p>
        </w:tc>
        <w:tc>
          <w:tcPr>
            <w:tcW w:w="1462" w:type="dxa"/>
          </w:tcPr>
          <w:p w:rsidR="003E7667" w:rsidRPr="00073400" w:rsidRDefault="003E766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ЭОР</w:t>
            </w:r>
          </w:p>
        </w:tc>
        <w:tc>
          <w:tcPr>
            <w:tcW w:w="1560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Ф-ра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, Недорезова Ю.П.</w:t>
            </w:r>
          </w:p>
        </w:tc>
        <w:tc>
          <w:tcPr>
            <w:tcW w:w="2409" w:type="dxa"/>
          </w:tcPr>
          <w:p w:rsidR="003E7667" w:rsidRPr="00073400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4268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C43B52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10.40-11.10</w:t>
            </w:r>
          </w:p>
        </w:tc>
        <w:tc>
          <w:tcPr>
            <w:tcW w:w="1462" w:type="dxa"/>
            <w:vMerge w:val="restart"/>
            <w:vAlign w:val="center"/>
          </w:tcPr>
          <w:p w:rsidR="003E7667" w:rsidRPr="00073400" w:rsidRDefault="003E766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Л.П.</w:t>
            </w:r>
          </w:p>
        </w:tc>
        <w:tc>
          <w:tcPr>
            <w:tcW w:w="2409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FA58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B270B5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./М, Мещеряк О.В.</w:t>
            </w:r>
          </w:p>
        </w:tc>
        <w:tc>
          <w:tcPr>
            <w:tcW w:w="2409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C43B52">
            <w:pPr>
              <w:pStyle w:val="a3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19153A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noProof/>
                <w:sz w:val="20"/>
                <w:szCs w:val="24"/>
              </w:rPr>
              <w:t>ЗАВТРАК 11.10-11.40</w:t>
            </w:r>
          </w:p>
        </w:tc>
      </w:tr>
      <w:tr w:rsidR="003E7667" w:rsidRPr="00073400" w:rsidTr="00C43B52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3E7667" w:rsidRPr="00073400" w:rsidRDefault="003E7667" w:rsidP="00C43B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11.40-12.10</w:t>
            </w:r>
          </w:p>
        </w:tc>
        <w:tc>
          <w:tcPr>
            <w:tcW w:w="1462" w:type="dxa"/>
            <w:vMerge w:val="restart"/>
            <w:vAlign w:val="center"/>
          </w:tcPr>
          <w:p w:rsidR="003E7667" w:rsidRPr="00073400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073400" w:rsidRDefault="003E7667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./Д, 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Чекурова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Н.П.</w:t>
            </w:r>
          </w:p>
        </w:tc>
        <w:tc>
          <w:tcPr>
            <w:tcW w:w="2409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B270B5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2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</w:tcPr>
          <w:p w:rsidR="003E7667" w:rsidRPr="00073400" w:rsidRDefault="003E7667" w:rsidP="00EC370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Техн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./М., </w:t>
            </w: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Валова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3E7667" w:rsidRPr="00073400" w:rsidRDefault="003E7667" w:rsidP="006C19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6C19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C43B52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на настройку </w:t>
            </w:r>
            <w:proofErr w:type="spellStart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>он-лайн</w:t>
            </w:r>
            <w:proofErr w:type="spellEnd"/>
            <w:r w:rsidRPr="000734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подключения класса</w:t>
            </w:r>
          </w:p>
        </w:tc>
        <w:tc>
          <w:tcPr>
            <w:tcW w:w="2409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</w:tcPr>
          <w:p w:rsidR="003E7667" w:rsidRPr="00073400" w:rsidRDefault="003E7667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243700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3E7667" w:rsidRPr="00073400" w:rsidRDefault="003E7667" w:rsidP="00243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3E7667" w:rsidRPr="00073400" w:rsidRDefault="003E7667" w:rsidP="002C16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2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7667" w:rsidRPr="00073400" w:rsidTr="00B270B5">
        <w:tc>
          <w:tcPr>
            <w:tcW w:w="381" w:type="dxa"/>
            <w:vMerge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13.20-13.50</w:t>
            </w:r>
          </w:p>
        </w:tc>
        <w:tc>
          <w:tcPr>
            <w:tcW w:w="1462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1560" w:type="dxa"/>
          </w:tcPr>
          <w:p w:rsidR="003E7667" w:rsidRPr="00073400" w:rsidRDefault="003E7667" w:rsidP="00C215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Алг</w:t>
            </w:r>
            <w:proofErr w:type="gramStart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spellStart"/>
            <w:proofErr w:type="gram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>Кирдянова</w:t>
            </w:r>
            <w:proofErr w:type="spellEnd"/>
            <w:r w:rsidRPr="00073400">
              <w:rPr>
                <w:rFonts w:ascii="Times New Roman" w:hAnsi="Times New Roman" w:cs="Times New Roman"/>
                <w:sz w:val="20"/>
                <w:szCs w:val="24"/>
              </w:rPr>
              <w:t xml:space="preserve"> Е.И.</w:t>
            </w:r>
          </w:p>
        </w:tc>
        <w:tc>
          <w:tcPr>
            <w:tcW w:w="2409" w:type="dxa"/>
          </w:tcPr>
          <w:p w:rsidR="003E7667" w:rsidRPr="00073400" w:rsidRDefault="003E7667" w:rsidP="003173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  <w:shd w:val="clear" w:color="auto" w:fill="CCE1F2"/>
              </w:rPr>
            </w:pPr>
          </w:p>
        </w:tc>
        <w:tc>
          <w:tcPr>
            <w:tcW w:w="4962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8" w:type="dxa"/>
          </w:tcPr>
          <w:p w:rsidR="003E7667" w:rsidRPr="00073400" w:rsidRDefault="003E7667" w:rsidP="00C215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A7415" w:rsidRPr="00D31AF1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D31AF1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14762"/>
    <w:rsid w:val="00017936"/>
    <w:rsid w:val="00035E96"/>
    <w:rsid w:val="00045143"/>
    <w:rsid w:val="000561A1"/>
    <w:rsid w:val="00067881"/>
    <w:rsid w:val="00073400"/>
    <w:rsid w:val="00083C5F"/>
    <w:rsid w:val="000A01AF"/>
    <w:rsid w:val="000B5903"/>
    <w:rsid w:val="000C2352"/>
    <w:rsid w:val="000D78E5"/>
    <w:rsid w:val="00102598"/>
    <w:rsid w:val="0010412A"/>
    <w:rsid w:val="00141CD9"/>
    <w:rsid w:val="0015417F"/>
    <w:rsid w:val="001612F3"/>
    <w:rsid w:val="00183D06"/>
    <w:rsid w:val="00193B16"/>
    <w:rsid w:val="001A72A1"/>
    <w:rsid w:val="001B2447"/>
    <w:rsid w:val="001C6551"/>
    <w:rsid w:val="001C68F5"/>
    <w:rsid w:val="001D2E65"/>
    <w:rsid w:val="001E0D26"/>
    <w:rsid w:val="001E76EA"/>
    <w:rsid w:val="00206498"/>
    <w:rsid w:val="002064BB"/>
    <w:rsid w:val="002141F7"/>
    <w:rsid w:val="00214775"/>
    <w:rsid w:val="00243700"/>
    <w:rsid w:val="002537F9"/>
    <w:rsid w:val="002606BF"/>
    <w:rsid w:val="00297365"/>
    <w:rsid w:val="00297DD1"/>
    <w:rsid w:val="002A27E7"/>
    <w:rsid w:val="002C16BC"/>
    <w:rsid w:val="002D7672"/>
    <w:rsid w:val="002E1B38"/>
    <w:rsid w:val="00307A2A"/>
    <w:rsid w:val="0031050D"/>
    <w:rsid w:val="003116B8"/>
    <w:rsid w:val="003173BD"/>
    <w:rsid w:val="00325BA6"/>
    <w:rsid w:val="0033620F"/>
    <w:rsid w:val="00364703"/>
    <w:rsid w:val="003B4B64"/>
    <w:rsid w:val="003D0A4B"/>
    <w:rsid w:val="003D41BC"/>
    <w:rsid w:val="003E7667"/>
    <w:rsid w:val="004124BB"/>
    <w:rsid w:val="004156CD"/>
    <w:rsid w:val="00422795"/>
    <w:rsid w:val="00422BB1"/>
    <w:rsid w:val="00435188"/>
    <w:rsid w:val="00480D72"/>
    <w:rsid w:val="0048163A"/>
    <w:rsid w:val="00493019"/>
    <w:rsid w:val="00494AB4"/>
    <w:rsid w:val="00495E65"/>
    <w:rsid w:val="004C6C4B"/>
    <w:rsid w:val="005123E0"/>
    <w:rsid w:val="00526F7F"/>
    <w:rsid w:val="0054553A"/>
    <w:rsid w:val="00565032"/>
    <w:rsid w:val="005657C7"/>
    <w:rsid w:val="0058322D"/>
    <w:rsid w:val="005929A8"/>
    <w:rsid w:val="005C692A"/>
    <w:rsid w:val="005F105C"/>
    <w:rsid w:val="00606E47"/>
    <w:rsid w:val="00610A55"/>
    <w:rsid w:val="00631AC9"/>
    <w:rsid w:val="00631D09"/>
    <w:rsid w:val="00641BAE"/>
    <w:rsid w:val="0065461B"/>
    <w:rsid w:val="00660076"/>
    <w:rsid w:val="00672609"/>
    <w:rsid w:val="00673ACB"/>
    <w:rsid w:val="00690FC0"/>
    <w:rsid w:val="006954DF"/>
    <w:rsid w:val="006A7415"/>
    <w:rsid w:val="006B07F2"/>
    <w:rsid w:val="006B4544"/>
    <w:rsid w:val="006C19E4"/>
    <w:rsid w:val="006D0585"/>
    <w:rsid w:val="00740C25"/>
    <w:rsid w:val="00745E38"/>
    <w:rsid w:val="007627D4"/>
    <w:rsid w:val="00762F6D"/>
    <w:rsid w:val="00763D99"/>
    <w:rsid w:val="00784398"/>
    <w:rsid w:val="0078790A"/>
    <w:rsid w:val="007A4DEB"/>
    <w:rsid w:val="007B6397"/>
    <w:rsid w:val="007C36E7"/>
    <w:rsid w:val="007E59DC"/>
    <w:rsid w:val="0080764E"/>
    <w:rsid w:val="00820905"/>
    <w:rsid w:val="008228DF"/>
    <w:rsid w:val="008244B9"/>
    <w:rsid w:val="008731AA"/>
    <w:rsid w:val="00892830"/>
    <w:rsid w:val="008A4128"/>
    <w:rsid w:val="008D12F5"/>
    <w:rsid w:val="008E6C7E"/>
    <w:rsid w:val="00962F9C"/>
    <w:rsid w:val="00970E40"/>
    <w:rsid w:val="00987293"/>
    <w:rsid w:val="00992763"/>
    <w:rsid w:val="009A0CC1"/>
    <w:rsid w:val="009A592A"/>
    <w:rsid w:val="009B33E9"/>
    <w:rsid w:val="009C110F"/>
    <w:rsid w:val="009C7AD7"/>
    <w:rsid w:val="009D1FA5"/>
    <w:rsid w:val="009F7A40"/>
    <w:rsid w:val="00A07211"/>
    <w:rsid w:val="00A2504B"/>
    <w:rsid w:val="00A432DD"/>
    <w:rsid w:val="00A6381F"/>
    <w:rsid w:val="00A64AEB"/>
    <w:rsid w:val="00A9161C"/>
    <w:rsid w:val="00A972FF"/>
    <w:rsid w:val="00AB21DD"/>
    <w:rsid w:val="00B227B7"/>
    <w:rsid w:val="00B270B5"/>
    <w:rsid w:val="00B278BB"/>
    <w:rsid w:val="00B773F6"/>
    <w:rsid w:val="00B840D0"/>
    <w:rsid w:val="00B92516"/>
    <w:rsid w:val="00BA23AC"/>
    <w:rsid w:val="00BA60F2"/>
    <w:rsid w:val="00BA6A14"/>
    <w:rsid w:val="00BD271F"/>
    <w:rsid w:val="00C03EF4"/>
    <w:rsid w:val="00C12E9F"/>
    <w:rsid w:val="00C132AA"/>
    <w:rsid w:val="00C1690E"/>
    <w:rsid w:val="00C259F8"/>
    <w:rsid w:val="00C42F24"/>
    <w:rsid w:val="00C43B52"/>
    <w:rsid w:val="00C521B7"/>
    <w:rsid w:val="00C64D60"/>
    <w:rsid w:val="00C755EA"/>
    <w:rsid w:val="00C95335"/>
    <w:rsid w:val="00CA474F"/>
    <w:rsid w:val="00CA5653"/>
    <w:rsid w:val="00CD0ECB"/>
    <w:rsid w:val="00CD1EBF"/>
    <w:rsid w:val="00CE6E1D"/>
    <w:rsid w:val="00CF16C4"/>
    <w:rsid w:val="00D27B6F"/>
    <w:rsid w:val="00D31A57"/>
    <w:rsid w:val="00D31AF1"/>
    <w:rsid w:val="00D32FD4"/>
    <w:rsid w:val="00D3401A"/>
    <w:rsid w:val="00D35AB3"/>
    <w:rsid w:val="00D42D7D"/>
    <w:rsid w:val="00D51A30"/>
    <w:rsid w:val="00D644BF"/>
    <w:rsid w:val="00D83A6F"/>
    <w:rsid w:val="00D85130"/>
    <w:rsid w:val="00D90046"/>
    <w:rsid w:val="00D90FCB"/>
    <w:rsid w:val="00DA48FE"/>
    <w:rsid w:val="00DB1804"/>
    <w:rsid w:val="00DE0F5F"/>
    <w:rsid w:val="00DE6073"/>
    <w:rsid w:val="00E01533"/>
    <w:rsid w:val="00E020C3"/>
    <w:rsid w:val="00E302A8"/>
    <w:rsid w:val="00E37E80"/>
    <w:rsid w:val="00E5616E"/>
    <w:rsid w:val="00E5630A"/>
    <w:rsid w:val="00E944C8"/>
    <w:rsid w:val="00E94ED7"/>
    <w:rsid w:val="00EA30B6"/>
    <w:rsid w:val="00EB111A"/>
    <w:rsid w:val="00ED6F2A"/>
    <w:rsid w:val="00ED7743"/>
    <w:rsid w:val="00EE1983"/>
    <w:rsid w:val="00EE51B7"/>
    <w:rsid w:val="00EE5B02"/>
    <w:rsid w:val="00F05A15"/>
    <w:rsid w:val="00F06738"/>
    <w:rsid w:val="00F41573"/>
    <w:rsid w:val="00F427EE"/>
    <w:rsid w:val="00F6758F"/>
    <w:rsid w:val="00F80437"/>
    <w:rsid w:val="00FA58E6"/>
    <w:rsid w:val="00FB4528"/>
    <w:rsid w:val="00FB52C5"/>
    <w:rsid w:val="00FC52FE"/>
    <w:rsid w:val="00FE20B1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03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8A4128"/>
  </w:style>
  <w:style w:type="character" w:customStyle="1" w:styleId="normaltextrun">
    <w:name w:val="normaltextrun"/>
    <w:basedOn w:val="a0"/>
    <w:qFormat/>
    <w:rsid w:val="00784398"/>
  </w:style>
  <w:style w:type="paragraph" w:customStyle="1" w:styleId="a8">
    <w:name w:val="Содержимое таблицы"/>
    <w:basedOn w:val="a"/>
    <w:qFormat/>
    <w:rsid w:val="00784398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17936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017936"/>
  </w:style>
  <w:style w:type="paragraph" w:customStyle="1" w:styleId="paragraph">
    <w:name w:val="paragraph"/>
    <w:basedOn w:val="a"/>
    <w:qFormat/>
    <w:rsid w:val="000179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dyanova.ei@yandex.ru" TargetMode="External"/><Relationship Id="rId13" Type="http://schemas.openxmlformats.org/officeDocument/2006/relationships/hyperlink" Target="https://videouroki.net/video/60-strany-zapadnoj-evropy.html" TargetMode="External"/><Relationship Id="rId18" Type="http://schemas.openxmlformats.org/officeDocument/2006/relationships/hyperlink" Target="mailto:valoval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mailto:kirdyanova.e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tiziloval@mail.ru" TargetMode="External"/><Relationship Id="rId20" Type="http://schemas.openxmlformats.org/officeDocument/2006/relationships/hyperlink" Target="mailto:Antipova.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irdyanova.ei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bz.ru/metodist/authors/informatika/3/flash/7kl/gl5/2.php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mailto:kirdyanova.ei@yandex.ru" TargetMode="External"/><Relationship Id="rId22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3841-2166-4CBD-B663-4C552FC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2020-04-22T14:27:00Z</dcterms:created>
  <dcterms:modified xsi:type="dcterms:W3CDTF">2020-04-22T14:27:00Z</dcterms:modified>
</cp:coreProperties>
</file>