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F2" w:rsidRDefault="00AF2CF2" w:rsidP="00A47349">
      <w:pPr>
        <w:pStyle w:val="a4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A47349" w:rsidRDefault="00A47349" w:rsidP="00A47349">
      <w:pPr>
        <w:pStyle w:val="a4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Расписание занятий  для 6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 Е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класса 27.04.2020-30.04.2020</w:t>
      </w:r>
    </w:p>
    <w:tbl>
      <w:tblPr>
        <w:tblW w:w="1035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426"/>
        <w:gridCol w:w="849"/>
        <w:gridCol w:w="1136"/>
        <w:gridCol w:w="1398"/>
        <w:gridCol w:w="17"/>
        <w:gridCol w:w="1844"/>
        <w:gridCol w:w="1985"/>
        <w:gridCol w:w="2130"/>
      </w:tblGrid>
      <w:tr w:rsidR="00A47349" w:rsidTr="00AB1589">
        <w:trPr>
          <w:cantSplit/>
          <w:trHeight w:val="92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Предмет,</w:t>
            </w:r>
          </w:p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Ресурс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</w:tr>
      <w:tr w:rsidR="00A47349" w:rsidTr="00AB1589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Пройдакова О.Н.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Параллельные прямые.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Учебник «Математика 6» А.Г.</w:t>
            </w:r>
            <w:proofErr w:type="gramStart"/>
            <w:r w:rsidRPr="00D61605">
              <w:rPr>
                <w:rFonts w:ascii="Times New Roman" w:hAnsi="Times New Roman"/>
                <w:sz w:val="20"/>
                <w:szCs w:val="20"/>
              </w:rPr>
              <w:t>Мерзляк</w:t>
            </w:r>
            <w:proofErr w:type="gramEnd"/>
            <w:r w:rsidRPr="00D616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 xml:space="preserve">Изучить </w:t>
            </w:r>
            <w:proofErr w:type="spellStart"/>
            <w:proofErr w:type="gramStart"/>
            <w:r w:rsidRPr="00D6160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61605">
              <w:rPr>
                <w:rFonts w:ascii="Times New Roman" w:hAnsi="Times New Roman"/>
                <w:sz w:val="20"/>
                <w:szCs w:val="20"/>
              </w:rPr>
              <w:t xml:space="preserve"> 45, </w:t>
            </w:r>
            <w:proofErr w:type="spellStart"/>
            <w:r w:rsidRPr="00D61605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D61605">
              <w:rPr>
                <w:rFonts w:ascii="Times New Roman" w:hAnsi="Times New Roman"/>
                <w:sz w:val="20"/>
                <w:szCs w:val="20"/>
              </w:rPr>
              <w:t xml:space="preserve"> 269-271 и ответить на вопросы 1-7.</w:t>
            </w:r>
          </w:p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 xml:space="preserve">Отправить на почту: </w:t>
            </w:r>
            <w:hyperlink r:id="rId4" w:history="1"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</w:rPr>
                <w:t>o.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n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</w:rPr>
                <w:t>.proidakova@yandex.ru</w:t>
              </w:r>
            </w:hyperlink>
          </w:p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до18.00 в день урока.</w:t>
            </w:r>
          </w:p>
        </w:tc>
      </w:tr>
      <w:tr w:rsidR="00A47349" w:rsidTr="00AB1589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349" w:rsidTr="00AB1589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ИНФ/Гр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Гавриленкова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Алгоритмы с повторениями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616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ZOOM</w:t>
            </w:r>
          </w:p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Ссылка на конференцию</w:t>
            </w:r>
            <w:r w:rsidRPr="00D61605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hyperlink r:id="rId5" w:tgtFrame="_blank" w:history="1">
              <w:r w:rsidRPr="00D61605">
                <w:rPr>
                  <w:rStyle w:val="a3"/>
                  <w:rFonts w:ascii="Times New Roman" w:hAnsi="Times New Roman"/>
                  <w:color w:val="1963A1"/>
                  <w:sz w:val="20"/>
                  <w:szCs w:val="20"/>
                  <w:shd w:val="clear" w:color="auto" w:fill="FFFFFF"/>
                </w:rPr>
                <w:t>https://us04web.zoom.us/j/2384228479</w:t>
              </w:r>
            </w:hyperlink>
          </w:p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При невозможности или разрыве подключения:</w:t>
            </w:r>
            <w:r w:rsidRPr="00D616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A47349" w:rsidRPr="00D61605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Учебник </w:t>
            </w:r>
            <w:r w:rsidRPr="00D61605">
              <w:rPr>
                <w:rFonts w:ascii="Times New Roman" w:hAnsi="Times New Roman"/>
                <w:sz w:val="20"/>
                <w:szCs w:val="20"/>
              </w:rPr>
              <w:t>стр.209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Практическая работа 18 стр. 209.</w:t>
            </w:r>
          </w:p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 xml:space="preserve">Файл с презентацией отправить строго на почту </w:t>
            </w:r>
            <w:hyperlink r:id="rId6" w:history="1"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gavrilenkova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</w:rPr>
                <w:t>57@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gmail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до 28.04</w:t>
            </w:r>
          </w:p>
        </w:tc>
      </w:tr>
      <w:tr w:rsidR="00A47349" w:rsidTr="00AB1589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Задорина Е.А.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Совершенствование навыков говорения.</w:t>
            </w:r>
          </w:p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 xml:space="preserve">Анкета </w:t>
            </w:r>
            <w:proofErr w:type="spellStart"/>
            <w:r w:rsidRPr="00D61605">
              <w:rPr>
                <w:rFonts w:ascii="Times New Roman" w:hAnsi="Times New Roman"/>
                <w:sz w:val="20"/>
                <w:szCs w:val="20"/>
              </w:rPr>
              <w:t>опросник</w:t>
            </w:r>
            <w:proofErr w:type="spellEnd"/>
            <w:r w:rsidRPr="00D61605">
              <w:rPr>
                <w:rFonts w:ascii="Times New Roman" w:hAnsi="Times New Roman"/>
                <w:sz w:val="20"/>
                <w:szCs w:val="20"/>
              </w:rPr>
              <w:t xml:space="preserve"> на английском языке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D616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в случае отсутствия связи учебник Ю.А.  Комарова с.107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 xml:space="preserve">Раздел 8 у. 1, 2, 3,4,5 с. 107, </w:t>
            </w:r>
          </w:p>
          <w:p w:rsidR="00A47349" w:rsidRPr="00D61605" w:rsidRDefault="00A47349" w:rsidP="00AB1589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 xml:space="preserve">Задания отправить в АСУ РСО или </w:t>
            </w:r>
            <w:hyperlink r:id="rId7" w:history="1"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guzlen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D61605">
              <w:rPr>
                <w:rFonts w:ascii="Times New Roman" w:hAnsi="Times New Roman"/>
                <w:sz w:val="20"/>
                <w:szCs w:val="20"/>
              </w:rPr>
              <w:t xml:space="preserve"> до 30.04.2020</w:t>
            </w:r>
          </w:p>
        </w:tc>
      </w:tr>
      <w:tr w:rsidR="00A47349" w:rsidTr="00AB1589">
        <w:trPr>
          <w:trHeight w:val="16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A47349" w:rsidTr="00AB1589">
        <w:trPr>
          <w:trHeight w:val="28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подключени</w:t>
            </w:r>
            <w:proofErr w:type="spellEnd"/>
          </w:p>
        </w:tc>
        <w:tc>
          <w:tcPr>
            <w:tcW w:w="5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7349" w:rsidTr="00AB1589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Пройдакова О.Н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Параллельные прямые.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F2" w:rsidRDefault="00AF2CF2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</w:p>
          <w:p w:rsidR="00A47349" w:rsidRPr="00D61605" w:rsidRDefault="00262CCA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A47349" w:rsidRPr="00D6160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https://www.youtube.com/watch?v=F2R8rdj2Jr8</w:t>
              </w:r>
            </w:hyperlink>
          </w:p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При невозможности или разрыве подключения:</w:t>
            </w:r>
            <w:r w:rsidRPr="00D616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 w:rsidRPr="00D6160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61605">
              <w:rPr>
                <w:rFonts w:ascii="Times New Roman" w:hAnsi="Times New Roman"/>
                <w:sz w:val="20"/>
                <w:szCs w:val="20"/>
              </w:rPr>
              <w:t xml:space="preserve"> 45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 xml:space="preserve">Решить номера: №№1280, №1282, №1283, №1284, №1285, №1286. Отправить на почту: </w:t>
            </w:r>
            <w:hyperlink r:id="rId9" w:history="1"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</w:rPr>
                <w:t>o.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n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</w:rPr>
                <w:t>.proidakova@yandex.ru</w:t>
              </w:r>
            </w:hyperlink>
          </w:p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до18.00 в день урока.</w:t>
            </w:r>
          </w:p>
        </w:tc>
      </w:tr>
      <w:tr w:rsidR="00A47349" w:rsidTr="00AB1589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349" w:rsidTr="00AB1589">
        <w:trPr>
          <w:trHeight w:val="193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Ф-ра</w:t>
            </w:r>
            <w:proofErr w:type="spellEnd"/>
          </w:p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Хорина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Баскетбол. Инструктаж по Т.Б. Разучивание стойки игрока, его перемещений, остановок, прыжков, техники ведения мяча.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color w:val="000000"/>
                <w:sz w:val="20"/>
                <w:szCs w:val="20"/>
              </w:rPr>
              <w:t>Учебник</w:t>
            </w:r>
          </w:p>
          <w:p w:rsidR="00AF2CF2" w:rsidRDefault="00AF2CF2" w:rsidP="00AB1589">
            <w:pPr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Баскетбол</w:t>
            </w:r>
          </w:p>
          <w:p w:rsidR="00AF2CF2" w:rsidRPr="00D61605" w:rsidRDefault="00AF2CF2" w:rsidP="00AB15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Тренировка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Выполнить комплекс утренней зарядки. Упражнение планка 1 мин. Срок исполнения 27.04.20.</w:t>
            </w:r>
          </w:p>
        </w:tc>
      </w:tr>
      <w:tr w:rsidR="00A47349" w:rsidTr="00AB1589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Ф-ра</w:t>
            </w:r>
            <w:proofErr w:type="spellEnd"/>
          </w:p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Хорина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Разучивание техники передачи и ловли мяча на месте и в движении в парах, одной рукой от плеча.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color w:val="000000"/>
                <w:sz w:val="20"/>
                <w:szCs w:val="20"/>
              </w:rPr>
              <w:t>Учебник</w:t>
            </w:r>
          </w:p>
          <w:p w:rsidR="00AF2CF2" w:rsidRDefault="00AF2CF2" w:rsidP="00AB1589">
            <w:pPr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Баскетбол</w:t>
            </w:r>
          </w:p>
          <w:p w:rsidR="00AF2CF2" w:rsidRPr="00D61605" w:rsidRDefault="00AF2CF2" w:rsidP="00AB15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Тренировка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 xml:space="preserve">Выполнить комплекс утренней зарядки. Упражнение </w:t>
            </w:r>
            <w:proofErr w:type="spellStart"/>
            <w:r w:rsidRPr="00D61605">
              <w:rPr>
                <w:rFonts w:ascii="Times New Roman" w:hAnsi="Times New Roman"/>
                <w:sz w:val="20"/>
                <w:szCs w:val="20"/>
              </w:rPr>
              <w:t>приседани</w:t>
            </w:r>
            <w:proofErr w:type="spellEnd"/>
            <w:r w:rsidRPr="00D61605">
              <w:rPr>
                <w:rFonts w:ascii="Times New Roman" w:hAnsi="Times New Roman"/>
                <w:sz w:val="20"/>
                <w:szCs w:val="20"/>
              </w:rPr>
              <w:t xml:space="preserve"> 15р  по 2 подхода. Срок исполнения 28.04.20.</w:t>
            </w:r>
          </w:p>
        </w:tc>
      </w:tr>
      <w:tr w:rsidR="00A47349" w:rsidTr="00AB1589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Условное наклонение глагола.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9" w:rsidRPr="00D61605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spellStart"/>
            <w:r w:rsidRPr="00D61605">
              <w:rPr>
                <w:rFonts w:ascii="Times New Roman" w:hAnsi="Times New Roman"/>
                <w:sz w:val="20"/>
                <w:szCs w:val="20"/>
                <w:u w:val="single"/>
              </w:rPr>
              <w:t>Инфоурок</w:t>
            </w:r>
            <w:proofErr w:type="spellEnd"/>
          </w:p>
          <w:p w:rsidR="00A47349" w:rsidRDefault="00AF2CF2" w:rsidP="00AB1589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10" w:history="1">
              <w:r w:rsidRPr="007D30E6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https://yadi.sk/i/YrAI0Zi8C35JYQ</w:t>
              </w:r>
            </w:hyperlink>
          </w:p>
          <w:p w:rsidR="00AF2CF2" w:rsidRPr="00D61605" w:rsidRDefault="00AF2CF2" w:rsidP="00AF2CF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lastRenderedPageBreak/>
              <w:t>При невозможности или разрыве подключения:</w:t>
            </w:r>
            <w:r w:rsidRPr="00D616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AF2CF2" w:rsidRPr="00D61605" w:rsidRDefault="00AF2CF2" w:rsidP="00AF2CF2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r w:rsidRPr="00D61605">
              <w:rPr>
                <w:rFonts w:ascii="Times New Roman" w:hAnsi="Times New Roman"/>
                <w:color w:val="000000"/>
                <w:sz w:val="20"/>
                <w:szCs w:val="20"/>
              </w:rPr>
              <w:t>Учебник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Тема </w:t>
            </w:r>
            <w:r w:rsidRPr="00D61605">
              <w:rPr>
                <w:rFonts w:ascii="Times New Roman" w:hAnsi="Times New Roman"/>
                <w:sz w:val="20"/>
                <w:szCs w:val="20"/>
              </w:rPr>
              <w:t>Условное наклонение глагола.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lastRenderedPageBreak/>
              <w:t>Учебник  стр.117-118 учить, упр. 545</w:t>
            </w:r>
          </w:p>
          <w:p w:rsidR="00A47349" w:rsidRPr="00D61605" w:rsidRDefault="00A47349" w:rsidP="00AB1589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Прислать работу до 18.00 текущего дня на </w:t>
            </w:r>
            <w:hyperlink r:id="rId11" w:history="1"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natalia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komlewa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A47349" w:rsidTr="00AB1589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49" w:rsidRPr="00D61605" w:rsidRDefault="00A47349" w:rsidP="00AB1589">
            <w:pPr>
              <w:pStyle w:val="a4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49" w:rsidRPr="00D61605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349" w:rsidTr="00AB1589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Пройдакова О.Н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Координатная плоскость.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F2" w:rsidRPr="00AF2CF2" w:rsidRDefault="00AF2CF2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616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ZOOM</w:t>
            </w:r>
          </w:p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</w:p>
          <w:p w:rsidR="00A47349" w:rsidRPr="00D61605" w:rsidRDefault="00262CCA" w:rsidP="00AB1589">
            <w:pPr>
              <w:spacing w:after="0" w:line="240" w:lineRule="auto"/>
              <w:rPr>
                <w:rStyle w:val="a3"/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A47349" w:rsidRPr="00D6160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https://www.youtube.com/watch?v=C8zL8aJ3ZOQ</w:t>
              </w:r>
            </w:hyperlink>
          </w:p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При невозможности или разрыве подключения:</w:t>
            </w:r>
            <w:r w:rsidRPr="00D616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A47349" w:rsidRPr="00D61605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 w:rsidRPr="00D6160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61605">
              <w:rPr>
                <w:rFonts w:ascii="Times New Roman" w:hAnsi="Times New Roman"/>
                <w:sz w:val="20"/>
                <w:szCs w:val="20"/>
              </w:rPr>
              <w:t xml:space="preserve"> 46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 xml:space="preserve">Изучить </w:t>
            </w:r>
            <w:proofErr w:type="spellStart"/>
            <w:proofErr w:type="gramStart"/>
            <w:r w:rsidRPr="00D6160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61605">
              <w:rPr>
                <w:rFonts w:ascii="Times New Roman" w:hAnsi="Times New Roman"/>
                <w:sz w:val="20"/>
                <w:szCs w:val="20"/>
              </w:rPr>
              <w:t xml:space="preserve"> 46 ответить на вопросы 1-10.   Выполнить номера: №1296, №1297, №1300, №1302.      Отправить на почту: </w:t>
            </w:r>
            <w:hyperlink r:id="rId13" w:history="1"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</w:rPr>
                <w:t>o.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n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</w:rPr>
                <w:t>.proidakova@yandex.ru</w:t>
              </w:r>
            </w:hyperlink>
          </w:p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до18.00 в день урока.</w:t>
            </w:r>
          </w:p>
        </w:tc>
      </w:tr>
      <w:tr w:rsidR="00A47349" w:rsidTr="00AB1589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A47349" w:rsidTr="00AB1589">
        <w:trPr>
          <w:trHeight w:val="22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Мещеряк О.В.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1F7D39" w:rsidRDefault="00A47349" w:rsidP="00AB1589">
            <w:pPr>
              <w:rPr>
                <w:rFonts w:ascii="Times New Roman" w:hAnsi="Times New Roman"/>
                <w:sz w:val="20"/>
                <w:szCs w:val="20"/>
              </w:rPr>
            </w:pPr>
            <w:r w:rsidRPr="001F7D39">
              <w:rPr>
                <w:rFonts w:ascii="Times New Roman" w:hAnsi="Times New Roman"/>
                <w:sz w:val="20"/>
                <w:szCs w:val="20"/>
              </w:rPr>
              <w:t>Пейзаж – большой 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F2CF2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F2" w:rsidRDefault="00AF2CF2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Задание и инструкции по выполнению на почте ученика в АСУ РСО</w:t>
            </w:r>
          </w:p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 xml:space="preserve">Выслать </w:t>
            </w:r>
            <w:proofErr w:type="gramStart"/>
            <w:r w:rsidRPr="00D61605">
              <w:rPr>
                <w:rFonts w:ascii="Times New Roman" w:hAnsi="Times New Roman"/>
                <w:sz w:val="20"/>
                <w:szCs w:val="20"/>
              </w:rPr>
              <w:t>фото работы</w:t>
            </w:r>
            <w:proofErr w:type="gramEnd"/>
            <w:r w:rsidRPr="00D61605">
              <w:rPr>
                <w:rFonts w:ascii="Times New Roman" w:hAnsi="Times New Roman"/>
                <w:sz w:val="20"/>
                <w:szCs w:val="20"/>
              </w:rPr>
              <w:t xml:space="preserve"> до 13.00  30.04.2020 на почту  </w:t>
            </w:r>
            <w:hyperlink r:id="rId14" w:history="1"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Meshcherayk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</w:rPr>
                <w:t>63@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D61605">
              <w:rPr>
                <w:rFonts w:ascii="Times New Roman" w:hAnsi="Times New Roman"/>
                <w:sz w:val="20"/>
                <w:szCs w:val="20"/>
              </w:rPr>
              <w:t xml:space="preserve">   или в А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D61605">
              <w:rPr>
                <w:rFonts w:ascii="Times New Roman" w:hAnsi="Times New Roman"/>
                <w:sz w:val="20"/>
                <w:szCs w:val="20"/>
              </w:rPr>
              <w:t>У РСО</w:t>
            </w:r>
          </w:p>
        </w:tc>
      </w:tr>
      <w:tr w:rsidR="00A47349" w:rsidTr="00AB1589">
        <w:trPr>
          <w:trHeight w:val="25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подключени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349" w:rsidTr="00AB1589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Герой-повествователь в рассказе Ф. Искандера «Тринадцатый подвиг Геракла»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A47349" w:rsidRPr="00D61605" w:rsidRDefault="00A47349" w:rsidP="00AB1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 xml:space="preserve">При отсутствии связи </w:t>
            </w:r>
          </w:p>
          <w:p w:rsidR="00A47349" w:rsidRPr="00D61605" w:rsidRDefault="00A47349" w:rsidP="00AB1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учебник стр. 156 в. 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учебник стр. 156 в. 2 письменно</w:t>
            </w:r>
          </w:p>
          <w:p w:rsidR="00A47349" w:rsidRPr="00D61605" w:rsidRDefault="00A47349" w:rsidP="00AB1589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 xml:space="preserve">Прислать работу до 18.00 текущего дня на </w:t>
            </w:r>
            <w:hyperlink r:id="rId15" w:history="1"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natalia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komlewa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A47349" w:rsidRPr="00D61605" w:rsidRDefault="00A47349" w:rsidP="00AB1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349" w:rsidTr="00AB1589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13.20-13.5 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Повелительное наклонение глагола.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Учебник </w:t>
            </w:r>
          </w:p>
          <w:p w:rsidR="00A47349" w:rsidRPr="00D61605" w:rsidRDefault="00A47349" w:rsidP="00AB158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color w:val="000000"/>
                <w:sz w:val="20"/>
                <w:szCs w:val="20"/>
              </w:rPr>
              <w:t>стр.121 учить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49" w:rsidRPr="00D61605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Упр. 548,549,550</w:t>
            </w:r>
          </w:p>
          <w:p w:rsidR="00A47349" w:rsidRPr="00D61605" w:rsidRDefault="00A47349" w:rsidP="00AB1589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 xml:space="preserve">Прислать работу до 18.00 текущего дня на </w:t>
            </w:r>
            <w:hyperlink r:id="rId16" w:history="1"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natalia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komlewa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A47349" w:rsidRPr="00D61605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349" w:rsidTr="00AB1589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./М</w:t>
            </w:r>
          </w:p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Л.А.,</w:t>
            </w:r>
          </w:p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Мещеряк О.В.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Конструирование «управляемых машин»</w:t>
            </w:r>
          </w:p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47349" w:rsidRPr="00D61605" w:rsidRDefault="00A47349" w:rsidP="00AB1589">
            <w:pPr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Культура дома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F2CF2" w:rsidRDefault="00AF2CF2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F2CF2" w:rsidRDefault="00AF2CF2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F2CF2" w:rsidRPr="00D61605" w:rsidRDefault="00AF2CF2" w:rsidP="00AF2CF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AF2CF2" w:rsidRPr="00D61605" w:rsidRDefault="00AF2CF2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Задания на почте АСУ РСО каждого мальчика</w:t>
            </w:r>
          </w:p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 xml:space="preserve">Сдать на почту АСУ РСО или </w:t>
            </w:r>
            <w:hyperlink r:id="rId17" w:history="1"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valovala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</w:pPr>
            <w:r w:rsidRPr="00D61605"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  <w:t>Сдать до 18.00 на следующий день после урока</w:t>
            </w:r>
          </w:p>
          <w:p w:rsidR="00AF2CF2" w:rsidRDefault="00AF2CF2" w:rsidP="00AF2CF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47349" w:rsidRPr="00D61605" w:rsidRDefault="00AF2CF2" w:rsidP="00AB1589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Задание и инструкции по выполнению на почте ученика в АСУ РСО</w:t>
            </w:r>
          </w:p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 xml:space="preserve">Выслать фото работы до 13.00  30.04.2020 на почту  </w:t>
            </w:r>
            <w:hyperlink r:id="rId18" w:history="1"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Meshcherayk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</w:rPr>
                <w:t>63@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D61605">
              <w:rPr>
                <w:rFonts w:ascii="Times New Roman" w:hAnsi="Times New Roman"/>
                <w:sz w:val="20"/>
                <w:szCs w:val="20"/>
              </w:rPr>
              <w:t xml:space="preserve">   или </w:t>
            </w:r>
            <w:proofErr w:type="gramStart"/>
            <w:r w:rsidRPr="00D6160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D61605">
              <w:rPr>
                <w:rFonts w:ascii="Times New Roman" w:hAnsi="Times New Roman"/>
                <w:sz w:val="20"/>
                <w:szCs w:val="20"/>
              </w:rPr>
              <w:t xml:space="preserve"> АУ РСО</w:t>
            </w:r>
          </w:p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7349" w:rsidTr="00AB1589">
        <w:trPr>
          <w:trHeight w:val="142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./Д</w:t>
            </w:r>
          </w:p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Чекурова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Интерьер жилого дома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A47349" w:rsidRPr="00D61605" w:rsidRDefault="00A47349" w:rsidP="00AB1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616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Перечислить виды комнатных растений в вашем доме и уход за ними.</w:t>
            </w:r>
          </w:p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616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Ответ на </w:t>
            </w:r>
            <w:proofErr w:type="spellStart"/>
            <w:r w:rsidRPr="00D616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вайбер</w:t>
            </w:r>
            <w:proofErr w:type="spellEnd"/>
            <w:r w:rsidRPr="00D616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т. 89276109830</w:t>
            </w:r>
          </w:p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срок </w:t>
            </w:r>
            <w:r w:rsidRPr="00D616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29.04</w:t>
            </w:r>
          </w:p>
        </w:tc>
      </w:tr>
      <w:tr w:rsidR="00A47349" w:rsidTr="00AB1589">
        <w:trPr>
          <w:trHeight w:val="18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9" w:rsidRPr="00D61605" w:rsidRDefault="00A47349" w:rsidP="00AB1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A47349" w:rsidTr="00AB1589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Повелительное наклонение глагола.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9" w:rsidRPr="00D61605" w:rsidRDefault="00A47349" w:rsidP="00AB1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A47349" w:rsidRPr="00D61605" w:rsidRDefault="00A47349" w:rsidP="00AB1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При отсутствии связи</w:t>
            </w:r>
          </w:p>
          <w:p w:rsidR="00A47349" w:rsidRDefault="00262CCA" w:rsidP="00AB1589">
            <w:pPr>
              <w:spacing w:after="0"/>
            </w:pPr>
            <w:hyperlink r:id="rId19" w:history="1">
              <w:r w:rsidR="00A47349" w:rsidRPr="00D6160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https://youtu.be/zE7fAyj4dsQ</w:t>
              </w:r>
            </w:hyperlink>
          </w:p>
          <w:p w:rsidR="00AF2CF2" w:rsidRPr="00D61605" w:rsidRDefault="00AF2CF2" w:rsidP="00AB1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2CF2">
              <w:rPr>
                <w:rFonts w:ascii="Times New Roman" w:hAnsi="Times New Roman"/>
                <w:sz w:val="20"/>
                <w:szCs w:val="20"/>
              </w:rPr>
              <w:t>ИЛИ учебник Тема Повелительное наклонение глагола</w:t>
            </w:r>
            <w:r w:rsidRPr="00D6160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49" w:rsidRPr="00D61605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Учебник стр.124 -125 выучить, упр. 553,554</w:t>
            </w:r>
          </w:p>
          <w:p w:rsidR="00A47349" w:rsidRPr="00D61605" w:rsidRDefault="00A47349" w:rsidP="00AB1589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 xml:space="preserve">Прислать работу до 18.00 текущего дня на </w:t>
            </w:r>
            <w:hyperlink r:id="rId20" w:history="1"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natalia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komlewa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A47349" w:rsidRPr="00D61605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349" w:rsidTr="00AB1589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A47349" w:rsidTr="00AB1589">
        <w:trPr>
          <w:trHeight w:val="248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49" w:rsidRPr="00D61605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49" w:rsidRPr="00D61605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349" w:rsidTr="00AB1589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A47349" w:rsidTr="00AB1589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Дашкова С.Н.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Развитие грамматических навыков: простое прошедшее 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D616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При невозможности или разрыве подключения:</w:t>
            </w:r>
            <w:r w:rsidRPr="00D616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  <w:r w:rsidRPr="00D61605">
              <w:rPr>
                <w:rFonts w:ascii="Times New Roman" w:hAnsi="Times New Roman"/>
                <w:sz w:val="20"/>
                <w:szCs w:val="20"/>
              </w:rPr>
              <w:t>стр.95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 xml:space="preserve">Упр.6 стр.95 на почту </w:t>
            </w:r>
            <w:hyperlink r:id="rId21" w:history="1"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cdashkova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D61605">
              <w:rPr>
                <w:rFonts w:ascii="Times New Roman" w:hAnsi="Times New Roman"/>
                <w:sz w:val="20"/>
                <w:szCs w:val="20"/>
              </w:rPr>
              <w:t xml:space="preserve"> в день урока</w:t>
            </w:r>
          </w:p>
        </w:tc>
      </w:tr>
      <w:tr w:rsidR="00A47349" w:rsidTr="00AB1589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ИНФ/Гр</w:t>
            </w:r>
          </w:p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Гавриленкова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Н.А.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Алгоритмы с повторениями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616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ZOOM</w:t>
            </w:r>
          </w:p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Ссылка на конференцию</w:t>
            </w:r>
            <w:r w:rsidRPr="00D61605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hyperlink r:id="rId22" w:tgtFrame="_blank" w:history="1">
              <w:r w:rsidRPr="00D61605">
                <w:rPr>
                  <w:rStyle w:val="a3"/>
                  <w:rFonts w:ascii="Times New Roman" w:hAnsi="Times New Roman"/>
                  <w:color w:val="1963A1"/>
                  <w:sz w:val="20"/>
                  <w:szCs w:val="20"/>
                  <w:shd w:val="clear" w:color="auto" w:fill="FFFFFF"/>
                </w:rPr>
                <w:t>https://us04web.zoom.us/j/2384228479</w:t>
              </w:r>
            </w:hyperlink>
          </w:p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При невозможности или разрыве подключения:</w:t>
            </w:r>
            <w:r w:rsidRPr="00D616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A47349" w:rsidRPr="00D61605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Учебник </w:t>
            </w:r>
            <w:r w:rsidRPr="00D61605">
              <w:rPr>
                <w:rFonts w:ascii="Times New Roman" w:hAnsi="Times New Roman"/>
                <w:sz w:val="20"/>
                <w:szCs w:val="20"/>
              </w:rPr>
              <w:t>стр.209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Практическая работа 18 стр. 209.</w:t>
            </w:r>
          </w:p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 xml:space="preserve">Файл с презентацией отправить строго на почту </w:t>
            </w:r>
            <w:hyperlink r:id="rId23" w:history="1"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gavrilenkova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</w:rPr>
                <w:t>57@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gmail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до 30.04</w:t>
            </w:r>
          </w:p>
        </w:tc>
      </w:tr>
      <w:tr w:rsidR="00A47349" w:rsidTr="00AB1589">
        <w:trPr>
          <w:trHeight w:val="1318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Ист.</w:t>
            </w:r>
          </w:p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Карчаганова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Культурное пространство Руси в сер 13-14в</w:t>
            </w:r>
            <w:proofErr w:type="gramStart"/>
            <w:r w:rsidRPr="00D61605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A47349" w:rsidRPr="00D61605" w:rsidRDefault="00A47349" w:rsidP="00AB1589">
            <w:pPr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Пар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6160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Пар 24 учить</w:t>
            </w:r>
            <w:proofErr w:type="gramStart"/>
            <w:r w:rsidRPr="00D61605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D61605">
              <w:rPr>
                <w:rFonts w:ascii="Times New Roman" w:hAnsi="Times New Roman"/>
                <w:sz w:val="20"/>
                <w:szCs w:val="20"/>
              </w:rPr>
              <w:t>тр.54 Вопросы и задания для работы с текстом параграфа.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1605">
              <w:rPr>
                <w:rFonts w:ascii="Times New Roman" w:hAnsi="Times New Roman"/>
                <w:sz w:val="20"/>
                <w:szCs w:val="20"/>
              </w:rPr>
              <w:t>Вопрос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1605">
              <w:rPr>
                <w:rFonts w:ascii="Times New Roman" w:hAnsi="Times New Roman"/>
                <w:sz w:val="20"/>
                <w:szCs w:val="20"/>
              </w:rPr>
              <w:t>№1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16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D61605">
              <w:rPr>
                <w:rFonts w:ascii="Times New Roman" w:hAnsi="Times New Roman"/>
                <w:sz w:val="20"/>
                <w:szCs w:val="20"/>
              </w:rPr>
              <w:t>письм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6160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61605">
              <w:rPr>
                <w:rFonts w:ascii="Times New Roman" w:hAnsi="Times New Roman"/>
                <w:sz w:val="20"/>
                <w:szCs w:val="20"/>
              </w:rPr>
              <w:t xml:space="preserve"> Выполненное задание прислать на </w:t>
            </w:r>
            <w:hyperlink r:id="rId24" w:history="1"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</w:rPr>
                <w:t xml:space="preserve">почту 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klv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</w:rPr>
                <w:t>.06@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47349" w:rsidRPr="00D61605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день урока</w:t>
            </w:r>
          </w:p>
        </w:tc>
      </w:tr>
      <w:tr w:rsidR="00A47349" w:rsidTr="00AB1589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349" w:rsidTr="00AB1589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Биол.</w:t>
            </w:r>
          </w:p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Шабаева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Рост и развитие растений.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616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ZOOM </w:t>
            </w:r>
          </w:p>
          <w:p w:rsidR="00A47349" w:rsidRPr="00D61605" w:rsidRDefault="00A47349" w:rsidP="00AB1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616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в случае отсутствия связи </w:t>
            </w:r>
            <w:proofErr w:type="gramStart"/>
            <w:r w:rsidRPr="00D616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–в</w:t>
            </w:r>
            <w:proofErr w:type="gramEnd"/>
            <w:r w:rsidRPr="00D616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идео урок</w:t>
            </w:r>
          </w:p>
          <w:p w:rsidR="00A47349" w:rsidRPr="00D61605" w:rsidRDefault="00A47349" w:rsidP="00AB1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616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урок № 28 РЭШ «Рост и развитие растений». </w:t>
            </w:r>
          </w:p>
          <w:p w:rsidR="00A47349" w:rsidRDefault="00262CCA" w:rsidP="00AB1589">
            <w:pPr>
              <w:spacing w:after="0" w:line="240" w:lineRule="auto"/>
            </w:pPr>
            <w:hyperlink r:id="rId25" w:history="1">
              <w:r w:rsidR="00A47349" w:rsidRPr="00D6160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https://resh.edu.ru/subject/lesson/1016/</w:t>
              </w:r>
            </w:hyperlink>
          </w:p>
          <w:p w:rsidR="00AF2CF2" w:rsidRPr="00D61605" w:rsidRDefault="00AF2CF2" w:rsidP="00AB1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F2CF2">
              <w:rPr>
                <w:rFonts w:ascii="Times New Roman" w:hAnsi="Times New Roman"/>
                <w:sz w:val="20"/>
                <w:szCs w:val="20"/>
              </w:rPr>
              <w:t>ИЛИ учебник Тема Рост и развитие</w:t>
            </w:r>
            <w:r w:rsidRPr="00D61605">
              <w:rPr>
                <w:rFonts w:ascii="Times New Roman" w:hAnsi="Times New Roman"/>
                <w:sz w:val="20"/>
                <w:szCs w:val="20"/>
              </w:rPr>
              <w:t xml:space="preserve"> растений.</w:t>
            </w:r>
            <w: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Я Класс работа «Рост и развитие растений»</w:t>
            </w:r>
          </w:p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Срок проведения: 27.04.2020 8:00 - 02.05.2020 16:00</w:t>
            </w:r>
          </w:p>
        </w:tc>
      </w:tr>
      <w:tr w:rsidR="00A47349" w:rsidTr="00AB1589">
        <w:trPr>
          <w:trHeight w:val="13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Самостоят</w:t>
            </w:r>
            <w:proofErr w:type="spellEnd"/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Г.Тукай «Родная деревня», «Книга»</w:t>
            </w:r>
            <w:proofErr w:type="gramStart"/>
            <w:r w:rsidRPr="00D61605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D61605">
              <w:rPr>
                <w:rFonts w:ascii="Times New Roman" w:hAnsi="Times New Roman"/>
                <w:sz w:val="20"/>
                <w:szCs w:val="20"/>
              </w:rPr>
              <w:t>юбовь к малой родине и своему народу.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9" w:rsidRDefault="00A47349" w:rsidP="00AB1589">
            <w:pPr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A47349" w:rsidRPr="00D61605" w:rsidRDefault="00A47349" w:rsidP="00AB1589">
            <w:pPr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стр.169-171 прочитать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49" w:rsidRPr="00D61605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Стр.172 в.2 письменно</w:t>
            </w:r>
          </w:p>
          <w:p w:rsidR="00A47349" w:rsidRPr="00D61605" w:rsidRDefault="00A47349" w:rsidP="00AB1589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 xml:space="preserve">Прислать работу до 18.00 текущего дня на </w:t>
            </w:r>
            <w:hyperlink r:id="rId26" w:history="1"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natalia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komlewa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lastRenderedPageBreak/>
                <w:t>ex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A47349" w:rsidRPr="00D61605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349" w:rsidTr="00AB1589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30.04.2020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349" w:rsidTr="00AB1589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Ист.</w:t>
            </w:r>
          </w:p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Карчаганова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Золотая Орда: государственный строй, население, экономика, культура.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616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ZOOM </w:t>
            </w:r>
          </w:p>
          <w:p w:rsidR="00A47349" w:rsidRPr="00D61605" w:rsidRDefault="00A47349" w:rsidP="00AB1589">
            <w:pPr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При невозможности или разрыве подключения Учебник. Пар.25 стр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61605">
              <w:rPr>
                <w:rFonts w:ascii="Times New Roman" w:hAnsi="Times New Roman"/>
                <w:sz w:val="20"/>
                <w:szCs w:val="20"/>
              </w:rPr>
              <w:t xml:space="preserve"> 64. Вопросы 1-7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Пар.25 учить. Работа с документом. Ответить на вопросы устно. Выполнить в день урока.</w:t>
            </w:r>
          </w:p>
        </w:tc>
      </w:tr>
      <w:tr w:rsidR="00A47349" w:rsidTr="00AB1589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9.50-10.20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Пройдакова О.Н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Координатная плоскость.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Учебник «Математика 6» А.Г.</w:t>
            </w:r>
            <w:proofErr w:type="gramStart"/>
            <w:r w:rsidRPr="00D61605">
              <w:rPr>
                <w:rFonts w:ascii="Times New Roman" w:hAnsi="Times New Roman"/>
                <w:sz w:val="20"/>
                <w:szCs w:val="20"/>
              </w:rPr>
              <w:t>Мерзляк</w:t>
            </w:r>
            <w:proofErr w:type="gramEnd"/>
            <w:r w:rsidRPr="00D61605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 xml:space="preserve">Изучить п46.                   Решить номера №1304, №1306, №1308, №1309.     Отправить на почту: </w:t>
            </w:r>
            <w:hyperlink r:id="rId27" w:history="1"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</w:rPr>
                <w:t>o.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n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</w:rPr>
                <w:t>.proidakova@yandex.ru</w:t>
              </w:r>
            </w:hyperlink>
          </w:p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до18.00 в день урока.</w:t>
            </w:r>
          </w:p>
        </w:tc>
      </w:tr>
      <w:tr w:rsidR="00A47349" w:rsidTr="00AB1589">
        <w:trPr>
          <w:trHeight w:val="159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10.40-11.10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Ф-ра</w:t>
            </w:r>
            <w:proofErr w:type="spellEnd"/>
          </w:p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Хорина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 xml:space="preserve">Разучивание техники передачи и ловли мяча на месте и в движении в </w:t>
            </w:r>
            <w:proofErr w:type="spellStart"/>
            <w:r w:rsidRPr="00D61605">
              <w:rPr>
                <w:rFonts w:ascii="Times New Roman" w:hAnsi="Times New Roman"/>
                <w:sz w:val="20"/>
                <w:szCs w:val="20"/>
              </w:rPr>
              <w:t>парах</w:t>
            </w:r>
            <w:proofErr w:type="gramStart"/>
            <w:r w:rsidRPr="00D61605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 w:rsidRPr="00D61605">
              <w:rPr>
                <w:rFonts w:ascii="Times New Roman" w:hAnsi="Times New Roman"/>
                <w:sz w:val="20"/>
                <w:szCs w:val="20"/>
              </w:rPr>
              <w:t>дной</w:t>
            </w:r>
            <w:proofErr w:type="spellEnd"/>
            <w:r w:rsidRPr="00D61605">
              <w:rPr>
                <w:rFonts w:ascii="Times New Roman" w:hAnsi="Times New Roman"/>
                <w:sz w:val="20"/>
                <w:szCs w:val="20"/>
              </w:rPr>
              <w:t xml:space="preserve"> рукой от плеча.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color w:val="000000"/>
                <w:sz w:val="20"/>
                <w:szCs w:val="20"/>
              </w:rPr>
              <w:t>Учебник</w:t>
            </w:r>
          </w:p>
          <w:p w:rsidR="00AF2CF2" w:rsidRDefault="00AF2CF2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Баскетбол</w:t>
            </w:r>
          </w:p>
          <w:p w:rsidR="00AF2CF2" w:rsidRDefault="00AF2CF2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F2CF2" w:rsidRPr="00D61605" w:rsidRDefault="00AF2CF2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Тренировка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Выполнить комплекс утренней зарядки. Прыжки на скакалке 1 мин</w:t>
            </w:r>
            <w:proofErr w:type="gramStart"/>
            <w:r w:rsidRPr="00D61605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D61605">
              <w:rPr>
                <w:rFonts w:ascii="Times New Roman" w:hAnsi="Times New Roman"/>
                <w:sz w:val="20"/>
                <w:szCs w:val="20"/>
              </w:rPr>
              <w:t>рок исполнения 30.04.20.</w:t>
            </w:r>
          </w:p>
        </w:tc>
      </w:tr>
      <w:tr w:rsidR="00A47349" w:rsidTr="00AB1589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349" w:rsidTr="00AB1589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A47349" w:rsidTr="00AB1589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A47349" w:rsidTr="00AB1589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11.40-12.10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Геогр.</w:t>
            </w:r>
          </w:p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Леса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D61605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 xml:space="preserve">В случае отсутствия связи - </w:t>
            </w:r>
          </w:p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333333"/>
                <w:sz w:val="20"/>
                <w:szCs w:val="20"/>
                <w:highlight w:val="white"/>
              </w:rPr>
            </w:pPr>
            <w:r w:rsidRPr="00D61605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Учебник.      </w:t>
            </w:r>
          </w:p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П.57.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П. 57. Задание в прикреплённом файле (дневник АСУ РСО).</w:t>
            </w:r>
          </w:p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61605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Фото работы</w:t>
            </w:r>
            <w:proofErr w:type="gramEnd"/>
            <w:r w:rsidRPr="00D61605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прислать (почта АСУ РСО, </w:t>
            </w:r>
            <w:r w:rsidRPr="00D61605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>e</w:t>
            </w:r>
            <w:r w:rsidRPr="00D61605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-</w:t>
            </w:r>
            <w:r w:rsidRPr="00D61605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D61605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).</w:t>
            </w:r>
          </w:p>
        </w:tc>
      </w:tr>
      <w:tr w:rsidR="00A47349" w:rsidTr="00AB1589">
        <w:trPr>
          <w:trHeight w:val="175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12.30-13.00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Муз.</w:t>
            </w:r>
          </w:p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Пельнова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Мир музыкального театра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</w:p>
          <w:p w:rsidR="00A47349" w:rsidRDefault="00262CCA" w:rsidP="00AB1589">
            <w:pPr>
              <w:pStyle w:val="a4"/>
              <w:spacing w:after="0" w:line="240" w:lineRule="auto"/>
              <w:ind w:left="0"/>
            </w:pPr>
            <w:hyperlink r:id="rId28" w:history="1">
              <w:r w:rsidR="00A47349" w:rsidRPr="00D6160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https://www.youtube.com/watch?v=OSuA-EggLmo</w:t>
              </w:r>
            </w:hyperlink>
          </w:p>
          <w:p w:rsidR="00A47349" w:rsidRPr="00D61605" w:rsidRDefault="00AF2CF2" w:rsidP="00AF2CF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D61605">
              <w:rPr>
                <w:rFonts w:ascii="Times New Roman" w:hAnsi="Times New Roman"/>
                <w:sz w:val="20"/>
                <w:szCs w:val="20"/>
              </w:rPr>
              <w:t xml:space="preserve">еть песню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D61605">
              <w:rPr>
                <w:rFonts w:ascii="Times New Roman" w:hAnsi="Times New Roman"/>
                <w:sz w:val="20"/>
                <w:szCs w:val="20"/>
              </w:rPr>
              <w:t>Нам нужна одна победа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F2CF2" w:rsidRPr="00AF2CF2" w:rsidRDefault="00AF2CF2" w:rsidP="00AF2CF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F2CF2">
              <w:rPr>
                <w:rFonts w:ascii="Times New Roman" w:hAnsi="Times New Roman"/>
                <w:sz w:val="20"/>
                <w:szCs w:val="20"/>
              </w:rPr>
              <w:t>Слушать песни о Победе</w:t>
            </w:r>
          </w:p>
          <w:p w:rsidR="00AF2CF2" w:rsidRPr="00D61605" w:rsidRDefault="00AF2CF2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349" w:rsidTr="00AB1589">
        <w:trPr>
          <w:trHeight w:val="13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349" w:rsidTr="00AB1589">
        <w:trPr>
          <w:trHeight w:val="100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47349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7349" w:rsidRDefault="00A47349" w:rsidP="00AB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Комлева Н.А.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Употребление наклонений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7349" w:rsidRPr="00D61605" w:rsidRDefault="00A47349" w:rsidP="00AB1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A47349" w:rsidRPr="00D61605" w:rsidRDefault="00A47349" w:rsidP="00AB1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 xml:space="preserve">При отсутствии связи </w:t>
            </w:r>
            <w:r w:rsidR="00F27C8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61605">
              <w:rPr>
                <w:rFonts w:ascii="Times New Roman" w:hAnsi="Times New Roman"/>
                <w:sz w:val="20"/>
                <w:szCs w:val="20"/>
              </w:rPr>
              <w:t>учебник  упр.552, 557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349" w:rsidRPr="00D61605" w:rsidRDefault="00A47349" w:rsidP="00AB158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>Упр. 567</w:t>
            </w:r>
          </w:p>
          <w:p w:rsidR="00A47349" w:rsidRPr="00D61605" w:rsidRDefault="00A47349" w:rsidP="00AB1589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61605">
              <w:rPr>
                <w:rFonts w:ascii="Times New Roman" w:hAnsi="Times New Roman"/>
                <w:sz w:val="20"/>
                <w:szCs w:val="20"/>
              </w:rPr>
              <w:t xml:space="preserve">Прислать работу до 18.00 текущего дня на </w:t>
            </w:r>
            <w:hyperlink r:id="rId29" w:history="1"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natalia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komlewa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D6160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:rsidR="00A47349" w:rsidRDefault="00A47349" w:rsidP="00A47349">
      <w:pPr>
        <w:rPr>
          <w:sz w:val="20"/>
          <w:szCs w:val="20"/>
        </w:rPr>
      </w:pPr>
    </w:p>
    <w:p w:rsidR="00A47349" w:rsidRPr="00747470" w:rsidRDefault="00A47349" w:rsidP="00A47349">
      <w:pPr>
        <w:rPr>
          <w:szCs w:val="20"/>
        </w:rPr>
      </w:pPr>
    </w:p>
    <w:p w:rsidR="0009062C" w:rsidRPr="00747470" w:rsidRDefault="0009062C" w:rsidP="00747470">
      <w:pPr>
        <w:rPr>
          <w:szCs w:val="20"/>
        </w:rPr>
      </w:pPr>
    </w:p>
    <w:sectPr w:rsidR="0009062C" w:rsidRPr="00747470" w:rsidSect="002B3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3D8"/>
    <w:rsid w:val="00006377"/>
    <w:rsid w:val="0009062C"/>
    <w:rsid w:val="000B1F7B"/>
    <w:rsid w:val="00103A3E"/>
    <w:rsid w:val="00125F8B"/>
    <w:rsid w:val="00160559"/>
    <w:rsid w:val="001B08EB"/>
    <w:rsid w:val="00215A09"/>
    <w:rsid w:val="00262CC3"/>
    <w:rsid w:val="00262CCA"/>
    <w:rsid w:val="0026503D"/>
    <w:rsid w:val="00281C44"/>
    <w:rsid w:val="002A0473"/>
    <w:rsid w:val="002B3142"/>
    <w:rsid w:val="0032324E"/>
    <w:rsid w:val="00334F5A"/>
    <w:rsid w:val="003C475A"/>
    <w:rsid w:val="003E46E9"/>
    <w:rsid w:val="004774BE"/>
    <w:rsid w:val="004C648C"/>
    <w:rsid w:val="004D51A7"/>
    <w:rsid w:val="004E219A"/>
    <w:rsid w:val="00503E74"/>
    <w:rsid w:val="00542246"/>
    <w:rsid w:val="005443D8"/>
    <w:rsid w:val="005D4105"/>
    <w:rsid w:val="005D5062"/>
    <w:rsid w:val="005E5406"/>
    <w:rsid w:val="006A3A1F"/>
    <w:rsid w:val="006E27CB"/>
    <w:rsid w:val="00747470"/>
    <w:rsid w:val="00767A29"/>
    <w:rsid w:val="00771A9F"/>
    <w:rsid w:val="007F0AC7"/>
    <w:rsid w:val="008145EC"/>
    <w:rsid w:val="00831133"/>
    <w:rsid w:val="00865307"/>
    <w:rsid w:val="008A2D36"/>
    <w:rsid w:val="008E5209"/>
    <w:rsid w:val="009139C5"/>
    <w:rsid w:val="009E49B7"/>
    <w:rsid w:val="009E5B43"/>
    <w:rsid w:val="00A05641"/>
    <w:rsid w:val="00A4610F"/>
    <w:rsid w:val="00A47349"/>
    <w:rsid w:val="00AF2CF2"/>
    <w:rsid w:val="00B54088"/>
    <w:rsid w:val="00B64976"/>
    <w:rsid w:val="00B70F6D"/>
    <w:rsid w:val="00B73DA7"/>
    <w:rsid w:val="00BB17A3"/>
    <w:rsid w:val="00BE461B"/>
    <w:rsid w:val="00C35E16"/>
    <w:rsid w:val="00C47A15"/>
    <w:rsid w:val="00C80CC4"/>
    <w:rsid w:val="00C929E6"/>
    <w:rsid w:val="00CC1E8D"/>
    <w:rsid w:val="00CC3F8B"/>
    <w:rsid w:val="00CE5601"/>
    <w:rsid w:val="00D3572A"/>
    <w:rsid w:val="00D860C4"/>
    <w:rsid w:val="00E157ED"/>
    <w:rsid w:val="00E15CDE"/>
    <w:rsid w:val="00E6377C"/>
    <w:rsid w:val="00EA6701"/>
    <w:rsid w:val="00EC247E"/>
    <w:rsid w:val="00EE2610"/>
    <w:rsid w:val="00F27C8E"/>
    <w:rsid w:val="00F3155D"/>
    <w:rsid w:val="00F838EE"/>
    <w:rsid w:val="00FB116C"/>
    <w:rsid w:val="00FD0FAE"/>
    <w:rsid w:val="00FF4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D8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unhideWhenUsed/>
    <w:qFormat/>
    <w:rsid w:val="00FB11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443D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43D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E461B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B11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2R8rdj2Jr8" TargetMode="External"/><Relationship Id="rId13" Type="http://schemas.openxmlformats.org/officeDocument/2006/relationships/hyperlink" Target="mailto:o.n.proidakova@yandex.ru" TargetMode="External"/><Relationship Id="rId18" Type="http://schemas.openxmlformats.org/officeDocument/2006/relationships/hyperlink" Target="mailto:Meshcherayk63@yandex.ru" TargetMode="External"/><Relationship Id="rId26" Type="http://schemas.openxmlformats.org/officeDocument/2006/relationships/hyperlink" Target="mailto:natalia.komlewa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cdashkova@yandex.ru" TargetMode="External"/><Relationship Id="rId7" Type="http://schemas.openxmlformats.org/officeDocument/2006/relationships/hyperlink" Target="mailto:guzlen@yandex.ru" TargetMode="External"/><Relationship Id="rId12" Type="http://schemas.openxmlformats.org/officeDocument/2006/relationships/hyperlink" Target="https://www.youtube.com/watch?v=C8zL8aJ3ZOQ" TargetMode="External"/><Relationship Id="rId17" Type="http://schemas.openxmlformats.org/officeDocument/2006/relationships/hyperlink" Target="mailto:valovala@yandex.ru" TargetMode="External"/><Relationship Id="rId25" Type="http://schemas.openxmlformats.org/officeDocument/2006/relationships/hyperlink" Target="https://resh.edu.ru/subject/lesson/1016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atalia.komlewa@yandex.ru" TargetMode="External"/><Relationship Id="rId20" Type="http://schemas.openxmlformats.org/officeDocument/2006/relationships/hyperlink" Target="mailto:natalia.komlewa@yandex.ru" TargetMode="External"/><Relationship Id="rId29" Type="http://schemas.openxmlformats.org/officeDocument/2006/relationships/hyperlink" Target="mailto:natalia.komlew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gavrilenkova57@gmail.com" TargetMode="External"/><Relationship Id="rId11" Type="http://schemas.openxmlformats.org/officeDocument/2006/relationships/hyperlink" Target="mailto:natalia.komlewa@yandex.ru" TargetMode="External"/><Relationship Id="rId24" Type="http://schemas.openxmlformats.org/officeDocument/2006/relationships/hyperlink" Target="mailto:&#1087;&#1086;&#1095;&#1090;&#1091;%20klv.06@mail.ru" TargetMode="External"/><Relationship Id="rId5" Type="http://schemas.openxmlformats.org/officeDocument/2006/relationships/hyperlink" Target="https://us04web.zoom.us/j/2384228479" TargetMode="External"/><Relationship Id="rId15" Type="http://schemas.openxmlformats.org/officeDocument/2006/relationships/hyperlink" Target="mailto:natalia.komlewa@yandex.ru" TargetMode="External"/><Relationship Id="rId23" Type="http://schemas.openxmlformats.org/officeDocument/2006/relationships/hyperlink" Target="mailto:gavrilenkova57@gmail.com" TargetMode="External"/><Relationship Id="rId28" Type="http://schemas.openxmlformats.org/officeDocument/2006/relationships/hyperlink" Target="https://www.youtube.com/watch?v=OSuA-EggLmo" TargetMode="External"/><Relationship Id="rId10" Type="http://schemas.openxmlformats.org/officeDocument/2006/relationships/hyperlink" Target="https://yadi.sk/i/YrAI0Zi8C35JYQ" TargetMode="External"/><Relationship Id="rId19" Type="http://schemas.openxmlformats.org/officeDocument/2006/relationships/hyperlink" Target="https://youtu.be/zE7fAyj4dsQ" TargetMode="External"/><Relationship Id="rId31" Type="http://schemas.openxmlformats.org/officeDocument/2006/relationships/theme" Target="theme/theme1.xml"/><Relationship Id="rId4" Type="http://schemas.openxmlformats.org/officeDocument/2006/relationships/hyperlink" Target="mailto:o.n.proidakova@yandex.ru" TargetMode="External"/><Relationship Id="rId9" Type="http://schemas.openxmlformats.org/officeDocument/2006/relationships/hyperlink" Target="mailto:o.n.proidakova@yandex.ru" TargetMode="External"/><Relationship Id="rId14" Type="http://schemas.openxmlformats.org/officeDocument/2006/relationships/hyperlink" Target="mailto:Meshcherayk63@yandex.ru" TargetMode="External"/><Relationship Id="rId22" Type="http://schemas.openxmlformats.org/officeDocument/2006/relationships/hyperlink" Target="https://us04web.zoom.us/j/2384228479" TargetMode="External"/><Relationship Id="rId27" Type="http://schemas.openxmlformats.org/officeDocument/2006/relationships/hyperlink" Target="mailto:o.n.proidakova@yandex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52</cp:revision>
  <dcterms:created xsi:type="dcterms:W3CDTF">2020-04-06T14:37:00Z</dcterms:created>
  <dcterms:modified xsi:type="dcterms:W3CDTF">2020-04-22T15:12:00Z</dcterms:modified>
</cp:coreProperties>
</file>