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4F" w:rsidRDefault="00181C0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</w:t>
      </w:r>
      <w:r w:rsidR="00AD6198">
        <w:rPr>
          <w:rFonts w:ascii="Times New Roman" w:hAnsi="Times New Roman" w:cs="Times New Roman"/>
          <w:b/>
        </w:rPr>
        <w:t xml:space="preserve">й для 5В класса на </w:t>
      </w:r>
      <w:r w:rsidR="00974AAD">
        <w:rPr>
          <w:rFonts w:ascii="Times New Roman" w:hAnsi="Times New Roman" w:cs="Times New Roman"/>
          <w:b/>
        </w:rPr>
        <w:t>27.04.2020 – 02.05.2020</w:t>
      </w:r>
    </w:p>
    <w:p w:rsidR="00BF3858" w:rsidRDefault="00BF385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52" w:type="dxa"/>
        <w:tblInd w:w="108" w:type="dxa"/>
        <w:tblLayout w:type="fixed"/>
        <w:tblLook w:val="04A0"/>
      </w:tblPr>
      <w:tblGrid>
        <w:gridCol w:w="426"/>
        <w:gridCol w:w="282"/>
        <w:gridCol w:w="993"/>
        <w:gridCol w:w="1418"/>
        <w:gridCol w:w="1701"/>
        <w:gridCol w:w="1560"/>
        <w:gridCol w:w="2835"/>
        <w:gridCol w:w="6237"/>
      </w:tblGrid>
      <w:tr w:rsidR="007627DD" w:rsidRPr="00AB4B7B" w:rsidTr="000C2B3D">
        <w:trPr>
          <w:trHeight w:val="697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C757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Предмет, учитель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5F438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43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 урока занятия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5F438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43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Ресурс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5F438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43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Домашнее задание</w:t>
            </w:r>
          </w:p>
        </w:tc>
      </w:tr>
      <w:tr w:rsidR="007627DD" w:rsidRPr="00AB4B7B" w:rsidTr="000C2B3D">
        <w:trPr>
          <w:trHeight w:val="78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7627DD" w:rsidRPr="00AB4B7B" w:rsidRDefault="00A07E2C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</w:t>
            </w:r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понедельник</w:t>
            </w:r>
          </w:p>
        </w:tc>
        <w:tc>
          <w:tcPr>
            <w:tcW w:w="282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(дев)</w:t>
            </w:r>
          </w:p>
          <w:p w:rsidR="007627DD" w:rsidRPr="00AB4B7B" w:rsidRDefault="007627DD" w:rsidP="005372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Чекурова</w:t>
            </w:r>
            <w:proofErr w:type="spellEnd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НП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627DD" w:rsidRPr="00593C04" w:rsidRDefault="0036583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3C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Кулинария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533C6" w:rsidRPr="00593C04" w:rsidRDefault="00E533C6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3C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Технология</w:t>
            </w:r>
            <w:r w:rsidR="00593C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5 класс </w:t>
            </w:r>
            <w:r w:rsidR="00593C04" w:rsidRPr="00593C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В.М.Казакевич</w:t>
            </w:r>
          </w:p>
          <w:p w:rsidR="007627DD" w:rsidRPr="00593C04" w:rsidRDefault="00E533C6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3C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Кулинария</w:t>
            </w:r>
            <w:r w:rsidR="00593C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Семейные рецепты.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E533C6" w:rsidRPr="00593C04" w:rsidRDefault="00E533C6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C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Технология 5 класс п.</w:t>
            </w:r>
            <w:r w:rsidR="00593C04" w:rsidRPr="00593C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 Семейные рецепты.</w:t>
            </w:r>
          </w:p>
          <w:p w:rsidR="00593C04" w:rsidRPr="00593C04" w:rsidRDefault="00593C04" w:rsidP="00E533C6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Приготовить салат из вареных овощей по домашнему рецепту.</w:t>
            </w:r>
            <w:r w:rsidRPr="0059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627DD" w:rsidRPr="00593C04" w:rsidRDefault="00E533C6" w:rsidP="00593C0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 выслать на </w:t>
            </w:r>
            <w:proofErr w:type="spellStart"/>
            <w:r w:rsidRPr="00593C0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proofErr w:type="spellEnd"/>
            <w:r w:rsidRPr="0059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тел. 89276109830 до 20:00   </w:t>
            </w:r>
            <w:r w:rsidR="00593C04" w:rsidRPr="0059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9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апреля</w:t>
            </w:r>
          </w:p>
        </w:tc>
      </w:tr>
      <w:tr w:rsidR="00E533C6" w:rsidRPr="00AB4B7B" w:rsidTr="000C2B3D">
        <w:trPr>
          <w:trHeight w:val="703"/>
        </w:trPr>
        <w:tc>
          <w:tcPr>
            <w:tcW w:w="426" w:type="dxa"/>
            <w:vMerge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533C6" w:rsidRPr="00AB4B7B" w:rsidRDefault="00E533C6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533C6" w:rsidRPr="00AB4B7B" w:rsidRDefault="00E533C6" w:rsidP="00500C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33C6" w:rsidRPr="00414DFA" w:rsidRDefault="00E533C6" w:rsidP="00500C1A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</w:t>
            </w:r>
            <w:proofErr w:type="gramStart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мал</w:t>
            </w:r>
            <w:proofErr w:type="gramEnd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E533C6" w:rsidRPr="00AB4B7B" w:rsidRDefault="00E533C6" w:rsidP="00500C1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МещерякОВ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33C6" w:rsidRPr="00A16E29" w:rsidRDefault="00A16E29" w:rsidP="009C19D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Изготовление полезных вещей для дома</w:t>
            </w:r>
          </w:p>
        </w:tc>
        <w:tc>
          <w:tcPr>
            <w:tcW w:w="2835" w:type="dxa"/>
            <w:vAlign w:val="center"/>
          </w:tcPr>
          <w:p w:rsidR="00E533C6" w:rsidRPr="00A16E29" w:rsidRDefault="00E533C6" w:rsidP="009C19D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16E2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6237" w:type="dxa"/>
            <w:vAlign w:val="center"/>
          </w:tcPr>
          <w:p w:rsidR="00E533C6" w:rsidRPr="00D3536B" w:rsidRDefault="00A16E29" w:rsidP="00D3536B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536B"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gramStart"/>
            <w:r w:rsidRPr="00D3536B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D3536B">
              <w:rPr>
                <w:rFonts w:ascii="Times New Roman" w:hAnsi="Times New Roman"/>
                <w:sz w:val="20"/>
                <w:szCs w:val="20"/>
              </w:rPr>
              <w:t xml:space="preserve"> до 13.00  30.04.2020 на почту </w:t>
            </w:r>
            <w:hyperlink r:id="rId5" w:history="1">
              <w:r w:rsidRPr="00D3536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Meshcherayk</w:t>
              </w:r>
              <w:r w:rsidRPr="00D3536B">
                <w:rPr>
                  <w:rStyle w:val="a5"/>
                  <w:rFonts w:ascii="Times New Roman" w:hAnsi="Times New Roman"/>
                  <w:sz w:val="20"/>
                  <w:szCs w:val="20"/>
                </w:rPr>
                <w:t>63@</w:t>
              </w:r>
              <w:r w:rsidRPr="00D3536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3536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D3536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3536B">
              <w:rPr>
                <w:rFonts w:ascii="Times New Roman" w:hAnsi="Times New Roman"/>
                <w:sz w:val="20"/>
                <w:szCs w:val="20"/>
              </w:rPr>
              <w:t xml:space="preserve">   или на почту в АСУ РСО</w:t>
            </w:r>
          </w:p>
        </w:tc>
      </w:tr>
      <w:tr w:rsidR="005372B6" w:rsidRPr="00AB4B7B" w:rsidTr="000C2B3D">
        <w:trPr>
          <w:trHeight w:val="273"/>
        </w:trPr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5372B6" w:rsidRPr="00414DFA" w:rsidRDefault="005372B6" w:rsidP="006E0FBB">
            <w:pPr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="004F7350"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подключения класса</w:t>
            </w:r>
          </w:p>
        </w:tc>
      </w:tr>
      <w:tr w:rsidR="007627DD" w:rsidRPr="00AB4B7B" w:rsidTr="000C2B3D">
        <w:trPr>
          <w:trHeight w:val="1040"/>
        </w:trPr>
        <w:tc>
          <w:tcPr>
            <w:tcW w:w="426" w:type="dxa"/>
            <w:vMerge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627DD" w:rsidRPr="00414DFA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  <w:proofErr w:type="spellEnd"/>
          </w:p>
        </w:tc>
        <w:tc>
          <w:tcPr>
            <w:tcW w:w="1560" w:type="dxa"/>
            <w:vAlign w:val="center"/>
          </w:tcPr>
          <w:p w:rsidR="007627DD" w:rsidRPr="00AB4B7B" w:rsidRDefault="000571F5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5372B6" w:rsidRPr="00414DFA" w:rsidRDefault="00AA081F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0571F5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Видеоконференция </w:t>
            </w:r>
            <w:r w:rsidR="005372B6" w:rsidRPr="000571F5"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US"/>
              </w:rPr>
              <w:t>Discord</w:t>
            </w:r>
          </w:p>
          <w:p w:rsidR="007627DD" w:rsidRPr="00AB4B7B" w:rsidRDefault="00B05103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571F5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учебник </w:t>
            </w:r>
            <w:r w:rsidR="000571F5" w:rsidRPr="000571F5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="00057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71F5" w:rsidRPr="000571F5">
              <w:rPr>
                <w:rFonts w:ascii="Times New Roman" w:hAnsi="Times New Roman" w:cs="Times New Roman"/>
                <w:sz w:val="18"/>
                <w:szCs w:val="18"/>
              </w:rPr>
              <w:t>273-285</w:t>
            </w:r>
          </w:p>
        </w:tc>
        <w:tc>
          <w:tcPr>
            <w:tcW w:w="6237" w:type="dxa"/>
            <w:vAlign w:val="center"/>
          </w:tcPr>
          <w:p w:rsidR="007627DD" w:rsidRPr="00414DFA" w:rsidRDefault="007627DD" w:rsidP="002C3F9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2B6" w:rsidRPr="00AB4B7B" w:rsidTr="000C2B3D">
        <w:trPr>
          <w:trHeight w:val="270"/>
        </w:trPr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5372B6" w:rsidRPr="003F6C0B" w:rsidRDefault="005372B6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6C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</w:t>
            </w:r>
            <w:r w:rsidR="004F7350" w:rsidRPr="003F6C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F6C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- 11.40</w:t>
            </w:r>
          </w:p>
        </w:tc>
      </w:tr>
      <w:tr w:rsidR="007627DD" w:rsidRPr="00AB4B7B" w:rsidTr="000C2B3D">
        <w:trPr>
          <w:trHeight w:val="792"/>
        </w:trPr>
        <w:tc>
          <w:tcPr>
            <w:tcW w:w="426" w:type="dxa"/>
            <w:vMerge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7627DD" w:rsidRPr="00414DFA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 Н.В.</w:t>
            </w:r>
          </w:p>
        </w:tc>
        <w:tc>
          <w:tcPr>
            <w:tcW w:w="1560" w:type="dxa"/>
            <w:vAlign w:val="center"/>
          </w:tcPr>
          <w:p w:rsidR="007627DD" w:rsidRPr="00AB4B7B" w:rsidRDefault="000571F5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0571F5" w:rsidRPr="00D3536B" w:rsidRDefault="004F7350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35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="000571F5" w:rsidRPr="00D35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стр. 273-285.</w:t>
            </w:r>
          </w:p>
        </w:tc>
        <w:tc>
          <w:tcPr>
            <w:tcW w:w="6237" w:type="dxa"/>
            <w:vAlign w:val="center"/>
          </w:tcPr>
          <w:p w:rsidR="004F7350" w:rsidRPr="00414DFA" w:rsidRDefault="004F735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Решить №№ из учебника: №</w:t>
            </w:r>
            <w:r w:rsidR="000571F5"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91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1177, 1180, 1181</w:t>
            </w:r>
          </w:p>
          <w:p w:rsidR="007627DD" w:rsidRPr="00414DFA" w:rsidRDefault="004F7350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Выслать на почту </w:t>
            </w:r>
            <w:hyperlink r:id="rId6" w:history="1">
              <w:r w:rsidR="00FD06B5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nvmelentieva@yandex.ru</w:t>
              </w:r>
            </w:hyperlink>
            <w:r w:rsidRPr="00414DF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на почту АСУ РСО</w:t>
            </w:r>
            <w:r w:rsidR="00A91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день урока.</w:t>
            </w:r>
          </w:p>
        </w:tc>
      </w:tr>
      <w:tr w:rsidR="005372B6" w:rsidRPr="00AB4B7B" w:rsidTr="000C2B3D">
        <w:trPr>
          <w:trHeight w:val="265"/>
        </w:trPr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5372B6" w:rsidRPr="00414DFA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="004F7350"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подключения класса</w:t>
            </w:r>
          </w:p>
        </w:tc>
      </w:tr>
      <w:tr w:rsidR="00257EF0" w:rsidRPr="00AB4B7B" w:rsidTr="000C2B3D">
        <w:trPr>
          <w:trHeight w:val="1015"/>
        </w:trPr>
        <w:tc>
          <w:tcPr>
            <w:tcW w:w="426" w:type="dxa"/>
            <w:vMerge/>
          </w:tcPr>
          <w:p w:rsidR="00257EF0" w:rsidRPr="00AB4B7B" w:rsidRDefault="00257EF0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257EF0" w:rsidRPr="00AB4B7B" w:rsidRDefault="00257EF0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257EF0" w:rsidRPr="00AB4B7B" w:rsidRDefault="00257EF0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257EF0" w:rsidRPr="00AB4B7B" w:rsidRDefault="00257EF0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257EF0" w:rsidRPr="00414DFA" w:rsidRDefault="00257EF0" w:rsidP="0067135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257EF0" w:rsidRPr="00AB4B7B" w:rsidRDefault="00257EF0" w:rsidP="006713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Николаева ЕН</w:t>
            </w:r>
          </w:p>
        </w:tc>
        <w:tc>
          <w:tcPr>
            <w:tcW w:w="1560" w:type="dxa"/>
            <w:vAlign w:val="center"/>
          </w:tcPr>
          <w:p w:rsidR="00257EF0" w:rsidRPr="00FC7125" w:rsidRDefault="00257EF0" w:rsidP="000E2A5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71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Описание прошлых событий</w:t>
            </w:r>
          </w:p>
        </w:tc>
        <w:tc>
          <w:tcPr>
            <w:tcW w:w="2835" w:type="dxa"/>
            <w:vAlign w:val="center"/>
          </w:tcPr>
          <w:p w:rsidR="00257EF0" w:rsidRPr="00FC7125" w:rsidRDefault="00257EF0" w:rsidP="000E2A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712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FC712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257EF0" w:rsidRPr="00FC7125" w:rsidRDefault="005006D9" w:rsidP="000E2A5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71F5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 w:rsidRPr="00FC7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7EF0" w:rsidRPr="00FC7125">
              <w:rPr>
                <w:rFonts w:ascii="Times New Roman" w:hAnsi="Times New Roman" w:cs="Times New Roman"/>
                <w:sz w:val="16"/>
                <w:szCs w:val="16"/>
              </w:rPr>
              <w:t>– учебник стр. 108 (упр.2,3,7-9)</w:t>
            </w:r>
          </w:p>
        </w:tc>
        <w:tc>
          <w:tcPr>
            <w:tcW w:w="6237" w:type="dxa"/>
            <w:vAlign w:val="center"/>
          </w:tcPr>
          <w:p w:rsidR="00257EF0" w:rsidRPr="00FC7125" w:rsidRDefault="00257EF0" w:rsidP="000E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Упр.12 стр.109 учебника (написать 5 предложений всего о том, что делал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r w:rsidRPr="00FC7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делал друг утром, используя лексику упр.11 стр.109)</w:t>
            </w:r>
          </w:p>
          <w:p w:rsidR="00257EF0" w:rsidRPr="00FC7125" w:rsidRDefault="00257EF0" w:rsidP="000E2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125">
              <w:rPr>
                <w:rFonts w:ascii="Times New Roman" w:hAnsi="Times New Roman" w:cs="Times New Roman"/>
                <w:sz w:val="18"/>
                <w:szCs w:val="18"/>
              </w:rPr>
              <w:t>Прислать до 29.04.20</w:t>
            </w:r>
          </w:p>
          <w:p w:rsidR="00257EF0" w:rsidRPr="00257EF0" w:rsidRDefault="00B753EF" w:rsidP="00257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AlexCatNik</w:t>
              </w:r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57EF0" w:rsidRPr="00FC7125">
              <w:rPr>
                <w:rFonts w:ascii="Times New Roman" w:hAnsi="Times New Roman" w:cs="Times New Roman"/>
                <w:sz w:val="20"/>
                <w:szCs w:val="20"/>
              </w:rPr>
              <w:t xml:space="preserve">  или почта </w:t>
            </w:r>
            <w:r w:rsidR="00257EF0"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</w:tc>
      </w:tr>
      <w:tr w:rsidR="002C76BA" w:rsidRPr="00AB4B7B" w:rsidTr="000C2B3D">
        <w:trPr>
          <w:trHeight w:val="137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C76BA" w:rsidRPr="00AB4B7B" w:rsidRDefault="002C76B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bottom w:val="single" w:sz="12" w:space="0" w:color="auto"/>
            </w:tcBorders>
          </w:tcPr>
          <w:p w:rsidR="002C76BA" w:rsidRPr="00AB4B7B" w:rsidRDefault="002C76B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2C76BA" w:rsidRPr="00AB4B7B" w:rsidRDefault="002C76B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C76BA" w:rsidRPr="00414DFA" w:rsidRDefault="002C76BA" w:rsidP="005372B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C76BA" w:rsidRPr="00414DFA" w:rsidRDefault="002C76BA" w:rsidP="005372B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ИНФ/Гр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2C76BA" w:rsidRPr="00414DFA" w:rsidRDefault="002C76BA" w:rsidP="005372B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Гавриленкова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2C76BA" w:rsidRDefault="002C76BA" w:rsidP="002C7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6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Преобразование информации по заданным правилам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006D9" w:rsidRDefault="002C76BA" w:rsidP="002C76B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C712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FC712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2C76BA" w:rsidRPr="00FC7125" w:rsidRDefault="00B753EF" w:rsidP="002C76B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" w:tgtFrame="_blank" w:history="1">
              <w:r w:rsidR="005006D9">
                <w:rPr>
                  <w:rStyle w:val="a5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2C76BA" w:rsidRDefault="005006D9" w:rsidP="002C76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71F5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 w:rsidRPr="00FC7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76BA" w:rsidRPr="00FC7125">
              <w:rPr>
                <w:rFonts w:ascii="Times New Roman" w:hAnsi="Times New Roman" w:cs="Times New Roman"/>
                <w:sz w:val="16"/>
                <w:szCs w:val="16"/>
              </w:rPr>
              <w:t xml:space="preserve">– учебник стр. </w:t>
            </w:r>
            <w:r w:rsidR="002C76B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  <w:p w:rsidR="002C76BA" w:rsidRDefault="002C76BA" w:rsidP="002C76B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</w:p>
          <w:p w:rsidR="002C76BA" w:rsidRPr="002C76BA" w:rsidRDefault="002C76BA" w:rsidP="002C7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2C76BA" w:rsidRDefault="002C76BA" w:rsidP="002C7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читать стр.87, практическое задание: стр.165 задание 1, 2. </w:t>
            </w:r>
          </w:p>
          <w:p w:rsidR="002C76BA" w:rsidRDefault="002C76BA" w:rsidP="002C76BA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hyperlink r:id="rId9" w:history="1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rStyle w:val="-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день урока</w:t>
            </w:r>
          </w:p>
        </w:tc>
      </w:tr>
      <w:tr w:rsidR="007627DD" w:rsidRPr="00AB4B7B" w:rsidTr="000C2B3D">
        <w:trPr>
          <w:trHeight w:val="94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627DD" w:rsidRPr="00AB4B7B" w:rsidRDefault="00A07E2C" w:rsidP="004F7350">
            <w:pPr>
              <w:pStyle w:val="a3"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  <w:r w:rsidR="001559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04.2020</w:t>
            </w:r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вторник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627DD" w:rsidRPr="00414DFA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526C8B" w:rsidRPr="00BF065B" w:rsidRDefault="00593C04" w:rsidP="006E0FB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Писатели улыбаются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A7F5A" w:rsidRPr="00593C04" w:rsidRDefault="008A7F5A" w:rsidP="008A7F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C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в </w:t>
            </w:r>
            <w:r w:rsidRPr="00593C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7627DD" w:rsidRPr="00BF065B" w:rsidRDefault="00B05103" w:rsidP="00B7788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93C04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593C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627DD" w:rsidRPr="00593C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 w:rsidRPr="00593C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93C04" w:rsidRPr="00593C04">
              <w:rPr>
                <w:rFonts w:ascii="Times New Roman" w:hAnsi="Times New Roman" w:cs="Times New Roman"/>
                <w:sz w:val="18"/>
                <w:szCs w:val="18"/>
              </w:rPr>
              <w:t>стр. 172-188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593C04" w:rsidRDefault="00593C04" w:rsidP="00526C8B">
            <w:pPr>
              <w:pStyle w:val="a3"/>
              <w:ind w:left="0"/>
              <w:contextualSpacing w:val="0"/>
              <w:rPr>
                <w:rFonts w:ascii="PT Sans Caption" w:hAnsi="PT Sans Caption"/>
                <w:color w:val="000000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172-188, вопросы 1, 2 “Размышляем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” устно</w:t>
            </w:r>
          </w:p>
          <w:p w:rsidR="00B77882" w:rsidRPr="00BF065B" w:rsidRDefault="00B77882" w:rsidP="00526C8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почта </w:t>
            </w:r>
            <w:hyperlink r:id="rId10" w:history="1"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627DD" w:rsidRPr="00AB4B7B" w:rsidTr="000C2B3D">
        <w:trPr>
          <w:trHeight w:val="856"/>
        </w:trPr>
        <w:tc>
          <w:tcPr>
            <w:tcW w:w="426" w:type="dxa"/>
            <w:vMerge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7627DD" w:rsidRPr="00414DFA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560" w:type="dxa"/>
            <w:vAlign w:val="center"/>
          </w:tcPr>
          <w:p w:rsidR="007627DD" w:rsidRPr="00BF065B" w:rsidRDefault="00593C04" w:rsidP="00593C04">
            <w:pPr>
              <w:ind w:left="34" w:hanging="34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Время глагола</w:t>
            </w:r>
          </w:p>
        </w:tc>
        <w:tc>
          <w:tcPr>
            <w:tcW w:w="2835" w:type="dxa"/>
            <w:vAlign w:val="center"/>
          </w:tcPr>
          <w:p w:rsidR="007627DD" w:rsidRPr="00BF065B" w:rsidRDefault="007627DD" w:rsidP="00593C04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93C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 w:rsidR="00CD754E" w:rsidRPr="00593C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593C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93C04" w:rsidRPr="00593C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§</w:t>
            </w:r>
            <w:r w:rsidR="00593C04"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115</w:t>
            </w:r>
          </w:p>
        </w:tc>
        <w:tc>
          <w:tcPr>
            <w:tcW w:w="6237" w:type="dxa"/>
            <w:vAlign w:val="center"/>
          </w:tcPr>
          <w:p w:rsidR="00593C04" w:rsidRDefault="00593C04" w:rsidP="00526C8B">
            <w:pPr>
              <w:pStyle w:val="a3"/>
              <w:ind w:left="0"/>
              <w:contextualSpacing w:val="0"/>
              <w:rPr>
                <w:rFonts w:ascii="PT Sans Caption" w:hAnsi="PT Sans Captio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115 учить теорию, упр. 655 (656 устно). Прислать до 29.04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почту (НЕ АСУ!)</w:t>
            </w:r>
          </w:p>
          <w:p w:rsidR="007627DD" w:rsidRPr="00BF065B" w:rsidRDefault="000571F5" w:rsidP="00593C0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B77882"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Отправить на почту </w:t>
            </w:r>
            <w:hyperlink r:id="rId11" w:history="1">
              <w:r w:rsidR="00B77882"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="00B77882"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77882"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="00B77882"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77882"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B77882"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77882"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B77882"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(НЕ АСУ!) 2</w:t>
            </w:r>
            <w:r w:rsidR="00593C04"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B77882"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.04, до 18:00</w:t>
            </w:r>
            <w:r w:rsidR="00526C8B" w:rsidRPr="0059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74AAD" w:rsidRPr="00AB4B7B" w:rsidTr="000C2B3D">
        <w:trPr>
          <w:trHeight w:val="349"/>
        </w:trPr>
        <w:tc>
          <w:tcPr>
            <w:tcW w:w="426" w:type="dxa"/>
            <w:vMerge/>
            <w:vAlign w:val="center"/>
          </w:tcPr>
          <w:p w:rsidR="00974AAD" w:rsidRPr="00AB4B7B" w:rsidRDefault="00974AA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974AAD" w:rsidRPr="00AB4B7B" w:rsidRDefault="00974AA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4" w:type="dxa"/>
            <w:gridSpan w:val="6"/>
            <w:vAlign w:val="center"/>
          </w:tcPr>
          <w:p w:rsidR="00974AAD" w:rsidRPr="00414DFA" w:rsidRDefault="00974AAD" w:rsidP="00526C8B">
            <w:pPr>
              <w:pStyle w:val="a3"/>
              <w:ind w:left="0"/>
              <w:contextualSpacing w:val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="00DD4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подключения</w:t>
            </w:r>
          </w:p>
        </w:tc>
      </w:tr>
      <w:tr w:rsidR="00750112" w:rsidRPr="00AB4B7B" w:rsidTr="000C2B3D">
        <w:trPr>
          <w:trHeight w:val="701"/>
        </w:trPr>
        <w:tc>
          <w:tcPr>
            <w:tcW w:w="426" w:type="dxa"/>
            <w:vMerge/>
          </w:tcPr>
          <w:p w:rsidR="00750112" w:rsidRPr="00AB4B7B" w:rsidRDefault="0075011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50112" w:rsidRPr="00AB4B7B" w:rsidRDefault="0075011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750112" w:rsidRPr="00AB4B7B" w:rsidRDefault="00750112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50112" w:rsidRPr="00AB4B7B" w:rsidRDefault="00750112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750112" w:rsidRPr="00414DFA" w:rsidRDefault="00750112" w:rsidP="00974AA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Обществознание</w:t>
            </w:r>
          </w:p>
          <w:p w:rsidR="00750112" w:rsidRPr="00414DFA" w:rsidRDefault="00750112" w:rsidP="00974AA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Завражных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С.А.</w:t>
            </w:r>
          </w:p>
        </w:tc>
        <w:tc>
          <w:tcPr>
            <w:tcW w:w="1560" w:type="dxa"/>
          </w:tcPr>
          <w:p w:rsidR="00750112" w:rsidRPr="005F438C" w:rsidRDefault="007501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742">
              <w:rPr>
                <w:rFonts w:ascii="Times New Roman" w:hAnsi="Times New Roman" w:cs="Times New Roman"/>
                <w:sz w:val="18"/>
                <w:szCs w:val="18"/>
              </w:rPr>
              <w:t>Мы – многонациональный народ</w:t>
            </w:r>
            <w:r w:rsidRPr="005F43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750112" w:rsidRDefault="007501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750112" w:rsidRDefault="007501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п.14</w:t>
            </w:r>
          </w:p>
        </w:tc>
        <w:tc>
          <w:tcPr>
            <w:tcW w:w="6237" w:type="dxa"/>
            <w:vAlign w:val="center"/>
          </w:tcPr>
          <w:p w:rsidR="00750112" w:rsidRDefault="007501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14, ответы на вопросы устно (не высылать).</w:t>
            </w:r>
          </w:p>
        </w:tc>
      </w:tr>
      <w:tr w:rsidR="005372B6" w:rsidRPr="00AB4B7B" w:rsidTr="000C2B3D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5372B6" w:rsidRPr="00414DFA" w:rsidRDefault="005372B6" w:rsidP="00DD4D2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</w:t>
            </w:r>
            <w:r w:rsidR="00DD4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10-11</w:t>
            </w:r>
            <w:r w:rsidR="00DD4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</w:t>
            </w:r>
          </w:p>
        </w:tc>
      </w:tr>
      <w:tr w:rsidR="00783731" w:rsidRPr="00AB4B7B" w:rsidTr="000C2B3D">
        <w:trPr>
          <w:trHeight w:val="884"/>
        </w:trPr>
        <w:tc>
          <w:tcPr>
            <w:tcW w:w="426" w:type="dxa"/>
            <w:vMerge/>
          </w:tcPr>
          <w:p w:rsidR="00783731" w:rsidRPr="00AB4B7B" w:rsidRDefault="00783731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83731" w:rsidRPr="00AB4B7B" w:rsidRDefault="00783731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783731" w:rsidRPr="00AB4B7B" w:rsidRDefault="00783731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83731" w:rsidRPr="00AB4B7B" w:rsidRDefault="00783731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783731" w:rsidRPr="00414DFA" w:rsidRDefault="00783731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783731" w:rsidRPr="00414DFA" w:rsidRDefault="00783731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ХоринаИА</w:t>
            </w:r>
            <w:proofErr w:type="spellEnd"/>
          </w:p>
        </w:tc>
        <w:tc>
          <w:tcPr>
            <w:tcW w:w="1560" w:type="dxa"/>
            <w:vAlign w:val="center"/>
          </w:tcPr>
          <w:p w:rsidR="00783731" w:rsidRDefault="00783731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Волейбол. Разучивание техники нижней и боковой подачи.</w:t>
            </w:r>
          </w:p>
        </w:tc>
        <w:tc>
          <w:tcPr>
            <w:tcW w:w="2835" w:type="dxa"/>
            <w:vAlign w:val="center"/>
          </w:tcPr>
          <w:p w:rsidR="00783731" w:rsidRDefault="00783731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:rsidR="00783731" w:rsidRDefault="00783731" w:rsidP="00783731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Комплекс утренней зарядки. Упражнение отжимание18р (м) 10р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). Срок исполнения 28.04.20. видео прислать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89277782930.</w:t>
            </w:r>
          </w:p>
        </w:tc>
      </w:tr>
      <w:tr w:rsidR="005372B6" w:rsidRPr="00AB4B7B" w:rsidTr="000C2B3D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5372B6" w:rsidRPr="00414DFA" w:rsidRDefault="005372B6" w:rsidP="006E0FBB">
            <w:pPr>
              <w:pStyle w:val="a3"/>
              <w:ind w:left="0"/>
              <w:contextualSpacing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="00DD4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подключения</w:t>
            </w:r>
          </w:p>
        </w:tc>
      </w:tr>
      <w:tr w:rsidR="00020A0F" w:rsidRPr="00AB4B7B" w:rsidTr="000C2B3D">
        <w:trPr>
          <w:trHeight w:val="795"/>
        </w:trPr>
        <w:tc>
          <w:tcPr>
            <w:tcW w:w="426" w:type="dxa"/>
            <w:vMerge/>
          </w:tcPr>
          <w:p w:rsidR="00020A0F" w:rsidRPr="00AB4B7B" w:rsidRDefault="00020A0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20A0F" w:rsidRPr="00AB4B7B" w:rsidRDefault="00020A0F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020A0F" w:rsidRPr="00AB4B7B" w:rsidRDefault="00020A0F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Merge w:val="restart"/>
            <w:vAlign w:val="center"/>
          </w:tcPr>
          <w:p w:rsidR="00020A0F" w:rsidRPr="00414DFA" w:rsidRDefault="00020A0F" w:rsidP="004F735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020A0F" w:rsidRPr="00414DFA" w:rsidRDefault="00020A0F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20A0F" w:rsidRPr="00414DFA" w:rsidRDefault="00020A0F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Л.У</w:t>
            </w:r>
          </w:p>
        </w:tc>
        <w:tc>
          <w:tcPr>
            <w:tcW w:w="1560" w:type="dxa"/>
            <w:vAlign w:val="center"/>
          </w:tcPr>
          <w:p w:rsidR="00020A0F" w:rsidRPr="00020A0F" w:rsidRDefault="00020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0A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Моя жизнь</w:t>
            </w:r>
          </w:p>
        </w:tc>
        <w:tc>
          <w:tcPr>
            <w:tcW w:w="2835" w:type="dxa"/>
            <w:vAlign w:val="center"/>
          </w:tcPr>
          <w:p w:rsidR="00020A0F" w:rsidRPr="00020A0F" w:rsidRDefault="00020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0A0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20A0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020A0F" w:rsidRPr="00020A0F" w:rsidRDefault="00020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0A0F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020A0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стр.114</w:t>
            </w:r>
          </w:p>
        </w:tc>
        <w:tc>
          <w:tcPr>
            <w:tcW w:w="6237" w:type="dxa"/>
            <w:vAlign w:val="center"/>
          </w:tcPr>
          <w:p w:rsidR="00020A0F" w:rsidRPr="00020A0F" w:rsidRDefault="00020A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0A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1.Выполнить в учебнике  </w:t>
            </w:r>
            <w:r w:rsidRPr="00020A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3 стр. 114 (письменно),</w:t>
            </w:r>
          </w:p>
          <w:p w:rsidR="00020A0F" w:rsidRPr="00020A0F" w:rsidRDefault="00020A0F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0A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 2 стр. 114 читать.</w:t>
            </w:r>
          </w:p>
          <w:p w:rsidR="00020A0F" w:rsidRPr="00020A0F" w:rsidRDefault="00020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A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Выполненные задания выслать на почту </w:t>
            </w:r>
            <w:hyperlink r:id="rId12" w:history="1">
              <w:r w:rsidRPr="00020A0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020A0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020A0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20A0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20A0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57EF0" w:rsidRPr="00AB4B7B" w:rsidTr="000C2B3D">
        <w:trPr>
          <w:trHeight w:val="1209"/>
        </w:trPr>
        <w:tc>
          <w:tcPr>
            <w:tcW w:w="426" w:type="dxa"/>
            <w:vMerge/>
          </w:tcPr>
          <w:p w:rsidR="00257EF0" w:rsidRPr="00AB4B7B" w:rsidRDefault="00257EF0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257EF0" w:rsidRPr="00AB4B7B" w:rsidRDefault="00257EF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57EF0" w:rsidRPr="00AB4B7B" w:rsidRDefault="00257EF0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57EF0" w:rsidRPr="00AB4B7B" w:rsidRDefault="00257EF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7EF0" w:rsidRPr="00414DFA" w:rsidRDefault="00257EF0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Николаева Е.Н</w:t>
            </w:r>
          </w:p>
        </w:tc>
        <w:tc>
          <w:tcPr>
            <w:tcW w:w="1560" w:type="dxa"/>
            <w:vAlign w:val="center"/>
          </w:tcPr>
          <w:p w:rsidR="00257EF0" w:rsidRPr="00FC7125" w:rsidRDefault="00257EF0" w:rsidP="00257E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FC7125">
              <w:rPr>
                <w:rFonts w:ascii="Times New Roman" w:hAnsi="Times New Roman" w:cs="Times New Roman"/>
                <w:color w:val="000000" w:themeColor="text1"/>
                <w:sz w:val="16"/>
              </w:rPr>
              <w:t>Новая Зеландия: проблемы окружающей среды</w:t>
            </w:r>
          </w:p>
        </w:tc>
        <w:tc>
          <w:tcPr>
            <w:tcW w:w="2835" w:type="dxa"/>
            <w:vAlign w:val="center"/>
          </w:tcPr>
          <w:p w:rsidR="00257EF0" w:rsidRDefault="00257EF0" w:rsidP="00257EF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C712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FC712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257EF0" w:rsidRPr="00FC7125" w:rsidRDefault="00257EF0" w:rsidP="00257E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FC7125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FC712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стр.110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C712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упр.2-4. </w:t>
            </w:r>
          </w:p>
        </w:tc>
        <w:tc>
          <w:tcPr>
            <w:tcW w:w="6237" w:type="dxa"/>
            <w:vAlign w:val="center"/>
          </w:tcPr>
          <w:p w:rsidR="00257EF0" w:rsidRPr="00257EF0" w:rsidRDefault="00257EF0" w:rsidP="00257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EF0">
              <w:rPr>
                <w:rFonts w:ascii="Times New Roman" w:hAnsi="Times New Roman" w:cs="Times New Roman"/>
                <w:sz w:val="20"/>
                <w:szCs w:val="20"/>
              </w:rPr>
              <w:t>РТ стр.62 (прислать до 29.04.20)</w:t>
            </w:r>
          </w:p>
          <w:p w:rsidR="00257EF0" w:rsidRPr="00BF065B" w:rsidRDefault="00B753EF" w:rsidP="00257EF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hyperlink r:id="rId13" w:history="1"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AlexCatNik</w:t>
              </w:r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57EF0" w:rsidRPr="00FC712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57EF0" w:rsidRPr="00FC7125">
              <w:rPr>
                <w:rFonts w:ascii="Times New Roman" w:hAnsi="Times New Roman" w:cs="Times New Roman"/>
                <w:sz w:val="20"/>
                <w:szCs w:val="20"/>
              </w:rPr>
              <w:t xml:space="preserve">  или почта </w:t>
            </w:r>
            <w:r w:rsidR="00257EF0"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</w:tc>
      </w:tr>
      <w:tr w:rsidR="000571F5" w:rsidRPr="00AB4B7B" w:rsidTr="000C2B3D">
        <w:trPr>
          <w:trHeight w:val="985"/>
        </w:trPr>
        <w:tc>
          <w:tcPr>
            <w:tcW w:w="426" w:type="dxa"/>
            <w:vMerge/>
          </w:tcPr>
          <w:p w:rsidR="000571F5" w:rsidRPr="00AB4B7B" w:rsidRDefault="000571F5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0571F5" w:rsidRPr="00AB4B7B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0571F5" w:rsidRPr="00414DFA" w:rsidRDefault="000571F5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0571F5" w:rsidRPr="00414DFA" w:rsidRDefault="000571F5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  <w:proofErr w:type="spellEnd"/>
          </w:p>
        </w:tc>
        <w:tc>
          <w:tcPr>
            <w:tcW w:w="1560" w:type="dxa"/>
            <w:vAlign w:val="center"/>
          </w:tcPr>
          <w:p w:rsidR="000571F5" w:rsidRPr="00AB4B7B" w:rsidRDefault="000571F5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454A37" w:rsidRPr="00E533C6" w:rsidRDefault="00A9492F" w:rsidP="00454A3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0571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стр. 273-285.</w:t>
            </w:r>
          </w:p>
        </w:tc>
        <w:tc>
          <w:tcPr>
            <w:tcW w:w="6237" w:type="dxa"/>
            <w:vAlign w:val="center"/>
          </w:tcPr>
          <w:p w:rsidR="00A9492F" w:rsidRPr="00414DFA" w:rsidRDefault="000571F5" w:rsidP="00A949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A9492F"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№№ из учебника: № </w:t>
            </w:r>
            <w:r w:rsidR="00A949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1184, 1188, 1191</w:t>
            </w:r>
          </w:p>
          <w:p w:rsidR="000571F5" w:rsidRPr="00414DFA" w:rsidRDefault="000571F5" w:rsidP="00454A3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Выслать на почту</w:t>
            </w:r>
            <w:r w:rsidR="00454A37"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hyperlink r:id="rId14" w:history="1"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nvmelentieva@yandex.ru</w:t>
              </w:r>
            </w:hyperlink>
            <w:r w:rsidR="00454A37" w:rsidRPr="00414DFA">
              <w:rPr>
                <w:sz w:val="20"/>
                <w:szCs w:val="20"/>
              </w:rPr>
              <w:t xml:space="preserve"> </w:t>
            </w:r>
            <w:r w:rsidRPr="00414DF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на почту АСУ РСО</w:t>
            </w:r>
            <w:r w:rsidR="00E44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день урока</w:t>
            </w:r>
          </w:p>
        </w:tc>
      </w:tr>
      <w:tr w:rsidR="000571F5" w:rsidRPr="00AB4B7B" w:rsidTr="000C2B3D">
        <w:trPr>
          <w:trHeight w:val="966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0571F5" w:rsidRPr="00AB4B7B" w:rsidRDefault="00A07E2C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  <w:r w:rsidR="000571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0571F5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04.2020     среда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571F5" w:rsidRPr="00AB4B7B" w:rsidRDefault="00974AA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571F5" w:rsidRPr="00414DFA" w:rsidRDefault="000571F5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0571F5" w:rsidRPr="00414DFA" w:rsidRDefault="000571F5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 НВ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74AAD" w:rsidRPr="00414DFA" w:rsidRDefault="00974AAD" w:rsidP="00974AA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0571F5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Видеоконференция </w:t>
            </w:r>
            <w:r w:rsidRPr="000571F5"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US"/>
              </w:rPr>
              <w:t>Discord</w:t>
            </w:r>
          </w:p>
          <w:p w:rsidR="000571F5" w:rsidRPr="00E533C6" w:rsidRDefault="00974AAD" w:rsidP="00974AA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0571F5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71F5">
              <w:rPr>
                <w:rFonts w:ascii="Times New Roman" w:hAnsi="Times New Roman" w:cs="Times New Roman"/>
                <w:sz w:val="18"/>
                <w:szCs w:val="18"/>
              </w:rPr>
              <w:t>273-285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0571F5" w:rsidRPr="00454A37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Решить №№ из учебника № </w:t>
            </w:r>
            <w:r w:rsidR="00103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1192, 1197, 1199</w:t>
            </w:r>
          </w:p>
          <w:p w:rsidR="000571F5" w:rsidRPr="00E533C6" w:rsidRDefault="000571F5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Выслать на почту </w:t>
            </w:r>
            <w:hyperlink r:id="rId15" w:history="1">
              <w:r w:rsidRPr="00454A3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nvmelentieva@yandex.ru</w:t>
              </w:r>
            </w:hyperlink>
            <w:r w:rsidRPr="00454A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4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на почту АСУ РСО</w:t>
            </w:r>
            <w:r w:rsidR="00E44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день урока</w:t>
            </w:r>
          </w:p>
        </w:tc>
      </w:tr>
      <w:tr w:rsidR="007A7507" w:rsidRPr="00AB4B7B" w:rsidTr="000C2B3D">
        <w:tc>
          <w:tcPr>
            <w:tcW w:w="426" w:type="dxa"/>
            <w:vMerge/>
            <w:textDirection w:val="btLr"/>
          </w:tcPr>
          <w:p w:rsidR="007A7507" w:rsidRPr="00AB4B7B" w:rsidRDefault="007A7507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7A7507" w:rsidRPr="003F6C0B" w:rsidRDefault="007A7507" w:rsidP="00D95884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6C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3F6C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3F6C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</w:tr>
      <w:tr w:rsidR="003A715B" w:rsidRPr="00AB4B7B" w:rsidTr="000C2B3D">
        <w:trPr>
          <w:trHeight w:val="932"/>
        </w:trPr>
        <w:tc>
          <w:tcPr>
            <w:tcW w:w="426" w:type="dxa"/>
            <w:vMerge/>
          </w:tcPr>
          <w:p w:rsidR="003A715B" w:rsidRPr="00AB4B7B" w:rsidRDefault="003A715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A715B" w:rsidRPr="00AB4B7B" w:rsidRDefault="003A715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3A715B" w:rsidRPr="00AB4B7B" w:rsidRDefault="003A715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3A715B" w:rsidRPr="00414DFA" w:rsidRDefault="003A715B" w:rsidP="00FF59B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3A715B" w:rsidRPr="00414DFA" w:rsidRDefault="003A715B" w:rsidP="001737E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География</w:t>
            </w:r>
          </w:p>
          <w:p w:rsidR="003A715B" w:rsidRPr="00414DFA" w:rsidRDefault="003A715B" w:rsidP="001737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ОИ</w:t>
            </w:r>
          </w:p>
        </w:tc>
        <w:tc>
          <w:tcPr>
            <w:tcW w:w="1560" w:type="dxa"/>
            <w:vAlign w:val="center"/>
          </w:tcPr>
          <w:p w:rsidR="003A715B" w:rsidRDefault="003A715B" w:rsidP="000E2A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 w:cs="Times New Roman"/>
                <w:color w:val="000000" w:themeColor="text1"/>
                <w:sz w:val="18"/>
                <w:szCs w:val="18"/>
              </w:rPr>
              <w:t>Рельеф Земли.</w:t>
            </w:r>
          </w:p>
        </w:tc>
        <w:tc>
          <w:tcPr>
            <w:tcW w:w="2835" w:type="dxa"/>
            <w:vAlign w:val="center"/>
          </w:tcPr>
          <w:p w:rsidR="003A715B" w:rsidRDefault="003A715B" w:rsidP="000E2A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3A715B" w:rsidRDefault="003A715B" w:rsidP="000E2A5B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27.</w:t>
            </w:r>
          </w:p>
        </w:tc>
        <w:tc>
          <w:tcPr>
            <w:tcW w:w="6237" w:type="dxa"/>
            <w:vAlign w:val="center"/>
          </w:tcPr>
          <w:p w:rsidR="003A715B" w:rsidRDefault="003A715B" w:rsidP="000E2A5B">
            <w:pPr>
              <w:pStyle w:val="a9"/>
              <w:shd w:val="clear" w:color="auto" w:fill="FFFFFF"/>
              <w:spacing w:beforeAutospacing="0" w:after="0" w:afterAutospacing="0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П.27. Задание в прикреплённом файле (дневник АСУ РСО).  До 30.04.20.</w:t>
            </w:r>
          </w:p>
          <w:p w:rsidR="003A715B" w:rsidRDefault="003A715B" w:rsidP="003A715B">
            <w:pPr>
              <w:pStyle w:val="a9"/>
              <w:shd w:val="clear" w:color="auto" w:fill="FFFFFF"/>
              <w:spacing w:beforeAutospacing="0" w:after="0" w:afterAutospacing="0"/>
              <w:rPr>
                <w:color w:val="000000" w:themeColor="text1"/>
                <w:sz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 xml:space="preserve">Работу прислать на почту АСУ РСО или на </w:t>
            </w:r>
            <w:r>
              <w:rPr>
                <w:rFonts w:ascii="PT Sans Caption" w:hAnsi="PT Sans Caption"/>
                <w:color w:val="000000"/>
                <w:sz w:val="18"/>
                <w:szCs w:val="18"/>
                <w:lang w:val="en-US"/>
              </w:rPr>
              <w:t>e</w:t>
            </w:r>
            <w:r w:rsidRPr="0092243B">
              <w:rPr>
                <w:rFonts w:ascii="PT Sans Caption" w:hAnsi="PT Sans Caption"/>
                <w:color w:val="000000"/>
                <w:sz w:val="18"/>
                <w:szCs w:val="18"/>
              </w:rPr>
              <w:t>-</w:t>
            </w:r>
            <w:r>
              <w:rPr>
                <w:rFonts w:ascii="PT Sans Caption" w:hAnsi="PT Sans Caption"/>
                <w:color w:val="000000"/>
                <w:sz w:val="18"/>
                <w:szCs w:val="18"/>
                <w:lang w:val="en-US"/>
              </w:rPr>
              <w:t>mail</w:t>
            </w:r>
            <w:r>
              <w:rPr>
                <w:rFonts w:ascii="PT Sans Caption" w:hAnsi="PT Sans Caption"/>
                <w:color w:val="000000"/>
                <w:sz w:val="18"/>
                <w:szCs w:val="18"/>
              </w:rPr>
              <w:t xml:space="preserve">  </w:t>
            </w:r>
            <w:hyperlink r:id="rId16" w:history="1">
              <w:r w:rsidRPr="00FA200E">
                <w:rPr>
                  <w:rStyle w:val="a5"/>
                  <w:rFonts w:ascii="PT Sans Caption" w:hAnsi="PT Sans Caption"/>
                  <w:sz w:val="18"/>
                  <w:szCs w:val="18"/>
                  <w:lang w:val="en-US"/>
                </w:rPr>
                <w:t>o</w:t>
              </w:r>
              <w:r w:rsidRPr="00FA200E">
                <w:rPr>
                  <w:rStyle w:val="a5"/>
                  <w:rFonts w:ascii="PT Sans Caption" w:hAnsi="PT Sans Caption"/>
                  <w:sz w:val="18"/>
                  <w:szCs w:val="18"/>
                </w:rPr>
                <w:t>.</w:t>
              </w:r>
              <w:r w:rsidRPr="00FA200E">
                <w:rPr>
                  <w:rStyle w:val="a5"/>
                  <w:rFonts w:ascii="PT Sans Caption" w:hAnsi="PT Sans Caption"/>
                  <w:sz w:val="18"/>
                  <w:szCs w:val="18"/>
                  <w:lang w:val="en-US"/>
                </w:rPr>
                <w:t>zolina</w:t>
              </w:r>
              <w:r w:rsidRPr="00FA200E">
                <w:rPr>
                  <w:rStyle w:val="a5"/>
                  <w:rFonts w:ascii="PT Sans Caption" w:hAnsi="PT Sans Caption"/>
                  <w:sz w:val="18"/>
                  <w:szCs w:val="18"/>
                </w:rPr>
                <w:t>2013@</w:t>
              </w:r>
              <w:r w:rsidRPr="00FA200E">
                <w:rPr>
                  <w:rStyle w:val="a5"/>
                  <w:rFonts w:ascii="PT Sans Caption" w:hAnsi="PT Sans Caption"/>
                  <w:sz w:val="18"/>
                  <w:szCs w:val="18"/>
                  <w:lang w:val="en-US"/>
                </w:rPr>
                <w:t>yandex</w:t>
              </w:r>
              <w:r w:rsidRPr="00FA200E">
                <w:rPr>
                  <w:rStyle w:val="a5"/>
                  <w:rFonts w:ascii="PT Sans Caption" w:hAnsi="PT Sans Caption"/>
                  <w:sz w:val="18"/>
                  <w:szCs w:val="18"/>
                </w:rPr>
                <w:t>.</w:t>
              </w:r>
              <w:r w:rsidRPr="00FA200E">
                <w:rPr>
                  <w:rStyle w:val="a5"/>
                  <w:rFonts w:ascii="PT Sans Caption" w:hAnsi="PT Sans Caption"/>
                  <w:sz w:val="18"/>
                  <w:szCs w:val="18"/>
                  <w:lang w:val="en-US"/>
                </w:rPr>
                <w:t>ru</w:t>
              </w:r>
            </w:hyperlink>
            <w:r w:rsidRPr="003A715B">
              <w:rPr>
                <w:rFonts w:ascii="PT Sans Caption" w:hAnsi="PT Sans Captio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A7507" w:rsidRPr="00AB4B7B" w:rsidTr="000C2B3D">
        <w:trPr>
          <w:trHeight w:val="365"/>
        </w:trPr>
        <w:tc>
          <w:tcPr>
            <w:tcW w:w="426" w:type="dxa"/>
            <w:vMerge/>
          </w:tcPr>
          <w:p w:rsidR="007A7507" w:rsidRPr="00AB4B7B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7A7507" w:rsidRPr="00414DFA" w:rsidRDefault="007A7507" w:rsidP="003F6C0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 подключения</w:t>
            </w:r>
          </w:p>
        </w:tc>
      </w:tr>
      <w:tr w:rsidR="00750112" w:rsidRPr="00AB4B7B" w:rsidTr="000C2B3D">
        <w:trPr>
          <w:trHeight w:val="656"/>
        </w:trPr>
        <w:tc>
          <w:tcPr>
            <w:tcW w:w="426" w:type="dxa"/>
            <w:vMerge/>
          </w:tcPr>
          <w:p w:rsidR="00750112" w:rsidRPr="00AB4B7B" w:rsidRDefault="0075011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50112" w:rsidRPr="00AB4B7B" w:rsidRDefault="0075011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750112" w:rsidRPr="00AB4B7B" w:rsidRDefault="00750112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50112" w:rsidRPr="00AB4B7B" w:rsidRDefault="00750112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750112" w:rsidRPr="00414DFA" w:rsidRDefault="00750112" w:rsidP="00DB18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История </w:t>
            </w: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ЗавражныхС.А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750112" w:rsidRPr="00750112" w:rsidRDefault="007501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50112">
              <w:rPr>
                <w:rFonts w:ascii="Times New Roman" w:hAnsi="Times New Roman" w:cs="Times New Roman"/>
                <w:sz w:val="18"/>
                <w:szCs w:val="18"/>
              </w:rPr>
              <w:t>Установление империи.</w:t>
            </w:r>
          </w:p>
        </w:tc>
        <w:tc>
          <w:tcPr>
            <w:tcW w:w="2835" w:type="dxa"/>
            <w:vAlign w:val="center"/>
          </w:tcPr>
          <w:p w:rsidR="00750112" w:rsidRDefault="007501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750112" w:rsidRDefault="007501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п.53</w:t>
            </w:r>
          </w:p>
        </w:tc>
        <w:tc>
          <w:tcPr>
            <w:tcW w:w="6237" w:type="dxa"/>
            <w:vAlign w:val="center"/>
          </w:tcPr>
          <w:p w:rsidR="00750112" w:rsidRDefault="007501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53, Выполнить задание в дневнике АСУ РСО (прикреплено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0112" w:rsidRDefault="00750112" w:rsidP="004B07B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почту </w:t>
            </w:r>
            <w:hyperlink r:id="rId17" w:history="1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7B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30.04.2020</w:t>
            </w:r>
          </w:p>
        </w:tc>
      </w:tr>
      <w:tr w:rsidR="00CA00F0" w:rsidRPr="00AB4B7B" w:rsidTr="000C2B3D">
        <w:trPr>
          <w:trHeight w:val="269"/>
        </w:trPr>
        <w:tc>
          <w:tcPr>
            <w:tcW w:w="426" w:type="dxa"/>
            <w:vMerge/>
          </w:tcPr>
          <w:p w:rsidR="00CA00F0" w:rsidRPr="00AB4B7B" w:rsidRDefault="00CA00F0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CA00F0" w:rsidRPr="00414DFA" w:rsidRDefault="00CA00F0" w:rsidP="00DD4D2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ЗАВТРАК 11</w:t>
            </w:r>
            <w:r w:rsidR="00DD4D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 w:rsidR="00DD4D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– 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  <w:r w:rsidR="00DD4D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40</w:t>
            </w:r>
          </w:p>
        </w:tc>
      </w:tr>
      <w:tr w:rsidR="007A7507" w:rsidRPr="00AB4B7B" w:rsidTr="000C2B3D">
        <w:trPr>
          <w:trHeight w:val="886"/>
        </w:trPr>
        <w:tc>
          <w:tcPr>
            <w:tcW w:w="426" w:type="dxa"/>
            <w:vMerge/>
          </w:tcPr>
          <w:p w:rsidR="007A7507" w:rsidRPr="00AB4B7B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A7507" w:rsidRPr="00AB4B7B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7A7507" w:rsidRPr="00AB4B7B" w:rsidRDefault="007A7507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A7507" w:rsidRPr="00AB4B7B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7A7507" w:rsidRPr="00414DFA" w:rsidRDefault="007A7507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ОДНК</w:t>
            </w:r>
          </w:p>
          <w:p w:rsidR="007A7507" w:rsidRPr="00414DFA" w:rsidRDefault="007A7507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Усова НВ</w:t>
            </w:r>
          </w:p>
        </w:tc>
        <w:tc>
          <w:tcPr>
            <w:tcW w:w="1560" w:type="dxa"/>
            <w:vAlign w:val="center"/>
          </w:tcPr>
          <w:p w:rsidR="007A7507" w:rsidRPr="00BF065B" w:rsidRDefault="005F438C" w:rsidP="00C96E2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Города-герои России (ВОВ)</w:t>
            </w:r>
          </w:p>
        </w:tc>
        <w:tc>
          <w:tcPr>
            <w:tcW w:w="2835" w:type="dxa"/>
            <w:vAlign w:val="center"/>
          </w:tcPr>
          <w:p w:rsidR="007A7507" w:rsidRPr="00BF065B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:rsidR="005F438C" w:rsidRPr="005F438C" w:rsidRDefault="005F438C" w:rsidP="005F438C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F438C">
              <w:rPr>
                <w:rFonts w:ascii="Times New Roman" w:hAnsi="Times New Roman" w:cs="Times New Roman"/>
                <w:sz w:val="18"/>
                <w:szCs w:val="18"/>
              </w:rPr>
              <w:t>1)Почитать о городах – героях России (по выбору).</w:t>
            </w:r>
          </w:p>
          <w:p w:rsidR="005F438C" w:rsidRDefault="005F438C" w:rsidP="005F438C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F438C">
              <w:rPr>
                <w:rFonts w:ascii="Times New Roman" w:hAnsi="Times New Roman" w:cs="Times New Roman"/>
                <w:sz w:val="18"/>
                <w:szCs w:val="18"/>
              </w:rPr>
              <w:t>2)Посмотреть всей  семьёй  фильмы о ВОВ «Мишка принимает бой»,</w:t>
            </w:r>
          </w:p>
          <w:p w:rsidR="00FC34A1" w:rsidRPr="00BF065B" w:rsidRDefault="005F438C" w:rsidP="005F438C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38C">
              <w:rPr>
                <w:rFonts w:ascii="Times New Roman" w:hAnsi="Times New Roman" w:cs="Times New Roman"/>
                <w:sz w:val="18"/>
                <w:szCs w:val="18"/>
              </w:rPr>
              <w:t xml:space="preserve">« Беги,  мальчик, беги!» (по выбору родителей)  (фильмы скачать с </w:t>
            </w:r>
            <w:r w:rsidRPr="005F438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You</w:t>
            </w:r>
            <w:r w:rsidRPr="005F43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F438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tube</w:t>
            </w:r>
            <w:r w:rsidRPr="005F43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D4D23" w:rsidRPr="00AB4B7B" w:rsidTr="000C2B3D">
        <w:trPr>
          <w:trHeight w:val="337"/>
        </w:trPr>
        <w:tc>
          <w:tcPr>
            <w:tcW w:w="426" w:type="dxa"/>
            <w:vMerge/>
          </w:tcPr>
          <w:p w:rsidR="00DD4D23" w:rsidRPr="00AB4B7B" w:rsidRDefault="00DD4D23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DD4D23" w:rsidRPr="00C96E26" w:rsidRDefault="00DD4D23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</w:tr>
      <w:tr w:rsidR="003B5B85" w:rsidRPr="00AB4B7B" w:rsidTr="000C2B3D">
        <w:trPr>
          <w:trHeight w:val="475"/>
        </w:trPr>
        <w:tc>
          <w:tcPr>
            <w:tcW w:w="426" w:type="dxa"/>
            <w:vMerge/>
          </w:tcPr>
          <w:p w:rsidR="003B5B85" w:rsidRPr="00AB4B7B" w:rsidRDefault="003B5B8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B5B85" w:rsidRPr="00AB4B7B" w:rsidRDefault="003B5B8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B5B85" w:rsidRPr="00AB4B7B" w:rsidRDefault="003B5B85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3B5B85" w:rsidRPr="00AB4B7B" w:rsidRDefault="003B5B8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3B5B85" w:rsidRPr="00414DFA" w:rsidRDefault="003B5B85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3B5B85" w:rsidRPr="00414DFA" w:rsidRDefault="003B5B85" w:rsidP="008C0E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560" w:type="dxa"/>
            <w:vAlign w:val="center"/>
          </w:tcPr>
          <w:p w:rsidR="003B5B85" w:rsidRDefault="003B5B85">
            <w:pPr>
              <w:rPr>
                <w:rFonts w:ascii="PT Sans Caption" w:hAnsi="PT Sans Captio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Настоящее время</w:t>
            </w:r>
          </w:p>
        </w:tc>
        <w:tc>
          <w:tcPr>
            <w:tcW w:w="2835" w:type="dxa"/>
            <w:vAlign w:val="center"/>
          </w:tcPr>
          <w:p w:rsidR="003B5B85" w:rsidRDefault="003B5B85" w:rsidP="003B5B8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3B5B85" w:rsidRPr="00BF065B" w:rsidRDefault="003B5B85" w:rsidP="003B5B85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Учебник, </w:t>
            </w:r>
            <w:r w:rsidRPr="00593C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§</w:t>
            </w:r>
            <w:r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6237" w:type="dxa"/>
            <w:vAlign w:val="center"/>
          </w:tcPr>
          <w:p w:rsidR="003B5B85" w:rsidRPr="003B5B85" w:rsidRDefault="003B5B85" w:rsidP="003B5B85">
            <w:pPr>
              <w:pStyle w:val="a3"/>
              <w:ind w:left="0"/>
              <w:contextualSpacing w:val="0"/>
              <w:rPr>
                <w:rFonts w:ascii="PT Sans Caption" w:hAnsi="PT Sans Captio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Упр. 660. </w:t>
            </w:r>
            <w:r w:rsidRPr="003B5B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Отправить на почту </w:t>
            </w:r>
            <w:hyperlink r:id="rId18" w:history="1"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B5B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30.04 </w:t>
            </w:r>
            <w:r w:rsidRPr="003B5B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(НЕ АСУ!)</w:t>
            </w:r>
          </w:p>
        </w:tc>
      </w:tr>
      <w:tr w:rsidR="003B5B85" w:rsidRPr="00AB4B7B" w:rsidTr="000C2B3D">
        <w:trPr>
          <w:trHeight w:val="772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3B5B85" w:rsidRPr="00AB4B7B" w:rsidRDefault="003B5B8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3B5B85" w:rsidRPr="00AB4B7B" w:rsidRDefault="003B5B8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B5B85" w:rsidRPr="00AB4B7B" w:rsidRDefault="003B5B85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B5B85" w:rsidRPr="00AB4B7B" w:rsidRDefault="003B5B8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B5B85" w:rsidRPr="00414DFA" w:rsidRDefault="003B5B85" w:rsidP="007C70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3B5B85" w:rsidRPr="008C0EBF" w:rsidRDefault="003B5B85" w:rsidP="007C703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B5B85" w:rsidRDefault="003B5B85" w:rsidP="003B5B85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/>
                <w:color w:val="000000" w:themeColor="text1"/>
                <w:sz w:val="18"/>
                <w:szCs w:val="18"/>
              </w:rPr>
              <w:t>Юмор в рассказе С.</w:t>
            </w:r>
            <w:proofErr w:type="gramStart"/>
            <w:r>
              <w:rPr>
                <w:rFonts w:ascii="PT Sans Caption" w:hAnsi="PT Sans Caption"/>
                <w:color w:val="000000" w:themeColor="text1"/>
                <w:sz w:val="18"/>
                <w:szCs w:val="18"/>
              </w:rPr>
              <w:t>Черного</w:t>
            </w:r>
            <w:proofErr w:type="gramEnd"/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3B5B85" w:rsidRPr="003B5B85" w:rsidRDefault="003B5B85" w:rsidP="003B5B85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B5B8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Учебник: </w:t>
            </w:r>
            <w:r>
              <w:rPr>
                <w:rFonts w:ascii="PT Sans Caption" w:hAnsi="PT Sans Caption"/>
                <w:color w:val="000000" w:themeColor="text1"/>
                <w:sz w:val="20"/>
                <w:szCs w:val="20"/>
              </w:rPr>
              <w:t>с</w:t>
            </w:r>
            <w:r w:rsidRPr="003B5B85">
              <w:rPr>
                <w:rFonts w:ascii="PT Sans Caption" w:hAnsi="PT Sans Caption"/>
                <w:color w:val="000000" w:themeColor="text1"/>
                <w:sz w:val="20"/>
                <w:szCs w:val="20"/>
              </w:rPr>
              <w:t>тр. 188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3B5B85" w:rsidRPr="003B5B85" w:rsidRDefault="003B5B85" w:rsidP="003B5B85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20"/>
                <w:szCs w:val="20"/>
              </w:rPr>
            </w:pPr>
            <w:r>
              <w:rPr>
                <w:rFonts w:ascii="PT Sans Caption" w:hAnsi="PT Sans Caption"/>
                <w:color w:val="000000" w:themeColor="text1"/>
                <w:sz w:val="20"/>
                <w:szCs w:val="20"/>
              </w:rPr>
              <w:t xml:space="preserve">Стр. 188, задание 2 “Совершенствуем свою речь” (привести примеры сравнений, эпитетов, олицетворений). Прислать до 30.04 на почту </w:t>
            </w:r>
            <w:hyperlink r:id="rId19" w:history="1"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B5B85">
              <w:rPr>
                <w:rFonts w:ascii="PT Sans Caption" w:hAnsi="PT Sans Captio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PT Sans Caption" w:hAnsi="PT Sans Caption"/>
                <w:color w:val="000000" w:themeColor="text1"/>
                <w:sz w:val="20"/>
                <w:szCs w:val="20"/>
              </w:rPr>
              <w:t>НЕ АСУ!)</w:t>
            </w:r>
            <w:r w:rsidRPr="00BF065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54A37" w:rsidRPr="00AB4B7B" w:rsidTr="000C2B3D">
        <w:trPr>
          <w:trHeight w:val="65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454A37" w:rsidRPr="00AB4B7B" w:rsidRDefault="00A07E2C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  <w:r w:rsidR="00454A37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       четверг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4A37" w:rsidRPr="00AB4B7B" w:rsidRDefault="00454A3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4A37" w:rsidRPr="00AB4B7B" w:rsidRDefault="00454A37" w:rsidP="007D43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4A37" w:rsidRPr="00AB4B7B" w:rsidRDefault="00454A3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4A37" w:rsidRPr="00414DFA" w:rsidRDefault="00454A37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454A37" w:rsidRPr="00E533C6" w:rsidRDefault="00454A37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proofErr w:type="spellStart"/>
            <w:r w:rsidRPr="00544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4A37" w:rsidRPr="00AB4B7B" w:rsidRDefault="00454A37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4A37" w:rsidRPr="00E533C6" w:rsidRDefault="00DD4D23" w:rsidP="007C703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CD754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103A3F" w:rsidRPr="000571F5">
              <w:rPr>
                <w:rFonts w:ascii="Times New Roman" w:hAnsi="Times New Roman" w:cs="Times New Roman"/>
                <w:sz w:val="18"/>
                <w:szCs w:val="18"/>
              </w:rPr>
              <w:t xml:space="preserve"> стр</w:t>
            </w:r>
            <w:r w:rsidR="00103A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03A3F" w:rsidRPr="000571F5">
              <w:rPr>
                <w:rFonts w:ascii="Times New Roman" w:hAnsi="Times New Roman" w:cs="Times New Roman"/>
                <w:sz w:val="18"/>
                <w:szCs w:val="18"/>
              </w:rPr>
              <w:t>273-285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</w:tcBorders>
            <w:vAlign w:val="center"/>
          </w:tcPr>
          <w:p w:rsidR="00103A3F" w:rsidRDefault="00454A37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103A3F" w:rsidRPr="00454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№№ из учебника № </w:t>
            </w:r>
            <w:r w:rsidR="00103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1201, 1203, 1204</w:t>
            </w:r>
          </w:p>
          <w:p w:rsidR="00454A37" w:rsidRPr="00414DFA" w:rsidRDefault="00454A37" w:rsidP="00103A3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Выслать на почту  </w:t>
            </w:r>
            <w:hyperlink r:id="rId20" w:history="1"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nvmelentieva@yandex.ru</w:t>
              </w:r>
            </w:hyperlink>
            <w:r w:rsidRPr="00414DFA">
              <w:rPr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на почту АСУ РСО</w:t>
            </w:r>
            <w:r w:rsidR="00103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день урока</w:t>
            </w:r>
          </w:p>
        </w:tc>
      </w:tr>
      <w:tr w:rsidR="00DD4D23" w:rsidRPr="00AB4B7B" w:rsidTr="000C2B3D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textDirection w:val="btLr"/>
          </w:tcPr>
          <w:p w:rsidR="00DD4D23" w:rsidRDefault="00DD4D23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89" w:type="dxa"/>
            <w:gridSpan w:val="6"/>
            <w:tcBorders>
              <w:top w:val="single" w:sz="6" w:space="0" w:color="auto"/>
            </w:tcBorders>
            <w:vAlign w:val="center"/>
          </w:tcPr>
          <w:p w:rsidR="00DD4D23" w:rsidRPr="000571F5" w:rsidRDefault="00DD4D23" w:rsidP="007C703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  <w:tc>
          <w:tcPr>
            <w:tcW w:w="6237" w:type="dxa"/>
            <w:vMerge/>
            <w:tcBorders>
              <w:top w:val="single" w:sz="12" w:space="0" w:color="auto"/>
            </w:tcBorders>
            <w:vAlign w:val="center"/>
          </w:tcPr>
          <w:p w:rsidR="00DD4D23" w:rsidRPr="00414DFA" w:rsidRDefault="00DD4D23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71F5" w:rsidRPr="00AB4B7B" w:rsidTr="000C2B3D">
        <w:trPr>
          <w:trHeight w:val="412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0571F5" w:rsidRPr="00AB4B7B" w:rsidRDefault="007C7036" w:rsidP="007C703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7C7036" w:rsidRPr="00414DFA" w:rsidRDefault="007C7036" w:rsidP="007C70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0571F5" w:rsidRPr="00E533C6" w:rsidRDefault="007C7036" w:rsidP="007C703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544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  <w:proofErr w:type="spellEnd"/>
          </w:p>
        </w:tc>
        <w:tc>
          <w:tcPr>
            <w:tcW w:w="1560" w:type="dxa"/>
            <w:vAlign w:val="center"/>
          </w:tcPr>
          <w:p w:rsidR="000571F5" w:rsidRPr="00E533C6" w:rsidRDefault="007C7036" w:rsidP="007C703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DD4D23" w:rsidRPr="00414DFA" w:rsidRDefault="00DD4D23" w:rsidP="00DD4D2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0571F5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Видеоконференция </w:t>
            </w:r>
            <w:r w:rsidRPr="000571F5"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US"/>
              </w:rPr>
              <w:t>Discord</w:t>
            </w:r>
          </w:p>
          <w:p w:rsidR="000571F5" w:rsidRPr="007C7036" w:rsidRDefault="00DD4D23" w:rsidP="00DD4D2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71F5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71F5">
              <w:rPr>
                <w:rFonts w:ascii="Times New Roman" w:hAnsi="Times New Roman" w:cs="Times New Roman"/>
                <w:sz w:val="18"/>
                <w:szCs w:val="18"/>
              </w:rPr>
              <w:t>273-285</w:t>
            </w:r>
          </w:p>
        </w:tc>
        <w:tc>
          <w:tcPr>
            <w:tcW w:w="6237" w:type="dxa"/>
            <w:vMerge/>
          </w:tcPr>
          <w:p w:rsidR="000571F5" w:rsidRPr="00414DFA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571F5" w:rsidRPr="00AB4B7B" w:rsidTr="000C2B3D"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0571F5" w:rsidRPr="00414DFA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</w:tr>
      <w:tr w:rsidR="003B5B85" w:rsidRPr="00AB4B7B" w:rsidTr="000C2B3D">
        <w:tc>
          <w:tcPr>
            <w:tcW w:w="426" w:type="dxa"/>
            <w:vMerge/>
          </w:tcPr>
          <w:p w:rsidR="003B5B85" w:rsidRPr="00AB4B7B" w:rsidRDefault="003B5B8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3B5B85" w:rsidRPr="00AB4B7B" w:rsidRDefault="003B5B8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B5B85" w:rsidRPr="00AB4B7B" w:rsidRDefault="003B5B85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3B5B85" w:rsidRPr="00414DFA" w:rsidRDefault="003B5B85" w:rsidP="00D9323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3B5B85" w:rsidRPr="00414DFA" w:rsidRDefault="003B5B85" w:rsidP="00D9323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3B5B85" w:rsidRPr="00414DFA" w:rsidRDefault="003B5B85" w:rsidP="00D932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ГрадецкаяОГ</w:t>
            </w:r>
            <w:proofErr w:type="spellEnd"/>
          </w:p>
        </w:tc>
        <w:tc>
          <w:tcPr>
            <w:tcW w:w="1560" w:type="dxa"/>
            <w:vAlign w:val="center"/>
          </w:tcPr>
          <w:p w:rsidR="003B5B85" w:rsidRDefault="003B5B85" w:rsidP="003B5B85">
            <w:pPr>
              <w:rPr>
                <w:rFonts w:ascii="PT Sans Caption" w:hAnsi="PT Sans Caption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/>
                <w:color w:val="000000" w:themeColor="text1"/>
                <w:sz w:val="18"/>
                <w:szCs w:val="18"/>
              </w:rPr>
              <w:t>Безударные личные окончания глагола</w:t>
            </w:r>
          </w:p>
        </w:tc>
        <w:tc>
          <w:tcPr>
            <w:tcW w:w="2835" w:type="dxa"/>
            <w:vAlign w:val="center"/>
          </w:tcPr>
          <w:p w:rsidR="003B5B85" w:rsidRDefault="003B5B8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3B5B85" w:rsidRDefault="003B5B85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невозможности или разрыве подключения: учебник § 118-119</w:t>
            </w:r>
          </w:p>
        </w:tc>
        <w:tc>
          <w:tcPr>
            <w:tcW w:w="6237" w:type="dxa"/>
            <w:vAlign w:val="center"/>
          </w:tcPr>
          <w:p w:rsidR="003B5B85" w:rsidRDefault="003B5B85" w:rsidP="003B5B8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Упр. 672, 676. Прислать до 1.05 на почту </w:t>
            </w:r>
            <w:hyperlink r:id="rId21" w:history="1"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(НЕ АСУ!)</w:t>
            </w:r>
          </w:p>
        </w:tc>
      </w:tr>
      <w:tr w:rsidR="007C7036" w:rsidRPr="00AB4B7B" w:rsidTr="000C2B3D">
        <w:tc>
          <w:tcPr>
            <w:tcW w:w="426" w:type="dxa"/>
            <w:vMerge/>
          </w:tcPr>
          <w:p w:rsidR="007C7036" w:rsidRPr="00AB4B7B" w:rsidRDefault="007C7036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7C7036" w:rsidRPr="00C84B44" w:rsidRDefault="007C7036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744" w:type="dxa"/>
            <w:gridSpan w:val="6"/>
          </w:tcPr>
          <w:p w:rsidR="007C7036" w:rsidRPr="00414DFA" w:rsidRDefault="007C7036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40</w:t>
            </w:r>
          </w:p>
        </w:tc>
      </w:tr>
      <w:tr w:rsidR="003B5B85" w:rsidRPr="00AB4B7B" w:rsidTr="000C2B3D">
        <w:trPr>
          <w:trHeight w:val="758"/>
        </w:trPr>
        <w:tc>
          <w:tcPr>
            <w:tcW w:w="426" w:type="dxa"/>
            <w:vMerge/>
          </w:tcPr>
          <w:p w:rsidR="003B5B85" w:rsidRPr="00AB4B7B" w:rsidRDefault="003B5B8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B5B85" w:rsidRPr="00AB4B7B" w:rsidRDefault="003B5B8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B5B85" w:rsidRPr="00AB4B7B" w:rsidRDefault="003B5B85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3B5B85" w:rsidRPr="00AB4B7B" w:rsidRDefault="003B5B8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3B5B85" w:rsidRPr="00414DFA" w:rsidRDefault="003B5B85" w:rsidP="00DD4D2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3B5B85" w:rsidRPr="00414DFA" w:rsidRDefault="003B5B85" w:rsidP="00DD4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ГрадецкаяОГ</w:t>
            </w:r>
            <w:proofErr w:type="spellEnd"/>
          </w:p>
        </w:tc>
        <w:tc>
          <w:tcPr>
            <w:tcW w:w="1560" w:type="dxa"/>
            <w:vAlign w:val="center"/>
          </w:tcPr>
          <w:p w:rsidR="003B5B85" w:rsidRDefault="003B5B85" w:rsidP="003B5B85">
            <w:pPr>
              <w:rPr>
                <w:rFonts w:ascii="PT Sans Caption" w:hAnsi="PT Sans Caption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/>
                <w:color w:val="000000" w:themeColor="text1"/>
                <w:sz w:val="18"/>
                <w:szCs w:val="18"/>
              </w:rPr>
              <w:t>Будущее время</w:t>
            </w:r>
          </w:p>
        </w:tc>
        <w:tc>
          <w:tcPr>
            <w:tcW w:w="2835" w:type="dxa"/>
            <w:vAlign w:val="center"/>
          </w:tcPr>
          <w:p w:rsidR="003B5B85" w:rsidRDefault="003B5B85" w:rsidP="003B5B85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117</w:t>
            </w:r>
          </w:p>
        </w:tc>
        <w:tc>
          <w:tcPr>
            <w:tcW w:w="6237" w:type="dxa"/>
            <w:vAlign w:val="center"/>
          </w:tcPr>
          <w:p w:rsidR="003B5B85" w:rsidRDefault="003B5B85" w:rsidP="003B5B85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Упр. 665, прислать до 1.05 на почту </w:t>
            </w:r>
            <w:hyperlink r:id="rId22" w:history="1"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(НЕ АСУ!)</w:t>
            </w:r>
          </w:p>
        </w:tc>
      </w:tr>
      <w:tr w:rsidR="000571F5" w:rsidRPr="00AB4B7B" w:rsidTr="000C2B3D">
        <w:trPr>
          <w:trHeight w:val="291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0571F5" w:rsidRPr="00414DFA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</w:tr>
      <w:tr w:rsidR="009D4538" w:rsidRPr="00AB4B7B" w:rsidTr="000C2B3D">
        <w:trPr>
          <w:trHeight w:val="3158"/>
        </w:trPr>
        <w:tc>
          <w:tcPr>
            <w:tcW w:w="426" w:type="dxa"/>
            <w:vMerge/>
          </w:tcPr>
          <w:p w:rsidR="009D4538" w:rsidRPr="00AB4B7B" w:rsidRDefault="009D4538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9D4538" w:rsidRPr="00AB4B7B" w:rsidRDefault="009D4538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9D4538" w:rsidRPr="00AB4B7B" w:rsidRDefault="009D4538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D4538" w:rsidRPr="000E707F" w:rsidRDefault="009D4538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9D4538" w:rsidRPr="000E707F" w:rsidRDefault="009D4538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Биология</w:t>
            </w:r>
          </w:p>
          <w:p w:rsidR="009D4538" w:rsidRPr="00AB4B7B" w:rsidRDefault="009D4538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Шабаева</w:t>
            </w:r>
            <w:proofErr w:type="spellEnd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ЕА</w:t>
            </w:r>
          </w:p>
        </w:tc>
        <w:tc>
          <w:tcPr>
            <w:tcW w:w="1560" w:type="dxa"/>
            <w:vAlign w:val="center"/>
          </w:tcPr>
          <w:p w:rsidR="009D4538" w:rsidRDefault="009D4538">
            <w:pPr>
              <w:pStyle w:val="a3"/>
              <w:ind w:left="0"/>
              <w:rPr>
                <w:rFonts w:cs="Times New Roman"/>
                <w:bCs/>
                <w:color w:val="000000" w:themeColor="text1"/>
                <w:sz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Как человек изменил Землю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835" w:type="dxa"/>
            <w:vAlign w:val="center"/>
          </w:tcPr>
          <w:p w:rsidR="009D4538" w:rsidRPr="000E2A5B" w:rsidRDefault="009D453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2A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в </w:t>
            </w:r>
            <w:r w:rsidRPr="000E2A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9D4538" w:rsidRPr="000E2A5B" w:rsidRDefault="009D453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2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Ссылка приглашение будет отправлена на почту АСУ РСО</w:t>
            </w:r>
          </w:p>
          <w:p w:rsidR="009D4538" w:rsidRPr="000E2A5B" w:rsidRDefault="009D453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  <w:p w:rsidR="009D4538" w:rsidRPr="000E2A5B" w:rsidRDefault="009D453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E2A5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При невозможности или разрыве подключения: </w:t>
            </w:r>
          </w:p>
          <w:p w:rsidR="005006D9" w:rsidRPr="000C2B3D" w:rsidRDefault="005006D9" w:rsidP="00500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6D9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9D4538" w:rsidRPr="000E2A5B" w:rsidRDefault="005006D9" w:rsidP="005006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06D9">
              <w:rPr>
                <w:rFonts w:ascii="Times New Roman" w:hAnsi="Times New Roman" w:cs="Times New Roman"/>
                <w:sz w:val="18"/>
                <w:szCs w:val="18"/>
              </w:rPr>
              <w:t>«Как человек изменил Землю»</w:t>
            </w:r>
          </w:p>
        </w:tc>
        <w:tc>
          <w:tcPr>
            <w:tcW w:w="6237" w:type="dxa"/>
            <w:vAlign w:val="center"/>
          </w:tcPr>
          <w:p w:rsidR="009D4538" w:rsidRPr="009D4538" w:rsidRDefault="009D4538">
            <w:pP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9D453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Сайт «Хочу познать сам»</w:t>
            </w:r>
          </w:p>
          <w:p w:rsidR="009D4538" w:rsidRPr="009D4538" w:rsidRDefault="009D4538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9D453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Урок № 2</w:t>
            </w:r>
            <w:r w:rsidRPr="009D4538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9D453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«Как человек изменил Землю».</w:t>
            </w:r>
          </w:p>
          <w:p w:rsidR="009D4538" w:rsidRPr="009D4538" w:rsidRDefault="00B753EF">
            <w:pPr>
              <w:pStyle w:val="a3"/>
              <w:ind w:left="33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3" w:history="1">
              <w:r w:rsidR="009D4538" w:rsidRPr="009D4538">
                <w:rPr>
                  <w:rStyle w:val="a5"/>
                  <w:rFonts w:ascii="PT Sans Caption" w:hAnsi="PT Sans Caption"/>
                  <w:sz w:val="20"/>
                  <w:szCs w:val="20"/>
                  <w:shd w:val="clear" w:color="auto" w:fill="FFFFFF"/>
                </w:rPr>
                <w:t>https://interneturok.ru/lesson/prirodovedenie/5-klass/chelovek-na-zemle/kak-chelovek-izmenil-zemlyu</w:t>
              </w:r>
            </w:hyperlink>
          </w:p>
          <w:p w:rsidR="009D4538" w:rsidRPr="009D4538" w:rsidRDefault="009D4538">
            <w:pPr>
              <w:pStyle w:val="a3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45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1.Подумать, имеются ли черты сходства у человека с животными. Если есть, </w:t>
            </w:r>
            <w:proofErr w:type="gramStart"/>
            <w:r w:rsidRPr="009D45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</w:t>
            </w:r>
            <w:proofErr w:type="gramEnd"/>
            <w:r w:rsidRPr="009D45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какими животны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ми. Перечислить черты сходства.</w:t>
            </w:r>
          </w:p>
          <w:p w:rsidR="009D4538" w:rsidRPr="009D4538" w:rsidRDefault="009D4538">
            <w:pPr>
              <w:pStyle w:val="a3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45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Назвать, чем отличается человек от животных.</w:t>
            </w:r>
          </w:p>
          <w:p w:rsidR="009D4538" w:rsidRPr="009D4538" w:rsidRDefault="009D4538">
            <w:pPr>
              <w:pStyle w:val="a3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45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Интерактивные задания:</w:t>
            </w:r>
          </w:p>
          <w:p w:rsidR="009D4538" w:rsidRPr="009D4538" w:rsidRDefault="009D4538">
            <w:pPr>
              <w:pStyle w:val="a3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45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Происхождение 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hyperlink r:id="rId24" w:history="1">
              <w:r w:rsidRPr="009D453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https://learningapps.org/3588766</w:t>
              </w:r>
            </w:hyperlink>
          </w:p>
          <w:p w:rsidR="009D4538" w:rsidRPr="009D4538" w:rsidRDefault="009D4538" w:rsidP="009D453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45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Основные этапы антропогенеза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hyperlink r:id="rId25" w:history="1">
              <w:r w:rsidRPr="009D453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https://learningapps.org/4131781</w:t>
              </w:r>
            </w:hyperlink>
          </w:p>
          <w:p w:rsidR="009D4538" w:rsidRPr="009D4538" w:rsidRDefault="009D4538" w:rsidP="009D4538">
            <w:pPr>
              <w:rPr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4. П</w:t>
            </w:r>
            <w:r w:rsidRPr="009D453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одписать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9D453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фото или </w:t>
            </w:r>
            <w:proofErr w:type="spellStart"/>
            <w:r w:rsidRPr="009D453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 w:rsidRPr="009D453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отправить на почту в АСУ РСО </w:t>
            </w:r>
            <w:r w:rsidRPr="009D45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на почту </w:t>
            </w:r>
            <w:hyperlink r:id="rId26" w:history="1">
              <w:r w:rsidRPr="009D45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elenshabaeva@yandex.ru</w:t>
              </w:r>
            </w:hyperlink>
          </w:p>
        </w:tc>
      </w:tr>
      <w:tr w:rsidR="00E33E0B" w:rsidRPr="00AB4B7B" w:rsidTr="000C2B3D">
        <w:trPr>
          <w:trHeight w:val="1219"/>
        </w:trPr>
        <w:tc>
          <w:tcPr>
            <w:tcW w:w="426" w:type="dxa"/>
            <w:vMerge/>
          </w:tcPr>
          <w:p w:rsidR="00E33E0B" w:rsidRPr="00AB4B7B" w:rsidRDefault="00E33E0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33E0B" w:rsidRPr="00AB4B7B" w:rsidRDefault="00E33E0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E33E0B" w:rsidRPr="00AB4B7B" w:rsidRDefault="00E33E0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E33E0B" w:rsidRPr="00AB4B7B" w:rsidRDefault="00E33E0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33E0B" w:rsidRPr="000E707F" w:rsidRDefault="00E33E0B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E33E0B" w:rsidRPr="000E707F" w:rsidRDefault="00E33E0B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</w:t>
            </w:r>
            <w:proofErr w:type="spellEnd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ИА</w:t>
            </w:r>
          </w:p>
        </w:tc>
        <w:tc>
          <w:tcPr>
            <w:tcW w:w="1560" w:type="dxa"/>
            <w:vAlign w:val="center"/>
          </w:tcPr>
          <w:p w:rsidR="00E33E0B" w:rsidRDefault="00E33E0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Волейбол. Разучивание техники нижней и боковой подачи.</w:t>
            </w:r>
          </w:p>
        </w:tc>
        <w:tc>
          <w:tcPr>
            <w:tcW w:w="2835" w:type="dxa"/>
            <w:vAlign w:val="center"/>
          </w:tcPr>
          <w:p w:rsidR="00E33E0B" w:rsidRDefault="00E33E0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E33E0B" w:rsidRDefault="00E33E0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Комплекс утренней зарядки. Прыжки на скакалке 1 мин. Срок исполнения 30.04.2020. видео прислать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89277782930.</w:t>
            </w:r>
          </w:p>
        </w:tc>
      </w:tr>
    </w:tbl>
    <w:p w:rsidR="00A86D60" w:rsidRPr="00AB4B7B" w:rsidRDefault="00A86D60" w:rsidP="0011422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A86D60" w:rsidRPr="00AB4B7B" w:rsidSect="009232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D4F"/>
    <w:rsid w:val="00012675"/>
    <w:rsid w:val="00020A0F"/>
    <w:rsid w:val="00045B91"/>
    <w:rsid w:val="000571F5"/>
    <w:rsid w:val="0008511A"/>
    <w:rsid w:val="00085607"/>
    <w:rsid w:val="00092BC8"/>
    <w:rsid w:val="000C2B3D"/>
    <w:rsid w:val="000C38FC"/>
    <w:rsid w:val="000E2A5B"/>
    <w:rsid w:val="000E707F"/>
    <w:rsid w:val="00102455"/>
    <w:rsid w:val="00103A3F"/>
    <w:rsid w:val="00103DF7"/>
    <w:rsid w:val="00105ED1"/>
    <w:rsid w:val="001107CF"/>
    <w:rsid w:val="00111934"/>
    <w:rsid w:val="00111A87"/>
    <w:rsid w:val="00113731"/>
    <w:rsid w:val="00114221"/>
    <w:rsid w:val="001236AF"/>
    <w:rsid w:val="0014048C"/>
    <w:rsid w:val="00151945"/>
    <w:rsid w:val="001523E7"/>
    <w:rsid w:val="0015598D"/>
    <w:rsid w:val="00156DF1"/>
    <w:rsid w:val="00160C51"/>
    <w:rsid w:val="001737E6"/>
    <w:rsid w:val="001756E4"/>
    <w:rsid w:val="00175862"/>
    <w:rsid w:val="00181C08"/>
    <w:rsid w:val="0018235A"/>
    <w:rsid w:val="00182A63"/>
    <w:rsid w:val="00190A48"/>
    <w:rsid w:val="001976DB"/>
    <w:rsid w:val="001A3267"/>
    <w:rsid w:val="001C6B8B"/>
    <w:rsid w:val="001D31D6"/>
    <w:rsid w:val="0021093F"/>
    <w:rsid w:val="0021213D"/>
    <w:rsid w:val="00216BDE"/>
    <w:rsid w:val="00216E8C"/>
    <w:rsid w:val="002225A4"/>
    <w:rsid w:val="00225378"/>
    <w:rsid w:val="00257EF0"/>
    <w:rsid w:val="002853B5"/>
    <w:rsid w:val="002A11EB"/>
    <w:rsid w:val="002C18BB"/>
    <w:rsid w:val="002C3F96"/>
    <w:rsid w:val="002C583F"/>
    <w:rsid w:val="002C76BA"/>
    <w:rsid w:val="002D4E80"/>
    <w:rsid w:val="002D7568"/>
    <w:rsid w:val="002E0EC9"/>
    <w:rsid w:val="002F03BD"/>
    <w:rsid w:val="00307612"/>
    <w:rsid w:val="00317B40"/>
    <w:rsid w:val="00322184"/>
    <w:rsid w:val="00340E2B"/>
    <w:rsid w:val="003461F7"/>
    <w:rsid w:val="00365832"/>
    <w:rsid w:val="00373D97"/>
    <w:rsid w:val="003A715B"/>
    <w:rsid w:val="003B5B85"/>
    <w:rsid w:val="003B79CB"/>
    <w:rsid w:val="003D5115"/>
    <w:rsid w:val="003F6C0B"/>
    <w:rsid w:val="00414DFA"/>
    <w:rsid w:val="00424DF1"/>
    <w:rsid w:val="00444C0F"/>
    <w:rsid w:val="0044689E"/>
    <w:rsid w:val="00446EC8"/>
    <w:rsid w:val="00454A37"/>
    <w:rsid w:val="0046097D"/>
    <w:rsid w:val="00461D5A"/>
    <w:rsid w:val="00483AF2"/>
    <w:rsid w:val="004868EE"/>
    <w:rsid w:val="004879D2"/>
    <w:rsid w:val="00492A59"/>
    <w:rsid w:val="004930DF"/>
    <w:rsid w:val="004934EC"/>
    <w:rsid w:val="004A1235"/>
    <w:rsid w:val="004A3B2D"/>
    <w:rsid w:val="004B07BE"/>
    <w:rsid w:val="004B51F4"/>
    <w:rsid w:val="004D02FB"/>
    <w:rsid w:val="004F7350"/>
    <w:rsid w:val="005006D9"/>
    <w:rsid w:val="00500C1A"/>
    <w:rsid w:val="00512076"/>
    <w:rsid w:val="00523AC9"/>
    <w:rsid w:val="00526C8B"/>
    <w:rsid w:val="005372B6"/>
    <w:rsid w:val="00542EED"/>
    <w:rsid w:val="005449B3"/>
    <w:rsid w:val="00546AD0"/>
    <w:rsid w:val="00554AE2"/>
    <w:rsid w:val="005625F7"/>
    <w:rsid w:val="0057310F"/>
    <w:rsid w:val="00582F03"/>
    <w:rsid w:val="00593C04"/>
    <w:rsid w:val="005970F4"/>
    <w:rsid w:val="005A2A58"/>
    <w:rsid w:val="005B7E2B"/>
    <w:rsid w:val="005C388B"/>
    <w:rsid w:val="005F417F"/>
    <w:rsid w:val="005F438C"/>
    <w:rsid w:val="006067FB"/>
    <w:rsid w:val="00614205"/>
    <w:rsid w:val="0061441A"/>
    <w:rsid w:val="00641284"/>
    <w:rsid w:val="00650750"/>
    <w:rsid w:val="00671351"/>
    <w:rsid w:val="006723F9"/>
    <w:rsid w:val="00682229"/>
    <w:rsid w:val="0068685E"/>
    <w:rsid w:val="006909E2"/>
    <w:rsid w:val="006A571A"/>
    <w:rsid w:val="006B3704"/>
    <w:rsid w:val="006C2FC0"/>
    <w:rsid w:val="006C3236"/>
    <w:rsid w:val="006C7173"/>
    <w:rsid w:val="006D0900"/>
    <w:rsid w:val="006D2C02"/>
    <w:rsid w:val="006E0FBB"/>
    <w:rsid w:val="00700EEE"/>
    <w:rsid w:val="00716E48"/>
    <w:rsid w:val="00750112"/>
    <w:rsid w:val="007627DD"/>
    <w:rsid w:val="00762FCD"/>
    <w:rsid w:val="007669FF"/>
    <w:rsid w:val="00783731"/>
    <w:rsid w:val="007A7507"/>
    <w:rsid w:val="007B6A0A"/>
    <w:rsid w:val="007C7036"/>
    <w:rsid w:val="007D42CB"/>
    <w:rsid w:val="007D43A7"/>
    <w:rsid w:val="007D55DB"/>
    <w:rsid w:val="007F3ED9"/>
    <w:rsid w:val="0080662B"/>
    <w:rsid w:val="0083697B"/>
    <w:rsid w:val="00841D32"/>
    <w:rsid w:val="00845B38"/>
    <w:rsid w:val="008625FF"/>
    <w:rsid w:val="00865010"/>
    <w:rsid w:val="00897BF6"/>
    <w:rsid w:val="008A7F5A"/>
    <w:rsid w:val="008B7DB1"/>
    <w:rsid w:val="008C0EBF"/>
    <w:rsid w:val="009125A6"/>
    <w:rsid w:val="009179FA"/>
    <w:rsid w:val="00923255"/>
    <w:rsid w:val="009353FD"/>
    <w:rsid w:val="0093671F"/>
    <w:rsid w:val="009378D9"/>
    <w:rsid w:val="00943F8C"/>
    <w:rsid w:val="00951D08"/>
    <w:rsid w:val="00957D8C"/>
    <w:rsid w:val="009717D4"/>
    <w:rsid w:val="00974AAD"/>
    <w:rsid w:val="009A2BC8"/>
    <w:rsid w:val="009A5189"/>
    <w:rsid w:val="009C15D9"/>
    <w:rsid w:val="009C19D0"/>
    <w:rsid w:val="009D4538"/>
    <w:rsid w:val="009E78F9"/>
    <w:rsid w:val="00A0000A"/>
    <w:rsid w:val="00A008AF"/>
    <w:rsid w:val="00A07E2C"/>
    <w:rsid w:val="00A113AE"/>
    <w:rsid w:val="00A1243E"/>
    <w:rsid w:val="00A16483"/>
    <w:rsid w:val="00A16E29"/>
    <w:rsid w:val="00A32CD3"/>
    <w:rsid w:val="00A638A0"/>
    <w:rsid w:val="00A66862"/>
    <w:rsid w:val="00A86D60"/>
    <w:rsid w:val="00A91603"/>
    <w:rsid w:val="00A917E9"/>
    <w:rsid w:val="00A9492F"/>
    <w:rsid w:val="00AA081F"/>
    <w:rsid w:val="00AB4B7B"/>
    <w:rsid w:val="00AD1986"/>
    <w:rsid w:val="00AD6198"/>
    <w:rsid w:val="00AE3130"/>
    <w:rsid w:val="00AF775E"/>
    <w:rsid w:val="00B05103"/>
    <w:rsid w:val="00B33180"/>
    <w:rsid w:val="00B66315"/>
    <w:rsid w:val="00B753EF"/>
    <w:rsid w:val="00B7769C"/>
    <w:rsid w:val="00B77882"/>
    <w:rsid w:val="00B8459F"/>
    <w:rsid w:val="00B91B0A"/>
    <w:rsid w:val="00B94BB5"/>
    <w:rsid w:val="00BA0028"/>
    <w:rsid w:val="00BA1E10"/>
    <w:rsid w:val="00BD7702"/>
    <w:rsid w:val="00BF065B"/>
    <w:rsid w:val="00BF3858"/>
    <w:rsid w:val="00BF6F19"/>
    <w:rsid w:val="00C2077F"/>
    <w:rsid w:val="00C518CF"/>
    <w:rsid w:val="00C61123"/>
    <w:rsid w:val="00C75742"/>
    <w:rsid w:val="00C77320"/>
    <w:rsid w:val="00C82BED"/>
    <w:rsid w:val="00C84B44"/>
    <w:rsid w:val="00C96E26"/>
    <w:rsid w:val="00CA00F0"/>
    <w:rsid w:val="00CA5C58"/>
    <w:rsid w:val="00CB51B4"/>
    <w:rsid w:val="00CC011B"/>
    <w:rsid w:val="00CD754E"/>
    <w:rsid w:val="00CE70FF"/>
    <w:rsid w:val="00CF272A"/>
    <w:rsid w:val="00D17410"/>
    <w:rsid w:val="00D3536B"/>
    <w:rsid w:val="00D9323A"/>
    <w:rsid w:val="00D95884"/>
    <w:rsid w:val="00D96E60"/>
    <w:rsid w:val="00DB1845"/>
    <w:rsid w:val="00DB552A"/>
    <w:rsid w:val="00DD1B0C"/>
    <w:rsid w:val="00DD355E"/>
    <w:rsid w:val="00DD4D23"/>
    <w:rsid w:val="00DD69B8"/>
    <w:rsid w:val="00DD6A82"/>
    <w:rsid w:val="00DE1AD3"/>
    <w:rsid w:val="00DF1A68"/>
    <w:rsid w:val="00DF25BB"/>
    <w:rsid w:val="00DF7D4F"/>
    <w:rsid w:val="00E16648"/>
    <w:rsid w:val="00E26D96"/>
    <w:rsid w:val="00E33E0B"/>
    <w:rsid w:val="00E44C92"/>
    <w:rsid w:val="00E533C6"/>
    <w:rsid w:val="00E66C04"/>
    <w:rsid w:val="00E87DA1"/>
    <w:rsid w:val="00E94689"/>
    <w:rsid w:val="00E9790C"/>
    <w:rsid w:val="00EC2780"/>
    <w:rsid w:val="00EF7AF3"/>
    <w:rsid w:val="00F03E95"/>
    <w:rsid w:val="00F03F63"/>
    <w:rsid w:val="00F14EF7"/>
    <w:rsid w:val="00F2445E"/>
    <w:rsid w:val="00F275AA"/>
    <w:rsid w:val="00F5058E"/>
    <w:rsid w:val="00F50857"/>
    <w:rsid w:val="00F90E3D"/>
    <w:rsid w:val="00F93A29"/>
    <w:rsid w:val="00F96FB2"/>
    <w:rsid w:val="00FC34A1"/>
    <w:rsid w:val="00FD06B5"/>
    <w:rsid w:val="00FE1BCB"/>
    <w:rsid w:val="00FE2D11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4F"/>
    <w:pPr>
      <w:ind w:left="720"/>
      <w:contextualSpacing/>
    </w:pPr>
  </w:style>
  <w:style w:type="table" w:styleId="a4">
    <w:name w:val="Table Grid"/>
    <w:basedOn w:val="a1"/>
    <w:uiPriority w:val="59"/>
    <w:rsid w:val="00DF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B7DB1"/>
    <w:rPr>
      <w:color w:val="0000FF"/>
      <w:u w:val="single"/>
    </w:rPr>
  </w:style>
  <w:style w:type="character" w:customStyle="1" w:styleId="-">
    <w:name w:val="Интернет-ссылка"/>
    <w:basedOn w:val="a0"/>
    <w:unhideWhenUsed/>
    <w:qFormat/>
    <w:rsid w:val="001D31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55D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6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AB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84228479" TargetMode="External"/><Relationship Id="rId13" Type="http://schemas.openxmlformats.org/officeDocument/2006/relationships/hyperlink" Target="mailto:AlexCatNik@yandex.ru" TargetMode="External"/><Relationship Id="rId18" Type="http://schemas.openxmlformats.org/officeDocument/2006/relationships/hyperlink" Target="mailto:gogen-tlt@mail.ru" TargetMode="External"/><Relationship Id="rId26" Type="http://schemas.openxmlformats.org/officeDocument/2006/relationships/hyperlink" Target="mailto:elenshabae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gen-tlt@mail.ru" TargetMode="External"/><Relationship Id="rId7" Type="http://schemas.openxmlformats.org/officeDocument/2006/relationships/hyperlink" Target="mailto:AlexCatNik@yandex.ru" TargetMode="External"/><Relationship Id="rId12" Type="http://schemas.openxmlformats.org/officeDocument/2006/relationships/hyperlink" Target="mailto:ZavrazhnykhS@yandex.ru" TargetMode="External"/><Relationship Id="rId17" Type="http://schemas.openxmlformats.org/officeDocument/2006/relationships/hyperlink" Target="mailto:ZavrazhnykhS@yandex.ru" TargetMode="External"/><Relationship Id="rId25" Type="http://schemas.openxmlformats.org/officeDocument/2006/relationships/hyperlink" Target="https://learningapps.org/4131781" TargetMode="External"/><Relationship Id="rId2" Type="http://schemas.openxmlformats.org/officeDocument/2006/relationships/styles" Target="styles.xml"/><Relationship Id="rId16" Type="http://schemas.openxmlformats.org/officeDocument/2006/relationships/hyperlink" Target="mailto:o.zolina2013@yandex.ru" TargetMode="External"/><Relationship Id="rId20" Type="http://schemas.openxmlformats.org/officeDocument/2006/relationships/hyperlink" Target="mailto:nvmelentie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mailto:gogen-tlt@mail.ru" TargetMode="External"/><Relationship Id="rId24" Type="http://schemas.openxmlformats.org/officeDocument/2006/relationships/hyperlink" Target="https://learningapps.org/3588766" TargetMode="External"/><Relationship Id="rId5" Type="http://schemas.openxmlformats.org/officeDocument/2006/relationships/hyperlink" Target="mailto:Meshcherayk63@yandex.ru" TargetMode="External"/><Relationship Id="rId15" Type="http://schemas.openxmlformats.org/officeDocument/2006/relationships/hyperlink" Target="mailto:nvmelentieva@yandex.ru" TargetMode="External"/><Relationship Id="rId23" Type="http://schemas.openxmlformats.org/officeDocument/2006/relationships/hyperlink" Target="https://interneturok.ru/lesson/prirodovedenie/5-klass/chelovek-na-zemle/kak-chelovek-izmenil-zemly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ogen-tlt@mail.ru" TargetMode="External"/><Relationship Id="rId19" Type="http://schemas.openxmlformats.org/officeDocument/2006/relationships/hyperlink" Target="mailto:gogen-tl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vrilenkova57@gmail.com" TargetMode="External"/><Relationship Id="rId14" Type="http://schemas.openxmlformats.org/officeDocument/2006/relationships/hyperlink" Target="mailto:nvmelentieva@yandex.ru" TargetMode="External"/><Relationship Id="rId22" Type="http://schemas.openxmlformats.org/officeDocument/2006/relationships/hyperlink" Target="mailto:gogen-tlt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2020-04-22T18:19:00Z</dcterms:created>
  <dcterms:modified xsi:type="dcterms:W3CDTF">2020-04-24T08:35:00Z</dcterms:modified>
</cp:coreProperties>
</file>