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9A" w:rsidRPr="00650D1E" w:rsidRDefault="009E139A" w:rsidP="009E1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A06B92" w:rsidRPr="00650D1E" w:rsidRDefault="006B1818" w:rsidP="007C5A9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50D1E">
        <w:rPr>
          <w:rFonts w:ascii="Times New Roman" w:hAnsi="Times New Roman" w:cs="Times New Roman"/>
          <w:b/>
          <w:sz w:val="18"/>
          <w:szCs w:val="18"/>
        </w:rPr>
        <w:t>РАСПИС</w:t>
      </w:r>
      <w:r w:rsidR="009E139A" w:rsidRPr="00650D1E">
        <w:rPr>
          <w:rFonts w:ascii="Times New Roman" w:hAnsi="Times New Roman" w:cs="Times New Roman"/>
          <w:b/>
          <w:sz w:val="18"/>
          <w:szCs w:val="18"/>
        </w:rPr>
        <w:t xml:space="preserve">АНИЕ ЗАНЯТИЙ ДЛЯ 5Д класса на </w:t>
      </w:r>
      <w:r w:rsidR="00B42E6A">
        <w:rPr>
          <w:rFonts w:ascii="Times New Roman" w:hAnsi="Times New Roman" w:cs="Times New Roman"/>
          <w:b/>
          <w:sz w:val="18"/>
          <w:szCs w:val="18"/>
        </w:rPr>
        <w:t>27</w:t>
      </w:r>
      <w:r w:rsidR="009E139A" w:rsidRPr="002041E3">
        <w:rPr>
          <w:rFonts w:ascii="Times New Roman" w:hAnsi="Times New Roman" w:cs="Times New Roman"/>
          <w:b/>
          <w:sz w:val="18"/>
          <w:szCs w:val="18"/>
        </w:rPr>
        <w:t>.04.2020-</w:t>
      </w:r>
      <w:r w:rsidR="00B42E6A">
        <w:rPr>
          <w:rFonts w:ascii="Times New Roman" w:hAnsi="Times New Roman" w:cs="Times New Roman"/>
          <w:b/>
          <w:sz w:val="18"/>
          <w:szCs w:val="18"/>
        </w:rPr>
        <w:t>30</w:t>
      </w:r>
      <w:r w:rsidRPr="002041E3">
        <w:rPr>
          <w:rFonts w:ascii="Times New Roman" w:hAnsi="Times New Roman" w:cs="Times New Roman"/>
          <w:b/>
          <w:sz w:val="18"/>
          <w:szCs w:val="18"/>
        </w:rPr>
        <w:t>.04.2020</w:t>
      </w:r>
    </w:p>
    <w:p w:rsidR="009E139A" w:rsidRPr="00650D1E" w:rsidRDefault="009E139A" w:rsidP="006B1818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9169" w:type="dxa"/>
        <w:tblLayout w:type="fixed"/>
        <w:tblLook w:val="04A0"/>
      </w:tblPr>
      <w:tblGrid>
        <w:gridCol w:w="380"/>
        <w:gridCol w:w="283"/>
        <w:gridCol w:w="709"/>
        <w:gridCol w:w="1004"/>
        <w:gridCol w:w="1265"/>
        <w:gridCol w:w="1417"/>
        <w:gridCol w:w="1996"/>
        <w:gridCol w:w="2115"/>
      </w:tblGrid>
      <w:tr w:rsidR="006B1818" w:rsidRPr="00650D1E" w:rsidTr="00D97766">
        <w:trPr>
          <w:cantSplit/>
          <w:trHeight w:val="8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650D1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650D1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B1818" w:rsidRPr="00650D1E" w:rsidRDefault="006B1818" w:rsidP="000417AC">
            <w:pPr>
              <w:pStyle w:val="a3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Время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650D1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650D1E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Предмет, 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173B98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B98">
              <w:rPr>
                <w:rFonts w:ascii="Times New Roman" w:hAnsi="Times New Roman" w:cs="Times New Roman"/>
                <w:sz w:val="18"/>
                <w:szCs w:val="18"/>
              </w:rPr>
              <w:t>Тема урока, занятия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173B98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B98">
              <w:rPr>
                <w:rFonts w:ascii="Times New Roman" w:hAnsi="Times New Roman" w:cs="Times New Roman"/>
                <w:sz w:val="18"/>
                <w:szCs w:val="18"/>
              </w:rPr>
              <w:t>Ресурс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818" w:rsidRPr="00173B98" w:rsidRDefault="006B1818" w:rsidP="000417A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73B98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0337EA" w:rsidRPr="00650D1E" w:rsidTr="00F577F3">
        <w:tc>
          <w:tcPr>
            <w:tcW w:w="380" w:type="dxa"/>
            <w:vMerge w:val="restart"/>
            <w:textDirection w:val="btLr"/>
          </w:tcPr>
          <w:p w:rsidR="000337EA" w:rsidRPr="00650D1E" w:rsidRDefault="000337EA" w:rsidP="000337E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42E6A">
              <w:rPr>
                <w:rFonts w:ascii="Times New Roman" w:hAnsi="Times New Roman" w:cs="Times New Roman"/>
                <w:sz w:val="18"/>
                <w:szCs w:val="18"/>
              </w:rPr>
              <w:t xml:space="preserve"> апреля (понедельник)</w:t>
            </w:r>
          </w:p>
        </w:tc>
        <w:tc>
          <w:tcPr>
            <w:tcW w:w="283" w:type="dxa"/>
          </w:tcPr>
          <w:p w:rsidR="000337EA" w:rsidRPr="00650D1E" w:rsidRDefault="000337EA" w:rsidP="0003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0337EA" w:rsidRPr="00650D1E" w:rsidRDefault="000337EA" w:rsidP="0003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0337EA" w:rsidRPr="00650D1E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0337EA" w:rsidRPr="00650D1E" w:rsidRDefault="000337EA" w:rsidP="0003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  <w:p w:rsidR="000337EA" w:rsidRPr="00650D1E" w:rsidRDefault="000337EA" w:rsidP="0003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</w:tcPr>
          <w:p w:rsidR="000337EA" w:rsidRPr="00F577F3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77F3">
              <w:rPr>
                <w:rFonts w:ascii="Times New Roman" w:hAnsi="Times New Roman" w:cs="Times New Roman"/>
                <w:sz w:val="16"/>
                <w:szCs w:val="16"/>
              </w:rPr>
              <w:t>Установление империи.</w:t>
            </w:r>
          </w:p>
        </w:tc>
        <w:tc>
          <w:tcPr>
            <w:tcW w:w="1996" w:type="dxa"/>
          </w:tcPr>
          <w:p w:rsidR="000337EA" w:rsidRPr="00F577F3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77F3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173B98">
              <w:rPr>
                <w:rFonts w:ascii="Times New Roman" w:hAnsi="Times New Roman" w:cs="Times New Roman"/>
                <w:sz w:val="16"/>
                <w:szCs w:val="16"/>
              </w:rPr>
              <w:t>п.53</w:t>
            </w:r>
          </w:p>
        </w:tc>
        <w:tc>
          <w:tcPr>
            <w:tcW w:w="2115" w:type="dxa"/>
          </w:tcPr>
          <w:p w:rsidR="000337EA" w:rsidRPr="00F577F3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77F3">
              <w:rPr>
                <w:rFonts w:ascii="Times New Roman" w:hAnsi="Times New Roman" w:cs="Times New Roman"/>
                <w:sz w:val="16"/>
                <w:szCs w:val="16"/>
              </w:rPr>
              <w:t>П. 53, Выполнить задание в АСУ РСО (прикреплено к д/з)</w:t>
            </w:r>
          </w:p>
          <w:p w:rsidR="000337EA" w:rsidRPr="00F577F3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77F3">
              <w:rPr>
                <w:rFonts w:ascii="Times New Roman" w:hAnsi="Times New Roman" w:cs="Times New Roman"/>
                <w:sz w:val="16"/>
                <w:szCs w:val="16"/>
              </w:rPr>
              <w:t>Выслать на почту</w:t>
            </w:r>
          </w:p>
          <w:p w:rsidR="000337EA" w:rsidRPr="00F577F3" w:rsidRDefault="00621C3C" w:rsidP="000337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>
              <w:r w:rsidR="000337EA" w:rsidRPr="00F577F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0337EA" w:rsidRPr="00F577F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0337EA" w:rsidRPr="00F577F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0337EA" w:rsidRPr="00F577F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0337EA" w:rsidRPr="00F577F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0337EA" w:rsidRPr="00F577F3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77F3">
              <w:rPr>
                <w:rFonts w:ascii="Times New Roman" w:hAnsi="Times New Roman" w:cs="Times New Roman"/>
                <w:sz w:val="16"/>
                <w:szCs w:val="16"/>
              </w:rPr>
              <w:t>До 28.04.2020</w:t>
            </w:r>
          </w:p>
          <w:p w:rsidR="000337EA" w:rsidRPr="00F577F3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80C" w:rsidRPr="00650D1E" w:rsidTr="007C5A90">
        <w:tc>
          <w:tcPr>
            <w:tcW w:w="380" w:type="dxa"/>
            <w:vMerge/>
            <w:textDirection w:val="btLr"/>
          </w:tcPr>
          <w:p w:rsidR="00E6080C" w:rsidRPr="00650D1E" w:rsidRDefault="00E6080C" w:rsidP="00A06B9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4" w:type="dxa"/>
            <w:gridSpan w:val="6"/>
          </w:tcPr>
          <w:p w:rsidR="00E6080C" w:rsidRPr="00B42E6A" w:rsidRDefault="00E6080C" w:rsidP="00A06B92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онлайн-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E6080C" w:rsidRPr="00B42E6A" w:rsidRDefault="00E6080C" w:rsidP="00A06B92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0337EA" w:rsidRPr="00650D1E" w:rsidTr="00D97766">
        <w:tc>
          <w:tcPr>
            <w:tcW w:w="380" w:type="dxa"/>
            <w:vMerge/>
            <w:textDirection w:val="btLr"/>
          </w:tcPr>
          <w:p w:rsidR="000337EA" w:rsidRPr="00650D1E" w:rsidRDefault="000337EA" w:rsidP="000337E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337EA" w:rsidRPr="00650D1E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0337EA" w:rsidRPr="00650D1E" w:rsidRDefault="000337EA" w:rsidP="0003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0337EA" w:rsidRPr="00650D1E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0337EA" w:rsidRPr="00650D1E" w:rsidRDefault="000337EA" w:rsidP="0003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0337EA" w:rsidRPr="00650D1E" w:rsidRDefault="000337EA" w:rsidP="0003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Завражных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1417" w:type="dxa"/>
          </w:tcPr>
          <w:p w:rsidR="000337EA" w:rsidRPr="00F577F3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77F3">
              <w:rPr>
                <w:rFonts w:ascii="Times New Roman" w:hAnsi="Times New Roman" w:cs="Times New Roman"/>
                <w:sz w:val="16"/>
                <w:szCs w:val="16"/>
              </w:rPr>
              <w:t>Мы – многонациональный народ.</w:t>
            </w:r>
          </w:p>
        </w:tc>
        <w:tc>
          <w:tcPr>
            <w:tcW w:w="1996" w:type="dxa"/>
          </w:tcPr>
          <w:p w:rsidR="000337EA" w:rsidRPr="00F577F3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77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0337EA" w:rsidRPr="00F577F3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77F3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При невозможности или разрыве подключения: учебник п. 14</w:t>
            </w:r>
          </w:p>
        </w:tc>
        <w:tc>
          <w:tcPr>
            <w:tcW w:w="2115" w:type="dxa"/>
          </w:tcPr>
          <w:p w:rsidR="000337EA" w:rsidRPr="00F577F3" w:rsidRDefault="000337EA" w:rsidP="000337E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77F3">
              <w:rPr>
                <w:rFonts w:ascii="Times New Roman" w:hAnsi="Times New Roman" w:cs="Times New Roman"/>
                <w:sz w:val="16"/>
                <w:szCs w:val="16"/>
              </w:rPr>
              <w:t>П. 14, ответы на вопросы устно (не высылать).</w:t>
            </w:r>
          </w:p>
        </w:tc>
      </w:tr>
      <w:tr w:rsidR="00E6080C" w:rsidRPr="00650D1E" w:rsidTr="00D97766">
        <w:tc>
          <w:tcPr>
            <w:tcW w:w="380" w:type="dxa"/>
            <w:vMerge/>
            <w:textDirection w:val="btLr"/>
          </w:tcPr>
          <w:p w:rsidR="00E6080C" w:rsidRPr="00650D1E" w:rsidRDefault="00E6080C" w:rsidP="00E20F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6080C" w:rsidRPr="00650D1E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E6080C" w:rsidRPr="00650D1E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E6080C" w:rsidRPr="00650D1E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6080C" w:rsidRPr="00650D1E" w:rsidRDefault="00E6080C" w:rsidP="00E20F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E6080C" w:rsidRPr="00B42E6A" w:rsidRDefault="002B5529" w:rsidP="00D65683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  <w:highlight w:val="yellow"/>
              </w:rPr>
            </w:pPr>
            <w:r w:rsidRPr="006447AE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996" w:type="dxa"/>
          </w:tcPr>
          <w:p w:rsidR="00173B98" w:rsidRDefault="00E6080C" w:rsidP="002B5529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sz w:val="14"/>
                <w:lang w:eastAsia="en-US"/>
              </w:rPr>
            </w:pPr>
            <w:r w:rsidRPr="002B5529">
              <w:rPr>
                <w:rFonts w:ascii="Times New Roman" w:eastAsiaTheme="minorHAnsi" w:hAnsi="Times New Roman" w:cs="Times New Roman"/>
                <w:sz w:val="14"/>
                <w:lang w:eastAsia="en-US"/>
              </w:rPr>
              <w:t>Учебник</w:t>
            </w:r>
            <w:r w:rsidR="000263F5" w:rsidRPr="002B5529">
              <w:rPr>
                <w:rFonts w:ascii="Times New Roman" w:eastAsiaTheme="minorHAnsi" w:hAnsi="Times New Roman" w:cs="Times New Roman"/>
                <w:sz w:val="14"/>
                <w:lang w:eastAsia="en-US"/>
              </w:rPr>
              <w:t xml:space="preserve"> </w:t>
            </w:r>
          </w:p>
          <w:p w:rsidR="00E6080C" w:rsidRPr="00B42E6A" w:rsidRDefault="00173B98" w:rsidP="002B5529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6447AE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2115" w:type="dxa"/>
          </w:tcPr>
          <w:p w:rsidR="00E6080C" w:rsidRPr="002B5529" w:rsidRDefault="002B5529" w:rsidP="00E20F2A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  <w:szCs w:val="16"/>
                <w:highlight w:val="yellow"/>
              </w:rPr>
            </w:pPr>
            <w:r w:rsidRPr="002B5529">
              <w:rPr>
                <w:rFonts w:ascii="Times New Roman" w:hAnsi="Times New Roman" w:cs="Times New Roman"/>
                <w:sz w:val="16"/>
                <w:szCs w:val="16"/>
              </w:rPr>
              <w:t>№1117, 1118, 1119</w:t>
            </w:r>
          </w:p>
        </w:tc>
      </w:tr>
      <w:tr w:rsidR="00E6080C" w:rsidRPr="00650D1E" w:rsidTr="000417AC">
        <w:tc>
          <w:tcPr>
            <w:tcW w:w="380" w:type="dxa"/>
            <w:vMerge/>
            <w:textDirection w:val="btLr"/>
          </w:tcPr>
          <w:p w:rsidR="00E6080C" w:rsidRPr="00650D1E" w:rsidRDefault="00E6080C" w:rsidP="00E20F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E6080C" w:rsidRPr="00B42E6A" w:rsidRDefault="00E6080C" w:rsidP="00E20F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ЗАВТРАК 11.10- 11.40</w:t>
            </w:r>
          </w:p>
        </w:tc>
      </w:tr>
      <w:tr w:rsidR="00E6080C" w:rsidRPr="00650D1E" w:rsidTr="000417AC"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E6080C" w:rsidRPr="00B42E6A" w:rsidRDefault="00E6080C" w:rsidP="00224C5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онлайн-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</w:tr>
      <w:tr w:rsidR="00E6080C" w:rsidRPr="00650D1E" w:rsidTr="00D97766"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E6080C" w:rsidRPr="00B42E6A" w:rsidRDefault="00A773FE" w:rsidP="00D65683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highlight w:val="yellow"/>
                <w:lang w:eastAsia="en-US"/>
              </w:rPr>
            </w:pPr>
            <w:r w:rsidRPr="002B5529">
              <w:rPr>
                <w:rFonts w:ascii="Times New Roman" w:hAnsi="Times New Roman" w:cs="Times New Roman"/>
                <w:sz w:val="16"/>
              </w:rPr>
              <w:t>Повторение и си</w:t>
            </w:r>
            <w:r w:rsidR="002B5529">
              <w:rPr>
                <w:rFonts w:ascii="Times New Roman" w:hAnsi="Times New Roman" w:cs="Times New Roman"/>
                <w:sz w:val="16"/>
              </w:rPr>
              <w:t>стематизация учебного материала</w:t>
            </w:r>
          </w:p>
        </w:tc>
        <w:tc>
          <w:tcPr>
            <w:tcW w:w="1996" w:type="dxa"/>
          </w:tcPr>
          <w:p w:rsidR="002B5529" w:rsidRPr="000F0A2A" w:rsidRDefault="002B5529" w:rsidP="002B55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0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  <w:p w:rsidR="002B5529" w:rsidRPr="000F0A2A" w:rsidRDefault="002B5529" w:rsidP="002B55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0A2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DC2A08" w:rsidRPr="00B42E6A" w:rsidRDefault="002B5529" w:rsidP="002B5529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0F0A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 №1109, 1111, 1112, 1114</w:t>
            </w:r>
          </w:p>
        </w:tc>
        <w:tc>
          <w:tcPr>
            <w:tcW w:w="2115" w:type="dxa"/>
          </w:tcPr>
          <w:p w:rsidR="00E6080C" w:rsidRPr="00B42E6A" w:rsidRDefault="002B5529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№1109, 1111, 1112, 1114</w:t>
            </w:r>
          </w:p>
        </w:tc>
      </w:tr>
      <w:tr w:rsidR="00F577F3" w:rsidRPr="00650D1E" w:rsidTr="00F577F3">
        <w:trPr>
          <w:trHeight w:val="408"/>
        </w:trPr>
        <w:tc>
          <w:tcPr>
            <w:tcW w:w="380" w:type="dxa"/>
            <w:vMerge/>
            <w:textDirection w:val="btLr"/>
          </w:tcPr>
          <w:p w:rsidR="00F577F3" w:rsidRPr="00650D1E" w:rsidRDefault="00F577F3" w:rsidP="00F577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F577F3" w:rsidRPr="00650D1E" w:rsidRDefault="00F577F3" w:rsidP="00F577F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</w:tcPr>
          <w:p w:rsidR="00F577F3" w:rsidRPr="00650D1E" w:rsidRDefault="00F577F3" w:rsidP="00F57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vMerge w:val="restart"/>
          </w:tcPr>
          <w:p w:rsidR="00F577F3" w:rsidRPr="00650D1E" w:rsidRDefault="00F577F3" w:rsidP="00F577F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F577F3" w:rsidRPr="00650D1E" w:rsidRDefault="00F577F3" w:rsidP="00F57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(м) Мещеряк О.В.</w:t>
            </w:r>
          </w:p>
          <w:p w:rsidR="00F577F3" w:rsidRPr="00650D1E" w:rsidRDefault="00F577F3" w:rsidP="00F577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F577F3" w:rsidRPr="00173B98" w:rsidRDefault="00F577F3" w:rsidP="00173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B98">
              <w:rPr>
                <w:rFonts w:ascii="Times New Roman" w:hAnsi="Times New Roman" w:cs="Times New Roman"/>
                <w:sz w:val="18"/>
                <w:szCs w:val="18"/>
              </w:rPr>
              <w:t>Изготовление полезных вещей для дома</w:t>
            </w:r>
          </w:p>
        </w:tc>
        <w:tc>
          <w:tcPr>
            <w:tcW w:w="1996" w:type="dxa"/>
            <w:shd w:val="clear" w:color="auto" w:fill="FFFFFF"/>
          </w:tcPr>
          <w:p w:rsidR="00F577F3" w:rsidRPr="002061D1" w:rsidRDefault="00F577F3" w:rsidP="00F577F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061D1">
              <w:rPr>
                <w:rFonts w:ascii="Times New Roman" w:hAnsi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2115" w:type="dxa"/>
            <w:shd w:val="clear" w:color="auto" w:fill="auto"/>
          </w:tcPr>
          <w:p w:rsidR="00F577F3" w:rsidRPr="002061D1" w:rsidRDefault="00F577F3" w:rsidP="00F577F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Выслать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до 13.00  30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.04.2020 на почту  </w:t>
            </w:r>
            <w:hyperlink r:id="rId6" w:history="1">
              <w:r w:rsidRPr="00173B98">
                <w:rPr>
                  <w:rStyle w:val="a5"/>
                </w:rPr>
                <w:t>Meshcherayk63@yandex.ru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  или в А</w:t>
            </w:r>
            <w:r w:rsidR="00173B98">
              <w:rPr>
                <w:rFonts w:ascii="Times New Roman" w:hAnsi="Times New Roman"/>
                <w:sz w:val="16"/>
                <w:szCs w:val="16"/>
              </w:rPr>
              <w:t>С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>У РСО</w:t>
            </w:r>
          </w:p>
        </w:tc>
      </w:tr>
      <w:tr w:rsidR="00E6080C" w:rsidRPr="00650D1E" w:rsidTr="00D97766">
        <w:trPr>
          <w:trHeight w:val="324"/>
        </w:trPr>
        <w:tc>
          <w:tcPr>
            <w:tcW w:w="380" w:type="dxa"/>
            <w:vMerge/>
            <w:textDirection w:val="btLr"/>
          </w:tcPr>
          <w:p w:rsidR="00E6080C" w:rsidRPr="00650D1E" w:rsidRDefault="00E6080C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6080C" w:rsidRPr="00650D1E" w:rsidRDefault="00E6080C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E6080C" w:rsidRPr="00650D1E" w:rsidRDefault="00E6080C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A601FB" w:rsidRPr="00650D1E" w:rsidRDefault="00A601FB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(д)</w:t>
            </w:r>
          </w:p>
          <w:p w:rsidR="00E6080C" w:rsidRPr="00650D1E" w:rsidRDefault="00A601FB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1417" w:type="dxa"/>
          </w:tcPr>
          <w:p w:rsidR="00E6080C" w:rsidRPr="00173B98" w:rsidRDefault="00F577F3" w:rsidP="00173B9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73B98">
              <w:rPr>
                <w:rFonts w:ascii="Times New Roman" w:hAnsi="Times New Roman" w:cs="Times New Roman"/>
                <w:sz w:val="18"/>
                <w:szCs w:val="18"/>
              </w:rPr>
              <w:t>Кулинария</w:t>
            </w:r>
          </w:p>
        </w:tc>
        <w:tc>
          <w:tcPr>
            <w:tcW w:w="1996" w:type="dxa"/>
          </w:tcPr>
          <w:p w:rsidR="00E6080C" w:rsidRPr="00F577F3" w:rsidRDefault="00F577F3" w:rsidP="00D97766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</w:t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чебник технологии 5 класс</w:t>
            </w:r>
            <w:proofErr w:type="gramStart"/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.</w:t>
            </w:r>
            <w:proofErr w:type="gramEnd"/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В.М.  Казакевича. П 9.4. Семейные рецепты. </w:t>
            </w:r>
          </w:p>
        </w:tc>
        <w:tc>
          <w:tcPr>
            <w:tcW w:w="2115" w:type="dxa"/>
          </w:tcPr>
          <w:p w:rsidR="00A601FB" w:rsidRPr="00F577F3" w:rsidRDefault="00F577F3" w:rsidP="00A601F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Приготовить салат из вареных овощей по домашнему рецепту</w:t>
            </w:r>
          </w:p>
          <w:p w:rsidR="00F577F3" w:rsidRPr="00F577F3" w:rsidRDefault="00F577F3" w:rsidP="00A601FB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highlight w:val="yellow"/>
              </w:rPr>
            </w:pP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Фото и рецепт на </w:t>
            </w:r>
            <w:proofErr w:type="spellStart"/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вайбер</w:t>
            </w:r>
            <w:proofErr w:type="spellEnd"/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т.89276109830 прислать до 29.04.20</w:t>
            </w:r>
          </w:p>
        </w:tc>
      </w:tr>
      <w:tr w:rsidR="00F577F3" w:rsidRPr="00650D1E" w:rsidTr="00F577F3">
        <w:trPr>
          <w:trHeight w:val="432"/>
        </w:trPr>
        <w:tc>
          <w:tcPr>
            <w:tcW w:w="380" w:type="dxa"/>
            <w:vMerge/>
            <w:textDirection w:val="btLr"/>
          </w:tcPr>
          <w:p w:rsidR="00F577F3" w:rsidRPr="00650D1E" w:rsidRDefault="00F577F3" w:rsidP="00F577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</w:tcPr>
          <w:p w:rsidR="00F577F3" w:rsidRPr="00650D1E" w:rsidRDefault="00F577F3" w:rsidP="00F577F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</w:tcPr>
          <w:p w:rsidR="00F577F3" w:rsidRPr="00650D1E" w:rsidRDefault="00F577F3" w:rsidP="00F57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  <w:vMerge w:val="restart"/>
          </w:tcPr>
          <w:p w:rsidR="00F577F3" w:rsidRPr="00650D1E" w:rsidRDefault="00F577F3" w:rsidP="00F577F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F577F3" w:rsidRPr="00650D1E" w:rsidRDefault="00F577F3" w:rsidP="00F57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(м) Мещеряк О.В.</w:t>
            </w:r>
          </w:p>
          <w:p w:rsidR="00F577F3" w:rsidRPr="00650D1E" w:rsidRDefault="00F577F3" w:rsidP="00F577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F577F3" w:rsidRPr="00173B98" w:rsidRDefault="00F577F3" w:rsidP="00173B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3B98">
              <w:rPr>
                <w:rFonts w:ascii="Times New Roman" w:hAnsi="Times New Roman" w:cs="Times New Roman"/>
                <w:sz w:val="18"/>
                <w:szCs w:val="18"/>
              </w:rPr>
              <w:t>Изготовление полезных вещей для дома</w:t>
            </w:r>
          </w:p>
        </w:tc>
        <w:tc>
          <w:tcPr>
            <w:tcW w:w="1996" w:type="dxa"/>
            <w:shd w:val="clear" w:color="auto" w:fill="FFFFFF"/>
          </w:tcPr>
          <w:p w:rsidR="00F577F3" w:rsidRPr="002061D1" w:rsidRDefault="00F577F3" w:rsidP="00F577F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061D1">
              <w:rPr>
                <w:rFonts w:ascii="Times New Roman" w:hAnsi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2115" w:type="dxa"/>
            <w:shd w:val="clear" w:color="auto" w:fill="auto"/>
          </w:tcPr>
          <w:p w:rsidR="00F577F3" w:rsidRPr="002061D1" w:rsidRDefault="00F577F3" w:rsidP="00F577F3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Выслать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фото работы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до 13.00  30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.04.2020 на почту  </w:t>
            </w:r>
            <w:hyperlink r:id="rId7" w:history="1">
              <w:r w:rsidRPr="00173B98">
                <w:rPr>
                  <w:rStyle w:val="a5"/>
                </w:rPr>
                <w:t>Meshcherayk63@yandex.ru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  или в А</w:t>
            </w:r>
            <w:r w:rsidR="00173B98">
              <w:rPr>
                <w:rFonts w:ascii="Times New Roman" w:hAnsi="Times New Roman"/>
                <w:sz w:val="16"/>
                <w:szCs w:val="16"/>
              </w:rPr>
              <w:t>С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>У РСО</w:t>
            </w:r>
          </w:p>
        </w:tc>
      </w:tr>
      <w:tr w:rsidR="00A601FB" w:rsidRPr="00650D1E" w:rsidTr="00D97766">
        <w:trPr>
          <w:trHeight w:val="300"/>
        </w:trPr>
        <w:tc>
          <w:tcPr>
            <w:tcW w:w="380" w:type="dxa"/>
            <w:vMerge/>
            <w:textDirection w:val="btLr"/>
          </w:tcPr>
          <w:p w:rsidR="00A601FB" w:rsidRPr="00650D1E" w:rsidRDefault="00A601FB" w:rsidP="00A601F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601FB" w:rsidRPr="00650D1E" w:rsidRDefault="00A601FB" w:rsidP="00A601F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601FB" w:rsidRPr="00650D1E" w:rsidRDefault="00A601FB" w:rsidP="00A601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:rsidR="00A601FB" w:rsidRPr="00650D1E" w:rsidRDefault="00A601FB" w:rsidP="00A601F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A601FB" w:rsidRPr="00650D1E" w:rsidRDefault="00A601FB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Технология (д)</w:t>
            </w:r>
          </w:p>
          <w:p w:rsidR="00A601FB" w:rsidRPr="00650D1E" w:rsidRDefault="00A601FB" w:rsidP="00E60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Чекурова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1417" w:type="dxa"/>
          </w:tcPr>
          <w:p w:rsidR="00A601FB" w:rsidRPr="00F577F3" w:rsidRDefault="00F577F3" w:rsidP="00A601F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  <w:szCs w:val="16"/>
                <w:highlight w:val="yellow"/>
              </w:rPr>
            </w:pP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Кулинария</w:t>
            </w:r>
          </w:p>
        </w:tc>
        <w:tc>
          <w:tcPr>
            <w:tcW w:w="1996" w:type="dxa"/>
          </w:tcPr>
          <w:p w:rsidR="00A601FB" w:rsidRPr="00F577F3" w:rsidRDefault="00F577F3" w:rsidP="00D97766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</w:t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чебник технологии 5 класс</w:t>
            </w:r>
            <w:proofErr w:type="gramStart"/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.</w:t>
            </w:r>
            <w:proofErr w:type="gramEnd"/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В.М.  Казакевича. П 9.4. Семейные рецепты. </w:t>
            </w:r>
          </w:p>
        </w:tc>
        <w:tc>
          <w:tcPr>
            <w:tcW w:w="2115" w:type="dxa"/>
          </w:tcPr>
          <w:p w:rsidR="00A601FB" w:rsidRPr="00F577F3" w:rsidRDefault="00F577F3" w:rsidP="00A601F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Приготовить салат из вареных овощей по домашнему рецепту</w:t>
            </w:r>
          </w:p>
          <w:p w:rsidR="00F577F3" w:rsidRPr="00F577F3" w:rsidRDefault="00F577F3" w:rsidP="00A601FB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Фото и рецепт на </w:t>
            </w:r>
            <w:proofErr w:type="spellStart"/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вайбер</w:t>
            </w:r>
            <w:proofErr w:type="spellEnd"/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т.89276109830</w:t>
            </w:r>
          </w:p>
          <w:p w:rsidR="00F577F3" w:rsidRPr="00F577F3" w:rsidRDefault="00F577F3" w:rsidP="00A601FB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highlight w:val="yellow"/>
              </w:rPr>
            </w:pP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прислать до 29.04.20</w:t>
            </w:r>
          </w:p>
        </w:tc>
      </w:tr>
      <w:tr w:rsidR="00224C55" w:rsidRPr="00650D1E" w:rsidTr="00D97766">
        <w:tc>
          <w:tcPr>
            <w:tcW w:w="380" w:type="dxa"/>
            <w:vMerge w:val="restart"/>
            <w:textDirection w:val="btLr"/>
          </w:tcPr>
          <w:p w:rsidR="00224C55" w:rsidRPr="00650D1E" w:rsidRDefault="00A773FE" w:rsidP="00B42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42E6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24C55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апреля (вторник)</w:t>
            </w:r>
          </w:p>
        </w:tc>
        <w:tc>
          <w:tcPr>
            <w:tcW w:w="283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224C55" w:rsidRPr="00650D1E" w:rsidRDefault="00EC7216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Пельнова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1417" w:type="dxa"/>
          </w:tcPr>
          <w:p w:rsidR="00224C55" w:rsidRPr="00DD2413" w:rsidRDefault="00DD2413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2413">
              <w:rPr>
                <w:rFonts w:ascii="Times New Roman" w:hAnsi="Times New Roman" w:cs="Times New Roman"/>
                <w:sz w:val="18"/>
                <w:szCs w:val="18"/>
              </w:rPr>
              <w:t>О подвигах, о доблести, о славе</w:t>
            </w:r>
          </w:p>
        </w:tc>
        <w:tc>
          <w:tcPr>
            <w:tcW w:w="1996" w:type="dxa"/>
          </w:tcPr>
          <w:p w:rsidR="00224C55" w:rsidRPr="00C31181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DD2413" w:rsidRDefault="00DD2413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2413">
              <w:rPr>
                <w:rFonts w:ascii="Times New Roman" w:hAnsi="Times New Roman" w:cs="Times New Roman"/>
                <w:sz w:val="18"/>
                <w:szCs w:val="18"/>
              </w:rPr>
              <w:t xml:space="preserve">Песня </w:t>
            </w:r>
            <w:r w:rsidR="00173B98">
              <w:rPr>
                <w:rFonts w:ascii="Times New Roman" w:hAnsi="Times New Roman" w:cs="Times New Roman"/>
                <w:sz w:val="18"/>
                <w:szCs w:val="18"/>
              </w:rPr>
              <w:t xml:space="preserve"> «Это знамя Победы» (слушать песн</w:t>
            </w:r>
            <w:r w:rsidRPr="00DD2413">
              <w:rPr>
                <w:rFonts w:ascii="Times New Roman" w:hAnsi="Times New Roman" w:cs="Times New Roman"/>
                <w:sz w:val="18"/>
                <w:szCs w:val="18"/>
              </w:rPr>
              <w:t>и о войне)</w:t>
            </w:r>
          </w:p>
        </w:tc>
      </w:tr>
      <w:tr w:rsidR="00DC2A08" w:rsidRPr="00650D1E" w:rsidTr="000417AC">
        <w:tc>
          <w:tcPr>
            <w:tcW w:w="380" w:type="dxa"/>
            <w:vMerge/>
            <w:textDirection w:val="btLr"/>
          </w:tcPr>
          <w:p w:rsidR="00DC2A08" w:rsidRPr="00650D1E" w:rsidRDefault="00DC2A08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C2A08" w:rsidRPr="00650D1E" w:rsidRDefault="00DC2A08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</w:tcPr>
          <w:p w:rsidR="00DC2A08" w:rsidRPr="00B42E6A" w:rsidRDefault="00B42E6A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онлайн- подключения класса</w:t>
            </w:r>
          </w:p>
        </w:tc>
        <w:tc>
          <w:tcPr>
            <w:tcW w:w="2115" w:type="dxa"/>
          </w:tcPr>
          <w:p w:rsidR="00DC2A08" w:rsidRPr="00B42E6A" w:rsidRDefault="00DC2A08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1580C" w:rsidRPr="00650D1E" w:rsidTr="00D97766">
        <w:tc>
          <w:tcPr>
            <w:tcW w:w="380" w:type="dxa"/>
            <w:vMerge/>
            <w:textDirection w:val="btLr"/>
          </w:tcPr>
          <w:p w:rsidR="00B1580C" w:rsidRPr="00650D1E" w:rsidRDefault="00B1580C" w:rsidP="00B1580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580C" w:rsidRPr="00650D1E" w:rsidRDefault="00B1580C" w:rsidP="00B15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1580C" w:rsidRPr="00650D1E" w:rsidRDefault="00B1580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B1580C" w:rsidRPr="00BB063F" w:rsidRDefault="00B42E6A" w:rsidP="00B1580C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38C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B1580C" w:rsidRPr="00650D1E" w:rsidRDefault="00B1580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B1580C" w:rsidRPr="00650D1E" w:rsidRDefault="00B1580C" w:rsidP="00B158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Золина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О.И.</w:t>
            </w:r>
          </w:p>
        </w:tc>
        <w:tc>
          <w:tcPr>
            <w:tcW w:w="1417" w:type="dxa"/>
          </w:tcPr>
          <w:p w:rsidR="00B1580C" w:rsidRPr="00F577F3" w:rsidRDefault="00F577F3" w:rsidP="00B1580C">
            <w:pPr>
              <w:contextualSpacing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Рельеф Земли.</w:t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996" w:type="dxa"/>
          </w:tcPr>
          <w:p w:rsidR="00B1580C" w:rsidRPr="00F577F3" w:rsidRDefault="00F577F3" w:rsidP="00B1580C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Видеоконференция в ZOOM</w:t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 невозможности или разрыве подключения: Учебник п. 27.</w:t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2115" w:type="dxa"/>
          </w:tcPr>
          <w:p w:rsidR="00B1580C" w:rsidRPr="00F577F3" w:rsidRDefault="00F577F3" w:rsidP="00B1580C">
            <w:pPr>
              <w:contextualSpacing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 в прикреплённом файле (дневник АСУ РСО)</w:t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Фото прислать на почту АСУ РСО  или</w:t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8" w:tgtFrame="_blank" w:history="1">
              <w:r w:rsidRPr="00F577F3">
                <w:rPr>
                  <w:rFonts w:ascii="Times New Roman" w:hAnsi="Times New Roman" w:cs="Times New Roman"/>
                  <w:color w:val="1963A1"/>
                  <w:sz w:val="16"/>
                  <w:szCs w:val="16"/>
                  <w:u w:val="single"/>
                  <w:shd w:val="clear" w:color="auto" w:fill="FFFFFF"/>
                </w:rPr>
                <w:t>o.zolina2013@yandex.ru</w:t>
              </w:r>
            </w:hyperlink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  </w:t>
            </w:r>
            <w:r w:rsidR="00DE1C8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Д</w:t>
            </w:r>
            <w:r w:rsidR="00DE1C8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 </w:t>
            </w:r>
            <w:r w:rsidRPr="00F577F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29.04.20.</w:t>
            </w:r>
          </w:p>
        </w:tc>
      </w:tr>
      <w:tr w:rsidR="00BB063F" w:rsidRPr="00650D1E" w:rsidTr="00BB063F">
        <w:tc>
          <w:tcPr>
            <w:tcW w:w="380" w:type="dxa"/>
            <w:vMerge/>
            <w:textDirection w:val="btLr"/>
          </w:tcPr>
          <w:p w:rsidR="00BB063F" w:rsidRPr="00650D1E" w:rsidRDefault="00BB063F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63F" w:rsidRPr="00650D1E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</w:tcPr>
          <w:p w:rsidR="00BB063F" w:rsidRPr="00B42E6A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онлайн- подключения класса</w:t>
            </w:r>
          </w:p>
        </w:tc>
        <w:tc>
          <w:tcPr>
            <w:tcW w:w="2115" w:type="dxa"/>
          </w:tcPr>
          <w:p w:rsidR="00BB063F" w:rsidRPr="00B42E6A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345C94" w:rsidRPr="00650D1E" w:rsidTr="00D97766">
        <w:tc>
          <w:tcPr>
            <w:tcW w:w="380" w:type="dxa"/>
            <w:vMerge/>
            <w:textDirection w:val="btLr"/>
          </w:tcPr>
          <w:p w:rsidR="00345C94" w:rsidRPr="00650D1E" w:rsidRDefault="00345C94" w:rsidP="00345C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45C94" w:rsidRPr="00650D1E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45C94" w:rsidRPr="002041E3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345C94" w:rsidRPr="002041E3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38C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</w:t>
            </w:r>
            <w:proofErr w:type="gramStart"/>
            <w:r w:rsidRPr="006E38C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н-</w:t>
            </w:r>
            <w:proofErr w:type="gramEnd"/>
            <w:r w:rsidRPr="006E38C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лайн</w:t>
            </w:r>
          </w:p>
        </w:tc>
        <w:tc>
          <w:tcPr>
            <w:tcW w:w="1265" w:type="dxa"/>
          </w:tcPr>
          <w:p w:rsidR="00345C94" w:rsidRPr="002041E3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Русский, </w:t>
            </w: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345C94" w:rsidRPr="00145830" w:rsidRDefault="003D2EE6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830">
              <w:rPr>
                <w:rFonts w:ascii="Times New Roman" w:hAnsi="Times New Roman" w:cs="Times New Roman"/>
                <w:sz w:val="18"/>
                <w:szCs w:val="18"/>
              </w:rPr>
              <w:t>Спряжение глаголов. Правописание безударных личных окончаний глагола.</w:t>
            </w:r>
          </w:p>
        </w:tc>
        <w:tc>
          <w:tcPr>
            <w:tcW w:w="1996" w:type="dxa"/>
          </w:tcPr>
          <w:p w:rsidR="003D2EE6" w:rsidRPr="00173B98" w:rsidRDefault="003D2EE6" w:rsidP="003D2EE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proofErr w:type="spellStart"/>
            <w:r w:rsidRPr="0014583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Видеоконкуренция</w:t>
            </w:r>
            <w:proofErr w:type="spellEnd"/>
            <w:r w:rsidRPr="0014583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14583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ZOOM</w:t>
            </w:r>
          </w:p>
          <w:p w:rsidR="003D2EE6" w:rsidRPr="00145830" w:rsidRDefault="003D2EE6" w:rsidP="003D2EE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highlight w:val="white"/>
              </w:rPr>
            </w:pPr>
            <w:r w:rsidRPr="00145830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1458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Учебник </w:t>
            </w:r>
            <w:r w:rsidRPr="00145830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с 121-122</w:t>
            </w:r>
          </w:p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3D2EE6" w:rsidRPr="00145830" w:rsidRDefault="003D2EE6" w:rsidP="003D2EE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5830">
              <w:rPr>
                <w:rFonts w:ascii="Times New Roman" w:hAnsi="Times New Roman" w:cs="Times New Roman"/>
                <w:sz w:val="18"/>
                <w:szCs w:val="18"/>
              </w:rPr>
              <w:t xml:space="preserve">Выучить  правило в учебнике с 121-122 . </w:t>
            </w:r>
          </w:p>
          <w:p w:rsidR="003D2EE6" w:rsidRPr="00145830" w:rsidRDefault="003D2EE6" w:rsidP="003D2EE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145830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145830">
              <w:rPr>
                <w:rFonts w:ascii="Times New Roman" w:hAnsi="Times New Roman" w:cs="Times New Roman"/>
                <w:sz w:val="18"/>
                <w:szCs w:val="18"/>
              </w:rPr>
              <w:t xml:space="preserve"> 676</w:t>
            </w:r>
          </w:p>
          <w:p w:rsidR="003D2EE6" w:rsidRPr="00145830" w:rsidRDefault="003D2EE6" w:rsidP="003D2EE6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  <w:shd w:val="clear" w:color="auto" w:fill="FFFFFF"/>
              </w:rPr>
            </w:pPr>
          </w:p>
          <w:p w:rsidR="00345C94" w:rsidRPr="00145830" w:rsidRDefault="00345C94" w:rsidP="003D2EE6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24C55" w:rsidRPr="00650D1E" w:rsidTr="000417AC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ЗАВТРАК 11.10- 11.40</w:t>
            </w:r>
          </w:p>
        </w:tc>
      </w:tr>
      <w:tr w:rsidR="00345C94" w:rsidRPr="00650D1E" w:rsidTr="00D97766">
        <w:tc>
          <w:tcPr>
            <w:tcW w:w="380" w:type="dxa"/>
            <w:vMerge/>
            <w:textDirection w:val="btLr"/>
          </w:tcPr>
          <w:p w:rsidR="00345C94" w:rsidRPr="00650D1E" w:rsidRDefault="00345C94" w:rsidP="00345C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45C94" w:rsidRPr="00650D1E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45C94" w:rsidRPr="00650D1E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345C94" w:rsidRPr="00C312A7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C312A7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65" w:type="dxa"/>
          </w:tcPr>
          <w:p w:rsidR="00345C94" w:rsidRPr="00C312A7" w:rsidRDefault="00345C94" w:rsidP="00345C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312A7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345C94" w:rsidRPr="00C312A7" w:rsidRDefault="00345C94" w:rsidP="00345C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312A7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C312A7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417" w:type="dxa"/>
          </w:tcPr>
          <w:p w:rsidR="00345C94" w:rsidRPr="00B42E6A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</w:rPr>
            </w:pPr>
            <w:r w:rsidRPr="00CF41C0">
              <w:rPr>
                <w:rFonts w:ascii="Times New Roman" w:hAnsi="Times New Roman" w:cs="Times New Roman"/>
                <w:sz w:val="16"/>
              </w:rPr>
              <w:t xml:space="preserve">Р.р. Обучение анализу лирического произведения (на </w:t>
            </w:r>
            <w:r w:rsidRPr="00CF41C0">
              <w:rPr>
                <w:rFonts w:ascii="Times New Roman" w:hAnsi="Times New Roman" w:cs="Times New Roman"/>
                <w:sz w:val="16"/>
              </w:rPr>
              <w:lastRenderedPageBreak/>
              <w:t>материале стихотворений русских поэтов XX века)</w:t>
            </w:r>
          </w:p>
        </w:tc>
        <w:tc>
          <w:tcPr>
            <w:tcW w:w="1996" w:type="dxa"/>
          </w:tcPr>
          <w:p w:rsidR="00345C94" w:rsidRPr="00B42E6A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145830">
              <w:rPr>
                <w:rFonts w:ascii="Times New Roman" w:hAnsi="Times New Roman" w:cs="Times New Roman"/>
                <w:sz w:val="16"/>
              </w:rPr>
              <w:lastRenderedPageBreak/>
              <w:t xml:space="preserve">Учебник </w:t>
            </w:r>
            <w:r w:rsidRPr="00145830">
              <w:rPr>
                <w:rFonts w:ascii="Times New Roman" w:hAnsi="Times New Roman" w:cs="Times New Roman"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292-298</w:t>
            </w:r>
          </w:p>
        </w:tc>
        <w:tc>
          <w:tcPr>
            <w:tcW w:w="2115" w:type="dxa"/>
          </w:tcPr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Выучить определения </w:t>
            </w:r>
            <w:r w:rsidRPr="00596C6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антитеза, гипербола гротеск, жанр, идея, инверсия, композиция, </w:t>
            </w:r>
            <w:r w:rsidRPr="00596C64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метафора, олицетворение, сравнение, тема, эпитет</w:t>
            </w:r>
          </w:p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</w:tr>
      <w:tr w:rsidR="00224C55" w:rsidRPr="00650D1E" w:rsidTr="00D97766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</w:tcPr>
          <w:p w:rsidR="00224C55" w:rsidRPr="00650D1E" w:rsidRDefault="004E7CAA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224C55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2B5529"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Артюхова Е.В.</w:t>
            </w:r>
          </w:p>
          <w:p w:rsidR="002B5529" w:rsidRPr="00650D1E" w:rsidRDefault="002B5529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4C55" w:rsidRPr="00B42E6A" w:rsidRDefault="002B5529" w:rsidP="002B5529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6447AE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996" w:type="dxa"/>
          </w:tcPr>
          <w:p w:rsidR="002B5529" w:rsidRPr="006447AE" w:rsidRDefault="002B5529" w:rsidP="002B55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47AE">
              <w:rPr>
                <w:rFonts w:ascii="Times New Roman" w:hAnsi="Times New Roman" w:cs="Times New Roman"/>
                <w:sz w:val="16"/>
                <w:szCs w:val="16"/>
              </w:rPr>
              <w:t>РешуВПР</w:t>
            </w:r>
            <w:proofErr w:type="spellEnd"/>
          </w:p>
          <w:p w:rsidR="002B5529" w:rsidRPr="000F0A2A" w:rsidRDefault="002B5529" w:rsidP="002B55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0A2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224C55" w:rsidRPr="00B42E6A" w:rsidRDefault="002B5529" w:rsidP="002B5529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0F0A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 №1097, 1099, 1101</w:t>
            </w:r>
          </w:p>
        </w:tc>
        <w:tc>
          <w:tcPr>
            <w:tcW w:w="2115" w:type="dxa"/>
          </w:tcPr>
          <w:p w:rsidR="002B5529" w:rsidRDefault="002B5529" w:rsidP="002B55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47AE">
              <w:rPr>
                <w:rFonts w:ascii="Times New Roman" w:hAnsi="Times New Roman" w:cs="Times New Roman"/>
                <w:sz w:val="16"/>
                <w:szCs w:val="16"/>
              </w:rPr>
              <w:t>РешуВПР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447AE">
              <w:rPr>
                <w:rFonts w:ascii="Times New Roman" w:hAnsi="Times New Roman" w:cs="Times New Roman"/>
                <w:sz w:val="16"/>
                <w:szCs w:val="16"/>
              </w:rPr>
              <w:t>№745176</w:t>
            </w:r>
          </w:p>
          <w:p w:rsidR="00224C55" w:rsidRDefault="002B5529" w:rsidP="002B55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(27.04 – 1.05)</w:t>
            </w:r>
          </w:p>
          <w:p w:rsidR="00173B98" w:rsidRPr="000F0A2A" w:rsidRDefault="00173B98" w:rsidP="00173B9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0A2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173B98" w:rsidRPr="00B42E6A" w:rsidRDefault="00173B98" w:rsidP="00173B98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0F0A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 №1097, 1099, 1101</w:t>
            </w:r>
          </w:p>
        </w:tc>
      </w:tr>
      <w:tr w:rsidR="00224C55" w:rsidRPr="00650D1E" w:rsidTr="007C5A90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5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онлайн-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1996" w:type="dxa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F65406" w:rsidRPr="00650D1E" w:rsidTr="00FC2E37">
        <w:tc>
          <w:tcPr>
            <w:tcW w:w="380" w:type="dxa"/>
            <w:vMerge/>
            <w:textDirection w:val="btLr"/>
          </w:tcPr>
          <w:p w:rsidR="00F65406" w:rsidRPr="00650D1E" w:rsidRDefault="00F65406" w:rsidP="00F6540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65406" w:rsidRPr="00650D1E" w:rsidRDefault="00F65406" w:rsidP="00F6540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65406" w:rsidRPr="00650D1E" w:rsidRDefault="00F65406" w:rsidP="00F6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F65406" w:rsidRPr="00650D1E" w:rsidRDefault="00F65406" w:rsidP="00F6540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F65406" w:rsidRPr="00650D1E" w:rsidRDefault="00F65406" w:rsidP="00F6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Гр1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Николаева Е.Н.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406" w:rsidRPr="00FC7125" w:rsidRDefault="00F65406" w:rsidP="00F65406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71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Описание прошлых событий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F65406" w:rsidRPr="00FC7125" w:rsidRDefault="00F65406" w:rsidP="00F6540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712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FC712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173B98" w:rsidRPr="000F0A2A" w:rsidRDefault="00173B98" w:rsidP="00173B9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0A2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F65406" w:rsidRPr="00FC7125" w:rsidRDefault="00F65406" w:rsidP="00F65406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7125">
              <w:rPr>
                <w:rFonts w:ascii="Times New Roman" w:hAnsi="Times New Roman" w:cs="Times New Roman"/>
                <w:sz w:val="16"/>
                <w:szCs w:val="16"/>
              </w:rPr>
              <w:t xml:space="preserve"> – учебник стр. 108 (упр.2,3,7-9)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65406" w:rsidRPr="000A6C32" w:rsidRDefault="00F65406" w:rsidP="00F654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6C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Упр.12 стр.109 учебника </w:t>
            </w:r>
            <w:proofErr w:type="gramStart"/>
            <w:r w:rsidRPr="000A6C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Pr="000A6C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написать 5 предложений всего о том, что делал или не делал друг утром, используя лексику упр.11 стр.109)</w:t>
            </w:r>
          </w:p>
          <w:p w:rsidR="00F65406" w:rsidRPr="000A6C32" w:rsidRDefault="00F65406" w:rsidP="00F654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C32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до </w:t>
            </w:r>
            <w:r w:rsidR="003D2EE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0A6C32">
              <w:rPr>
                <w:rFonts w:ascii="Times New Roman" w:hAnsi="Times New Roman" w:cs="Times New Roman"/>
                <w:sz w:val="16"/>
                <w:szCs w:val="16"/>
              </w:rPr>
              <w:t>.04.20</w:t>
            </w:r>
          </w:p>
          <w:p w:rsidR="00F65406" w:rsidRPr="00FC7125" w:rsidRDefault="00621C3C" w:rsidP="00F6540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F65406" w:rsidRPr="000A6C3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="00F65406" w:rsidRPr="000A6C3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65406" w:rsidRPr="000A6C3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F65406" w:rsidRPr="000A6C3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65406" w:rsidRPr="000A6C3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F65406" w:rsidRPr="000A6C32">
              <w:rPr>
                <w:rFonts w:ascii="Times New Roman" w:hAnsi="Times New Roman" w:cs="Times New Roman"/>
                <w:sz w:val="16"/>
                <w:szCs w:val="16"/>
              </w:rPr>
              <w:t xml:space="preserve">  или почта асу</w:t>
            </w:r>
          </w:p>
        </w:tc>
      </w:tr>
      <w:tr w:rsidR="00224C55" w:rsidRPr="00650D1E" w:rsidTr="00D97766">
        <w:tc>
          <w:tcPr>
            <w:tcW w:w="380" w:type="dxa"/>
            <w:vMerge w:val="restart"/>
            <w:textDirection w:val="btLr"/>
            <w:hideMark/>
          </w:tcPr>
          <w:p w:rsidR="00224C55" w:rsidRPr="00650D1E" w:rsidRDefault="00A773FE" w:rsidP="00B42E6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42E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4C55" w:rsidRPr="00650D1E">
              <w:rPr>
                <w:rFonts w:ascii="Times New Roman" w:hAnsi="Times New Roman" w:cs="Times New Roman"/>
                <w:sz w:val="18"/>
                <w:szCs w:val="18"/>
              </w:rPr>
              <w:t>апреля среда</w:t>
            </w: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224C55" w:rsidRPr="00B42E6A" w:rsidRDefault="002B5529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6447AE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996" w:type="dxa"/>
          </w:tcPr>
          <w:p w:rsidR="002B5529" w:rsidRPr="004775D6" w:rsidRDefault="002B5529" w:rsidP="002B55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</w:p>
          <w:p w:rsidR="00224C55" w:rsidRPr="00B42E6A" w:rsidRDefault="00173B98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6447AE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2115" w:type="dxa"/>
          </w:tcPr>
          <w:p w:rsidR="00224C55" w:rsidRPr="00B42E6A" w:rsidRDefault="002B5529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№1123(2,10,20), 1142</w:t>
            </w:r>
          </w:p>
        </w:tc>
      </w:tr>
      <w:tr w:rsidR="00BB063F" w:rsidRPr="00650D1E" w:rsidTr="00BB063F">
        <w:tc>
          <w:tcPr>
            <w:tcW w:w="380" w:type="dxa"/>
            <w:vMerge/>
            <w:hideMark/>
          </w:tcPr>
          <w:p w:rsidR="00BB063F" w:rsidRPr="00650D1E" w:rsidRDefault="00BB063F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BB063F" w:rsidRPr="00650D1E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  <w:hideMark/>
          </w:tcPr>
          <w:p w:rsidR="00BB063F" w:rsidRPr="00B42E6A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онлайн-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BB063F" w:rsidRPr="00B42E6A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</w:rPr>
            </w:pPr>
          </w:p>
        </w:tc>
      </w:tr>
      <w:tr w:rsidR="00224C55" w:rsidRPr="00650D1E" w:rsidTr="00D97766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</w:tcPr>
          <w:p w:rsidR="00224C55" w:rsidRPr="00650D1E" w:rsidRDefault="00BB063F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31AD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Артюхова Е.В.</w:t>
            </w:r>
          </w:p>
        </w:tc>
        <w:tc>
          <w:tcPr>
            <w:tcW w:w="1417" w:type="dxa"/>
          </w:tcPr>
          <w:p w:rsidR="00224C55" w:rsidRPr="00B42E6A" w:rsidRDefault="002B5529" w:rsidP="00A773FE">
            <w:pPr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6447AE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996" w:type="dxa"/>
          </w:tcPr>
          <w:p w:rsidR="002B5529" w:rsidRPr="000F0A2A" w:rsidRDefault="002B5529" w:rsidP="002B55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0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  <w:p w:rsidR="002B5529" w:rsidRPr="000F0A2A" w:rsidRDefault="002B5529" w:rsidP="002B55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0A2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224C55" w:rsidRPr="00B42E6A" w:rsidRDefault="002B5529" w:rsidP="002B5529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0F0A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1123(1,9,14,19), 1141, 1134(1,3,5)</w:t>
            </w:r>
          </w:p>
        </w:tc>
        <w:tc>
          <w:tcPr>
            <w:tcW w:w="2115" w:type="dxa"/>
          </w:tcPr>
          <w:p w:rsidR="00224C55" w:rsidRPr="00B42E6A" w:rsidRDefault="002B5529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№1123(1,9,14,19), 1141, 1134(1,3,5)</w:t>
            </w:r>
          </w:p>
        </w:tc>
      </w:tr>
      <w:tr w:rsidR="009864D4" w:rsidRPr="00650D1E" w:rsidTr="00D97766">
        <w:tc>
          <w:tcPr>
            <w:tcW w:w="380" w:type="dxa"/>
            <w:vMerge/>
            <w:hideMark/>
          </w:tcPr>
          <w:p w:rsidR="009864D4" w:rsidRPr="00650D1E" w:rsidRDefault="009864D4" w:rsidP="00986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9864D4" w:rsidRPr="00650D1E" w:rsidRDefault="009864D4" w:rsidP="009864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9864D4" w:rsidRPr="00650D1E" w:rsidRDefault="009864D4" w:rsidP="00986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9864D4" w:rsidRPr="00650D1E" w:rsidRDefault="009864D4" w:rsidP="009864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9864D4" w:rsidRPr="00650D1E" w:rsidRDefault="009864D4" w:rsidP="00986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64D4" w:rsidRPr="00650D1E" w:rsidRDefault="009864D4" w:rsidP="009864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Махинова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1417" w:type="dxa"/>
            <w:vAlign w:val="center"/>
          </w:tcPr>
          <w:p w:rsidR="009864D4" w:rsidRPr="009864D4" w:rsidRDefault="009864D4" w:rsidP="009864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4D4">
              <w:rPr>
                <w:rFonts w:ascii="Times New Roman" w:hAnsi="Times New Roman" w:cs="Times New Roman"/>
                <w:sz w:val="16"/>
                <w:szCs w:val="16"/>
              </w:rPr>
              <w:t>Разучивание техники верхней передачи мяча над собой в волейболе</w:t>
            </w:r>
          </w:p>
        </w:tc>
        <w:tc>
          <w:tcPr>
            <w:tcW w:w="1996" w:type="dxa"/>
            <w:vAlign w:val="center"/>
          </w:tcPr>
          <w:p w:rsidR="009864D4" w:rsidRPr="00173B98" w:rsidRDefault="009864D4" w:rsidP="009864D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64D4" w:rsidRDefault="009864D4" w:rsidP="00986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64D4" w:rsidRPr="009864D4" w:rsidRDefault="009864D4" w:rsidP="00173B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173B98" w:rsidRDefault="009864D4" w:rsidP="00173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4D4">
              <w:rPr>
                <w:rFonts w:ascii="Times New Roman" w:hAnsi="Times New Roman" w:cs="Times New Roman"/>
                <w:sz w:val="16"/>
                <w:szCs w:val="16"/>
              </w:rPr>
              <w:t xml:space="preserve"> Просмотр </w:t>
            </w:r>
            <w:proofErr w:type="spellStart"/>
            <w:r w:rsidRPr="009864D4">
              <w:rPr>
                <w:rFonts w:ascii="Times New Roman" w:hAnsi="Times New Roman" w:cs="Times New Roman"/>
                <w:sz w:val="16"/>
                <w:szCs w:val="16"/>
              </w:rPr>
              <w:t>видеопрезентации</w:t>
            </w:r>
            <w:proofErr w:type="spellEnd"/>
          </w:p>
          <w:p w:rsidR="00173B98" w:rsidRPr="009864D4" w:rsidRDefault="00621C3C" w:rsidP="00173B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173B98" w:rsidRPr="00DB020D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http://www.youtube.com/watch?v=oMf5gIvwnh4</w:t>
              </w:r>
            </w:hyperlink>
            <w:r w:rsidR="00173B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864D4" w:rsidRPr="009864D4" w:rsidRDefault="009864D4" w:rsidP="00986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4C55" w:rsidRPr="00650D1E" w:rsidTr="007C5A90">
        <w:tc>
          <w:tcPr>
            <w:tcW w:w="380" w:type="dxa"/>
            <w:vMerge/>
            <w:hideMark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ЗАВТРАК 11.10- 11.40</w:t>
            </w:r>
          </w:p>
        </w:tc>
        <w:tc>
          <w:tcPr>
            <w:tcW w:w="1996" w:type="dxa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24C55" w:rsidRPr="00650D1E" w:rsidTr="007C5A90">
        <w:tc>
          <w:tcPr>
            <w:tcW w:w="380" w:type="dxa"/>
            <w:vMerge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24C55" w:rsidRPr="00650D1E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1" w:type="dxa"/>
            <w:gridSpan w:val="5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Время на настройку </w:t>
            </w:r>
            <w:proofErr w:type="spell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онлай</w:t>
            </w:r>
            <w:proofErr w:type="gramStart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</w:t>
            </w:r>
            <w:proofErr w:type="spell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-</w:t>
            </w:r>
            <w:proofErr w:type="gramEnd"/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345C94" w:rsidRPr="00650D1E" w:rsidTr="00D97766">
        <w:tc>
          <w:tcPr>
            <w:tcW w:w="380" w:type="dxa"/>
            <w:vMerge/>
            <w:hideMark/>
          </w:tcPr>
          <w:p w:rsidR="00345C94" w:rsidRPr="00650D1E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345C94" w:rsidRPr="00650D1E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345C94" w:rsidRPr="00650D1E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345C94" w:rsidRPr="002041E3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345C94" w:rsidRPr="002041E3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5C94" w:rsidRPr="002041E3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345C94" w:rsidRPr="00B42E6A" w:rsidRDefault="00345C94" w:rsidP="00345C9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54B76"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глагола</w:t>
            </w:r>
          </w:p>
        </w:tc>
        <w:tc>
          <w:tcPr>
            <w:tcW w:w="1996" w:type="dxa"/>
          </w:tcPr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5830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145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45C94" w:rsidRPr="00145830" w:rsidRDefault="00345C94" w:rsidP="00345C94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145830">
              <w:rPr>
                <w:rFonts w:ascii="Times New Roman" w:hAnsi="Times New Roman" w:cs="Times New Roman"/>
                <w:iCs/>
                <w:sz w:val="18"/>
                <w:szCs w:val="18"/>
              </w:rPr>
              <w:t>При невозможности или разрыве подключения:</w:t>
            </w:r>
            <w:r w:rsidRPr="00145830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345C94" w:rsidRPr="00145830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830">
              <w:rPr>
                <w:rFonts w:ascii="Times New Roman" w:eastAsia="Calibri" w:hAnsi="Times New Roman" w:cs="Times New Roman"/>
                <w:sz w:val="18"/>
                <w:szCs w:val="18"/>
              </w:rPr>
              <w:t>Учебник стр.128</w:t>
            </w:r>
          </w:p>
        </w:tc>
        <w:tc>
          <w:tcPr>
            <w:tcW w:w="2115" w:type="dxa"/>
          </w:tcPr>
          <w:p w:rsidR="00345C94" w:rsidRPr="00145830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5830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145830">
              <w:rPr>
                <w:rFonts w:ascii="Times New Roman" w:hAnsi="Times New Roman" w:cs="Times New Roman"/>
                <w:sz w:val="18"/>
                <w:szCs w:val="18"/>
              </w:rPr>
              <w:t xml:space="preserve"> 687 с 129- разобрать два любых глагола</w:t>
            </w:r>
          </w:p>
          <w:p w:rsidR="00345C94" w:rsidRPr="00145830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830">
              <w:rPr>
                <w:rFonts w:ascii="Times New Roman" w:hAnsi="Times New Roman" w:cs="Times New Roman"/>
                <w:sz w:val="16"/>
              </w:rPr>
              <w:t xml:space="preserve">Фото с выполненным заданием прислать на почту </w:t>
            </w:r>
            <w:hyperlink r:id="rId11" w:history="1">
              <w:r w:rsidRPr="00145830">
                <w:rPr>
                  <w:rStyle w:val="a5"/>
                  <w:rFonts w:ascii="Times New Roman" w:hAnsi="Times New Roman" w:cs="Times New Roman"/>
                  <w:color w:val="auto"/>
                  <w:sz w:val="16"/>
                </w:rPr>
                <w:t>emyshakina@mail.ru</w:t>
              </w:r>
            </w:hyperlink>
            <w:r w:rsidRPr="00145830">
              <w:rPr>
                <w:rStyle w:val="a5"/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  <w:r w:rsidRPr="00145830"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t>или в АСУ РСО  до 9.00 следующего дня</w:t>
            </w:r>
          </w:p>
        </w:tc>
      </w:tr>
      <w:tr w:rsidR="00345C94" w:rsidRPr="00650D1E" w:rsidTr="00D97766">
        <w:tc>
          <w:tcPr>
            <w:tcW w:w="380" w:type="dxa"/>
            <w:vMerge/>
            <w:hideMark/>
          </w:tcPr>
          <w:p w:rsidR="00345C94" w:rsidRPr="00650D1E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345C94" w:rsidRPr="00650D1E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hideMark/>
          </w:tcPr>
          <w:p w:rsidR="00345C94" w:rsidRPr="00650D1E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hideMark/>
          </w:tcPr>
          <w:p w:rsidR="00345C94" w:rsidRPr="00650D1E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345C94" w:rsidRPr="00650D1E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345C94" w:rsidRPr="00650D1E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345C94" w:rsidRPr="00B42E6A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</w:rPr>
            </w:pPr>
            <w:r w:rsidRPr="00145830">
              <w:rPr>
                <w:rFonts w:ascii="Times New Roman" w:hAnsi="Times New Roman" w:cs="Times New Roman"/>
                <w:sz w:val="16"/>
              </w:rPr>
              <w:t>Писатели о ВОВ. К.М.Симонов. Слово о поэте. «Майор привез мальчишку на лафете...». Война и дети</w:t>
            </w:r>
            <w:r w:rsidRPr="00145830">
              <w:rPr>
                <w:rFonts w:ascii="Times New Roman" w:hAnsi="Times New Roman" w:cs="Times New Roman"/>
                <w:color w:val="C00000"/>
                <w:sz w:val="16"/>
              </w:rPr>
              <w:t>.</w:t>
            </w:r>
          </w:p>
        </w:tc>
        <w:tc>
          <w:tcPr>
            <w:tcW w:w="1996" w:type="dxa"/>
          </w:tcPr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45830">
              <w:rPr>
                <w:rFonts w:ascii="Times New Roman" w:hAnsi="Times New Roman" w:cs="Times New Roman"/>
                <w:sz w:val="16"/>
              </w:rPr>
              <w:t>Учебник  стр. 160-161</w:t>
            </w:r>
          </w:p>
        </w:tc>
        <w:tc>
          <w:tcPr>
            <w:tcW w:w="2115" w:type="dxa"/>
          </w:tcPr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5830">
              <w:rPr>
                <w:rFonts w:ascii="Times New Roman" w:hAnsi="Times New Roman" w:cs="Times New Roman"/>
                <w:sz w:val="16"/>
              </w:rPr>
              <w:t>Выучить наизусть не менее 12 строк стихотворения Симонова «Майор привез мальчишку на лафете…»</w:t>
            </w:r>
          </w:p>
        </w:tc>
      </w:tr>
      <w:tr w:rsidR="00224C55" w:rsidRPr="00650D1E" w:rsidTr="000417AC">
        <w:tc>
          <w:tcPr>
            <w:tcW w:w="380" w:type="dxa"/>
            <w:vMerge/>
          </w:tcPr>
          <w:p w:rsidR="00224C55" w:rsidRPr="00650D1E" w:rsidRDefault="00224C55" w:rsidP="00224C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>Время на настройку онлайн- подключения класса</w:t>
            </w:r>
          </w:p>
          <w:p w:rsidR="00224C55" w:rsidRPr="00B42E6A" w:rsidRDefault="00224C55" w:rsidP="00224C55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</w:tr>
      <w:tr w:rsidR="000A6C32" w:rsidRPr="00650D1E" w:rsidTr="003C030F">
        <w:tc>
          <w:tcPr>
            <w:tcW w:w="380" w:type="dxa"/>
            <w:vMerge/>
            <w:hideMark/>
          </w:tcPr>
          <w:p w:rsidR="000A6C32" w:rsidRPr="00650D1E" w:rsidRDefault="000A6C32" w:rsidP="000A6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A6C32" w:rsidRPr="00650D1E" w:rsidRDefault="000A6C32" w:rsidP="000A6C3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0A6C32" w:rsidRPr="00650D1E" w:rsidRDefault="000A6C32" w:rsidP="000A6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0A6C32" w:rsidRPr="00650D1E" w:rsidRDefault="000A6C32" w:rsidP="000A6C32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0A6C32" w:rsidRPr="00650D1E" w:rsidRDefault="000A6C32" w:rsidP="000A6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Англ.яз./Гр2</w:t>
            </w:r>
          </w:p>
          <w:p w:rsidR="000A6C32" w:rsidRPr="00650D1E" w:rsidRDefault="000A6C32" w:rsidP="000A6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6C32" w:rsidRPr="000A6C32" w:rsidRDefault="000A6C32" w:rsidP="000A6C32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A6C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Описание прошлых событий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0A6C32" w:rsidRPr="000A6C32" w:rsidRDefault="000A6C32" w:rsidP="000A6C32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6C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Видеоконференция в </w:t>
            </w:r>
            <w:r w:rsidRPr="000A6C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ZOOM</w:t>
            </w:r>
          </w:p>
          <w:p w:rsidR="000A6C32" w:rsidRPr="000A6C32" w:rsidRDefault="000A6C32" w:rsidP="000A6C3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0A6C3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 будет выслана накануне</w:t>
            </w:r>
          </w:p>
          <w:p w:rsidR="000A6C32" w:rsidRPr="000A6C32" w:rsidRDefault="00173B98" w:rsidP="000A6C32">
            <w:pPr>
              <w:pStyle w:val="a3"/>
              <w:ind w:left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45830">
              <w:rPr>
                <w:rFonts w:ascii="Times New Roman" w:hAnsi="Times New Roman" w:cs="Times New Roman"/>
                <w:iCs/>
                <w:sz w:val="18"/>
                <w:szCs w:val="18"/>
              </w:rPr>
              <w:t>При невозможности или разрыве подключения</w:t>
            </w:r>
            <w:r w:rsidRPr="000A6C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6C32" w:rsidRPr="000A6C32">
              <w:rPr>
                <w:rFonts w:ascii="Times New Roman" w:hAnsi="Times New Roman" w:cs="Times New Roman"/>
                <w:sz w:val="16"/>
                <w:szCs w:val="16"/>
              </w:rPr>
              <w:t>– учебник стр. 108 (упр.2,3,7-9)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0A6C32" w:rsidRPr="000A6C32" w:rsidRDefault="000A6C32" w:rsidP="000A6C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6C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Упр.12 стр.109 учебника </w:t>
            </w:r>
            <w:proofErr w:type="gramStart"/>
            <w:r w:rsidRPr="000A6C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( </w:t>
            </w:r>
            <w:proofErr w:type="gramEnd"/>
            <w:r w:rsidRPr="000A6C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написать 5 предложений всего о том, что делал или не делал друг утром, используя лексику упр.11 стр.109)</w:t>
            </w:r>
          </w:p>
          <w:p w:rsidR="000A6C32" w:rsidRPr="000A6C32" w:rsidRDefault="000A6C32" w:rsidP="000A6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C32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до </w:t>
            </w:r>
            <w:r w:rsidR="003D2EE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0A6C32">
              <w:rPr>
                <w:rFonts w:ascii="Times New Roman" w:hAnsi="Times New Roman" w:cs="Times New Roman"/>
                <w:sz w:val="16"/>
                <w:szCs w:val="16"/>
              </w:rPr>
              <w:t>.04.20</w:t>
            </w:r>
          </w:p>
          <w:p w:rsidR="000A6C32" w:rsidRPr="000A6C32" w:rsidRDefault="00621C3C" w:rsidP="000A6C3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2" w:history="1">
              <w:r w:rsidR="000A6C32" w:rsidRPr="000A6C3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AlexCatNik</w:t>
              </w:r>
              <w:r w:rsidR="000A6C32" w:rsidRPr="000A6C3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0A6C32" w:rsidRPr="000A6C3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0A6C32" w:rsidRPr="000A6C32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0A6C32" w:rsidRPr="000A6C3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0A6C32" w:rsidRPr="000A6C32">
              <w:rPr>
                <w:rFonts w:ascii="Times New Roman" w:hAnsi="Times New Roman" w:cs="Times New Roman"/>
                <w:sz w:val="16"/>
                <w:szCs w:val="16"/>
              </w:rPr>
              <w:t xml:space="preserve">  или почта асу</w:t>
            </w:r>
          </w:p>
        </w:tc>
      </w:tr>
      <w:tr w:rsidR="00345C94" w:rsidRPr="00650D1E" w:rsidTr="00D97766">
        <w:tc>
          <w:tcPr>
            <w:tcW w:w="380" w:type="dxa"/>
            <w:vMerge w:val="restart"/>
            <w:textDirection w:val="btLr"/>
            <w:hideMark/>
          </w:tcPr>
          <w:p w:rsidR="00345C94" w:rsidRPr="00650D1E" w:rsidRDefault="00345C94" w:rsidP="00345C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.апреля (четверг)</w:t>
            </w:r>
          </w:p>
        </w:tc>
        <w:tc>
          <w:tcPr>
            <w:tcW w:w="283" w:type="dxa"/>
            <w:hideMark/>
          </w:tcPr>
          <w:p w:rsidR="00345C94" w:rsidRPr="00650D1E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hideMark/>
          </w:tcPr>
          <w:p w:rsidR="00345C94" w:rsidRPr="00650D1E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9.00-9.30</w:t>
            </w:r>
          </w:p>
        </w:tc>
        <w:tc>
          <w:tcPr>
            <w:tcW w:w="1004" w:type="dxa"/>
          </w:tcPr>
          <w:p w:rsidR="00345C94" w:rsidRPr="002041E3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345C94" w:rsidRPr="002041E3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45C94" w:rsidRPr="002041E3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2041E3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345C94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4B76">
              <w:rPr>
                <w:rFonts w:ascii="Times New Roman" w:hAnsi="Times New Roman" w:cs="Times New Roman"/>
                <w:sz w:val="18"/>
                <w:szCs w:val="18"/>
              </w:rPr>
              <w:t>Мягкий знак после шипящих в глаголах 2-го лица ед.ч.</w:t>
            </w:r>
          </w:p>
          <w:p w:rsidR="00345C94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C94" w:rsidRPr="00B42E6A" w:rsidRDefault="00345C94" w:rsidP="00345C9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F54B76"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глагола</w:t>
            </w:r>
          </w:p>
        </w:tc>
        <w:tc>
          <w:tcPr>
            <w:tcW w:w="1996" w:type="dxa"/>
          </w:tcPr>
          <w:p w:rsidR="00345C94" w:rsidRPr="00145830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830">
              <w:rPr>
                <w:rFonts w:ascii="Times New Roman" w:hAnsi="Times New Roman" w:cs="Times New Roman"/>
                <w:sz w:val="18"/>
                <w:szCs w:val="18"/>
              </w:rPr>
              <w:t xml:space="preserve">Сайт РЭШ урок 84 </w:t>
            </w:r>
          </w:p>
          <w:p w:rsidR="00345C94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C94" w:rsidRPr="00173B98" w:rsidRDefault="00621C3C" w:rsidP="00345C94">
            <w:pPr>
              <w:rPr>
                <w:rFonts w:ascii="Times New Roman" w:hAnsi="Times New Roman" w:cs="Times New Roman"/>
                <w:color w:val="1F497D" w:themeColor="text2"/>
                <w:sz w:val="18"/>
                <w:szCs w:val="18"/>
              </w:rPr>
            </w:pPr>
            <w:hyperlink r:id="rId13" w:history="1">
              <w:r w:rsidR="00345C94" w:rsidRPr="00173B98">
                <w:rPr>
                  <w:rStyle w:val="a5"/>
                  <w:rFonts w:ascii="Times New Roman" w:hAnsi="Times New Roman" w:cs="Times New Roman"/>
                  <w:color w:val="1F497D" w:themeColor="text2"/>
                  <w:sz w:val="18"/>
                  <w:szCs w:val="18"/>
                </w:rPr>
                <w:t>https://resh.edu.ru/subject/lesson/7704/start/264197/</w:t>
              </w:r>
            </w:hyperlink>
          </w:p>
          <w:p w:rsidR="00345C94" w:rsidRPr="00145830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830">
              <w:rPr>
                <w:rFonts w:ascii="Times New Roman" w:hAnsi="Times New Roman" w:cs="Times New Roman"/>
                <w:sz w:val="18"/>
                <w:szCs w:val="18"/>
              </w:rPr>
              <w:t>(повторение материала)</w:t>
            </w:r>
          </w:p>
          <w:p w:rsidR="00345C94" w:rsidRPr="00145830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830"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подключения </w:t>
            </w:r>
          </w:p>
          <w:p w:rsidR="00345C94" w:rsidRPr="00B42E6A" w:rsidRDefault="00345C94" w:rsidP="00345C9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45830">
              <w:rPr>
                <w:rFonts w:ascii="Times New Roman" w:hAnsi="Times New Roman" w:cs="Times New Roman"/>
                <w:sz w:val="18"/>
                <w:szCs w:val="18"/>
              </w:rPr>
              <w:t>Учебник с.130</w:t>
            </w:r>
          </w:p>
        </w:tc>
        <w:tc>
          <w:tcPr>
            <w:tcW w:w="2115" w:type="dxa"/>
          </w:tcPr>
          <w:p w:rsidR="00345C94" w:rsidRDefault="00345C94" w:rsidP="00345C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830">
              <w:rPr>
                <w:rFonts w:ascii="Times New Roman" w:hAnsi="Times New Roman" w:cs="Times New Roman"/>
                <w:sz w:val="16"/>
                <w:szCs w:val="16"/>
              </w:rPr>
              <w:t xml:space="preserve">Изучить п 121 с 130, выполнить </w:t>
            </w:r>
            <w:proofErr w:type="spellStart"/>
            <w:r w:rsidRPr="00145830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145830">
              <w:rPr>
                <w:rFonts w:ascii="Times New Roman" w:hAnsi="Times New Roman" w:cs="Times New Roman"/>
                <w:sz w:val="16"/>
                <w:szCs w:val="16"/>
              </w:rPr>
              <w:t xml:space="preserve"> 690 </w:t>
            </w:r>
          </w:p>
          <w:p w:rsidR="00345C94" w:rsidRDefault="00345C94" w:rsidP="00345C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C94" w:rsidRPr="00145830" w:rsidRDefault="00345C94" w:rsidP="00345C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830">
              <w:rPr>
                <w:rFonts w:ascii="Times New Roman" w:hAnsi="Times New Roman" w:cs="Times New Roman"/>
                <w:sz w:val="16"/>
              </w:rPr>
              <w:t>Фото с выполненным заданием прислать на почту</w:t>
            </w:r>
            <w:r w:rsidRPr="00173B98">
              <w:rPr>
                <w:rFonts w:ascii="Times New Roman" w:hAnsi="Times New Roman" w:cs="Times New Roman"/>
                <w:color w:val="1F497D" w:themeColor="text2"/>
                <w:sz w:val="16"/>
              </w:rPr>
              <w:t xml:space="preserve"> </w:t>
            </w:r>
            <w:hyperlink r:id="rId14" w:history="1">
              <w:r w:rsidRPr="00173B98">
                <w:rPr>
                  <w:rStyle w:val="a5"/>
                  <w:rFonts w:ascii="Times New Roman" w:hAnsi="Times New Roman" w:cs="Times New Roman"/>
                  <w:color w:val="1F497D" w:themeColor="text2"/>
                  <w:sz w:val="16"/>
                </w:rPr>
                <w:t>emyshakina@mail.ru</w:t>
              </w:r>
            </w:hyperlink>
            <w:r w:rsidRPr="00145830">
              <w:rPr>
                <w:rStyle w:val="a5"/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  <w:r w:rsidRPr="00145830"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t>или в АСУ РСО  до 9.00 следующего дня</w:t>
            </w:r>
          </w:p>
          <w:p w:rsidR="00345C94" w:rsidRPr="00B42E6A" w:rsidRDefault="00345C94" w:rsidP="00345C9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  <w:p w:rsidR="00345C94" w:rsidRPr="00B42E6A" w:rsidRDefault="00345C94" w:rsidP="00345C94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224C55" w:rsidRPr="00650D1E" w:rsidTr="000417AC">
        <w:tc>
          <w:tcPr>
            <w:tcW w:w="380" w:type="dxa"/>
            <w:vMerge/>
            <w:textDirection w:val="btLr"/>
          </w:tcPr>
          <w:p w:rsidR="00224C55" w:rsidRPr="00650D1E" w:rsidRDefault="00224C55" w:rsidP="00224C5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9" w:type="dxa"/>
            <w:gridSpan w:val="7"/>
          </w:tcPr>
          <w:p w:rsidR="00224C55" w:rsidRPr="00B42E6A" w:rsidRDefault="00224C55" w:rsidP="00224C5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>Время на настройку онлайн- подключения класса</w:t>
            </w:r>
          </w:p>
          <w:p w:rsidR="00224C55" w:rsidRPr="00B42E6A" w:rsidRDefault="00224C55" w:rsidP="00224C55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lastRenderedPageBreak/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</w:tr>
      <w:tr w:rsidR="00345C94" w:rsidRPr="00650D1E" w:rsidTr="00D97766">
        <w:tc>
          <w:tcPr>
            <w:tcW w:w="380" w:type="dxa"/>
            <w:vMerge/>
            <w:hideMark/>
          </w:tcPr>
          <w:p w:rsidR="00345C94" w:rsidRPr="00650D1E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345C94" w:rsidRPr="00650D1E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hideMark/>
          </w:tcPr>
          <w:p w:rsidR="00345C94" w:rsidRPr="00650D1E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9.50-10.20</w:t>
            </w:r>
          </w:p>
        </w:tc>
        <w:tc>
          <w:tcPr>
            <w:tcW w:w="1004" w:type="dxa"/>
            <w:hideMark/>
          </w:tcPr>
          <w:p w:rsidR="00345C94" w:rsidRPr="00650D1E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345C94" w:rsidRPr="00650D1E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Лит-ра</w:t>
            </w:r>
            <w:proofErr w:type="spellEnd"/>
            <w:proofErr w:type="gramEnd"/>
          </w:p>
          <w:p w:rsidR="00345C94" w:rsidRPr="00650D1E" w:rsidRDefault="00345C94" w:rsidP="00345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Мышакина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 Е.А</w:t>
            </w:r>
          </w:p>
        </w:tc>
        <w:tc>
          <w:tcPr>
            <w:tcW w:w="1417" w:type="dxa"/>
          </w:tcPr>
          <w:p w:rsidR="00345C94" w:rsidRPr="00B42E6A" w:rsidRDefault="00345C94" w:rsidP="00345C94">
            <w:pPr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145830">
              <w:rPr>
                <w:rFonts w:ascii="Times New Roman" w:hAnsi="Times New Roman" w:cs="Times New Roman"/>
                <w:sz w:val="16"/>
                <w:szCs w:val="16"/>
              </w:rPr>
              <w:t>А. Т. Твардовский. Слово о поэте. «Рассказ танкиста». Патриотические подвиги детей в годы Великой Отечественной войны</w:t>
            </w:r>
          </w:p>
        </w:tc>
        <w:tc>
          <w:tcPr>
            <w:tcW w:w="1996" w:type="dxa"/>
          </w:tcPr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5830">
              <w:rPr>
                <w:rFonts w:ascii="Times New Roman" w:hAnsi="Times New Roman" w:cs="Times New Roman"/>
                <w:sz w:val="18"/>
                <w:szCs w:val="18"/>
              </w:rPr>
              <w:t xml:space="preserve">Видеоконференция </w:t>
            </w:r>
            <w:r w:rsidRPr="0014583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</w:p>
          <w:p w:rsidR="00345C94" w:rsidRPr="00145830" w:rsidRDefault="00345C94" w:rsidP="00345C9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5830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 w:rsidRPr="001458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345C94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45C94" w:rsidRPr="00B42E6A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Pr="00145830">
              <w:rPr>
                <w:rFonts w:ascii="Times New Roman" w:hAnsi="Times New Roman" w:cs="Times New Roman"/>
                <w:sz w:val="16"/>
              </w:rPr>
              <w:t>С 156-158</w:t>
            </w:r>
          </w:p>
        </w:tc>
        <w:tc>
          <w:tcPr>
            <w:tcW w:w="2115" w:type="dxa"/>
          </w:tcPr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45830">
              <w:rPr>
                <w:rFonts w:ascii="Times New Roman" w:hAnsi="Times New Roman" w:cs="Times New Roman"/>
                <w:sz w:val="16"/>
              </w:rPr>
              <w:t xml:space="preserve">Прослушать РЭШ урок 40 , выполнить тренировочные тесты </w:t>
            </w:r>
          </w:p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45C94" w:rsidRPr="00173B98" w:rsidRDefault="00621C3C" w:rsidP="00345C94">
            <w:pPr>
              <w:pStyle w:val="a3"/>
              <w:ind w:left="0"/>
              <w:rPr>
                <w:rFonts w:ascii="Times New Roman" w:hAnsi="Times New Roman" w:cs="Times New Roman"/>
                <w:color w:val="1F497D" w:themeColor="text2"/>
                <w:sz w:val="16"/>
              </w:rPr>
            </w:pPr>
            <w:hyperlink r:id="rId15" w:history="1">
              <w:r w:rsidR="00345C94" w:rsidRPr="00173B98">
                <w:rPr>
                  <w:rStyle w:val="a5"/>
                  <w:rFonts w:ascii="Times New Roman" w:hAnsi="Times New Roman" w:cs="Times New Roman"/>
                  <w:color w:val="1F497D" w:themeColor="text2"/>
                  <w:sz w:val="16"/>
                </w:rPr>
                <w:t>https://resh.edu.ru/subject/lesson/7398/start/247504/</w:t>
              </w:r>
            </w:hyperlink>
          </w:p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45830">
              <w:rPr>
                <w:rFonts w:ascii="Times New Roman" w:hAnsi="Times New Roman" w:cs="Times New Roman"/>
                <w:sz w:val="16"/>
              </w:rPr>
              <w:t xml:space="preserve">             или </w:t>
            </w:r>
          </w:p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45C94" w:rsidRPr="00145830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45830">
              <w:rPr>
                <w:rFonts w:ascii="Times New Roman" w:hAnsi="Times New Roman" w:cs="Times New Roman"/>
                <w:sz w:val="16"/>
              </w:rPr>
              <w:t>вопрос №2 с 158 письменно</w:t>
            </w:r>
          </w:p>
          <w:p w:rsidR="00345C94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345C94" w:rsidRPr="00173B98" w:rsidRDefault="00345C94" w:rsidP="00345C94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</w:pPr>
            <w:r w:rsidRPr="00145830">
              <w:rPr>
                <w:rFonts w:ascii="Times New Roman" w:hAnsi="Times New Roman" w:cs="Times New Roman"/>
                <w:sz w:val="16"/>
              </w:rPr>
              <w:t xml:space="preserve">Фото с выполненным заданием прислать на почту </w:t>
            </w:r>
            <w:hyperlink r:id="rId16" w:history="1">
              <w:r w:rsidRPr="00173B98">
                <w:rPr>
                  <w:rStyle w:val="a5"/>
                  <w:rFonts w:ascii="Times New Roman" w:hAnsi="Times New Roman" w:cs="Times New Roman"/>
                  <w:color w:val="1F497D" w:themeColor="text2"/>
                  <w:sz w:val="16"/>
                </w:rPr>
                <w:t>emyshakina@mail.ru</w:t>
              </w:r>
            </w:hyperlink>
            <w:r w:rsidRPr="00173B98">
              <w:rPr>
                <w:rStyle w:val="a5"/>
                <w:rFonts w:ascii="Times New Roman" w:hAnsi="Times New Roman" w:cs="Times New Roman"/>
                <w:color w:val="1F497D" w:themeColor="text2"/>
                <w:sz w:val="16"/>
              </w:rPr>
              <w:t xml:space="preserve"> </w:t>
            </w:r>
            <w:r w:rsidRPr="00173B98"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t>или в АСУ РСО до 9.00 следующего дня</w:t>
            </w:r>
          </w:p>
          <w:p w:rsidR="00345C94" w:rsidRPr="00173B98" w:rsidRDefault="00345C94" w:rsidP="00345C94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C00000"/>
                <w:sz w:val="16"/>
                <w:u w:val="none"/>
              </w:rPr>
            </w:pPr>
          </w:p>
          <w:p w:rsidR="00345C94" w:rsidRPr="00B42E6A" w:rsidRDefault="00345C94" w:rsidP="00345C9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</w:rPr>
            </w:pPr>
          </w:p>
        </w:tc>
      </w:tr>
      <w:tr w:rsidR="000F65D4" w:rsidRPr="00650D1E" w:rsidTr="00D97766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10.40-11.10</w:t>
            </w:r>
          </w:p>
        </w:tc>
        <w:tc>
          <w:tcPr>
            <w:tcW w:w="1004" w:type="dxa"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1265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 xml:space="preserve">ОДНК  </w:t>
            </w:r>
          </w:p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Усова Н.В.</w:t>
            </w:r>
          </w:p>
        </w:tc>
        <w:tc>
          <w:tcPr>
            <w:tcW w:w="1417" w:type="dxa"/>
          </w:tcPr>
          <w:p w:rsidR="000F65D4" w:rsidRPr="0014530B" w:rsidRDefault="0014530B" w:rsidP="001B42B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14530B">
              <w:rPr>
                <w:rFonts w:ascii="Times New Roman" w:hAnsi="Times New Roman" w:cs="Times New Roman"/>
                <w:sz w:val="16"/>
                <w:szCs w:val="16"/>
              </w:rPr>
              <w:t>Города-герои России</w:t>
            </w:r>
          </w:p>
        </w:tc>
        <w:tc>
          <w:tcPr>
            <w:tcW w:w="1996" w:type="dxa"/>
          </w:tcPr>
          <w:p w:rsidR="00F961AB" w:rsidRPr="009E54BD" w:rsidRDefault="00F961AB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2115" w:type="dxa"/>
          </w:tcPr>
          <w:p w:rsidR="001B42B1" w:rsidRPr="0014530B" w:rsidRDefault="0014530B" w:rsidP="00D9776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530B">
              <w:rPr>
                <w:rFonts w:ascii="Times New Roman" w:hAnsi="Times New Roman" w:cs="Times New Roman"/>
                <w:sz w:val="16"/>
                <w:szCs w:val="16"/>
              </w:rPr>
              <w:t>Почитать о городах-героях России.</w:t>
            </w:r>
          </w:p>
          <w:p w:rsidR="0014530B" w:rsidRPr="0014530B" w:rsidRDefault="0014530B" w:rsidP="00D97766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14530B">
              <w:rPr>
                <w:rFonts w:ascii="Times New Roman" w:hAnsi="Times New Roman" w:cs="Times New Roman"/>
                <w:sz w:val="16"/>
                <w:szCs w:val="16"/>
              </w:rPr>
              <w:t>Посмотреть всей семьей фильмы «Мишка принимает бой», «Беги, мальчик, беги»</w:t>
            </w:r>
          </w:p>
        </w:tc>
      </w:tr>
      <w:tr w:rsidR="000F65D4" w:rsidRPr="00650D1E" w:rsidTr="007C5A90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0F65D4" w:rsidRPr="00B42E6A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ЗАВТРАК 11.10-11.40</w:t>
            </w:r>
          </w:p>
        </w:tc>
        <w:tc>
          <w:tcPr>
            <w:tcW w:w="1996" w:type="dxa"/>
          </w:tcPr>
          <w:p w:rsidR="000F65D4" w:rsidRPr="00B42E6A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0F65D4" w:rsidRPr="00B42E6A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BB063F" w:rsidRPr="00650D1E" w:rsidTr="007C5A90">
        <w:tc>
          <w:tcPr>
            <w:tcW w:w="380" w:type="dxa"/>
            <w:vMerge/>
            <w:hideMark/>
          </w:tcPr>
          <w:p w:rsidR="00BB063F" w:rsidRPr="00650D1E" w:rsidRDefault="00BB063F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BB063F" w:rsidRPr="00650D1E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hideMark/>
          </w:tcPr>
          <w:p w:rsidR="00BB063F" w:rsidRPr="00B42E6A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Время на настройку онлайн-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1996" w:type="dxa"/>
          </w:tcPr>
          <w:p w:rsidR="00BB063F" w:rsidRPr="00B42E6A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115" w:type="dxa"/>
          </w:tcPr>
          <w:p w:rsidR="00BB063F" w:rsidRPr="00B42E6A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0F65D4" w:rsidRPr="00650D1E" w:rsidTr="00D97766">
        <w:tc>
          <w:tcPr>
            <w:tcW w:w="380" w:type="dxa"/>
            <w:vMerge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0F65D4" w:rsidRPr="00650D1E" w:rsidRDefault="000F65D4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hideMark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11.40-12.10</w:t>
            </w:r>
          </w:p>
        </w:tc>
        <w:tc>
          <w:tcPr>
            <w:tcW w:w="1004" w:type="dxa"/>
          </w:tcPr>
          <w:p w:rsidR="000F65D4" w:rsidRPr="00650D1E" w:rsidRDefault="00BB063F" w:rsidP="000F65D4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38C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Он-лайн</w:t>
            </w:r>
          </w:p>
        </w:tc>
        <w:tc>
          <w:tcPr>
            <w:tcW w:w="1265" w:type="dxa"/>
          </w:tcPr>
          <w:p w:rsidR="000F65D4" w:rsidRPr="00650D1E" w:rsidRDefault="000F65D4" w:rsidP="000F65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. Артюхова Е.В.</w:t>
            </w:r>
          </w:p>
        </w:tc>
        <w:tc>
          <w:tcPr>
            <w:tcW w:w="1417" w:type="dxa"/>
          </w:tcPr>
          <w:p w:rsidR="000F65D4" w:rsidRPr="00B42E6A" w:rsidRDefault="002B5529" w:rsidP="002B5529">
            <w:pPr>
              <w:contextualSpacing/>
              <w:rPr>
                <w:rFonts w:ascii="Times New Roman" w:eastAsiaTheme="minorHAnsi" w:hAnsi="Times New Roman" w:cs="Times New Roman"/>
                <w:color w:val="C00000"/>
                <w:sz w:val="18"/>
                <w:szCs w:val="18"/>
                <w:lang w:eastAsia="en-US"/>
              </w:rPr>
            </w:pPr>
            <w:r w:rsidRPr="006447AE">
              <w:rPr>
                <w:rFonts w:ascii="Times New Roman" w:hAnsi="Times New Roman" w:cs="Times New Roman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996" w:type="dxa"/>
          </w:tcPr>
          <w:p w:rsidR="002B5529" w:rsidRPr="000F0A2A" w:rsidRDefault="002B5529" w:rsidP="002B55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0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  <w:p w:rsidR="002B5529" w:rsidRPr="000F0A2A" w:rsidRDefault="002B5529" w:rsidP="002B5529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0A2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650D1E" w:rsidRPr="002B5529" w:rsidRDefault="002B5529" w:rsidP="002B55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F0A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 №1123(3,21), 1128(1,8), 1135, 1157</w:t>
            </w:r>
          </w:p>
        </w:tc>
        <w:tc>
          <w:tcPr>
            <w:tcW w:w="2115" w:type="dxa"/>
          </w:tcPr>
          <w:p w:rsidR="002B5529" w:rsidRDefault="002B5529" w:rsidP="002B552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РешуВПР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№745187</w:t>
            </w:r>
          </w:p>
          <w:p w:rsidR="000F65D4" w:rsidRDefault="00610143" w:rsidP="006101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(27.04 – 1.05)</w:t>
            </w:r>
          </w:p>
          <w:p w:rsidR="00173B98" w:rsidRPr="000F0A2A" w:rsidRDefault="00173B98" w:rsidP="00173B9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0A2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173B98" w:rsidRPr="00610143" w:rsidRDefault="00173B98" w:rsidP="00173B9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A2A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Учебник №1123(3,21), 1128(1,8), 1135, 1157</w:t>
            </w:r>
          </w:p>
        </w:tc>
      </w:tr>
      <w:tr w:rsidR="00A9072B" w:rsidRPr="00650D1E" w:rsidTr="00D97766">
        <w:trPr>
          <w:trHeight w:val="1232"/>
        </w:trPr>
        <w:tc>
          <w:tcPr>
            <w:tcW w:w="380" w:type="dxa"/>
            <w:vMerge/>
            <w:hideMark/>
          </w:tcPr>
          <w:p w:rsidR="00A9072B" w:rsidRPr="00650D1E" w:rsidRDefault="00A9072B" w:rsidP="00A90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hideMark/>
          </w:tcPr>
          <w:p w:rsidR="00A9072B" w:rsidRPr="00650D1E" w:rsidRDefault="00A9072B" w:rsidP="00A9072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hideMark/>
          </w:tcPr>
          <w:p w:rsidR="00A9072B" w:rsidRPr="00650D1E" w:rsidRDefault="00A9072B" w:rsidP="00A90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</w:tc>
        <w:tc>
          <w:tcPr>
            <w:tcW w:w="1004" w:type="dxa"/>
            <w:hideMark/>
          </w:tcPr>
          <w:p w:rsidR="00A9072B" w:rsidRPr="00650D1E" w:rsidRDefault="00A9072B" w:rsidP="00A9072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72B" w:rsidRPr="00650D1E" w:rsidRDefault="00A9072B" w:rsidP="00A9072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  <w:p w:rsidR="00A9072B" w:rsidRPr="00650D1E" w:rsidRDefault="00A9072B" w:rsidP="00A9072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072B" w:rsidRPr="00650D1E" w:rsidRDefault="00A9072B" w:rsidP="00A9072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</w:tcPr>
          <w:p w:rsidR="00A9072B" w:rsidRPr="00650D1E" w:rsidRDefault="00A9072B" w:rsidP="00A90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Англ.яз./Гр2, </w:t>
            </w:r>
          </w:p>
          <w:p w:rsidR="00A9072B" w:rsidRPr="00650D1E" w:rsidRDefault="00A9072B" w:rsidP="00A90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A9072B" w:rsidRPr="00FC7125" w:rsidRDefault="00A9072B" w:rsidP="00A9072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FC7125">
              <w:rPr>
                <w:rFonts w:ascii="Times New Roman" w:hAnsi="Times New Roman" w:cs="Times New Roman"/>
                <w:color w:val="000000" w:themeColor="text1"/>
                <w:sz w:val="16"/>
              </w:rPr>
              <w:t>Новая Зеландия: проблемы окружающей среды</w:t>
            </w:r>
          </w:p>
        </w:tc>
        <w:tc>
          <w:tcPr>
            <w:tcW w:w="1996" w:type="dxa"/>
          </w:tcPr>
          <w:p w:rsidR="00A9072B" w:rsidRPr="000F0A2A" w:rsidRDefault="00A9072B" w:rsidP="00A907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F0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  <w:p w:rsidR="00A9072B" w:rsidRDefault="00621C3C" w:rsidP="00A9072B">
            <w:pPr>
              <w:pStyle w:val="a3"/>
              <w:ind w:left="0"/>
              <w:rPr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A9072B" w:rsidRPr="00A9072B">
                <w:rPr>
                  <w:rStyle w:val="a5"/>
                  <w:sz w:val="16"/>
                  <w:szCs w:val="16"/>
                </w:rPr>
                <w:t>https://www.youtube.com/watch?time_continue=70&amp;v=alS2_zdkl1U&amp;feature=emb_logo</w:t>
              </w:r>
            </w:hyperlink>
          </w:p>
          <w:p w:rsidR="00A9072B" w:rsidRPr="000F0A2A" w:rsidRDefault="00A9072B" w:rsidP="00A907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0A2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A9072B" w:rsidRPr="00A9072B" w:rsidRDefault="00A9072B" w:rsidP="00A9072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A9072B">
              <w:rPr>
                <w:rFonts w:ascii="Times New Roman" w:hAnsi="Times New Roman" w:cs="Times New Roman"/>
                <w:sz w:val="16"/>
                <w:szCs w:val="16"/>
              </w:rPr>
              <w:t>Учебник стр.115</w:t>
            </w:r>
          </w:p>
        </w:tc>
        <w:tc>
          <w:tcPr>
            <w:tcW w:w="2115" w:type="dxa"/>
          </w:tcPr>
          <w:p w:rsidR="00A9072B" w:rsidRPr="00A9072B" w:rsidRDefault="00A9072B" w:rsidP="00A9072B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</w:rPr>
            </w:pPr>
            <w:r w:rsidRPr="00A9072B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РТ стр.62 (прис</w:t>
            </w:r>
            <w: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ы</w:t>
            </w:r>
            <w:r w:rsidRPr="00A9072B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лать </w:t>
            </w:r>
            <w: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не нужно) будет проверено на предстоящем уроке</w:t>
            </w:r>
          </w:p>
        </w:tc>
      </w:tr>
      <w:tr w:rsidR="00A9072B" w:rsidRPr="00650D1E" w:rsidTr="007C5A90">
        <w:trPr>
          <w:trHeight w:val="533"/>
        </w:trPr>
        <w:tc>
          <w:tcPr>
            <w:tcW w:w="380" w:type="dxa"/>
            <w:vMerge/>
          </w:tcPr>
          <w:p w:rsidR="00A9072B" w:rsidRPr="00650D1E" w:rsidRDefault="00A9072B" w:rsidP="00A90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A9072B" w:rsidRPr="00650D1E" w:rsidRDefault="00A9072B" w:rsidP="00A9072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9072B" w:rsidRPr="00650D1E" w:rsidRDefault="00A9072B" w:rsidP="00A90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2" w:type="dxa"/>
            <w:gridSpan w:val="4"/>
          </w:tcPr>
          <w:p w:rsidR="00A9072B" w:rsidRPr="00B42E6A" w:rsidRDefault="00A9072B" w:rsidP="00A9072B">
            <w:pPr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  <w:t>Время на настройку онлайн- подключения класса</w:t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  <w:r w:rsidRPr="00B42E6A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ab/>
            </w:r>
          </w:p>
        </w:tc>
        <w:tc>
          <w:tcPr>
            <w:tcW w:w="2115" w:type="dxa"/>
          </w:tcPr>
          <w:p w:rsidR="00A9072B" w:rsidRPr="00A9072B" w:rsidRDefault="00A9072B" w:rsidP="00A9072B">
            <w:pPr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</w:rPr>
            </w:pPr>
          </w:p>
        </w:tc>
      </w:tr>
      <w:tr w:rsidR="002C29E6" w:rsidRPr="00650D1E" w:rsidTr="004B1364">
        <w:trPr>
          <w:trHeight w:val="793"/>
        </w:trPr>
        <w:tc>
          <w:tcPr>
            <w:tcW w:w="380" w:type="dxa"/>
            <w:vMerge/>
          </w:tcPr>
          <w:p w:rsidR="002C29E6" w:rsidRPr="00650D1E" w:rsidRDefault="002C29E6" w:rsidP="002C2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</w:tcPr>
          <w:p w:rsidR="002C29E6" w:rsidRPr="00650D1E" w:rsidRDefault="002C29E6" w:rsidP="002C29E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C29E6" w:rsidRPr="00650D1E" w:rsidRDefault="002C29E6" w:rsidP="002C29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C29E6" w:rsidRPr="00650D1E" w:rsidRDefault="002C29E6" w:rsidP="002C29E6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Он-лайн</w:t>
            </w:r>
            <w:bookmarkStart w:id="0" w:name="_GoBack"/>
            <w:bookmarkEnd w:id="0"/>
          </w:p>
          <w:p w:rsidR="002C29E6" w:rsidRPr="00650D1E" w:rsidRDefault="002C29E6" w:rsidP="002C29E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2C29E6" w:rsidRPr="00650D1E" w:rsidRDefault="002C29E6" w:rsidP="002C2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ИНФ/Гр1</w:t>
            </w:r>
          </w:p>
          <w:p w:rsidR="002C29E6" w:rsidRPr="00650D1E" w:rsidRDefault="002C29E6" w:rsidP="002C2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КурнапеговаНГ</w:t>
            </w:r>
            <w:proofErr w:type="spellEnd"/>
          </w:p>
        </w:tc>
        <w:tc>
          <w:tcPr>
            <w:tcW w:w="1417" w:type="dxa"/>
            <w:vAlign w:val="center"/>
          </w:tcPr>
          <w:p w:rsidR="002C29E6" w:rsidRPr="009F6936" w:rsidRDefault="002C29E6" w:rsidP="002C29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«Обработка информации»</w:t>
            </w:r>
          </w:p>
        </w:tc>
        <w:tc>
          <w:tcPr>
            <w:tcW w:w="1996" w:type="dxa"/>
            <w:vAlign w:val="center"/>
          </w:tcPr>
          <w:p w:rsidR="002C29E6" w:rsidRPr="00C56A41" w:rsidRDefault="002C29E6" w:rsidP="002C29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703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0703E">
              <w:rPr>
                <w:rFonts w:ascii="Times New Roman" w:hAnsi="Times New Roman" w:cs="Times New Roman"/>
                <w:sz w:val="18"/>
                <w:szCs w:val="18"/>
              </w:rPr>
              <w:t xml:space="preserve">ри невозможности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подключения:</w:t>
            </w:r>
            <w:r w:rsidRPr="00AB4B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«Обработка информации»</w:t>
            </w:r>
          </w:p>
        </w:tc>
        <w:tc>
          <w:tcPr>
            <w:tcW w:w="2115" w:type="dxa"/>
            <w:vAlign w:val="center"/>
          </w:tcPr>
          <w:p w:rsidR="002C29E6" w:rsidRPr="001562D6" w:rsidRDefault="002C29E6" w:rsidP="002C29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</w:t>
            </w:r>
            <w:r w:rsidRPr="00144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практическую работу №10 «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Строим диаграммы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(учебник: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136-142), все задания – в </w:t>
            </w:r>
            <w:r w:rsidRPr="001442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одном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файле,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файл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АсуРсо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1562D6">
              <w:rPr>
                <w:rFonts w:ascii="Times New Roman" w:hAnsi="Times New Roman" w:cs="Times New Roman"/>
                <w:sz w:val="16"/>
                <w:szCs w:val="16"/>
              </w:rPr>
              <w:t>.Г.</w:t>
            </w:r>
          </w:p>
          <w:p w:rsidR="002C29E6" w:rsidRDefault="002C29E6" w:rsidP="002C29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072B" w:rsidRPr="00650D1E" w:rsidTr="00D97766">
        <w:tc>
          <w:tcPr>
            <w:tcW w:w="380" w:type="dxa"/>
            <w:vMerge/>
            <w:hideMark/>
          </w:tcPr>
          <w:p w:rsidR="00A9072B" w:rsidRPr="00650D1E" w:rsidRDefault="00A9072B" w:rsidP="00A907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A9072B" w:rsidRPr="00650D1E" w:rsidRDefault="00A9072B" w:rsidP="00A9072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hideMark/>
          </w:tcPr>
          <w:p w:rsidR="00A9072B" w:rsidRPr="00650D1E" w:rsidRDefault="00A9072B" w:rsidP="00A90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13.20-13.50</w:t>
            </w:r>
          </w:p>
        </w:tc>
        <w:tc>
          <w:tcPr>
            <w:tcW w:w="1004" w:type="dxa"/>
          </w:tcPr>
          <w:p w:rsidR="00A9072B" w:rsidRPr="00650D1E" w:rsidRDefault="00A9072B" w:rsidP="00A9072B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1265" w:type="dxa"/>
          </w:tcPr>
          <w:p w:rsidR="00A9072B" w:rsidRPr="00650D1E" w:rsidRDefault="00A9072B" w:rsidP="00A90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Англ.яз./Гр1</w:t>
            </w:r>
          </w:p>
          <w:p w:rsidR="00A9072B" w:rsidRPr="00650D1E" w:rsidRDefault="00A9072B" w:rsidP="00A907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D1E">
              <w:rPr>
                <w:rFonts w:ascii="Times New Roman" w:hAnsi="Times New Roman" w:cs="Times New Roman"/>
                <w:sz w:val="18"/>
                <w:szCs w:val="18"/>
              </w:rPr>
              <w:t>Николаева Е.Н.</w:t>
            </w:r>
          </w:p>
        </w:tc>
        <w:tc>
          <w:tcPr>
            <w:tcW w:w="1417" w:type="dxa"/>
          </w:tcPr>
          <w:p w:rsidR="00A9072B" w:rsidRPr="00FC7125" w:rsidRDefault="00A9072B" w:rsidP="00A9072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FC7125">
              <w:rPr>
                <w:rFonts w:ascii="Times New Roman" w:hAnsi="Times New Roman" w:cs="Times New Roman"/>
                <w:color w:val="000000" w:themeColor="text1"/>
                <w:sz w:val="16"/>
              </w:rPr>
              <w:t>Новая Зеландия: проблемы окружающей среды</w:t>
            </w:r>
          </w:p>
        </w:tc>
        <w:tc>
          <w:tcPr>
            <w:tcW w:w="1996" w:type="dxa"/>
          </w:tcPr>
          <w:p w:rsidR="00A9072B" w:rsidRDefault="00A9072B" w:rsidP="00A9072B">
            <w:pPr>
              <w:contextualSpacing/>
            </w:pPr>
            <w:proofErr w:type="spellStart"/>
            <w:r w:rsidRPr="000F0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Youtube</w:t>
            </w:r>
            <w:proofErr w:type="spellEnd"/>
          </w:p>
          <w:p w:rsidR="00A9072B" w:rsidRDefault="00621C3C" w:rsidP="00A9072B">
            <w:pPr>
              <w:pStyle w:val="a3"/>
              <w:ind w:left="0"/>
              <w:rPr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A9072B" w:rsidRPr="00DB020D">
                <w:rPr>
                  <w:rStyle w:val="a5"/>
                  <w:sz w:val="16"/>
                  <w:szCs w:val="16"/>
                </w:rPr>
                <w:t>https://www.youtube.com/watch?time_continue=70&amp;v=alS2_zdkl1U&amp;feature=emb_logo</w:t>
              </w:r>
            </w:hyperlink>
          </w:p>
          <w:p w:rsidR="00A9072B" w:rsidRPr="000F0A2A" w:rsidRDefault="00A9072B" w:rsidP="00A9072B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F0A2A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A9072B" w:rsidRPr="00A9072B" w:rsidRDefault="00A9072B" w:rsidP="00A9072B">
            <w:pPr>
              <w:pStyle w:val="a3"/>
              <w:ind w:left="0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A9072B">
              <w:rPr>
                <w:rFonts w:ascii="Times New Roman" w:hAnsi="Times New Roman" w:cs="Times New Roman"/>
                <w:sz w:val="16"/>
                <w:szCs w:val="16"/>
              </w:rPr>
              <w:t>Учебник стр.115</w:t>
            </w:r>
          </w:p>
        </w:tc>
        <w:tc>
          <w:tcPr>
            <w:tcW w:w="2115" w:type="dxa"/>
          </w:tcPr>
          <w:p w:rsidR="00A9072B" w:rsidRPr="00A9072B" w:rsidRDefault="00A9072B" w:rsidP="00A9072B">
            <w:pPr>
              <w:contextualSpacing/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</w:rPr>
            </w:pPr>
            <w:r w:rsidRPr="00A9072B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РТ стр.62(прис</w:t>
            </w:r>
            <w: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ы</w:t>
            </w:r>
            <w:r w:rsidRPr="00A9072B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лать </w:t>
            </w:r>
            <w:r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>не нужно) будет проверено на предстоящем уроке</w:t>
            </w:r>
            <w:r w:rsidRPr="00A9072B">
              <w:rPr>
                <w:rFonts w:ascii="Times New Roman" w:eastAsiaTheme="minorHAnsi" w:hAnsi="Times New Roman" w:cs="Times New Roman"/>
                <w:bCs/>
                <w:sz w:val="16"/>
                <w:szCs w:val="16"/>
                <w:lang w:eastAsia="en-US"/>
              </w:rPr>
              <w:t xml:space="preserve"> </w:t>
            </w:r>
          </w:p>
          <w:p w:rsidR="00A9072B" w:rsidRPr="00A9072B" w:rsidRDefault="00A9072B" w:rsidP="00A9072B">
            <w:pPr>
              <w:rPr>
                <w:rFonts w:ascii="Times New Roman" w:hAnsi="Times New Roman" w:cs="Times New Roman"/>
                <w:bCs/>
                <w:color w:val="C00000"/>
                <w:sz w:val="16"/>
                <w:szCs w:val="16"/>
              </w:rPr>
            </w:pPr>
          </w:p>
        </w:tc>
      </w:tr>
    </w:tbl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  <w:r w:rsidRPr="00650D1E">
        <w:rPr>
          <w:rFonts w:ascii="Times New Roman" w:hAnsi="Times New Roman" w:cs="Times New Roman"/>
          <w:sz w:val="18"/>
          <w:szCs w:val="18"/>
        </w:rPr>
        <w:tab/>
      </w:r>
    </w:p>
    <w:p w:rsidR="006B1818" w:rsidRPr="00650D1E" w:rsidRDefault="006B1818" w:rsidP="006B1818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08" w:rsidRPr="00650D1E" w:rsidRDefault="00DC2A08" w:rsidP="006B18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33C7" w:rsidRPr="00650D1E" w:rsidRDefault="00DC33C7" w:rsidP="001D4ADC">
      <w:pPr>
        <w:rPr>
          <w:rFonts w:ascii="Times New Roman" w:hAnsi="Times New Roman" w:cs="Times New Roman"/>
          <w:b/>
          <w:sz w:val="18"/>
          <w:szCs w:val="18"/>
        </w:rPr>
      </w:pPr>
    </w:p>
    <w:sectPr w:rsidR="00DC33C7" w:rsidRPr="00650D1E" w:rsidSect="000417A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CED"/>
    <w:multiLevelType w:val="hybridMultilevel"/>
    <w:tmpl w:val="A0B83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818"/>
    <w:rsid w:val="000263F5"/>
    <w:rsid w:val="000337EA"/>
    <w:rsid w:val="000417AC"/>
    <w:rsid w:val="00084375"/>
    <w:rsid w:val="00087037"/>
    <w:rsid w:val="000A6C32"/>
    <w:rsid w:val="000B42BA"/>
    <w:rsid w:val="000F65D4"/>
    <w:rsid w:val="0014530B"/>
    <w:rsid w:val="00153C2A"/>
    <w:rsid w:val="00173B98"/>
    <w:rsid w:val="00193897"/>
    <w:rsid w:val="001B42B1"/>
    <w:rsid w:val="001D0F5E"/>
    <w:rsid w:val="001D4ADC"/>
    <w:rsid w:val="001D6C11"/>
    <w:rsid w:val="002041E3"/>
    <w:rsid w:val="00224C55"/>
    <w:rsid w:val="00232559"/>
    <w:rsid w:val="00255EC1"/>
    <w:rsid w:val="00272400"/>
    <w:rsid w:val="002B5529"/>
    <w:rsid w:val="002C29E6"/>
    <w:rsid w:val="00345C94"/>
    <w:rsid w:val="003D2EE6"/>
    <w:rsid w:val="003D30C0"/>
    <w:rsid w:val="003F04D0"/>
    <w:rsid w:val="00416BCB"/>
    <w:rsid w:val="0042289E"/>
    <w:rsid w:val="0046029A"/>
    <w:rsid w:val="004632B1"/>
    <w:rsid w:val="004A40CC"/>
    <w:rsid w:val="004D50AE"/>
    <w:rsid w:val="004E7BFC"/>
    <w:rsid w:val="004E7CAA"/>
    <w:rsid w:val="004F082E"/>
    <w:rsid w:val="00520CF4"/>
    <w:rsid w:val="00610143"/>
    <w:rsid w:val="00621C3C"/>
    <w:rsid w:val="00643A4F"/>
    <w:rsid w:val="00650D1E"/>
    <w:rsid w:val="006841BD"/>
    <w:rsid w:val="00687D15"/>
    <w:rsid w:val="00693D6A"/>
    <w:rsid w:val="006B1818"/>
    <w:rsid w:val="006B7D1D"/>
    <w:rsid w:val="006E38C4"/>
    <w:rsid w:val="007337B3"/>
    <w:rsid w:val="00763DAB"/>
    <w:rsid w:val="00795BC4"/>
    <w:rsid w:val="007B61CF"/>
    <w:rsid w:val="007C5A90"/>
    <w:rsid w:val="007D470C"/>
    <w:rsid w:val="0082762B"/>
    <w:rsid w:val="00872DD6"/>
    <w:rsid w:val="00887385"/>
    <w:rsid w:val="00887B0A"/>
    <w:rsid w:val="008A26D0"/>
    <w:rsid w:val="008D71CA"/>
    <w:rsid w:val="008E16CF"/>
    <w:rsid w:val="008E43F3"/>
    <w:rsid w:val="008E6041"/>
    <w:rsid w:val="00944981"/>
    <w:rsid w:val="009516E3"/>
    <w:rsid w:val="00952BC6"/>
    <w:rsid w:val="009625C3"/>
    <w:rsid w:val="0098271E"/>
    <w:rsid w:val="009864D4"/>
    <w:rsid w:val="009C43B7"/>
    <w:rsid w:val="009D3EAB"/>
    <w:rsid w:val="009E139A"/>
    <w:rsid w:val="009E54BD"/>
    <w:rsid w:val="00A06B92"/>
    <w:rsid w:val="00A54159"/>
    <w:rsid w:val="00A601FB"/>
    <w:rsid w:val="00A66E6B"/>
    <w:rsid w:val="00A773FE"/>
    <w:rsid w:val="00A9072B"/>
    <w:rsid w:val="00AF3461"/>
    <w:rsid w:val="00AF7F4B"/>
    <w:rsid w:val="00B03A0C"/>
    <w:rsid w:val="00B1580C"/>
    <w:rsid w:val="00B16D40"/>
    <w:rsid w:val="00B275C1"/>
    <w:rsid w:val="00B42E6A"/>
    <w:rsid w:val="00B531AD"/>
    <w:rsid w:val="00B84D5B"/>
    <w:rsid w:val="00B87202"/>
    <w:rsid w:val="00BB063F"/>
    <w:rsid w:val="00BF2368"/>
    <w:rsid w:val="00C31181"/>
    <w:rsid w:val="00C312A7"/>
    <w:rsid w:val="00C3595C"/>
    <w:rsid w:val="00C40177"/>
    <w:rsid w:val="00C42E42"/>
    <w:rsid w:val="00C61840"/>
    <w:rsid w:val="00CB10CD"/>
    <w:rsid w:val="00CB5FBF"/>
    <w:rsid w:val="00CE1968"/>
    <w:rsid w:val="00CE2268"/>
    <w:rsid w:val="00CF3B47"/>
    <w:rsid w:val="00D30B4C"/>
    <w:rsid w:val="00D5231D"/>
    <w:rsid w:val="00D551DC"/>
    <w:rsid w:val="00D565EB"/>
    <w:rsid w:val="00D65683"/>
    <w:rsid w:val="00D76790"/>
    <w:rsid w:val="00D85B04"/>
    <w:rsid w:val="00D937B0"/>
    <w:rsid w:val="00D97766"/>
    <w:rsid w:val="00DA1769"/>
    <w:rsid w:val="00DB3624"/>
    <w:rsid w:val="00DC2A08"/>
    <w:rsid w:val="00DC33C7"/>
    <w:rsid w:val="00DD2413"/>
    <w:rsid w:val="00DE06B2"/>
    <w:rsid w:val="00DE1C82"/>
    <w:rsid w:val="00E20F2A"/>
    <w:rsid w:val="00E452B8"/>
    <w:rsid w:val="00E6080C"/>
    <w:rsid w:val="00E6473D"/>
    <w:rsid w:val="00E827AC"/>
    <w:rsid w:val="00E87411"/>
    <w:rsid w:val="00EC7216"/>
    <w:rsid w:val="00F543A4"/>
    <w:rsid w:val="00F577F3"/>
    <w:rsid w:val="00F65406"/>
    <w:rsid w:val="00F81397"/>
    <w:rsid w:val="00F9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18"/>
    <w:pPr>
      <w:ind w:left="720"/>
      <w:contextualSpacing/>
    </w:pPr>
  </w:style>
  <w:style w:type="table" w:styleId="a4">
    <w:name w:val="Table Grid"/>
    <w:basedOn w:val="a1"/>
    <w:uiPriority w:val="59"/>
    <w:rsid w:val="006B18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1818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6B181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81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B87202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7202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CE226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26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268"/>
    <w:rPr>
      <w:rFonts w:eastAsiaTheme="minorEastAsia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26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268"/>
    <w:rPr>
      <w:rFonts w:eastAsiaTheme="minorEastAsia"/>
      <w:b/>
      <w:bCs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F04D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864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zolina2013@yandex.ru" TargetMode="External"/><Relationship Id="rId13" Type="http://schemas.openxmlformats.org/officeDocument/2006/relationships/hyperlink" Target="https://resh.edu.ru/subject/lesson/7704/start/264197/" TargetMode="External"/><Relationship Id="rId18" Type="http://schemas.openxmlformats.org/officeDocument/2006/relationships/hyperlink" Target="https://www.youtube.com/watch?time_continue=70&amp;v=alS2_zdkl1U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hcherayk63@yandex.ru" TargetMode="External"/><Relationship Id="rId12" Type="http://schemas.openxmlformats.org/officeDocument/2006/relationships/hyperlink" Target="mailto:AlexCatNik@yandex.ru" TargetMode="External"/><Relationship Id="rId17" Type="http://schemas.openxmlformats.org/officeDocument/2006/relationships/hyperlink" Target="https://www.youtube.com/watch?time_continue=70&amp;v=alS2_zdkl1U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mailto:emyshakina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eshcherayk63@yandex.ru" TargetMode="External"/><Relationship Id="rId11" Type="http://schemas.openxmlformats.org/officeDocument/2006/relationships/hyperlink" Target="mailto:emyshakina@mail.ru" TargetMode="External"/><Relationship Id="rId5" Type="http://schemas.openxmlformats.org/officeDocument/2006/relationships/hyperlink" Target="mailto:ZavrazhnykhS@yandex.ru" TargetMode="External"/><Relationship Id="rId15" Type="http://schemas.openxmlformats.org/officeDocument/2006/relationships/hyperlink" Target="https://resh.edu.ru/subject/lesson/7398/start/247504/" TargetMode="External"/><Relationship Id="rId10" Type="http://schemas.openxmlformats.org/officeDocument/2006/relationships/hyperlink" Target="http://www.youtube.com/watch?v=oMf5gIvwnh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xCatNik@yandex.ru" TargetMode="External"/><Relationship Id="rId14" Type="http://schemas.openxmlformats.org/officeDocument/2006/relationships/hyperlink" Target="mailto:emysha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2020-04-22T18:15:00Z</dcterms:created>
  <dcterms:modified xsi:type="dcterms:W3CDTF">2020-04-24T08:33:00Z</dcterms:modified>
</cp:coreProperties>
</file>