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3F" w:rsidRDefault="0017103F" w:rsidP="00172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7103F" w:rsidRDefault="0017103F" w:rsidP="00172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72D2D" w:rsidRPr="00172D2D" w:rsidRDefault="00172D2D" w:rsidP="00172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72D2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РАСПИСАНИЯ ЗАНЯТИЙ</w:t>
      </w:r>
    </w:p>
    <w:p w:rsidR="00B840D0" w:rsidRDefault="005F0F96" w:rsidP="00172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ДЛЯ 5«А» </w:t>
      </w:r>
      <w:r w:rsidRPr="00E623DA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КЛАССА  на </w:t>
      </w:r>
      <w:r w:rsidR="00E623DA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2</w:t>
      </w:r>
      <w:r w:rsidR="00232BC0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7</w:t>
      </w:r>
      <w:r w:rsidRPr="00E623DA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.04.2020 - </w:t>
      </w:r>
      <w:r w:rsidR="00C071E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02</w:t>
      </w:r>
      <w:r w:rsidR="00172D2D" w:rsidRPr="00E623DA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.0</w:t>
      </w:r>
      <w:r w:rsidR="00C071E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5</w:t>
      </w:r>
      <w:r w:rsidR="00172D2D" w:rsidRPr="00E623DA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.2020</w:t>
      </w:r>
    </w:p>
    <w:p w:rsidR="00AD4310" w:rsidRPr="00172D2D" w:rsidRDefault="00AD4310" w:rsidP="00172D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27560" w:type="dxa"/>
        <w:tblInd w:w="-34" w:type="dxa"/>
        <w:tblLayout w:type="fixed"/>
        <w:tblLook w:val="04A0"/>
      </w:tblPr>
      <w:tblGrid>
        <w:gridCol w:w="568"/>
        <w:gridCol w:w="425"/>
        <w:gridCol w:w="709"/>
        <w:gridCol w:w="1275"/>
        <w:gridCol w:w="1560"/>
        <w:gridCol w:w="2551"/>
        <w:gridCol w:w="1418"/>
        <w:gridCol w:w="1984"/>
        <w:gridCol w:w="709"/>
        <w:gridCol w:w="1559"/>
        <w:gridCol w:w="466"/>
        <w:gridCol w:w="3584"/>
        <w:gridCol w:w="3584"/>
        <w:gridCol w:w="3584"/>
        <w:gridCol w:w="3584"/>
      </w:tblGrid>
      <w:tr w:rsidR="00BB5484" w:rsidRPr="00172D2D" w:rsidTr="00232BC0">
        <w:trPr>
          <w:gridAfter w:val="7"/>
          <w:wAfter w:w="17070" w:type="dxa"/>
          <w:cantSplit/>
          <w:trHeight w:val="923"/>
        </w:trPr>
        <w:tc>
          <w:tcPr>
            <w:tcW w:w="568" w:type="dxa"/>
            <w:textDirection w:val="btLr"/>
          </w:tcPr>
          <w:p w:rsidR="00BB5484" w:rsidRPr="00681158" w:rsidRDefault="00BB5484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425" w:type="dxa"/>
            <w:textDirection w:val="btLr"/>
          </w:tcPr>
          <w:p w:rsidR="00BB5484" w:rsidRPr="00681158" w:rsidRDefault="00BB5484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BB5484" w:rsidRPr="00681158" w:rsidRDefault="00BB5484" w:rsidP="00631AC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275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551" w:type="dxa"/>
            <w:shd w:val="clear" w:color="auto" w:fill="auto"/>
          </w:tcPr>
          <w:p w:rsidR="00BB5484" w:rsidRPr="00B7328C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D311A">
              <w:rPr>
                <w:rFonts w:ascii="Times New Roman" w:hAnsi="Times New Roman" w:cs="Times New Roman"/>
                <w:sz w:val="16"/>
                <w:szCs w:val="16"/>
              </w:rPr>
              <w:t>Тема урока (занятия)</w:t>
            </w:r>
          </w:p>
        </w:tc>
        <w:tc>
          <w:tcPr>
            <w:tcW w:w="1418" w:type="dxa"/>
          </w:tcPr>
          <w:p w:rsidR="00BB5484" w:rsidRPr="00B7328C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D311A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1984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311A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96476A" w:rsidRPr="00172D2D" w:rsidTr="00232BC0">
        <w:trPr>
          <w:gridAfter w:val="7"/>
          <w:wAfter w:w="17070" w:type="dxa"/>
          <w:trHeight w:val="406"/>
        </w:trPr>
        <w:tc>
          <w:tcPr>
            <w:tcW w:w="568" w:type="dxa"/>
            <w:vMerge w:val="restart"/>
            <w:textDirection w:val="btLr"/>
            <w:vAlign w:val="center"/>
          </w:tcPr>
          <w:p w:rsidR="0096476A" w:rsidRPr="0058340B" w:rsidRDefault="0096476A" w:rsidP="00AD311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340B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  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58340B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425" w:type="dxa"/>
          </w:tcPr>
          <w:p w:rsidR="0096476A" w:rsidRPr="00681158" w:rsidRDefault="0096476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7" w:type="dxa"/>
            <w:gridSpan w:val="6"/>
          </w:tcPr>
          <w:p w:rsidR="0096476A" w:rsidRPr="00F618B4" w:rsidRDefault="0096476A" w:rsidP="001A2C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 класса</w:t>
            </w:r>
          </w:p>
        </w:tc>
      </w:tr>
      <w:tr w:rsidR="0096476A" w:rsidRPr="00172D2D" w:rsidTr="0058799B">
        <w:trPr>
          <w:gridAfter w:val="7"/>
          <w:wAfter w:w="17070" w:type="dxa"/>
          <w:trHeight w:val="650"/>
        </w:trPr>
        <w:tc>
          <w:tcPr>
            <w:tcW w:w="568" w:type="dxa"/>
            <w:vMerge/>
            <w:textDirection w:val="btLr"/>
            <w:vAlign w:val="center"/>
          </w:tcPr>
          <w:p w:rsidR="0096476A" w:rsidRPr="00681158" w:rsidRDefault="0096476A" w:rsidP="00AD311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:rsidR="0096476A" w:rsidRPr="00681158" w:rsidRDefault="0096476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</w:tcPr>
          <w:p w:rsidR="0096476A" w:rsidRPr="00681158" w:rsidRDefault="0096476A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96476A" w:rsidRPr="00232BC0" w:rsidRDefault="0054342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</w:tcPr>
          <w:p w:rsidR="0096476A" w:rsidRPr="00681158" w:rsidRDefault="0096476A" w:rsidP="005C1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Английский язык./Гр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2551" w:type="dxa"/>
          </w:tcPr>
          <w:p w:rsidR="0096476A" w:rsidRPr="00B7328C" w:rsidRDefault="00AF6543" w:rsidP="0010105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21830">
              <w:rPr>
                <w:color w:val="000000"/>
                <w:sz w:val="16"/>
                <w:szCs w:val="16"/>
              </w:rPr>
              <w:t>Отдых на побережье</w:t>
            </w:r>
          </w:p>
        </w:tc>
        <w:tc>
          <w:tcPr>
            <w:tcW w:w="1418" w:type="dxa"/>
          </w:tcPr>
          <w:p w:rsidR="0096476A" w:rsidRPr="00681158" w:rsidRDefault="0096476A" w:rsidP="0096476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96476A" w:rsidRDefault="0096476A" w:rsidP="00964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43384" w:rsidRDefault="00D43384" w:rsidP="00D433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109 упр. 7,8</w:t>
            </w:r>
          </w:p>
          <w:p w:rsidR="0096476A" w:rsidRPr="00681158" w:rsidRDefault="0096476A" w:rsidP="00F618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D43384" w:rsidRDefault="00D43384" w:rsidP="001A2C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55</w:t>
            </w:r>
            <w:r w:rsidRPr="00E13C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Workbook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D43384" w:rsidRDefault="00D43384" w:rsidP="001A2C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4F0B" w:rsidRDefault="0096476A" w:rsidP="00D433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618B4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F618B4">
              <w:rPr>
                <w:rFonts w:ascii="Times New Roman" w:hAnsi="Times New Roman" w:cs="Times New Roman"/>
                <w:sz w:val="16"/>
                <w:szCs w:val="16"/>
              </w:rPr>
              <w:t xml:space="preserve"> 89372166418 или на почту </w:t>
            </w:r>
            <w:hyperlink r:id="rId6" w:history="1">
              <w:r w:rsidRPr="00F618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matyuninaelena</w:t>
              </w:r>
              <w:r w:rsidRPr="00F618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00@</w:t>
              </w:r>
              <w:r w:rsidRPr="00F618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F618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F618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F618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6476A" w:rsidRPr="00844F0B" w:rsidRDefault="0096476A" w:rsidP="00D433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844F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 8.00 </w:t>
            </w:r>
            <w:r w:rsidR="004D6FC7" w:rsidRPr="00844F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D43384" w:rsidRPr="00844F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</w:t>
            </w:r>
            <w:r w:rsidRPr="00844F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.04</w:t>
            </w:r>
            <w:r w:rsidR="00D43384" w:rsidRPr="00844F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2020</w:t>
            </w:r>
          </w:p>
        </w:tc>
      </w:tr>
      <w:tr w:rsidR="0096476A" w:rsidRPr="00172D2D" w:rsidTr="0058799B">
        <w:trPr>
          <w:gridAfter w:val="7"/>
          <w:wAfter w:w="17070" w:type="dxa"/>
          <w:trHeight w:val="197"/>
        </w:trPr>
        <w:tc>
          <w:tcPr>
            <w:tcW w:w="568" w:type="dxa"/>
            <w:vMerge/>
            <w:textDirection w:val="btLr"/>
            <w:vAlign w:val="center"/>
          </w:tcPr>
          <w:p w:rsidR="0096476A" w:rsidRPr="00681158" w:rsidRDefault="0096476A" w:rsidP="00B840D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96476A" w:rsidRPr="00681158" w:rsidRDefault="0096476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6476A" w:rsidRPr="00681158" w:rsidRDefault="0096476A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96476A" w:rsidRPr="00232BC0" w:rsidRDefault="0054342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</w:tcPr>
          <w:p w:rsidR="0096476A" w:rsidRPr="00681158" w:rsidRDefault="0096476A" w:rsidP="005C1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 Английский язык/Гр2 </w:t>
            </w:r>
          </w:p>
          <w:p w:rsidR="0096476A" w:rsidRPr="00681158" w:rsidRDefault="0096476A" w:rsidP="005C1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Дашкова С.Н.</w:t>
            </w:r>
          </w:p>
        </w:tc>
        <w:tc>
          <w:tcPr>
            <w:tcW w:w="2551" w:type="dxa"/>
          </w:tcPr>
          <w:p w:rsidR="0096476A" w:rsidRPr="008E5165" w:rsidRDefault="00E13D0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21830">
              <w:rPr>
                <w:color w:val="000000"/>
                <w:sz w:val="16"/>
                <w:szCs w:val="16"/>
              </w:rPr>
              <w:t>Отдых на побережье</w:t>
            </w:r>
          </w:p>
        </w:tc>
        <w:tc>
          <w:tcPr>
            <w:tcW w:w="1418" w:type="dxa"/>
          </w:tcPr>
          <w:p w:rsidR="0096476A" w:rsidRPr="00681158" w:rsidRDefault="0096476A" w:rsidP="0096476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514682" w:rsidRDefault="00421830" w:rsidP="0051468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830">
              <w:rPr>
                <w:color w:val="000000"/>
                <w:sz w:val="16"/>
                <w:szCs w:val="16"/>
              </w:rPr>
              <w:t xml:space="preserve">Идентификационный номер </w:t>
            </w:r>
            <w:proofErr w:type="spellStart"/>
            <w:r w:rsidRPr="00421830">
              <w:rPr>
                <w:color w:val="000000"/>
                <w:sz w:val="16"/>
                <w:szCs w:val="16"/>
              </w:rPr>
              <w:t>конференцзала</w:t>
            </w:r>
            <w:proofErr w:type="spellEnd"/>
            <w:r w:rsidRPr="00421830">
              <w:rPr>
                <w:color w:val="000000"/>
                <w:sz w:val="16"/>
                <w:szCs w:val="16"/>
              </w:rPr>
              <w:t xml:space="preserve"> 737-780-8105</w:t>
            </w:r>
            <w:r w:rsidR="00514682"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или разрыве подключения</w:t>
            </w:r>
          </w:p>
          <w:p w:rsidR="0096476A" w:rsidRPr="00421830" w:rsidRDefault="00514682" w:rsidP="0051468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830">
              <w:rPr>
                <w:color w:val="000000"/>
                <w:sz w:val="16"/>
                <w:szCs w:val="16"/>
              </w:rPr>
              <w:t>учебник</w:t>
            </w:r>
            <w:r w:rsidR="00421830" w:rsidRPr="0042183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21830" w:rsidRPr="00421830">
              <w:rPr>
                <w:color w:val="000000"/>
                <w:sz w:val="16"/>
                <w:szCs w:val="16"/>
              </w:rPr>
              <w:t>стр</w:t>
            </w:r>
            <w:proofErr w:type="spellEnd"/>
            <w:r w:rsidR="00421830" w:rsidRPr="00421830">
              <w:rPr>
                <w:color w:val="000000"/>
                <w:sz w:val="16"/>
                <w:szCs w:val="16"/>
              </w:rPr>
              <w:t xml:space="preserve"> 110 </w:t>
            </w:r>
          </w:p>
        </w:tc>
        <w:tc>
          <w:tcPr>
            <w:tcW w:w="1984" w:type="dxa"/>
          </w:tcPr>
          <w:p w:rsidR="00514682" w:rsidRDefault="00514682" w:rsidP="00B840D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13D0E">
              <w:rPr>
                <w:color w:val="000000"/>
                <w:sz w:val="16"/>
                <w:szCs w:val="16"/>
              </w:rPr>
              <w:t>Стр</w:t>
            </w:r>
            <w:proofErr w:type="spellEnd"/>
            <w:r w:rsidRPr="00E13D0E">
              <w:rPr>
                <w:color w:val="000000"/>
                <w:sz w:val="16"/>
                <w:szCs w:val="16"/>
              </w:rPr>
              <w:t xml:space="preserve"> 62 </w:t>
            </w:r>
            <w:proofErr w:type="spellStart"/>
            <w:r w:rsidRPr="00E13D0E">
              <w:rPr>
                <w:color w:val="000000"/>
                <w:sz w:val="16"/>
                <w:szCs w:val="16"/>
              </w:rPr>
              <w:t>раб.тетр</w:t>
            </w:r>
            <w:proofErr w:type="spellEnd"/>
            <w:r w:rsidRPr="00F618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96476A" w:rsidRPr="004D70FF" w:rsidRDefault="0096476A" w:rsidP="00B840D0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F618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почту </w:t>
            </w:r>
            <w:hyperlink r:id="rId7" w:history="1">
              <w:r w:rsidRPr="00F618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cdashkova@yandex.r</w:t>
              </w:r>
              <w:r w:rsidRPr="00F618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u</w:t>
              </w:r>
            </w:hyperlink>
          </w:p>
          <w:p w:rsidR="00232BC0" w:rsidRPr="004D70FF" w:rsidRDefault="00232BC0" w:rsidP="00B840D0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</w:p>
          <w:p w:rsidR="008E5165" w:rsidRPr="004132D1" w:rsidRDefault="00421830" w:rsidP="00B840D0">
            <w:pPr>
              <w:pStyle w:val="a3"/>
              <w:ind w:left="0"/>
              <w:rPr>
                <w:color w:val="000000"/>
                <w:sz w:val="16"/>
                <w:szCs w:val="16"/>
              </w:rPr>
            </w:pPr>
            <w:r w:rsidRPr="00421830">
              <w:rPr>
                <w:color w:val="000000"/>
                <w:sz w:val="16"/>
                <w:szCs w:val="16"/>
              </w:rPr>
              <w:t xml:space="preserve">в день урока </w:t>
            </w:r>
          </w:p>
          <w:p w:rsidR="00232BC0" w:rsidRPr="00E13D0E" w:rsidRDefault="00232BC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6476A" w:rsidRPr="00172D2D" w:rsidTr="00232BC0">
        <w:trPr>
          <w:gridAfter w:val="7"/>
          <w:wAfter w:w="17070" w:type="dxa"/>
        </w:trPr>
        <w:tc>
          <w:tcPr>
            <w:tcW w:w="568" w:type="dxa"/>
            <w:vMerge/>
          </w:tcPr>
          <w:p w:rsidR="0096476A" w:rsidRPr="00681158" w:rsidRDefault="0096476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6476A" w:rsidRPr="00681158" w:rsidRDefault="0096476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6476A" w:rsidRPr="00681158" w:rsidRDefault="0096476A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275" w:type="dxa"/>
          </w:tcPr>
          <w:p w:rsidR="0096476A" w:rsidRPr="00681158" w:rsidRDefault="0096476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96476A" w:rsidRPr="00681158" w:rsidRDefault="0096476A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ОДНК </w:t>
            </w:r>
          </w:p>
          <w:p w:rsidR="0096476A" w:rsidRPr="00681158" w:rsidRDefault="0096476A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Усова Н.В.</w:t>
            </w:r>
          </w:p>
        </w:tc>
        <w:tc>
          <w:tcPr>
            <w:tcW w:w="2551" w:type="dxa"/>
          </w:tcPr>
          <w:p w:rsidR="0096476A" w:rsidRPr="000433F5" w:rsidRDefault="008B0C4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Почитать о городах-героях России (по выбору)</w:t>
            </w:r>
          </w:p>
        </w:tc>
        <w:tc>
          <w:tcPr>
            <w:tcW w:w="1418" w:type="dxa"/>
          </w:tcPr>
          <w:p w:rsidR="0096476A" w:rsidRPr="000433F5" w:rsidRDefault="0096476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96476A" w:rsidRPr="008B0C4A" w:rsidRDefault="008B0C4A" w:rsidP="00B840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0C4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Посмотреть всей семьей фильмы о ВОВ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96476A" w:rsidRPr="00172D2D" w:rsidTr="00232BC0">
        <w:trPr>
          <w:gridAfter w:val="5"/>
          <w:wAfter w:w="14802" w:type="dxa"/>
        </w:trPr>
        <w:tc>
          <w:tcPr>
            <w:tcW w:w="568" w:type="dxa"/>
            <w:vMerge/>
          </w:tcPr>
          <w:p w:rsidR="0096476A" w:rsidRPr="00681158" w:rsidRDefault="0096476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6476A" w:rsidRPr="00681158" w:rsidRDefault="0096476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gridSpan w:val="4"/>
          </w:tcPr>
          <w:p w:rsidR="0096476A" w:rsidRPr="00B7328C" w:rsidRDefault="0096476A" w:rsidP="002227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 класса</w:t>
            </w:r>
          </w:p>
        </w:tc>
        <w:tc>
          <w:tcPr>
            <w:tcW w:w="1418" w:type="dxa"/>
          </w:tcPr>
          <w:p w:rsidR="0096476A" w:rsidRPr="00681158" w:rsidRDefault="0096476A" w:rsidP="002227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96476A" w:rsidRPr="00681158" w:rsidRDefault="0096476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6476A" w:rsidRPr="00681158" w:rsidRDefault="0096476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6476A" w:rsidRDefault="0096476A" w:rsidP="00AD311A">
            <w:pPr>
              <w:pStyle w:val="a3"/>
              <w:ind w:left="0"/>
            </w:pPr>
          </w:p>
        </w:tc>
      </w:tr>
      <w:tr w:rsidR="0096476A" w:rsidRPr="00172D2D" w:rsidTr="0058799B">
        <w:trPr>
          <w:gridAfter w:val="7"/>
          <w:wAfter w:w="17070" w:type="dxa"/>
        </w:trPr>
        <w:tc>
          <w:tcPr>
            <w:tcW w:w="568" w:type="dxa"/>
            <w:vMerge/>
          </w:tcPr>
          <w:p w:rsidR="0096476A" w:rsidRPr="00681158" w:rsidRDefault="0096476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6476A" w:rsidRPr="00681158" w:rsidRDefault="0096476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6476A" w:rsidRPr="00681158" w:rsidRDefault="0096476A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96476A" w:rsidRPr="00681158" w:rsidRDefault="0054342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</w:tcPr>
          <w:p w:rsidR="0096476A" w:rsidRPr="00681158" w:rsidRDefault="0096476A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96476A" w:rsidRPr="00681158" w:rsidRDefault="0096476A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2551" w:type="dxa"/>
          </w:tcPr>
          <w:p w:rsidR="0096476A" w:rsidRPr="00B7328C" w:rsidRDefault="00E200DA" w:rsidP="002227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6357D">
              <w:rPr>
                <w:rFonts w:ascii="Times New Roman" w:hAnsi="Times New Roman" w:cs="Times New Roman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1418" w:type="dxa"/>
          </w:tcPr>
          <w:p w:rsidR="0096476A" w:rsidRPr="00681158" w:rsidRDefault="0096476A" w:rsidP="0022272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96476A" w:rsidRPr="00681158" w:rsidRDefault="0096476A" w:rsidP="00A54CB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="00E200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</w:t>
            </w:r>
          </w:p>
        </w:tc>
        <w:tc>
          <w:tcPr>
            <w:tcW w:w="1984" w:type="dxa"/>
          </w:tcPr>
          <w:p w:rsidR="00E200DA" w:rsidRPr="004132D1" w:rsidRDefault="00E200DA" w:rsidP="00F618B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№ 1011, </w:t>
            </w:r>
            <w:r w:rsidRPr="00D670AA">
              <w:rPr>
                <w:rFonts w:ascii="Times New Roman" w:hAnsi="Times New Roman" w:cs="Times New Roman"/>
                <w:sz w:val="16"/>
              </w:rPr>
              <w:t>задания</w:t>
            </w:r>
          </w:p>
          <w:p w:rsidR="0096476A" w:rsidRDefault="0096476A" w:rsidP="00F618B4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F618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почту </w:t>
            </w:r>
            <w:hyperlink r:id="rId8" w:history="1">
              <w:r w:rsidRPr="00F618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tatjana.dubinina@yandex.ru,</w:t>
              </w:r>
            </w:hyperlink>
          </w:p>
          <w:p w:rsidR="00232BC0" w:rsidRPr="00681158" w:rsidRDefault="00E200DA" w:rsidP="00F618B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70AA">
              <w:rPr>
                <w:rFonts w:ascii="Times New Roman" w:hAnsi="Times New Roman"/>
                <w:sz w:val="16"/>
              </w:rPr>
              <w:t>в день проведения урока</w:t>
            </w:r>
          </w:p>
        </w:tc>
      </w:tr>
      <w:tr w:rsidR="0096476A" w:rsidRPr="00172D2D" w:rsidTr="00232BC0">
        <w:tc>
          <w:tcPr>
            <w:tcW w:w="568" w:type="dxa"/>
            <w:vMerge/>
          </w:tcPr>
          <w:p w:rsidR="0096476A" w:rsidRPr="00681158" w:rsidRDefault="0096476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6476A" w:rsidRPr="00681158" w:rsidRDefault="0096476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7" w:type="dxa"/>
            <w:gridSpan w:val="6"/>
          </w:tcPr>
          <w:p w:rsidR="0096476A" w:rsidRPr="00B7328C" w:rsidRDefault="0096476A" w:rsidP="00B5307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28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  <w:tc>
          <w:tcPr>
            <w:tcW w:w="2734" w:type="dxa"/>
            <w:gridSpan w:val="3"/>
          </w:tcPr>
          <w:p w:rsidR="0096476A" w:rsidRPr="00681158" w:rsidRDefault="0096476A" w:rsidP="00B5307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96476A" w:rsidRPr="00681158" w:rsidRDefault="0096476A" w:rsidP="00B5307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96476A" w:rsidRPr="00681158" w:rsidRDefault="0096476A" w:rsidP="00B5307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96476A" w:rsidRPr="00681158" w:rsidRDefault="0096476A" w:rsidP="00B5307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96476A" w:rsidRPr="00BE6B83" w:rsidRDefault="0096476A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B83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96476A" w:rsidRPr="00172D2D" w:rsidTr="00232BC0">
        <w:trPr>
          <w:gridAfter w:val="7"/>
          <w:wAfter w:w="17070" w:type="dxa"/>
        </w:trPr>
        <w:tc>
          <w:tcPr>
            <w:tcW w:w="568" w:type="dxa"/>
            <w:vMerge/>
          </w:tcPr>
          <w:p w:rsidR="0096476A" w:rsidRPr="00681158" w:rsidRDefault="0096476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6476A" w:rsidRPr="00681158" w:rsidRDefault="0096476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6476A" w:rsidRPr="00681158" w:rsidRDefault="0096476A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275" w:type="dxa"/>
          </w:tcPr>
          <w:p w:rsidR="0096476A" w:rsidRPr="00681158" w:rsidRDefault="0096476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96476A" w:rsidRPr="00681158" w:rsidRDefault="0096476A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96476A" w:rsidRPr="00681158" w:rsidRDefault="0096476A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2551" w:type="dxa"/>
          </w:tcPr>
          <w:p w:rsidR="0096476A" w:rsidRPr="00B7328C" w:rsidRDefault="00E200DA" w:rsidP="000A5E1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6357D">
              <w:rPr>
                <w:rFonts w:ascii="Times New Roman" w:hAnsi="Times New Roman" w:cs="Times New Roman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1418" w:type="dxa"/>
          </w:tcPr>
          <w:p w:rsidR="0096476A" w:rsidRDefault="0096476A" w:rsidP="00F618B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7A1E91" w:rsidRPr="007A1E91" w:rsidRDefault="007A1E91" w:rsidP="00F618B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Повторение</w:t>
            </w:r>
            <w:proofErr w:type="spellEnd"/>
          </w:p>
        </w:tc>
        <w:tc>
          <w:tcPr>
            <w:tcW w:w="1984" w:type="dxa"/>
          </w:tcPr>
          <w:p w:rsidR="007A1E91" w:rsidRDefault="007A1E91" w:rsidP="00F618B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№1013, 1015  </w:t>
            </w:r>
            <w:r w:rsidRPr="00D670AA">
              <w:rPr>
                <w:rFonts w:ascii="Times New Roman" w:hAnsi="Times New Roman" w:cs="Times New Roman"/>
                <w:sz w:val="16"/>
              </w:rPr>
              <w:t>задания прислать</w:t>
            </w:r>
          </w:p>
          <w:p w:rsidR="0096476A" w:rsidRDefault="0096476A" w:rsidP="00F618B4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F618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почту </w:t>
            </w:r>
            <w:hyperlink r:id="rId9" w:history="1">
              <w:r w:rsidRPr="00F618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tatjana.dubinina@yandex.ru,</w:t>
              </w:r>
            </w:hyperlink>
          </w:p>
          <w:p w:rsidR="00C81DF2" w:rsidRPr="00B7328C" w:rsidRDefault="007A1E91" w:rsidP="00F618B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670AA">
              <w:rPr>
                <w:rFonts w:ascii="Times New Roman" w:hAnsi="Times New Roman"/>
                <w:sz w:val="16"/>
              </w:rPr>
              <w:t>в день проведения урока</w:t>
            </w:r>
          </w:p>
        </w:tc>
      </w:tr>
      <w:tr w:rsidR="0096476A" w:rsidRPr="00172D2D" w:rsidTr="00232BC0">
        <w:trPr>
          <w:gridAfter w:val="7"/>
          <w:wAfter w:w="17070" w:type="dxa"/>
        </w:trPr>
        <w:tc>
          <w:tcPr>
            <w:tcW w:w="568" w:type="dxa"/>
            <w:vMerge/>
          </w:tcPr>
          <w:p w:rsidR="0096476A" w:rsidRPr="00681158" w:rsidRDefault="0096476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6476A" w:rsidRPr="00681158" w:rsidRDefault="0096476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6476A" w:rsidRPr="00681158" w:rsidRDefault="0096476A" w:rsidP="00CF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275" w:type="dxa"/>
          </w:tcPr>
          <w:p w:rsidR="0096476A" w:rsidRPr="00681158" w:rsidRDefault="0096476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96476A" w:rsidRPr="00681158" w:rsidRDefault="0096476A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96476A" w:rsidRPr="00681158" w:rsidRDefault="0096476A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Пельнова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Т.В.</w:t>
            </w:r>
          </w:p>
        </w:tc>
        <w:tc>
          <w:tcPr>
            <w:tcW w:w="2551" w:type="dxa"/>
          </w:tcPr>
          <w:p w:rsidR="0096476A" w:rsidRPr="00B7328C" w:rsidRDefault="00360E23" w:rsidP="00360E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60E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подвигах, о доблести,  о славе</w:t>
            </w:r>
          </w:p>
        </w:tc>
        <w:tc>
          <w:tcPr>
            <w:tcW w:w="1418" w:type="dxa"/>
          </w:tcPr>
          <w:p w:rsidR="0096476A" w:rsidRPr="00681158" w:rsidRDefault="0096476A" w:rsidP="001B61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96476A" w:rsidRDefault="001B618C" w:rsidP="00B840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61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Это знамя победы</w:t>
            </w:r>
          </w:p>
          <w:p w:rsidR="001B618C" w:rsidRPr="004132D1" w:rsidRDefault="001B618C" w:rsidP="00B840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Y</w:t>
            </w:r>
            <w:r w:rsidR="0051468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ou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tube</w:t>
            </w:r>
            <w:proofErr w:type="spellEnd"/>
          </w:p>
        </w:tc>
      </w:tr>
      <w:tr w:rsidR="0096476A" w:rsidRPr="00172D2D" w:rsidTr="00232BC0">
        <w:trPr>
          <w:gridAfter w:val="5"/>
          <w:wAfter w:w="14802" w:type="dxa"/>
        </w:trPr>
        <w:tc>
          <w:tcPr>
            <w:tcW w:w="568" w:type="dxa"/>
            <w:vMerge/>
          </w:tcPr>
          <w:p w:rsidR="0096476A" w:rsidRPr="00681158" w:rsidRDefault="0096476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6476A" w:rsidRPr="00681158" w:rsidRDefault="0096476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gridSpan w:val="4"/>
          </w:tcPr>
          <w:p w:rsidR="0096476A" w:rsidRPr="00B7328C" w:rsidRDefault="0096476A" w:rsidP="007E7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  <w:tc>
          <w:tcPr>
            <w:tcW w:w="1418" w:type="dxa"/>
          </w:tcPr>
          <w:p w:rsidR="0096476A" w:rsidRPr="00681158" w:rsidRDefault="0096476A" w:rsidP="00CC34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96476A" w:rsidRPr="00681158" w:rsidRDefault="0096476A" w:rsidP="00843D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6476A" w:rsidRPr="00681158" w:rsidRDefault="0096476A" w:rsidP="00843D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6476A" w:rsidRPr="00172D2D" w:rsidRDefault="0096476A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476A" w:rsidRPr="00172D2D" w:rsidTr="0058799B">
        <w:trPr>
          <w:gridAfter w:val="7"/>
          <w:wAfter w:w="17070" w:type="dxa"/>
        </w:trPr>
        <w:tc>
          <w:tcPr>
            <w:tcW w:w="568" w:type="dxa"/>
            <w:vMerge/>
          </w:tcPr>
          <w:p w:rsidR="0096476A" w:rsidRPr="00681158" w:rsidRDefault="0096476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6476A" w:rsidRPr="00681158" w:rsidRDefault="0096476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6476A" w:rsidRPr="00681158" w:rsidRDefault="0096476A" w:rsidP="00CF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96476A" w:rsidRPr="00681158" w:rsidRDefault="0054342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</w:tcPr>
          <w:p w:rsidR="00232BC0" w:rsidRDefault="00C302EB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96476A" w:rsidRPr="00681158" w:rsidRDefault="0096476A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551" w:type="dxa"/>
          </w:tcPr>
          <w:p w:rsidR="0096476A" w:rsidRPr="00B7328C" w:rsidRDefault="00C302EB" w:rsidP="007E7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33C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Р. Стивенсон. Слово о писателе. «Вересковый мед».</w:t>
            </w:r>
          </w:p>
        </w:tc>
        <w:tc>
          <w:tcPr>
            <w:tcW w:w="1418" w:type="dxa"/>
          </w:tcPr>
          <w:p w:rsidR="0096476A" w:rsidRPr="00681158" w:rsidRDefault="0096476A" w:rsidP="00CC34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96476A" w:rsidRDefault="0096476A" w:rsidP="00A54CB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учебник </w:t>
            </w:r>
          </w:p>
          <w:p w:rsidR="00C302EB" w:rsidRPr="00681158" w:rsidRDefault="00C302EB" w:rsidP="00A54CB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4E1A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стр. 1</w:t>
            </w:r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94-197</w:t>
            </w:r>
            <w:r w:rsidRPr="00D74E1A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 читать.</w:t>
            </w:r>
          </w:p>
        </w:tc>
        <w:tc>
          <w:tcPr>
            <w:tcW w:w="1984" w:type="dxa"/>
          </w:tcPr>
          <w:p w:rsidR="00C302EB" w:rsidRPr="00C81DF2" w:rsidRDefault="00C302EB" w:rsidP="00C302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4E1A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Учебник, стр. 1</w:t>
            </w:r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94 -197</w:t>
            </w:r>
            <w:r w:rsidRPr="00D74E1A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 читать</w:t>
            </w:r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.</w:t>
            </w:r>
          </w:p>
          <w:p w:rsidR="00C81DF2" w:rsidRPr="00C81DF2" w:rsidRDefault="00C81DF2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484" w:rsidRPr="00172D2D" w:rsidTr="00232BC0">
        <w:trPr>
          <w:gridAfter w:val="7"/>
          <w:wAfter w:w="17070" w:type="dxa"/>
        </w:trPr>
        <w:tc>
          <w:tcPr>
            <w:tcW w:w="568" w:type="dxa"/>
            <w:vMerge w:val="restart"/>
            <w:textDirection w:val="btLr"/>
            <w:vAlign w:val="center"/>
          </w:tcPr>
          <w:p w:rsidR="00BB5484" w:rsidRPr="00681158" w:rsidRDefault="00BB5484" w:rsidP="00AD311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  <w:r w:rsidR="005834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D311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7F7EC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</w:t>
            </w: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425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275" w:type="dxa"/>
          </w:tcPr>
          <w:p w:rsidR="00BB5484" w:rsidRPr="00681158" w:rsidRDefault="00BB5484" w:rsidP="000A5E1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2551" w:type="dxa"/>
          </w:tcPr>
          <w:p w:rsidR="00BB5484" w:rsidRPr="008E691C" w:rsidRDefault="00853C07" w:rsidP="00DA4ED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91C">
              <w:rPr>
                <w:rFonts w:ascii="Times New Roman" w:hAnsi="Times New Roman" w:cs="Times New Roman"/>
                <w:sz w:val="16"/>
                <w:szCs w:val="16"/>
              </w:rPr>
              <w:t>Установление империи</w:t>
            </w:r>
          </w:p>
        </w:tc>
        <w:tc>
          <w:tcPr>
            <w:tcW w:w="1418" w:type="dxa"/>
          </w:tcPr>
          <w:p w:rsidR="00BB5484" w:rsidRPr="00826846" w:rsidRDefault="00BB5484" w:rsidP="00A54CB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Учебник </w:t>
            </w:r>
          </w:p>
        </w:tc>
        <w:tc>
          <w:tcPr>
            <w:tcW w:w="1984" w:type="dxa"/>
          </w:tcPr>
          <w:p w:rsidR="00BB5484" w:rsidRPr="008E691C" w:rsidRDefault="008E691C" w:rsidP="00DA4ED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91C">
              <w:rPr>
                <w:rFonts w:ascii="Times New Roman" w:hAnsi="Times New Roman" w:cs="Times New Roman"/>
                <w:sz w:val="16"/>
                <w:szCs w:val="16"/>
              </w:rPr>
              <w:t xml:space="preserve">П. 53, Выполнить задание в АСУ РСО (прикреплено к </w:t>
            </w:r>
            <w:proofErr w:type="spellStart"/>
            <w:r w:rsidRPr="008E691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8E691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E691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  <w:p w:rsidR="00BB5484" w:rsidRDefault="00BB5484" w:rsidP="00A54CB6">
            <w:pPr>
              <w:rPr>
                <w:color w:val="000000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почту </w:t>
            </w:r>
            <w:hyperlink r:id="rId10" w:history="1">
              <w:r w:rsidRPr="0082684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ZavrazhnykhS@yandex.ru</w:t>
              </w:r>
            </w:hyperlink>
          </w:p>
          <w:p w:rsidR="00CF25F3" w:rsidRPr="00844F0B" w:rsidRDefault="00CF25F3" w:rsidP="00853C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44F0B">
              <w:rPr>
                <w:color w:val="000000" w:themeColor="text1"/>
                <w:sz w:val="16"/>
                <w:szCs w:val="16"/>
              </w:rPr>
              <w:t xml:space="preserve">до </w:t>
            </w:r>
            <w:r w:rsidR="00853C07" w:rsidRPr="00844F0B">
              <w:rPr>
                <w:color w:val="000000" w:themeColor="text1"/>
                <w:sz w:val="16"/>
                <w:szCs w:val="16"/>
              </w:rPr>
              <w:t>29</w:t>
            </w:r>
            <w:r w:rsidRPr="00844F0B">
              <w:rPr>
                <w:color w:val="000000" w:themeColor="text1"/>
                <w:sz w:val="16"/>
                <w:szCs w:val="16"/>
              </w:rPr>
              <w:t>.04 16:00</w:t>
            </w:r>
          </w:p>
        </w:tc>
      </w:tr>
      <w:tr w:rsidR="00BB5484" w:rsidRPr="00172D2D" w:rsidTr="00232BC0">
        <w:trPr>
          <w:gridAfter w:val="5"/>
          <w:wAfter w:w="14802" w:type="dxa"/>
        </w:trPr>
        <w:tc>
          <w:tcPr>
            <w:tcW w:w="568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3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  <w:tc>
          <w:tcPr>
            <w:tcW w:w="2551" w:type="dxa"/>
          </w:tcPr>
          <w:p w:rsidR="00BB5484" w:rsidRPr="00B7328C" w:rsidRDefault="00BB5484" w:rsidP="0022272E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BB5484" w:rsidRPr="00826846" w:rsidRDefault="00BB5484" w:rsidP="002227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826846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B5484" w:rsidRPr="00172D2D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484" w:rsidRPr="00172D2D" w:rsidTr="0058799B">
        <w:trPr>
          <w:gridAfter w:val="7"/>
          <w:wAfter w:w="17070" w:type="dxa"/>
          <w:trHeight w:val="410"/>
        </w:trPr>
        <w:tc>
          <w:tcPr>
            <w:tcW w:w="568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BB5484" w:rsidRPr="00681158" w:rsidRDefault="00543424" w:rsidP="00C664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  <w:r w:rsidR="00BB5484"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</w:tcPr>
          <w:p w:rsidR="00F37DE2" w:rsidRPr="00386A9C" w:rsidRDefault="00F37DE2" w:rsidP="00F37DE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6A9C">
              <w:rPr>
                <w:rFonts w:ascii="Times New Roman" w:hAnsi="Times New Roman" w:cs="Times New Roman"/>
                <w:bCs/>
                <w:sz w:val="16"/>
                <w:szCs w:val="16"/>
              </w:rPr>
              <w:t>«Как человек изменил Землю».</w:t>
            </w:r>
          </w:p>
          <w:p w:rsidR="00BB5484" w:rsidRPr="00B7328C" w:rsidRDefault="00BB5484" w:rsidP="0022272E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BB5484" w:rsidRPr="00826846" w:rsidRDefault="00BB5484" w:rsidP="00F30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5484" w:rsidRDefault="00BB5484" w:rsidP="00F30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</w:p>
          <w:p w:rsidR="00BB5484" w:rsidRPr="00A46CB1" w:rsidRDefault="00514682" w:rsidP="00A54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E13D0E" w:rsidRPr="00826846" w:rsidRDefault="00E13D0E" w:rsidP="00A54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«Как человек изменил Землю»</w:t>
            </w:r>
          </w:p>
        </w:tc>
        <w:tc>
          <w:tcPr>
            <w:tcW w:w="1984" w:type="dxa"/>
          </w:tcPr>
          <w:p w:rsidR="00CF25F3" w:rsidRDefault="00CF25F3" w:rsidP="00430C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7DE2" w:rsidRPr="00386A9C" w:rsidRDefault="00F37DE2" w:rsidP="00F37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A9C">
              <w:rPr>
                <w:rFonts w:ascii="Times New Roman" w:hAnsi="Times New Roman" w:cs="Times New Roman"/>
                <w:sz w:val="16"/>
                <w:szCs w:val="16"/>
              </w:rPr>
              <w:t xml:space="preserve">1.Подумать, имеются ли черты сходства у человека с животными. Если есть, то с какими животными. Перечислить черты сходства. </w:t>
            </w:r>
          </w:p>
          <w:p w:rsidR="00F37DE2" w:rsidRPr="00386A9C" w:rsidRDefault="00F37DE2" w:rsidP="00F37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A9C">
              <w:rPr>
                <w:rFonts w:ascii="Times New Roman" w:hAnsi="Times New Roman" w:cs="Times New Roman"/>
                <w:sz w:val="16"/>
                <w:szCs w:val="16"/>
              </w:rPr>
              <w:t>2. Назвать, чем отличается человек от животных.</w:t>
            </w:r>
          </w:p>
          <w:p w:rsidR="00F37DE2" w:rsidRPr="00386A9C" w:rsidRDefault="00F37DE2" w:rsidP="00F37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A9C">
              <w:rPr>
                <w:rFonts w:ascii="Times New Roman" w:hAnsi="Times New Roman" w:cs="Times New Roman"/>
                <w:sz w:val="16"/>
                <w:szCs w:val="16"/>
              </w:rPr>
              <w:t>3. Интерактивные задания:</w:t>
            </w:r>
          </w:p>
          <w:p w:rsidR="00F37DE2" w:rsidRPr="00386A9C" w:rsidRDefault="00F37DE2" w:rsidP="00F37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A9C">
              <w:rPr>
                <w:rFonts w:ascii="Times New Roman" w:hAnsi="Times New Roman" w:cs="Times New Roman"/>
                <w:sz w:val="16"/>
                <w:szCs w:val="16"/>
              </w:rPr>
              <w:t>Происхождение человека</w:t>
            </w:r>
          </w:p>
          <w:p w:rsidR="00F37DE2" w:rsidRDefault="00901FA9" w:rsidP="00F37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F37DE2" w:rsidRPr="00E02D5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https://learningapps.org/3588766</w:t>
              </w:r>
            </w:hyperlink>
          </w:p>
          <w:p w:rsidR="00F37DE2" w:rsidRPr="00386A9C" w:rsidRDefault="00F37DE2" w:rsidP="00F37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A9C">
              <w:rPr>
                <w:rFonts w:ascii="Times New Roman" w:hAnsi="Times New Roman" w:cs="Times New Roman"/>
                <w:sz w:val="16"/>
                <w:szCs w:val="16"/>
              </w:rPr>
              <w:t xml:space="preserve">Основные этапы антропогенеза </w:t>
            </w:r>
          </w:p>
          <w:p w:rsidR="00F37DE2" w:rsidRDefault="00901FA9" w:rsidP="00F37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F37DE2" w:rsidRPr="00E02D5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https://learningapps.org/4131781</w:t>
              </w:r>
            </w:hyperlink>
          </w:p>
          <w:p w:rsidR="00F37DE2" w:rsidRDefault="00F37DE2" w:rsidP="00F37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почту</w:t>
            </w:r>
          </w:p>
          <w:p w:rsidR="00F37DE2" w:rsidRPr="00CF25F3" w:rsidRDefault="00901FA9" w:rsidP="00F37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F37DE2" w:rsidRPr="002A695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elenshabaeva</w:t>
              </w:r>
              <w:r w:rsidR="00F37DE2" w:rsidRPr="00CF25F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F37DE2" w:rsidRPr="002A695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F37DE2" w:rsidRPr="00CF25F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F37DE2" w:rsidRPr="002A695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CF25F3" w:rsidRPr="00C32B5B" w:rsidRDefault="00F37DE2" w:rsidP="00F37D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t xml:space="preserve"> </w:t>
            </w:r>
            <w:r w:rsidRPr="00C32B5B">
              <w:rPr>
                <w:color w:val="000000" w:themeColor="text1"/>
                <w:sz w:val="16"/>
                <w:szCs w:val="16"/>
              </w:rPr>
              <w:t>до 29.04 16:00</w:t>
            </w:r>
          </w:p>
          <w:p w:rsidR="00BB5484" w:rsidRPr="00CF25F3" w:rsidRDefault="00BB5484" w:rsidP="00CF25F3">
            <w:pPr>
              <w:rPr>
                <w:color w:val="FF0000"/>
                <w:sz w:val="16"/>
                <w:szCs w:val="16"/>
              </w:rPr>
            </w:pPr>
          </w:p>
        </w:tc>
      </w:tr>
      <w:tr w:rsidR="00BB5484" w:rsidRPr="00172D2D" w:rsidTr="003B09F7">
        <w:trPr>
          <w:gridAfter w:val="5"/>
          <w:wAfter w:w="14802" w:type="dxa"/>
          <w:trHeight w:val="32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B5484" w:rsidRPr="00B7328C" w:rsidRDefault="00BB5484" w:rsidP="00C719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B5484" w:rsidRPr="00681158" w:rsidRDefault="00BB5484" w:rsidP="00C719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5484" w:rsidRDefault="00BB5484" w:rsidP="00AD311A">
            <w:pPr>
              <w:pStyle w:val="a3"/>
              <w:ind w:left="0"/>
            </w:pPr>
          </w:p>
        </w:tc>
      </w:tr>
      <w:tr w:rsidR="00BB5484" w:rsidRPr="00172D2D" w:rsidTr="00232BC0">
        <w:trPr>
          <w:gridAfter w:val="7"/>
          <w:wAfter w:w="17070" w:type="dxa"/>
          <w:trHeight w:val="392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B0C4A" w:rsidRPr="00681158" w:rsidRDefault="008B0C4A" w:rsidP="008B0C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BB5484" w:rsidRPr="00681158" w:rsidRDefault="00BB5484" w:rsidP="007F7E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Английский язык/Гр2,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Дашкова С.Н.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B5484" w:rsidRPr="00E13D0E" w:rsidRDefault="00E13D0E" w:rsidP="00C719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3D0E">
              <w:rPr>
                <w:color w:val="000000"/>
                <w:sz w:val="16"/>
                <w:szCs w:val="16"/>
              </w:rPr>
              <w:t>Глаголы в прошедшем времени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09F7" w:rsidRPr="00826846" w:rsidRDefault="003B09F7" w:rsidP="003B0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5484" w:rsidRPr="008E5165" w:rsidRDefault="003B09F7" w:rsidP="008E516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8E51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E5165" w:rsidRPr="004132D1" w:rsidRDefault="00E13D0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3D0E">
              <w:rPr>
                <w:color w:val="000000"/>
                <w:sz w:val="16"/>
                <w:szCs w:val="16"/>
              </w:rPr>
              <w:t>Стр</w:t>
            </w:r>
            <w:proofErr w:type="spellEnd"/>
            <w:r w:rsidRPr="00E13D0E">
              <w:rPr>
                <w:color w:val="000000"/>
                <w:sz w:val="16"/>
                <w:szCs w:val="16"/>
              </w:rPr>
              <w:t xml:space="preserve"> 109 </w:t>
            </w:r>
            <w:proofErr w:type="spellStart"/>
            <w:r w:rsidRPr="00E13D0E">
              <w:rPr>
                <w:color w:val="000000"/>
                <w:sz w:val="16"/>
                <w:szCs w:val="16"/>
              </w:rPr>
              <w:t>упр</w:t>
            </w:r>
            <w:proofErr w:type="spellEnd"/>
            <w:r w:rsidRPr="00E13D0E">
              <w:rPr>
                <w:color w:val="000000"/>
                <w:sz w:val="16"/>
                <w:szCs w:val="16"/>
              </w:rPr>
              <w:t xml:space="preserve"> 8</w:t>
            </w:r>
          </w:p>
          <w:p w:rsidR="00A54CB6" w:rsidRDefault="00BB5484" w:rsidP="001E17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почту </w:t>
            </w:r>
          </w:p>
          <w:p w:rsidR="00CE7FBE" w:rsidRDefault="00901FA9" w:rsidP="001E17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4" w:history="1">
              <w:r w:rsidR="00CE7FBE" w:rsidRPr="00F618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cdashkova@yandex.r</w:t>
              </w:r>
              <w:r w:rsidR="00CE7FBE" w:rsidRPr="00F618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u</w:t>
              </w:r>
            </w:hyperlink>
          </w:p>
          <w:p w:rsidR="00BB5484" w:rsidRPr="008E5165" w:rsidRDefault="008E5165" w:rsidP="001E172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5165">
              <w:rPr>
                <w:color w:val="000000" w:themeColor="text1"/>
                <w:sz w:val="16"/>
                <w:szCs w:val="16"/>
              </w:rPr>
              <w:t>в день урока</w:t>
            </w:r>
          </w:p>
        </w:tc>
      </w:tr>
      <w:tr w:rsidR="00BB5484" w:rsidRPr="00172D2D" w:rsidTr="0058799B">
        <w:trPr>
          <w:gridAfter w:val="7"/>
          <w:wAfter w:w="17070" w:type="dxa"/>
          <w:trHeight w:val="206"/>
        </w:trPr>
        <w:tc>
          <w:tcPr>
            <w:tcW w:w="568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BB5484" w:rsidRPr="00681158" w:rsidRDefault="0054342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 Информатика/Гр1</w:t>
            </w: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Гавриленкова Н.А.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790DE6" w:rsidRDefault="00790DE6" w:rsidP="00A8323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790DE6" w:rsidRPr="00790DE6" w:rsidRDefault="00790DE6" w:rsidP="00790DE6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790DE6">
              <w:rPr>
                <w:rFonts w:ascii="Times New Roman" w:hAnsi="Times New Roman" w:cs="Times New Roman"/>
                <w:sz w:val="16"/>
                <w:szCs w:val="16"/>
              </w:rPr>
              <w:t>Преобразование информации путём рассуждений</w:t>
            </w:r>
          </w:p>
          <w:p w:rsidR="00BB5484" w:rsidRPr="00790DE6" w:rsidRDefault="00BB5484" w:rsidP="00790DE6"/>
        </w:tc>
        <w:tc>
          <w:tcPr>
            <w:tcW w:w="1418" w:type="dxa"/>
          </w:tcPr>
          <w:p w:rsidR="00790DE6" w:rsidRDefault="00BB5484" w:rsidP="00790DE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ZOOM </w:t>
            </w:r>
          </w:p>
          <w:p w:rsidR="00790DE6" w:rsidRPr="005A72F8" w:rsidRDefault="00790DE6" w:rsidP="00790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0DE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 w:rsidRPr="005A72F8">
              <w:rPr>
                <w:rFonts w:ascii="Times New Roman" w:hAnsi="Times New Roman" w:cs="Times New Roman"/>
                <w:color w:val="000000"/>
              </w:rPr>
              <w:br/>
            </w:r>
            <w:hyperlink r:id="rId15" w:tgtFrame="_blank" w:history="1">
              <w:r w:rsidRPr="005A72F8">
                <w:rPr>
                  <w:rStyle w:val="a5"/>
                  <w:rFonts w:ascii="Times New Roman" w:hAnsi="Times New Roman" w:cs="Times New Roman"/>
                  <w:color w:val="1963A1"/>
                  <w:shd w:val="clear" w:color="auto" w:fill="FFFFFF"/>
                </w:rPr>
                <w:t>https://us04web.zoom.us/j/2384228479</w:t>
              </w:r>
            </w:hyperlink>
          </w:p>
          <w:p w:rsidR="00BB5484" w:rsidRPr="00826846" w:rsidRDefault="00BB5484" w:rsidP="00A8323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B09F7" w:rsidRPr="00826846" w:rsidRDefault="003B09F7" w:rsidP="003B0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</w:p>
          <w:p w:rsidR="00BB5484" w:rsidRDefault="003B09F7" w:rsidP="00790DE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790DE6" w:rsidRPr="00826846" w:rsidRDefault="00790DE6" w:rsidP="00790DE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88</w:t>
            </w:r>
          </w:p>
        </w:tc>
        <w:tc>
          <w:tcPr>
            <w:tcW w:w="1984" w:type="dxa"/>
          </w:tcPr>
          <w:p w:rsidR="00790DE6" w:rsidRDefault="00790DE6" w:rsidP="00790DE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790DE6" w:rsidRPr="00790DE6" w:rsidRDefault="00790DE6" w:rsidP="00790DE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0DE6">
              <w:rPr>
                <w:rFonts w:ascii="Times New Roman" w:hAnsi="Times New Roman" w:cs="Times New Roman"/>
                <w:sz w:val="16"/>
                <w:szCs w:val="16"/>
              </w:rPr>
              <w:t>Задание 5, 6 стр. 167.</w:t>
            </w:r>
          </w:p>
          <w:p w:rsidR="00790DE6" w:rsidRDefault="00790DE6" w:rsidP="00694F6E">
            <w:pPr>
              <w:contextualSpacing/>
              <w:rPr>
                <w:sz w:val="16"/>
                <w:szCs w:val="16"/>
              </w:rPr>
            </w:pPr>
          </w:p>
          <w:p w:rsidR="00BB5484" w:rsidRDefault="00CE7FBE" w:rsidP="00694F6E">
            <w:pPr>
              <w:contextualSpacing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CE7FBE">
              <w:rPr>
                <w:sz w:val="16"/>
                <w:szCs w:val="16"/>
              </w:rPr>
              <w:t>На</w:t>
            </w:r>
            <w:r>
              <w:rPr>
                <w:sz w:val="16"/>
                <w:szCs w:val="16"/>
              </w:rPr>
              <w:t xml:space="preserve"> почту     </w:t>
            </w:r>
            <w:hyperlink r:id="rId16" w:history="1">
              <w:r w:rsidR="00BB5484" w:rsidRPr="00CE7FB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gavrilenkova57@gmail.com</w:t>
              </w:r>
            </w:hyperlink>
          </w:p>
          <w:p w:rsidR="00CE7FBE" w:rsidRPr="00790DE6" w:rsidRDefault="00790DE6" w:rsidP="00694F6E">
            <w:pPr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0DE6">
              <w:rPr>
                <w:color w:val="000000" w:themeColor="text1"/>
                <w:sz w:val="16"/>
                <w:szCs w:val="16"/>
              </w:rPr>
              <w:t>В день урока</w:t>
            </w:r>
          </w:p>
        </w:tc>
      </w:tr>
      <w:tr w:rsidR="00BB5484" w:rsidRPr="00172D2D" w:rsidTr="00232BC0">
        <w:trPr>
          <w:trHeight w:val="206"/>
        </w:trPr>
        <w:tc>
          <w:tcPr>
            <w:tcW w:w="568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7" w:type="dxa"/>
            <w:gridSpan w:val="6"/>
          </w:tcPr>
          <w:p w:rsidR="00BB5484" w:rsidRPr="00826846" w:rsidRDefault="00BB5484" w:rsidP="00A83235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268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  <w:tc>
          <w:tcPr>
            <w:tcW w:w="2734" w:type="dxa"/>
            <w:gridSpan w:val="3"/>
          </w:tcPr>
          <w:p w:rsidR="00BB5484" w:rsidRPr="00681158" w:rsidRDefault="00BB5484" w:rsidP="00A83235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83235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83235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83235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5F0F96" w:rsidRDefault="00BB5484" w:rsidP="00AD311A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F0F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B5484" w:rsidRPr="00172D2D" w:rsidTr="00232BC0">
        <w:trPr>
          <w:gridAfter w:val="7"/>
          <w:wAfter w:w="17070" w:type="dxa"/>
        </w:trPr>
        <w:tc>
          <w:tcPr>
            <w:tcW w:w="568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275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551" w:type="dxa"/>
          </w:tcPr>
          <w:p w:rsidR="00BB5484" w:rsidRPr="00B7328C" w:rsidRDefault="00C32B5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1DAF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Спряжение глаголов. Правописание безударных личных окончаний глагола.</w:t>
            </w:r>
          </w:p>
        </w:tc>
        <w:tc>
          <w:tcPr>
            <w:tcW w:w="1418" w:type="dxa"/>
          </w:tcPr>
          <w:p w:rsidR="00C32B5B" w:rsidRPr="00826846" w:rsidRDefault="00BB5484" w:rsidP="00C32B5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>Учебник §</w:t>
            </w:r>
            <w:r w:rsidR="00C32B5B" w:rsidRPr="008268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32B5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C32B5B"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 – 1</w:t>
            </w:r>
            <w:r w:rsidR="00C32B5B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  <w:p w:rsidR="00BB5484" w:rsidRPr="00826846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32B5B" w:rsidRDefault="00C32B5B" w:rsidP="00C32B5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>Учебник §1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 </w:t>
            </w:r>
          </w:p>
          <w:p w:rsidR="00C32B5B" w:rsidRDefault="00C32B5B" w:rsidP="00C32B5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Упр. 679. </w:t>
            </w:r>
          </w:p>
          <w:p w:rsidR="00C32B5B" w:rsidRDefault="00C32B5B" w:rsidP="00CE7FB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отправить</w:t>
            </w:r>
          </w:p>
          <w:p w:rsidR="00CE7FBE" w:rsidRDefault="00CE7FBE" w:rsidP="00CE7FB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почту </w:t>
            </w:r>
          </w:p>
          <w:p w:rsidR="00CE7FBE" w:rsidRPr="00C81DF2" w:rsidRDefault="00901FA9" w:rsidP="00CE7FB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CE7FBE" w:rsidRPr="002A695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antipova</w:t>
              </w:r>
              <w:r w:rsidR="00CE7FBE" w:rsidRPr="00C81DF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CE7FBE" w:rsidRPr="002A695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</w:t>
              </w:r>
              <w:r w:rsidR="00CE7FBE" w:rsidRPr="00C81DF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CE7FBE" w:rsidRPr="002A695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CE7FBE" w:rsidRPr="00C81DF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CE7FBE" w:rsidRPr="002A695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BB5484" w:rsidRPr="00826846" w:rsidRDefault="00C32B5B" w:rsidP="00CE7FB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4E1A">
              <w:rPr>
                <w:rFonts w:ascii="Times New Roman" w:hAnsi="Times New Roman" w:cs="Times New Roman"/>
                <w:sz w:val="16"/>
                <w:szCs w:val="16"/>
              </w:rPr>
              <w:t>до 20-00  29.04.20</w:t>
            </w:r>
          </w:p>
        </w:tc>
      </w:tr>
      <w:tr w:rsidR="00CF25F3" w:rsidRPr="00172D2D" w:rsidTr="00EF487A">
        <w:trPr>
          <w:gridAfter w:val="7"/>
          <w:wAfter w:w="17070" w:type="dxa"/>
        </w:trPr>
        <w:tc>
          <w:tcPr>
            <w:tcW w:w="568" w:type="dxa"/>
            <w:vMerge/>
          </w:tcPr>
          <w:p w:rsidR="00CF25F3" w:rsidRPr="00681158" w:rsidRDefault="00CF25F3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F25F3" w:rsidRPr="00681158" w:rsidRDefault="00CF25F3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7" w:type="dxa"/>
            <w:gridSpan w:val="6"/>
          </w:tcPr>
          <w:p w:rsidR="00CF25F3" w:rsidRPr="00826846" w:rsidRDefault="00CF25F3" w:rsidP="00B840D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</w:tr>
      <w:tr w:rsidR="00BB5484" w:rsidRPr="00172D2D" w:rsidTr="0058799B">
        <w:trPr>
          <w:gridAfter w:val="7"/>
          <w:wAfter w:w="17070" w:type="dxa"/>
        </w:trPr>
        <w:tc>
          <w:tcPr>
            <w:tcW w:w="568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BB5484" w:rsidRPr="00681158" w:rsidRDefault="0054342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2551" w:type="dxa"/>
          </w:tcPr>
          <w:p w:rsidR="00BB5484" w:rsidRPr="00B7328C" w:rsidRDefault="00E200DA" w:rsidP="002227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357D">
              <w:rPr>
                <w:rFonts w:ascii="Times New Roman" w:hAnsi="Times New Roman" w:cs="Times New Roman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1418" w:type="dxa"/>
            <w:vMerge w:val="restart"/>
          </w:tcPr>
          <w:p w:rsidR="00CE7FBE" w:rsidRPr="00CE7FBE" w:rsidRDefault="00CE7FBE" w:rsidP="003B09F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ZOOM</w:t>
            </w:r>
          </w:p>
          <w:p w:rsidR="003B09F7" w:rsidRPr="00826846" w:rsidRDefault="003B09F7" w:rsidP="003B0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</w:p>
          <w:p w:rsidR="00BB5484" w:rsidRPr="00826846" w:rsidRDefault="003B09F7" w:rsidP="003B09F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E200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Повторение</w:t>
            </w:r>
          </w:p>
        </w:tc>
        <w:tc>
          <w:tcPr>
            <w:tcW w:w="1984" w:type="dxa"/>
            <w:vMerge w:val="restart"/>
          </w:tcPr>
          <w:p w:rsidR="00291B75" w:rsidRPr="004D70FF" w:rsidRDefault="00291B75" w:rsidP="00291B7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№1166, 1168, 1180</w:t>
            </w:r>
          </w:p>
          <w:p w:rsidR="00CE7FBE" w:rsidRPr="004D70FF" w:rsidRDefault="00E200DA" w:rsidP="00CE7FB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70AA">
              <w:rPr>
                <w:rFonts w:ascii="Times New Roman" w:hAnsi="Times New Roman" w:cs="Times New Roman"/>
                <w:sz w:val="16"/>
              </w:rPr>
              <w:t xml:space="preserve">задания прислать  </w:t>
            </w:r>
            <w:r w:rsidRPr="00D670AA">
              <w:rPr>
                <w:rFonts w:ascii="Times New Roman" w:hAnsi="Times New Roman"/>
                <w:sz w:val="16"/>
              </w:rPr>
              <w:t xml:space="preserve"> </w:t>
            </w:r>
          </w:p>
          <w:p w:rsidR="00291B75" w:rsidRPr="00291B75" w:rsidRDefault="00CE7FBE" w:rsidP="00CE7FBE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618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почту </w:t>
            </w:r>
            <w:hyperlink r:id="rId18" w:history="1">
              <w:r w:rsidR="00291B75" w:rsidRPr="009B74A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tatjana.dubinina@yandex.ru</w:t>
              </w:r>
            </w:hyperlink>
            <w:r w:rsidRPr="00E200D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B5484" w:rsidRPr="00E200DA" w:rsidRDefault="00E200DA" w:rsidP="00CE7FBE">
            <w:pPr>
              <w:pStyle w:val="a3"/>
              <w:ind w:left="0"/>
              <w:rPr>
                <w:rFonts w:ascii="Times New Roman" w:hAnsi="Times New Roman" w:cs="Times New Roman"/>
                <w:color w:val="0000FF" w:themeColor="hyperlink"/>
                <w:sz w:val="16"/>
                <w:szCs w:val="16"/>
                <w:u w:val="single"/>
              </w:rPr>
            </w:pPr>
            <w:r w:rsidRPr="00D670AA">
              <w:rPr>
                <w:rFonts w:ascii="Times New Roman" w:hAnsi="Times New Roman"/>
                <w:sz w:val="16"/>
              </w:rPr>
              <w:t xml:space="preserve"> в день проведения урока</w:t>
            </w:r>
          </w:p>
        </w:tc>
      </w:tr>
      <w:tr w:rsidR="00BB5484" w:rsidRPr="00172D2D" w:rsidTr="00232BC0">
        <w:trPr>
          <w:gridAfter w:val="7"/>
          <w:wAfter w:w="17070" w:type="dxa"/>
          <w:trHeight w:val="702"/>
        </w:trPr>
        <w:tc>
          <w:tcPr>
            <w:tcW w:w="568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275" w:type="dxa"/>
          </w:tcPr>
          <w:p w:rsidR="00BB5484" w:rsidRPr="00681158" w:rsidRDefault="00EF487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2551" w:type="dxa"/>
          </w:tcPr>
          <w:p w:rsidR="00BB5484" w:rsidRPr="00B7328C" w:rsidRDefault="00291B75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357D">
              <w:rPr>
                <w:rFonts w:ascii="Times New Roman" w:hAnsi="Times New Roman" w:cs="Times New Roman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1418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87A" w:rsidRPr="00B840D0" w:rsidTr="00EF487A">
        <w:trPr>
          <w:gridAfter w:val="7"/>
          <w:wAfter w:w="17070" w:type="dxa"/>
        </w:trPr>
        <w:tc>
          <w:tcPr>
            <w:tcW w:w="568" w:type="dxa"/>
            <w:vMerge w:val="restart"/>
            <w:textDirection w:val="btLr"/>
          </w:tcPr>
          <w:p w:rsidR="00EF487A" w:rsidRPr="00681158" w:rsidRDefault="00EF487A" w:rsidP="00EF487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425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7" w:type="dxa"/>
            <w:gridSpan w:val="6"/>
          </w:tcPr>
          <w:p w:rsidR="00EF487A" w:rsidRPr="00826846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</w:tr>
      <w:tr w:rsidR="00EF487A" w:rsidRPr="00B840D0" w:rsidTr="0058799B">
        <w:trPr>
          <w:gridAfter w:val="7"/>
          <w:wAfter w:w="17070" w:type="dxa"/>
        </w:trPr>
        <w:tc>
          <w:tcPr>
            <w:tcW w:w="568" w:type="dxa"/>
            <w:vMerge/>
            <w:textDirection w:val="btLr"/>
          </w:tcPr>
          <w:p w:rsidR="00EF487A" w:rsidRPr="00681158" w:rsidRDefault="00EF487A" w:rsidP="00EF487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EF487A" w:rsidRPr="00681158" w:rsidRDefault="00543424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2551" w:type="dxa"/>
          </w:tcPr>
          <w:p w:rsidR="00EF487A" w:rsidRPr="00AD311A" w:rsidRDefault="00E200D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6357D">
              <w:rPr>
                <w:rFonts w:ascii="Times New Roman" w:hAnsi="Times New Roman" w:cs="Times New Roman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1418" w:type="dxa"/>
          </w:tcPr>
          <w:p w:rsidR="00EF487A" w:rsidRPr="00826846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EF487A" w:rsidRPr="00826846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учебник </w:t>
            </w:r>
            <w:r w:rsidR="00E200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</w:t>
            </w:r>
          </w:p>
        </w:tc>
        <w:tc>
          <w:tcPr>
            <w:tcW w:w="1984" w:type="dxa"/>
          </w:tcPr>
          <w:p w:rsidR="00291B75" w:rsidRPr="004D70FF" w:rsidRDefault="00291B75" w:rsidP="00291B7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№1175, 1177, 1178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задания прислать  </w:t>
            </w:r>
            <w:r w:rsidRPr="00D670AA">
              <w:rPr>
                <w:rFonts w:ascii="Times New Roman" w:hAnsi="Times New Roman"/>
                <w:sz w:val="16"/>
              </w:rPr>
              <w:t xml:space="preserve"> </w:t>
            </w:r>
          </w:p>
          <w:p w:rsidR="00291B75" w:rsidRPr="004132D1" w:rsidRDefault="00291B75" w:rsidP="00EF487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F487A" w:rsidRDefault="00EF487A" w:rsidP="00EF487A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F618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почту </w:t>
            </w:r>
            <w:hyperlink r:id="rId19" w:history="1">
              <w:r w:rsidRPr="00F618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tatjana.dubinina@yandex.ru,</w:t>
              </w:r>
            </w:hyperlink>
          </w:p>
          <w:p w:rsidR="00EF487A" w:rsidRPr="00291B75" w:rsidRDefault="00291B75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70AA">
              <w:rPr>
                <w:rFonts w:ascii="Times New Roman" w:hAnsi="Times New Roman"/>
                <w:sz w:val="16"/>
              </w:rPr>
              <w:t xml:space="preserve"> в день проведения урока</w:t>
            </w:r>
          </w:p>
        </w:tc>
      </w:tr>
      <w:tr w:rsidR="00EF487A" w:rsidRPr="00B840D0" w:rsidTr="00232BC0">
        <w:trPr>
          <w:gridAfter w:val="5"/>
          <w:wAfter w:w="14802" w:type="dxa"/>
        </w:trPr>
        <w:tc>
          <w:tcPr>
            <w:tcW w:w="568" w:type="dxa"/>
            <w:vMerge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3"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  <w:tc>
          <w:tcPr>
            <w:tcW w:w="2551" w:type="dxa"/>
          </w:tcPr>
          <w:p w:rsidR="00EF487A" w:rsidRPr="00B7328C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F487A" w:rsidRPr="00826846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F487A" w:rsidRPr="00826846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F487A" w:rsidRPr="00B840D0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EF487A" w:rsidRPr="00B840D0" w:rsidTr="0058799B">
        <w:trPr>
          <w:gridAfter w:val="7"/>
          <w:wAfter w:w="17070" w:type="dxa"/>
        </w:trPr>
        <w:tc>
          <w:tcPr>
            <w:tcW w:w="568" w:type="dxa"/>
            <w:vMerge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EF487A" w:rsidRPr="00681158" w:rsidRDefault="00543424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</w:tcPr>
          <w:p w:rsidR="008E691C" w:rsidRPr="00EF487A" w:rsidRDefault="008E691C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2551" w:type="dxa"/>
          </w:tcPr>
          <w:p w:rsidR="00EF487A" w:rsidRPr="008E691C" w:rsidRDefault="008E691C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91C">
              <w:rPr>
                <w:rFonts w:ascii="Times New Roman" w:hAnsi="Times New Roman" w:cs="Times New Roman"/>
                <w:sz w:val="16"/>
                <w:szCs w:val="16"/>
              </w:rPr>
              <w:t>Мы – многонациональный народ.</w:t>
            </w:r>
          </w:p>
        </w:tc>
        <w:tc>
          <w:tcPr>
            <w:tcW w:w="1418" w:type="dxa"/>
          </w:tcPr>
          <w:p w:rsidR="00EF487A" w:rsidRPr="00826846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EF487A" w:rsidRPr="00826846" w:rsidRDefault="00EF487A" w:rsidP="008E691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п.</w:t>
            </w:r>
            <w:r w:rsidR="008E691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84" w:type="dxa"/>
          </w:tcPr>
          <w:p w:rsidR="008E691C" w:rsidRPr="008E691C" w:rsidRDefault="008E691C" w:rsidP="00EF487A">
            <w:pPr>
              <w:contextualSpacing/>
              <w:rPr>
                <w:sz w:val="16"/>
                <w:szCs w:val="16"/>
              </w:rPr>
            </w:pPr>
            <w:r w:rsidRPr="008E691C">
              <w:rPr>
                <w:rFonts w:ascii="Times New Roman" w:hAnsi="Times New Roman" w:cs="Times New Roman"/>
                <w:sz w:val="16"/>
                <w:szCs w:val="16"/>
              </w:rPr>
              <w:t>П. 14, ответы на вопросы устно (не высылать).</w:t>
            </w:r>
          </w:p>
          <w:p w:rsidR="008E691C" w:rsidRDefault="008E691C" w:rsidP="00EF487A">
            <w:pPr>
              <w:contextualSpacing/>
              <w:rPr>
                <w:sz w:val="16"/>
                <w:szCs w:val="16"/>
              </w:rPr>
            </w:pPr>
          </w:p>
          <w:p w:rsidR="00EF487A" w:rsidRPr="00826846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87A" w:rsidRPr="00B840D0" w:rsidTr="00232BC0">
        <w:trPr>
          <w:gridAfter w:val="7"/>
          <w:wAfter w:w="17070" w:type="dxa"/>
        </w:trPr>
        <w:tc>
          <w:tcPr>
            <w:tcW w:w="568" w:type="dxa"/>
            <w:vMerge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275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551" w:type="dxa"/>
          </w:tcPr>
          <w:p w:rsidR="00EF487A" w:rsidRPr="00B7328C" w:rsidRDefault="00C32B5B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33C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Морфологический разбор глагола.</w:t>
            </w:r>
          </w:p>
        </w:tc>
        <w:tc>
          <w:tcPr>
            <w:tcW w:w="1418" w:type="dxa"/>
          </w:tcPr>
          <w:p w:rsidR="00EF487A" w:rsidRPr="00826846" w:rsidRDefault="00EF487A" w:rsidP="00C32B5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</w:t>
            </w: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C32B5B" w:rsidRDefault="00C32B5B" w:rsidP="00C32B5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у</w:t>
            </w: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>пр. 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  <w:p w:rsidR="00EF487A" w:rsidRPr="00826846" w:rsidRDefault="00C32B5B" w:rsidP="00C32B5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(устно).</w:t>
            </w:r>
          </w:p>
        </w:tc>
      </w:tr>
      <w:tr w:rsidR="00EF487A" w:rsidRPr="00B840D0" w:rsidTr="00232BC0">
        <w:tc>
          <w:tcPr>
            <w:tcW w:w="568" w:type="dxa"/>
            <w:vMerge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7" w:type="dxa"/>
            <w:gridSpan w:val="6"/>
          </w:tcPr>
          <w:p w:rsidR="00EF487A" w:rsidRPr="00826846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  <w:tc>
          <w:tcPr>
            <w:tcW w:w="2734" w:type="dxa"/>
            <w:gridSpan w:val="3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EF487A" w:rsidRPr="00B346C6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6C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EF487A" w:rsidRPr="00B840D0" w:rsidTr="00232BC0">
        <w:trPr>
          <w:gridAfter w:val="7"/>
          <w:wAfter w:w="17070" w:type="dxa"/>
        </w:trPr>
        <w:tc>
          <w:tcPr>
            <w:tcW w:w="568" w:type="dxa"/>
            <w:vMerge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275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551" w:type="dxa"/>
          </w:tcPr>
          <w:p w:rsidR="00EF487A" w:rsidRPr="00AD311A" w:rsidRDefault="00C32B5B" w:rsidP="00EF487A">
            <w:pPr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333C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Д. Дефо. Слово о писателе. «Робинзон Крузо» — произведение о силе человеческого духа.</w:t>
            </w:r>
          </w:p>
        </w:tc>
        <w:tc>
          <w:tcPr>
            <w:tcW w:w="1418" w:type="dxa"/>
          </w:tcPr>
          <w:p w:rsidR="00DF108B" w:rsidRDefault="00EF487A" w:rsidP="00EF487A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Учебник </w:t>
            </w:r>
          </w:p>
          <w:p w:rsidR="00EF487A" w:rsidRPr="00826846" w:rsidRDefault="00DF108B" w:rsidP="0051468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213 </w:t>
            </w:r>
          </w:p>
        </w:tc>
        <w:tc>
          <w:tcPr>
            <w:tcW w:w="1984" w:type="dxa"/>
          </w:tcPr>
          <w:p w:rsidR="00DF108B" w:rsidRDefault="00DF108B" w:rsidP="00DF108B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EF487A" w:rsidRPr="00826846" w:rsidRDefault="00DF108B" w:rsidP="00DF108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213 читать</w:t>
            </w:r>
          </w:p>
        </w:tc>
      </w:tr>
      <w:tr w:rsidR="00EF487A" w:rsidRPr="00B840D0" w:rsidTr="00232BC0">
        <w:trPr>
          <w:gridAfter w:val="5"/>
          <w:wAfter w:w="14802" w:type="dxa"/>
        </w:trPr>
        <w:tc>
          <w:tcPr>
            <w:tcW w:w="568" w:type="dxa"/>
            <w:vMerge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3"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  <w:tc>
          <w:tcPr>
            <w:tcW w:w="2551" w:type="dxa"/>
          </w:tcPr>
          <w:p w:rsidR="00EF487A" w:rsidRPr="00B7328C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F487A" w:rsidRPr="00826846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F487A" w:rsidRPr="00826846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F487A" w:rsidRPr="00B840D0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EF487A" w:rsidRPr="00B840D0" w:rsidTr="0058799B">
        <w:trPr>
          <w:gridAfter w:val="7"/>
          <w:wAfter w:w="17070" w:type="dxa"/>
        </w:trPr>
        <w:tc>
          <w:tcPr>
            <w:tcW w:w="568" w:type="dxa"/>
            <w:vMerge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EF487A" w:rsidRPr="00681158" w:rsidRDefault="00543424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551" w:type="dxa"/>
          </w:tcPr>
          <w:p w:rsidR="00EF487A" w:rsidRPr="00AD311A" w:rsidRDefault="00C32B5B" w:rsidP="0051468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333C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Р.Р. Контрольное сжатое изложение (с изменением формы лица) </w:t>
            </w:r>
          </w:p>
        </w:tc>
        <w:tc>
          <w:tcPr>
            <w:tcW w:w="1418" w:type="dxa"/>
          </w:tcPr>
          <w:p w:rsidR="00EF487A" w:rsidRPr="00826846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DF108B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</w:t>
            </w:r>
          </w:p>
          <w:p w:rsidR="00EF487A" w:rsidRPr="00514682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108B">
              <w:rPr>
                <w:rFonts w:ascii="Times New Roman" w:hAnsi="Times New Roman" w:cs="Times New Roman"/>
                <w:sz w:val="16"/>
                <w:szCs w:val="16"/>
              </w:rPr>
              <w:t>упр. 688</w:t>
            </w:r>
            <w:r w:rsidR="00DF108B" w:rsidRPr="008268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DF108B" w:rsidRDefault="00DF108B" w:rsidP="00DF108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</w:t>
            </w: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упр. 688</w:t>
            </w: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108B" w:rsidRDefault="00DF108B" w:rsidP="00DF108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</w:t>
            </w:r>
          </w:p>
          <w:p w:rsidR="00DF108B" w:rsidRDefault="00DF108B" w:rsidP="00DF108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.почту </w:t>
            </w:r>
          </w:p>
          <w:p w:rsidR="00DF108B" w:rsidRPr="00C81DF2" w:rsidRDefault="00901FA9" w:rsidP="00DF108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DF108B" w:rsidRPr="002A695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antipova</w:t>
              </w:r>
              <w:r w:rsidR="00DF108B" w:rsidRPr="00C81DF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F108B" w:rsidRPr="002A695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</w:t>
              </w:r>
              <w:r w:rsidR="00DF108B" w:rsidRPr="00C81DF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F108B" w:rsidRPr="002A695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DF108B" w:rsidRPr="00C81DF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F108B" w:rsidRPr="002A695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F487A" w:rsidRPr="00826846" w:rsidRDefault="00DF108B" w:rsidP="00DF108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4E1A">
              <w:rPr>
                <w:rFonts w:ascii="Times New Roman" w:hAnsi="Times New Roman" w:cs="Times New Roman"/>
                <w:sz w:val="16"/>
                <w:szCs w:val="16"/>
              </w:rPr>
              <w:t xml:space="preserve">до 20-00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D74E1A">
              <w:rPr>
                <w:rFonts w:ascii="Times New Roman" w:hAnsi="Times New Roman" w:cs="Times New Roman"/>
                <w:sz w:val="16"/>
                <w:szCs w:val="16"/>
              </w:rPr>
              <w:t>.04.20</w:t>
            </w:r>
            <w:r w:rsidR="00EF487A" w:rsidRPr="008268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EF487A" w:rsidRPr="00B840D0" w:rsidTr="00232BC0">
        <w:trPr>
          <w:gridAfter w:val="7"/>
          <w:wAfter w:w="17070" w:type="dxa"/>
        </w:trPr>
        <w:tc>
          <w:tcPr>
            <w:tcW w:w="568" w:type="dxa"/>
            <w:vMerge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275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2551" w:type="dxa"/>
          </w:tcPr>
          <w:p w:rsidR="00EF487A" w:rsidRPr="00B7328C" w:rsidRDefault="00C7276C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Волейбол.  Разучивание  техники нижней и боковой подачи.</w:t>
            </w:r>
          </w:p>
        </w:tc>
        <w:tc>
          <w:tcPr>
            <w:tcW w:w="1418" w:type="dxa"/>
          </w:tcPr>
          <w:p w:rsidR="00EF487A" w:rsidRPr="00826846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F487A" w:rsidRPr="00826846" w:rsidRDefault="00C7276C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>Выполнить комплекс утренней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зарядки. Упражнение  отжимание 18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(м). 10р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). Срок исполнения 29.04.20. видео прислать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89277782930.</w:t>
            </w:r>
          </w:p>
        </w:tc>
      </w:tr>
      <w:tr w:rsidR="00EF487A" w:rsidRPr="00B840D0" w:rsidTr="00232BC0">
        <w:trPr>
          <w:gridAfter w:val="7"/>
          <w:wAfter w:w="17070" w:type="dxa"/>
        </w:trPr>
        <w:tc>
          <w:tcPr>
            <w:tcW w:w="568" w:type="dxa"/>
            <w:vMerge w:val="restart"/>
            <w:textDirection w:val="btLr"/>
          </w:tcPr>
          <w:p w:rsidR="00EF487A" w:rsidRPr="00681158" w:rsidRDefault="00EF487A" w:rsidP="00EF487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3D2AD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425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275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551" w:type="dxa"/>
          </w:tcPr>
          <w:p w:rsidR="00EF487A" w:rsidRPr="00B7328C" w:rsidRDefault="00DF108B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33C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Необычайные приключения Робинзона Крузо. Характер главного героя.</w:t>
            </w:r>
          </w:p>
        </w:tc>
        <w:tc>
          <w:tcPr>
            <w:tcW w:w="1418" w:type="dxa"/>
          </w:tcPr>
          <w:p w:rsidR="00EF487A" w:rsidRPr="00826846" w:rsidRDefault="00DF108B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33C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Д. Дефо «Робинзон Крузо»</w:t>
            </w: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читать.</w:t>
            </w:r>
          </w:p>
        </w:tc>
        <w:tc>
          <w:tcPr>
            <w:tcW w:w="1984" w:type="dxa"/>
          </w:tcPr>
          <w:p w:rsidR="00DF108B" w:rsidRDefault="00DF108B" w:rsidP="00DF108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Учебник, стр. 213. Ответить на вопросы</w:t>
            </w:r>
          </w:p>
          <w:p w:rsidR="00EF487A" w:rsidRPr="00826846" w:rsidRDefault="00DF108B" w:rsidP="00DF108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 устно).</w:t>
            </w:r>
          </w:p>
        </w:tc>
      </w:tr>
      <w:tr w:rsidR="004D70FF" w:rsidRPr="00B840D0" w:rsidTr="00790DE6">
        <w:trPr>
          <w:gridAfter w:val="7"/>
          <w:wAfter w:w="17070" w:type="dxa"/>
        </w:trPr>
        <w:tc>
          <w:tcPr>
            <w:tcW w:w="568" w:type="dxa"/>
            <w:vMerge/>
          </w:tcPr>
          <w:p w:rsidR="004D70FF" w:rsidRPr="00681158" w:rsidRDefault="004D70FF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D70FF" w:rsidRPr="00681158" w:rsidRDefault="004D70FF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7" w:type="dxa"/>
            <w:gridSpan w:val="6"/>
          </w:tcPr>
          <w:p w:rsidR="004D70FF" w:rsidRPr="00826846" w:rsidRDefault="004D70FF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</w:tr>
      <w:tr w:rsidR="00EF487A" w:rsidRPr="00B840D0" w:rsidTr="0058799B">
        <w:trPr>
          <w:gridAfter w:val="7"/>
          <w:wAfter w:w="17070" w:type="dxa"/>
        </w:trPr>
        <w:tc>
          <w:tcPr>
            <w:tcW w:w="568" w:type="dxa"/>
            <w:vMerge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EF487A" w:rsidRPr="00681158" w:rsidRDefault="00543424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551" w:type="dxa"/>
          </w:tcPr>
          <w:p w:rsidR="00EF487A" w:rsidRPr="00AD311A" w:rsidRDefault="00DF108B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333C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Мягкий знак после шипящих в глаголах 2-го лица ед.ч.</w:t>
            </w:r>
          </w:p>
        </w:tc>
        <w:tc>
          <w:tcPr>
            <w:tcW w:w="1418" w:type="dxa"/>
          </w:tcPr>
          <w:p w:rsidR="008604B4" w:rsidRPr="00826846" w:rsidRDefault="008604B4" w:rsidP="008604B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EF487A" w:rsidRPr="00826846" w:rsidRDefault="008604B4" w:rsidP="008604B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  <w:r w:rsidRPr="008268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учебник §</w:t>
            </w:r>
            <w:r w:rsidR="00DF108B" w:rsidRPr="008268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F108B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DF108B" w:rsidRDefault="00DF108B" w:rsidP="00DF108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У</w:t>
            </w: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>§1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 </w:t>
            </w: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>Упр. 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  <w:p w:rsidR="00EF487A" w:rsidRPr="00826846" w:rsidRDefault="00DF108B" w:rsidP="00DF108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(устно).</w:t>
            </w:r>
            <w:r w:rsidR="00EF487A" w:rsidRPr="008268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EF487A" w:rsidRPr="00B840D0" w:rsidTr="00232BC0">
        <w:trPr>
          <w:gridAfter w:val="7"/>
          <w:wAfter w:w="17070" w:type="dxa"/>
          <w:trHeight w:val="163"/>
        </w:trPr>
        <w:tc>
          <w:tcPr>
            <w:tcW w:w="568" w:type="dxa"/>
            <w:vMerge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275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Технология/Д, </w:t>
            </w:r>
          </w:p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Технология/М</w:t>
            </w:r>
          </w:p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ЧекуроваН.П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EF487A" w:rsidRPr="00B7328C" w:rsidRDefault="003A7D3F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7"/>
                <w:szCs w:val="17"/>
                <w:shd w:val="clear" w:color="auto" w:fill="FFFFFF"/>
              </w:rPr>
              <w:t>Кулинария</w:t>
            </w:r>
          </w:p>
        </w:tc>
        <w:tc>
          <w:tcPr>
            <w:tcW w:w="1418" w:type="dxa"/>
          </w:tcPr>
          <w:p w:rsidR="00EF487A" w:rsidRPr="00826846" w:rsidRDefault="003A7D3F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7"/>
                <w:szCs w:val="17"/>
                <w:shd w:val="clear" w:color="auto" w:fill="FFFFFF"/>
              </w:rPr>
              <w:t>учебник технологии 5 класс .В.М.  Казакевича.</w:t>
            </w:r>
          </w:p>
        </w:tc>
        <w:tc>
          <w:tcPr>
            <w:tcW w:w="1984" w:type="dxa"/>
          </w:tcPr>
          <w:p w:rsidR="00EF487A" w:rsidRPr="00826846" w:rsidRDefault="003A7D3F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7"/>
                <w:szCs w:val="17"/>
                <w:shd w:val="clear" w:color="auto" w:fill="FFFFFF"/>
              </w:rPr>
              <w:t xml:space="preserve">П 9.4. Семейные рецепты. Фото и рецепт на </w:t>
            </w:r>
            <w:proofErr w:type="spellStart"/>
            <w:r>
              <w:rPr>
                <w:rFonts w:ascii="PT Sans Caption" w:hAnsi="PT Sans Caption"/>
                <w:color w:val="000000"/>
                <w:sz w:val="17"/>
                <w:szCs w:val="17"/>
                <w:shd w:val="clear" w:color="auto" w:fill="FFFFFF"/>
              </w:rPr>
              <w:t>вайбер</w:t>
            </w:r>
            <w:proofErr w:type="spellEnd"/>
            <w:r>
              <w:rPr>
                <w:rFonts w:ascii="PT Sans Caption" w:hAnsi="PT Sans Caption"/>
                <w:color w:val="000000"/>
                <w:sz w:val="17"/>
                <w:szCs w:val="17"/>
                <w:shd w:val="clear" w:color="auto" w:fill="FFFFFF"/>
              </w:rPr>
              <w:t xml:space="preserve"> т.89276109830.</w:t>
            </w:r>
          </w:p>
        </w:tc>
      </w:tr>
      <w:tr w:rsidR="00EF487A" w:rsidRPr="00B840D0" w:rsidTr="00232BC0">
        <w:trPr>
          <w:gridAfter w:val="7"/>
          <w:wAfter w:w="17070" w:type="dxa"/>
          <w:trHeight w:val="206"/>
        </w:trPr>
        <w:tc>
          <w:tcPr>
            <w:tcW w:w="568" w:type="dxa"/>
            <w:vMerge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Технология/Д, </w:t>
            </w:r>
          </w:p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Технология/М 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ЧекуроваН.П</w:t>
            </w:r>
            <w:proofErr w:type="spellEnd"/>
          </w:p>
        </w:tc>
        <w:tc>
          <w:tcPr>
            <w:tcW w:w="2551" w:type="dxa"/>
          </w:tcPr>
          <w:p w:rsidR="00EF487A" w:rsidRPr="00B7328C" w:rsidRDefault="003A7D3F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7"/>
                <w:szCs w:val="17"/>
                <w:shd w:val="clear" w:color="auto" w:fill="FFFFFF"/>
              </w:rPr>
              <w:t>Кулинария</w:t>
            </w:r>
          </w:p>
        </w:tc>
        <w:tc>
          <w:tcPr>
            <w:tcW w:w="1418" w:type="dxa"/>
          </w:tcPr>
          <w:p w:rsidR="00EF487A" w:rsidRPr="00826846" w:rsidRDefault="003A7D3F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7"/>
                <w:szCs w:val="17"/>
                <w:shd w:val="clear" w:color="auto" w:fill="FFFFFF"/>
              </w:rPr>
              <w:t>учебник технологии 5 класс .В.М.  Казакевича.</w:t>
            </w:r>
          </w:p>
        </w:tc>
        <w:tc>
          <w:tcPr>
            <w:tcW w:w="1984" w:type="dxa"/>
          </w:tcPr>
          <w:p w:rsidR="00EF487A" w:rsidRPr="00826846" w:rsidRDefault="003A7D3F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7"/>
                <w:szCs w:val="17"/>
                <w:shd w:val="clear" w:color="auto" w:fill="FFFFFF"/>
              </w:rPr>
              <w:t xml:space="preserve">П 9.4. Семейные рецепты. Фото и рецепт на </w:t>
            </w:r>
            <w:proofErr w:type="spellStart"/>
            <w:r>
              <w:rPr>
                <w:rFonts w:ascii="PT Sans Caption" w:hAnsi="PT Sans Caption"/>
                <w:color w:val="000000"/>
                <w:sz w:val="17"/>
                <w:szCs w:val="17"/>
                <w:shd w:val="clear" w:color="auto" w:fill="FFFFFF"/>
              </w:rPr>
              <w:t>вайбер</w:t>
            </w:r>
            <w:proofErr w:type="spellEnd"/>
            <w:r>
              <w:rPr>
                <w:rFonts w:ascii="PT Sans Caption" w:hAnsi="PT Sans Caption"/>
                <w:color w:val="000000"/>
                <w:sz w:val="17"/>
                <w:szCs w:val="17"/>
                <w:shd w:val="clear" w:color="auto" w:fill="FFFFFF"/>
              </w:rPr>
              <w:t xml:space="preserve"> т.89276109830.</w:t>
            </w:r>
          </w:p>
        </w:tc>
      </w:tr>
      <w:tr w:rsidR="00EF487A" w:rsidRPr="00B840D0" w:rsidTr="00232BC0">
        <w:trPr>
          <w:trHeight w:val="206"/>
        </w:trPr>
        <w:tc>
          <w:tcPr>
            <w:tcW w:w="568" w:type="dxa"/>
            <w:vMerge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7" w:type="dxa"/>
            <w:gridSpan w:val="6"/>
          </w:tcPr>
          <w:p w:rsidR="00EF487A" w:rsidRPr="00826846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  <w:tc>
          <w:tcPr>
            <w:tcW w:w="2734" w:type="dxa"/>
            <w:gridSpan w:val="3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EF487A" w:rsidRPr="00B346C6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B346C6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EF487A" w:rsidRPr="008B2C95" w:rsidTr="0058799B">
        <w:trPr>
          <w:gridAfter w:val="7"/>
          <w:wAfter w:w="17070" w:type="dxa"/>
          <w:trHeight w:val="197"/>
        </w:trPr>
        <w:tc>
          <w:tcPr>
            <w:tcW w:w="568" w:type="dxa"/>
            <w:vMerge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275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Технология/М, Технология/Д</w:t>
            </w:r>
          </w:p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МещерякО.В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:rsidR="00EF487A" w:rsidRPr="00B7328C" w:rsidRDefault="004D6FC7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6FC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CCE1F2"/>
              </w:rPr>
              <w:t>Изготовление полезных вещей для дома</w:t>
            </w:r>
          </w:p>
        </w:tc>
        <w:tc>
          <w:tcPr>
            <w:tcW w:w="1418" w:type="dxa"/>
          </w:tcPr>
          <w:p w:rsidR="00EF487A" w:rsidRPr="00826846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Задание и инструкции по выполнению на почте ученика в АСУ РСО</w:t>
            </w:r>
          </w:p>
        </w:tc>
        <w:tc>
          <w:tcPr>
            <w:tcW w:w="1984" w:type="dxa"/>
          </w:tcPr>
          <w:p w:rsidR="004D6FC7" w:rsidRDefault="00EF487A" w:rsidP="004D6FC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Выслать фото работы на почту </w:t>
            </w:r>
            <w:hyperlink r:id="rId21" w:history="1">
              <w:r w:rsidRPr="0082684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 xml:space="preserve">Meshcherayk63@ </w:t>
              </w:r>
              <w:proofErr w:type="spellStart"/>
              <w:r w:rsidRPr="0082684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yandex.ru</w:t>
              </w:r>
              <w:proofErr w:type="spellEnd"/>
            </w:hyperlink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EF487A" w:rsidRPr="00826846" w:rsidRDefault="00EF487A" w:rsidP="004D6F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color w:val="000000"/>
                <w:sz w:val="16"/>
                <w:szCs w:val="16"/>
              </w:rPr>
              <w:t xml:space="preserve">до 13.00 </w:t>
            </w:r>
            <w:r w:rsidR="004D6FC7">
              <w:rPr>
                <w:color w:val="000000"/>
                <w:sz w:val="16"/>
                <w:szCs w:val="16"/>
              </w:rPr>
              <w:t>30</w:t>
            </w:r>
            <w:r w:rsidRPr="00826846">
              <w:rPr>
                <w:color w:val="000000"/>
                <w:sz w:val="16"/>
                <w:szCs w:val="16"/>
              </w:rPr>
              <w:t>.04.2020</w:t>
            </w:r>
          </w:p>
        </w:tc>
      </w:tr>
      <w:tr w:rsidR="00EF487A" w:rsidRPr="00B840D0" w:rsidTr="0058799B">
        <w:trPr>
          <w:gridAfter w:val="7"/>
          <w:wAfter w:w="17070" w:type="dxa"/>
          <w:trHeight w:val="180"/>
        </w:trPr>
        <w:tc>
          <w:tcPr>
            <w:tcW w:w="568" w:type="dxa"/>
            <w:vMerge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Технология/М,</w:t>
            </w:r>
          </w:p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 Технология/Д</w:t>
            </w:r>
          </w:p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МещерякО.В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:rsidR="00EF487A" w:rsidRPr="00B7328C" w:rsidRDefault="004D6FC7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CCE1F2"/>
              </w:rPr>
              <w:t>Изготовление полезных вещей для дома</w:t>
            </w:r>
          </w:p>
        </w:tc>
        <w:tc>
          <w:tcPr>
            <w:tcW w:w="1418" w:type="dxa"/>
          </w:tcPr>
          <w:p w:rsidR="00EF487A" w:rsidRPr="00826846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Задание и инструкции по выполнению на почте ученика в АСУ РСО</w:t>
            </w:r>
          </w:p>
        </w:tc>
        <w:tc>
          <w:tcPr>
            <w:tcW w:w="1984" w:type="dxa"/>
            <w:shd w:val="clear" w:color="auto" w:fill="FFFFFF" w:themeFill="background1"/>
          </w:tcPr>
          <w:p w:rsidR="004D6FC7" w:rsidRDefault="00EF487A" w:rsidP="004D6FC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Выслать фото работы на почту </w:t>
            </w:r>
            <w:hyperlink r:id="rId22" w:history="1">
              <w:r w:rsidRPr="0082684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 xml:space="preserve">Meshcherayk63@ </w:t>
              </w:r>
              <w:proofErr w:type="spellStart"/>
              <w:r w:rsidRPr="0082684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yandex.ru</w:t>
              </w:r>
              <w:proofErr w:type="spellEnd"/>
            </w:hyperlink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EF487A" w:rsidRPr="00826846" w:rsidRDefault="00EF487A" w:rsidP="004D6F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826846">
              <w:rPr>
                <w:color w:val="000000"/>
                <w:sz w:val="16"/>
                <w:szCs w:val="16"/>
              </w:rPr>
              <w:t xml:space="preserve">о 13.00 </w:t>
            </w:r>
            <w:r w:rsidR="004D6FC7">
              <w:rPr>
                <w:color w:val="000000"/>
                <w:sz w:val="16"/>
                <w:szCs w:val="16"/>
              </w:rPr>
              <w:t>30</w:t>
            </w:r>
            <w:r w:rsidRPr="00826846">
              <w:rPr>
                <w:color w:val="000000"/>
                <w:sz w:val="16"/>
                <w:szCs w:val="16"/>
              </w:rPr>
              <w:t>.04.2020</w:t>
            </w:r>
          </w:p>
        </w:tc>
      </w:tr>
      <w:tr w:rsidR="00EF487A" w:rsidRPr="00B840D0" w:rsidTr="00232BC0">
        <w:trPr>
          <w:gridAfter w:val="5"/>
          <w:wAfter w:w="14802" w:type="dxa"/>
        </w:trPr>
        <w:tc>
          <w:tcPr>
            <w:tcW w:w="568" w:type="dxa"/>
            <w:vMerge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3"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  <w:tc>
          <w:tcPr>
            <w:tcW w:w="2551" w:type="dxa"/>
          </w:tcPr>
          <w:p w:rsidR="00EF487A" w:rsidRPr="00B7328C" w:rsidRDefault="00EF487A" w:rsidP="00EF487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EF487A" w:rsidRPr="00826846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F487A" w:rsidRPr="00826846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F487A" w:rsidRPr="00B840D0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EF487A" w:rsidRPr="00B840D0" w:rsidTr="0058799B">
        <w:trPr>
          <w:gridAfter w:val="7"/>
          <w:wAfter w:w="17070" w:type="dxa"/>
        </w:trPr>
        <w:tc>
          <w:tcPr>
            <w:tcW w:w="568" w:type="dxa"/>
            <w:vMerge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EF487A" w:rsidRPr="00681158" w:rsidRDefault="00543424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2551" w:type="dxa"/>
          </w:tcPr>
          <w:p w:rsidR="00EF487A" w:rsidRPr="002C077F" w:rsidRDefault="004132D1" w:rsidP="00EF487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132D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Рельеф Земли</w:t>
            </w:r>
          </w:p>
        </w:tc>
        <w:tc>
          <w:tcPr>
            <w:tcW w:w="1418" w:type="dxa"/>
          </w:tcPr>
          <w:p w:rsidR="00EF487A" w:rsidRPr="00826846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EF487A" w:rsidRPr="00826846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учебник </w:t>
            </w:r>
            <w:r w:rsidRPr="0082684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§2</w:t>
            </w:r>
            <w:r w:rsidR="004132D1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7</w:t>
            </w:r>
          </w:p>
          <w:p w:rsidR="00EF487A" w:rsidRPr="00826846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4132D1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Учебник </w:t>
            </w:r>
            <w:r w:rsidR="004132D1" w:rsidRPr="0082684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§2</w:t>
            </w:r>
            <w:r w:rsidR="004132D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7</w:t>
            </w:r>
          </w:p>
          <w:p w:rsidR="00EF487A" w:rsidRPr="00826846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Задание в прикреплённом файле (дневник АСУ РСО)</w:t>
            </w:r>
          </w:p>
          <w:p w:rsidR="00EF487A" w:rsidRPr="00826846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Прислать на почту</w:t>
            </w: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90DE6" w:rsidRDefault="00901FA9" w:rsidP="00790DE6">
            <w:pPr>
              <w:pStyle w:val="a3"/>
              <w:ind w:left="0"/>
              <w:rPr>
                <w:color w:val="4F81BD" w:themeColor="accent1"/>
                <w:sz w:val="16"/>
                <w:szCs w:val="16"/>
              </w:rPr>
            </w:pPr>
            <w:hyperlink r:id="rId23" w:tgtFrame="_blank" w:history="1">
              <w:r w:rsidR="00EF487A" w:rsidRPr="00826846">
                <w:rPr>
                  <w:rFonts w:ascii="Times New Roman" w:hAnsi="Times New Roman" w:cs="Times New Roman"/>
                  <w:color w:val="4F81BD" w:themeColor="accent1"/>
                  <w:sz w:val="16"/>
                  <w:szCs w:val="16"/>
                  <w:shd w:val="clear" w:color="auto" w:fill="FFFFFF"/>
                </w:rPr>
                <w:t>o.zolina2013@yandex.ru</w:t>
              </w:r>
            </w:hyperlink>
            <w:r w:rsidR="00EF487A" w:rsidRPr="00826846">
              <w:rPr>
                <w:color w:val="4F81BD" w:themeColor="accent1"/>
                <w:sz w:val="16"/>
                <w:szCs w:val="16"/>
              </w:rPr>
              <w:t xml:space="preserve"> </w:t>
            </w:r>
          </w:p>
          <w:p w:rsidR="00790DE6" w:rsidRPr="00790DE6" w:rsidRDefault="00790DE6" w:rsidP="00790DE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0DE6">
              <w:rPr>
                <w:rFonts w:ascii="Times New Roman" w:hAnsi="Times New Roman" w:cs="Times New Roman"/>
                <w:sz w:val="16"/>
                <w:szCs w:val="16"/>
              </w:rPr>
              <w:t>в день урока</w:t>
            </w:r>
          </w:p>
          <w:p w:rsidR="00EF487A" w:rsidRPr="00826846" w:rsidRDefault="00EF487A" w:rsidP="004132D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87A" w:rsidRPr="00B840D0" w:rsidTr="00232BC0">
        <w:trPr>
          <w:gridAfter w:val="7"/>
          <w:wAfter w:w="17070" w:type="dxa"/>
          <w:trHeight w:val="240"/>
        </w:trPr>
        <w:tc>
          <w:tcPr>
            <w:tcW w:w="568" w:type="dxa"/>
            <w:vMerge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275" w:type="dxa"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Английский язык/Гр1,</w:t>
            </w:r>
          </w:p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Е.Н</w:t>
            </w:r>
          </w:p>
        </w:tc>
        <w:tc>
          <w:tcPr>
            <w:tcW w:w="2551" w:type="dxa"/>
          </w:tcPr>
          <w:p w:rsidR="00EF487A" w:rsidRPr="002C077F" w:rsidRDefault="008514A0" w:rsidP="00EF487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13C26">
              <w:rPr>
                <w:rFonts w:ascii="Times New Roman" w:hAnsi="Times New Roman" w:cs="Times New Roman"/>
                <w:sz w:val="16"/>
                <w:szCs w:val="16"/>
              </w:rPr>
              <w:t xml:space="preserve">Гулливер в </w:t>
            </w:r>
            <w:proofErr w:type="spellStart"/>
            <w:r w:rsidRPr="00E13C26">
              <w:rPr>
                <w:rFonts w:ascii="Times New Roman" w:hAnsi="Times New Roman" w:cs="Times New Roman"/>
                <w:sz w:val="16"/>
                <w:szCs w:val="16"/>
              </w:rPr>
              <w:t>Лилипутии</w:t>
            </w:r>
            <w:proofErr w:type="spellEnd"/>
            <w:r w:rsidRPr="00E13C2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EF487A" w:rsidRPr="00826846" w:rsidRDefault="008514A0" w:rsidP="0051468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Урок 44. </w:t>
            </w:r>
          </w:p>
        </w:tc>
        <w:tc>
          <w:tcPr>
            <w:tcW w:w="1984" w:type="dxa"/>
          </w:tcPr>
          <w:p w:rsidR="00514682" w:rsidRPr="00A46CB1" w:rsidRDefault="00514682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Отдых на побережье стр. 110 упр. 1</w:t>
            </w:r>
          </w:p>
          <w:p w:rsidR="00EF487A" w:rsidRPr="00826846" w:rsidRDefault="008514A0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Стр. 56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Workbook</w:t>
            </w:r>
            <w:r w:rsidRPr="00E13C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826846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 89372166418 или на почту </w:t>
            </w:r>
            <w:hyperlink r:id="rId24" w:history="1">
              <w:r w:rsidRPr="0082684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matyuninaelena</w:t>
              </w:r>
              <w:r w:rsidRPr="0082684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00@</w:t>
              </w:r>
              <w:r w:rsidRPr="0082684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82684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82684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21.00 30.04</w:t>
            </w:r>
          </w:p>
        </w:tc>
      </w:tr>
      <w:tr w:rsidR="00EF487A" w:rsidRPr="00B840D0" w:rsidTr="00232BC0">
        <w:trPr>
          <w:gridAfter w:val="6"/>
          <w:wAfter w:w="16361" w:type="dxa"/>
          <w:trHeight w:val="317"/>
        </w:trPr>
        <w:tc>
          <w:tcPr>
            <w:tcW w:w="568" w:type="dxa"/>
            <w:vMerge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  <w:tc>
          <w:tcPr>
            <w:tcW w:w="2551" w:type="dxa"/>
          </w:tcPr>
          <w:p w:rsidR="00EF487A" w:rsidRPr="00B7328C" w:rsidRDefault="00EF487A" w:rsidP="00EF487A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EF487A" w:rsidRPr="00826846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F487A" w:rsidRPr="00826846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F487A" w:rsidRPr="00B840D0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EF487A" w:rsidRPr="00B840D0" w:rsidTr="0058799B">
        <w:trPr>
          <w:gridAfter w:val="7"/>
          <w:wAfter w:w="17070" w:type="dxa"/>
          <w:trHeight w:val="317"/>
        </w:trPr>
        <w:tc>
          <w:tcPr>
            <w:tcW w:w="568" w:type="dxa"/>
            <w:vMerge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EF487A" w:rsidRPr="00681158" w:rsidRDefault="00543424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  <w:p w:rsidR="00EF487A" w:rsidRPr="00681158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 Информатика/Гр2</w:t>
            </w:r>
          </w:p>
          <w:p w:rsidR="00EF487A" w:rsidRPr="00681158" w:rsidRDefault="00EF487A" w:rsidP="00EF4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КурнапеговаН.Г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EF487A" w:rsidRPr="002C077F" w:rsidRDefault="003870C9" w:rsidP="00EF487A">
            <w:pPr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Обработка информации</w:t>
            </w:r>
          </w:p>
        </w:tc>
        <w:tc>
          <w:tcPr>
            <w:tcW w:w="1418" w:type="dxa"/>
          </w:tcPr>
          <w:p w:rsidR="00EF487A" w:rsidRPr="00826846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EF487A" w:rsidRPr="00826846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учебник п. </w:t>
            </w:r>
            <w:r w:rsidR="00922579">
              <w:rPr>
                <w:rFonts w:ascii="Times New Roman" w:hAnsi="Times New Roman" w:cs="Times New Roman"/>
                <w:sz w:val="16"/>
                <w:szCs w:val="16"/>
              </w:rPr>
              <w:t>«Обработка информации»</w:t>
            </w:r>
          </w:p>
        </w:tc>
        <w:tc>
          <w:tcPr>
            <w:tcW w:w="1984" w:type="dxa"/>
          </w:tcPr>
          <w:p w:rsidR="00922579" w:rsidRPr="001562D6" w:rsidRDefault="00922579" w:rsidP="009225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</w:t>
            </w:r>
            <w:r w:rsidRPr="001442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практическую работу №10 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Строим диаграммы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(учебник: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136-142), все задания – в </w:t>
            </w:r>
            <w:r w:rsidRPr="001442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одном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файле,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файл на проверку выслать через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АсуРсо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Курнапеговой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</w:t>
            </w:r>
            <w:r w:rsidRPr="001562D6">
              <w:rPr>
                <w:rFonts w:ascii="Times New Roman" w:hAnsi="Times New Roman" w:cs="Times New Roman"/>
                <w:sz w:val="16"/>
                <w:szCs w:val="16"/>
              </w:rPr>
              <w:t>.Г.</w:t>
            </w:r>
          </w:p>
          <w:p w:rsidR="00EF487A" w:rsidRPr="00826846" w:rsidRDefault="00EF487A" w:rsidP="00EF48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2C4B" w:rsidRDefault="001A2C4B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B840D0" w:rsidRPr="00172D2D" w:rsidRDefault="00B840D0" w:rsidP="00176C2A">
      <w:pPr>
        <w:rPr>
          <w:rFonts w:ascii="Times New Roman" w:hAnsi="Times New Roman" w:cs="Times New Roman"/>
          <w:sz w:val="16"/>
          <w:szCs w:val="16"/>
        </w:rPr>
      </w:pPr>
    </w:p>
    <w:sectPr w:rsidR="00B840D0" w:rsidRPr="00172D2D" w:rsidSect="00631AC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27005"/>
    <w:multiLevelType w:val="hybridMultilevel"/>
    <w:tmpl w:val="3424C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B840D0"/>
    <w:rsid w:val="00007172"/>
    <w:rsid w:val="0003530C"/>
    <w:rsid w:val="000433F5"/>
    <w:rsid w:val="000648F0"/>
    <w:rsid w:val="000678BD"/>
    <w:rsid w:val="00073832"/>
    <w:rsid w:val="00086977"/>
    <w:rsid w:val="000A34E5"/>
    <w:rsid w:val="000A5E1C"/>
    <w:rsid w:val="000C304D"/>
    <w:rsid w:val="000F268D"/>
    <w:rsid w:val="00101056"/>
    <w:rsid w:val="00102022"/>
    <w:rsid w:val="00135883"/>
    <w:rsid w:val="00164DE0"/>
    <w:rsid w:val="0017103F"/>
    <w:rsid w:val="00172D2D"/>
    <w:rsid w:val="00176C2A"/>
    <w:rsid w:val="0019757C"/>
    <w:rsid w:val="001A2C4B"/>
    <w:rsid w:val="001A66FB"/>
    <w:rsid w:val="001A7DBF"/>
    <w:rsid w:val="001B618C"/>
    <w:rsid w:val="001C6551"/>
    <w:rsid w:val="001E1728"/>
    <w:rsid w:val="001F3B7E"/>
    <w:rsid w:val="00213EB5"/>
    <w:rsid w:val="00221CB0"/>
    <w:rsid w:val="0022272E"/>
    <w:rsid w:val="00232BC0"/>
    <w:rsid w:val="00291B75"/>
    <w:rsid w:val="002B1435"/>
    <w:rsid w:val="002C077F"/>
    <w:rsid w:val="002C2CC0"/>
    <w:rsid w:val="00334DC7"/>
    <w:rsid w:val="0034624F"/>
    <w:rsid w:val="00346CB9"/>
    <w:rsid w:val="00360E23"/>
    <w:rsid w:val="003652D6"/>
    <w:rsid w:val="003870C9"/>
    <w:rsid w:val="003A7D3F"/>
    <w:rsid w:val="003B09F7"/>
    <w:rsid w:val="003C3818"/>
    <w:rsid w:val="003D2AD2"/>
    <w:rsid w:val="004034D2"/>
    <w:rsid w:val="004132D1"/>
    <w:rsid w:val="004154E7"/>
    <w:rsid w:val="00421830"/>
    <w:rsid w:val="00422795"/>
    <w:rsid w:val="00430C74"/>
    <w:rsid w:val="00463643"/>
    <w:rsid w:val="00481442"/>
    <w:rsid w:val="00494AB4"/>
    <w:rsid w:val="004A1EC4"/>
    <w:rsid w:val="004A474A"/>
    <w:rsid w:val="004B3C1E"/>
    <w:rsid w:val="004C3E0F"/>
    <w:rsid w:val="004C6C4B"/>
    <w:rsid w:val="004D6FC7"/>
    <w:rsid w:val="004D70FF"/>
    <w:rsid w:val="00514682"/>
    <w:rsid w:val="00543424"/>
    <w:rsid w:val="00565032"/>
    <w:rsid w:val="0058340B"/>
    <w:rsid w:val="0058799B"/>
    <w:rsid w:val="005C123E"/>
    <w:rsid w:val="005D12E5"/>
    <w:rsid w:val="005F0F96"/>
    <w:rsid w:val="00631AC9"/>
    <w:rsid w:val="006439CA"/>
    <w:rsid w:val="00681158"/>
    <w:rsid w:val="00694F6E"/>
    <w:rsid w:val="006B07F2"/>
    <w:rsid w:val="006B4544"/>
    <w:rsid w:val="006B5A57"/>
    <w:rsid w:val="006F32F1"/>
    <w:rsid w:val="006F3EFA"/>
    <w:rsid w:val="007020A6"/>
    <w:rsid w:val="007361BC"/>
    <w:rsid w:val="00790DE6"/>
    <w:rsid w:val="007A1E91"/>
    <w:rsid w:val="007E7412"/>
    <w:rsid w:val="007F7EC2"/>
    <w:rsid w:val="008041E6"/>
    <w:rsid w:val="00826846"/>
    <w:rsid w:val="00833A4D"/>
    <w:rsid w:val="00843D04"/>
    <w:rsid w:val="00844F0B"/>
    <w:rsid w:val="00850FE2"/>
    <w:rsid w:val="008514A0"/>
    <w:rsid w:val="00853C07"/>
    <w:rsid w:val="008604B4"/>
    <w:rsid w:val="00867CE2"/>
    <w:rsid w:val="008838A9"/>
    <w:rsid w:val="008B0C4A"/>
    <w:rsid w:val="008B2C95"/>
    <w:rsid w:val="008B3160"/>
    <w:rsid w:val="008B75DD"/>
    <w:rsid w:val="008C33AC"/>
    <w:rsid w:val="008E5165"/>
    <w:rsid w:val="008E691C"/>
    <w:rsid w:val="00901FA9"/>
    <w:rsid w:val="00922579"/>
    <w:rsid w:val="00923454"/>
    <w:rsid w:val="00923D19"/>
    <w:rsid w:val="0096476A"/>
    <w:rsid w:val="00965D0E"/>
    <w:rsid w:val="00970510"/>
    <w:rsid w:val="00973695"/>
    <w:rsid w:val="00980EF1"/>
    <w:rsid w:val="009A57BE"/>
    <w:rsid w:val="009C68E4"/>
    <w:rsid w:val="009D6930"/>
    <w:rsid w:val="009E4B65"/>
    <w:rsid w:val="00A17C98"/>
    <w:rsid w:val="00A2294F"/>
    <w:rsid w:val="00A3759D"/>
    <w:rsid w:val="00A45674"/>
    <w:rsid w:val="00A46CB1"/>
    <w:rsid w:val="00A54CB6"/>
    <w:rsid w:val="00A7585E"/>
    <w:rsid w:val="00A77102"/>
    <w:rsid w:val="00A83235"/>
    <w:rsid w:val="00A94CC3"/>
    <w:rsid w:val="00AC5C09"/>
    <w:rsid w:val="00AD311A"/>
    <w:rsid w:val="00AD4310"/>
    <w:rsid w:val="00AE6BC1"/>
    <w:rsid w:val="00AF6543"/>
    <w:rsid w:val="00B0400A"/>
    <w:rsid w:val="00B05860"/>
    <w:rsid w:val="00B15E0A"/>
    <w:rsid w:val="00B15EC8"/>
    <w:rsid w:val="00B346C6"/>
    <w:rsid w:val="00B36D40"/>
    <w:rsid w:val="00B42B23"/>
    <w:rsid w:val="00B45EE5"/>
    <w:rsid w:val="00B5307B"/>
    <w:rsid w:val="00B562A9"/>
    <w:rsid w:val="00B623A6"/>
    <w:rsid w:val="00B72C83"/>
    <w:rsid w:val="00B7328C"/>
    <w:rsid w:val="00B73798"/>
    <w:rsid w:val="00B743B7"/>
    <w:rsid w:val="00B840D0"/>
    <w:rsid w:val="00BA6A14"/>
    <w:rsid w:val="00BB0B0E"/>
    <w:rsid w:val="00BB5484"/>
    <w:rsid w:val="00BE6B83"/>
    <w:rsid w:val="00C02CD8"/>
    <w:rsid w:val="00C071EB"/>
    <w:rsid w:val="00C2167E"/>
    <w:rsid w:val="00C254B4"/>
    <w:rsid w:val="00C302EB"/>
    <w:rsid w:val="00C32B5B"/>
    <w:rsid w:val="00C5104D"/>
    <w:rsid w:val="00C53799"/>
    <w:rsid w:val="00C66478"/>
    <w:rsid w:val="00C719A0"/>
    <w:rsid w:val="00C7276C"/>
    <w:rsid w:val="00C776F7"/>
    <w:rsid w:val="00C81DF2"/>
    <w:rsid w:val="00C90D44"/>
    <w:rsid w:val="00CC340C"/>
    <w:rsid w:val="00CE7FBE"/>
    <w:rsid w:val="00CF16C4"/>
    <w:rsid w:val="00CF25F3"/>
    <w:rsid w:val="00D1704E"/>
    <w:rsid w:val="00D245B7"/>
    <w:rsid w:val="00D31D91"/>
    <w:rsid w:val="00D34B31"/>
    <w:rsid w:val="00D43384"/>
    <w:rsid w:val="00D618AD"/>
    <w:rsid w:val="00D6503F"/>
    <w:rsid w:val="00DA4ED8"/>
    <w:rsid w:val="00DC0B57"/>
    <w:rsid w:val="00DE31C9"/>
    <w:rsid w:val="00DF0E2F"/>
    <w:rsid w:val="00DF108B"/>
    <w:rsid w:val="00E136C5"/>
    <w:rsid w:val="00E13D0E"/>
    <w:rsid w:val="00E200DA"/>
    <w:rsid w:val="00E5630A"/>
    <w:rsid w:val="00E623DA"/>
    <w:rsid w:val="00E64566"/>
    <w:rsid w:val="00E813A0"/>
    <w:rsid w:val="00E86157"/>
    <w:rsid w:val="00EC2F53"/>
    <w:rsid w:val="00EF487A"/>
    <w:rsid w:val="00EF7C07"/>
    <w:rsid w:val="00F02857"/>
    <w:rsid w:val="00F03E59"/>
    <w:rsid w:val="00F13B19"/>
    <w:rsid w:val="00F14A37"/>
    <w:rsid w:val="00F16717"/>
    <w:rsid w:val="00F30E4C"/>
    <w:rsid w:val="00F31481"/>
    <w:rsid w:val="00F32507"/>
    <w:rsid w:val="00F37DE2"/>
    <w:rsid w:val="00F41573"/>
    <w:rsid w:val="00F50C98"/>
    <w:rsid w:val="00F618B4"/>
    <w:rsid w:val="00FB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DA4ED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1DF2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CE7F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E7F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E7F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E7F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E7FB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E7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7FBE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a0"/>
    <w:rsid w:val="00C30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dubinina@yandex.ru," TargetMode="External"/><Relationship Id="rId13" Type="http://schemas.openxmlformats.org/officeDocument/2006/relationships/hyperlink" Target="mailto:elenshabaeva@yandex.ru" TargetMode="External"/><Relationship Id="rId18" Type="http://schemas.openxmlformats.org/officeDocument/2006/relationships/hyperlink" Target="mailto:tatjana.dubinina@yandex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eshcherayk63@%20yandex.ru" TargetMode="External"/><Relationship Id="rId7" Type="http://schemas.openxmlformats.org/officeDocument/2006/relationships/hyperlink" Target="mailto:cdashkova@yandex.ru" TargetMode="External"/><Relationship Id="rId12" Type="http://schemas.openxmlformats.org/officeDocument/2006/relationships/hyperlink" Target="https://learningapps.org/4131781" TargetMode="External"/><Relationship Id="rId17" Type="http://schemas.openxmlformats.org/officeDocument/2006/relationships/hyperlink" Target="mailto:antipova.ga@mai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gavrilenkova57@gmail.com" TargetMode="External"/><Relationship Id="rId20" Type="http://schemas.openxmlformats.org/officeDocument/2006/relationships/hyperlink" Target="mailto:antipova.g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atyuninaelena00@mail.ru" TargetMode="External"/><Relationship Id="rId11" Type="http://schemas.openxmlformats.org/officeDocument/2006/relationships/hyperlink" Target="https://learningapps.org/3588766" TargetMode="External"/><Relationship Id="rId24" Type="http://schemas.openxmlformats.org/officeDocument/2006/relationships/hyperlink" Target="mailto:matyuninaelena00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4web.zoom.us/j/2384228479" TargetMode="External"/><Relationship Id="rId23" Type="http://schemas.openxmlformats.org/officeDocument/2006/relationships/hyperlink" Target="mailto:o.zolina2013@yandex.ru" TargetMode="External"/><Relationship Id="rId10" Type="http://schemas.openxmlformats.org/officeDocument/2006/relationships/hyperlink" Target="mailto:ZavrazhnykhS@yandex.ru" TargetMode="External"/><Relationship Id="rId19" Type="http://schemas.openxmlformats.org/officeDocument/2006/relationships/hyperlink" Target="mailto:tatjana.dubinina@yandex.ru,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jana.dubinina@yandex.ru," TargetMode="External"/><Relationship Id="rId14" Type="http://schemas.openxmlformats.org/officeDocument/2006/relationships/hyperlink" Target="mailto:cdashkova@yandex.ru" TargetMode="External"/><Relationship Id="rId22" Type="http://schemas.openxmlformats.org/officeDocument/2006/relationships/hyperlink" Target="mailto:Meshcherayk63@%20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BF317-9581-448E-9ED1-105CC4CB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2020-04-04T09:34:00Z</cp:lastPrinted>
  <dcterms:created xsi:type="dcterms:W3CDTF">2020-04-22T17:46:00Z</dcterms:created>
  <dcterms:modified xsi:type="dcterms:W3CDTF">2020-04-24T08:34:00Z</dcterms:modified>
</cp:coreProperties>
</file>