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7D" w:rsidRDefault="00532C7D" w:rsidP="00532C7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 w:rsidR="004306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1717C">
        <w:rPr>
          <w:rFonts w:ascii="Times New Roman" w:hAnsi="Times New Roman" w:cs="Times New Roman"/>
          <w:b/>
          <w:sz w:val="24"/>
        </w:rPr>
        <w:t>с 2</w:t>
      </w:r>
      <w:r w:rsidR="00524EEE">
        <w:rPr>
          <w:rFonts w:ascii="Times New Roman" w:hAnsi="Times New Roman" w:cs="Times New Roman"/>
          <w:b/>
          <w:sz w:val="24"/>
        </w:rPr>
        <w:t>7</w:t>
      </w:r>
      <w:r w:rsidR="00E1717C">
        <w:rPr>
          <w:rFonts w:ascii="Times New Roman" w:hAnsi="Times New Roman" w:cs="Times New Roman"/>
          <w:b/>
          <w:sz w:val="24"/>
        </w:rPr>
        <w:t xml:space="preserve">.04 по </w:t>
      </w:r>
      <w:r w:rsidR="00524EEE">
        <w:rPr>
          <w:rFonts w:ascii="Times New Roman" w:hAnsi="Times New Roman" w:cs="Times New Roman"/>
          <w:b/>
          <w:sz w:val="24"/>
        </w:rPr>
        <w:t>30</w:t>
      </w:r>
      <w:r w:rsidR="00E1717C">
        <w:rPr>
          <w:rFonts w:ascii="Times New Roman" w:hAnsi="Times New Roman" w:cs="Times New Roman"/>
          <w:b/>
          <w:sz w:val="24"/>
        </w:rPr>
        <w:t>.04</w:t>
      </w:r>
    </w:p>
    <w:p w:rsidR="006A0E8B" w:rsidRPr="004C2E79" w:rsidRDefault="006A0E8B" w:rsidP="00532C7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5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879"/>
        <w:gridCol w:w="1292"/>
        <w:gridCol w:w="1276"/>
        <w:gridCol w:w="2932"/>
        <w:gridCol w:w="2835"/>
      </w:tblGrid>
      <w:tr w:rsidR="00430647" w:rsidRPr="00B840D0" w:rsidTr="00430647">
        <w:trPr>
          <w:cantSplit/>
          <w:trHeight w:val="923"/>
        </w:trPr>
        <w:tc>
          <w:tcPr>
            <w:tcW w:w="381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gramEnd"/>
          </w:p>
        </w:tc>
        <w:tc>
          <w:tcPr>
            <w:tcW w:w="283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879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29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276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93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835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3A7DF5" w:rsidRPr="00B840D0" w:rsidTr="00430647">
        <w:tc>
          <w:tcPr>
            <w:tcW w:w="381" w:type="dxa"/>
            <w:vMerge w:val="restart"/>
            <w:textDirection w:val="btLr"/>
            <w:vAlign w:val="center"/>
          </w:tcPr>
          <w:p w:rsidR="003A7DF5" w:rsidRPr="00430647" w:rsidRDefault="003A7DF5" w:rsidP="0066696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3" w:type="dxa"/>
          </w:tcPr>
          <w:p w:rsidR="003A7DF5" w:rsidRPr="008633C0" w:rsidRDefault="003A7DF5" w:rsidP="004306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A7DF5" w:rsidRPr="008633C0" w:rsidRDefault="003A7DF5" w:rsidP="00430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9.00-9.30</w:t>
            </w:r>
          </w:p>
        </w:tc>
        <w:tc>
          <w:tcPr>
            <w:tcW w:w="879" w:type="dxa"/>
          </w:tcPr>
          <w:p w:rsidR="003A7DF5" w:rsidRPr="008633C0" w:rsidRDefault="003A7DF5" w:rsidP="00AE209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3A7DF5" w:rsidRPr="008633C0" w:rsidRDefault="003A7DF5" w:rsidP="004306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  <w:p w:rsidR="003A7DF5" w:rsidRPr="008633C0" w:rsidRDefault="003A7DF5" w:rsidP="004306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Казеева</w:t>
            </w:r>
            <w:proofErr w:type="spellEnd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3A7DF5" w:rsidRPr="008633C0" w:rsidRDefault="003A7DF5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Правописание -</w:t>
            </w:r>
            <w:proofErr w:type="spellStart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тся</w:t>
            </w:r>
            <w:proofErr w:type="spellEnd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–</w:t>
            </w:r>
            <w:proofErr w:type="spellStart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ться</w:t>
            </w:r>
            <w:proofErr w:type="spellEnd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возвратных </w:t>
            </w:r>
            <w:proofErr w:type="gramStart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глаголах .</w:t>
            </w:r>
            <w:proofErr w:type="gramEnd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Отрабатывать умение распознавать глаголы формы 3-го лица и в неопределенной форме</w:t>
            </w:r>
          </w:p>
        </w:tc>
        <w:tc>
          <w:tcPr>
            <w:tcW w:w="2932" w:type="dxa"/>
          </w:tcPr>
          <w:p w:rsidR="003A7DF5" w:rsidRPr="008633C0" w:rsidRDefault="003A7DF5" w:rsidP="001F288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Работа с учебником. С.104  выучить правила, упр.219 письменно</w:t>
            </w:r>
          </w:p>
        </w:tc>
        <w:tc>
          <w:tcPr>
            <w:tcW w:w="2835" w:type="dxa"/>
          </w:tcPr>
          <w:p w:rsidR="003A7DF5" w:rsidRPr="008633C0" w:rsidRDefault="003A7DF5" w:rsidP="001F288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Закончить упр.219, прислать на почту </w:t>
            </w:r>
            <w:hyperlink r:id="rId6" w:history="1">
              <w:r w:rsidRPr="008633C0">
                <w:rPr>
                  <w:rStyle w:val="a5"/>
                  <w:rFonts w:ascii="Times New Roman" w:hAnsi="Times New Roman"/>
                  <w:color w:val="000000" w:themeColor="text1"/>
                  <w:sz w:val="18"/>
                  <w:szCs w:val="18"/>
                  <w:lang w:val="en-US"/>
                </w:rPr>
                <w:t>tatkazeeva</w:t>
              </w:r>
              <w:r w:rsidRPr="008633C0">
                <w:rPr>
                  <w:rStyle w:val="a5"/>
                  <w:rFonts w:ascii="Times New Roman" w:hAnsi="Times New Roman"/>
                  <w:color w:val="000000" w:themeColor="text1"/>
                  <w:sz w:val="18"/>
                  <w:szCs w:val="18"/>
                </w:rPr>
                <w:t>@</w:t>
              </w:r>
              <w:r w:rsidRPr="008633C0">
                <w:rPr>
                  <w:rStyle w:val="a5"/>
                  <w:rFonts w:ascii="Times New Roman" w:hAnsi="Times New Roman"/>
                  <w:color w:val="000000" w:themeColor="text1"/>
                  <w:sz w:val="18"/>
                  <w:szCs w:val="18"/>
                  <w:lang w:val="en-US"/>
                </w:rPr>
                <w:t>yandex</w:t>
              </w:r>
              <w:r w:rsidRPr="008633C0">
                <w:rPr>
                  <w:rStyle w:val="a5"/>
                  <w:rFonts w:ascii="Times New Roman" w:hAnsi="Times New Roman"/>
                  <w:color w:val="000000" w:themeColor="text1"/>
                  <w:sz w:val="18"/>
                  <w:szCs w:val="18"/>
                </w:rPr>
                <w:t>.</w:t>
              </w:r>
              <w:r w:rsidRPr="008633C0">
                <w:rPr>
                  <w:rStyle w:val="a5"/>
                  <w:rFonts w:ascii="Times New Roman" w:hAnsi="Times New Roman"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</w:p>
          <w:p w:rsidR="003A7DF5" w:rsidRPr="008633C0" w:rsidRDefault="003A7DF5" w:rsidP="001F288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 28.04 до 8.00</w:t>
            </w:r>
          </w:p>
        </w:tc>
      </w:tr>
      <w:tr w:rsidR="00EE5185" w:rsidRPr="00B840D0" w:rsidTr="00F23039">
        <w:tc>
          <w:tcPr>
            <w:tcW w:w="381" w:type="dxa"/>
            <w:vMerge/>
            <w:textDirection w:val="btLr"/>
            <w:vAlign w:val="center"/>
          </w:tcPr>
          <w:p w:rsidR="00EE5185" w:rsidRPr="00430647" w:rsidRDefault="00EE5185" w:rsidP="004306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E5185" w:rsidRPr="00430647" w:rsidRDefault="00EE5185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EE5185" w:rsidRPr="00430647" w:rsidRDefault="00EE5185" w:rsidP="00430647">
            <w:pPr>
              <w:rPr>
                <w:rFonts w:ascii="Times New Roman" w:hAnsi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145CBB" w:rsidRPr="00B840D0" w:rsidTr="00430647">
        <w:tc>
          <w:tcPr>
            <w:tcW w:w="381" w:type="dxa"/>
            <w:vMerge/>
          </w:tcPr>
          <w:p w:rsidR="00145CBB" w:rsidRPr="00430647" w:rsidRDefault="00145CBB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45CBB" w:rsidRPr="008633C0" w:rsidRDefault="00145CBB" w:rsidP="004306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45CBB" w:rsidRPr="008633C0" w:rsidRDefault="00145CBB" w:rsidP="00430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9.50-10.20</w:t>
            </w:r>
          </w:p>
        </w:tc>
        <w:tc>
          <w:tcPr>
            <w:tcW w:w="879" w:type="dxa"/>
          </w:tcPr>
          <w:p w:rsidR="00145CBB" w:rsidRPr="008633C0" w:rsidRDefault="00145CBB" w:rsidP="004306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Он-</w:t>
            </w:r>
            <w:proofErr w:type="spellStart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145CBB" w:rsidRPr="008633C0" w:rsidRDefault="00145CBB" w:rsidP="004306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Окружающий  мир</w:t>
            </w:r>
          </w:p>
          <w:p w:rsidR="00145CBB" w:rsidRPr="008633C0" w:rsidRDefault="00145CBB" w:rsidP="004306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Золина</w:t>
            </w:r>
            <w:proofErr w:type="spellEnd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О.И.</w:t>
            </w:r>
          </w:p>
        </w:tc>
        <w:tc>
          <w:tcPr>
            <w:tcW w:w="1276" w:type="dxa"/>
          </w:tcPr>
          <w:p w:rsidR="00145CBB" w:rsidRPr="008633C0" w:rsidRDefault="00145CBB" w:rsidP="001F2884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  <w:t>Страна, открывшая путь в космос.</w:t>
            </w:r>
          </w:p>
        </w:tc>
        <w:tc>
          <w:tcPr>
            <w:tcW w:w="2932" w:type="dxa"/>
          </w:tcPr>
          <w:p w:rsidR="00145CBB" w:rsidRPr="008633C0" w:rsidRDefault="00145CBB" w:rsidP="001F28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  <w:lang w:val="en-US"/>
              </w:rPr>
              <w:t>ZOOM</w:t>
            </w:r>
          </w:p>
          <w:p w:rsidR="00145CBB" w:rsidRPr="008633C0" w:rsidRDefault="00145CBB" w:rsidP="001F2884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white"/>
              </w:rPr>
              <w:t>В случае отсутствия связи</w:t>
            </w:r>
          </w:p>
          <w:p w:rsidR="00145CBB" w:rsidRPr="008633C0" w:rsidRDefault="00145CBB" w:rsidP="001F2884">
            <w:pP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white"/>
              </w:rPr>
              <w:t>Учебник стр. 147-149.</w:t>
            </w:r>
          </w:p>
          <w:p w:rsidR="00145CBB" w:rsidRPr="008633C0" w:rsidRDefault="00145CB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145CBB" w:rsidRPr="008633C0" w:rsidRDefault="00145CB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  <w:t>Учебник, стр. 147-149, устно ответить на вопросы   стр. 150.</w:t>
            </w:r>
          </w:p>
        </w:tc>
      </w:tr>
      <w:tr w:rsidR="0066696B" w:rsidRPr="00B840D0" w:rsidTr="00430647">
        <w:tc>
          <w:tcPr>
            <w:tcW w:w="381" w:type="dxa"/>
            <w:vMerge/>
          </w:tcPr>
          <w:p w:rsidR="0066696B" w:rsidRPr="00430647" w:rsidRDefault="0066696B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6696B" w:rsidRPr="008633C0" w:rsidRDefault="0066696B" w:rsidP="004306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6696B" w:rsidRPr="008633C0" w:rsidRDefault="0066696B" w:rsidP="00430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10.40-11.10</w:t>
            </w:r>
          </w:p>
        </w:tc>
        <w:tc>
          <w:tcPr>
            <w:tcW w:w="879" w:type="dxa"/>
          </w:tcPr>
          <w:p w:rsidR="0066696B" w:rsidRPr="008633C0" w:rsidRDefault="0066696B" w:rsidP="004306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66696B" w:rsidRPr="008633C0" w:rsidRDefault="0066696B" w:rsidP="005F6C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Математика.</w:t>
            </w:r>
          </w:p>
          <w:p w:rsidR="0066696B" w:rsidRPr="008633C0" w:rsidRDefault="0066696B" w:rsidP="005F6C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66696B" w:rsidRPr="008633C0" w:rsidRDefault="006A0E8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hyperlink r:id="rId7" w:tooltip="Выбрать тему урока" w:history="1">
              <w:r w:rsidR="0066696B" w:rsidRPr="008633C0">
                <w:rPr>
                  <w:rFonts w:ascii="Times New Roman" w:hAnsi="Times New Roman" w:cs="Times New Roman"/>
                  <w:color w:val="000000" w:themeColor="text1"/>
                  <w:sz w:val="16"/>
                </w:rPr>
                <w:t>Деление на двузначное число, когда в частном есть нули</w:t>
              </w:r>
            </w:hyperlink>
          </w:p>
        </w:tc>
        <w:tc>
          <w:tcPr>
            <w:tcW w:w="2932" w:type="dxa"/>
          </w:tcPr>
          <w:p w:rsidR="0066696B" w:rsidRPr="008633C0" w:rsidRDefault="0066696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</w:rPr>
              <w:t>учебник</w:t>
            </w:r>
          </w:p>
          <w:p w:rsidR="0066696B" w:rsidRPr="008633C0" w:rsidRDefault="0066696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2835" w:type="dxa"/>
          </w:tcPr>
          <w:p w:rsidR="0066696B" w:rsidRPr="008633C0" w:rsidRDefault="0066696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Изучить урок 5, алгоритм стр. 19 </w:t>
            </w:r>
          </w:p>
          <w:p w:rsidR="0066696B" w:rsidRPr="008633C0" w:rsidRDefault="0066696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</w:rPr>
              <w:t>Выполнить задания урок 5 № 5, 7, 9 прислать учителю на личную почту (за 27 и 28) 28.04 до 21.00</w:t>
            </w:r>
          </w:p>
        </w:tc>
      </w:tr>
      <w:tr w:rsidR="00EE5185" w:rsidRPr="00B840D0" w:rsidTr="0043208F">
        <w:tc>
          <w:tcPr>
            <w:tcW w:w="381" w:type="dxa"/>
            <w:vMerge/>
          </w:tcPr>
          <w:p w:rsidR="00EE5185" w:rsidRPr="00430647" w:rsidRDefault="00EE5185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E5185" w:rsidRPr="00430647" w:rsidRDefault="00EE5185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EE5185" w:rsidRPr="00A40284" w:rsidRDefault="00EE5185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6C6A" w:rsidRPr="00B840D0" w:rsidTr="00430647">
        <w:tc>
          <w:tcPr>
            <w:tcW w:w="381" w:type="dxa"/>
            <w:vMerge/>
          </w:tcPr>
          <w:p w:rsidR="00276C6A" w:rsidRPr="00430647" w:rsidRDefault="00276C6A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6C6A" w:rsidRPr="008633C0" w:rsidRDefault="00276C6A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76C6A" w:rsidRPr="008633C0" w:rsidRDefault="00276C6A" w:rsidP="00C22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11.40-12.10</w:t>
            </w:r>
          </w:p>
        </w:tc>
        <w:tc>
          <w:tcPr>
            <w:tcW w:w="879" w:type="dxa"/>
          </w:tcPr>
          <w:p w:rsidR="00276C6A" w:rsidRPr="008633C0" w:rsidRDefault="00276C6A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276C6A" w:rsidRPr="008633C0" w:rsidRDefault="00276C6A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</w:p>
          <w:p w:rsidR="00276C6A" w:rsidRPr="008633C0" w:rsidRDefault="00276C6A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Пельнова</w:t>
            </w:r>
            <w:proofErr w:type="spellEnd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Т.А.</w:t>
            </w:r>
          </w:p>
        </w:tc>
        <w:tc>
          <w:tcPr>
            <w:tcW w:w="1276" w:type="dxa"/>
          </w:tcPr>
          <w:p w:rsidR="00276C6A" w:rsidRPr="008633C0" w:rsidRDefault="007241A9" w:rsidP="007241A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Музыкальные инструменты</w:t>
            </w:r>
          </w:p>
        </w:tc>
        <w:tc>
          <w:tcPr>
            <w:tcW w:w="2932" w:type="dxa"/>
          </w:tcPr>
          <w:p w:rsidR="00276C6A" w:rsidRDefault="006A0E8B" w:rsidP="00E34479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8" w:history="1">
              <w:r w:rsidR="00F349AC" w:rsidRPr="008633C0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https://zvooq.pro/collections/9-мая/</w:t>
              </w:r>
            </w:hyperlink>
          </w:p>
          <w:p w:rsidR="006A0E8B" w:rsidRDefault="006A0E8B" w:rsidP="006A0E8B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16"/>
              </w:rPr>
              <w:t>слушать песни</w:t>
            </w:r>
          </w:p>
          <w:p w:rsidR="006A0E8B" w:rsidRPr="008633C0" w:rsidRDefault="006A0E8B" w:rsidP="00E344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349AC" w:rsidRPr="008633C0" w:rsidRDefault="00F349AC" w:rsidP="007241A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276C6A" w:rsidRPr="008633C0" w:rsidRDefault="00276C6A" w:rsidP="00E344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Слушать </w:t>
            </w:r>
            <w:r w:rsidR="00E34479"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песни ко Дню Победы</w:t>
            </w:r>
          </w:p>
        </w:tc>
      </w:tr>
      <w:tr w:rsidR="000B1F9D" w:rsidRPr="00B840D0" w:rsidTr="00430647">
        <w:tc>
          <w:tcPr>
            <w:tcW w:w="381" w:type="dxa"/>
            <w:vMerge/>
          </w:tcPr>
          <w:p w:rsidR="000B1F9D" w:rsidRPr="00430647" w:rsidRDefault="000B1F9D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B1F9D" w:rsidRPr="008633C0" w:rsidRDefault="000B1F9D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B1F9D" w:rsidRPr="008633C0" w:rsidRDefault="000B1F9D" w:rsidP="00C22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12.30-13.00</w:t>
            </w:r>
          </w:p>
        </w:tc>
        <w:tc>
          <w:tcPr>
            <w:tcW w:w="879" w:type="dxa"/>
          </w:tcPr>
          <w:p w:rsidR="000B1F9D" w:rsidRPr="008633C0" w:rsidRDefault="000B1F9D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0B1F9D" w:rsidRPr="008633C0" w:rsidRDefault="000B1F9D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Литературное чтение</w:t>
            </w:r>
          </w:p>
          <w:p w:rsidR="000B1F9D" w:rsidRPr="008633C0" w:rsidRDefault="000B1F9D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0B1F9D" w:rsidRPr="008633C0" w:rsidRDefault="000B1F9D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К.Булычёв</w:t>
            </w:r>
            <w:proofErr w:type="spellEnd"/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«Путешествие Алисы». Особенности фантастического жанра.</w:t>
            </w:r>
          </w:p>
        </w:tc>
        <w:tc>
          <w:tcPr>
            <w:tcW w:w="2932" w:type="dxa"/>
          </w:tcPr>
          <w:p w:rsidR="000B1F9D" w:rsidRDefault="000B1F9D" w:rsidP="002F21D3">
            <w:pPr>
              <w:contextualSpacing/>
              <w:rPr>
                <w:rStyle w:val="a5"/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Прослушать </w:t>
            </w:r>
            <w:hyperlink r:id="rId9" w:history="1">
              <w:r w:rsidRPr="008633C0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https://goo.su/0uUm</w:t>
              </w:r>
            </w:hyperlink>
          </w:p>
          <w:p w:rsidR="006A0E8B" w:rsidRDefault="006A0E8B" w:rsidP="006A0E8B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6A0E8B" w:rsidRPr="008633C0" w:rsidRDefault="006A0E8B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0B1F9D" w:rsidRPr="008633C0" w:rsidRDefault="000B1F9D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0B1F9D" w:rsidRPr="008633C0" w:rsidRDefault="000B1F9D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Подготовить выразительное чтение отрывка (примерно страницу)</w:t>
            </w:r>
          </w:p>
          <w:p w:rsidR="000B1F9D" w:rsidRPr="008633C0" w:rsidRDefault="000B1F9D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Видео выразительного чтения прислать на почту </w:t>
            </w:r>
            <w:hyperlink r:id="rId10" w:history="1"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  <w:lang w:val="en-US"/>
                </w:rPr>
                <w:t>kostyunina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</w:rPr>
                <w:t>-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  <w:lang w:val="en-US"/>
                </w:rPr>
                <w:t>olga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</w:rPr>
                <w:t>@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  <w:lang w:val="en-US"/>
                </w:rPr>
                <w:t>mail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</w:rPr>
                <w:t>.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до 20.00, 27.04.20г.</w:t>
            </w:r>
          </w:p>
        </w:tc>
      </w:tr>
      <w:tr w:rsidR="00DC0970" w:rsidRPr="00B840D0" w:rsidTr="00430647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DC0970" w:rsidRPr="008633C0" w:rsidRDefault="00DC0970" w:rsidP="00C22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2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32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C0970" w:rsidRPr="00B840D0" w:rsidTr="00430647">
        <w:tc>
          <w:tcPr>
            <w:tcW w:w="381" w:type="dxa"/>
            <w:vMerge w:val="restart"/>
            <w:textDirection w:val="btLr"/>
            <w:vAlign w:val="center"/>
          </w:tcPr>
          <w:p w:rsidR="00DC0970" w:rsidRPr="00430647" w:rsidRDefault="00E1717C" w:rsidP="0066696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69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C0970"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 w:rsidR="00DC0970"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3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C0970" w:rsidRPr="008633C0" w:rsidRDefault="00DC0970" w:rsidP="00C22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9.00-9.30</w:t>
            </w:r>
          </w:p>
        </w:tc>
        <w:tc>
          <w:tcPr>
            <w:tcW w:w="879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Англ.яз./Гр1,</w:t>
            </w:r>
          </w:p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Николаева Е.Н.</w:t>
            </w:r>
          </w:p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F349AC" w:rsidRPr="008633C0" w:rsidRDefault="00F349AC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49AC" w:rsidRPr="008633C0" w:rsidRDefault="00F349AC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45CBB" w:rsidRPr="008633C0" w:rsidRDefault="00145CB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45CBB" w:rsidRPr="008633C0" w:rsidRDefault="00145CB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45CBB" w:rsidRPr="008633C0" w:rsidRDefault="00145CB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45CBB" w:rsidRPr="008633C0" w:rsidRDefault="00145CB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Англ.яз./Гр2</w:t>
            </w: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Задорина Е.А.</w:t>
            </w:r>
          </w:p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145CBB" w:rsidRPr="008633C0" w:rsidRDefault="00145CBB" w:rsidP="00145C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Простое прошедшее время: обстоятельства времени. </w:t>
            </w:r>
            <w:proofErr w:type="spellStart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Аудирование</w:t>
            </w:r>
            <w:proofErr w:type="spellEnd"/>
          </w:p>
          <w:p w:rsidR="0023616B" w:rsidRPr="008633C0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23616B" w:rsidRPr="008633C0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23616B" w:rsidRPr="008633C0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145CBB" w:rsidRPr="008633C0" w:rsidRDefault="00145CBB" w:rsidP="00145C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Простое прошедшее время. Совершенствование навыка чтения.</w:t>
            </w:r>
          </w:p>
          <w:p w:rsidR="0023616B" w:rsidRPr="008633C0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932" w:type="dxa"/>
          </w:tcPr>
          <w:p w:rsidR="00145CBB" w:rsidRPr="008633C0" w:rsidRDefault="00145CBB" w:rsidP="00145C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стр.86 учебник </w:t>
            </w:r>
          </w:p>
          <w:p w:rsidR="0023616B" w:rsidRPr="008633C0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23616B" w:rsidRPr="008633C0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23616B" w:rsidRPr="008633C0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145CBB" w:rsidRPr="008633C0" w:rsidRDefault="00145CBB" w:rsidP="00145C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45CBB" w:rsidRPr="008633C0" w:rsidRDefault="00145CBB" w:rsidP="00145C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45CBB" w:rsidRPr="008633C0" w:rsidRDefault="00145CBB" w:rsidP="00145C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45CBB" w:rsidRPr="008633C0" w:rsidRDefault="00145CBB" w:rsidP="00145C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45CBB" w:rsidRPr="008633C0" w:rsidRDefault="00145CBB" w:rsidP="00145C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45CBB" w:rsidRPr="008633C0" w:rsidRDefault="00145CBB" w:rsidP="00145C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45CBB" w:rsidRPr="008633C0" w:rsidRDefault="00145CBB" w:rsidP="00145C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45CBB" w:rsidRPr="008633C0" w:rsidRDefault="00145CBB" w:rsidP="00145C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«Английский язык» Ю.А.Комарова</w:t>
            </w:r>
          </w:p>
          <w:p w:rsidR="0023616B" w:rsidRPr="008633C0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145CBB" w:rsidRPr="008633C0" w:rsidRDefault="00145CBB" w:rsidP="00145CB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РТ </w:t>
            </w:r>
            <w:proofErr w:type="spellStart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</w:t>
            </w:r>
            <w:proofErr w:type="spellEnd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63 прислать учителю 29.04 до 18.00 на личную почту </w:t>
            </w:r>
            <w:hyperlink r:id="rId11" w:history="1">
              <w:proofErr w:type="gramStart"/>
              <w:r w:rsidRPr="008633C0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AlexCatNik</w:t>
              </w:r>
              <w:r w:rsidRPr="008633C0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@</w:t>
              </w:r>
              <w:r w:rsidRPr="008633C0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yandex</w:t>
              </w:r>
              <w:r w:rsidRPr="008633C0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.</w:t>
              </w:r>
              <w:r w:rsidRPr="008633C0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 </w:t>
            </w: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или</w:t>
            </w:r>
            <w:proofErr w:type="gramEnd"/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почту асу</w:t>
            </w:r>
          </w:p>
          <w:p w:rsidR="00DC0970" w:rsidRPr="008633C0" w:rsidRDefault="00DC0970" w:rsidP="00F7013C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  <w:p w:rsidR="00DC0970" w:rsidRPr="008633C0" w:rsidRDefault="00DC0970" w:rsidP="00F7013C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  <w:p w:rsidR="00145CBB" w:rsidRPr="008633C0" w:rsidRDefault="00145CBB" w:rsidP="00145C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С. 89 у. 15 читать и переводить, (устно)</w:t>
            </w:r>
          </w:p>
          <w:p w:rsidR="00145CBB" w:rsidRPr="008633C0" w:rsidRDefault="00145CBB" w:rsidP="00145C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с. 89  у. 16 (письменно). </w:t>
            </w:r>
          </w:p>
          <w:p w:rsidR="00145CBB" w:rsidRPr="008633C0" w:rsidRDefault="00145CBB" w:rsidP="00145CB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</w:t>
            </w:r>
            <w:proofErr w:type="gramEnd"/>
            <w:r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тетр</w:t>
            </w:r>
            <w:proofErr w:type="spellEnd"/>
            <w:r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с. 66.</w:t>
            </w:r>
          </w:p>
          <w:p w:rsidR="00145CBB" w:rsidRPr="008633C0" w:rsidRDefault="00145CBB" w:rsidP="00145C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Задание отправить учителю 28.04</w:t>
            </w:r>
          </w:p>
          <w:p w:rsidR="00145CBB" w:rsidRPr="008633C0" w:rsidRDefault="006A0E8B" w:rsidP="00145C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2" w:history="1">
              <w:r w:rsidR="00145CBB" w:rsidRPr="008633C0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guzlen</w:t>
              </w:r>
              <w:r w:rsidR="00145CBB" w:rsidRPr="008633C0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@</w:t>
              </w:r>
              <w:r w:rsidR="00145CBB" w:rsidRPr="008633C0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yandex</w:t>
              </w:r>
              <w:r w:rsidR="00145CBB" w:rsidRPr="008633C0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.</w:t>
              </w:r>
              <w:r w:rsidR="00145CBB" w:rsidRPr="008633C0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ru</w:t>
              </w:r>
            </w:hyperlink>
            <w:r w:rsidR="00145CBB"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:rsidR="00145CBB" w:rsidRPr="008633C0" w:rsidRDefault="00145CBB" w:rsidP="00145C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C0970" w:rsidRPr="008633C0" w:rsidRDefault="00DC0970" w:rsidP="00F349A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E4CD4" w:rsidRPr="00B840D0" w:rsidTr="00430647">
        <w:tc>
          <w:tcPr>
            <w:tcW w:w="381" w:type="dxa"/>
            <w:vMerge/>
          </w:tcPr>
          <w:p w:rsidR="001E4CD4" w:rsidRPr="00430647" w:rsidRDefault="001E4CD4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E4CD4" w:rsidRPr="008633C0" w:rsidRDefault="001E4CD4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E4CD4" w:rsidRPr="008633C0" w:rsidRDefault="001E4CD4" w:rsidP="00C22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9.50-10.20</w:t>
            </w:r>
          </w:p>
        </w:tc>
        <w:tc>
          <w:tcPr>
            <w:tcW w:w="879" w:type="dxa"/>
          </w:tcPr>
          <w:p w:rsidR="001E4CD4" w:rsidRPr="008633C0" w:rsidRDefault="001E4CD4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1E4CD4" w:rsidRPr="008633C0" w:rsidRDefault="001E4CD4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Технология.</w:t>
            </w:r>
          </w:p>
          <w:p w:rsidR="001E4CD4" w:rsidRPr="008633C0" w:rsidRDefault="001E4CD4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Воробьева Т.Г.</w:t>
            </w:r>
          </w:p>
        </w:tc>
        <w:tc>
          <w:tcPr>
            <w:tcW w:w="1276" w:type="dxa"/>
          </w:tcPr>
          <w:p w:rsidR="001E4CD4" w:rsidRPr="00142032" w:rsidRDefault="001E4CD4" w:rsidP="00FC289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Вышивка лентами</w:t>
            </w:r>
          </w:p>
        </w:tc>
        <w:tc>
          <w:tcPr>
            <w:tcW w:w="2932" w:type="dxa"/>
          </w:tcPr>
          <w:p w:rsidR="001E4CD4" w:rsidRDefault="001E4CD4" w:rsidP="00FC28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516C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презентацию:</w:t>
            </w:r>
          </w:p>
          <w:p w:rsidR="001E4CD4" w:rsidRDefault="006A0E8B" w:rsidP="00FC289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1E4CD4" w:rsidRPr="0016419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https://clck.ru/N6fB5</w:t>
              </w:r>
            </w:hyperlink>
          </w:p>
          <w:p w:rsidR="001E4CD4" w:rsidRDefault="006A0E8B" w:rsidP="00FC28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E4CD4" w:rsidRPr="0016419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https://youtu.be/QdyOsGUC36w</w:t>
              </w:r>
            </w:hyperlink>
          </w:p>
          <w:p w:rsidR="001E4CD4" w:rsidRPr="0057516C" w:rsidRDefault="001E4CD4" w:rsidP="00FC28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CD4" w:rsidRDefault="001E4CD4" w:rsidP="00FC289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516C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E4CD4" w:rsidRDefault="001E4CD4" w:rsidP="00FC289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приобрести любой ПРОСТОЙ ЛЕГКИЙ набор для вышивки лентами или нитками</w:t>
            </w:r>
          </w:p>
          <w:p w:rsidR="001E4CD4" w:rsidRDefault="001E4CD4" w:rsidP="00FC289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вышивке рассчитана не на один урок. Начинаем вышивать.</w:t>
            </w:r>
          </w:p>
          <w:p w:rsidR="001E4CD4" w:rsidRPr="00142032" w:rsidRDefault="001E4CD4" w:rsidP="00FC289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1E4CD4" w:rsidRPr="00142032" w:rsidRDefault="001E4CD4" w:rsidP="00FC289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 первого этапа работы, (кто сколько успеет)</w:t>
            </w:r>
          </w:p>
          <w:p w:rsidR="001E4CD4" w:rsidRDefault="001E4CD4" w:rsidP="00FC2898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42032">
              <w:rPr>
                <w:rFonts w:ascii="Times New Roman" w:hAnsi="Times New Roman" w:cs="Times New Roman"/>
                <w:sz w:val="18"/>
                <w:szCs w:val="18"/>
              </w:rPr>
              <w:t xml:space="preserve">выслать на почту </w:t>
            </w:r>
            <w:hyperlink r:id="rId15" w:history="1">
              <w:r w:rsidRPr="0016419A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lady</w:t>
              </w:r>
              <w:r w:rsidRPr="0016419A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.</w:t>
              </w:r>
              <w:r w:rsidRPr="0016419A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gennadjevna</w:t>
              </w:r>
              <w:r w:rsidRPr="0016419A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@</w:t>
              </w:r>
              <w:r w:rsidRPr="0016419A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16419A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</w:rPr>
                <w:t>.</w:t>
              </w:r>
              <w:r w:rsidRPr="0016419A">
                <w:rPr>
                  <w:rStyle w:val="a5"/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1E4CD4" w:rsidRDefault="001E4CD4" w:rsidP="00FC289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032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18.00  6</w:t>
            </w:r>
            <w:r w:rsidRPr="0014203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  <w:p w:rsidR="001E4CD4" w:rsidRDefault="001E4CD4" w:rsidP="00FC289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Вышивать будем до конца учебного года</w:t>
            </w:r>
          </w:p>
          <w:p w:rsidR="001E4CD4" w:rsidRPr="00FF4DC9" w:rsidRDefault="001E4CD4" w:rsidP="00FC289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Кому сложно освоить вышивание, те присылают ЕЖЕНЕДЕЛЬНО  любую работу на ваш выбор. </w:t>
            </w:r>
          </w:p>
        </w:tc>
      </w:tr>
      <w:tr w:rsidR="00DC0970" w:rsidRPr="00B840D0" w:rsidTr="008106BE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DC0970" w:rsidRPr="008C4968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23739" w:rsidRPr="00B840D0" w:rsidTr="00430647">
        <w:tc>
          <w:tcPr>
            <w:tcW w:w="381" w:type="dxa"/>
            <w:vMerge/>
          </w:tcPr>
          <w:p w:rsidR="00D23739" w:rsidRPr="00430647" w:rsidRDefault="00D23739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23739" w:rsidRPr="008633C0" w:rsidRDefault="00D23739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23739" w:rsidRPr="008633C0" w:rsidRDefault="00D23739" w:rsidP="00C22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10.40-11.10</w:t>
            </w:r>
          </w:p>
        </w:tc>
        <w:tc>
          <w:tcPr>
            <w:tcW w:w="879" w:type="dxa"/>
          </w:tcPr>
          <w:p w:rsidR="00D23739" w:rsidRPr="008633C0" w:rsidRDefault="00D23739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Он-</w:t>
            </w:r>
            <w:proofErr w:type="spellStart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D23739" w:rsidRPr="008633C0" w:rsidRDefault="00D23739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  <w:p w:rsidR="00D23739" w:rsidRPr="008633C0" w:rsidRDefault="00D23739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Казеева</w:t>
            </w:r>
            <w:proofErr w:type="spellEnd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D23739" w:rsidRPr="008633C0" w:rsidRDefault="00D23739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Изменение глаголов прошедшего времени по родам и числам</w:t>
            </w:r>
          </w:p>
        </w:tc>
        <w:tc>
          <w:tcPr>
            <w:tcW w:w="2932" w:type="dxa"/>
          </w:tcPr>
          <w:p w:rsidR="00D23739" w:rsidRPr="008633C0" w:rsidRDefault="00D23739" w:rsidP="001F288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ZOOM</w:t>
            </w:r>
          </w:p>
          <w:p w:rsidR="00D23739" w:rsidRPr="008633C0" w:rsidRDefault="00D23739" w:rsidP="001F28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отсутствия связи</w:t>
            </w:r>
          </w:p>
          <w:p w:rsidR="00D23739" w:rsidRPr="008633C0" w:rsidRDefault="00D23739" w:rsidP="001F28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Работа с учебником, с.108 упр.227-устно, упр.224-письменно</w:t>
            </w:r>
          </w:p>
        </w:tc>
        <w:tc>
          <w:tcPr>
            <w:tcW w:w="2835" w:type="dxa"/>
          </w:tcPr>
          <w:p w:rsidR="00D23739" w:rsidRPr="008633C0" w:rsidRDefault="00D23739" w:rsidP="001F288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Упр.224. </w:t>
            </w:r>
          </w:p>
          <w:p w:rsidR="00D23739" w:rsidRPr="008633C0" w:rsidRDefault="00D23739" w:rsidP="001F288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фото прислать на почту </w:t>
            </w:r>
            <w:hyperlink r:id="rId16" w:history="1">
              <w:r w:rsidRPr="008633C0">
                <w:rPr>
                  <w:rStyle w:val="a5"/>
                  <w:rFonts w:ascii="Times New Roman" w:hAnsi="Times New Roman"/>
                  <w:color w:val="000000" w:themeColor="text1"/>
                  <w:sz w:val="18"/>
                  <w:szCs w:val="18"/>
                </w:rPr>
                <w:t>tatkazeeva@yandex.ru</w:t>
              </w:r>
            </w:hyperlink>
          </w:p>
          <w:p w:rsidR="00D23739" w:rsidRPr="008633C0" w:rsidRDefault="00D23739" w:rsidP="001F288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 29.04 до 8.00</w:t>
            </w:r>
          </w:p>
        </w:tc>
      </w:tr>
      <w:tr w:rsidR="00DC0970" w:rsidRPr="00B840D0" w:rsidTr="003E357D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Завтрак 11.10-11.40</w:t>
            </w:r>
          </w:p>
        </w:tc>
      </w:tr>
      <w:tr w:rsidR="0066696B" w:rsidRPr="00B840D0" w:rsidTr="00430647">
        <w:tc>
          <w:tcPr>
            <w:tcW w:w="381" w:type="dxa"/>
            <w:vMerge/>
          </w:tcPr>
          <w:p w:rsidR="0066696B" w:rsidRPr="00430647" w:rsidRDefault="0066696B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6696B" w:rsidRPr="008633C0" w:rsidRDefault="0066696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6696B" w:rsidRPr="008633C0" w:rsidRDefault="0066696B" w:rsidP="00C22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11.40-12.10</w:t>
            </w:r>
          </w:p>
        </w:tc>
        <w:tc>
          <w:tcPr>
            <w:tcW w:w="879" w:type="dxa"/>
          </w:tcPr>
          <w:p w:rsidR="0066696B" w:rsidRPr="008633C0" w:rsidRDefault="0066696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66696B" w:rsidRPr="008633C0" w:rsidRDefault="0066696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Математика.</w:t>
            </w:r>
          </w:p>
          <w:p w:rsidR="0066696B" w:rsidRPr="008633C0" w:rsidRDefault="0066696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66696B" w:rsidRPr="008633C0" w:rsidRDefault="006A0E8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hyperlink r:id="rId17" w:tooltip="Выбрать тему урока" w:history="1">
              <w:r w:rsidR="0066696B" w:rsidRPr="008633C0">
                <w:rPr>
                  <w:rFonts w:ascii="Times New Roman" w:hAnsi="Times New Roman" w:cs="Times New Roman"/>
                  <w:color w:val="000000" w:themeColor="text1"/>
                  <w:sz w:val="16"/>
                </w:rPr>
                <w:t>Письменное деление на двузначное число (закрепление)</w:t>
              </w:r>
            </w:hyperlink>
          </w:p>
        </w:tc>
        <w:tc>
          <w:tcPr>
            <w:tcW w:w="2932" w:type="dxa"/>
          </w:tcPr>
          <w:p w:rsidR="0066696B" w:rsidRPr="008633C0" w:rsidRDefault="0066696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66696B" w:rsidRPr="008633C0" w:rsidRDefault="0066696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Учебник </w:t>
            </w:r>
          </w:p>
        </w:tc>
        <w:tc>
          <w:tcPr>
            <w:tcW w:w="2835" w:type="dxa"/>
          </w:tcPr>
          <w:p w:rsidR="0066696B" w:rsidRPr="008633C0" w:rsidRDefault="0066696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</w:rPr>
              <w:t>Выполнить задания урок 6  № 4, 7, 12  и прислать на личную почту (за 27 и 28) 28.04 до 21.00</w:t>
            </w:r>
          </w:p>
        </w:tc>
      </w:tr>
      <w:tr w:rsidR="000B1F9D" w:rsidRPr="00B840D0" w:rsidTr="00430647">
        <w:tc>
          <w:tcPr>
            <w:tcW w:w="381" w:type="dxa"/>
            <w:vMerge/>
          </w:tcPr>
          <w:p w:rsidR="000B1F9D" w:rsidRPr="00430647" w:rsidRDefault="000B1F9D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B1F9D" w:rsidRPr="008633C0" w:rsidRDefault="000B1F9D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B1F9D" w:rsidRPr="008633C0" w:rsidRDefault="000B1F9D" w:rsidP="00C22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12.30-13.00</w:t>
            </w:r>
          </w:p>
        </w:tc>
        <w:tc>
          <w:tcPr>
            <w:tcW w:w="879" w:type="dxa"/>
          </w:tcPr>
          <w:p w:rsidR="000B1F9D" w:rsidRPr="008633C0" w:rsidRDefault="000B1F9D" w:rsidP="002F21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0B1F9D" w:rsidRPr="008633C0" w:rsidRDefault="000B1F9D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Литературное чтение</w:t>
            </w:r>
          </w:p>
          <w:p w:rsidR="000B1F9D" w:rsidRPr="008633C0" w:rsidRDefault="000B1F9D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0B1F9D" w:rsidRPr="008633C0" w:rsidRDefault="000B1F9D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К.Булычёв</w:t>
            </w:r>
            <w:proofErr w:type="spellEnd"/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«Путешествие Алисы». Сравнение героев рассказов фантастического жанра.</w:t>
            </w:r>
          </w:p>
        </w:tc>
        <w:tc>
          <w:tcPr>
            <w:tcW w:w="2932" w:type="dxa"/>
          </w:tcPr>
          <w:p w:rsidR="000B1F9D" w:rsidRPr="008633C0" w:rsidRDefault="000B1F9D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Работа с учебником.</w:t>
            </w:r>
          </w:p>
          <w:p w:rsidR="000B1F9D" w:rsidRPr="008633C0" w:rsidRDefault="000B1F9D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С.156-157 ответить на вопросы </w:t>
            </w:r>
          </w:p>
        </w:tc>
        <w:tc>
          <w:tcPr>
            <w:tcW w:w="2835" w:type="dxa"/>
          </w:tcPr>
          <w:p w:rsidR="000B1F9D" w:rsidRPr="008633C0" w:rsidRDefault="000B1F9D" w:rsidP="002F21D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Записать в тетрадь ответ на вопросы №1,5 с.156-157</w:t>
            </w:r>
          </w:p>
          <w:p w:rsidR="000B1F9D" w:rsidRPr="008633C0" w:rsidRDefault="000B1F9D" w:rsidP="002F21D3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Фото выполненного задания прислать на почту </w:t>
            </w:r>
            <w:hyperlink r:id="rId18" w:history="1"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  <w:lang w:val="en-US"/>
                </w:rPr>
                <w:t>kostyunina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</w:rPr>
                <w:t>-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  <w:lang w:val="en-US"/>
                </w:rPr>
                <w:t>olga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</w:rPr>
                <w:t>@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  <w:lang w:val="en-US"/>
                </w:rPr>
                <w:t>mail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</w:rPr>
                <w:t>.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до 20.00, 28.04.20г.</w:t>
            </w:r>
          </w:p>
        </w:tc>
      </w:tr>
      <w:tr w:rsidR="00DC0970" w:rsidRPr="00B840D0" w:rsidTr="00430647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DC0970" w:rsidRPr="008633C0" w:rsidRDefault="00DC0970" w:rsidP="00C22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92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932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D23739" w:rsidRPr="00B840D0" w:rsidTr="00F04CC6">
        <w:tc>
          <w:tcPr>
            <w:tcW w:w="381" w:type="dxa"/>
            <w:vMerge w:val="restart"/>
            <w:textDirection w:val="btLr"/>
            <w:vAlign w:val="center"/>
          </w:tcPr>
          <w:p w:rsidR="00D23739" w:rsidRPr="00A40284" w:rsidRDefault="00D23739" w:rsidP="0066696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283" w:type="dxa"/>
          </w:tcPr>
          <w:p w:rsidR="00D23739" w:rsidRPr="008633C0" w:rsidRDefault="00D23739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23739" w:rsidRPr="008633C0" w:rsidRDefault="00D23739" w:rsidP="00C22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D23739" w:rsidRPr="008633C0" w:rsidRDefault="00D23739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D23739" w:rsidRPr="008633C0" w:rsidRDefault="00D23739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  <w:p w:rsidR="00D23739" w:rsidRPr="008633C0" w:rsidRDefault="00D23739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Казеева</w:t>
            </w:r>
            <w:proofErr w:type="spellEnd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D23739" w:rsidRPr="008633C0" w:rsidRDefault="00D23739" w:rsidP="001F2884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Правописание родовых окончаний глаголов в прошедшем времени.</w:t>
            </w:r>
          </w:p>
        </w:tc>
        <w:tc>
          <w:tcPr>
            <w:tcW w:w="2932" w:type="dxa"/>
          </w:tcPr>
          <w:p w:rsidR="00D23739" w:rsidRDefault="00D23739" w:rsidP="001F28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Выполнить работу в </w:t>
            </w:r>
            <w:proofErr w:type="spellStart"/>
            <w:proofErr w:type="gramStart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ЯндексУчебнике</w:t>
            </w:r>
            <w:proofErr w:type="spellEnd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.</w:t>
            </w:r>
            <w:proofErr w:type="gramEnd"/>
          </w:p>
          <w:p w:rsidR="006A0E8B" w:rsidRDefault="006A0E8B" w:rsidP="006A0E8B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6A0E8B" w:rsidRPr="008633C0" w:rsidRDefault="006A0E8B" w:rsidP="001F28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23739" w:rsidRPr="008633C0" w:rsidRDefault="00D23739" w:rsidP="001F28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D23739" w:rsidRPr="008633C0" w:rsidRDefault="00D23739" w:rsidP="001F28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С.110-выучить правило, упр.232 устно, Упр.236, фото прислать на почту</w:t>
            </w: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tatkazeeva</w:t>
            </w:r>
            <w:proofErr w:type="spellEnd"/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u w:val="single"/>
              </w:rPr>
              <w:t>@</w:t>
            </w:r>
            <w:proofErr w:type="spellStart"/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u w:val="single"/>
              </w:rPr>
              <w:t>.</w:t>
            </w:r>
            <w:proofErr w:type="spellStart"/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D23739" w:rsidRPr="008633C0" w:rsidRDefault="00D23739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30.04 до 8.00</w:t>
            </w:r>
          </w:p>
        </w:tc>
      </w:tr>
      <w:tr w:rsidR="00DC0970" w:rsidRPr="00B840D0" w:rsidTr="009C3439">
        <w:tc>
          <w:tcPr>
            <w:tcW w:w="381" w:type="dxa"/>
            <w:vMerge/>
            <w:textDirection w:val="btLr"/>
            <w:vAlign w:val="center"/>
          </w:tcPr>
          <w:p w:rsidR="00DC0970" w:rsidRPr="00A40284" w:rsidRDefault="00DC0970" w:rsidP="00C22C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DC0970" w:rsidRPr="00EA55D4" w:rsidRDefault="00DC0970" w:rsidP="00C22C3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6696B" w:rsidRPr="00B840D0" w:rsidTr="00F04CC6">
        <w:tc>
          <w:tcPr>
            <w:tcW w:w="381" w:type="dxa"/>
            <w:vMerge/>
          </w:tcPr>
          <w:p w:rsidR="0066696B" w:rsidRPr="00A40284" w:rsidRDefault="0066696B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6696B" w:rsidRPr="008633C0" w:rsidRDefault="0066696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696B" w:rsidRPr="008633C0" w:rsidRDefault="0066696B" w:rsidP="00C22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66696B" w:rsidRPr="008633C0" w:rsidRDefault="0066696B" w:rsidP="00C22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Он-</w:t>
            </w:r>
            <w:proofErr w:type="spellStart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66696B" w:rsidRPr="008633C0" w:rsidRDefault="0066696B" w:rsidP="00C22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  <w:p w:rsidR="0066696B" w:rsidRPr="008633C0" w:rsidRDefault="0066696B" w:rsidP="00C22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66696B" w:rsidRPr="008633C0" w:rsidRDefault="0066696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66696B" w:rsidRPr="008633C0" w:rsidRDefault="006A0E8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hyperlink r:id="rId19" w:tooltip="Выбрать тему урока" w:history="1">
              <w:r w:rsidR="0066696B" w:rsidRPr="008633C0">
                <w:rPr>
                  <w:rFonts w:ascii="Times New Roman" w:hAnsi="Times New Roman" w:cs="Times New Roman"/>
                  <w:color w:val="000000" w:themeColor="text1"/>
                  <w:sz w:val="16"/>
                </w:rPr>
                <w:t>Письменное деление на двузначное число (закрепление)</w:t>
              </w:r>
            </w:hyperlink>
          </w:p>
        </w:tc>
        <w:tc>
          <w:tcPr>
            <w:tcW w:w="2932" w:type="dxa"/>
          </w:tcPr>
          <w:p w:rsidR="0066696B" w:rsidRPr="008633C0" w:rsidRDefault="0066696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</w:rPr>
              <w:t>Видеоконференция в ZOOM.</w:t>
            </w:r>
          </w:p>
          <w:p w:rsidR="0066696B" w:rsidRPr="008633C0" w:rsidRDefault="0066696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</w:rPr>
              <w:t>В случае отсутствия связи</w:t>
            </w:r>
          </w:p>
          <w:p w:rsidR="0066696B" w:rsidRPr="008633C0" w:rsidRDefault="0066696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</w:rPr>
              <w:t>Учебник урок 4 читать</w:t>
            </w:r>
          </w:p>
          <w:p w:rsidR="0066696B" w:rsidRPr="008633C0" w:rsidRDefault="0066696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2835" w:type="dxa"/>
          </w:tcPr>
          <w:p w:rsidR="0066696B" w:rsidRPr="008633C0" w:rsidRDefault="0066696B" w:rsidP="0066696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</w:rPr>
              <w:t>Выполнить задания урок 6  № 8, 14  и прислать на личную почту  29.04 до 21.00</w:t>
            </w:r>
          </w:p>
        </w:tc>
      </w:tr>
      <w:tr w:rsidR="000B1F9D" w:rsidRPr="00B840D0" w:rsidTr="00F04CC6">
        <w:tc>
          <w:tcPr>
            <w:tcW w:w="381" w:type="dxa"/>
            <w:vMerge/>
          </w:tcPr>
          <w:p w:rsidR="000B1F9D" w:rsidRPr="00A40284" w:rsidRDefault="000B1F9D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B1F9D" w:rsidRPr="008633C0" w:rsidRDefault="000B1F9D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B1F9D" w:rsidRPr="008633C0" w:rsidRDefault="000B1F9D" w:rsidP="00C22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0B1F9D" w:rsidRPr="008633C0" w:rsidRDefault="000B1F9D" w:rsidP="002F21D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0B1F9D" w:rsidRPr="008633C0" w:rsidRDefault="000B1F9D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Литературное чтение</w:t>
            </w:r>
          </w:p>
          <w:p w:rsidR="000B1F9D" w:rsidRPr="008633C0" w:rsidRDefault="000B1F9D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0B1F9D" w:rsidRPr="008633C0" w:rsidRDefault="000B1F9D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Путешествие по стране Фантазии.</w:t>
            </w:r>
          </w:p>
        </w:tc>
        <w:tc>
          <w:tcPr>
            <w:tcW w:w="2932" w:type="dxa"/>
          </w:tcPr>
          <w:p w:rsidR="000B1F9D" w:rsidRPr="008633C0" w:rsidRDefault="000B1F9D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Учебник с.158 №1,3,4 устно</w:t>
            </w:r>
          </w:p>
        </w:tc>
        <w:tc>
          <w:tcPr>
            <w:tcW w:w="2835" w:type="dxa"/>
          </w:tcPr>
          <w:p w:rsidR="000B1F9D" w:rsidRPr="008633C0" w:rsidRDefault="000B1F9D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Выполнить тест </w:t>
            </w:r>
          </w:p>
          <w:p w:rsidR="000B1F9D" w:rsidRPr="008633C0" w:rsidRDefault="000B1F9D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(в прикреплённых файлах в АСУРСО)</w:t>
            </w:r>
          </w:p>
          <w:p w:rsidR="000B1F9D" w:rsidRPr="008633C0" w:rsidRDefault="000B1F9D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Фото выполненного теста прислать на почту </w:t>
            </w:r>
            <w:hyperlink r:id="rId20" w:history="1"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  <w:lang w:val="en-US"/>
                </w:rPr>
                <w:t>kostyunina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</w:rPr>
                <w:t>-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  <w:lang w:val="en-US"/>
                </w:rPr>
                <w:t>olga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</w:rPr>
                <w:t>@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  <w:lang w:val="en-US"/>
                </w:rPr>
                <w:t>mail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</w:rPr>
                <w:t>.</w:t>
              </w:r>
              <w:r w:rsidRPr="008633C0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до 20.00, 29.04.20г.</w:t>
            </w:r>
          </w:p>
        </w:tc>
      </w:tr>
      <w:tr w:rsidR="00DC0970" w:rsidRPr="00B840D0" w:rsidTr="00DB7622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E4CD4" w:rsidRPr="00B840D0" w:rsidTr="00D846C0">
        <w:tc>
          <w:tcPr>
            <w:tcW w:w="381" w:type="dxa"/>
            <w:vMerge/>
          </w:tcPr>
          <w:p w:rsidR="001E4CD4" w:rsidRPr="00A40284" w:rsidRDefault="001E4CD4" w:rsidP="00CD2C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E4CD4" w:rsidRPr="008633C0" w:rsidRDefault="001E4CD4" w:rsidP="00CD2CB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E4CD4" w:rsidRPr="008633C0" w:rsidRDefault="001E4CD4" w:rsidP="00CD2C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11.40-12.10</w:t>
            </w:r>
          </w:p>
        </w:tc>
        <w:tc>
          <w:tcPr>
            <w:tcW w:w="879" w:type="dxa"/>
          </w:tcPr>
          <w:p w:rsidR="001E4CD4" w:rsidRPr="008633C0" w:rsidRDefault="001E4CD4" w:rsidP="00CD2C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ЭОР</w:t>
            </w:r>
          </w:p>
        </w:tc>
        <w:tc>
          <w:tcPr>
            <w:tcW w:w="1292" w:type="dxa"/>
            <w:vAlign w:val="center"/>
          </w:tcPr>
          <w:p w:rsidR="001E4CD4" w:rsidRPr="008633C0" w:rsidRDefault="001E4CD4" w:rsidP="00CD2C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ИЗО</w:t>
            </w:r>
          </w:p>
          <w:p w:rsidR="001E4CD4" w:rsidRPr="008633C0" w:rsidRDefault="001E4CD4" w:rsidP="00CD2C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Воробьева Т.Г.</w:t>
            </w:r>
          </w:p>
        </w:tc>
        <w:tc>
          <w:tcPr>
            <w:tcW w:w="1276" w:type="dxa"/>
          </w:tcPr>
          <w:p w:rsidR="001E4CD4" w:rsidRDefault="001E4CD4" w:rsidP="00FC289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4CD4" w:rsidRPr="0057516C" w:rsidRDefault="001E4CD4" w:rsidP="00FC289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7516C">
              <w:rPr>
                <w:rFonts w:ascii="Times New Roman" w:hAnsi="Times New Roman" w:cs="Times New Roman"/>
                <w:sz w:val="18"/>
                <w:szCs w:val="18"/>
              </w:rPr>
              <w:t>Мудрость старости</w:t>
            </w:r>
          </w:p>
        </w:tc>
        <w:tc>
          <w:tcPr>
            <w:tcW w:w="2932" w:type="dxa"/>
          </w:tcPr>
          <w:p w:rsidR="001E4CD4" w:rsidRPr="0057516C" w:rsidRDefault="001E4CD4" w:rsidP="00FC289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516C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57516C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751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E4CD4" w:rsidRDefault="006A0E8B" w:rsidP="00FC2898">
            <w:pPr>
              <w:pStyle w:val="a3"/>
              <w:ind w:left="0"/>
            </w:pPr>
            <w:hyperlink r:id="rId21" w:history="1">
              <w:r w:rsidR="001E4CD4" w:rsidRPr="0016419A">
                <w:rPr>
                  <w:rStyle w:val="a5"/>
                </w:rPr>
                <w:t>https://youtu.be/N-rCYH1iEkk</w:t>
              </w:r>
            </w:hyperlink>
          </w:p>
          <w:p w:rsidR="001E4CD4" w:rsidRDefault="001E4CD4" w:rsidP="00FC289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516C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E4CD4" w:rsidRPr="0057516C" w:rsidRDefault="001E4CD4" w:rsidP="00FC289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516C">
              <w:rPr>
                <w:rFonts w:ascii="Times New Roman" w:hAnsi="Times New Roman" w:cs="Times New Roman"/>
                <w:sz w:val="18"/>
                <w:szCs w:val="18"/>
              </w:rPr>
              <w:t>сделать набросок простым карандашом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портрета</w:t>
            </w:r>
            <w:r w:rsidRPr="005751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пожилого человека по пояс</w:t>
            </w:r>
          </w:p>
        </w:tc>
        <w:tc>
          <w:tcPr>
            <w:tcW w:w="2835" w:type="dxa"/>
          </w:tcPr>
          <w:p w:rsidR="001E4CD4" w:rsidRDefault="001E4CD4" w:rsidP="00FC289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2032">
              <w:rPr>
                <w:rFonts w:ascii="Times New Roman" w:hAnsi="Times New Roman" w:cs="Times New Roman"/>
                <w:sz w:val="18"/>
                <w:szCs w:val="18"/>
              </w:rPr>
              <w:t xml:space="preserve">прислать набросок  портрета пожилого человека по пояс на почту </w:t>
            </w:r>
          </w:p>
          <w:p w:rsidR="001E4CD4" w:rsidRPr="00142032" w:rsidRDefault="006A0E8B" w:rsidP="00FC289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1E4CD4" w:rsidRPr="0016419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Lady</w:t>
              </w:r>
              <w:r w:rsidR="001E4CD4" w:rsidRPr="0014203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E4CD4" w:rsidRPr="0016419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gennadjevna</w:t>
              </w:r>
              <w:r w:rsidR="001E4CD4" w:rsidRPr="0014203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1E4CD4" w:rsidRPr="0016419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1E4CD4" w:rsidRPr="00142032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E4CD4" w:rsidRPr="0016419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1E4CD4" w:rsidRPr="00142032" w:rsidRDefault="001E4CD4" w:rsidP="00FC289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8.00 30 апреля</w:t>
            </w:r>
          </w:p>
        </w:tc>
      </w:tr>
      <w:tr w:rsidR="00A47661" w:rsidRPr="00B840D0" w:rsidTr="00F04CC6">
        <w:tc>
          <w:tcPr>
            <w:tcW w:w="381" w:type="dxa"/>
            <w:vMerge/>
          </w:tcPr>
          <w:p w:rsidR="00A47661" w:rsidRPr="00A40284" w:rsidRDefault="00A47661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47661" w:rsidRPr="008633C0" w:rsidRDefault="00A47661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47661" w:rsidRPr="008633C0" w:rsidRDefault="00A47661" w:rsidP="00C22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12.30-13.00</w:t>
            </w:r>
          </w:p>
        </w:tc>
        <w:tc>
          <w:tcPr>
            <w:tcW w:w="879" w:type="dxa"/>
          </w:tcPr>
          <w:p w:rsidR="00A47661" w:rsidRPr="008633C0" w:rsidRDefault="00A47661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92" w:type="dxa"/>
          </w:tcPr>
          <w:p w:rsidR="00A47661" w:rsidRPr="008633C0" w:rsidRDefault="00A47661" w:rsidP="00C22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  <w:p w:rsidR="00A47661" w:rsidRPr="008633C0" w:rsidRDefault="00A47661" w:rsidP="00C22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A47661" w:rsidRPr="008633C0" w:rsidRDefault="00A47661" w:rsidP="001F28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Разучивание правил игры "Перестрелка"</w:t>
            </w:r>
          </w:p>
        </w:tc>
        <w:tc>
          <w:tcPr>
            <w:tcW w:w="2932" w:type="dxa"/>
          </w:tcPr>
          <w:p w:rsidR="00A47661" w:rsidRPr="008633C0" w:rsidRDefault="00A47661" w:rsidP="001F28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A47661" w:rsidRPr="008633C0" w:rsidRDefault="00A47661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Зарядка. Общеразвивающие упражнения.</w:t>
            </w:r>
          </w:p>
        </w:tc>
      </w:tr>
      <w:tr w:rsidR="00DC0970" w:rsidRPr="00B840D0" w:rsidTr="00F04CC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C0970" w:rsidRPr="008633C0" w:rsidRDefault="00DC0970" w:rsidP="00C22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2" w:type="dxa"/>
          </w:tcPr>
          <w:p w:rsidR="00DC0970" w:rsidRPr="008633C0" w:rsidRDefault="00DC0970" w:rsidP="00C22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932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DC0970" w:rsidRPr="008633C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23739" w:rsidRPr="00B840D0" w:rsidTr="00F04CC6">
        <w:tc>
          <w:tcPr>
            <w:tcW w:w="381" w:type="dxa"/>
            <w:vMerge w:val="restart"/>
            <w:textDirection w:val="btLr"/>
            <w:vAlign w:val="center"/>
          </w:tcPr>
          <w:p w:rsidR="00D23739" w:rsidRPr="00A40284" w:rsidRDefault="00D23739" w:rsidP="00C22C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283" w:type="dxa"/>
          </w:tcPr>
          <w:p w:rsidR="00D23739" w:rsidRPr="008633C0" w:rsidRDefault="00D23739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23739" w:rsidRPr="008633C0" w:rsidRDefault="00D23739" w:rsidP="00C22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D23739" w:rsidRPr="008633C0" w:rsidRDefault="00D23739" w:rsidP="00C22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Он-</w:t>
            </w:r>
            <w:proofErr w:type="spellStart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D23739" w:rsidRPr="008633C0" w:rsidRDefault="00D23739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  <w:p w:rsidR="00D23739" w:rsidRPr="008633C0" w:rsidRDefault="00D23739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proofErr w:type="spellStart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Казеева</w:t>
            </w:r>
            <w:proofErr w:type="spellEnd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D23739" w:rsidRPr="008633C0" w:rsidRDefault="00D23739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2932" w:type="dxa"/>
          </w:tcPr>
          <w:p w:rsidR="00D23739" w:rsidRPr="008633C0" w:rsidRDefault="00D23739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ZOOM</w:t>
            </w:r>
          </w:p>
          <w:p w:rsidR="00D23739" w:rsidRPr="008633C0" w:rsidRDefault="00D23739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D23739" w:rsidRPr="008633C0" w:rsidRDefault="00D23739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Работа с учебником. С.112 упр.238-устно, 239-устно, упр.240-письменно</w:t>
            </w:r>
          </w:p>
        </w:tc>
        <w:tc>
          <w:tcPr>
            <w:tcW w:w="2835" w:type="dxa"/>
          </w:tcPr>
          <w:p w:rsidR="00D6224E" w:rsidRDefault="00D6224E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23739" w:rsidRPr="008633C0" w:rsidRDefault="00D6224E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правило по теме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 «Г</w:t>
            </w:r>
            <w:r w:rsidRPr="00070B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лагол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66696B" w:rsidRPr="00B840D0" w:rsidTr="00F04CC6">
        <w:tc>
          <w:tcPr>
            <w:tcW w:w="381" w:type="dxa"/>
            <w:vMerge/>
          </w:tcPr>
          <w:p w:rsidR="0066696B" w:rsidRPr="00A40284" w:rsidRDefault="0066696B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6696B" w:rsidRPr="008633C0" w:rsidRDefault="0066696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696B" w:rsidRPr="008633C0" w:rsidRDefault="0066696B" w:rsidP="00C22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66696B" w:rsidRPr="008633C0" w:rsidRDefault="0066696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66696B" w:rsidRPr="008633C0" w:rsidRDefault="0066696B" w:rsidP="00C22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  <w:p w:rsidR="0066696B" w:rsidRPr="008633C0" w:rsidRDefault="0066696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  <w:p w:rsidR="0066696B" w:rsidRPr="008633C0" w:rsidRDefault="0066696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6B" w:rsidRPr="008633C0" w:rsidRDefault="006A0E8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hyperlink r:id="rId23" w:tooltip="Выбрать тему урока" w:history="1">
              <w:r w:rsidR="0066696B" w:rsidRPr="008633C0">
                <w:rPr>
                  <w:rFonts w:ascii="Times New Roman" w:hAnsi="Times New Roman" w:cs="Times New Roman"/>
                  <w:color w:val="000000" w:themeColor="text1"/>
                  <w:sz w:val="16"/>
                </w:rPr>
                <w:t>Повторение изученного по теме: "Письменное деление на двузначное число" </w:t>
              </w:r>
            </w:hyperlink>
          </w:p>
        </w:tc>
        <w:tc>
          <w:tcPr>
            <w:tcW w:w="2932" w:type="dxa"/>
          </w:tcPr>
          <w:p w:rsidR="0066696B" w:rsidRPr="008633C0" w:rsidRDefault="0066696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66696B" w:rsidRPr="008633C0" w:rsidRDefault="0066696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Учебник </w:t>
            </w:r>
          </w:p>
        </w:tc>
        <w:tc>
          <w:tcPr>
            <w:tcW w:w="2835" w:type="dxa"/>
          </w:tcPr>
          <w:p w:rsidR="00D6224E" w:rsidRDefault="00D6224E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66696B" w:rsidRPr="008633C0" w:rsidRDefault="0066696B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Повторить </w:t>
            </w:r>
            <w:r w:rsidR="00D6224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определения </w:t>
            </w:r>
            <w:r w:rsidRPr="008633C0">
              <w:rPr>
                <w:rFonts w:ascii="Times New Roman" w:hAnsi="Times New Roman" w:cs="Times New Roman"/>
                <w:color w:val="000000" w:themeColor="text1"/>
                <w:sz w:val="16"/>
              </w:rPr>
              <w:t>урок 1-5</w:t>
            </w:r>
          </w:p>
        </w:tc>
      </w:tr>
      <w:tr w:rsidR="00DC0970" w:rsidRPr="00B840D0" w:rsidTr="000963BD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DC0970" w:rsidRPr="00D5380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8633C0" w:rsidRPr="00B840D0" w:rsidTr="00F04CC6">
        <w:tc>
          <w:tcPr>
            <w:tcW w:w="381" w:type="dxa"/>
            <w:vMerge/>
          </w:tcPr>
          <w:p w:rsidR="008633C0" w:rsidRPr="00A40284" w:rsidRDefault="008633C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633C0" w:rsidRPr="008633C0" w:rsidRDefault="008633C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633C0" w:rsidRPr="008633C0" w:rsidRDefault="008633C0" w:rsidP="00C22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8633C0" w:rsidRPr="008633C0" w:rsidRDefault="008633C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Он-</w:t>
            </w:r>
            <w:proofErr w:type="spellStart"/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8633C0" w:rsidRPr="008633C0" w:rsidRDefault="008633C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Литературное чтение</w:t>
            </w:r>
          </w:p>
          <w:p w:rsidR="008633C0" w:rsidRPr="008633C0" w:rsidRDefault="008633C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8633C0" w:rsidRPr="008633C0" w:rsidRDefault="008633C0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Оценка достижений.</w:t>
            </w:r>
          </w:p>
        </w:tc>
        <w:tc>
          <w:tcPr>
            <w:tcW w:w="2932" w:type="dxa"/>
          </w:tcPr>
          <w:p w:rsidR="008633C0" w:rsidRPr="008633C0" w:rsidRDefault="008633C0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ZOOM</w:t>
            </w: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(ссылка будет позже)</w:t>
            </w:r>
          </w:p>
          <w:p w:rsidR="008633C0" w:rsidRPr="008633C0" w:rsidRDefault="008633C0" w:rsidP="002F21D3">
            <w:pPr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eastAsia="Calibri" w:hAnsi="Times New Roman" w:cs="Times New Roman"/>
                <w:i/>
                <w:color w:val="000000" w:themeColor="text1"/>
                <w:sz w:val="18"/>
                <w:szCs w:val="18"/>
              </w:rPr>
              <w:t>В случае отсутствия связи:</w:t>
            </w:r>
          </w:p>
          <w:p w:rsidR="008633C0" w:rsidRPr="008633C0" w:rsidRDefault="008633C0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Перечитат</w:t>
            </w:r>
            <w:bookmarkStart w:id="0" w:name="_GoBack"/>
            <w:bookmarkEnd w:id="0"/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ь произведения </w:t>
            </w:r>
          </w:p>
          <w:p w:rsidR="008633C0" w:rsidRPr="008633C0" w:rsidRDefault="008633C0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с.144-149, 150-156</w:t>
            </w:r>
          </w:p>
          <w:p w:rsidR="008633C0" w:rsidRPr="008633C0" w:rsidRDefault="008633C0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8633C0" w:rsidRPr="008633C0" w:rsidRDefault="008633C0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8633C0" w:rsidRPr="008633C0" w:rsidRDefault="008633C0" w:rsidP="002F21D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8633C0" w:rsidRPr="008633C0" w:rsidRDefault="006A0E8B" w:rsidP="002F21D3">
            <w:pPr>
              <w:contextualSpacing/>
              <w:rPr>
                <w:rFonts w:ascii="Times New Roman" w:eastAsia="Calibri" w:hAnsi="Times New Roman" w:cs="Times New Roman"/>
                <w:color w:val="00B0F0"/>
                <w:sz w:val="18"/>
                <w:szCs w:val="18"/>
              </w:rPr>
            </w:pPr>
            <w:r w:rsidRPr="006A0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Повторить </w:t>
            </w:r>
          </w:p>
        </w:tc>
      </w:tr>
      <w:tr w:rsidR="00DC0970" w:rsidRPr="00B840D0" w:rsidTr="006C163D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47661" w:rsidRPr="00B840D0" w:rsidTr="00520D76">
        <w:tc>
          <w:tcPr>
            <w:tcW w:w="381" w:type="dxa"/>
            <w:vMerge/>
          </w:tcPr>
          <w:p w:rsidR="00A47661" w:rsidRPr="00A40284" w:rsidRDefault="00A47661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47661" w:rsidRPr="008633C0" w:rsidRDefault="00A47661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47661" w:rsidRPr="008633C0" w:rsidRDefault="00A47661" w:rsidP="00C22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11.40-12.10</w:t>
            </w:r>
          </w:p>
        </w:tc>
        <w:tc>
          <w:tcPr>
            <w:tcW w:w="879" w:type="dxa"/>
            <w:vAlign w:val="center"/>
          </w:tcPr>
          <w:p w:rsidR="00A47661" w:rsidRPr="008633C0" w:rsidRDefault="00A47661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92" w:type="dxa"/>
          </w:tcPr>
          <w:p w:rsidR="00A47661" w:rsidRPr="008633C0" w:rsidRDefault="00A47661" w:rsidP="00C22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  <w:p w:rsidR="00A47661" w:rsidRPr="008633C0" w:rsidRDefault="00A47661" w:rsidP="00C22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A47661" w:rsidRPr="008633C0" w:rsidRDefault="00A47661" w:rsidP="001F28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Подвижная игра "Перестрелка"</w:t>
            </w:r>
          </w:p>
        </w:tc>
        <w:tc>
          <w:tcPr>
            <w:tcW w:w="2932" w:type="dxa"/>
          </w:tcPr>
          <w:p w:rsidR="00A47661" w:rsidRPr="008633C0" w:rsidRDefault="00A47661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A47661" w:rsidRPr="008633C0" w:rsidRDefault="00A47661" w:rsidP="001F28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Зарядка. Силовые упражнения на руки и брюшной пресс.</w:t>
            </w:r>
          </w:p>
        </w:tc>
      </w:tr>
      <w:tr w:rsidR="00DF61FB" w:rsidRPr="00B840D0" w:rsidTr="00F04CC6">
        <w:tc>
          <w:tcPr>
            <w:tcW w:w="381" w:type="dxa"/>
            <w:vMerge/>
          </w:tcPr>
          <w:p w:rsidR="00DF61FB" w:rsidRPr="00A40284" w:rsidRDefault="00DF61FB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F61FB" w:rsidRPr="008633C0" w:rsidRDefault="00DF61F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F61FB" w:rsidRPr="008633C0" w:rsidRDefault="00DF61FB" w:rsidP="00C22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12.30-13.00</w:t>
            </w:r>
          </w:p>
        </w:tc>
        <w:tc>
          <w:tcPr>
            <w:tcW w:w="879" w:type="dxa"/>
          </w:tcPr>
          <w:p w:rsidR="00DF61FB" w:rsidRPr="008633C0" w:rsidRDefault="00DF61F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ЭОР</w:t>
            </w:r>
          </w:p>
        </w:tc>
        <w:tc>
          <w:tcPr>
            <w:tcW w:w="1292" w:type="dxa"/>
          </w:tcPr>
          <w:p w:rsidR="00DF61FB" w:rsidRPr="008633C0" w:rsidRDefault="00DF61F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6"/>
              </w:rPr>
              <w:t>ОРКСЭ</w:t>
            </w:r>
          </w:p>
          <w:p w:rsidR="00DF61FB" w:rsidRPr="008633C0" w:rsidRDefault="00DF61F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Андронова Л.А.</w:t>
            </w:r>
          </w:p>
        </w:tc>
        <w:tc>
          <w:tcPr>
            <w:tcW w:w="1276" w:type="dxa"/>
          </w:tcPr>
          <w:p w:rsidR="00DF61FB" w:rsidRPr="008633C0" w:rsidRDefault="00DF61FB" w:rsidP="00AF10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PT Sans Caption" w:hAnsi="PT Sans Caption"/>
                <w:color w:val="000000" w:themeColor="text1"/>
                <w:sz w:val="21"/>
                <w:szCs w:val="21"/>
                <w:shd w:val="clear" w:color="auto" w:fill="FFFFFF"/>
              </w:rPr>
              <w:t>Любовь и уважение к Отечеству</w:t>
            </w:r>
          </w:p>
        </w:tc>
        <w:tc>
          <w:tcPr>
            <w:tcW w:w="2932" w:type="dxa"/>
          </w:tcPr>
          <w:p w:rsidR="00DF61FB" w:rsidRPr="008633C0" w:rsidRDefault="00DF61FB" w:rsidP="00AF1084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Посмотреть видео урок</w:t>
            </w:r>
          </w:p>
          <w:p w:rsidR="00DF61FB" w:rsidRDefault="006A0E8B" w:rsidP="00AF1084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pacing w:val="15"/>
                <w:sz w:val="18"/>
                <w:szCs w:val="18"/>
              </w:rPr>
            </w:pPr>
            <w:hyperlink r:id="rId24" w:tgtFrame="_blank" w:history="1">
              <w:r w:rsidR="00DF61FB" w:rsidRPr="008633C0">
                <w:rPr>
                  <w:rFonts w:ascii="Times New Roman" w:hAnsi="Times New Roman" w:cs="Times New Roman"/>
                  <w:color w:val="000000" w:themeColor="text1"/>
                  <w:spacing w:val="15"/>
                  <w:sz w:val="18"/>
                  <w:szCs w:val="18"/>
                </w:rPr>
                <w:t>https://youtu.be/rx2lOy4voqE</w:t>
              </w:r>
            </w:hyperlink>
          </w:p>
          <w:p w:rsidR="006A0E8B" w:rsidRDefault="006A0E8B" w:rsidP="006A0E8B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16"/>
              </w:rPr>
              <w:t>слушать песни о победе</w:t>
            </w:r>
          </w:p>
          <w:p w:rsidR="006A0E8B" w:rsidRPr="008633C0" w:rsidRDefault="006A0E8B" w:rsidP="00AF1084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F61FB" w:rsidRPr="008633C0" w:rsidRDefault="00DF61FB" w:rsidP="00AF10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DF61FB" w:rsidRPr="008633C0" w:rsidRDefault="00DF61FB" w:rsidP="00AF10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33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633C0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Выполнить рисунок на тему «День Победы». </w:t>
            </w:r>
            <w:r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Прислать на электронную почту учителю 30.04</w:t>
            </w:r>
          </w:p>
          <w:p w:rsidR="00DF61FB" w:rsidRPr="008633C0" w:rsidRDefault="006A0E8B" w:rsidP="00AF1084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5" w:history="1">
              <w:r w:rsidR="00DF61FB" w:rsidRPr="008633C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wesena</w:t>
              </w:r>
              <w:r w:rsidR="00DF61FB" w:rsidRPr="008633C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@</w:t>
              </w:r>
              <w:r w:rsidR="00DF61FB" w:rsidRPr="008633C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yandex</w:t>
              </w:r>
              <w:r w:rsidR="00DF61FB" w:rsidRPr="008633C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.</w:t>
              </w:r>
              <w:r w:rsidR="00DF61FB" w:rsidRPr="008633C0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="00DF61FB" w:rsidRPr="008633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DF61FB" w:rsidRPr="008633C0" w:rsidRDefault="00DF61FB" w:rsidP="00AF10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DC0970" w:rsidRPr="00B840D0" w:rsidTr="00F04CC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0970" w:rsidRPr="00705D49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932" w:type="dxa"/>
          </w:tcPr>
          <w:p w:rsidR="00DC0970" w:rsidRPr="00705D49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DC0970" w:rsidRPr="00705D49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BC21EA" w:rsidRDefault="00BC21EA" w:rsidP="00572BA1">
      <w:pPr>
        <w:pStyle w:val="a3"/>
        <w:rPr>
          <w:rFonts w:ascii="Times New Roman" w:hAnsi="Times New Roman" w:cs="Times New Roman"/>
          <w:sz w:val="24"/>
        </w:rPr>
      </w:pPr>
    </w:p>
    <w:sectPr w:rsidR="00BC21EA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514E"/>
    <w:multiLevelType w:val="multilevel"/>
    <w:tmpl w:val="E0F8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375B6"/>
    <w:rsid w:val="000621D5"/>
    <w:rsid w:val="0006676B"/>
    <w:rsid w:val="00072225"/>
    <w:rsid w:val="000859A0"/>
    <w:rsid w:val="000B1F9D"/>
    <w:rsid w:val="00101835"/>
    <w:rsid w:val="00127A2A"/>
    <w:rsid w:val="001349A4"/>
    <w:rsid w:val="00145CBB"/>
    <w:rsid w:val="00157BC0"/>
    <w:rsid w:val="00196CB3"/>
    <w:rsid w:val="001C6551"/>
    <w:rsid w:val="001E4CD4"/>
    <w:rsid w:val="001F5AC3"/>
    <w:rsid w:val="0021123E"/>
    <w:rsid w:val="00216F9E"/>
    <w:rsid w:val="00231199"/>
    <w:rsid w:val="0023616B"/>
    <w:rsid w:val="002474C3"/>
    <w:rsid w:val="00260FD2"/>
    <w:rsid w:val="00276C6A"/>
    <w:rsid w:val="002A1E4B"/>
    <w:rsid w:val="002A30D7"/>
    <w:rsid w:val="002A5459"/>
    <w:rsid w:val="002C2468"/>
    <w:rsid w:val="002D06C2"/>
    <w:rsid w:val="002E7A96"/>
    <w:rsid w:val="002F7715"/>
    <w:rsid w:val="00300A58"/>
    <w:rsid w:val="003444FC"/>
    <w:rsid w:val="00352E03"/>
    <w:rsid w:val="00375E95"/>
    <w:rsid w:val="00384848"/>
    <w:rsid w:val="003A7DF5"/>
    <w:rsid w:val="003B338C"/>
    <w:rsid w:val="003C12DE"/>
    <w:rsid w:val="003C63DD"/>
    <w:rsid w:val="003D0B88"/>
    <w:rsid w:val="003F23B6"/>
    <w:rsid w:val="00415AFA"/>
    <w:rsid w:val="00422795"/>
    <w:rsid w:val="00430647"/>
    <w:rsid w:val="00434671"/>
    <w:rsid w:val="00445859"/>
    <w:rsid w:val="0045117A"/>
    <w:rsid w:val="004516E2"/>
    <w:rsid w:val="00467F68"/>
    <w:rsid w:val="00484CBE"/>
    <w:rsid w:val="00494AB4"/>
    <w:rsid w:val="004C6C4B"/>
    <w:rsid w:val="004D03C8"/>
    <w:rsid w:val="004D6FE7"/>
    <w:rsid w:val="004E0CAF"/>
    <w:rsid w:val="00511019"/>
    <w:rsid w:val="00511F6E"/>
    <w:rsid w:val="005156A2"/>
    <w:rsid w:val="0052281B"/>
    <w:rsid w:val="0052437D"/>
    <w:rsid w:val="00524EEE"/>
    <w:rsid w:val="00525AD7"/>
    <w:rsid w:val="00531C84"/>
    <w:rsid w:val="00532C7D"/>
    <w:rsid w:val="0055518E"/>
    <w:rsid w:val="00565032"/>
    <w:rsid w:val="00572BA1"/>
    <w:rsid w:val="005924B8"/>
    <w:rsid w:val="005D4AD0"/>
    <w:rsid w:val="005E0AE0"/>
    <w:rsid w:val="005F6C77"/>
    <w:rsid w:val="00631AC9"/>
    <w:rsid w:val="006342C8"/>
    <w:rsid w:val="0063670A"/>
    <w:rsid w:val="006441CE"/>
    <w:rsid w:val="0066696B"/>
    <w:rsid w:val="0068008F"/>
    <w:rsid w:val="00687FBD"/>
    <w:rsid w:val="006A0E8B"/>
    <w:rsid w:val="006A648A"/>
    <w:rsid w:val="006B07F2"/>
    <w:rsid w:val="006B0B91"/>
    <w:rsid w:val="006B4544"/>
    <w:rsid w:val="006C0E67"/>
    <w:rsid w:val="006C4383"/>
    <w:rsid w:val="006D7483"/>
    <w:rsid w:val="006E0C9E"/>
    <w:rsid w:val="00705D49"/>
    <w:rsid w:val="00723FC5"/>
    <w:rsid w:val="007241A9"/>
    <w:rsid w:val="00727F5B"/>
    <w:rsid w:val="00736D8D"/>
    <w:rsid w:val="007420DD"/>
    <w:rsid w:val="00747CE6"/>
    <w:rsid w:val="007C1D2C"/>
    <w:rsid w:val="007E0EF5"/>
    <w:rsid w:val="007E7544"/>
    <w:rsid w:val="007F5560"/>
    <w:rsid w:val="00846FBC"/>
    <w:rsid w:val="00846FD6"/>
    <w:rsid w:val="00847360"/>
    <w:rsid w:val="008633C0"/>
    <w:rsid w:val="008733D9"/>
    <w:rsid w:val="00877CD5"/>
    <w:rsid w:val="008C4968"/>
    <w:rsid w:val="008D2B59"/>
    <w:rsid w:val="008E3A82"/>
    <w:rsid w:val="00913867"/>
    <w:rsid w:val="009169A5"/>
    <w:rsid w:val="00921B2F"/>
    <w:rsid w:val="009322E6"/>
    <w:rsid w:val="00960AC2"/>
    <w:rsid w:val="009A3C3D"/>
    <w:rsid w:val="00A141D1"/>
    <w:rsid w:val="00A21CE0"/>
    <w:rsid w:val="00A42475"/>
    <w:rsid w:val="00A47661"/>
    <w:rsid w:val="00A80C2E"/>
    <w:rsid w:val="00AB16DD"/>
    <w:rsid w:val="00B06B43"/>
    <w:rsid w:val="00B30037"/>
    <w:rsid w:val="00B32C2A"/>
    <w:rsid w:val="00B52867"/>
    <w:rsid w:val="00B52D9A"/>
    <w:rsid w:val="00B6138B"/>
    <w:rsid w:val="00B73FFC"/>
    <w:rsid w:val="00B769B4"/>
    <w:rsid w:val="00B840D0"/>
    <w:rsid w:val="00BA6A14"/>
    <w:rsid w:val="00BC0B5F"/>
    <w:rsid w:val="00BC21EA"/>
    <w:rsid w:val="00C00716"/>
    <w:rsid w:val="00C12209"/>
    <w:rsid w:val="00C22C33"/>
    <w:rsid w:val="00C43A7F"/>
    <w:rsid w:val="00C63C91"/>
    <w:rsid w:val="00C81B6B"/>
    <w:rsid w:val="00C87148"/>
    <w:rsid w:val="00C87ACC"/>
    <w:rsid w:val="00C904E6"/>
    <w:rsid w:val="00CA4FF4"/>
    <w:rsid w:val="00CA6D8A"/>
    <w:rsid w:val="00CD2CB8"/>
    <w:rsid w:val="00CD5DE9"/>
    <w:rsid w:val="00CF16C4"/>
    <w:rsid w:val="00D00A70"/>
    <w:rsid w:val="00D077B3"/>
    <w:rsid w:val="00D17EF9"/>
    <w:rsid w:val="00D23739"/>
    <w:rsid w:val="00D3501D"/>
    <w:rsid w:val="00D53807"/>
    <w:rsid w:val="00D541D4"/>
    <w:rsid w:val="00D55FF7"/>
    <w:rsid w:val="00D6224E"/>
    <w:rsid w:val="00D87911"/>
    <w:rsid w:val="00D92D05"/>
    <w:rsid w:val="00DA537E"/>
    <w:rsid w:val="00DA64E4"/>
    <w:rsid w:val="00DC0970"/>
    <w:rsid w:val="00DC43EE"/>
    <w:rsid w:val="00DE7829"/>
    <w:rsid w:val="00DF61FB"/>
    <w:rsid w:val="00E1717C"/>
    <w:rsid w:val="00E34479"/>
    <w:rsid w:val="00E40B82"/>
    <w:rsid w:val="00E5630A"/>
    <w:rsid w:val="00E64341"/>
    <w:rsid w:val="00E714B7"/>
    <w:rsid w:val="00E80772"/>
    <w:rsid w:val="00EA55D4"/>
    <w:rsid w:val="00EB67F9"/>
    <w:rsid w:val="00ED554B"/>
    <w:rsid w:val="00EE5185"/>
    <w:rsid w:val="00EF534C"/>
    <w:rsid w:val="00EF5EF8"/>
    <w:rsid w:val="00F0209A"/>
    <w:rsid w:val="00F2718A"/>
    <w:rsid w:val="00F349AC"/>
    <w:rsid w:val="00F41573"/>
    <w:rsid w:val="00F7013C"/>
    <w:rsid w:val="00F71232"/>
    <w:rsid w:val="00F8783A"/>
    <w:rsid w:val="00FA264D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9843E-C758-413E-B2D1-0EB6C3E5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3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2A1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ooq.pro/collections/9-&#1084;&#1072;&#1103;/" TargetMode="External"/><Relationship Id="rId13" Type="http://schemas.openxmlformats.org/officeDocument/2006/relationships/hyperlink" Target="https://clck.ru/N6fB5" TargetMode="External"/><Relationship Id="rId18" Type="http://schemas.openxmlformats.org/officeDocument/2006/relationships/hyperlink" Target="mailto:kostyunina-olga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outu.be/N-rCYH1iEkk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guzlen@yandex.ru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mailto:wesen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tkazeeva@yandex.ru" TargetMode="External"/><Relationship Id="rId20" Type="http://schemas.openxmlformats.org/officeDocument/2006/relationships/hyperlink" Target="mailto:kostyunina-olg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tkazeeva@yandex.ru" TargetMode="External"/><Relationship Id="rId11" Type="http://schemas.openxmlformats.org/officeDocument/2006/relationships/hyperlink" Target="mailto:AlexCatNik@yandex.ru" TargetMode="External"/><Relationship Id="rId24" Type="http://schemas.openxmlformats.org/officeDocument/2006/relationships/hyperlink" Target="https://youtu.be/rx2lOy4voq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dy.gennadjevna@yandex.ru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mailto:kostyunina-olga@mail.ru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su/0uUm" TargetMode="External"/><Relationship Id="rId14" Type="http://schemas.openxmlformats.org/officeDocument/2006/relationships/hyperlink" Target="https://youtu.be/QdyOsGUC36w" TargetMode="External"/><Relationship Id="rId22" Type="http://schemas.openxmlformats.org/officeDocument/2006/relationships/hyperlink" Target="mailto:Lady.gennadjevna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6109-32C7-4A06-9AF1-216CEE0F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2020-04-04T12:09:00Z</cp:lastPrinted>
  <dcterms:created xsi:type="dcterms:W3CDTF">2020-04-22T08:20:00Z</dcterms:created>
  <dcterms:modified xsi:type="dcterms:W3CDTF">2020-04-22T08:23:00Z</dcterms:modified>
</cp:coreProperties>
</file>