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31" w:rsidRPr="004C2E79" w:rsidRDefault="00C83D31" w:rsidP="00C83D3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Г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 w:rsidR="00A421B4">
        <w:rPr>
          <w:rFonts w:ascii="Times New Roman" w:hAnsi="Times New Roman" w:cs="Times New Roman"/>
          <w:b/>
          <w:sz w:val="24"/>
        </w:rPr>
        <w:t xml:space="preserve"> </w:t>
      </w:r>
      <w:r w:rsidR="0068234E">
        <w:rPr>
          <w:rFonts w:ascii="Times New Roman" w:hAnsi="Times New Roman" w:cs="Times New Roman"/>
          <w:b/>
          <w:sz w:val="24"/>
        </w:rPr>
        <w:t xml:space="preserve">с </w:t>
      </w:r>
      <w:r w:rsidR="009D29E1">
        <w:rPr>
          <w:rFonts w:ascii="Times New Roman" w:hAnsi="Times New Roman" w:cs="Times New Roman"/>
          <w:b/>
          <w:sz w:val="24"/>
        </w:rPr>
        <w:t>27</w:t>
      </w:r>
      <w:r w:rsidR="0068234E">
        <w:rPr>
          <w:rFonts w:ascii="Times New Roman" w:hAnsi="Times New Roman" w:cs="Times New Roman"/>
          <w:b/>
          <w:sz w:val="24"/>
        </w:rPr>
        <w:t xml:space="preserve">.04 по </w:t>
      </w:r>
      <w:r w:rsidR="009D29E1">
        <w:rPr>
          <w:rFonts w:ascii="Times New Roman" w:hAnsi="Times New Roman" w:cs="Times New Roman"/>
          <w:b/>
          <w:sz w:val="24"/>
        </w:rPr>
        <w:t>30</w:t>
      </w:r>
      <w:r w:rsidR="0068234E">
        <w:rPr>
          <w:rFonts w:ascii="Times New Roman" w:hAnsi="Times New Roman" w:cs="Times New Roman"/>
          <w:b/>
          <w:sz w:val="24"/>
        </w:rPr>
        <w:t>.04</w:t>
      </w:r>
    </w:p>
    <w:tbl>
      <w:tblPr>
        <w:tblStyle w:val="a5"/>
        <w:tblW w:w="155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84"/>
        <w:gridCol w:w="709"/>
        <w:gridCol w:w="1134"/>
        <w:gridCol w:w="1134"/>
        <w:gridCol w:w="1444"/>
        <w:gridCol w:w="2951"/>
        <w:gridCol w:w="2436"/>
        <w:gridCol w:w="2436"/>
        <w:gridCol w:w="2436"/>
      </w:tblGrid>
      <w:tr w:rsidR="00D170DD" w:rsidTr="0068234E">
        <w:trPr>
          <w:gridAfter w:val="2"/>
          <w:wAfter w:w="4872" w:type="dxa"/>
          <w:cantSplit/>
          <w:trHeight w:val="9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омашне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1B6097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6097" w:rsidRPr="004730EE" w:rsidRDefault="001B6097" w:rsidP="001B609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7" w:rsidRDefault="001B6097" w:rsidP="001B609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7" w:rsidRDefault="001B6097" w:rsidP="001B609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7" w:rsidRDefault="001B6097" w:rsidP="001B609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97" w:rsidRPr="005E7F5F" w:rsidRDefault="001B6097" w:rsidP="001B609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1B6097" w:rsidRDefault="001B6097" w:rsidP="001B609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7" w:rsidRDefault="001B6097" w:rsidP="001B609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Страна, открывшая  путь в космос.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7" w:rsidRDefault="001B6097" w:rsidP="001B609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 Стр.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147-149.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97" w:rsidRDefault="001B6097" w:rsidP="001B6097">
            <w:pPr>
              <w:rPr>
                <w:rFonts w:ascii="Times New Roman" w:eastAsiaTheme="minorHAns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устно ответить на вопросы на стр. 150.  </w:t>
            </w:r>
          </w:p>
          <w:p w:rsidR="001B6097" w:rsidRDefault="001B6097" w:rsidP="001B609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F44506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06" w:rsidRDefault="00F44506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06" w:rsidRDefault="00F4450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06" w:rsidRDefault="00F44506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06" w:rsidRDefault="00F4450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F44506" w:rsidRDefault="00F44506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B54461" w:rsidRDefault="00F44506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СБУ. Эстафеты. ОФП.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06" w:rsidRDefault="00F44506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Выполнить комплекс утренней зарядки. Упражнение пресс30 сек. Приседание 15р по 2 подхода. Срок исполнения 27.04.20. видео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89277782930.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4730EE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B397D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7D" w:rsidRDefault="006B397D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D" w:rsidRDefault="006B397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D" w:rsidRDefault="006B397D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D" w:rsidRDefault="006B397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D" w:rsidRPr="00D170DD" w:rsidRDefault="006B397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7D" w:rsidRPr="0079076E" w:rsidRDefault="006B397D" w:rsidP="002B186E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Изменение глаголов прошедшего времени по родам и числам.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D" w:rsidRPr="0079076E" w:rsidRDefault="006B397D" w:rsidP="002B186E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  <w:r w:rsidRPr="007907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(весь класс)</w:t>
            </w:r>
          </w:p>
          <w:p w:rsidR="006B397D" w:rsidRPr="0079076E" w:rsidRDefault="006B397D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6B397D" w:rsidRPr="0079076E" w:rsidRDefault="006B397D" w:rsidP="002B186E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Учебник, с.108, упр.227 (устно), с.110 упр.231 (устно), упр.232(письменно), «Обратите внимание!» с.110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7D" w:rsidRPr="0079076E" w:rsidRDefault="006B397D" w:rsidP="002B186E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упр.232 прислать на почту </w:t>
            </w:r>
            <w:hyperlink r:id="rId5" w:history="1">
              <w:r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 до 8.00, 28.04.20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B" w:rsidRDefault="00570C3B" w:rsidP="00120BE5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120BE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D805C8" w:rsidRDefault="00570C3B" w:rsidP="00426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76BB1" w:rsidTr="00E94999">
        <w:trPr>
          <w:gridAfter w:val="2"/>
          <w:wAfter w:w="4872" w:type="dxa"/>
          <w:trHeight w:val="1239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B1" w:rsidRDefault="00B76BB1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B1" w:rsidRDefault="00B76BB1" w:rsidP="00D170DD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Англ.яз./Гр1,</w:t>
            </w:r>
          </w:p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Е.А.</w:t>
            </w:r>
          </w:p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0541FD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время. Совершенствование навыка чтения.</w:t>
            </w: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0541FD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Учебник «Английский язык» Ю.А.Комарова</w:t>
            </w: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78113B" w:rsidRDefault="00B76BB1" w:rsidP="00BB69A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0541FD" w:rsidRDefault="00B76BB1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С. 89 у. 15 читать и переводить, (устно)</w:t>
            </w:r>
          </w:p>
          <w:p w:rsidR="00B76BB1" w:rsidRPr="000541FD" w:rsidRDefault="00B76BB1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с. 89  у. 16 (письменно). Раб</w:t>
            </w:r>
            <w:proofErr w:type="gramStart"/>
            <w:r w:rsidRPr="000541F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тетр</w:t>
            </w:r>
            <w:proofErr w:type="spellEnd"/>
            <w:proofErr w:type="gramEnd"/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. с. 66.</w:t>
            </w:r>
          </w:p>
          <w:p w:rsidR="00B76BB1" w:rsidRPr="000541FD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задание отправить учителю в день проведения урока</w:t>
            </w:r>
          </w:p>
          <w:p w:rsidR="00B76BB1" w:rsidRPr="0078113B" w:rsidRDefault="00156D7F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6" w:history="1">
              <w:r w:rsidR="00B76BB1" w:rsidRPr="000541F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guzlen</w:t>
              </w:r>
              <w:r w:rsidR="00B76BB1" w:rsidRPr="000541F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="00B76BB1" w:rsidRPr="000541F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="00B76BB1" w:rsidRPr="000541F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="00B76BB1" w:rsidRPr="000541F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="00B76BB1" w:rsidRPr="000541F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B76BB1" w:rsidTr="00E94999">
        <w:trPr>
          <w:gridAfter w:val="2"/>
          <w:wAfter w:w="4872" w:type="dxa"/>
          <w:trHeight w:val="977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B1" w:rsidRDefault="00B76BB1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Pr="00D805C8" w:rsidRDefault="00B76BB1" w:rsidP="00D17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 Англ.яз./Гр2</w:t>
            </w:r>
          </w:p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F559B8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59B8">
              <w:rPr>
                <w:rFonts w:ascii="Times New Roman" w:hAnsi="Times New Roman" w:cs="Times New Roman"/>
                <w:sz w:val="16"/>
              </w:rPr>
              <w:t xml:space="preserve">Простое прошедшее </w:t>
            </w:r>
            <w:proofErr w:type="gramStart"/>
            <w:r w:rsidRPr="00F559B8">
              <w:rPr>
                <w:rFonts w:ascii="Times New Roman" w:hAnsi="Times New Roman" w:cs="Times New Roman"/>
                <w:sz w:val="16"/>
              </w:rPr>
              <w:t>время(</w:t>
            </w:r>
            <w:proofErr w:type="gramEnd"/>
            <w:r w:rsidRPr="00F559B8">
              <w:rPr>
                <w:rFonts w:ascii="Times New Roman" w:hAnsi="Times New Roman" w:cs="Times New Roman"/>
                <w:sz w:val="16"/>
              </w:rPr>
              <w:t>правильные глаголы)</w:t>
            </w: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F559B8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Учебник «Английский язык» 4 класс,</w:t>
            </w: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F559B8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Стр84упр3-</w:t>
            </w:r>
            <w:proofErr w:type="gramStart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учить,упр</w:t>
            </w:r>
            <w:proofErr w:type="gramEnd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 xml:space="preserve">5-читать ,раб </w:t>
            </w:r>
            <w:proofErr w:type="spellStart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тетр</w:t>
            </w:r>
            <w:proofErr w:type="spellEnd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 xml:space="preserve"> стр62.</w:t>
            </w:r>
          </w:p>
          <w:p w:rsidR="00B76BB1" w:rsidRPr="0078113B" w:rsidRDefault="00B76BB1" w:rsidP="00776D9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9B8">
              <w:rPr>
                <w:rFonts w:ascii="Times New Roman" w:hAnsi="Times New Roman" w:cs="Times New Roman"/>
                <w:sz w:val="16"/>
                <w:szCs w:val="16"/>
              </w:rPr>
              <w:t xml:space="preserve">задание отправить учителю в день проведения урока на почту асу </w:t>
            </w:r>
            <w:proofErr w:type="spellStart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 xml:space="preserve"> или liilya2015@yandex.ru</w:t>
            </w: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B1" w:rsidRDefault="00B76BB1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D170DD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B1" w:rsidRDefault="00B76BB1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D170DD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B76BB1" w:rsidRDefault="00B76BB1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156D7F" w:rsidP="002B186E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hyperlink r:id="rId7" w:tooltip="Выбрать тему урока" w:history="1">
              <w:r w:rsidR="00B76BB1" w:rsidRPr="00AF1938">
                <w:rPr>
                  <w:rStyle w:val="a3"/>
                  <w:rFonts w:ascii="PT Sans Caption" w:hAnsi="PT Sans Captio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Письменное деление на двузначное число (закрепление)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Pr="00AF1938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F1938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B76BB1" w:rsidRPr="00AF1938" w:rsidRDefault="00B76BB1" w:rsidP="002B186E">
            <w:pPr>
              <w:rPr>
                <w:rFonts w:ascii="Times New Roman" w:hAnsi="Times New Roman"/>
                <w:sz w:val="16"/>
                <w:szCs w:val="16"/>
              </w:rPr>
            </w:pPr>
            <w:r w:rsidRPr="00AF1938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</w:p>
          <w:p w:rsidR="00B76BB1" w:rsidRPr="00AF1938" w:rsidRDefault="00B76BB1" w:rsidP="002B186E">
            <w:pPr>
              <w:rPr>
                <w:rFonts w:ascii="Times New Roman" w:hAnsi="Times New Roman"/>
                <w:sz w:val="16"/>
                <w:szCs w:val="16"/>
              </w:rPr>
            </w:pPr>
            <w:r w:rsidRPr="00AF1938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proofErr w:type="spellStart"/>
            <w:r w:rsidRPr="00AF1938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 w:rsidRPr="00AF19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3655D" w:rsidRPr="00AF1938">
              <w:rPr>
                <w:rFonts w:ascii="Times New Roman" w:hAnsi="Times New Roman"/>
                <w:sz w:val="16"/>
                <w:szCs w:val="16"/>
              </w:rPr>
              <w:t>3,4</w:t>
            </w:r>
          </w:p>
          <w:p w:rsidR="00B76BB1" w:rsidRPr="00AF1938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76BB1" w:rsidRPr="00AF1938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725A51" w:rsidP="002B186E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 w:rsidRPr="00AF1938">
              <w:rPr>
                <w:rFonts w:ascii="Times New Roman" w:hAnsi="Times New Roman"/>
                <w:sz w:val="16"/>
                <w:szCs w:val="16"/>
              </w:rPr>
              <w:t xml:space="preserve">№10,11 </w:t>
            </w:r>
            <w:proofErr w:type="spellStart"/>
            <w:r w:rsidRPr="00AF1938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 w:rsidRPr="00AF1938"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="00B76BB1" w:rsidRPr="00AF1938">
              <w:rPr>
                <w:rFonts w:ascii="Times New Roman" w:hAnsi="Times New Roman"/>
                <w:sz w:val="16"/>
                <w:szCs w:val="16"/>
              </w:rPr>
              <w:t>,</w:t>
            </w:r>
            <w:r w:rsidRPr="00AF1938">
              <w:rPr>
                <w:rFonts w:ascii="Times New Roman" w:hAnsi="Times New Roman"/>
                <w:sz w:val="16"/>
                <w:szCs w:val="16"/>
              </w:rPr>
              <w:t xml:space="preserve"> №14 стр</w:t>
            </w:r>
            <w:proofErr w:type="gramStart"/>
            <w:r w:rsidRPr="00AF1938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="00B76BB1" w:rsidRPr="00AF19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76BB1" w:rsidRPr="00AF1938">
              <w:rPr>
                <w:rFonts w:ascii="Times New Roman" w:hAnsi="Times New Roman"/>
                <w:sz w:val="16"/>
              </w:rPr>
              <w:t>за</w:t>
            </w:r>
            <w:r w:rsidR="00C1680C" w:rsidRPr="00AF1938">
              <w:rPr>
                <w:rFonts w:ascii="Times New Roman" w:hAnsi="Times New Roman"/>
                <w:sz w:val="16"/>
              </w:rPr>
              <w:t>дания</w:t>
            </w:r>
            <w:proofErr w:type="gramEnd"/>
            <w:r w:rsidR="00C1680C" w:rsidRPr="00AF1938">
              <w:rPr>
                <w:rFonts w:ascii="Times New Roman" w:hAnsi="Times New Roman"/>
                <w:sz w:val="16"/>
              </w:rPr>
              <w:t xml:space="preserve"> прислать на почту </w:t>
            </w:r>
            <w:r w:rsidR="00B76BB1" w:rsidRPr="00AF1938">
              <w:rPr>
                <w:rFonts w:ascii="Times New Roman" w:hAnsi="Times New Roman"/>
                <w:sz w:val="16"/>
              </w:rPr>
              <w:t>в день проведения урока</w:t>
            </w:r>
          </w:p>
          <w:p w:rsidR="00B76BB1" w:rsidRPr="00AF1938" w:rsidRDefault="00B76BB1" w:rsidP="00776D9C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tatjana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>.</w:t>
            </w: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dubinina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>@</w:t>
            </w: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yandex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>.</w:t>
            </w: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ru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 xml:space="preserve">, на почту АСУ РСО или на </w:t>
            </w:r>
            <w:proofErr w:type="spellStart"/>
            <w:r w:rsidRPr="00AF1938"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B1" w:rsidRDefault="00B76BB1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D170D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B76BB1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6BB1" w:rsidRPr="004730EE" w:rsidRDefault="00B76BB1" w:rsidP="001B491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1B4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B76BB1" w:rsidRDefault="00B76BB1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156D7F" w:rsidP="002B186E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hyperlink r:id="rId8" w:tooltip="Выбрать тему урока" w:history="1">
              <w:r w:rsidR="00B76BB1" w:rsidRPr="00AF1938">
                <w:rPr>
                  <w:rStyle w:val="a3"/>
                  <w:rFonts w:ascii="PT Sans Caption" w:hAnsi="PT Sans Captio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Письменное деление на двузначное число (закрепление) 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F1938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B76BB1" w:rsidRPr="00AF1938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1C786D" w:rsidP="002B186E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 w:rsidRPr="00AF1938">
              <w:rPr>
                <w:rFonts w:ascii="Times New Roman" w:hAnsi="Times New Roman"/>
                <w:sz w:val="16"/>
                <w:szCs w:val="16"/>
              </w:rPr>
              <w:t xml:space="preserve">№12 стр3, №12,13 стр8  </w:t>
            </w:r>
            <w:r w:rsidR="00B76BB1" w:rsidRPr="00AF1938">
              <w:rPr>
                <w:rFonts w:ascii="Times New Roman" w:hAnsi="Times New Roman"/>
                <w:sz w:val="16"/>
                <w:szCs w:val="16"/>
              </w:rPr>
              <w:t xml:space="preserve"> з</w:t>
            </w:r>
            <w:r w:rsidR="00225044" w:rsidRPr="00AF1938">
              <w:rPr>
                <w:rFonts w:ascii="Times New Roman" w:hAnsi="Times New Roman"/>
                <w:sz w:val="16"/>
              </w:rPr>
              <w:t>адания прислать на почту</w:t>
            </w:r>
            <w:r w:rsidR="00B76BB1" w:rsidRPr="00AF1938">
              <w:rPr>
                <w:rFonts w:ascii="Times New Roman" w:hAnsi="Times New Roman"/>
                <w:sz w:val="16"/>
              </w:rPr>
              <w:t xml:space="preserve"> в день проведения урока</w:t>
            </w:r>
          </w:p>
          <w:p w:rsidR="00B76BB1" w:rsidRPr="00AF1938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tatjana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>.</w:t>
            </w: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dubinina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>@</w:t>
            </w: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yandex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>.</w:t>
            </w: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ru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 xml:space="preserve">, на почту АСУ РСО или на </w:t>
            </w:r>
            <w:proofErr w:type="spellStart"/>
            <w:r w:rsidRPr="00AF1938"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  <w:p w:rsidR="00B76BB1" w:rsidRPr="00AF1938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B1" w:rsidRDefault="00B76BB1" w:rsidP="005E7F5F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5E7F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Музыка</w:t>
            </w:r>
          </w:p>
          <w:p w:rsidR="00B76BB1" w:rsidRPr="005E7F5F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991F0E" w:rsidRDefault="009D3E39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991F0E">
              <w:rPr>
                <w:rFonts w:ascii="Times New Roman" w:hAnsi="Times New Roman" w:cs="Times New Roman"/>
                <w:sz w:val="16"/>
              </w:rPr>
              <w:t>Музыкальные инструменты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991F0E" w:rsidRDefault="00B76BB1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991F0E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991F0E">
              <w:rPr>
                <w:rFonts w:ascii="Times New Roman" w:hAnsi="Times New Roman" w:cs="Times New Roman"/>
                <w:sz w:val="16"/>
              </w:rPr>
              <w:t>слушать песни ко дню Победы</w:t>
            </w:r>
          </w:p>
        </w:tc>
      </w:tr>
      <w:tr w:rsidR="001C1B0D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B0D" w:rsidRDefault="001C1B0D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0D" w:rsidRDefault="001C1B0D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0D" w:rsidRDefault="001C1B0D" w:rsidP="004730E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0D" w:rsidRDefault="001C1B0D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0D" w:rsidRDefault="001C1B0D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0D" w:rsidRPr="0079076E" w:rsidRDefault="00156D7F" w:rsidP="002B186E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9" w:tooltip="Выбрать тему урока" w:history="1">
              <w:r w:rsidR="001C1B0D" w:rsidRPr="0079076E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Правописание родовых окончаний глаголов в прошедшем времени. 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0D" w:rsidRPr="0079076E" w:rsidRDefault="001C1B0D" w:rsidP="002B186E">
            <w:pPr>
              <w:pStyle w:val="a4"/>
              <w:ind w:left="0"/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9076E"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  <w:t>Яндекс.Учебник</w:t>
            </w:r>
            <w:proofErr w:type="spellEnd"/>
          </w:p>
          <w:p w:rsidR="001C1B0D" w:rsidRPr="0079076E" w:rsidRDefault="001C1B0D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  <w:t xml:space="preserve">Выполнить задание </w:t>
            </w:r>
          </w:p>
          <w:p w:rsidR="001C1B0D" w:rsidRPr="0079076E" w:rsidRDefault="00156D7F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1C1B0D"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https://education.yandex.ru/</w:t>
              </w:r>
            </w:hyperlink>
          </w:p>
          <w:p w:rsidR="001C1B0D" w:rsidRPr="0079076E" w:rsidRDefault="001C1B0D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1C1B0D" w:rsidRPr="0079076E" w:rsidRDefault="001C1B0D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Учебник, с.111 упр. 233 (устно), упр.234 (письменно).</w:t>
            </w:r>
          </w:p>
          <w:p w:rsidR="001C1B0D" w:rsidRPr="0079076E" w:rsidRDefault="001C1B0D" w:rsidP="002B186E">
            <w:pPr>
              <w:pStyle w:val="a4"/>
              <w:ind w:left="0" w:hanging="6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0D" w:rsidRPr="0079076E" w:rsidRDefault="001C1B0D" w:rsidP="002B186E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упр.234 прислать на почту </w:t>
            </w:r>
            <w:hyperlink r:id="rId11" w:history="1">
              <w:r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 до 8.00, 29.04.20</w:t>
            </w: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B1" w:rsidRDefault="00B76BB1" w:rsidP="00120BE5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120BE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120B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B76BB1" w:rsidRPr="00D805C8" w:rsidRDefault="00B76BB1" w:rsidP="00120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B1" w:rsidRDefault="00B76BB1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76BB1" w:rsidTr="0068234E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B1" w:rsidRDefault="00B76BB1" w:rsidP="003F68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Pr="00D805C8" w:rsidRDefault="00B76BB1" w:rsidP="003F6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Default="00B76BB1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B76BB1" w:rsidRDefault="00B76BB1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B76BB1" w:rsidRPr="005E7F5F" w:rsidRDefault="00B76BB1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402C8E" w:rsidRDefault="00B76BB1" w:rsidP="005F026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402C8E">
              <w:rPr>
                <w:rFonts w:ascii="Times New Roman" w:hAnsi="Times New Roman"/>
                <w:sz w:val="16"/>
              </w:rPr>
              <w:t>К.Булычев</w:t>
            </w:r>
            <w:proofErr w:type="spellEnd"/>
            <w:r w:rsidRPr="00402C8E">
              <w:rPr>
                <w:rFonts w:ascii="Times New Roman" w:hAnsi="Times New Roman"/>
                <w:sz w:val="16"/>
              </w:rPr>
              <w:t xml:space="preserve"> «Путешествие   Алисы». Особенности фантастического жанра.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B1" w:rsidRPr="00402C8E" w:rsidRDefault="00B76BB1" w:rsidP="002B186E">
            <w:pPr>
              <w:pStyle w:val="1"/>
              <w:ind w:left="0" w:right="-3839"/>
              <w:rPr>
                <w:rFonts w:ascii="Times New Roman" w:hAnsi="Times New Roman"/>
                <w:sz w:val="16"/>
              </w:rPr>
            </w:pPr>
            <w:r w:rsidRPr="00402C8E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B76BB1" w:rsidRPr="00402C8E" w:rsidRDefault="00B76BB1" w:rsidP="002B186E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402C8E">
              <w:rPr>
                <w:rFonts w:ascii="Times New Roman" w:hAnsi="Times New Roman"/>
                <w:sz w:val="16"/>
              </w:rPr>
              <w:t>В случае отсутствия связи</w:t>
            </w:r>
          </w:p>
          <w:p w:rsidR="00B76BB1" w:rsidRPr="00402C8E" w:rsidRDefault="00B76BB1" w:rsidP="002B186E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proofErr w:type="gramStart"/>
            <w:r w:rsidRPr="00402C8E">
              <w:rPr>
                <w:rFonts w:ascii="Times New Roman" w:hAnsi="Times New Roman"/>
                <w:sz w:val="16"/>
              </w:rPr>
              <w:t>Учебник ,ответы</w:t>
            </w:r>
            <w:proofErr w:type="gramEnd"/>
            <w:r w:rsidRPr="00402C8E">
              <w:rPr>
                <w:rFonts w:ascii="Times New Roman" w:hAnsi="Times New Roman"/>
                <w:sz w:val="16"/>
              </w:rPr>
              <w:t xml:space="preserve"> на вопросы   1-6, стр.157</w:t>
            </w:r>
          </w:p>
          <w:p w:rsidR="00B76BB1" w:rsidRPr="00402C8E" w:rsidRDefault="00B76BB1" w:rsidP="002B186E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402C8E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gramStart"/>
            <w:r w:rsidRPr="00D043FE">
              <w:rPr>
                <w:rFonts w:ascii="Times New Roman" w:hAnsi="Times New Roman"/>
                <w:sz w:val="16"/>
              </w:rPr>
              <w:t>Учебник .</w:t>
            </w:r>
            <w:proofErr w:type="gramEnd"/>
            <w:r w:rsidRPr="00D043FE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043FE">
              <w:rPr>
                <w:rFonts w:ascii="Times New Roman" w:hAnsi="Times New Roman"/>
                <w:sz w:val="16"/>
              </w:rPr>
              <w:t>Стр</w:t>
            </w:r>
            <w:proofErr w:type="spellEnd"/>
            <w:r w:rsidRPr="00D043FE">
              <w:rPr>
                <w:rFonts w:ascii="Times New Roman" w:hAnsi="Times New Roman"/>
                <w:sz w:val="16"/>
              </w:rPr>
              <w:t xml:space="preserve"> 157,вопросы 1-6 (</w:t>
            </w:r>
            <w:r>
              <w:rPr>
                <w:rFonts w:ascii="Times New Roman" w:hAnsi="Times New Roman"/>
                <w:sz w:val="16"/>
              </w:rPr>
              <w:t>у</w:t>
            </w:r>
            <w:r w:rsidRPr="00D043FE">
              <w:rPr>
                <w:rFonts w:ascii="Times New Roman" w:hAnsi="Times New Roman"/>
                <w:sz w:val="16"/>
              </w:rPr>
              <w:t>стно)</w:t>
            </w:r>
          </w:p>
        </w:tc>
        <w:tc>
          <w:tcPr>
            <w:tcW w:w="2436" w:type="dxa"/>
          </w:tcPr>
          <w:p w:rsidR="00B76BB1" w:rsidRPr="00E2516E" w:rsidRDefault="00B76BB1" w:rsidP="006946E8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6" w:type="dxa"/>
          </w:tcPr>
          <w:p w:rsidR="00B76BB1" w:rsidRPr="00E2516E" w:rsidRDefault="00B76BB1" w:rsidP="006946E8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рассказ о герое  военных лет.</w:t>
            </w:r>
          </w:p>
        </w:tc>
      </w:tr>
      <w:tr w:rsidR="001D6714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714" w:rsidRDefault="001D6714" w:rsidP="0079145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14" w:rsidRDefault="001D6714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14" w:rsidRPr="00D805C8" w:rsidRDefault="001D6714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4" w:rsidRDefault="001D6714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14" w:rsidRDefault="001D6714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  <w:p w:rsidR="001D6714" w:rsidRDefault="001D6714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4" w:rsidRPr="0079076E" w:rsidRDefault="00156D7F" w:rsidP="002B18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" w:tooltip="Выбрать тему урока" w:history="1">
              <w:r w:rsidR="001D6714" w:rsidRPr="0079076E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Мудрость старости 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4" w:rsidRPr="0079076E" w:rsidRDefault="001D6714" w:rsidP="002B186E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Рисунок на тему: «75 лет Великой Победе»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14" w:rsidRPr="0079076E" w:rsidRDefault="001D6714" w:rsidP="002B186E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рисунком прислать на почту </w:t>
            </w:r>
            <w:hyperlink r:id="rId13" w:history="1">
              <w:r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 до 8.00, 29.04.20</w:t>
            </w: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B1" w:rsidRDefault="00B76BB1" w:rsidP="0079145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78113B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78113B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78113B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916E04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6E04" w:rsidRPr="00D805C8" w:rsidRDefault="00916E04" w:rsidP="0079145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среда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4" w:rsidRPr="00D805C8" w:rsidRDefault="00916E04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4" w:rsidRPr="00D805C8" w:rsidRDefault="00916E04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4" w:rsidRPr="00606988" w:rsidRDefault="00916E04" w:rsidP="007914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4" w:rsidRPr="00606988" w:rsidRDefault="00916E04" w:rsidP="007914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4" w:rsidRPr="0079076E" w:rsidRDefault="00156D7F" w:rsidP="002B18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4" w:tooltip="Выбрать тему урока" w:history="1">
              <w:r w:rsidR="00916E04" w:rsidRPr="0079076E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Правописание безударного суффикса в глаголах прошедшего времени.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4" w:rsidRPr="0079076E" w:rsidRDefault="00916E04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</w:p>
          <w:p w:rsidR="00916E04" w:rsidRPr="0079076E" w:rsidRDefault="00916E04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</w:t>
            </w:r>
            <w:proofErr w:type="spellStart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16E04" w:rsidRPr="0079076E" w:rsidRDefault="00916E04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E04" w:rsidRPr="0079076E" w:rsidRDefault="00156D7F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916E04"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https://youtu.be/Cp0XjsPxsSM</w:t>
              </w:r>
            </w:hyperlink>
          </w:p>
          <w:p w:rsidR="00916E04" w:rsidRPr="0079076E" w:rsidRDefault="00916E04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6E04" w:rsidRPr="0079076E" w:rsidRDefault="00916E04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916E04" w:rsidRPr="0079076E" w:rsidRDefault="00916E04" w:rsidP="002B18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Учебник, с.113, упр. 239 (устно), «Обратите внимание!» с.113,</w:t>
            </w:r>
          </w:p>
          <w:p w:rsidR="00916E04" w:rsidRPr="0079076E" w:rsidRDefault="00916E04" w:rsidP="002B18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упр.240 (письменно). </w:t>
            </w:r>
          </w:p>
          <w:p w:rsidR="00916E04" w:rsidRPr="0079076E" w:rsidRDefault="00916E04" w:rsidP="002B186E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04" w:rsidRPr="0079076E" w:rsidRDefault="00916E04" w:rsidP="002B186E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упр.240 прислать на почту </w:t>
            </w:r>
            <w:hyperlink r:id="rId16" w:history="1">
              <w:r w:rsidRPr="0079076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79076E">
              <w:rPr>
                <w:rFonts w:ascii="Times New Roman" w:hAnsi="Times New Roman" w:cs="Times New Roman"/>
                <w:sz w:val="16"/>
                <w:szCs w:val="16"/>
              </w:rPr>
              <w:t xml:space="preserve"> до 8.00, 30.04.20</w:t>
            </w: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  <w:p w:rsidR="00B76BB1" w:rsidRPr="00E6434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402C8E" w:rsidRDefault="00B76BB1" w:rsidP="002B186E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402C8E">
              <w:rPr>
                <w:rFonts w:ascii="Times New Roman" w:hAnsi="Times New Roman"/>
                <w:sz w:val="16"/>
              </w:rPr>
              <w:t>К.Булычев</w:t>
            </w:r>
            <w:proofErr w:type="spellEnd"/>
            <w:r w:rsidRPr="00402C8E">
              <w:rPr>
                <w:rFonts w:ascii="Times New Roman" w:hAnsi="Times New Roman"/>
                <w:sz w:val="16"/>
              </w:rPr>
              <w:t xml:space="preserve"> «Путешествие   Алисы». Сравнение героев рассказа фантастического жанра</w:t>
            </w:r>
          </w:p>
          <w:p w:rsidR="00B76BB1" w:rsidRPr="00402C8E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402C8E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02C8E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402C8E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402C8E">
              <w:rPr>
                <w:rFonts w:ascii="Times New Roman" w:hAnsi="Times New Roman"/>
                <w:sz w:val="16"/>
                <w:szCs w:val="16"/>
              </w:rPr>
              <w:t>Учебник ,</w:t>
            </w:r>
            <w:proofErr w:type="spellStart"/>
            <w:r w:rsidRPr="00402C8E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402C8E">
              <w:rPr>
                <w:rFonts w:ascii="Times New Roman" w:hAnsi="Times New Roman"/>
                <w:sz w:val="16"/>
                <w:szCs w:val="16"/>
              </w:rPr>
              <w:t xml:space="preserve"> 157, вопросы  7-8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(устно)</w:t>
            </w: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B76BB1" w:rsidRPr="00E6434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B54461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Подвижная игра с элементами волейбола.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комплекс утренней зарядки. Прыжки на скакалке за 1 мин.Срок исполнения 29.04.20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 видео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прислать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89277782930.</w:t>
            </w: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B76BB1" w:rsidTr="008A3B5E">
        <w:trPr>
          <w:gridAfter w:val="2"/>
          <w:wAfter w:w="4872" w:type="dxa"/>
          <w:trHeight w:val="1264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Англ.яз./Гр2,</w:t>
            </w:r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ЗадоринаЕА</w:t>
            </w:r>
            <w:proofErr w:type="spellEnd"/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B76BB1" w:rsidRPr="00E6434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0541FD" w:rsidRDefault="00B76BB1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Совершенствование лексико-грамматического навыка. Мир вокруг нас</w:t>
            </w: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0541FD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B76BB1" w:rsidRPr="000541FD" w:rsidRDefault="00B76BB1" w:rsidP="002B18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B76BB1" w:rsidRPr="000541FD" w:rsidRDefault="00B76BB1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eastAsia="Calibri" w:hAnsi="Times New Roman" w:cs="Times New Roman"/>
                <w:sz w:val="16"/>
                <w:szCs w:val="16"/>
              </w:rPr>
              <w:t>Учебник стр. 90</w:t>
            </w: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76BB1" w:rsidRPr="0078113B" w:rsidRDefault="00B76BB1" w:rsidP="0063212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0541FD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541F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Группа 2</w:t>
            </w:r>
          </w:p>
          <w:p w:rsidR="00B76BB1" w:rsidRPr="000541FD" w:rsidRDefault="00B76BB1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Учебник у. 1 с. 90 (ответить на вопросы), у. 3 С. 90</w:t>
            </w:r>
          </w:p>
          <w:p w:rsidR="00B76BB1" w:rsidRPr="000541FD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1FD">
              <w:rPr>
                <w:rFonts w:ascii="Times New Roman" w:hAnsi="Times New Roman" w:cs="Times New Roman"/>
                <w:sz w:val="16"/>
                <w:szCs w:val="16"/>
              </w:rPr>
              <w:t>задание отправить учителю в день проведения урока</w:t>
            </w:r>
          </w:p>
          <w:p w:rsidR="00B76BB1" w:rsidRPr="000541FD" w:rsidRDefault="00156D7F" w:rsidP="002B186E">
            <w:pPr>
              <w:pStyle w:val="a4"/>
              <w:tabs>
                <w:tab w:val="right" w:pos="2220"/>
              </w:tabs>
              <w:ind w:left="0"/>
            </w:pPr>
            <w:hyperlink r:id="rId17" w:history="1">
              <w:r w:rsidR="00B76BB1" w:rsidRPr="000541F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guzlen</w:t>
              </w:r>
              <w:r w:rsidR="00B76BB1" w:rsidRPr="000541F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="00B76BB1" w:rsidRPr="000541F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="00B76BB1" w:rsidRPr="000541F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="00B76BB1" w:rsidRPr="000541FD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B76BB1" w:rsidRPr="0078113B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92DFF" w:rsidTr="008A3B5E">
        <w:trPr>
          <w:gridAfter w:val="2"/>
          <w:wAfter w:w="4872" w:type="dxa"/>
          <w:trHeight w:val="95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DFF" w:rsidRPr="00D805C8" w:rsidRDefault="00092DFF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F" w:rsidRPr="00D805C8" w:rsidRDefault="00092DFF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F" w:rsidRPr="00D805C8" w:rsidRDefault="00092DFF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FF" w:rsidRDefault="00092DFF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F" w:rsidRDefault="00092DFF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92DFF" w:rsidRDefault="00092DFF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092DFF" w:rsidRDefault="00092DFF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 Англ.яз./Гр1</w:t>
            </w:r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</w:p>
          <w:p w:rsidR="00092DFF" w:rsidRPr="00E64341" w:rsidRDefault="00092DFF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F" w:rsidRPr="0078113B" w:rsidRDefault="00092DFF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559B8">
              <w:rPr>
                <w:rFonts w:ascii="Times New Roman" w:hAnsi="Times New Roman" w:cs="Times New Roman"/>
                <w:sz w:val="16"/>
                <w:szCs w:val="16"/>
              </w:rPr>
              <w:t xml:space="preserve">Простое прошедшее </w:t>
            </w:r>
            <w:proofErr w:type="gramStart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время(</w:t>
            </w:r>
            <w:proofErr w:type="gramEnd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отрицательная и вопросительная форма)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F" w:rsidRPr="00F559B8" w:rsidRDefault="00092DFF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Видеоконференция в ZOOM</w:t>
            </w:r>
          </w:p>
          <w:p w:rsidR="00092DFF" w:rsidRPr="00F559B8" w:rsidRDefault="00092DFF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DFF" w:rsidRPr="00F559B8" w:rsidRDefault="00092DFF" w:rsidP="002B18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9B8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092DFF" w:rsidRPr="00F559B8" w:rsidRDefault="00092DFF" w:rsidP="002B186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59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F559B8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F559B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86</w:t>
            </w:r>
          </w:p>
          <w:p w:rsidR="00092DFF" w:rsidRPr="0078113B" w:rsidRDefault="00092DFF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FF" w:rsidRPr="00F559B8" w:rsidRDefault="00092DFF" w:rsidP="002B186E">
            <w:pPr>
              <w:pStyle w:val="a4"/>
              <w:tabs>
                <w:tab w:val="right" w:pos="222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59B8">
              <w:rPr>
                <w:rFonts w:ascii="Times New Roman" w:hAnsi="Times New Roman" w:cs="Times New Roman"/>
                <w:sz w:val="16"/>
                <w:szCs w:val="16"/>
              </w:rPr>
              <w:t xml:space="preserve">стр86 упр8(письменно), раб </w:t>
            </w:r>
            <w:proofErr w:type="spellStart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тетр</w:t>
            </w:r>
            <w:proofErr w:type="spellEnd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 xml:space="preserve"> стр63</w:t>
            </w:r>
          </w:p>
          <w:p w:rsidR="00092DFF" w:rsidRPr="0078113B" w:rsidRDefault="00092DFF" w:rsidP="002B186E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  <w:proofErr w:type="gramStart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  <w:proofErr w:type="gramEnd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учителю в день проведения урока на асу </w:t>
            </w:r>
            <w:proofErr w:type="spellStart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F559B8">
              <w:rPr>
                <w:rFonts w:ascii="Times New Roman" w:hAnsi="Times New Roman" w:cs="Times New Roman"/>
                <w:sz w:val="16"/>
                <w:szCs w:val="16"/>
              </w:rPr>
              <w:t xml:space="preserve"> или liilya2015@yandex.ru</w:t>
            </w:r>
            <w:r w:rsidRPr="00F559B8">
              <w:tab/>
            </w:r>
          </w:p>
        </w:tc>
      </w:tr>
      <w:tr w:rsidR="00B76BB1" w:rsidTr="00AF1938">
        <w:trPr>
          <w:gridAfter w:val="2"/>
          <w:wAfter w:w="4872" w:type="dxa"/>
          <w:trHeight w:val="1198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B76BB1" w:rsidRPr="00E6434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156D7F" w:rsidP="002B186E">
            <w:pPr>
              <w:spacing w:after="30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hyperlink r:id="rId18" w:tooltip="Выбрать тему урока" w:history="1">
              <w:r w:rsidR="00B76BB1" w:rsidRPr="00AF1938">
                <w:rPr>
                  <w:rStyle w:val="a3"/>
                  <w:rFonts w:ascii="PT Sans Caption" w:hAnsi="PT Sans Captio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Письменное деление на двузначное число (закрепление).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F1938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AF1938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 w:rsidRPr="00AF1938">
              <w:rPr>
                <w:rFonts w:ascii="Times New Roman" w:hAnsi="Times New Roman"/>
                <w:sz w:val="16"/>
                <w:szCs w:val="16"/>
              </w:rPr>
              <w:t>№</w:t>
            </w:r>
            <w:r w:rsidR="00533C30" w:rsidRPr="00AF1938">
              <w:rPr>
                <w:rFonts w:ascii="Times New Roman" w:hAnsi="Times New Roman"/>
                <w:sz w:val="16"/>
                <w:szCs w:val="16"/>
              </w:rPr>
              <w:t>16</w:t>
            </w:r>
            <w:r w:rsidRPr="00AF19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F1938"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r w:rsidRPr="00AF19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33C30" w:rsidRPr="00AF1938">
              <w:rPr>
                <w:rFonts w:ascii="Times New Roman" w:hAnsi="Times New Roman"/>
                <w:sz w:val="16"/>
                <w:szCs w:val="16"/>
              </w:rPr>
              <w:t>4</w:t>
            </w:r>
            <w:r w:rsidRPr="00AF1938">
              <w:rPr>
                <w:rFonts w:ascii="Times New Roman" w:hAnsi="Times New Roman"/>
                <w:sz w:val="16"/>
              </w:rPr>
              <w:t xml:space="preserve"> Фото с выполненными заданиями прислать на почту </w:t>
            </w: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tatjana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>.</w:t>
            </w: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dubinina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>@</w:t>
            </w: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yandex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>.</w:t>
            </w:r>
            <w:proofErr w:type="spellStart"/>
            <w:r w:rsidRPr="00AF1938">
              <w:rPr>
                <w:rFonts w:ascii="Times New Roman" w:hAnsi="Times New Roman"/>
                <w:sz w:val="16"/>
                <w:lang w:val="en-US"/>
              </w:rPr>
              <w:t>ru</w:t>
            </w:r>
            <w:proofErr w:type="spellEnd"/>
            <w:r w:rsidRPr="00AF1938">
              <w:rPr>
                <w:rFonts w:ascii="Times New Roman" w:hAnsi="Times New Roman"/>
                <w:sz w:val="16"/>
              </w:rPr>
              <w:t xml:space="preserve">, на почту АСУ РСО или на </w:t>
            </w:r>
            <w:proofErr w:type="spellStart"/>
            <w:r w:rsidRPr="00AF1938">
              <w:rPr>
                <w:rFonts w:ascii="Times New Roman" w:hAnsi="Times New Roman"/>
                <w:sz w:val="16"/>
              </w:rPr>
              <w:t>вайбер</w:t>
            </w:r>
            <w:proofErr w:type="spellEnd"/>
          </w:p>
          <w:p w:rsidR="00B76BB1" w:rsidRPr="00AF1938" w:rsidRDefault="00B76BB1" w:rsidP="00AF1938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F1938">
              <w:rPr>
                <w:rFonts w:ascii="Times New Roman" w:hAnsi="Times New Roman"/>
                <w:sz w:val="16"/>
              </w:rPr>
              <w:t>в день проведения урока</w:t>
            </w:r>
          </w:p>
        </w:tc>
      </w:tr>
      <w:tr w:rsidR="00B76BB1" w:rsidTr="0068234E">
        <w:trPr>
          <w:gridAfter w:val="2"/>
          <w:wAfter w:w="4872" w:type="dxa"/>
          <w:trHeight w:val="156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68234E" w:rsidRDefault="00B76BB1" w:rsidP="00791451">
            <w:pPr>
              <w:spacing w:after="300"/>
              <w:rPr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68234E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68234E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6BB1" w:rsidRPr="00D805C8" w:rsidRDefault="00B76BB1" w:rsidP="001B609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.04.2020 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1B609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1B6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1B609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5E7F5F" w:rsidRDefault="00B76BB1" w:rsidP="001B609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B76BB1" w:rsidRPr="00E64341" w:rsidRDefault="00B76BB1" w:rsidP="001B609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1B609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Основной закон России и права человека.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1B609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случае отсутствия связи  Учебник Стр. 156-161.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1B609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 156-161, устно ответить на вопросы на стр. 163.</w:t>
            </w:r>
          </w:p>
          <w:p w:rsidR="00B76BB1" w:rsidRDefault="00B76BB1" w:rsidP="001B609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B76BB1" w:rsidRPr="00E6434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5D5F2F" w:rsidRDefault="00B76BB1" w:rsidP="002B1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правила игры «Перестрелка».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B840D0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5D5F2F" w:rsidRDefault="00B76BB1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комплекс утренней зарядки. Упражнение отжимание 10р (м). 7р (д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).Срок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исполнения 30.04.20. видео присылать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89277782930.</w:t>
            </w:r>
          </w:p>
        </w:tc>
      </w:tr>
      <w:tr w:rsidR="00B76BB1" w:rsidTr="009B661B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F0D7C" w:rsidRPr="007811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D7C" w:rsidRPr="00D805C8" w:rsidRDefault="00DF0D7C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7C" w:rsidRPr="00D805C8" w:rsidRDefault="00DF0D7C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7C" w:rsidRPr="00D805C8" w:rsidRDefault="00DF0D7C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7C" w:rsidRPr="007B34C7" w:rsidRDefault="00DF0D7C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7C" w:rsidRPr="007B34C7" w:rsidRDefault="00DF0D7C" w:rsidP="00791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7C" w:rsidRPr="0000043E" w:rsidRDefault="00156D7F" w:rsidP="002B186E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9" w:tooltip="Выбрать тему урока" w:history="1">
              <w:r w:rsidR="00DF0D7C" w:rsidRPr="0000043E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Составление повествовательного текста на спортивную тему по выбору учащихся</w:t>
              </w:r>
            </w:hyperlink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7C" w:rsidRPr="0000043E" w:rsidRDefault="00DF0D7C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ZOOM  </w:t>
            </w:r>
          </w:p>
          <w:p w:rsidR="00DF0D7C" w:rsidRPr="0000043E" w:rsidRDefault="00DF0D7C" w:rsidP="002B186E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 </w:t>
            </w:r>
          </w:p>
          <w:p w:rsidR="00DF0D7C" w:rsidRPr="0000043E" w:rsidRDefault="00DF0D7C" w:rsidP="002B18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Учебник, с.114 </w:t>
            </w:r>
          </w:p>
          <w:p w:rsidR="00DF0D7C" w:rsidRPr="0000043E" w:rsidRDefault="00DF0D7C" w:rsidP="002B186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>Упр.241 (устно), 242 (письменно)</w:t>
            </w:r>
          </w:p>
          <w:p w:rsidR="00DF0D7C" w:rsidRPr="0000043E" w:rsidRDefault="00DF0D7C" w:rsidP="002B186E">
            <w:pPr>
              <w:pStyle w:val="a4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7C" w:rsidRPr="0000043E" w:rsidRDefault="00DF0D7C" w:rsidP="002B186E">
            <w:pPr>
              <w:contextualSpacing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упр.242 прислать на почту </w:t>
            </w:r>
            <w:hyperlink r:id="rId20" w:history="1">
              <w:r w:rsidRPr="0000043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00043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00043E">
              <w:rPr>
                <w:rFonts w:ascii="Times New Roman" w:hAnsi="Times New Roman" w:cs="Times New Roman"/>
                <w:sz w:val="16"/>
                <w:szCs w:val="16"/>
              </w:rPr>
              <w:t xml:space="preserve"> до 8.00, 1.05.20</w:t>
            </w: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B1" w:rsidRDefault="00B76BB1" w:rsidP="00791451">
            <w:pPr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DC3">
              <w:rPr>
                <w:rFonts w:ascii="Times New Roman" w:hAnsi="Times New Roman" w:cs="Times New Roman"/>
                <w:sz w:val="16"/>
                <w:szCs w:val="16"/>
              </w:rPr>
              <w:t>Усова Нина Васильевна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B1" w:rsidRPr="00156D7F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6D7F">
              <w:rPr>
                <w:rFonts w:ascii="Times New Roman" w:hAnsi="Times New Roman" w:cs="Times New Roman"/>
                <w:sz w:val="16"/>
                <w:szCs w:val="16"/>
              </w:rPr>
              <w:t>Дружба и умение быть другом. Что посеешь, то и пожнешь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B1" w:rsidRPr="00156D7F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B1" w:rsidRPr="00156D7F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6D7F">
              <w:rPr>
                <w:rFonts w:ascii="Times New Roman" w:hAnsi="Times New Roman" w:cs="Times New Roman"/>
                <w:sz w:val="16"/>
                <w:szCs w:val="16"/>
              </w:rPr>
              <w:t>Подобрать пословицы и притчи по теме</w:t>
            </w:r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B76BB1" w:rsidRPr="00E6434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402C8E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402C8E">
              <w:rPr>
                <w:rFonts w:ascii="Times New Roman" w:hAnsi="Times New Roman"/>
                <w:sz w:val="16"/>
              </w:rPr>
              <w:t>Путешествие по стране Фантазии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402C8E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 w:rsidRPr="00402C8E"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402C8E" w:rsidRDefault="00B76BB1" w:rsidP="002B186E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02C8E">
              <w:rPr>
                <w:rFonts w:ascii="Times New Roman" w:hAnsi="Times New Roman"/>
                <w:sz w:val="16"/>
              </w:rPr>
              <w:t xml:space="preserve">  Чтение фантастических рассказов </w:t>
            </w:r>
            <w:proofErr w:type="spellStart"/>
            <w:r w:rsidRPr="00402C8E">
              <w:rPr>
                <w:rFonts w:ascii="Times New Roman" w:hAnsi="Times New Roman"/>
                <w:sz w:val="16"/>
              </w:rPr>
              <w:t>К.Булычева</w:t>
            </w:r>
            <w:proofErr w:type="spellEnd"/>
          </w:p>
        </w:tc>
      </w:tr>
      <w:tr w:rsidR="00B76BB1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D805C8" w:rsidRDefault="00B76BB1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78113B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  <w:p w:rsidR="0088240C" w:rsidRPr="0078113B" w:rsidRDefault="0088240C" w:rsidP="0079145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78113B" w:rsidRDefault="00B76BB1" w:rsidP="0079145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</w:tbl>
    <w:p w:rsidR="00E66524" w:rsidRDefault="00E66524">
      <w:bookmarkStart w:id="0" w:name="_GoBack"/>
      <w:bookmarkEnd w:id="0"/>
    </w:p>
    <w:sectPr w:rsidR="00E66524" w:rsidSect="00C83D3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F"/>
    <w:rsid w:val="00012D9F"/>
    <w:rsid w:val="000221CC"/>
    <w:rsid w:val="00047D1E"/>
    <w:rsid w:val="00050D66"/>
    <w:rsid w:val="000655DB"/>
    <w:rsid w:val="00065D4E"/>
    <w:rsid w:val="0007578B"/>
    <w:rsid w:val="0008253D"/>
    <w:rsid w:val="00092DFF"/>
    <w:rsid w:val="000A5233"/>
    <w:rsid w:val="000B0BB9"/>
    <w:rsid w:val="000B147E"/>
    <w:rsid w:val="000E4EA3"/>
    <w:rsid w:val="000E5DFC"/>
    <w:rsid w:val="00103199"/>
    <w:rsid w:val="001139A5"/>
    <w:rsid w:val="00116B8E"/>
    <w:rsid w:val="00120BE5"/>
    <w:rsid w:val="00141573"/>
    <w:rsid w:val="0014473A"/>
    <w:rsid w:val="00147777"/>
    <w:rsid w:val="00156D7F"/>
    <w:rsid w:val="00177ED6"/>
    <w:rsid w:val="00183A4C"/>
    <w:rsid w:val="00196E74"/>
    <w:rsid w:val="001B4914"/>
    <w:rsid w:val="001B54AD"/>
    <w:rsid w:val="001B6097"/>
    <w:rsid w:val="001C1B0D"/>
    <w:rsid w:val="001C786D"/>
    <w:rsid w:val="001D6714"/>
    <w:rsid w:val="001F1A5A"/>
    <w:rsid w:val="00204935"/>
    <w:rsid w:val="002130AE"/>
    <w:rsid w:val="00225044"/>
    <w:rsid w:val="00227693"/>
    <w:rsid w:val="00250C1A"/>
    <w:rsid w:val="00251580"/>
    <w:rsid w:val="00270FBE"/>
    <w:rsid w:val="002714E2"/>
    <w:rsid w:val="00276AF9"/>
    <w:rsid w:val="002818CC"/>
    <w:rsid w:val="00286373"/>
    <w:rsid w:val="002A6FC2"/>
    <w:rsid w:val="002A7D55"/>
    <w:rsid w:val="002D01BF"/>
    <w:rsid w:val="002D08E0"/>
    <w:rsid w:val="002D28F9"/>
    <w:rsid w:val="002D44AA"/>
    <w:rsid w:val="002F1AC6"/>
    <w:rsid w:val="00307193"/>
    <w:rsid w:val="00336A78"/>
    <w:rsid w:val="0037055E"/>
    <w:rsid w:val="00371936"/>
    <w:rsid w:val="00382446"/>
    <w:rsid w:val="00383939"/>
    <w:rsid w:val="003B662A"/>
    <w:rsid w:val="003C2E77"/>
    <w:rsid w:val="003E0D83"/>
    <w:rsid w:val="003E677F"/>
    <w:rsid w:val="003F6798"/>
    <w:rsid w:val="003F68EE"/>
    <w:rsid w:val="00416A8C"/>
    <w:rsid w:val="00424E85"/>
    <w:rsid w:val="00426168"/>
    <w:rsid w:val="004730EE"/>
    <w:rsid w:val="004735C9"/>
    <w:rsid w:val="00481250"/>
    <w:rsid w:val="00493551"/>
    <w:rsid w:val="004A5055"/>
    <w:rsid w:val="004B4F07"/>
    <w:rsid w:val="004C19C0"/>
    <w:rsid w:val="004F21EE"/>
    <w:rsid w:val="0050224F"/>
    <w:rsid w:val="00502FD9"/>
    <w:rsid w:val="00513E04"/>
    <w:rsid w:val="0052797B"/>
    <w:rsid w:val="00533C30"/>
    <w:rsid w:val="005438C8"/>
    <w:rsid w:val="00547B1B"/>
    <w:rsid w:val="00552C9E"/>
    <w:rsid w:val="00555910"/>
    <w:rsid w:val="0055712E"/>
    <w:rsid w:val="00565278"/>
    <w:rsid w:val="00570C3B"/>
    <w:rsid w:val="005A2A28"/>
    <w:rsid w:val="005C68EF"/>
    <w:rsid w:val="005C754A"/>
    <w:rsid w:val="005E7F5F"/>
    <w:rsid w:val="005F0266"/>
    <w:rsid w:val="005F2B71"/>
    <w:rsid w:val="00616FC7"/>
    <w:rsid w:val="00626DAD"/>
    <w:rsid w:val="00631DC3"/>
    <w:rsid w:val="00632127"/>
    <w:rsid w:val="006539DC"/>
    <w:rsid w:val="00656AEC"/>
    <w:rsid w:val="006748BE"/>
    <w:rsid w:val="0068234E"/>
    <w:rsid w:val="006863BF"/>
    <w:rsid w:val="006B397D"/>
    <w:rsid w:val="006E166A"/>
    <w:rsid w:val="007032DF"/>
    <w:rsid w:val="00725A51"/>
    <w:rsid w:val="00731629"/>
    <w:rsid w:val="007674C1"/>
    <w:rsid w:val="00776D9C"/>
    <w:rsid w:val="0078113B"/>
    <w:rsid w:val="00791451"/>
    <w:rsid w:val="00795452"/>
    <w:rsid w:val="007955C7"/>
    <w:rsid w:val="007B34C7"/>
    <w:rsid w:val="007B494D"/>
    <w:rsid w:val="007D060C"/>
    <w:rsid w:val="0081752A"/>
    <w:rsid w:val="00832E85"/>
    <w:rsid w:val="00843619"/>
    <w:rsid w:val="00873117"/>
    <w:rsid w:val="0087364F"/>
    <w:rsid w:val="00876C26"/>
    <w:rsid w:val="0088240C"/>
    <w:rsid w:val="00885586"/>
    <w:rsid w:val="008936A3"/>
    <w:rsid w:val="008A5CDA"/>
    <w:rsid w:val="008B7BF7"/>
    <w:rsid w:val="008D5899"/>
    <w:rsid w:val="008E08B7"/>
    <w:rsid w:val="00906D34"/>
    <w:rsid w:val="009078DD"/>
    <w:rsid w:val="0091610D"/>
    <w:rsid w:val="00916E04"/>
    <w:rsid w:val="00931194"/>
    <w:rsid w:val="00946CCB"/>
    <w:rsid w:val="00953AD3"/>
    <w:rsid w:val="00980A9F"/>
    <w:rsid w:val="00991F0E"/>
    <w:rsid w:val="009A0F95"/>
    <w:rsid w:val="009D0632"/>
    <w:rsid w:val="009D29E1"/>
    <w:rsid w:val="009D3E39"/>
    <w:rsid w:val="00A15FF6"/>
    <w:rsid w:val="00A33F44"/>
    <w:rsid w:val="00A3547A"/>
    <w:rsid w:val="00A408CB"/>
    <w:rsid w:val="00A421B4"/>
    <w:rsid w:val="00A80CB9"/>
    <w:rsid w:val="00A86F7E"/>
    <w:rsid w:val="00AB1B35"/>
    <w:rsid w:val="00AB3971"/>
    <w:rsid w:val="00AC1577"/>
    <w:rsid w:val="00AC1EDF"/>
    <w:rsid w:val="00AE55E1"/>
    <w:rsid w:val="00AF1938"/>
    <w:rsid w:val="00AF2A6B"/>
    <w:rsid w:val="00AF42AA"/>
    <w:rsid w:val="00B125EC"/>
    <w:rsid w:val="00B15B47"/>
    <w:rsid w:val="00B16F88"/>
    <w:rsid w:val="00B177D9"/>
    <w:rsid w:val="00B24200"/>
    <w:rsid w:val="00B46FBC"/>
    <w:rsid w:val="00B668B9"/>
    <w:rsid w:val="00B67B24"/>
    <w:rsid w:val="00B76BB1"/>
    <w:rsid w:val="00B87356"/>
    <w:rsid w:val="00B94742"/>
    <w:rsid w:val="00BB69AD"/>
    <w:rsid w:val="00BD05F6"/>
    <w:rsid w:val="00BD5AD0"/>
    <w:rsid w:val="00BF6C2F"/>
    <w:rsid w:val="00C010AC"/>
    <w:rsid w:val="00C1680C"/>
    <w:rsid w:val="00C35E4B"/>
    <w:rsid w:val="00C37E6F"/>
    <w:rsid w:val="00C60701"/>
    <w:rsid w:val="00C83D31"/>
    <w:rsid w:val="00CC7382"/>
    <w:rsid w:val="00CD7F85"/>
    <w:rsid w:val="00CE4123"/>
    <w:rsid w:val="00CE6EDD"/>
    <w:rsid w:val="00D022DB"/>
    <w:rsid w:val="00D043FE"/>
    <w:rsid w:val="00D05219"/>
    <w:rsid w:val="00D0593A"/>
    <w:rsid w:val="00D170DD"/>
    <w:rsid w:val="00D36EB3"/>
    <w:rsid w:val="00D41F50"/>
    <w:rsid w:val="00D552FB"/>
    <w:rsid w:val="00D670AA"/>
    <w:rsid w:val="00D71351"/>
    <w:rsid w:val="00D75F85"/>
    <w:rsid w:val="00D802C5"/>
    <w:rsid w:val="00D805C8"/>
    <w:rsid w:val="00D81E12"/>
    <w:rsid w:val="00D94D0D"/>
    <w:rsid w:val="00DB5128"/>
    <w:rsid w:val="00DB58C0"/>
    <w:rsid w:val="00DB7BB9"/>
    <w:rsid w:val="00DC0C73"/>
    <w:rsid w:val="00DC492D"/>
    <w:rsid w:val="00DF0D7C"/>
    <w:rsid w:val="00E17836"/>
    <w:rsid w:val="00E24A98"/>
    <w:rsid w:val="00E272FB"/>
    <w:rsid w:val="00E35261"/>
    <w:rsid w:val="00E35298"/>
    <w:rsid w:val="00E618AB"/>
    <w:rsid w:val="00E66524"/>
    <w:rsid w:val="00E708B4"/>
    <w:rsid w:val="00E71A48"/>
    <w:rsid w:val="00E8235C"/>
    <w:rsid w:val="00E94F98"/>
    <w:rsid w:val="00EA1CDA"/>
    <w:rsid w:val="00EA33A0"/>
    <w:rsid w:val="00F02D66"/>
    <w:rsid w:val="00F04985"/>
    <w:rsid w:val="00F3655D"/>
    <w:rsid w:val="00F44506"/>
    <w:rsid w:val="00F55F69"/>
    <w:rsid w:val="00F7418B"/>
    <w:rsid w:val="00F77927"/>
    <w:rsid w:val="00F82192"/>
    <w:rsid w:val="00F8323C"/>
    <w:rsid w:val="00FA24D4"/>
    <w:rsid w:val="00FD2975"/>
    <w:rsid w:val="00FF05C7"/>
    <w:rsid w:val="00FF2673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3F22E-9A08-4A7E-BEB3-2123D255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8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8E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C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s-view-message-head-sender-name">
    <w:name w:val="ns-view-message-head-sender-name"/>
    <w:basedOn w:val="a0"/>
    <w:rsid w:val="0037055E"/>
  </w:style>
  <w:style w:type="paragraph" w:customStyle="1" w:styleId="1">
    <w:name w:val="Абзац списка1"/>
    <w:basedOn w:val="a"/>
    <w:rsid w:val="0056527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hazhaeva.t@yandex.ru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mailto:guzle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hazhaeva.t@yandex.ru" TargetMode="External"/><Relationship Id="rId20" Type="http://schemas.openxmlformats.org/officeDocument/2006/relationships/hyperlink" Target="mailto:hazhaeva.t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uzlen@yandex.ru" TargetMode="External"/><Relationship Id="rId11" Type="http://schemas.openxmlformats.org/officeDocument/2006/relationships/hyperlink" Target="mailto:hazhaeva.t@yandex.ru" TargetMode="External"/><Relationship Id="rId5" Type="http://schemas.openxmlformats.org/officeDocument/2006/relationships/hyperlink" Target="mailto:hazhaeva.t@yandex.ru" TargetMode="External"/><Relationship Id="rId15" Type="http://schemas.openxmlformats.org/officeDocument/2006/relationships/hyperlink" Target="https://youtu.be/Cp0XjsPxsSM" TargetMode="External"/><Relationship Id="rId10" Type="http://schemas.openxmlformats.org/officeDocument/2006/relationships/hyperlink" Target="https://education.yandex.ru/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7A0C-3092-42DF-886A-350B92E9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2020-04-22T08:41:00Z</dcterms:created>
  <dcterms:modified xsi:type="dcterms:W3CDTF">2020-04-22T08:42:00Z</dcterms:modified>
</cp:coreProperties>
</file>