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0D0" w:rsidRPr="002353CC" w:rsidRDefault="002353CC" w:rsidP="004C2E7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53CC">
        <w:rPr>
          <w:rFonts w:ascii="Times New Roman" w:hAnsi="Times New Roman" w:cs="Times New Roman"/>
          <w:b/>
          <w:sz w:val="20"/>
          <w:szCs w:val="20"/>
        </w:rPr>
        <w:t>1</w:t>
      </w:r>
      <w:r w:rsidR="004C2E79" w:rsidRPr="002353CC">
        <w:rPr>
          <w:rFonts w:ascii="Times New Roman" w:hAnsi="Times New Roman" w:cs="Times New Roman"/>
          <w:b/>
          <w:sz w:val="20"/>
          <w:szCs w:val="20"/>
        </w:rPr>
        <w:t xml:space="preserve">Расписание занятий для </w:t>
      </w:r>
      <w:r w:rsidR="00AB16DD" w:rsidRPr="002353CC">
        <w:rPr>
          <w:rFonts w:ascii="Times New Roman" w:hAnsi="Times New Roman" w:cs="Times New Roman"/>
          <w:b/>
          <w:sz w:val="20"/>
          <w:szCs w:val="20"/>
        </w:rPr>
        <w:t>4</w:t>
      </w:r>
      <w:r w:rsidR="00B840D0" w:rsidRPr="002353CC">
        <w:rPr>
          <w:rFonts w:ascii="Times New Roman" w:hAnsi="Times New Roman" w:cs="Times New Roman"/>
          <w:b/>
          <w:sz w:val="20"/>
          <w:szCs w:val="20"/>
        </w:rPr>
        <w:t>А класс</w:t>
      </w:r>
      <w:r w:rsidR="004C2E79" w:rsidRPr="002353CC">
        <w:rPr>
          <w:rFonts w:ascii="Times New Roman" w:hAnsi="Times New Roman" w:cs="Times New Roman"/>
          <w:b/>
          <w:sz w:val="20"/>
          <w:szCs w:val="20"/>
        </w:rPr>
        <w:t xml:space="preserve">а с </w:t>
      </w:r>
      <w:r w:rsidR="00650211">
        <w:rPr>
          <w:rFonts w:ascii="Times New Roman" w:hAnsi="Times New Roman" w:cs="Times New Roman"/>
          <w:b/>
          <w:sz w:val="20"/>
          <w:szCs w:val="20"/>
        </w:rPr>
        <w:t>27</w:t>
      </w:r>
      <w:r w:rsidR="004C2E79" w:rsidRPr="002353CC">
        <w:rPr>
          <w:rFonts w:ascii="Times New Roman" w:hAnsi="Times New Roman" w:cs="Times New Roman"/>
          <w:b/>
          <w:sz w:val="20"/>
          <w:szCs w:val="20"/>
        </w:rPr>
        <w:t xml:space="preserve">.04 по </w:t>
      </w:r>
      <w:r w:rsidR="00E87D3D">
        <w:rPr>
          <w:rFonts w:ascii="Times New Roman" w:hAnsi="Times New Roman" w:cs="Times New Roman"/>
          <w:b/>
          <w:sz w:val="20"/>
          <w:szCs w:val="20"/>
        </w:rPr>
        <w:t>30</w:t>
      </w:r>
      <w:r w:rsidR="00650211">
        <w:rPr>
          <w:rFonts w:ascii="Times New Roman" w:hAnsi="Times New Roman" w:cs="Times New Roman"/>
          <w:b/>
          <w:sz w:val="20"/>
          <w:szCs w:val="20"/>
        </w:rPr>
        <w:t>.0</w:t>
      </w:r>
      <w:r w:rsidR="00E87D3D">
        <w:rPr>
          <w:rFonts w:ascii="Times New Roman" w:hAnsi="Times New Roman" w:cs="Times New Roman"/>
          <w:b/>
          <w:sz w:val="20"/>
          <w:szCs w:val="20"/>
        </w:rPr>
        <w:t>4</w:t>
      </w:r>
    </w:p>
    <w:p w:rsidR="00582CCA" w:rsidRPr="002353CC" w:rsidRDefault="00582CCA" w:rsidP="004C2E7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088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09"/>
        <w:gridCol w:w="992"/>
        <w:gridCol w:w="1576"/>
        <w:gridCol w:w="1730"/>
        <w:gridCol w:w="1956"/>
        <w:gridCol w:w="3260"/>
      </w:tblGrid>
      <w:tr w:rsidR="008D1CBF" w:rsidRPr="002353CC" w:rsidTr="00B60192">
        <w:trPr>
          <w:cantSplit/>
          <w:trHeight w:val="923"/>
        </w:trPr>
        <w:tc>
          <w:tcPr>
            <w:tcW w:w="381" w:type="dxa"/>
            <w:textDirection w:val="btLr"/>
          </w:tcPr>
          <w:p w:rsidR="008D1CBF" w:rsidRPr="002353CC" w:rsidRDefault="008D1CBF" w:rsidP="008D1CBF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8D1CBF" w:rsidRPr="002353CC" w:rsidRDefault="008D1CBF" w:rsidP="008D1CBF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8D1CBF" w:rsidRPr="002353CC" w:rsidRDefault="008D1CBF" w:rsidP="008D1CBF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992" w:type="dxa"/>
          </w:tcPr>
          <w:p w:rsidR="008D1CBF" w:rsidRPr="002353CC" w:rsidRDefault="008D1CBF" w:rsidP="008D1C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576" w:type="dxa"/>
          </w:tcPr>
          <w:p w:rsidR="008D1CBF" w:rsidRPr="002353CC" w:rsidRDefault="008D1CBF" w:rsidP="008D1C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730" w:type="dxa"/>
          </w:tcPr>
          <w:p w:rsidR="008D1CBF" w:rsidRPr="002353CC" w:rsidRDefault="008D1CBF" w:rsidP="008D1C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1956" w:type="dxa"/>
          </w:tcPr>
          <w:p w:rsidR="008D1CBF" w:rsidRPr="002353CC" w:rsidRDefault="008D1CBF" w:rsidP="00FE3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3260" w:type="dxa"/>
          </w:tcPr>
          <w:p w:rsidR="008D1CBF" w:rsidRPr="002353CC" w:rsidRDefault="008D1CBF" w:rsidP="008D1C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5A1D2B" w:rsidRPr="002353CC" w:rsidTr="00B60192">
        <w:tc>
          <w:tcPr>
            <w:tcW w:w="381" w:type="dxa"/>
            <w:vMerge w:val="restart"/>
            <w:textDirection w:val="btLr"/>
            <w:vAlign w:val="center"/>
          </w:tcPr>
          <w:p w:rsidR="005A1D2B" w:rsidRPr="002353CC" w:rsidRDefault="00650211" w:rsidP="0065021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5A1D2B" w:rsidRPr="002353CC">
              <w:rPr>
                <w:rFonts w:ascii="Times New Roman" w:hAnsi="Times New Roman" w:cs="Times New Roman"/>
                <w:sz w:val="20"/>
                <w:szCs w:val="20"/>
              </w:rPr>
              <w:t>.04.2020 понедельник</w:t>
            </w:r>
          </w:p>
        </w:tc>
        <w:tc>
          <w:tcPr>
            <w:tcW w:w="283" w:type="dxa"/>
          </w:tcPr>
          <w:p w:rsidR="005A1D2B" w:rsidRPr="002353CC" w:rsidRDefault="005A1D2B" w:rsidP="008D1C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A1D2B" w:rsidRPr="002353CC" w:rsidRDefault="005A1D2B" w:rsidP="008D1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5A1D2B" w:rsidRPr="002353CC" w:rsidRDefault="00604989" w:rsidP="008476D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76" w:type="dxa"/>
          </w:tcPr>
          <w:p w:rsidR="005A1D2B" w:rsidRPr="002353CC" w:rsidRDefault="005A1D2B" w:rsidP="00570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5A1D2B" w:rsidRPr="002353CC" w:rsidRDefault="005A1D2B" w:rsidP="00570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Колесникова В.П.</w:t>
            </w:r>
          </w:p>
        </w:tc>
        <w:tc>
          <w:tcPr>
            <w:tcW w:w="1730" w:type="dxa"/>
          </w:tcPr>
          <w:p w:rsidR="005A1D2B" w:rsidRPr="00407542" w:rsidRDefault="00636972" w:rsidP="0063697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36972">
              <w:rPr>
                <w:rFonts w:ascii="Times New Roman" w:hAnsi="Times New Roman" w:cs="Times New Roman"/>
                <w:sz w:val="20"/>
                <w:szCs w:val="24"/>
              </w:rPr>
              <w:t xml:space="preserve">Изменение глаголов прошедшего времени по родам и числам. </w:t>
            </w:r>
          </w:p>
        </w:tc>
        <w:tc>
          <w:tcPr>
            <w:tcW w:w="1956" w:type="dxa"/>
          </w:tcPr>
          <w:p w:rsidR="00DB10A0" w:rsidRPr="00DB10A0" w:rsidRDefault="00DB10A0" w:rsidP="00DB10A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DB10A0">
              <w:rPr>
                <w:rFonts w:ascii="Times New Roman" w:hAnsi="Times New Roman" w:cs="Times New Roman"/>
                <w:sz w:val="20"/>
                <w:szCs w:val="24"/>
              </w:rPr>
              <w:t>Яндекс.Учебник</w:t>
            </w:r>
            <w:proofErr w:type="spellEnd"/>
          </w:p>
          <w:p w:rsidR="00DB10A0" w:rsidRPr="00DB10A0" w:rsidRDefault="00DB10A0" w:rsidP="00DB10A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10A0">
              <w:rPr>
                <w:rFonts w:ascii="Times New Roman" w:hAnsi="Times New Roman" w:cs="Times New Roman"/>
                <w:sz w:val="20"/>
                <w:szCs w:val="24"/>
              </w:rPr>
              <w:t xml:space="preserve">Выполнить задание в </w:t>
            </w:r>
            <w:proofErr w:type="spellStart"/>
            <w:r w:rsidRPr="00DB10A0">
              <w:rPr>
                <w:rFonts w:ascii="Times New Roman" w:hAnsi="Times New Roman" w:cs="Times New Roman"/>
                <w:sz w:val="20"/>
                <w:szCs w:val="24"/>
              </w:rPr>
              <w:t>Яндекс.Учебник</w:t>
            </w:r>
            <w:proofErr w:type="spellEnd"/>
          </w:p>
          <w:p w:rsidR="00DB10A0" w:rsidRPr="00DB10A0" w:rsidRDefault="00E87D3D" w:rsidP="00DB10A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hyperlink r:id="rId6" w:history="1">
              <w:r w:rsidR="00DB10A0" w:rsidRPr="00DB10A0">
                <w:rPr>
                  <w:rFonts w:ascii="Times New Roman" w:hAnsi="Times New Roman" w:cs="Times New Roman"/>
                  <w:sz w:val="20"/>
                  <w:szCs w:val="24"/>
                  <w:u w:val="single"/>
                </w:rPr>
                <w:t>https://education.yandex.ru/</w:t>
              </w:r>
            </w:hyperlink>
          </w:p>
          <w:p w:rsidR="00DB10A0" w:rsidRPr="00DB10A0" w:rsidRDefault="00DB10A0" w:rsidP="00DB10A0">
            <w:pPr>
              <w:rPr>
                <w:rFonts w:ascii="Times New Roman" w:eastAsiaTheme="minorEastAsia" w:hAnsi="Times New Roman" w:cs="Times New Roman"/>
                <w:i/>
                <w:sz w:val="20"/>
                <w:szCs w:val="24"/>
                <w:lang w:eastAsia="ru-RU"/>
              </w:rPr>
            </w:pPr>
            <w:r w:rsidRPr="00DB10A0">
              <w:rPr>
                <w:rFonts w:ascii="Times New Roman" w:eastAsiaTheme="minorEastAsia" w:hAnsi="Times New Roman" w:cs="Times New Roman"/>
                <w:i/>
                <w:sz w:val="20"/>
                <w:szCs w:val="24"/>
                <w:lang w:eastAsia="ru-RU"/>
              </w:rPr>
              <w:t xml:space="preserve">В случае отсутствия связи: </w:t>
            </w:r>
          </w:p>
          <w:p w:rsidR="005A1D2B" w:rsidRPr="00DB10A0" w:rsidRDefault="00636972" w:rsidP="00DB10A0">
            <w:pPr>
              <w:rPr>
                <w:rFonts w:ascii="Times New Roman" w:hAnsi="Times New Roman" w:cs="Times New Roman"/>
                <w:color w:val="FF0000"/>
                <w:sz w:val="16"/>
                <w:szCs w:val="20"/>
              </w:rPr>
            </w:pPr>
            <w:r w:rsidRPr="00636972">
              <w:rPr>
                <w:rFonts w:ascii="Times New Roman" w:hAnsi="Times New Roman" w:cs="Times New Roman"/>
                <w:sz w:val="20"/>
                <w:szCs w:val="24"/>
              </w:rPr>
              <w:t>Учебник, с.108, упр.227 (устно), с.110 упр.231 (устно), упр.232(письменно), «Обратите внимание!» с.110</w:t>
            </w:r>
          </w:p>
        </w:tc>
        <w:tc>
          <w:tcPr>
            <w:tcW w:w="3260" w:type="dxa"/>
          </w:tcPr>
          <w:p w:rsidR="00BA2729" w:rsidRPr="00DB10A0" w:rsidRDefault="00EA3340" w:rsidP="00BA272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3340">
              <w:rPr>
                <w:rFonts w:ascii="Times New Roman" w:hAnsi="Times New Roman" w:cs="Times New Roman"/>
                <w:sz w:val="20"/>
                <w:szCs w:val="24"/>
              </w:rPr>
              <w:t>Фото с выполненным упр.232 прислать на почту</w:t>
            </w:r>
            <w:hyperlink r:id="rId7" w:history="1">
              <w:r w:rsidRPr="00693D3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Kolesnikova</w:t>
              </w:r>
              <w:r w:rsidRPr="00693D3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693D3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VP</w:t>
              </w:r>
              <w:r w:rsidRPr="00693D3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693D3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693D3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93D3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BA2729" w:rsidRPr="00DB10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на почту АСУ РСО или на </w:t>
            </w:r>
            <w:proofErr w:type="spellStart"/>
            <w:r w:rsidR="00BA2729" w:rsidRPr="00DB10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вайбер</w:t>
            </w:r>
            <w:proofErr w:type="spellEnd"/>
          </w:p>
          <w:p w:rsidR="005A1D2B" w:rsidRPr="00407542" w:rsidRDefault="00DB10A0" w:rsidP="00BA2729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 8.00, 28</w:t>
            </w:r>
            <w:r w:rsidR="00BA2729" w:rsidRPr="00DB10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.04.20</w:t>
            </w:r>
          </w:p>
        </w:tc>
      </w:tr>
      <w:tr w:rsidR="005A1D2B" w:rsidRPr="002353CC" w:rsidTr="00B60192">
        <w:tc>
          <w:tcPr>
            <w:tcW w:w="381" w:type="dxa"/>
            <w:vMerge/>
            <w:textDirection w:val="btLr"/>
            <w:vAlign w:val="center"/>
          </w:tcPr>
          <w:p w:rsidR="005A1D2B" w:rsidRPr="002353CC" w:rsidRDefault="005A1D2B" w:rsidP="008D1CB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A1D2B" w:rsidRPr="002353CC" w:rsidRDefault="005A1D2B" w:rsidP="008D1C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3" w:type="dxa"/>
            <w:gridSpan w:val="6"/>
          </w:tcPr>
          <w:p w:rsidR="005A1D2B" w:rsidRPr="002353CC" w:rsidRDefault="005A1D2B" w:rsidP="002567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5A1D2B" w:rsidRPr="002353CC" w:rsidTr="00B60192">
        <w:tc>
          <w:tcPr>
            <w:tcW w:w="381" w:type="dxa"/>
            <w:vMerge/>
          </w:tcPr>
          <w:p w:rsidR="005A1D2B" w:rsidRPr="002353CC" w:rsidRDefault="005A1D2B" w:rsidP="008D1C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5A1D2B" w:rsidRPr="002353CC" w:rsidRDefault="005A1D2B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5A1D2B" w:rsidRPr="00B60192" w:rsidRDefault="005A1D2B" w:rsidP="0009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192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vAlign w:val="center"/>
          </w:tcPr>
          <w:p w:rsidR="005A1D2B" w:rsidRPr="00B60192" w:rsidRDefault="005A1D2B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0192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B60192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76" w:type="dxa"/>
            <w:vAlign w:val="center"/>
          </w:tcPr>
          <w:p w:rsidR="005A1D2B" w:rsidRPr="00B60192" w:rsidRDefault="005A1D2B" w:rsidP="000913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19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proofErr w:type="spellStart"/>
            <w:r w:rsidRPr="00B60192">
              <w:rPr>
                <w:rFonts w:ascii="Times New Roman" w:hAnsi="Times New Roman" w:cs="Times New Roman"/>
                <w:sz w:val="20"/>
                <w:szCs w:val="20"/>
              </w:rPr>
              <w:t>МелентьеваН.В</w:t>
            </w:r>
            <w:proofErr w:type="spellEnd"/>
          </w:p>
        </w:tc>
        <w:tc>
          <w:tcPr>
            <w:tcW w:w="1730" w:type="dxa"/>
            <w:vAlign w:val="center"/>
          </w:tcPr>
          <w:p w:rsidR="005A1D2B" w:rsidRPr="00B60192" w:rsidRDefault="001924CE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Угловой градус</w:t>
            </w:r>
          </w:p>
        </w:tc>
        <w:tc>
          <w:tcPr>
            <w:tcW w:w="1956" w:type="dxa"/>
            <w:vAlign w:val="center"/>
          </w:tcPr>
          <w:p w:rsidR="005A1D2B" w:rsidRPr="00B60192" w:rsidRDefault="005A1D2B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01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Discord</w:t>
            </w:r>
          </w:p>
          <w:p w:rsidR="00B9595B" w:rsidRPr="00B60192" w:rsidRDefault="00D555E2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0192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5A1D2B" w:rsidRPr="00B60192" w:rsidRDefault="00D555E2" w:rsidP="001924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019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A1D2B" w:rsidRPr="00B60192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r w:rsidR="008C2839" w:rsidRPr="00B60192">
              <w:rPr>
                <w:rFonts w:ascii="Times New Roman" w:hAnsi="Times New Roman" w:cs="Times New Roman"/>
                <w:sz w:val="20"/>
                <w:szCs w:val="20"/>
              </w:rPr>
              <w:t xml:space="preserve"> 3 часть</w:t>
            </w:r>
            <w:r w:rsidR="00B60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0192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 w:rsidR="0057698C" w:rsidRPr="00B6019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924CE">
              <w:rPr>
                <w:rFonts w:ascii="Times New Roman" w:hAnsi="Times New Roman" w:cs="Times New Roman"/>
                <w:sz w:val="20"/>
                <w:szCs w:val="20"/>
              </w:rPr>
              <w:t>13-16</w:t>
            </w:r>
          </w:p>
        </w:tc>
        <w:tc>
          <w:tcPr>
            <w:tcW w:w="3260" w:type="dxa"/>
            <w:vAlign w:val="center"/>
          </w:tcPr>
          <w:p w:rsidR="00B60192" w:rsidRDefault="00B60192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Выполнить задания с</w:t>
            </w:r>
            <w:r w:rsidR="008C2839" w:rsidRPr="00B60192">
              <w:rPr>
                <w:rFonts w:ascii="Times New Roman" w:hAnsi="Times New Roman" w:cs="Times New Roman"/>
                <w:sz w:val="20"/>
                <w:szCs w:val="20"/>
              </w:rPr>
              <w:t xml:space="preserve">тр. </w:t>
            </w:r>
            <w:r w:rsidR="001924CE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  <w:p w:rsidR="008C2839" w:rsidRPr="00B60192" w:rsidRDefault="008C2839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019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1924CE"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="00B601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601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60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3D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924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6535F" w:rsidRPr="00B60192" w:rsidRDefault="00B6535F" w:rsidP="00F3403A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60192">
              <w:rPr>
                <w:rFonts w:ascii="Times New Roman" w:hAnsi="Times New Roman" w:cs="Times New Roman"/>
                <w:sz w:val="20"/>
                <w:szCs w:val="20"/>
              </w:rPr>
              <w:t xml:space="preserve">3. Выполненное задание выслать на </w:t>
            </w:r>
            <w:r w:rsidR="00B60192">
              <w:rPr>
                <w:rFonts w:ascii="Times New Roman" w:hAnsi="Times New Roman" w:cs="Times New Roman"/>
                <w:sz w:val="20"/>
                <w:szCs w:val="20"/>
              </w:rPr>
              <w:t xml:space="preserve">почту </w:t>
            </w:r>
            <w:hyperlink r:id="rId8" w:history="1">
              <w:r w:rsidR="00B60192" w:rsidRPr="001F1AF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nvmelentieva</w:t>
              </w:r>
              <w:r w:rsidR="00B60192" w:rsidRPr="001F1AF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B60192" w:rsidRPr="001F1AF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B60192" w:rsidRPr="001F1AF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60192" w:rsidRPr="001F1AF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B60192" w:rsidRPr="00B60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4C1E" w:rsidRPr="00B60192" w:rsidRDefault="006B4C1E" w:rsidP="006B4C1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0192">
              <w:rPr>
                <w:rFonts w:ascii="Times New Roman" w:hAnsi="Times New Roman" w:cs="Times New Roman"/>
                <w:sz w:val="20"/>
                <w:szCs w:val="20"/>
              </w:rPr>
              <w:t>в день проведения урока</w:t>
            </w:r>
          </w:p>
        </w:tc>
      </w:tr>
      <w:tr w:rsidR="005A1D2B" w:rsidRPr="002353CC" w:rsidTr="00B60192">
        <w:trPr>
          <w:trHeight w:val="1268"/>
        </w:trPr>
        <w:tc>
          <w:tcPr>
            <w:tcW w:w="381" w:type="dxa"/>
            <w:vMerge/>
          </w:tcPr>
          <w:p w:rsidR="005A1D2B" w:rsidRPr="002353CC" w:rsidRDefault="005A1D2B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5A1D2B" w:rsidRPr="002353CC" w:rsidRDefault="005A1D2B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A1D2B" w:rsidRPr="002353CC" w:rsidRDefault="005A1D2B" w:rsidP="0009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vMerge w:val="restart"/>
            <w:vAlign w:val="center"/>
          </w:tcPr>
          <w:p w:rsidR="005A1D2B" w:rsidRPr="002353CC" w:rsidRDefault="005A1D2B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5A1D2B" w:rsidRPr="002353CC" w:rsidRDefault="005A1D2B" w:rsidP="0009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Англ.яз./Гр1,</w:t>
            </w:r>
          </w:p>
          <w:p w:rsidR="005A1D2B" w:rsidRPr="002353CC" w:rsidRDefault="005A1D2B" w:rsidP="0009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</w:p>
          <w:p w:rsidR="005A1D2B" w:rsidRPr="002353CC" w:rsidRDefault="005A1D2B" w:rsidP="0009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Л.У.</w:t>
            </w:r>
          </w:p>
        </w:tc>
        <w:tc>
          <w:tcPr>
            <w:tcW w:w="1730" w:type="dxa"/>
            <w:vAlign w:val="center"/>
          </w:tcPr>
          <w:p w:rsidR="005A1D2B" w:rsidRPr="00D00355" w:rsidRDefault="002E28EA" w:rsidP="0009134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3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Простое прошедшее </w:t>
            </w:r>
            <w:proofErr w:type="gramStart"/>
            <w:r w:rsidRPr="00D003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время.(</w:t>
            </w:r>
            <w:proofErr w:type="gramEnd"/>
            <w:r w:rsidRPr="00D003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правильные глаголы)</w:t>
            </w:r>
          </w:p>
        </w:tc>
        <w:tc>
          <w:tcPr>
            <w:tcW w:w="1956" w:type="dxa"/>
            <w:vAlign w:val="center"/>
          </w:tcPr>
          <w:p w:rsidR="005A1D2B" w:rsidRPr="00D00355" w:rsidRDefault="005A1D2B" w:rsidP="008476D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3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Учебник.</w:t>
            </w:r>
          </w:p>
        </w:tc>
        <w:tc>
          <w:tcPr>
            <w:tcW w:w="3260" w:type="dxa"/>
            <w:vAlign w:val="center"/>
          </w:tcPr>
          <w:p w:rsidR="005A1D2B" w:rsidRPr="00D00355" w:rsidRDefault="002E28EA" w:rsidP="0009134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3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Упр1.2стр83</w:t>
            </w:r>
            <w:r w:rsidR="00F51E50" w:rsidRPr="00D003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(у</w:t>
            </w:r>
            <w:proofErr w:type="gramStart"/>
            <w:r w:rsidR="00F51E50" w:rsidRPr="00D003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D003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,стр</w:t>
            </w:r>
            <w:proofErr w:type="gramEnd"/>
            <w:r w:rsidRPr="00D003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84упр3-учить,упр5-читать</w:t>
            </w:r>
            <w:r w:rsidR="005A1D2B" w:rsidRPr="00D003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5A1D2B" w:rsidRPr="00D003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рабоч</w:t>
            </w:r>
            <w:proofErr w:type="spellEnd"/>
            <w:r w:rsidR="005A1D2B" w:rsidRPr="00D003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D003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тетрадь стр62</w:t>
            </w:r>
          </w:p>
          <w:p w:rsidR="005A1D2B" w:rsidRPr="00D00355" w:rsidRDefault="005A1D2B" w:rsidP="00091343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3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Отправлять на почту </w:t>
            </w:r>
            <w:r w:rsidR="002E28EA" w:rsidRPr="00D003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асу </w:t>
            </w:r>
            <w:proofErr w:type="spellStart"/>
            <w:r w:rsidR="002E28EA" w:rsidRPr="00D003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рсо</w:t>
            </w:r>
            <w:proofErr w:type="spellEnd"/>
            <w:r w:rsidR="002E28EA" w:rsidRPr="00D003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</w:t>
            </w:r>
            <w:hyperlink r:id="rId9" w:history="1">
              <w:r w:rsidR="002E28EA" w:rsidRPr="00D00355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liilya2015@yand</w:t>
              </w:r>
              <w:r w:rsidR="002E28EA" w:rsidRPr="00D00355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</w:t>
              </w:r>
              <w:r w:rsidR="002E28EA" w:rsidRPr="00D00355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x.ru</w:t>
              </w:r>
            </w:hyperlink>
            <w:r w:rsidR="002E28EA" w:rsidRPr="00D00355">
              <w:rPr>
                <w:rStyle w:val="a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27- 28</w:t>
            </w:r>
            <w:r w:rsidR="006B4C1E" w:rsidRPr="00D00355">
              <w:rPr>
                <w:rStyle w:val="a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.04</w:t>
            </w:r>
            <w:r w:rsidR="002E28EA" w:rsidRPr="00D00355">
              <w:rPr>
                <w:rStyle w:val="a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 20.00</w:t>
            </w:r>
          </w:p>
          <w:p w:rsidR="006B4C1E" w:rsidRPr="00407542" w:rsidRDefault="006B4C1E" w:rsidP="0009134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A1D2B" w:rsidRPr="002353CC" w:rsidTr="00B60192">
        <w:trPr>
          <w:trHeight w:val="1267"/>
        </w:trPr>
        <w:tc>
          <w:tcPr>
            <w:tcW w:w="381" w:type="dxa"/>
            <w:vMerge/>
          </w:tcPr>
          <w:p w:rsidR="005A1D2B" w:rsidRPr="002353CC" w:rsidRDefault="005A1D2B" w:rsidP="001D7A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5A1D2B" w:rsidRPr="002353CC" w:rsidRDefault="005A1D2B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A1D2B" w:rsidRPr="002353CC" w:rsidRDefault="005A1D2B" w:rsidP="005A1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A1D2B" w:rsidRPr="002353CC" w:rsidRDefault="005A1D2B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5A1D2B" w:rsidRPr="002353CC" w:rsidRDefault="005A1D2B" w:rsidP="005A1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Англ.яз./Гр2</w:t>
            </w:r>
          </w:p>
          <w:p w:rsidR="005A1D2B" w:rsidRPr="002353CC" w:rsidRDefault="005A1D2B" w:rsidP="005A1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Дашкова С.Н.</w:t>
            </w:r>
          </w:p>
        </w:tc>
        <w:tc>
          <w:tcPr>
            <w:tcW w:w="1730" w:type="dxa"/>
            <w:vAlign w:val="center"/>
          </w:tcPr>
          <w:p w:rsidR="005A1D2B" w:rsidRPr="00650211" w:rsidRDefault="00370EA4" w:rsidP="005A1D2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003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Простое прошедшее </w:t>
            </w:r>
            <w:proofErr w:type="gramStart"/>
            <w:r w:rsidRPr="00D003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время.(</w:t>
            </w:r>
            <w:proofErr w:type="gramEnd"/>
            <w:r w:rsidRPr="00D003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правильные глаголы)</w:t>
            </w:r>
          </w:p>
        </w:tc>
        <w:tc>
          <w:tcPr>
            <w:tcW w:w="1956" w:type="dxa"/>
            <w:vAlign w:val="center"/>
          </w:tcPr>
          <w:p w:rsidR="005A1D2B" w:rsidRPr="005B211E" w:rsidRDefault="005A1D2B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11E"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3260" w:type="dxa"/>
            <w:vAlign w:val="center"/>
          </w:tcPr>
          <w:p w:rsidR="009E046A" w:rsidRPr="005B211E" w:rsidRDefault="00EB635E" w:rsidP="009E046A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B211E">
              <w:rPr>
                <w:rFonts w:ascii="Times New Roman" w:hAnsi="Times New Roman" w:cs="Times New Roman"/>
                <w:sz w:val="20"/>
                <w:szCs w:val="20"/>
              </w:rPr>
              <w:t xml:space="preserve">Стр63 </w:t>
            </w:r>
            <w:r w:rsidR="009E046A" w:rsidRPr="005B211E"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</w:p>
          <w:p w:rsidR="005A1D2B" w:rsidRPr="005B211E" w:rsidRDefault="005A1D2B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11E">
              <w:rPr>
                <w:rFonts w:ascii="Times New Roman" w:hAnsi="Times New Roman" w:cs="Times New Roman"/>
                <w:sz w:val="20"/>
                <w:szCs w:val="20"/>
              </w:rPr>
              <w:t xml:space="preserve">Отправлять на почту  </w:t>
            </w:r>
            <w:proofErr w:type="spellStart"/>
            <w:r w:rsidRPr="005B211E">
              <w:rPr>
                <w:rFonts w:ascii="Times New Roman" w:hAnsi="Times New Roman" w:cs="Times New Roman"/>
                <w:sz w:val="20"/>
                <w:szCs w:val="20"/>
              </w:rPr>
              <w:t>cdashkova@yandex,ru</w:t>
            </w:r>
            <w:proofErr w:type="spellEnd"/>
            <w:r w:rsidRPr="005B21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B4C1E" w:rsidRPr="00407542" w:rsidRDefault="006B4C1E" w:rsidP="005A1D2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B211E">
              <w:rPr>
                <w:rFonts w:ascii="Times New Roman" w:hAnsi="Times New Roman" w:cs="Times New Roman"/>
                <w:sz w:val="20"/>
                <w:szCs w:val="20"/>
              </w:rPr>
              <w:t>в день проведения урока</w:t>
            </w:r>
          </w:p>
        </w:tc>
      </w:tr>
      <w:tr w:rsidR="005A1D2B" w:rsidRPr="002353CC" w:rsidTr="00B60192">
        <w:tc>
          <w:tcPr>
            <w:tcW w:w="381" w:type="dxa"/>
            <w:vMerge/>
          </w:tcPr>
          <w:p w:rsidR="005A1D2B" w:rsidRPr="002353CC" w:rsidRDefault="005A1D2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6" w:type="dxa"/>
            <w:gridSpan w:val="7"/>
          </w:tcPr>
          <w:p w:rsidR="005A1D2B" w:rsidRPr="002353CC" w:rsidRDefault="005A1D2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5A1D2B" w:rsidRPr="002353CC" w:rsidTr="00B60192">
        <w:tc>
          <w:tcPr>
            <w:tcW w:w="381" w:type="dxa"/>
            <w:vMerge/>
          </w:tcPr>
          <w:p w:rsidR="005A1D2B" w:rsidRPr="002353CC" w:rsidRDefault="005A1D2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A1D2B" w:rsidRPr="002353CC" w:rsidRDefault="005A1D2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A1D2B" w:rsidRPr="002353CC" w:rsidRDefault="005A1D2B" w:rsidP="00A31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</w:tcPr>
          <w:p w:rsidR="005A1D2B" w:rsidRPr="002353CC" w:rsidRDefault="005A1D2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</w:tcPr>
          <w:p w:rsidR="005A1D2B" w:rsidRPr="002353CC" w:rsidRDefault="005A1D2B" w:rsidP="00A31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  <w:p w:rsidR="005A1D2B" w:rsidRPr="002353CC" w:rsidRDefault="005A1D2B" w:rsidP="00A31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Усова Н.В.</w:t>
            </w:r>
          </w:p>
        </w:tc>
        <w:tc>
          <w:tcPr>
            <w:tcW w:w="1730" w:type="dxa"/>
          </w:tcPr>
          <w:p w:rsidR="005A1D2B" w:rsidRPr="005B211E" w:rsidRDefault="00145525" w:rsidP="00847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11E">
              <w:rPr>
                <w:rFonts w:ascii="Times New Roman" w:hAnsi="Times New Roman" w:cs="Times New Roman"/>
                <w:sz w:val="20"/>
                <w:szCs w:val="20"/>
              </w:rPr>
              <w:t>Великая Отечественная война.</w:t>
            </w:r>
          </w:p>
        </w:tc>
        <w:tc>
          <w:tcPr>
            <w:tcW w:w="1956" w:type="dxa"/>
          </w:tcPr>
          <w:p w:rsidR="005A1D2B" w:rsidRPr="00407542" w:rsidRDefault="005A1D2B" w:rsidP="00A313B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5A1D2B" w:rsidRPr="005B211E" w:rsidRDefault="00145525" w:rsidP="00847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11E">
              <w:rPr>
                <w:rFonts w:ascii="Times New Roman" w:hAnsi="Times New Roman" w:cs="Times New Roman"/>
                <w:sz w:val="20"/>
                <w:szCs w:val="20"/>
              </w:rPr>
              <w:t>Смотреть фильм «Мальчик в полосатой пижаме»</w:t>
            </w:r>
          </w:p>
        </w:tc>
      </w:tr>
      <w:tr w:rsidR="005A1D2B" w:rsidRPr="002353CC" w:rsidTr="00B60192">
        <w:tc>
          <w:tcPr>
            <w:tcW w:w="381" w:type="dxa"/>
            <w:vMerge/>
          </w:tcPr>
          <w:p w:rsidR="005A1D2B" w:rsidRPr="002353CC" w:rsidRDefault="005A1D2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5A1D2B" w:rsidRPr="002353CC" w:rsidRDefault="005A1D2B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5A1D2B" w:rsidRPr="002353CC" w:rsidRDefault="005A1D2B" w:rsidP="005A1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vAlign w:val="center"/>
          </w:tcPr>
          <w:p w:rsidR="005A1D2B" w:rsidRPr="002353CC" w:rsidRDefault="005A1D2B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5A1D2B" w:rsidRPr="002353CC" w:rsidRDefault="005A1D2B" w:rsidP="005A1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5A1D2B" w:rsidRPr="002353CC" w:rsidRDefault="005A1D2B" w:rsidP="005A1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 Колесникова В.П.</w:t>
            </w:r>
          </w:p>
        </w:tc>
        <w:tc>
          <w:tcPr>
            <w:tcW w:w="1730" w:type="dxa"/>
            <w:vAlign w:val="center"/>
          </w:tcPr>
          <w:p w:rsidR="005A1D2B" w:rsidRPr="00407542" w:rsidRDefault="00E87D3D" w:rsidP="005A1D2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0" w:tooltip="Выбрать тему урока" w:history="1">
              <w:r w:rsidR="00DB10A0" w:rsidRPr="00DB10A0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4"/>
                  <w:u w:val="none"/>
                </w:rPr>
                <w:t xml:space="preserve">Мудрость старости </w:t>
              </w:r>
            </w:hyperlink>
          </w:p>
        </w:tc>
        <w:tc>
          <w:tcPr>
            <w:tcW w:w="1956" w:type="dxa"/>
            <w:vAlign w:val="center"/>
          </w:tcPr>
          <w:p w:rsidR="005A1D2B" w:rsidRPr="00407542" w:rsidRDefault="00DB10A0" w:rsidP="005A1D2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10A0">
              <w:rPr>
                <w:rFonts w:ascii="Times New Roman" w:hAnsi="Times New Roman" w:cs="Times New Roman"/>
                <w:sz w:val="20"/>
                <w:szCs w:val="24"/>
              </w:rPr>
              <w:t>Рисунок на тему: «75 лет Великой Победе»</w:t>
            </w:r>
          </w:p>
        </w:tc>
        <w:tc>
          <w:tcPr>
            <w:tcW w:w="3260" w:type="dxa"/>
            <w:vAlign w:val="center"/>
          </w:tcPr>
          <w:p w:rsidR="008476DD" w:rsidRPr="00407542" w:rsidRDefault="008476DD" w:rsidP="005A1D2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A1D2B" w:rsidRPr="00DB10A0" w:rsidRDefault="005A1D2B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0A0">
              <w:rPr>
                <w:rFonts w:ascii="Times New Roman" w:hAnsi="Times New Roman" w:cs="Times New Roman"/>
                <w:sz w:val="20"/>
                <w:szCs w:val="20"/>
              </w:rPr>
              <w:t>Фото с выполненными заданиями прислать на почту</w:t>
            </w:r>
          </w:p>
          <w:p w:rsidR="005A1D2B" w:rsidRPr="00407542" w:rsidRDefault="00E87D3D" w:rsidP="005A1D2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1" w:history="1">
              <w:r w:rsidR="005A1D2B" w:rsidRPr="00DB10A0">
                <w:rPr>
                  <w:rStyle w:val="a5"/>
                  <w:rFonts w:ascii="Times New Roman" w:hAnsi="Times New Roman" w:cs="Times New Roman"/>
                  <w:color w:val="0070C0"/>
                  <w:sz w:val="20"/>
                  <w:szCs w:val="20"/>
                </w:rPr>
                <w:t>Kolesnikova-VP@mail.ru</w:t>
              </w:r>
            </w:hyperlink>
            <w:r w:rsidR="005A1D2B" w:rsidRPr="00DB10A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,</w:t>
            </w:r>
            <w:r w:rsidR="005A1D2B" w:rsidRPr="00DB10A0">
              <w:rPr>
                <w:rFonts w:ascii="Times New Roman" w:hAnsi="Times New Roman" w:cs="Times New Roman"/>
                <w:sz w:val="20"/>
                <w:szCs w:val="20"/>
              </w:rPr>
              <w:t xml:space="preserve"> на почту АСУ РСО или на </w:t>
            </w:r>
            <w:proofErr w:type="spellStart"/>
            <w:r w:rsidR="005A1D2B" w:rsidRPr="00DB10A0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="00DB10A0">
              <w:rPr>
                <w:rFonts w:ascii="Times New Roman" w:hAnsi="Times New Roman" w:cs="Times New Roman"/>
                <w:sz w:val="20"/>
                <w:szCs w:val="20"/>
              </w:rPr>
              <w:t xml:space="preserve"> до 8.00 28</w:t>
            </w:r>
            <w:r w:rsidR="00BA2729" w:rsidRPr="00DB10A0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5A1D2B" w:rsidRPr="002353CC" w:rsidTr="00B60192">
        <w:tc>
          <w:tcPr>
            <w:tcW w:w="381" w:type="dxa"/>
            <w:vMerge/>
          </w:tcPr>
          <w:p w:rsidR="005A1D2B" w:rsidRPr="002353CC" w:rsidRDefault="005A1D2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A1D2B" w:rsidRPr="002353CC" w:rsidRDefault="005A1D2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A1D2B" w:rsidRPr="002353CC" w:rsidRDefault="005A1D2B" w:rsidP="00A31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A1D2B" w:rsidRPr="002353CC" w:rsidRDefault="005A1D2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:rsidR="005A1D2B" w:rsidRPr="002353CC" w:rsidRDefault="005A1D2B" w:rsidP="00A31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5A1D2B" w:rsidRPr="002353CC" w:rsidRDefault="005A1D2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5A1D2B" w:rsidRPr="002353CC" w:rsidRDefault="005A1D2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A1D2B" w:rsidRPr="002353CC" w:rsidRDefault="005A1D2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3BB" w:rsidRPr="002353CC" w:rsidTr="00B60192">
        <w:tc>
          <w:tcPr>
            <w:tcW w:w="381" w:type="dxa"/>
            <w:vMerge w:val="restart"/>
            <w:textDirection w:val="btLr"/>
            <w:vAlign w:val="center"/>
          </w:tcPr>
          <w:p w:rsidR="00A313BB" w:rsidRPr="002353CC" w:rsidRDefault="00650211" w:rsidP="00A313B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A313BB" w:rsidRPr="002353CC">
              <w:rPr>
                <w:rFonts w:ascii="Times New Roman" w:hAnsi="Times New Roman" w:cs="Times New Roman"/>
                <w:sz w:val="20"/>
                <w:szCs w:val="20"/>
              </w:rPr>
              <w:t>.04.2020 вторник</w:t>
            </w:r>
          </w:p>
        </w:tc>
        <w:tc>
          <w:tcPr>
            <w:tcW w:w="283" w:type="dxa"/>
            <w:vAlign w:val="center"/>
          </w:tcPr>
          <w:p w:rsidR="00A313BB" w:rsidRPr="002353CC" w:rsidRDefault="00A313BB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A313BB" w:rsidRPr="002353CC" w:rsidRDefault="00A313BB" w:rsidP="005A1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vAlign w:val="center"/>
          </w:tcPr>
          <w:p w:rsidR="00A313BB" w:rsidRPr="002353CC" w:rsidRDefault="00A313BB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76" w:type="dxa"/>
            <w:vAlign w:val="center"/>
          </w:tcPr>
          <w:p w:rsidR="00A313BB" w:rsidRPr="002353CC" w:rsidRDefault="00A313BB" w:rsidP="005A1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A313BB" w:rsidRPr="002353CC" w:rsidRDefault="00A313BB" w:rsidP="005A1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730" w:type="dxa"/>
            <w:vAlign w:val="center"/>
          </w:tcPr>
          <w:p w:rsidR="00A313BB" w:rsidRPr="005B211E" w:rsidRDefault="00610A50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11E">
              <w:rPr>
                <w:rFonts w:ascii="Times New Roman" w:hAnsi="Times New Roman" w:cs="Times New Roman"/>
                <w:sz w:val="20"/>
                <w:szCs w:val="20"/>
              </w:rPr>
              <w:t>Великая Отечественная война.</w:t>
            </w:r>
          </w:p>
        </w:tc>
        <w:tc>
          <w:tcPr>
            <w:tcW w:w="1956" w:type="dxa"/>
            <w:vAlign w:val="center"/>
          </w:tcPr>
          <w:p w:rsidR="00610A50" w:rsidRPr="005B211E" w:rsidRDefault="00D90FE0" w:rsidP="00610A5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07542">
              <w:rPr>
                <w:rFonts w:ascii="PT Sans Caption" w:hAnsi="PT Sans Caption"/>
                <w:color w:val="FF0000"/>
                <w:sz w:val="17"/>
                <w:szCs w:val="17"/>
              </w:rPr>
              <w:br/>
            </w:r>
            <w:r w:rsidR="00610A50" w:rsidRPr="005B211E">
              <w:rPr>
                <w:rFonts w:ascii="Times New Roman" w:hAnsi="Times New Roman" w:cs="Times New Roman"/>
                <w:sz w:val="20"/>
                <w:szCs w:val="20"/>
              </w:rPr>
              <w:t xml:space="preserve">OOM в случае отсутствия связи –видео </w:t>
            </w:r>
            <w:proofErr w:type="gramStart"/>
            <w:r w:rsidR="00610A50" w:rsidRPr="005B211E">
              <w:rPr>
                <w:rFonts w:ascii="Times New Roman" w:hAnsi="Times New Roman" w:cs="Times New Roman"/>
                <w:sz w:val="20"/>
                <w:szCs w:val="20"/>
              </w:rPr>
              <w:t>урок  </w:t>
            </w:r>
            <w:r w:rsidR="00610A50" w:rsidRPr="005B211E">
              <w:rPr>
                <w:rFonts w:ascii="Times New Roman" w:hAnsi="Times New Roman" w:cs="Times New Roman"/>
                <w:sz w:val="20"/>
                <w:szCs w:val="20"/>
              </w:rPr>
              <w:br/>
              <w:t>Великая</w:t>
            </w:r>
            <w:proofErr w:type="gramEnd"/>
            <w:r w:rsidR="00610A50" w:rsidRPr="005B211E">
              <w:rPr>
                <w:rFonts w:ascii="Times New Roman" w:hAnsi="Times New Roman" w:cs="Times New Roman"/>
                <w:sz w:val="20"/>
                <w:szCs w:val="20"/>
              </w:rPr>
              <w:t xml:space="preserve"> война. РЭШ Урок 28. Великая Отечественная война и великая Победа.</w:t>
            </w:r>
          </w:p>
          <w:p w:rsidR="00610A50" w:rsidRPr="005B211E" w:rsidRDefault="00610A50" w:rsidP="00610A5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B211E">
              <w:rPr>
                <w:rFonts w:ascii="Times New Roman" w:hAnsi="Times New Roman" w:cs="Times New Roman"/>
                <w:sz w:val="20"/>
                <w:szCs w:val="20"/>
              </w:rPr>
              <w:t>Героические страницы истории России</w:t>
            </w:r>
          </w:p>
          <w:p w:rsidR="00E87D3D" w:rsidRDefault="00E87D3D" w:rsidP="00E87D3D">
            <w:pPr>
              <w:spacing w:after="200" w:line="276" w:lineRule="auto"/>
              <w:contextualSpacing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610A50" w:rsidRPr="00610A5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https://resh.edu.ru/subject/lesson/4014/main/159980/</w:t>
              </w:r>
            </w:hyperlink>
          </w:p>
          <w:p w:rsidR="00E87D3D" w:rsidRDefault="00E87D3D" w:rsidP="00E87D3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отсутствии связи, учебник </w:t>
            </w:r>
          </w:p>
          <w:p w:rsidR="00A313BB" w:rsidRPr="00407542" w:rsidRDefault="00A313BB" w:rsidP="00E87D3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610A50" w:rsidRPr="007E6714" w:rsidRDefault="00610A50" w:rsidP="00610A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67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тренировочное</w:t>
            </w:r>
            <w:proofErr w:type="gramEnd"/>
            <w:r w:rsidRPr="007E6714">
              <w:rPr>
                <w:rFonts w:ascii="Times New Roman" w:hAnsi="Times New Roman" w:cs="Times New Roman"/>
                <w:sz w:val="20"/>
                <w:szCs w:val="20"/>
              </w:rPr>
              <w:t xml:space="preserve"> задание РЭШ урок № 28 </w:t>
            </w:r>
          </w:p>
          <w:p w:rsidR="00610A50" w:rsidRDefault="00E87D3D" w:rsidP="00610A50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3" w:history="1">
              <w:r w:rsidR="00610A50" w:rsidRPr="00E02D5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https://resh.edu.ru/subject/lesson/4014/train/159982/</w:t>
              </w:r>
            </w:hyperlink>
          </w:p>
          <w:p w:rsidR="00610A50" w:rsidRPr="007E6714" w:rsidRDefault="00610A50" w:rsidP="00610A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6714">
              <w:rPr>
                <w:rFonts w:ascii="PT Sans Caption" w:hAnsi="PT Sans Caption"/>
                <w:sz w:val="20"/>
                <w:szCs w:val="20"/>
                <w:shd w:val="clear" w:color="auto" w:fill="FFFFFF"/>
              </w:rPr>
              <w:t>результат</w:t>
            </w:r>
            <w:proofErr w:type="gramEnd"/>
            <w:r w:rsidRPr="007E6714">
              <w:rPr>
                <w:rFonts w:ascii="PT Sans Caption" w:hAnsi="PT Sans Caption"/>
                <w:sz w:val="20"/>
                <w:szCs w:val="20"/>
                <w:shd w:val="clear" w:color="auto" w:fill="FFFFFF"/>
              </w:rPr>
              <w:t xml:space="preserve"> работы подписать и фото или </w:t>
            </w:r>
            <w:proofErr w:type="spellStart"/>
            <w:r w:rsidRPr="007E6714">
              <w:rPr>
                <w:rFonts w:ascii="PT Sans Caption" w:hAnsi="PT Sans Caption"/>
                <w:sz w:val="20"/>
                <w:szCs w:val="20"/>
                <w:shd w:val="clear" w:color="auto" w:fill="FFFFFF"/>
              </w:rPr>
              <w:t>скрин</w:t>
            </w:r>
            <w:proofErr w:type="spellEnd"/>
            <w:r w:rsidRPr="007E6714">
              <w:rPr>
                <w:rFonts w:ascii="PT Sans Caption" w:hAnsi="PT Sans Caption"/>
                <w:sz w:val="20"/>
                <w:szCs w:val="20"/>
                <w:shd w:val="clear" w:color="auto" w:fill="FFFFFF"/>
              </w:rPr>
              <w:t xml:space="preserve"> отправить на почту АСУ </w:t>
            </w:r>
            <w:proofErr w:type="spellStart"/>
            <w:r w:rsidRPr="007E6714">
              <w:rPr>
                <w:rFonts w:ascii="PT Sans Caption" w:hAnsi="PT Sans Caption"/>
                <w:sz w:val="20"/>
                <w:szCs w:val="20"/>
                <w:shd w:val="clear" w:color="auto" w:fill="FFFFFF"/>
              </w:rPr>
              <w:t>РСО.ф</w:t>
            </w:r>
            <w:r w:rsidRPr="007E6714">
              <w:rPr>
                <w:rFonts w:ascii="Times New Roman" w:hAnsi="Times New Roman" w:cs="Times New Roman"/>
                <w:sz w:val="20"/>
                <w:szCs w:val="20"/>
              </w:rPr>
              <w:t>ото</w:t>
            </w:r>
            <w:proofErr w:type="spellEnd"/>
            <w:r w:rsidRPr="007E671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почту.</w:t>
            </w:r>
          </w:p>
          <w:p w:rsidR="006B4C1E" w:rsidRPr="00407542" w:rsidRDefault="00610A50" w:rsidP="00610A50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E6714">
              <w:rPr>
                <w:rFonts w:ascii="Times New Roman" w:hAnsi="Times New Roman" w:cs="Times New Roman"/>
                <w:sz w:val="20"/>
                <w:szCs w:val="20"/>
              </w:rPr>
              <w:t>в день проведения урока</w:t>
            </w:r>
          </w:p>
        </w:tc>
      </w:tr>
      <w:tr w:rsidR="00A313BB" w:rsidRPr="002353CC" w:rsidTr="00B60192">
        <w:tc>
          <w:tcPr>
            <w:tcW w:w="381" w:type="dxa"/>
            <w:vMerge/>
          </w:tcPr>
          <w:p w:rsidR="00A313BB" w:rsidRPr="002353CC" w:rsidRDefault="00A313B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313BB" w:rsidRPr="002353CC" w:rsidRDefault="00A313BB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A313BB" w:rsidRPr="001A3DAD" w:rsidRDefault="00A313BB" w:rsidP="005A1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DAD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vAlign w:val="center"/>
          </w:tcPr>
          <w:p w:rsidR="00A313BB" w:rsidRPr="001A3DAD" w:rsidRDefault="00A313BB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3DAD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A313BB" w:rsidRPr="001A3DAD" w:rsidRDefault="00A313BB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DAD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proofErr w:type="spellStart"/>
            <w:r w:rsidRPr="001A3DAD">
              <w:rPr>
                <w:rFonts w:ascii="Times New Roman" w:hAnsi="Times New Roman" w:cs="Times New Roman"/>
                <w:sz w:val="20"/>
                <w:szCs w:val="20"/>
              </w:rPr>
              <w:t>Мелентьева</w:t>
            </w:r>
            <w:r w:rsidR="002001F1" w:rsidRPr="001A3DA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A3DA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</w:p>
        </w:tc>
        <w:tc>
          <w:tcPr>
            <w:tcW w:w="1730" w:type="dxa"/>
            <w:vAlign w:val="center"/>
          </w:tcPr>
          <w:p w:rsidR="00A313BB" w:rsidRPr="001A3DAD" w:rsidRDefault="00CE179B" w:rsidP="005A1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Транспортир</w:t>
            </w:r>
          </w:p>
        </w:tc>
        <w:tc>
          <w:tcPr>
            <w:tcW w:w="1956" w:type="dxa"/>
            <w:vAlign w:val="center"/>
          </w:tcPr>
          <w:p w:rsidR="00A313BB" w:rsidRPr="001A3DAD" w:rsidRDefault="008476DD" w:rsidP="00CE179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3DAD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1A3DAD">
              <w:rPr>
                <w:rFonts w:ascii="Times New Roman" w:hAnsi="Times New Roman" w:cs="Times New Roman"/>
                <w:sz w:val="20"/>
                <w:szCs w:val="20"/>
              </w:rPr>
              <w:t xml:space="preserve">, стр. </w:t>
            </w:r>
            <w:r w:rsidR="00CE179B">
              <w:rPr>
                <w:rFonts w:ascii="Times New Roman" w:hAnsi="Times New Roman" w:cs="Times New Roman"/>
                <w:sz w:val="20"/>
                <w:szCs w:val="20"/>
              </w:rPr>
              <w:t>17-21</w:t>
            </w:r>
          </w:p>
        </w:tc>
        <w:tc>
          <w:tcPr>
            <w:tcW w:w="3260" w:type="dxa"/>
            <w:vAlign w:val="center"/>
          </w:tcPr>
          <w:p w:rsidR="001A3DAD" w:rsidRDefault="001A3DAD" w:rsidP="0056764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Изучить материал Учебника стр.</w:t>
            </w:r>
            <w:r w:rsidR="00CE179B">
              <w:rPr>
                <w:rFonts w:ascii="Times New Roman" w:hAnsi="Times New Roman" w:cs="Times New Roman"/>
                <w:sz w:val="20"/>
                <w:szCs w:val="20"/>
              </w:rPr>
              <w:t>17-21</w:t>
            </w:r>
          </w:p>
          <w:p w:rsidR="00567647" w:rsidRPr="001A3DAD" w:rsidRDefault="001A3DAD" w:rsidP="0056764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7698C" w:rsidRPr="001A3DA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задания </w:t>
            </w:r>
            <w:r w:rsidR="00CE179B">
              <w:rPr>
                <w:rFonts w:ascii="Times New Roman" w:hAnsi="Times New Roman" w:cs="Times New Roman"/>
                <w:sz w:val="20"/>
                <w:szCs w:val="20"/>
              </w:rPr>
              <w:t xml:space="preserve"> стр. 21</w:t>
            </w:r>
            <w:r w:rsidR="0057698C" w:rsidRPr="001A3DAD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CE179B">
              <w:rPr>
                <w:rFonts w:ascii="Times New Roman" w:hAnsi="Times New Roman" w:cs="Times New Roman"/>
                <w:sz w:val="20"/>
                <w:szCs w:val="20"/>
              </w:rPr>
              <w:t>14; стр. 23 № 7,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13BB" w:rsidRPr="001A3DAD" w:rsidRDefault="00567647" w:rsidP="00F3403A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A3DAD">
              <w:rPr>
                <w:rFonts w:ascii="Times New Roman" w:hAnsi="Times New Roman" w:cs="Times New Roman"/>
                <w:sz w:val="20"/>
                <w:szCs w:val="20"/>
              </w:rPr>
              <w:t>3. Выполненное задание выслать на почту</w:t>
            </w:r>
            <w:r w:rsidR="001A3DAD" w:rsidRPr="001A3D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3D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4" w:history="1">
              <w:r w:rsidR="001A3DAD" w:rsidRPr="001F1AF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nvmelentieva</w:t>
              </w:r>
              <w:r w:rsidR="001A3DAD" w:rsidRPr="001F1AF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1A3DAD" w:rsidRPr="001F1AF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1A3DAD" w:rsidRPr="001F1AF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A3DAD" w:rsidRPr="001F1AF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1A3DAD" w:rsidRPr="001A3DAD">
              <w:t xml:space="preserve"> </w:t>
            </w:r>
          </w:p>
          <w:p w:rsidR="006B4C1E" w:rsidRPr="001A3DAD" w:rsidRDefault="006B4C1E" w:rsidP="00F340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3DAD">
              <w:rPr>
                <w:rFonts w:ascii="Times New Roman" w:hAnsi="Times New Roman" w:cs="Times New Roman"/>
                <w:sz w:val="20"/>
                <w:szCs w:val="20"/>
              </w:rPr>
              <w:t>в день проведения урока</w:t>
            </w:r>
          </w:p>
        </w:tc>
      </w:tr>
      <w:tr w:rsidR="00407542" w:rsidRPr="002353CC" w:rsidTr="00B60192">
        <w:tc>
          <w:tcPr>
            <w:tcW w:w="381" w:type="dxa"/>
            <w:vMerge/>
          </w:tcPr>
          <w:p w:rsidR="00407542" w:rsidRPr="002353CC" w:rsidRDefault="00407542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407542" w:rsidRPr="002353CC" w:rsidRDefault="00407542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3" w:type="dxa"/>
            <w:gridSpan w:val="6"/>
            <w:vAlign w:val="center"/>
          </w:tcPr>
          <w:p w:rsidR="00407542" w:rsidRDefault="00407542" w:rsidP="0056764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A313BB" w:rsidRPr="002353CC" w:rsidTr="00B60192">
        <w:tc>
          <w:tcPr>
            <w:tcW w:w="381" w:type="dxa"/>
            <w:vMerge/>
          </w:tcPr>
          <w:p w:rsidR="00A313BB" w:rsidRPr="002353CC" w:rsidRDefault="00A313B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313BB" w:rsidRPr="002353CC" w:rsidRDefault="00A313BB" w:rsidP="005A1D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A313BB" w:rsidRPr="002353CC" w:rsidRDefault="00A313BB" w:rsidP="005A1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vAlign w:val="center"/>
          </w:tcPr>
          <w:p w:rsidR="00A313BB" w:rsidRPr="002353CC" w:rsidRDefault="00407542" w:rsidP="008476D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76" w:type="dxa"/>
            <w:vAlign w:val="center"/>
          </w:tcPr>
          <w:p w:rsidR="00A313BB" w:rsidRPr="002353CC" w:rsidRDefault="00A313BB" w:rsidP="005A1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313BB" w:rsidRPr="002353CC" w:rsidRDefault="00A313BB" w:rsidP="005A1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Колесникова В.П.</w:t>
            </w:r>
          </w:p>
        </w:tc>
        <w:tc>
          <w:tcPr>
            <w:tcW w:w="1730" w:type="dxa"/>
            <w:vAlign w:val="center"/>
          </w:tcPr>
          <w:p w:rsidR="00A313BB" w:rsidRPr="00407542" w:rsidRDefault="00E87D3D" w:rsidP="005A1D2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5" w:tooltip="Выбрать тему урока" w:history="1">
              <w:r w:rsidR="00DB10A0" w:rsidRPr="00DB10A0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4"/>
                  <w:u w:val="none"/>
                </w:rPr>
                <w:t xml:space="preserve">Правописание родовых окончаний глаголов в прошедшем времени. </w:t>
              </w:r>
            </w:hyperlink>
          </w:p>
        </w:tc>
        <w:tc>
          <w:tcPr>
            <w:tcW w:w="1956" w:type="dxa"/>
            <w:vAlign w:val="center"/>
          </w:tcPr>
          <w:p w:rsidR="00DB10A0" w:rsidRPr="00DB10A0" w:rsidRDefault="00DB10A0" w:rsidP="00DB10A0">
            <w:pPr>
              <w:contextualSpacing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B10A0">
              <w:rPr>
                <w:rFonts w:ascii="Times New Roman" w:eastAsia="Calibri" w:hAnsi="Times New Roman" w:cs="Times New Roman"/>
                <w:sz w:val="20"/>
                <w:szCs w:val="24"/>
                <w:lang w:val="en-US" w:eastAsia="ru-RU"/>
              </w:rPr>
              <w:t>ZOOM</w:t>
            </w:r>
            <w:r w:rsidRPr="00DB10A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(весь класс)</w:t>
            </w:r>
          </w:p>
          <w:p w:rsidR="00DB10A0" w:rsidRPr="00DB10A0" w:rsidRDefault="00DB10A0" w:rsidP="00DB10A0">
            <w:pP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  <w:p w:rsidR="00DB10A0" w:rsidRPr="00DB10A0" w:rsidRDefault="00DB10A0" w:rsidP="00DB10A0">
            <w:pPr>
              <w:rPr>
                <w:rFonts w:ascii="Times New Roman" w:eastAsiaTheme="minorEastAsia" w:hAnsi="Times New Roman" w:cs="Times New Roman"/>
                <w:i/>
                <w:sz w:val="20"/>
                <w:szCs w:val="24"/>
                <w:lang w:eastAsia="ru-RU"/>
              </w:rPr>
            </w:pPr>
            <w:r w:rsidRPr="00DB10A0">
              <w:rPr>
                <w:rFonts w:ascii="Times New Roman" w:eastAsiaTheme="minorEastAsia" w:hAnsi="Times New Roman" w:cs="Times New Roman"/>
                <w:i/>
                <w:sz w:val="20"/>
                <w:szCs w:val="24"/>
                <w:lang w:eastAsia="ru-RU"/>
              </w:rPr>
              <w:t xml:space="preserve">В случае отсутствия связи: </w:t>
            </w:r>
          </w:p>
          <w:p w:rsidR="00A313BB" w:rsidRPr="00DB10A0" w:rsidRDefault="00DB10A0" w:rsidP="00DB10A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DB10A0">
              <w:rPr>
                <w:rFonts w:ascii="Times New Roman" w:hAnsi="Times New Roman" w:cs="Times New Roman"/>
                <w:sz w:val="20"/>
                <w:szCs w:val="24"/>
              </w:rPr>
              <w:t>Учебник, с.111 упр. 233 (устно), упр.234 (письменно).</w:t>
            </w:r>
          </w:p>
        </w:tc>
        <w:tc>
          <w:tcPr>
            <w:tcW w:w="3260" w:type="dxa"/>
            <w:vAlign w:val="center"/>
          </w:tcPr>
          <w:p w:rsidR="00A313BB" w:rsidRPr="00DB10A0" w:rsidRDefault="00EA3340" w:rsidP="00EA334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3340">
              <w:rPr>
                <w:rFonts w:ascii="Times New Roman" w:hAnsi="Times New Roman" w:cs="Times New Roman"/>
                <w:sz w:val="20"/>
                <w:szCs w:val="24"/>
              </w:rPr>
              <w:t xml:space="preserve">Фото с выполненным упр.234 прислать на почту </w:t>
            </w:r>
            <w:hyperlink r:id="rId16" w:history="1">
              <w:r w:rsidR="00B4488F" w:rsidRPr="00DB10A0">
                <w:rPr>
                  <w:rStyle w:val="a5"/>
                  <w:rFonts w:ascii="Times New Roman" w:hAnsi="Times New Roman" w:cs="Times New Roman"/>
                  <w:color w:val="0070C0"/>
                  <w:sz w:val="20"/>
                  <w:szCs w:val="20"/>
                </w:rPr>
                <w:t>Kolesnikova-VP@mail.ru</w:t>
              </w:r>
            </w:hyperlink>
            <w:r w:rsidR="00B4488F" w:rsidRPr="00DB10A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,</w:t>
            </w:r>
            <w:r w:rsidR="00B4488F" w:rsidRPr="00DB10A0">
              <w:rPr>
                <w:rFonts w:ascii="Times New Roman" w:hAnsi="Times New Roman" w:cs="Times New Roman"/>
                <w:sz w:val="20"/>
                <w:szCs w:val="20"/>
              </w:rPr>
              <w:t xml:space="preserve"> на почту АСУ РСО или на </w:t>
            </w:r>
            <w:proofErr w:type="spellStart"/>
            <w:r w:rsidR="00B4488F" w:rsidRPr="00DB10A0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="00DB10A0">
              <w:rPr>
                <w:rFonts w:ascii="Times New Roman" w:hAnsi="Times New Roman" w:cs="Times New Roman"/>
                <w:sz w:val="20"/>
                <w:szCs w:val="20"/>
              </w:rPr>
              <w:t xml:space="preserve"> до 8.00 29</w:t>
            </w:r>
            <w:r w:rsidR="00B865A3" w:rsidRPr="00DB10A0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A313BB" w:rsidRPr="002353CC" w:rsidTr="00B60192">
        <w:tc>
          <w:tcPr>
            <w:tcW w:w="381" w:type="dxa"/>
            <w:vMerge/>
          </w:tcPr>
          <w:p w:rsidR="00A313BB" w:rsidRPr="002353CC" w:rsidRDefault="00A313B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6" w:type="dxa"/>
            <w:gridSpan w:val="7"/>
          </w:tcPr>
          <w:p w:rsidR="00A313BB" w:rsidRPr="002353CC" w:rsidRDefault="00A313B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A313BB" w:rsidRPr="002353CC" w:rsidTr="00B60192">
        <w:tc>
          <w:tcPr>
            <w:tcW w:w="381" w:type="dxa"/>
            <w:vMerge/>
          </w:tcPr>
          <w:p w:rsidR="00A313BB" w:rsidRPr="002353CC" w:rsidRDefault="00A313BB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313BB" w:rsidRPr="002353CC" w:rsidRDefault="00A313BB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313BB" w:rsidRPr="002353CC" w:rsidRDefault="00A313BB" w:rsidP="0009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vAlign w:val="center"/>
          </w:tcPr>
          <w:p w:rsidR="00A313BB" w:rsidRPr="002353CC" w:rsidRDefault="00A313BB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A313BB" w:rsidRPr="002353CC" w:rsidRDefault="00A313BB" w:rsidP="0009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A313BB" w:rsidRPr="002353CC" w:rsidRDefault="00A313BB" w:rsidP="0009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Шлюпкина</w:t>
            </w:r>
            <w:proofErr w:type="spellEnd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730" w:type="dxa"/>
            <w:vAlign w:val="center"/>
          </w:tcPr>
          <w:p w:rsidR="00A313BB" w:rsidRPr="002353CC" w:rsidRDefault="00910F2C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 игра  с  элементами  волейбола.</w:t>
            </w:r>
          </w:p>
        </w:tc>
        <w:tc>
          <w:tcPr>
            <w:tcW w:w="1956" w:type="dxa"/>
            <w:vAlign w:val="center"/>
          </w:tcPr>
          <w:p w:rsidR="00A313BB" w:rsidRPr="002353CC" w:rsidRDefault="00A313BB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A313BB" w:rsidRPr="002353CC" w:rsidRDefault="00C70D86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ОРУ каждый  день.  Планка  30  секунд  по  2  подхода.  Отжимание 18 раз (</w:t>
            </w:r>
            <w:proofErr w:type="gramStart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м)  12</w:t>
            </w:r>
            <w:proofErr w:type="gramEnd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 раз(д). Уголок  30  секунд  по  2  подхода   Приседание  15  раз  по  3  подхода. Прыжки  любые  по  40  раз.</w:t>
            </w:r>
          </w:p>
        </w:tc>
      </w:tr>
      <w:tr w:rsidR="002353CC" w:rsidRPr="002353CC" w:rsidTr="00B60192">
        <w:tc>
          <w:tcPr>
            <w:tcW w:w="381" w:type="dxa"/>
            <w:vMerge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353CC" w:rsidRPr="002353CC" w:rsidRDefault="002353CC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53CC" w:rsidRPr="002353CC" w:rsidRDefault="002353CC" w:rsidP="0009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53CC" w:rsidRPr="002353CC" w:rsidRDefault="00407542" w:rsidP="000913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2353CC" w:rsidRPr="002353CC" w:rsidRDefault="002353CC" w:rsidP="0009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2353CC" w:rsidRPr="002353CC" w:rsidRDefault="002353CC" w:rsidP="0009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 Соломатина Н.Г.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40D8A" w:rsidRDefault="00440D8A" w:rsidP="00440D8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2B45">
              <w:rPr>
                <w:rFonts w:ascii="Times New Roman" w:hAnsi="Times New Roman" w:cs="Times New Roman"/>
                <w:sz w:val="20"/>
                <w:szCs w:val="20"/>
              </w:rPr>
              <w:t>Оценка достижений</w:t>
            </w:r>
          </w:p>
          <w:p w:rsidR="002353CC" w:rsidRPr="00407542" w:rsidRDefault="002353CC" w:rsidP="0009134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40D8A" w:rsidRDefault="00440D8A" w:rsidP="00440D8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АСУ РСО,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тест, 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вложение  в разделе Домашнее задание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40D8A" w:rsidRPr="00323ED4" w:rsidRDefault="00440D8A" w:rsidP="00440D8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</w:t>
            </w:r>
            <w:r w:rsidRPr="00323ED4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отсутствии связи, учебник </w:t>
            </w:r>
          </w:p>
          <w:p w:rsidR="00440D8A" w:rsidRPr="00323ED4" w:rsidRDefault="00440D8A" w:rsidP="00440D8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ED4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158</w:t>
            </w:r>
            <w:r w:rsidRPr="00323ED4">
              <w:rPr>
                <w:rFonts w:ascii="Times New Roman" w:hAnsi="Times New Roman" w:cs="Times New Roman"/>
                <w:sz w:val="20"/>
                <w:szCs w:val="20"/>
              </w:rPr>
              <w:t xml:space="preserve">, отвечать на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  <w:r w:rsidRPr="00323ED4">
              <w:rPr>
                <w:rFonts w:ascii="Times New Roman" w:hAnsi="Times New Roman" w:cs="Times New Roman"/>
                <w:sz w:val="20"/>
                <w:szCs w:val="20"/>
              </w:rPr>
              <w:t xml:space="preserve"> (устно)</w:t>
            </w:r>
          </w:p>
          <w:p w:rsidR="002353CC" w:rsidRPr="00407542" w:rsidRDefault="002353CC" w:rsidP="00440D8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40D8A" w:rsidRPr="00323ED4" w:rsidRDefault="00440D8A" w:rsidP="00440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задание.</w:t>
            </w:r>
          </w:p>
          <w:p w:rsidR="00440D8A" w:rsidRDefault="00440D8A" w:rsidP="00440D8A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37AFE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</w:t>
            </w:r>
            <w:proofErr w:type="gramStart"/>
            <w:r w:rsidRPr="00037AFE">
              <w:rPr>
                <w:rFonts w:ascii="Times New Roman" w:hAnsi="Times New Roman" w:cs="Times New Roman"/>
                <w:sz w:val="20"/>
                <w:szCs w:val="20"/>
              </w:rPr>
              <w:t>почту  в</w:t>
            </w:r>
            <w:proofErr w:type="gramEnd"/>
            <w:r w:rsidRPr="00037AFE">
              <w:rPr>
                <w:rFonts w:ascii="Times New Roman" w:hAnsi="Times New Roman" w:cs="Times New Roman"/>
                <w:sz w:val="20"/>
                <w:szCs w:val="20"/>
              </w:rPr>
              <w:t xml:space="preserve"> день проведения урока</w:t>
            </w:r>
            <w:hyperlink r:id="rId17" w:history="1">
              <w:r w:rsidRPr="00037AF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nata</w:t>
              </w:r>
              <w:r w:rsidRPr="00037AF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r w:rsidRPr="00037AF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solomatina</w:t>
              </w:r>
              <w:r w:rsidRPr="00037AF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 w:rsidRPr="00037AF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yandex</w:t>
              </w:r>
              <w:r w:rsidRPr="00037AF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037AF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2353CC" w:rsidRPr="00440D8A" w:rsidRDefault="00440D8A" w:rsidP="00440D8A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  <w:t>до 20.00 28.04.20</w:t>
            </w:r>
          </w:p>
        </w:tc>
      </w:tr>
      <w:tr w:rsidR="002353CC" w:rsidRPr="002353CC" w:rsidTr="00B60192">
        <w:tc>
          <w:tcPr>
            <w:tcW w:w="381" w:type="dxa"/>
            <w:vMerge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2353CC" w:rsidRPr="002353CC" w:rsidRDefault="002353CC" w:rsidP="00A313B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76" w:type="dxa"/>
          </w:tcPr>
          <w:p w:rsidR="002353CC" w:rsidRPr="002353CC" w:rsidRDefault="002353CC" w:rsidP="00A313B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:rsidR="002353CC" w:rsidRPr="00F97067" w:rsidRDefault="002353CC" w:rsidP="00D3176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353CC" w:rsidRPr="002353CC" w:rsidTr="00B60192">
        <w:tc>
          <w:tcPr>
            <w:tcW w:w="381" w:type="dxa"/>
            <w:vMerge w:val="restart"/>
            <w:textDirection w:val="btLr"/>
            <w:vAlign w:val="center"/>
          </w:tcPr>
          <w:p w:rsidR="002353CC" w:rsidRPr="002353CC" w:rsidRDefault="00650211" w:rsidP="00A313B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2353CC" w:rsidRPr="002353CC">
              <w:rPr>
                <w:rFonts w:ascii="Times New Roman" w:hAnsi="Times New Roman" w:cs="Times New Roman"/>
                <w:sz w:val="20"/>
                <w:szCs w:val="20"/>
              </w:rPr>
              <w:t>.04.2020 среда</w:t>
            </w:r>
          </w:p>
        </w:tc>
        <w:tc>
          <w:tcPr>
            <w:tcW w:w="283" w:type="dxa"/>
            <w:vAlign w:val="center"/>
          </w:tcPr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353CC" w:rsidRP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vAlign w:val="center"/>
          </w:tcPr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2353CC" w:rsidRP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2353CC" w:rsidRP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 Соломатина Н.Г.</w:t>
            </w:r>
          </w:p>
        </w:tc>
        <w:tc>
          <w:tcPr>
            <w:tcW w:w="1730" w:type="dxa"/>
            <w:vAlign w:val="center"/>
          </w:tcPr>
          <w:p w:rsidR="00440D8A" w:rsidRDefault="00440D8A" w:rsidP="00440D8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3CC" w:rsidRPr="003061E2" w:rsidRDefault="00440D8A" w:rsidP="00440D8A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A7023">
              <w:rPr>
                <w:rFonts w:ascii="Times New Roman" w:hAnsi="Times New Roman" w:cs="Times New Roman"/>
                <w:sz w:val="20"/>
                <w:szCs w:val="20"/>
              </w:rPr>
              <w:t>Путешествие по стране Фантазии</w:t>
            </w:r>
          </w:p>
        </w:tc>
        <w:tc>
          <w:tcPr>
            <w:tcW w:w="1956" w:type="dxa"/>
            <w:vAlign w:val="center"/>
          </w:tcPr>
          <w:p w:rsidR="005331A2" w:rsidRDefault="005331A2" w:rsidP="005331A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3ED4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5331A2" w:rsidRPr="00323ED4" w:rsidRDefault="005331A2" w:rsidP="005331A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23ED4">
              <w:rPr>
                <w:rFonts w:ascii="Times New Roman" w:hAnsi="Times New Roman" w:cs="Times New Roman"/>
                <w:sz w:val="20"/>
                <w:szCs w:val="20"/>
              </w:rPr>
              <w:t xml:space="preserve">овторить произведения раздела «Страна Фантазия». </w:t>
            </w:r>
          </w:p>
          <w:p w:rsidR="002353CC" w:rsidRPr="003061E2" w:rsidRDefault="005331A2" w:rsidP="005331A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23ED4">
              <w:rPr>
                <w:rFonts w:ascii="Times New Roman" w:hAnsi="Times New Roman" w:cs="Times New Roman"/>
                <w:sz w:val="20"/>
                <w:szCs w:val="20"/>
              </w:rPr>
              <w:t>Ответить устно на вопросы 1-4</w:t>
            </w:r>
          </w:p>
        </w:tc>
        <w:tc>
          <w:tcPr>
            <w:tcW w:w="3260" w:type="dxa"/>
            <w:vAlign w:val="center"/>
          </w:tcPr>
          <w:p w:rsidR="005331A2" w:rsidRPr="00323ED4" w:rsidRDefault="005331A2" w:rsidP="00533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ED4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 ответить на вопрос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№6</w:t>
            </w:r>
            <w:r w:rsidRPr="00323ED4">
              <w:rPr>
                <w:rFonts w:ascii="Times New Roman" w:hAnsi="Times New Roman" w:cs="Times New Roman"/>
                <w:sz w:val="20"/>
                <w:szCs w:val="20"/>
              </w:rPr>
              <w:t xml:space="preserve"> с.158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(записать в тетрадь)</w:t>
            </w:r>
          </w:p>
          <w:p w:rsidR="005331A2" w:rsidRPr="00135971" w:rsidRDefault="005331A2" w:rsidP="005331A2">
            <w:pPr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35971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</w:t>
            </w:r>
            <w:proofErr w:type="gramStart"/>
            <w:r w:rsidRPr="00135971">
              <w:rPr>
                <w:rFonts w:ascii="Times New Roman" w:hAnsi="Times New Roman" w:cs="Times New Roman"/>
                <w:sz w:val="20"/>
                <w:szCs w:val="20"/>
              </w:rPr>
              <w:t xml:space="preserve">почту  </w:t>
            </w:r>
            <w:hyperlink r:id="rId18" w:history="1">
              <w:r w:rsidRPr="0013597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nata</w:t>
              </w:r>
              <w:r w:rsidRPr="0013597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r w:rsidRPr="0013597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solomatina</w:t>
              </w:r>
              <w:r w:rsidRPr="0013597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 w:rsidRPr="0013597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yandex</w:t>
              </w:r>
              <w:r w:rsidRPr="0013597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135971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gramEnd"/>
            </w:hyperlink>
          </w:p>
          <w:p w:rsidR="005331A2" w:rsidRPr="00135971" w:rsidRDefault="005331A2" w:rsidP="00533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971">
              <w:rPr>
                <w:rFonts w:ascii="Times New Roman" w:hAnsi="Times New Roman" w:cs="Times New Roman"/>
                <w:sz w:val="20"/>
                <w:szCs w:val="20"/>
              </w:rPr>
              <w:t>в день проведения урока до 20.00 29.04.20</w:t>
            </w:r>
          </w:p>
          <w:p w:rsidR="006B4C1E" w:rsidRPr="00440D8A" w:rsidRDefault="006B4C1E" w:rsidP="002001F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353CC" w:rsidRPr="003061E2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353CC" w:rsidRPr="002353CC" w:rsidTr="00B60192">
        <w:tc>
          <w:tcPr>
            <w:tcW w:w="381" w:type="dxa"/>
            <w:vMerge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353CC" w:rsidRP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vAlign w:val="center"/>
          </w:tcPr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76" w:type="dxa"/>
            <w:vAlign w:val="center"/>
          </w:tcPr>
          <w:p w:rsidR="002353CC" w:rsidRP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2353CC" w:rsidRP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730" w:type="dxa"/>
            <w:vAlign w:val="center"/>
          </w:tcPr>
          <w:p w:rsidR="002353CC" w:rsidRPr="00145525" w:rsidRDefault="00610A50" w:rsidP="002001F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55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Великая Отечественная война.</w:t>
            </w:r>
          </w:p>
        </w:tc>
        <w:tc>
          <w:tcPr>
            <w:tcW w:w="1956" w:type="dxa"/>
            <w:vAlign w:val="center"/>
          </w:tcPr>
          <w:p w:rsidR="00610A50" w:rsidRPr="005B211E" w:rsidRDefault="00610A50" w:rsidP="00610A5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B21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Видео урок Дети - герои ВОВ</w:t>
            </w:r>
          </w:p>
          <w:p w:rsidR="006B4C1E" w:rsidRDefault="00E87D3D" w:rsidP="00610A50">
            <w:pPr>
              <w:contextualSpacing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610A50" w:rsidRPr="00610A5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https://interneturok.ru/lesson/okruj-mir/4-klass/stranitsy-istorii-otechestva/deti-geroi-vov</w:t>
              </w:r>
            </w:hyperlink>
          </w:p>
          <w:p w:rsidR="00E87D3D" w:rsidRPr="005331A2" w:rsidRDefault="00E87D3D" w:rsidP="00E87D3D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отсутствии связи, учебник </w:t>
            </w:r>
          </w:p>
        </w:tc>
        <w:tc>
          <w:tcPr>
            <w:tcW w:w="3260" w:type="dxa"/>
            <w:vAlign w:val="center"/>
          </w:tcPr>
          <w:p w:rsidR="007D2C5F" w:rsidRPr="00145525" w:rsidRDefault="007D2C5F" w:rsidP="007D2C5F">
            <w:pPr>
              <w:pStyle w:val="a3"/>
              <w:rPr>
                <w:rFonts w:ascii="PT Sans Caption" w:hAnsi="PT Sans Caption"/>
                <w:color w:val="000000" w:themeColor="text1"/>
                <w:sz w:val="17"/>
                <w:szCs w:val="17"/>
                <w:shd w:val="clear" w:color="auto" w:fill="FFFFFF"/>
              </w:rPr>
            </w:pPr>
            <w:r w:rsidRPr="00145525">
              <w:rPr>
                <w:rFonts w:ascii="PT Sans Caption" w:hAnsi="PT Sans Caption"/>
                <w:color w:val="000000" w:themeColor="text1"/>
                <w:sz w:val="17"/>
                <w:szCs w:val="17"/>
                <w:shd w:val="clear" w:color="auto" w:fill="FFFFFF"/>
              </w:rPr>
              <w:t>1. Учебник с. 140-146 учебника, 2. сообщения о защитниках Москвы, Брестской крепости Сталинграда</w:t>
            </w:r>
            <w:proofErr w:type="gramStart"/>
            <w:r w:rsidRPr="00145525">
              <w:rPr>
                <w:rFonts w:ascii="PT Sans Caption" w:hAnsi="PT Sans Caption"/>
                <w:color w:val="000000" w:themeColor="text1"/>
                <w:sz w:val="17"/>
                <w:szCs w:val="17"/>
                <w:shd w:val="clear" w:color="auto" w:fill="FFFFFF"/>
              </w:rPr>
              <w:t>. событиях</w:t>
            </w:r>
            <w:proofErr w:type="gramEnd"/>
            <w:r w:rsidRPr="00145525">
              <w:rPr>
                <w:rFonts w:ascii="PT Sans Caption" w:hAnsi="PT Sans Caption"/>
                <w:color w:val="000000" w:themeColor="text1"/>
                <w:sz w:val="17"/>
                <w:szCs w:val="17"/>
                <w:shd w:val="clear" w:color="auto" w:fill="FFFFFF"/>
              </w:rPr>
              <w:t xml:space="preserve"> блокады Ленинграда</w:t>
            </w:r>
            <w:r w:rsidRPr="00145525">
              <w:rPr>
                <w:rFonts w:ascii="PT Sans Caption" w:hAnsi="PT Sans Caption"/>
                <w:color w:val="000000" w:themeColor="text1"/>
                <w:sz w:val="17"/>
                <w:szCs w:val="17"/>
                <w:shd w:val="clear" w:color="auto" w:fill="FFFFFF"/>
              </w:rPr>
              <w:br/>
              <w:t>результат работы подписать фото отправить на почту АСУ РСО</w:t>
            </w:r>
          </w:p>
          <w:p w:rsidR="006B4C1E" w:rsidRPr="005331A2" w:rsidRDefault="007D2C5F" w:rsidP="007D2C5F">
            <w:pPr>
              <w:pStyle w:val="a3"/>
              <w:ind w:left="0"/>
              <w:rPr>
                <w:rFonts w:ascii="PT Sans Caption" w:hAnsi="PT Sans Caption"/>
                <w:color w:val="FF0000"/>
                <w:sz w:val="17"/>
                <w:szCs w:val="17"/>
                <w:shd w:val="clear" w:color="auto" w:fill="FFFFFF"/>
              </w:rPr>
            </w:pPr>
            <w:r w:rsidRPr="00145525">
              <w:rPr>
                <w:rFonts w:ascii="PT Sans Caption" w:hAnsi="PT Sans Caption"/>
                <w:color w:val="000000" w:themeColor="text1"/>
                <w:sz w:val="17"/>
                <w:szCs w:val="17"/>
                <w:shd w:val="clear" w:color="auto" w:fill="FFFFFF"/>
              </w:rPr>
              <w:t>в день проведения урока.</w:t>
            </w:r>
          </w:p>
        </w:tc>
      </w:tr>
      <w:tr w:rsidR="002353CC" w:rsidRPr="002353CC" w:rsidTr="00B60192">
        <w:tc>
          <w:tcPr>
            <w:tcW w:w="381" w:type="dxa"/>
            <w:vMerge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6" w:type="dxa"/>
            <w:gridSpan w:val="7"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2353CC" w:rsidRPr="002353CC" w:rsidTr="00B60192">
        <w:trPr>
          <w:trHeight w:val="1035"/>
        </w:trPr>
        <w:tc>
          <w:tcPr>
            <w:tcW w:w="381" w:type="dxa"/>
            <w:vMerge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2353CC" w:rsidRP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vMerge w:val="restart"/>
            <w:vAlign w:val="center"/>
          </w:tcPr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76" w:type="dxa"/>
            <w:vAlign w:val="center"/>
          </w:tcPr>
          <w:p w:rsidR="002353CC" w:rsidRP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Англ.яз./Гр1,</w:t>
            </w:r>
          </w:p>
          <w:p w:rsid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Гизатуллина Л.У.</w:t>
            </w:r>
          </w:p>
          <w:p w:rsidR="005914C5" w:rsidRDefault="005914C5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4C5" w:rsidRDefault="005914C5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4C5" w:rsidRPr="002353CC" w:rsidRDefault="005914C5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2353CC" w:rsidRPr="005C5294" w:rsidRDefault="002E28EA" w:rsidP="009E292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52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Простое прошедшее </w:t>
            </w:r>
            <w:proofErr w:type="gramStart"/>
            <w:r w:rsidRPr="005C52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время(</w:t>
            </w:r>
            <w:proofErr w:type="gramEnd"/>
            <w:r w:rsidRPr="005C52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отрицательная и </w:t>
            </w:r>
            <w:proofErr w:type="spellStart"/>
            <w:r w:rsidR="009E2922" w:rsidRPr="005C52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</w:t>
            </w:r>
            <w:proofErr w:type="spellEnd"/>
            <w:r w:rsidR="009E2922" w:rsidRPr="005C52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52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вопросиная</w:t>
            </w:r>
            <w:proofErr w:type="spellEnd"/>
            <w:r w:rsidRPr="005C52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форма)</w:t>
            </w:r>
            <w:r w:rsidR="009E2922" w:rsidRPr="005C52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56" w:type="dxa"/>
            <w:vMerge w:val="restart"/>
            <w:vAlign w:val="center"/>
          </w:tcPr>
          <w:p w:rsidR="002353CC" w:rsidRPr="005C5294" w:rsidRDefault="00BC02E1" w:rsidP="002001F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52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Видеоконференция в </w:t>
            </w:r>
            <w:proofErr w:type="spellStart"/>
            <w:r w:rsidRPr="005C52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zoom</w:t>
            </w:r>
            <w:proofErr w:type="spellEnd"/>
          </w:p>
          <w:p w:rsidR="002353CC" w:rsidRPr="005C5294" w:rsidRDefault="002353CC" w:rsidP="00D555E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52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случае отсутствия связи</w:t>
            </w:r>
          </w:p>
          <w:p w:rsidR="002353CC" w:rsidRPr="005C5294" w:rsidRDefault="002E28EA" w:rsidP="00D555E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52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 стр86</w:t>
            </w:r>
          </w:p>
          <w:p w:rsidR="009E046A" w:rsidRPr="003061E2" w:rsidRDefault="009E046A" w:rsidP="006B4C1E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52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Видеоконференция в </w:t>
            </w:r>
            <w:proofErr w:type="spellStart"/>
            <w:r w:rsidRPr="005C52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zoom.</w:t>
            </w:r>
            <w:r w:rsidR="009E29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spellEnd"/>
            <w:r w:rsidR="00110C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случае отсутствия учебник стр84</w:t>
            </w:r>
            <w:r w:rsidR="009E29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-8</w:t>
            </w:r>
            <w:r w:rsidR="00110C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5C52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3260" w:type="dxa"/>
            <w:vAlign w:val="center"/>
          </w:tcPr>
          <w:p w:rsidR="002353CC" w:rsidRPr="005C5294" w:rsidRDefault="002E28EA" w:rsidP="002001F1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52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Стр86 упр8(письменно</w:t>
            </w:r>
            <w:proofErr w:type="gramStart"/>
            <w:r w:rsidRPr="005C52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),раб</w:t>
            </w:r>
            <w:proofErr w:type="gramEnd"/>
            <w:r w:rsidRPr="005C52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52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тетр</w:t>
            </w:r>
            <w:proofErr w:type="spellEnd"/>
            <w:r w:rsidRPr="005C52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стр63</w:t>
            </w:r>
            <w:r w:rsidR="002353CC" w:rsidRPr="005C52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.Отправить на почту </w:t>
            </w:r>
            <w:r w:rsidRPr="005C52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асу </w:t>
            </w:r>
            <w:proofErr w:type="spellStart"/>
            <w:r w:rsidRPr="005C52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рсо</w:t>
            </w:r>
            <w:proofErr w:type="spellEnd"/>
            <w:r w:rsidRPr="005C52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</w:t>
            </w:r>
            <w:hyperlink r:id="rId20" w:history="1">
              <w:r w:rsidR="002353CC" w:rsidRPr="005C5294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liilya2015@yandex.ru</w:t>
              </w:r>
            </w:hyperlink>
          </w:p>
          <w:p w:rsidR="006B4C1E" w:rsidRPr="003061E2" w:rsidRDefault="002E28EA" w:rsidP="002001F1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52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29-30.04.20 до 20.00</w:t>
            </w:r>
          </w:p>
        </w:tc>
      </w:tr>
      <w:tr w:rsidR="002353CC" w:rsidRPr="002353CC" w:rsidTr="00B60192">
        <w:trPr>
          <w:trHeight w:val="1035"/>
        </w:trPr>
        <w:tc>
          <w:tcPr>
            <w:tcW w:w="381" w:type="dxa"/>
            <w:vMerge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2353CC" w:rsidRP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2353CC" w:rsidRP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Англ.яз./Гр2</w:t>
            </w:r>
          </w:p>
          <w:p w:rsidR="002353CC" w:rsidRP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Дащкова</w:t>
            </w:r>
            <w:proofErr w:type="spellEnd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 С.Н</w:t>
            </w:r>
          </w:p>
        </w:tc>
        <w:tc>
          <w:tcPr>
            <w:tcW w:w="1730" w:type="dxa"/>
            <w:vAlign w:val="center"/>
          </w:tcPr>
          <w:p w:rsidR="002353CC" w:rsidRPr="003061E2" w:rsidRDefault="009E2922" w:rsidP="002001F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52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Простое прошедшее </w:t>
            </w:r>
            <w:proofErr w:type="gramStart"/>
            <w:r w:rsidRPr="005C52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время(</w:t>
            </w:r>
            <w:proofErr w:type="gramEnd"/>
            <w:r w:rsidRPr="005C52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отрицательная и </w:t>
            </w:r>
            <w:proofErr w:type="spellStart"/>
            <w:r w:rsidRPr="005C52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</w:t>
            </w:r>
            <w:proofErr w:type="spellEnd"/>
            <w:r w:rsidRPr="005C52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52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вопросиная</w:t>
            </w:r>
            <w:proofErr w:type="spellEnd"/>
            <w:r w:rsidRPr="005C52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форма)</w:t>
            </w:r>
          </w:p>
        </w:tc>
        <w:tc>
          <w:tcPr>
            <w:tcW w:w="1956" w:type="dxa"/>
            <w:vMerge/>
            <w:vAlign w:val="center"/>
          </w:tcPr>
          <w:p w:rsidR="002353CC" w:rsidRPr="003061E2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2353CC" w:rsidRPr="002D130F" w:rsidRDefault="00110CDC" w:rsidP="002001F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3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Стр85 упр6 учебник</w:t>
            </w:r>
          </w:p>
          <w:p w:rsidR="002353CC" w:rsidRPr="002D130F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3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Отправить на почту</w:t>
            </w:r>
          </w:p>
          <w:p w:rsidR="002353CC" w:rsidRPr="002D130F" w:rsidRDefault="00E87D3D" w:rsidP="002001F1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1" w:history="1">
              <w:r w:rsidR="002353CC" w:rsidRPr="002D130F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cdashkova@yandex.ru</w:t>
              </w:r>
            </w:hyperlink>
          </w:p>
          <w:p w:rsidR="006B4C1E" w:rsidRPr="003061E2" w:rsidRDefault="006B4C1E" w:rsidP="002001F1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13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день проведения урока</w:t>
            </w:r>
          </w:p>
        </w:tc>
      </w:tr>
      <w:tr w:rsidR="002353CC" w:rsidRPr="002353CC" w:rsidTr="00B60192">
        <w:tc>
          <w:tcPr>
            <w:tcW w:w="381" w:type="dxa"/>
            <w:vMerge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3" w:type="dxa"/>
            <w:gridSpan w:val="6"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2353CC" w:rsidRPr="002353CC" w:rsidTr="00B60192">
        <w:tc>
          <w:tcPr>
            <w:tcW w:w="381" w:type="dxa"/>
            <w:vMerge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2353CC" w:rsidRPr="001A3DAD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DAD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vAlign w:val="center"/>
          </w:tcPr>
          <w:p w:rsidR="002353CC" w:rsidRPr="001A3DAD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3DAD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2353CC" w:rsidRPr="001A3DAD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DAD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proofErr w:type="spellStart"/>
            <w:r w:rsidRPr="001A3DAD">
              <w:rPr>
                <w:rFonts w:ascii="Times New Roman" w:hAnsi="Times New Roman" w:cs="Times New Roman"/>
                <w:sz w:val="20"/>
                <w:szCs w:val="20"/>
              </w:rPr>
              <w:t>МелентьеваН.В</w:t>
            </w:r>
            <w:proofErr w:type="spellEnd"/>
          </w:p>
        </w:tc>
        <w:tc>
          <w:tcPr>
            <w:tcW w:w="1730" w:type="dxa"/>
            <w:vAlign w:val="center"/>
          </w:tcPr>
          <w:p w:rsidR="002353CC" w:rsidRPr="001A3DAD" w:rsidRDefault="00E076DB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Транспортир</w:t>
            </w:r>
          </w:p>
        </w:tc>
        <w:tc>
          <w:tcPr>
            <w:tcW w:w="1956" w:type="dxa"/>
            <w:vAlign w:val="center"/>
          </w:tcPr>
          <w:p w:rsidR="002353CC" w:rsidRPr="001A3DAD" w:rsidRDefault="001A3DAD" w:rsidP="00E076D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3DAD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стр. </w:t>
            </w:r>
            <w:r w:rsidR="00E076DB">
              <w:rPr>
                <w:rFonts w:ascii="Times New Roman" w:hAnsi="Times New Roman" w:cs="Times New Roman"/>
                <w:sz w:val="20"/>
                <w:szCs w:val="20"/>
              </w:rPr>
              <w:t>22-25</w:t>
            </w:r>
          </w:p>
        </w:tc>
        <w:tc>
          <w:tcPr>
            <w:tcW w:w="3260" w:type="dxa"/>
            <w:vAlign w:val="center"/>
          </w:tcPr>
          <w:p w:rsidR="001A3DAD" w:rsidRDefault="001A3DAD" w:rsidP="00FB035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Выполнить задания стр. </w:t>
            </w:r>
            <w:r w:rsidR="00E076D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353CC" w:rsidRPr="001A3DAD" w:rsidRDefault="001A3DAD" w:rsidP="00FB035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E076DB">
              <w:rPr>
                <w:rFonts w:ascii="Times New Roman" w:hAnsi="Times New Roman" w:cs="Times New Roman"/>
                <w:sz w:val="20"/>
                <w:szCs w:val="20"/>
              </w:rPr>
              <w:t>10, 12, 13</w:t>
            </w:r>
          </w:p>
          <w:p w:rsidR="002353CC" w:rsidRPr="001A3DAD" w:rsidRDefault="009956EC" w:rsidP="00F340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3D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53CC" w:rsidRPr="001A3DAD">
              <w:rPr>
                <w:rFonts w:ascii="Times New Roman" w:hAnsi="Times New Roman" w:cs="Times New Roman"/>
                <w:sz w:val="20"/>
                <w:szCs w:val="20"/>
              </w:rPr>
              <w:t xml:space="preserve">. Выполненное задание выслать на почту </w:t>
            </w:r>
            <w:hyperlink r:id="rId22" w:history="1">
              <w:r w:rsidR="001A3DAD" w:rsidRPr="001F1AF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nvmelentieva</w:t>
              </w:r>
              <w:r w:rsidR="001A3DAD" w:rsidRPr="001F1AF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1A3DAD" w:rsidRPr="001F1AF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1A3DAD" w:rsidRPr="001F1AF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A3DAD" w:rsidRPr="001F1AF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1A3DAD" w:rsidRPr="001A3DAD">
              <w:t xml:space="preserve"> </w:t>
            </w:r>
            <w:r w:rsidR="002353CC" w:rsidRPr="001A3DAD">
              <w:rPr>
                <w:rFonts w:ascii="Times New Roman" w:hAnsi="Times New Roman" w:cs="Times New Roman"/>
                <w:sz w:val="20"/>
                <w:szCs w:val="20"/>
              </w:rPr>
              <w:t xml:space="preserve">или на почту АСУ РСО  </w:t>
            </w:r>
          </w:p>
          <w:p w:rsidR="006B4C1E" w:rsidRPr="001A3DAD" w:rsidRDefault="006B4C1E" w:rsidP="00F340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3DAD">
              <w:rPr>
                <w:rFonts w:ascii="Times New Roman" w:hAnsi="Times New Roman" w:cs="Times New Roman"/>
                <w:sz w:val="20"/>
                <w:szCs w:val="20"/>
              </w:rPr>
              <w:t>в день проведения урока</w:t>
            </w:r>
          </w:p>
        </w:tc>
      </w:tr>
      <w:tr w:rsidR="002353CC" w:rsidRPr="002353CC" w:rsidTr="00B60192">
        <w:tc>
          <w:tcPr>
            <w:tcW w:w="381" w:type="dxa"/>
            <w:vMerge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353CC" w:rsidRP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vAlign w:val="center"/>
          </w:tcPr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76" w:type="dxa"/>
            <w:vAlign w:val="center"/>
          </w:tcPr>
          <w:p w:rsidR="002353CC" w:rsidRP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2353CC" w:rsidRP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Колесникова В.П.</w:t>
            </w:r>
          </w:p>
        </w:tc>
        <w:tc>
          <w:tcPr>
            <w:tcW w:w="1730" w:type="dxa"/>
            <w:vAlign w:val="center"/>
          </w:tcPr>
          <w:p w:rsidR="002353CC" w:rsidRPr="00DB10A0" w:rsidRDefault="00E87D3D" w:rsidP="002001F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23" w:tooltip="Выбрать тему урока" w:history="1">
              <w:r w:rsidR="00DB10A0" w:rsidRPr="00DB10A0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4"/>
                  <w:u w:val="none"/>
                </w:rPr>
                <w:t>Правописание безударного суффикса в глаголах прошедшего времени.</w:t>
              </w:r>
            </w:hyperlink>
          </w:p>
        </w:tc>
        <w:tc>
          <w:tcPr>
            <w:tcW w:w="1956" w:type="dxa"/>
            <w:vAlign w:val="center"/>
          </w:tcPr>
          <w:p w:rsidR="00DB10A0" w:rsidRPr="00DB10A0" w:rsidRDefault="00DB10A0" w:rsidP="00DB10A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DB10A0">
              <w:rPr>
                <w:rFonts w:ascii="Times New Roman" w:hAnsi="Times New Roman" w:cs="Times New Roman"/>
                <w:sz w:val="20"/>
                <w:szCs w:val="24"/>
              </w:rPr>
              <w:t>youtube</w:t>
            </w:r>
            <w:proofErr w:type="spellEnd"/>
          </w:p>
          <w:p w:rsidR="00DB10A0" w:rsidRPr="00DB10A0" w:rsidRDefault="00DB10A0" w:rsidP="00DB10A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10A0">
              <w:rPr>
                <w:rFonts w:ascii="Times New Roman" w:hAnsi="Times New Roman" w:cs="Times New Roman"/>
                <w:sz w:val="20"/>
                <w:szCs w:val="24"/>
              </w:rPr>
              <w:t xml:space="preserve">Посмотреть </w:t>
            </w:r>
            <w:proofErr w:type="spellStart"/>
            <w:r w:rsidRPr="00DB10A0">
              <w:rPr>
                <w:rFonts w:ascii="Times New Roman" w:hAnsi="Times New Roman" w:cs="Times New Roman"/>
                <w:sz w:val="20"/>
                <w:szCs w:val="24"/>
              </w:rPr>
              <w:t>видеоурок</w:t>
            </w:r>
            <w:proofErr w:type="spellEnd"/>
            <w:r w:rsidRPr="00DB10A0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  <w:p w:rsidR="00DB10A0" w:rsidRPr="00DB10A0" w:rsidRDefault="00DB10A0" w:rsidP="00DB10A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B10A0" w:rsidRPr="00DB10A0" w:rsidRDefault="00E87D3D" w:rsidP="00DB10A0">
            <w:pPr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  <w:hyperlink r:id="rId24" w:history="1">
              <w:r w:rsidR="00DB10A0" w:rsidRPr="00DB10A0">
                <w:rPr>
                  <w:rFonts w:ascii="Times New Roman" w:eastAsiaTheme="minorEastAsia" w:hAnsi="Times New Roman" w:cs="Times New Roman"/>
                  <w:sz w:val="20"/>
                  <w:szCs w:val="24"/>
                  <w:u w:val="single"/>
                  <w:lang w:eastAsia="ru-RU"/>
                </w:rPr>
                <w:t>https://youtu.be/Cp0XjsPxsSM</w:t>
              </w:r>
            </w:hyperlink>
          </w:p>
          <w:p w:rsidR="00DB10A0" w:rsidRPr="00DB10A0" w:rsidRDefault="00DB10A0" w:rsidP="00DB10A0">
            <w:pPr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</w:p>
          <w:p w:rsidR="00DB10A0" w:rsidRPr="00DB10A0" w:rsidRDefault="00DB10A0" w:rsidP="00DB10A0">
            <w:pPr>
              <w:rPr>
                <w:rFonts w:ascii="Times New Roman" w:eastAsiaTheme="minorEastAsia" w:hAnsi="Times New Roman" w:cs="Times New Roman"/>
                <w:i/>
                <w:sz w:val="20"/>
                <w:szCs w:val="24"/>
                <w:lang w:eastAsia="ru-RU"/>
              </w:rPr>
            </w:pPr>
            <w:r w:rsidRPr="00DB10A0">
              <w:rPr>
                <w:rFonts w:ascii="Times New Roman" w:eastAsiaTheme="minorEastAsia" w:hAnsi="Times New Roman" w:cs="Times New Roman"/>
                <w:i/>
                <w:sz w:val="20"/>
                <w:szCs w:val="24"/>
                <w:lang w:eastAsia="ru-RU"/>
              </w:rPr>
              <w:t xml:space="preserve">В случае отсутствия связи: </w:t>
            </w:r>
          </w:p>
          <w:p w:rsidR="00DB10A0" w:rsidRPr="00DB10A0" w:rsidRDefault="00DB10A0" w:rsidP="00DB10A0">
            <w:pPr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  <w:r w:rsidRPr="00DB10A0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Учебник, с.113, упр. 239 (устно), «Обратите внимание!» с.113,</w:t>
            </w:r>
          </w:p>
          <w:p w:rsidR="002353CC" w:rsidRPr="00DB10A0" w:rsidRDefault="00DB10A0" w:rsidP="00DB10A0">
            <w:pPr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  <w:r w:rsidRPr="00DB10A0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 xml:space="preserve">упр.240 (письменно) </w:t>
            </w:r>
          </w:p>
        </w:tc>
        <w:tc>
          <w:tcPr>
            <w:tcW w:w="3260" w:type="dxa"/>
            <w:vAlign w:val="center"/>
          </w:tcPr>
          <w:p w:rsidR="008D4466" w:rsidRPr="00DB10A0" w:rsidRDefault="00EA3340" w:rsidP="008D44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3340">
              <w:rPr>
                <w:rFonts w:ascii="Times New Roman" w:hAnsi="Times New Roman" w:cs="Times New Roman"/>
                <w:sz w:val="20"/>
                <w:szCs w:val="24"/>
              </w:rPr>
              <w:t xml:space="preserve">Фото с выполненным упр.240 прислать на почту </w:t>
            </w:r>
            <w:r w:rsidR="008D4466" w:rsidRPr="00DB10A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Kolesnikova-VP@mail.ru,</w:t>
            </w:r>
            <w:r w:rsidR="008D4466" w:rsidRPr="00DB10A0">
              <w:rPr>
                <w:rFonts w:ascii="Times New Roman" w:hAnsi="Times New Roman" w:cs="Times New Roman"/>
                <w:sz w:val="20"/>
                <w:szCs w:val="20"/>
              </w:rPr>
              <w:t xml:space="preserve"> на почту АСУ РСО или на </w:t>
            </w:r>
            <w:proofErr w:type="spellStart"/>
            <w:r w:rsidR="008D4466" w:rsidRPr="00DB10A0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</w:p>
          <w:p w:rsidR="002353CC" w:rsidRPr="003061E2" w:rsidRDefault="00DB10A0" w:rsidP="008D446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8.00, 30</w:t>
            </w:r>
            <w:r w:rsidR="008D4466" w:rsidRPr="00DB10A0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2353CC" w:rsidRPr="002353CC" w:rsidTr="00B60192">
        <w:tc>
          <w:tcPr>
            <w:tcW w:w="381" w:type="dxa"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53CC" w:rsidRPr="002353CC" w:rsidRDefault="002353CC" w:rsidP="00A31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:rsidR="002353CC" w:rsidRPr="002353CC" w:rsidRDefault="002353CC" w:rsidP="00A31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3CC" w:rsidRPr="002353CC" w:rsidTr="00B60192">
        <w:tc>
          <w:tcPr>
            <w:tcW w:w="381" w:type="dxa"/>
            <w:vMerge w:val="restart"/>
            <w:textDirection w:val="btLr"/>
            <w:vAlign w:val="center"/>
          </w:tcPr>
          <w:p w:rsidR="002353CC" w:rsidRPr="002353CC" w:rsidRDefault="00650211" w:rsidP="00A313B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353CC" w:rsidRPr="002353CC">
              <w:rPr>
                <w:rFonts w:ascii="Times New Roman" w:hAnsi="Times New Roman" w:cs="Times New Roman"/>
                <w:sz w:val="20"/>
                <w:szCs w:val="20"/>
              </w:rPr>
              <w:t>.04.2020 четверг</w:t>
            </w:r>
          </w:p>
        </w:tc>
        <w:tc>
          <w:tcPr>
            <w:tcW w:w="283" w:type="dxa"/>
            <w:vAlign w:val="center"/>
          </w:tcPr>
          <w:p w:rsidR="002353CC" w:rsidRPr="002353CC" w:rsidRDefault="002353CC" w:rsidP="000B29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353CC" w:rsidRPr="002353CC" w:rsidRDefault="002353CC" w:rsidP="000B2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vAlign w:val="center"/>
          </w:tcPr>
          <w:p w:rsidR="002353CC" w:rsidRPr="002353CC" w:rsidRDefault="002353CC" w:rsidP="000B29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2353CC" w:rsidRPr="002353CC" w:rsidRDefault="002353CC" w:rsidP="000B2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2353CC" w:rsidRPr="002353CC" w:rsidRDefault="002353CC" w:rsidP="000B2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Шлюпкина</w:t>
            </w:r>
            <w:proofErr w:type="spellEnd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730" w:type="dxa"/>
            <w:vAlign w:val="center"/>
          </w:tcPr>
          <w:p w:rsidR="002353CC" w:rsidRPr="005B211E" w:rsidRDefault="00A57ECF" w:rsidP="000B299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21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Разучивание  правил  игры  «Перестрелка</w:t>
            </w:r>
          </w:p>
        </w:tc>
        <w:tc>
          <w:tcPr>
            <w:tcW w:w="1956" w:type="dxa"/>
            <w:vAlign w:val="center"/>
          </w:tcPr>
          <w:p w:rsidR="002353CC" w:rsidRPr="003061E2" w:rsidRDefault="002353CC" w:rsidP="000B299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2353CC" w:rsidRPr="005B211E" w:rsidRDefault="002353CC" w:rsidP="000B299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21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ОРУ каждый  день.  Планка  30  секунд  по  2  подхода.  Отжимание 18 раз (</w:t>
            </w:r>
            <w:proofErr w:type="gramStart"/>
            <w:r w:rsidRPr="005B21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м)  12</w:t>
            </w:r>
            <w:proofErr w:type="gramEnd"/>
            <w:r w:rsidRPr="005B21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раз(д). Уголок  30  секунд  по  2  подхода   Приседание  15  раз  по  3  подхода. Прыжки  любые  по  40  раз.</w:t>
            </w:r>
          </w:p>
        </w:tc>
      </w:tr>
      <w:tr w:rsidR="002353CC" w:rsidRPr="002353CC" w:rsidTr="00B60192">
        <w:tc>
          <w:tcPr>
            <w:tcW w:w="381" w:type="dxa"/>
            <w:vMerge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2353CC" w:rsidRPr="002353CC" w:rsidRDefault="002353CC" w:rsidP="000B29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353CC" w:rsidRPr="002353CC" w:rsidRDefault="002353CC" w:rsidP="000B2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vAlign w:val="center"/>
          </w:tcPr>
          <w:p w:rsidR="002353CC" w:rsidRPr="002353CC" w:rsidRDefault="002353CC" w:rsidP="000B29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2353CC" w:rsidRPr="002353CC" w:rsidRDefault="002353CC" w:rsidP="000B2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730" w:type="dxa"/>
            <w:vAlign w:val="center"/>
          </w:tcPr>
          <w:p w:rsidR="002353CC" w:rsidRPr="005B211E" w:rsidRDefault="00C262CA" w:rsidP="000B299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21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="00ED4A60" w:rsidRPr="005B21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узыкальные инструменты.</w:t>
            </w:r>
          </w:p>
        </w:tc>
        <w:tc>
          <w:tcPr>
            <w:tcW w:w="1956" w:type="dxa"/>
            <w:vAlign w:val="center"/>
          </w:tcPr>
          <w:p w:rsidR="002353CC" w:rsidRPr="003061E2" w:rsidRDefault="002353CC" w:rsidP="000B299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2353CC" w:rsidRPr="003061E2" w:rsidRDefault="00C262CA" w:rsidP="000B299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B21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Слушать песни ко дню Победы.</w:t>
            </w:r>
          </w:p>
        </w:tc>
      </w:tr>
      <w:tr w:rsidR="002353CC" w:rsidRPr="002353CC" w:rsidTr="00B60192">
        <w:tc>
          <w:tcPr>
            <w:tcW w:w="381" w:type="dxa"/>
            <w:vMerge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3" w:type="dxa"/>
            <w:gridSpan w:val="6"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2353CC" w:rsidRPr="002353CC" w:rsidTr="00B60192">
        <w:tc>
          <w:tcPr>
            <w:tcW w:w="381" w:type="dxa"/>
            <w:vMerge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2353CC" w:rsidRP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vAlign w:val="center"/>
          </w:tcPr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2353CC" w:rsidRP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2353CC" w:rsidRP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Колесникова В.П.</w:t>
            </w:r>
          </w:p>
        </w:tc>
        <w:tc>
          <w:tcPr>
            <w:tcW w:w="1730" w:type="dxa"/>
            <w:vAlign w:val="center"/>
          </w:tcPr>
          <w:p w:rsidR="002353CC" w:rsidRPr="00EA3340" w:rsidRDefault="00E87D3D" w:rsidP="002001F1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25" w:tooltip="Выбрать тему урока" w:history="1">
              <w:r w:rsidR="00EA3340" w:rsidRPr="00EA3340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4"/>
                  <w:u w:val="none"/>
                </w:rPr>
                <w:t>Составление повествовательного текста на спортивную тему по выбору учащихся</w:t>
              </w:r>
            </w:hyperlink>
          </w:p>
        </w:tc>
        <w:tc>
          <w:tcPr>
            <w:tcW w:w="1956" w:type="dxa"/>
            <w:vAlign w:val="center"/>
          </w:tcPr>
          <w:p w:rsidR="003D1FC1" w:rsidRPr="00EA3340" w:rsidRDefault="003D1FC1" w:rsidP="003D1FC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33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EA3340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EA3340" w:rsidRDefault="00EA3340" w:rsidP="00EA334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D1FC1" w:rsidRDefault="003D1FC1" w:rsidP="00EA334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A3340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EA3340" w:rsidRPr="003061E2" w:rsidRDefault="00EA3340" w:rsidP="00EA334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A3340" w:rsidRPr="00EA3340" w:rsidRDefault="00EA3340" w:rsidP="00EA3340">
            <w:pPr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  <w:r w:rsidRPr="00EA3340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 xml:space="preserve">Учебник, с.114 </w:t>
            </w:r>
          </w:p>
          <w:p w:rsidR="002353CC" w:rsidRPr="00EA3340" w:rsidRDefault="00EA3340" w:rsidP="00211DB7">
            <w:pPr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  <w:r w:rsidRPr="00EA3340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Упр.241 (устно), 242 (письменно)</w:t>
            </w:r>
          </w:p>
        </w:tc>
        <w:tc>
          <w:tcPr>
            <w:tcW w:w="3260" w:type="dxa"/>
            <w:vAlign w:val="center"/>
          </w:tcPr>
          <w:p w:rsidR="002353CC" w:rsidRPr="00EA3340" w:rsidRDefault="00EA3340" w:rsidP="00211DB7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20"/>
              </w:rPr>
            </w:pPr>
            <w:r w:rsidRPr="00EA3340">
              <w:rPr>
                <w:rFonts w:ascii="Times New Roman" w:hAnsi="Times New Roman" w:cs="Times New Roman"/>
                <w:sz w:val="20"/>
                <w:szCs w:val="24"/>
              </w:rPr>
              <w:t>Фото с выполненным упр.242 прислать на почту</w:t>
            </w:r>
          </w:p>
          <w:p w:rsidR="002353CC" w:rsidRPr="00EA3340" w:rsidRDefault="00E87D3D" w:rsidP="002001F1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26" w:history="1">
              <w:r w:rsidR="002353CC" w:rsidRPr="00EA3340">
                <w:rPr>
                  <w:rStyle w:val="a5"/>
                  <w:rFonts w:ascii="Times New Roman" w:hAnsi="Times New Roman" w:cs="Times New Roman"/>
                  <w:color w:val="0070C0"/>
                  <w:sz w:val="20"/>
                  <w:szCs w:val="20"/>
                </w:rPr>
                <w:t>Kolesnikova-VP@mail.ru</w:t>
              </w:r>
            </w:hyperlink>
          </w:p>
          <w:p w:rsidR="002353CC" w:rsidRPr="003061E2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A3340">
              <w:rPr>
                <w:rFonts w:ascii="Times New Roman" w:hAnsi="Times New Roman" w:cs="Times New Roman"/>
                <w:sz w:val="20"/>
                <w:szCs w:val="20"/>
              </w:rPr>
              <w:t xml:space="preserve"> на почту АСУ РСО или на </w:t>
            </w:r>
            <w:proofErr w:type="spellStart"/>
            <w:r w:rsidRPr="00EA3340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="00EA3340">
              <w:rPr>
                <w:rFonts w:ascii="Times New Roman" w:hAnsi="Times New Roman" w:cs="Times New Roman"/>
                <w:sz w:val="20"/>
                <w:szCs w:val="20"/>
              </w:rPr>
              <w:t xml:space="preserve"> до 8.00,01.05</w:t>
            </w:r>
            <w:r w:rsidR="003D1FC1" w:rsidRPr="00EA334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</w:tc>
      </w:tr>
      <w:tr w:rsidR="002353CC" w:rsidRPr="002353CC" w:rsidTr="00B60192">
        <w:tc>
          <w:tcPr>
            <w:tcW w:w="381" w:type="dxa"/>
            <w:vMerge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3" w:type="dxa"/>
            <w:gridSpan w:val="6"/>
            <w:vAlign w:val="center"/>
          </w:tcPr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407542" w:rsidRPr="002353CC" w:rsidTr="00B60192">
        <w:tc>
          <w:tcPr>
            <w:tcW w:w="381" w:type="dxa"/>
            <w:vMerge/>
          </w:tcPr>
          <w:p w:rsidR="00407542" w:rsidRPr="002353CC" w:rsidRDefault="00407542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07542" w:rsidRPr="002353CC" w:rsidRDefault="00407542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3" w:type="dxa"/>
            <w:gridSpan w:val="6"/>
            <w:vAlign w:val="center"/>
          </w:tcPr>
          <w:p w:rsidR="00407542" w:rsidRPr="002353CC" w:rsidRDefault="00407542" w:rsidP="002001F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2353CC" w:rsidRPr="002353CC" w:rsidTr="00B60192">
        <w:tc>
          <w:tcPr>
            <w:tcW w:w="381" w:type="dxa"/>
            <w:vMerge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2353CC" w:rsidRP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vAlign w:val="center"/>
          </w:tcPr>
          <w:p w:rsidR="002353CC" w:rsidRPr="001924CE" w:rsidRDefault="00407542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24CE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1924CE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76" w:type="dxa"/>
            <w:vAlign w:val="center"/>
          </w:tcPr>
          <w:p w:rsidR="002353CC" w:rsidRPr="001924CE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4CE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proofErr w:type="spellStart"/>
            <w:r w:rsidRPr="001924CE">
              <w:rPr>
                <w:rFonts w:ascii="Times New Roman" w:hAnsi="Times New Roman" w:cs="Times New Roman"/>
                <w:sz w:val="20"/>
                <w:szCs w:val="20"/>
              </w:rPr>
              <w:t>МелентьеваН.В</w:t>
            </w:r>
            <w:proofErr w:type="spellEnd"/>
          </w:p>
        </w:tc>
        <w:tc>
          <w:tcPr>
            <w:tcW w:w="1730" w:type="dxa"/>
            <w:vAlign w:val="center"/>
          </w:tcPr>
          <w:p w:rsidR="002353CC" w:rsidRPr="001924CE" w:rsidRDefault="00AA7F42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Измерение углов. Транспортир</w:t>
            </w:r>
          </w:p>
        </w:tc>
        <w:tc>
          <w:tcPr>
            <w:tcW w:w="1956" w:type="dxa"/>
            <w:vAlign w:val="center"/>
          </w:tcPr>
          <w:p w:rsidR="001924CE" w:rsidRPr="00B60192" w:rsidRDefault="001924CE" w:rsidP="001924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01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Discord</w:t>
            </w:r>
          </w:p>
          <w:p w:rsidR="001924CE" w:rsidRPr="00B60192" w:rsidRDefault="001924CE" w:rsidP="001924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0192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2353CC" w:rsidRPr="001924CE" w:rsidRDefault="001924CE" w:rsidP="00AA7F4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0192">
              <w:rPr>
                <w:rFonts w:ascii="Times New Roman" w:hAnsi="Times New Roman" w:cs="Times New Roman"/>
                <w:sz w:val="20"/>
                <w:szCs w:val="20"/>
              </w:rPr>
              <w:t>Учебник 3 часть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0192"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 w:rsidR="00AA7F42">
              <w:rPr>
                <w:rFonts w:ascii="Times New Roman" w:hAnsi="Times New Roman" w:cs="Times New Roman"/>
                <w:sz w:val="20"/>
                <w:szCs w:val="20"/>
              </w:rPr>
              <w:t>22-25</w:t>
            </w:r>
          </w:p>
        </w:tc>
        <w:tc>
          <w:tcPr>
            <w:tcW w:w="3260" w:type="dxa"/>
            <w:vAlign w:val="center"/>
          </w:tcPr>
          <w:p w:rsidR="002353CC" w:rsidRPr="001924CE" w:rsidRDefault="00392B49" w:rsidP="000B299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24CE">
              <w:rPr>
                <w:rFonts w:ascii="Times New Roman" w:hAnsi="Times New Roman" w:cs="Times New Roman"/>
                <w:sz w:val="20"/>
                <w:szCs w:val="20"/>
              </w:rPr>
              <w:t xml:space="preserve">1. Учебник 3 часть стр. </w:t>
            </w:r>
            <w:r w:rsidR="00AA7F4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1924CE">
              <w:rPr>
                <w:rFonts w:ascii="Times New Roman" w:hAnsi="Times New Roman" w:cs="Times New Roman"/>
                <w:sz w:val="20"/>
                <w:szCs w:val="20"/>
              </w:rPr>
              <w:t>, № 1</w:t>
            </w:r>
            <w:r w:rsidR="00AA7F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353CC" w:rsidRPr="001924CE" w:rsidRDefault="00392B49" w:rsidP="00F340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24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53CC" w:rsidRPr="001924CE">
              <w:rPr>
                <w:rFonts w:ascii="Times New Roman" w:hAnsi="Times New Roman" w:cs="Times New Roman"/>
                <w:sz w:val="20"/>
                <w:szCs w:val="20"/>
              </w:rPr>
              <w:t xml:space="preserve">. Выполненное задание выслать на </w:t>
            </w:r>
            <w:r w:rsidR="00AA7F42">
              <w:rPr>
                <w:rFonts w:ascii="Times New Roman" w:hAnsi="Times New Roman" w:cs="Times New Roman"/>
                <w:sz w:val="20"/>
                <w:szCs w:val="20"/>
              </w:rPr>
              <w:t>почту</w:t>
            </w:r>
            <w:r w:rsidR="00AA7F42" w:rsidRPr="00AA7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7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7" w:history="1">
              <w:r w:rsidR="00AA7F42" w:rsidRPr="001F1AF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nvmelentieva</w:t>
              </w:r>
              <w:r w:rsidR="00AA7F42" w:rsidRPr="001F1AF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AA7F42" w:rsidRPr="001F1AF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AA7F42" w:rsidRPr="001F1AF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A7F42" w:rsidRPr="001F1AF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AA7F42" w:rsidRPr="00AA7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53CC" w:rsidRPr="001924CE">
              <w:rPr>
                <w:rFonts w:ascii="Times New Roman" w:hAnsi="Times New Roman" w:cs="Times New Roman"/>
                <w:sz w:val="20"/>
                <w:szCs w:val="20"/>
              </w:rPr>
              <w:t xml:space="preserve"> или на почту АСУ РСО  </w:t>
            </w:r>
          </w:p>
          <w:p w:rsidR="006B4C1E" w:rsidRPr="001924CE" w:rsidRDefault="006B4C1E" w:rsidP="00F340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24CE">
              <w:rPr>
                <w:rFonts w:ascii="Times New Roman" w:hAnsi="Times New Roman" w:cs="Times New Roman"/>
                <w:sz w:val="20"/>
                <w:szCs w:val="20"/>
              </w:rPr>
              <w:t>в день проведения урока</w:t>
            </w:r>
          </w:p>
        </w:tc>
      </w:tr>
      <w:tr w:rsidR="002353CC" w:rsidRPr="002353CC" w:rsidTr="00B60192">
        <w:tc>
          <w:tcPr>
            <w:tcW w:w="381" w:type="dxa"/>
            <w:vMerge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353CC" w:rsidRP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vAlign w:val="center"/>
          </w:tcPr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2353CC" w:rsidRP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2353CC" w:rsidRP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 Соломатина Н.Г.</w:t>
            </w:r>
          </w:p>
        </w:tc>
        <w:tc>
          <w:tcPr>
            <w:tcW w:w="1730" w:type="dxa"/>
            <w:vAlign w:val="center"/>
          </w:tcPr>
          <w:p w:rsidR="002353CC" w:rsidRPr="003061E2" w:rsidRDefault="00A83585" w:rsidP="00582CC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37AFE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названием раздела, прогнозирование </w:t>
            </w:r>
            <w:r w:rsidRPr="00037A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его содержания. Дж. Свифт «Путешествие Гулливера». Особое развитие сюжета в зарубежной литературе.</w:t>
            </w:r>
          </w:p>
        </w:tc>
        <w:tc>
          <w:tcPr>
            <w:tcW w:w="1956" w:type="dxa"/>
            <w:vAlign w:val="center"/>
          </w:tcPr>
          <w:p w:rsidR="00E234D6" w:rsidRPr="003061E2" w:rsidRDefault="00A83585" w:rsidP="00E234D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</w:t>
            </w:r>
          </w:p>
          <w:p w:rsidR="002353CC" w:rsidRPr="003061E2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A83585" w:rsidRPr="00E87D3D" w:rsidRDefault="00A83585" w:rsidP="00E87D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7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Учебник </w:t>
            </w:r>
          </w:p>
          <w:p w:rsidR="00A83585" w:rsidRPr="00E87D3D" w:rsidRDefault="00A83585" w:rsidP="00E87D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7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Выразительно читать стр.160-165. </w:t>
            </w:r>
          </w:p>
          <w:p w:rsidR="00A83585" w:rsidRPr="00E87D3D" w:rsidRDefault="00A83585" w:rsidP="00E87D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7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в день проведения урока до 20.00, 30.04.20</w:t>
            </w:r>
          </w:p>
          <w:p w:rsidR="00E234D6" w:rsidRPr="00A83585" w:rsidRDefault="00E234D6" w:rsidP="00A8358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353CC" w:rsidRPr="003061E2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353CC" w:rsidRPr="002353CC" w:rsidTr="00B60192">
        <w:tc>
          <w:tcPr>
            <w:tcW w:w="381" w:type="dxa"/>
          </w:tcPr>
          <w:p w:rsidR="002353CC" w:rsidRPr="002353CC" w:rsidRDefault="002353CC" w:rsidP="00A313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353CC" w:rsidRP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2353CC" w:rsidRPr="002353CC" w:rsidRDefault="002353CC" w:rsidP="00200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2353CC" w:rsidRPr="002353CC" w:rsidRDefault="002353CC" w:rsidP="0020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06EB" w:rsidRPr="002353CC" w:rsidRDefault="008C06EB" w:rsidP="00631AC9">
      <w:pPr>
        <w:pStyle w:val="a3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8C06EB" w:rsidRPr="002353CC" w:rsidSect="002353CC">
      <w:pgSz w:w="11906" w:h="16838"/>
      <w:pgMar w:top="709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0"/>
    <w:rsid w:val="00026087"/>
    <w:rsid w:val="000344A9"/>
    <w:rsid w:val="000410F9"/>
    <w:rsid w:val="00062B60"/>
    <w:rsid w:val="00081338"/>
    <w:rsid w:val="000860AA"/>
    <w:rsid w:val="00091343"/>
    <w:rsid w:val="00092097"/>
    <w:rsid w:val="00096BF0"/>
    <w:rsid w:val="000B211D"/>
    <w:rsid w:val="000B2996"/>
    <w:rsid w:val="000B6779"/>
    <w:rsid w:val="000C5A9E"/>
    <w:rsid w:val="000D3A74"/>
    <w:rsid w:val="00105867"/>
    <w:rsid w:val="00107CB7"/>
    <w:rsid w:val="00110CDC"/>
    <w:rsid w:val="00145525"/>
    <w:rsid w:val="00161E81"/>
    <w:rsid w:val="0018054A"/>
    <w:rsid w:val="00181E18"/>
    <w:rsid w:val="0018412D"/>
    <w:rsid w:val="001924CE"/>
    <w:rsid w:val="001A391C"/>
    <w:rsid w:val="001A3DAD"/>
    <w:rsid w:val="001B0B89"/>
    <w:rsid w:val="001C5B54"/>
    <w:rsid w:val="001C6551"/>
    <w:rsid w:val="001C7256"/>
    <w:rsid w:val="001D1630"/>
    <w:rsid w:val="001D7A96"/>
    <w:rsid w:val="001E458C"/>
    <w:rsid w:val="001F5774"/>
    <w:rsid w:val="002001F1"/>
    <w:rsid w:val="00211DB7"/>
    <w:rsid w:val="00231676"/>
    <w:rsid w:val="002353CC"/>
    <w:rsid w:val="00235C53"/>
    <w:rsid w:val="0024760E"/>
    <w:rsid w:val="00256197"/>
    <w:rsid w:val="002567A8"/>
    <w:rsid w:val="00263745"/>
    <w:rsid w:val="0028501A"/>
    <w:rsid w:val="002D130F"/>
    <w:rsid w:val="002D21DC"/>
    <w:rsid w:val="002E28EA"/>
    <w:rsid w:val="002F283D"/>
    <w:rsid w:val="003061E2"/>
    <w:rsid w:val="00362D3F"/>
    <w:rsid w:val="00370EA4"/>
    <w:rsid w:val="00375E95"/>
    <w:rsid w:val="00391C08"/>
    <w:rsid w:val="00392B49"/>
    <w:rsid w:val="003B44B1"/>
    <w:rsid w:val="003D1FC1"/>
    <w:rsid w:val="003D44A5"/>
    <w:rsid w:val="003F5A9C"/>
    <w:rsid w:val="00407542"/>
    <w:rsid w:val="0041226E"/>
    <w:rsid w:val="00422795"/>
    <w:rsid w:val="004349D9"/>
    <w:rsid w:val="00440D8A"/>
    <w:rsid w:val="00473374"/>
    <w:rsid w:val="00494AB4"/>
    <w:rsid w:val="004A5E51"/>
    <w:rsid w:val="004C24A6"/>
    <w:rsid w:val="004C2E79"/>
    <w:rsid w:val="004C6C4B"/>
    <w:rsid w:val="004D2309"/>
    <w:rsid w:val="004D3BE1"/>
    <w:rsid w:val="004E5CCD"/>
    <w:rsid w:val="005111AF"/>
    <w:rsid w:val="005170D7"/>
    <w:rsid w:val="00524F3F"/>
    <w:rsid w:val="005331A2"/>
    <w:rsid w:val="005333FC"/>
    <w:rsid w:val="00544153"/>
    <w:rsid w:val="005469FF"/>
    <w:rsid w:val="00547519"/>
    <w:rsid w:val="0056409E"/>
    <w:rsid w:val="00565032"/>
    <w:rsid w:val="00567647"/>
    <w:rsid w:val="00570746"/>
    <w:rsid w:val="0057698C"/>
    <w:rsid w:val="00582CCA"/>
    <w:rsid w:val="005914C5"/>
    <w:rsid w:val="005938A5"/>
    <w:rsid w:val="005A1D2B"/>
    <w:rsid w:val="005B211E"/>
    <w:rsid w:val="005C5294"/>
    <w:rsid w:val="005C57DB"/>
    <w:rsid w:val="005E235D"/>
    <w:rsid w:val="005F4F5D"/>
    <w:rsid w:val="00604989"/>
    <w:rsid w:val="00610A50"/>
    <w:rsid w:val="00631AC9"/>
    <w:rsid w:val="006330E2"/>
    <w:rsid w:val="00636972"/>
    <w:rsid w:val="00650211"/>
    <w:rsid w:val="006630A5"/>
    <w:rsid w:val="00693088"/>
    <w:rsid w:val="006B07F2"/>
    <w:rsid w:val="006B1BA0"/>
    <w:rsid w:val="006B374C"/>
    <w:rsid w:val="006B4544"/>
    <w:rsid w:val="006B4C1E"/>
    <w:rsid w:val="006B63D2"/>
    <w:rsid w:val="006C4B92"/>
    <w:rsid w:val="006E5C21"/>
    <w:rsid w:val="00716B75"/>
    <w:rsid w:val="00730B07"/>
    <w:rsid w:val="00740BFB"/>
    <w:rsid w:val="0074613C"/>
    <w:rsid w:val="00747CE6"/>
    <w:rsid w:val="0075445C"/>
    <w:rsid w:val="00757BFD"/>
    <w:rsid w:val="00763E70"/>
    <w:rsid w:val="00780A78"/>
    <w:rsid w:val="007C751F"/>
    <w:rsid w:val="007D2C5F"/>
    <w:rsid w:val="007D5F9E"/>
    <w:rsid w:val="007F067F"/>
    <w:rsid w:val="007F0789"/>
    <w:rsid w:val="00804528"/>
    <w:rsid w:val="008222D1"/>
    <w:rsid w:val="00844AEB"/>
    <w:rsid w:val="008476DD"/>
    <w:rsid w:val="00874A2E"/>
    <w:rsid w:val="008C06EB"/>
    <w:rsid w:val="008C2839"/>
    <w:rsid w:val="008D1CBF"/>
    <w:rsid w:val="008D4466"/>
    <w:rsid w:val="008D5A28"/>
    <w:rsid w:val="008D6A46"/>
    <w:rsid w:val="009061B8"/>
    <w:rsid w:val="00910F2C"/>
    <w:rsid w:val="00920105"/>
    <w:rsid w:val="0092372E"/>
    <w:rsid w:val="00940DE1"/>
    <w:rsid w:val="00942E6A"/>
    <w:rsid w:val="00945017"/>
    <w:rsid w:val="0095602F"/>
    <w:rsid w:val="009623D0"/>
    <w:rsid w:val="00963025"/>
    <w:rsid w:val="0099188B"/>
    <w:rsid w:val="009956EC"/>
    <w:rsid w:val="009A3C3D"/>
    <w:rsid w:val="009C56CC"/>
    <w:rsid w:val="009C6D22"/>
    <w:rsid w:val="009E046A"/>
    <w:rsid w:val="009E2922"/>
    <w:rsid w:val="009E4E7D"/>
    <w:rsid w:val="009F0B5F"/>
    <w:rsid w:val="00A04E2F"/>
    <w:rsid w:val="00A313BB"/>
    <w:rsid w:val="00A40284"/>
    <w:rsid w:val="00A516D6"/>
    <w:rsid w:val="00A56A00"/>
    <w:rsid w:val="00A57ECF"/>
    <w:rsid w:val="00A60322"/>
    <w:rsid w:val="00A83585"/>
    <w:rsid w:val="00A90271"/>
    <w:rsid w:val="00AA7F42"/>
    <w:rsid w:val="00AB16DD"/>
    <w:rsid w:val="00AD4F2A"/>
    <w:rsid w:val="00AF75D6"/>
    <w:rsid w:val="00B02EB7"/>
    <w:rsid w:val="00B0727F"/>
    <w:rsid w:val="00B40EF2"/>
    <w:rsid w:val="00B4488F"/>
    <w:rsid w:val="00B47E36"/>
    <w:rsid w:val="00B52D9A"/>
    <w:rsid w:val="00B52EA7"/>
    <w:rsid w:val="00B53595"/>
    <w:rsid w:val="00B60192"/>
    <w:rsid w:val="00B6535F"/>
    <w:rsid w:val="00B840D0"/>
    <w:rsid w:val="00B865A3"/>
    <w:rsid w:val="00B9595B"/>
    <w:rsid w:val="00BA2729"/>
    <w:rsid w:val="00BA6A14"/>
    <w:rsid w:val="00BC02E1"/>
    <w:rsid w:val="00BC21EA"/>
    <w:rsid w:val="00BC7572"/>
    <w:rsid w:val="00BD2E99"/>
    <w:rsid w:val="00C0087E"/>
    <w:rsid w:val="00C0685D"/>
    <w:rsid w:val="00C262CA"/>
    <w:rsid w:val="00C35C81"/>
    <w:rsid w:val="00C5265E"/>
    <w:rsid w:val="00C70D86"/>
    <w:rsid w:val="00C81B6B"/>
    <w:rsid w:val="00C8301C"/>
    <w:rsid w:val="00C904E6"/>
    <w:rsid w:val="00CA53DF"/>
    <w:rsid w:val="00CA6285"/>
    <w:rsid w:val="00CC42E4"/>
    <w:rsid w:val="00CD6720"/>
    <w:rsid w:val="00CE179B"/>
    <w:rsid w:val="00CF16C4"/>
    <w:rsid w:val="00D00355"/>
    <w:rsid w:val="00D00A70"/>
    <w:rsid w:val="00D030A8"/>
    <w:rsid w:val="00D141D4"/>
    <w:rsid w:val="00D32FFC"/>
    <w:rsid w:val="00D33075"/>
    <w:rsid w:val="00D555E2"/>
    <w:rsid w:val="00D60B5B"/>
    <w:rsid w:val="00D6300E"/>
    <w:rsid w:val="00D70A2F"/>
    <w:rsid w:val="00D90FE0"/>
    <w:rsid w:val="00DA45A6"/>
    <w:rsid w:val="00DB10A0"/>
    <w:rsid w:val="00DC351D"/>
    <w:rsid w:val="00DC3DF5"/>
    <w:rsid w:val="00DE6DEF"/>
    <w:rsid w:val="00DF2B90"/>
    <w:rsid w:val="00DF4DE4"/>
    <w:rsid w:val="00E073E5"/>
    <w:rsid w:val="00E076DB"/>
    <w:rsid w:val="00E234D6"/>
    <w:rsid w:val="00E264A8"/>
    <w:rsid w:val="00E372E7"/>
    <w:rsid w:val="00E53669"/>
    <w:rsid w:val="00E5630A"/>
    <w:rsid w:val="00E64341"/>
    <w:rsid w:val="00E71584"/>
    <w:rsid w:val="00E71F1E"/>
    <w:rsid w:val="00E85BA4"/>
    <w:rsid w:val="00E87D3D"/>
    <w:rsid w:val="00EA3340"/>
    <w:rsid w:val="00EA6634"/>
    <w:rsid w:val="00EB0797"/>
    <w:rsid w:val="00EB1C6C"/>
    <w:rsid w:val="00EB635E"/>
    <w:rsid w:val="00ED4A60"/>
    <w:rsid w:val="00ED4FB6"/>
    <w:rsid w:val="00F20DF9"/>
    <w:rsid w:val="00F32A4C"/>
    <w:rsid w:val="00F3403A"/>
    <w:rsid w:val="00F346CD"/>
    <w:rsid w:val="00F41573"/>
    <w:rsid w:val="00F51E50"/>
    <w:rsid w:val="00F8783A"/>
    <w:rsid w:val="00F97067"/>
    <w:rsid w:val="00FB0352"/>
    <w:rsid w:val="00FB0891"/>
    <w:rsid w:val="00FD4161"/>
    <w:rsid w:val="00FE28CB"/>
    <w:rsid w:val="00FE381F"/>
    <w:rsid w:val="00FE5F58"/>
    <w:rsid w:val="4DC6F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D9E82-2D44-438D-804F-48748FDD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0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06EB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75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757BFD"/>
  </w:style>
  <w:style w:type="paragraph" w:styleId="a8">
    <w:name w:val="Normal (Web)"/>
    <w:basedOn w:val="a"/>
    <w:uiPriority w:val="99"/>
    <w:semiHidden/>
    <w:unhideWhenUsed/>
    <w:rsid w:val="0075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laceholder Text"/>
    <w:basedOn w:val="a0"/>
    <w:uiPriority w:val="99"/>
    <w:semiHidden/>
    <w:rsid w:val="00582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1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555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6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34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46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101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26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76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8666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24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895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5748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65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162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322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799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38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7819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80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597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8604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841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48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5161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3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41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7268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58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87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8725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816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472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093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10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53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3613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4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60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7692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77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63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73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2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681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346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32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26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9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melentieva@yandex.ru" TargetMode="External"/><Relationship Id="rId13" Type="http://schemas.openxmlformats.org/officeDocument/2006/relationships/hyperlink" Target="https://resh.edu.ru/subject/lesson/4014/train/159982/" TargetMode="External"/><Relationship Id="rId18" Type="http://schemas.openxmlformats.org/officeDocument/2006/relationships/hyperlink" Target="mailto:nata-solomatina@yandex.ru" TargetMode="External"/><Relationship Id="rId26" Type="http://schemas.openxmlformats.org/officeDocument/2006/relationships/hyperlink" Target="mailto:Kolesnikova-VP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cdashkova@yandex.ru" TargetMode="External"/><Relationship Id="rId7" Type="http://schemas.openxmlformats.org/officeDocument/2006/relationships/hyperlink" Target="mailto:%20Kolesnikova-VP@mail.ru" TargetMode="External"/><Relationship Id="rId12" Type="http://schemas.openxmlformats.org/officeDocument/2006/relationships/hyperlink" Target="https://resh.edu.ru/subject/lesson/4014/main/159980/" TargetMode="External"/><Relationship Id="rId17" Type="http://schemas.openxmlformats.org/officeDocument/2006/relationships/hyperlink" Target="mailto:nata-solomatina@yandex.ru" TargetMode="External"/><Relationship Id="rId25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lesnikova-VP@mail.ru" TargetMode="External"/><Relationship Id="rId20" Type="http://schemas.openxmlformats.org/officeDocument/2006/relationships/hyperlink" Target="mailto:liilya2015@yandex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ducation.yandex.ru/" TargetMode="External"/><Relationship Id="rId11" Type="http://schemas.openxmlformats.org/officeDocument/2006/relationships/hyperlink" Target="mailto:Kolesnikova-VP@mail.ru" TargetMode="External"/><Relationship Id="rId24" Type="http://schemas.openxmlformats.org/officeDocument/2006/relationships/hyperlink" Target="https://youtu.be/Cp0XjsPxsS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fontTable" Target="fontTable.xm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https://interneturok.ru/lesson/okruj-mir/4-klass/stranitsy-istorii-otechestva/deti-geroi-v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ilya2015@yandex.ru" TargetMode="External"/><Relationship Id="rId14" Type="http://schemas.openxmlformats.org/officeDocument/2006/relationships/hyperlink" Target="mailto:nvmelentieva@yandex.ru" TargetMode="External"/><Relationship Id="rId22" Type="http://schemas.openxmlformats.org/officeDocument/2006/relationships/hyperlink" Target="mailto:nvmelentieva@yandex.ru" TargetMode="External"/><Relationship Id="rId27" Type="http://schemas.openxmlformats.org/officeDocument/2006/relationships/hyperlink" Target="mailto:nvmelenti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87F39-0FCE-400E-86F4-893891ECE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2020-04-04T12:03:00Z</cp:lastPrinted>
  <dcterms:created xsi:type="dcterms:W3CDTF">2020-04-22T08:01:00Z</dcterms:created>
  <dcterms:modified xsi:type="dcterms:W3CDTF">2020-04-22T08:03:00Z</dcterms:modified>
</cp:coreProperties>
</file>