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DB09F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27.04.20-2.05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.20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«Г»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54"/>
        <w:gridCol w:w="851"/>
        <w:gridCol w:w="1134"/>
        <w:gridCol w:w="1984"/>
        <w:gridCol w:w="2835"/>
        <w:gridCol w:w="2410"/>
      </w:tblGrid>
      <w:tr w:rsidR="00846FDE" w:rsidRPr="001F3945" w:rsidTr="00E15BFA">
        <w:trPr>
          <w:cantSplit/>
          <w:trHeight w:val="923"/>
        </w:trPr>
        <w:tc>
          <w:tcPr>
            <w:tcW w:w="381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4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46FDE" w:rsidRPr="001F3945" w:rsidTr="00E15BFA">
        <w:tc>
          <w:tcPr>
            <w:tcW w:w="381" w:type="dxa"/>
            <w:vMerge w:val="restart"/>
            <w:textDirection w:val="btLr"/>
            <w:vAlign w:val="center"/>
          </w:tcPr>
          <w:p w:rsidR="00846FDE" w:rsidRPr="001F3945" w:rsidRDefault="00DB09F2" w:rsidP="00E15BF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="00846FDE" w:rsidRPr="001F3945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01093" w:rsidRPr="00491731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1093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846FDE" w:rsidRPr="00C1684D" w:rsidRDefault="00B96579" w:rsidP="00DB0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2835" w:type="dxa"/>
          </w:tcPr>
          <w:p w:rsidR="00801093" w:rsidRPr="001F3945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60F3F" w:rsidRDefault="00060F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1F3945" w:rsidRDefault="00B9657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С.81</w:t>
            </w:r>
            <w:r w:rsidR="00586793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4-читать и переводить тексты</w:t>
            </w:r>
            <w:r w:rsidR="00694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46FDE" w:rsidRDefault="00146E4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С.81 упр.15(учебник)</w:t>
            </w:r>
            <w:r w:rsidR="00872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тексту, выполнить все задания</w:t>
            </w:r>
            <w:r w:rsidR="0079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0F3F" w:rsidRDefault="00060F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учителя английского языка.</w:t>
            </w:r>
          </w:p>
          <w:p w:rsidR="004A16AC" w:rsidRDefault="005867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AC5B17" w:rsidRPr="00E14244" w:rsidRDefault="00146E4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86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AB71F4" w:rsidRDefault="00AB71F4" w:rsidP="00AB7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46FDE" w:rsidRPr="001F3945" w:rsidRDefault="00AB71F4" w:rsidP="00AB7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846FDE" w:rsidRDefault="00184A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Картина-особый мир. </w:t>
            </w:r>
          </w:p>
          <w:p w:rsidR="00184A44" w:rsidRPr="001F3945" w:rsidRDefault="00184A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Картина- пейзаж.</w:t>
            </w:r>
          </w:p>
        </w:tc>
        <w:tc>
          <w:tcPr>
            <w:tcW w:w="2835" w:type="dxa"/>
          </w:tcPr>
          <w:p w:rsidR="00427290" w:rsidRDefault="00427290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F813E1" w:rsidRPr="001F3945" w:rsidRDefault="00F813E1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46FDE" w:rsidRDefault="00F813E1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  <w:p w:rsidR="00313C54" w:rsidRPr="00313C54" w:rsidRDefault="00313C54" w:rsidP="00F813E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случае отсутствия связи </w:t>
            </w:r>
          </w:p>
          <w:p w:rsidR="00313C54" w:rsidRPr="00313C54" w:rsidRDefault="00313C54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 на заданную тему самостоятельно</w:t>
            </w:r>
            <w:r w:rsidR="00A942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C13F0" w:rsidRPr="001F3945" w:rsidRDefault="00BC13F0" w:rsidP="00BC13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Закончить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исунок (презентацию смотри</w:t>
            </w:r>
            <w:r w:rsidR="000C789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5C7F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6AC" w:rsidRDefault="00BC13F0" w:rsidP="004A16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 w:rsidR="00AC5B17">
              <w:rPr>
                <w:rFonts w:ascii="Times New Roman" w:hAnsi="Times New Roman" w:cs="Times New Roman"/>
              </w:rPr>
              <w:t xml:space="preserve"> 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846FDE" w:rsidRPr="001F3945" w:rsidRDefault="00A942B3" w:rsidP="004A16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46FDE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2F23A0" w:rsidRDefault="00846FD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46FDE" w:rsidRPr="001F3945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96D44" w:rsidRDefault="00996D44" w:rsidP="00996D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996D44" w:rsidRDefault="00996D44" w:rsidP="00996D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996D44" w:rsidRPr="001F3945" w:rsidRDefault="00996D44" w:rsidP="00996D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846FDE" w:rsidRPr="001F3945" w:rsidRDefault="00846FDE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46FDE" w:rsidRPr="001F3945" w:rsidRDefault="00D408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письмен</w:t>
            </w:r>
            <w:r w:rsidR="0038778B">
              <w:rPr>
                <w:rFonts w:ascii="Times New Roman" w:hAnsi="Times New Roman" w:cs="Times New Roman"/>
                <w:sz w:val="20"/>
                <w:szCs w:val="20"/>
              </w:rPr>
              <w:t>ных вычислений</w:t>
            </w:r>
          </w:p>
        </w:tc>
        <w:tc>
          <w:tcPr>
            <w:tcW w:w="2835" w:type="dxa"/>
          </w:tcPr>
          <w:p w:rsidR="00B17093" w:rsidRPr="00286074" w:rsidRDefault="00B17093" w:rsidP="00B1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B17093" w:rsidRDefault="00B17093" w:rsidP="00B1709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B17093" w:rsidRDefault="00B17093" w:rsidP="00B1709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313C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01544" w:rsidRPr="001F3945" w:rsidRDefault="00701544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46FDE" w:rsidRPr="001F3945" w:rsidRDefault="008B2593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70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1544"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7093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0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17093">
              <w:rPr>
                <w:rFonts w:ascii="Times New Roman" w:hAnsi="Times New Roman" w:cs="Times New Roman"/>
                <w:sz w:val="20"/>
                <w:szCs w:val="20"/>
              </w:rPr>
              <w:t>а,б,в</w:t>
            </w:r>
            <w:proofErr w:type="spellEnd"/>
            <w:r w:rsidR="00B17093">
              <w:rPr>
                <w:rFonts w:ascii="Times New Roman" w:hAnsi="Times New Roman" w:cs="Times New Roman"/>
                <w:sz w:val="20"/>
                <w:szCs w:val="20"/>
              </w:rPr>
              <w:t xml:space="preserve"> )-выполнить в тетради.</w:t>
            </w:r>
          </w:p>
        </w:tc>
        <w:tc>
          <w:tcPr>
            <w:tcW w:w="2410" w:type="dxa"/>
          </w:tcPr>
          <w:p w:rsidR="00701544" w:rsidRDefault="008B25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17093">
              <w:rPr>
                <w:rFonts w:ascii="Times New Roman" w:hAnsi="Times New Roman" w:cs="Times New Roman"/>
                <w:sz w:val="20"/>
                <w:szCs w:val="20"/>
              </w:rPr>
              <w:t>55 №5</w:t>
            </w:r>
            <w:r w:rsidR="00CD0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544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4A16AC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846FDE" w:rsidRPr="00E14244" w:rsidRDefault="00B170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27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84D69" w:rsidRDefault="00384D69" w:rsidP="00384D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384D69" w:rsidRDefault="00384D69" w:rsidP="00384D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384D69" w:rsidRPr="001F3945" w:rsidRDefault="00384D69" w:rsidP="00384D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3962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762D2E" w:rsidRPr="004A16AC" w:rsidRDefault="00384D6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835" w:type="dxa"/>
          </w:tcPr>
          <w:p w:rsidR="00384D69" w:rsidRPr="00286074" w:rsidRDefault="00384D69" w:rsidP="00384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384D69" w:rsidRDefault="00384D69" w:rsidP="00384D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881CE3" w:rsidRPr="00313C54" w:rsidRDefault="00881CE3" w:rsidP="00881CE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8B25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2638F1" w:rsidRDefault="00762D2E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38F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70B8E">
              <w:rPr>
                <w:rFonts w:ascii="Times New Roman" w:hAnsi="Times New Roman" w:cs="Times New Roman"/>
                <w:sz w:val="20"/>
                <w:szCs w:val="20"/>
              </w:rPr>
              <w:t>112 разобрать правило, упр.197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</w:p>
        </w:tc>
        <w:tc>
          <w:tcPr>
            <w:tcW w:w="2410" w:type="dxa"/>
          </w:tcPr>
          <w:p w:rsidR="00762D2E" w:rsidRDefault="00C70B8E" w:rsidP="002638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С.112 наизусть правило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Default="00762D2E" w:rsidP="002638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</w:t>
            </w:r>
          </w:p>
          <w:p w:rsidR="00762D2E" w:rsidRPr="00E14244" w:rsidRDefault="00384D6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 w:rsidRPr="00BC13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1F3945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62D2E" w:rsidRDefault="00B64FD1" w:rsidP="00DB0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</w:t>
            </w:r>
          </w:p>
          <w:p w:rsidR="00B64FD1" w:rsidRPr="001F3945" w:rsidRDefault="00B64FD1" w:rsidP="00DB0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Голицин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«Сорок изыскателей»</w:t>
            </w:r>
          </w:p>
        </w:tc>
        <w:tc>
          <w:tcPr>
            <w:tcW w:w="2835" w:type="dxa"/>
          </w:tcPr>
          <w:p w:rsidR="00762D2E" w:rsidRPr="000B7F2C" w:rsidRDefault="00B64FD1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InternetUrok</w:t>
            </w:r>
            <w:proofErr w:type="spellEnd"/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4912" w:rsidRPr="00FE4912" w:rsidRDefault="000B7F2C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"https://goo.su/0uJR" </w:instrText>
            </w:r>
            <w:r>
              <w:fldChar w:fldCharType="separate"/>
            </w:r>
            <w:r w:rsidR="00FE4912" w:rsidRPr="00241E54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FE4912" w:rsidRPr="000B7F2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://</w:t>
            </w:r>
            <w:r w:rsidR="00FE4912" w:rsidRPr="00241E54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="00FE4912" w:rsidRPr="000B7F2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="00FE4912" w:rsidRPr="00241E54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="00FE4912" w:rsidRPr="000B7F2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/0</w:t>
            </w:r>
            <w:r w:rsidR="00FE4912" w:rsidRPr="00241E54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uJR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="00FE4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313C54" w:rsidRDefault="00762D2E" w:rsidP="00A33986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FE4912" w:rsidRDefault="00FE4912" w:rsidP="00FE49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в дополнительной литературе.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157BDC" w:rsidRDefault="00FE4912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 w:val="restart"/>
            <w:textDirection w:val="btLr"/>
            <w:vAlign w:val="center"/>
          </w:tcPr>
          <w:p w:rsidR="00762D2E" w:rsidRPr="001F3945" w:rsidRDefault="002357F6" w:rsidP="00E15BF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Pr="00C074EC" w:rsidRDefault="00762D2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62D2E" w:rsidRDefault="002357F6" w:rsidP="007E29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Платонов «Ещё мама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62D2E" w:rsidRPr="00286074" w:rsidRDefault="00762D2E" w:rsidP="002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D940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Default="00762D2E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313C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52AC" w:rsidRDefault="00762D2E" w:rsidP="00151FD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A852AC">
              <w:rPr>
                <w:rFonts w:ascii="Times New Roman" w:hAnsi="Times New Roman" w:cs="Times New Roman"/>
                <w:sz w:val="20"/>
                <w:szCs w:val="20"/>
              </w:rPr>
              <w:t>учебником</w:t>
            </w:r>
          </w:p>
          <w:p w:rsidR="00762D2E" w:rsidRPr="00313C54" w:rsidRDefault="00A852AC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137-143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рассказа.</w:t>
            </w:r>
          </w:p>
          <w:p w:rsidR="00762D2E" w:rsidRPr="001F3945" w:rsidRDefault="00762D2E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52AC" w:rsidRPr="00313C54" w:rsidRDefault="00762D2E" w:rsidP="00A852A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852AC">
              <w:rPr>
                <w:rFonts w:ascii="Times New Roman" w:hAnsi="Times New Roman" w:cs="Times New Roman"/>
                <w:sz w:val="20"/>
                <w:szCs w:val="20"/>
              </w:rPr>
              <w:t xml:space="preserve"> 137-143 выразительное чтение рассказа и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 ответить на вопросы</w:t>
            </w:r>
            <w:r w:rsidR="00A852AC">
              <w:rPr>
                <w:rFonts w:ascii="Times New Roman" w:hAnsi="Times New Roman" w:cs="Times New Roman"/>
                <w:sz w:val="20"/>
                <w:szCs w:val="20"/>
              </w:rPr>
              <w:t xml:space="preserve"> 1и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C015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E14244" w:rsidRDefault="005E2C32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Pr="00C074EC" w:rsidRDefault="00762D2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1F3945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762D2E" w:rsidRPr="00886255" w:rsidRDefault="00317C12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Приёмы письменных 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вычислений.</w:t>
            </w:r>
          </w:p>
        </w:tc>
        <w:tc>
          <w:tcPr>
            <w:tcW w:w="2835" w:type="dxa"/>
          </w:tcPr>
          <w:p w:rsidR="00762D2E" w:rsidRPr="001F3945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1F3945" w:rsidRDefault="00317C12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С.55 №7, №10 (а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410" w:type="dxa"/>
          </w:tcPr>
          <w:p w:rsidR="00762D2E" w:rsidRDefault="00317C12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С.55 №7, №10 (а) 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выполнить в тетради.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Default="00317C12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28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Default="00762D2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2F23A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1F3945" w:rsidRDefault="00762D2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762D2E" w:rsidRPr="001F3945" w:rsidRDefault="005731C1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835" w:type="dxa"/>
          </w:tcPr>
          <w:p w:rsidR="00762D2E" w:rsidRPr="001F3945" w:rsidRDefault="00762D2E" w:rsidP="004C5F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313C54" w:rsidRDefault="005731C1" w:rsidP="005731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112 повторить правило, с.113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упр.199-письменно.</w:t>
            </w:r>
          </w:p>
        </w:tc>
        <w:tc>
          <w:tcPr>
            <w:tcW w:w="2410" w:type="dxa"/>
          </w:tcPr>
          <w:p w:rsidR="00762D2E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5731C1">
              <w:rPr>
                <w:rFonts w:ascii="Times New Roman" w:hAnsi="Times New Roman" w:cs="Times New Roman"/>
                <w:sz w:val="20"/>
                <w:szCs w:val="20"/>
              </w:rPr>
              <w:t>114упр.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(письменно).</w:t>
            </w:r>
          </w:p>
          <w:p w:rsidR="00762D2E" w:rsidRPr="001F3945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1F3945" w:rsidRDefault="0010151C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151C" w:rsidRDefault="0010151C" w:rsidP="001015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10151C" w:rsidRDefault="0010151C" w:rsidP="001015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10151C" w:rsidRPr="001F3945" w:rsidRDefault="0010151C" w:rsidP="001015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762D2E" w:rsidRPr="001F3945" w:rsidRDefault="0010151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</w:tc>
        <w:tc>
          <w:tcPr>
            <w:tcW w:w="2835" w:type="dxa"/>
          </w:tcPr>
          <w:p w:rsidR="0010151C" w:rsidRPr="00286074" w:rsidRDefault="0010151C" w:rsidP="00101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10151C" w:rsidRDefault="0010151C" w:rsidP="0010151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Pr="00313C54" w:rsidRDefault="00762D2E" w:rsidP="0037091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1F394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151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151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отвечать на вопросы.</w:t>
            </w:r>
          </w:p>
        </w:tc>
        <w:tc>
          <w:tcPr>
            <w:tcW w:w="2410" w:type="dxa"/>
          </w:tcPr>
          <w:p w:rsidR="0010151C" w:rsidRDefault="0010151C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 читать и пересказывать.</w:t>
            </w:r>
          </w:p>
          <w:p w:rsidR="00762D2E" w:rsidRDefault="00762D2E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20.00  </w:t>
            </w:r>
          </w:p>
          <w:p w:rsidR="00762D2E" w:rsidRPr="001F3945" w:rsidRDefault="0010151C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28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 w:val="restart"/>
            <w:textDirection w:val="btLr"/>
          </w:tcPr>
          <w:p w:rsidR="00762D2E" w:rsidRPr="00CE7AD0" w:rsidRDefault="00762D2E" w:rsidP="009359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C86A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29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                                                                </w:t>
            </w: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CE7AD0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984" w:type="dxa"/>
          </w:tcPr>
          <w:p w:rsidR="00762D2E" w:rsidRPr="00B44CA9" w:rsidRDefault="0039194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 ли игрушка быть полезной</w:t>
            </w:r>
          </w:p>
        </w:tc>
        <w:tc>
          <w:tcPr>
            <w:tcW w:w="2835" w:type="dxa"/>
          </w:tcPr>
          <w:p w:rsidR="00762D2E" w:rsidRPr="001F3945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поделки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инструкции.</w:t>
            </w:r>
          </w:p>
          <w:p w:rsidR="00762D2E" w:rsidRPr="00313C54" w:rsidRDefault="00762D2E" w:rsidP="00F1366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313C54" w:rsidRDefault="00A60436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игрушки из прищепок</w:t>
            </w:r>
            <w:r w:rsidR="0026383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62D2E" w:rsidRPr="001F3945" w:rsidRDefault="00762D2E" w:rsidP="00F136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поделку (презентацию смотрите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</w:t>
            </w:r>
          </w:p>
          <w:p w:rsidR="00762D2E" w:rsidRPr="00CE7AD0" w:rsidRDefault="00380A03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62D2E" w:rsidRPr="008C6AF8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8C6AF8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8C6AF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762D2E" w:rsidRPr="008C6AF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984" w:type="dxa"/>
            <w:shd w:val="clear" w:color="auto" w:fill="auto"/>
          </w:tcPr>
          <w:p w:rsidR="00762D2E" w:rsidRPr="00CE7AD0" w:rsidRDefault="002B43C6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чисел.</w:t>
            </w:r>
          </w:p>
        </w:tc>
        <w:tc>
          <w:tcPr>
            <w:tcW w:w="2835" w:type="dxa"/>
          </w:tcPr>
          <w:p w:rsidR="00762D2E" w:rsidRPr="00286074" w:rsidRDefault="00762D2E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710394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F85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Default="002B43C6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56-57 читать</w:t>
            </w:r>
          </w:p>
          <w:p w:rsidR="00762D2E" w:rsidRPr="00F85FD9" w:rsidRDefault="002B43C6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58 №2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62D2E" w:rsidRDefault="002B43C6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 №4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выполнить решение по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ствиям и записать ответ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2B43C6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2D2E" w:rsidRPr="002F23A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1F69" w:rsidRDefault="00D81F69" w:rsidP="00D81F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D81F69" w:rsidRPr="008C6AF8" w:rsidRDefault="00D81F69" w:rsidP="00D81F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CE7AD0" w:rsidRDefault="00762D2E" w:rsidP="00881C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491731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D81F6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835" w:type="dxa"/>
          </w:tcPr>
          <w:p w:rsidR="00D81F69" w:rsidRPr="00286074" w:rsidRDefault="00881CE3" w:rsidP="00D8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F69"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D81F69" w:rsidRDefault="00D81F69" w:rsidP="00D81F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Default="00762D2E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FE1" w:rsidRPr="00313C54" w:rsidRDefault="00420FE1" w:rsidP="00420FE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881CE3" w:rsidRDefault="00881CE3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1F3945" w:rsidRDefault="00762D2E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CE7AD0" w:rsidRDefault="00D81F69" w:rsidP="009F63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С.115 –разобрать правила, упр.202.</w:t>
            </w:r>
          </w:p>
        </w:tc>
        <w:tc>
          <w:tcPr>
            <w:tcW w:w="2410" w:type="dxa"/>
          </w:tcPr>
          <w:p w:rsidR="00762D2E" w:rsidRDefault="00D81F69" w:rsidP="00D81F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С.115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правила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2D2E" w:rsidRPr="00D80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упр.203.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D81F69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Pr="00AC609B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E7AD0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762D2E" w:rsidRPr="00C06702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</w:tcPr>
          <w:p w:rsidR="00471D2B" w:rsidRDefault="00471D2B" w:rsidP="00471D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Платонов «Ещё мама»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62D2E" w:rsidRPr="000B7F2C" w:rsidRDefault="00762D2E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09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0B7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438E" w:rsidRPr="000B7F2C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«</w:t>
            </w:r>
            <w:r w:rsidR="0093438E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 w:rsidR="0093438E" w:rsidRPr="000B7F2C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»</w:t>
            </w:r>
          </w:p>
          <w:p w:rsidR="00762D2E" w:rsidRPr="000B7F2C" w:rsidRDefault="00762D2E" w:rsidP="0093595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B7F2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="000B7F2C">
              <w:fldChar w:fldCharType="begin"/>
            </w:r>
            <w:r w:rsidR="000B7F2C" w:rsidRPr="000B7F2C">
              <w:rPr>
                <w:lang w:val="en-US"/>
              </w:rPr>
              <w:instrText xml:space="preserve"> HYPERLINK "https://goo.su/0VAN" </w:instrText>
            </w:r>
            <w:r w:rsidR="000B7F2C">
              <w:fldChar w:fldCharType="separate"/>
            </w:r>
            <w:r w:rsidR="0093438E" w:rsidRPr="000B7F2C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https://goo.su/0VAN</w:t>
            </w:r>
            <w:r w:rsidR="000B7F2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3438E" w:rsidRPr="000B7F2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762D2E" w:rsidRPr="00313C54" w:rsidRDefault="00762D2E" w:rsidP="00F423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E021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313C54" w:rsidRDefault="00471D2B" w:rsidP="00F4235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С.137-143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,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1D2B" w:rsidRDefault="00471D2B" w:rsidP="00E021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137-143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 вопрос 8 ответить письменно </w:t>
            </w:r>
          </w:p>
          <w:p w:rsidR="00762D2E" w:rsidRDefault="00471D2B" w:rsidP="00E021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тетради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0B7654" w:rsidRDefault="00762D2E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работы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21A32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CE7AD0" w:rsidTr="008B2D7C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62D2E" w:rsidRPr="00C77D77" w:rsidRDefault="00762D2E" w:rsidP="00A66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shd w:val="clear" w:color="auto" w:fill="auto"/>
          </w:tcPr>
          <w:p w:rsidR="00762D2E" w:rsidRPr="008B2D7C" w:rsidRDefault="003F36F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композиторов.</w:t>
            </w:r>
          </w:p>
        </w:tc>
        <w:tc>
          <w:tcPr>
            <w:tcW w:w="2835" w:type="dxa"/>
          </w:tcPr>
          <w:p w:rsidR="00762D2E" w:rsidRPr="003A1AE7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Слушать </w:t>
            </w:r>
            <w:r w:rsidR="003F36F5">
              <w:rPr>
                <w:rFonts w:ascii="Times New Roman" w:hAnsi="Times New Roman" w:cs="Times New Roman"/>
                <w:sz w:val="20"/>
                <w:szCs w:val="20"/>
              </w:rPr>
              <w:t>шедевры великих композиторов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62D2E" w:rsidRPr="00CE7AD0" w:rsidRDefault="003F36F5" w:rsidP="003F36F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шедевры великих композиторов.</w:t>
            </w:r>
          </w:p>
        </w:tc>
      </w:tr>
      <w:tr w:rsidR="00762D2E" w:rsidRPr="00CE7AD0" w:rsidTr="00E15BFA">
        <w:tc>
          <w:tcPr>
            <w:tcW w:w="381" w:type="dxa"/>
            <w:vMerge w:val="restart"/>
            <w:textDirection w:val="btLr"/>
          </w:tcPr>
          <w:p w:rsidR="00762D2E" w:rsidRPr="00CE7AD0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5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7D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                                                                            16.04.2020 четверг</w:t>
            </w: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62D2E" w:rsidRDefault="00762D2E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762D2E" w:rsidRPr="008C6AF8" w:rsidRDefault="00762D2E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3877C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3877C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3877C4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</w:tcPr>
          <w:p w:rsidR="00762D2E" w:rsidRPr="003877C4" w:rsidRDefault="008C50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</w:tc>
        <w:tc>
          <w:tcPr>
            <w:tcW w:w="2835" w:type="dxa"/>
          </w:tcPr>
          <w:p w:rsidR="00762D2E" w:rsidRPr="00286074" w:rsidRDefault="00762D2E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Default="00762D2E" w:rsidP="00D033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</w:t>
            </w:r>
          </w:p>
          <w:p w:rsidR="00762D2E" w:rsidRPr="003877C4" w:rsidRDefault="00762D2E" w:rsidP="00D033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С.100-105 читать и отвечать на вопросы.</w:t>
            </w:r>
          </w:p>
        </w:tc>
        <w:tc>
          <w:tcPr>
            <w:tcW w:w="2410" w:type="dxa"/>
          </w:tcPr>
          <w:p w:rsidR="00762D2E" w:rsidRDefault="008C50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</w:t>
            </w:r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в ЭОР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</w:t>
            </w:r>
            <w:r w:rsidRPr="008C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</w:t>
            </w:r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Default="0037736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15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Pr="00CE7AD0" w:rsidRDefault="0037736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377365" w:rsidRDefault="00377365" w:rsidP="00377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377365" w:rsidRPr="008C6AF8" w:rsidRDefault="00377365" w:rsidP="00377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</w:p>
          <w:p w:rsidR="00762D2E" w:rsidRPr="003877C4" w:rsidRDefault="00762D2E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3877C4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2D2E" w:rsidRPr="00CE705B" w:rsidRDefault="00377365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чисел.</w:t>
            </w:r>
          </w:p>
        </w:tc>
        <w:tc>
          <w:tcPr>
            <w:tcW w:w="2835" w:type="dxa"/>
          </w:tcPr>
          <w:p w:rsidR="00377365" w:rsidRPr="00286074" w:rsidRDefault="00377365" w:rsidP="00377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377365" w:rsidRDefault="00377365" w:rsidP="00377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Pr="001F3945" w:rsidRDefault="00377365" w:rsidP="00377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D2E"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учебником.</w:t>
            </w:r>
          </w:p>
          <w:p w:rsidR="00762D2E" w:rsidRPr="003877C4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77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77365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73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77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773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№3.</w:t>
            </w:r>
          </w:p>
        </w:tc>
        <w:tc>
          <w:tcPr>
            <w:tcW w:w="2410" w:type="dxa"/>
          </w:tcPr>
          <w:p w:rsidR="00377365" w:rsidRDefault="00377365" w:rsidP="00377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377365" w:rsidRDefault="00377365" w:rsidP="003773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2D2E" w:rsidRDefault="00377365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15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Default="00377365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2D2E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Pr="002F23A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774E2" w:rsidRDefault="004774E2" w:rsidP="004774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4774E2" w:rsidRPr="00C06702" w:rsidRDefault="004774E2" w:rsidP="004774E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F40A3B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глаголов.</w:t>
            </w:r>
          </w:p>
        </w:tc>
        <w:tc>
          <w:tcPr>
            <w:tcW w:w="2835" w:type="dxa"/>
          </w:tcPr>
          <w:p w:rsidR="004774E2" w:rsidRDefault="004774E2" w:rsidP="004774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4E2" w:rsidRPr="007C18A9" w:rsidRDefault="004774E2" w:rsidP="004774E2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62D2E" w:rsidRPr="001F3945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5E311C" w:rsidRDefault="004774E2" w:rsidP="004774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С.116-разобрать правило.</w:t>
            </w:r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774E2" w:rsidRDefault="004774E2" w:rsidP="004774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С.116 выучить правило.</w:t>
            </w:r>
          </w:p>
          <w:p w:rsidR="004774E2" w:rsidRDefault="004774E2" w:rsidP="004774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4774E2" w:rsidRDefault="004774E2" w:rsidP="004774E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2D2E" w:rsidRDefault="00762D2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74E2">
              <w:rPr>
                <w:rFonts w:ascii="Times New Roman" w:hAnsi="Times New Roman" w:cs="Times New Roman"/>
                <w:sz w:val="20"/>
                <w:szCs w:val="20"/>
              </w:rPr>
              <w:t>Выполнить до 15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74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762D2E" w:rsidRPr="0032499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</w:tcPr>
          <w:p w:rsidR="00762D2E" w:rsidRPr="00B45EF1" w:rsidRDefault="00762D2E" w:rsidP="00E45D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>ОФП.</w:t>
            </w:r>
          </w:p>
          <w:p w:rsidR="00762D2E" w:rsidRPr="001E04FA" w:rsidRDefault="00762D2E" w:rsidP="001917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="001917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739">
              <w:rPr>
                <w:rFonts w:ascii="Times New Roman" w:hAnsi="Times New Roman" w:cs="Times New Roman"/>
                <w:sz w:val="20"/>
                <w:szCs w:val="20"/>
              </w:rPr>
              <w:t>Эстафеты.</w:t>
            </w:r>
          </w:p>
        </w:tc>
        <w:tc>
          <w:tcPr>
            <w:tcW w:w="2835" w:type="dxa"/>
          </w:tcPr>
          <w:p w:rsidR="00762D2E" w:rsidRDefault="00762D2E" w:rsidP="0034503B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762D2E" w:rsidRDefault="000B7F2C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62D2E" w:rsidRPr="00817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</w:p>
          <w:p w:rsidR="00762D2E" w:rsidRPr="00B45EF1" w:rsidRDefault="00762D2E" w:rsidP="00A06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762D2E" w:rsidRPr="00A0615A" w:rsidRDefault="00762D2E" w:rsidP="00A061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комплекс ОРУ</w:t>
            </w:r>
          </w:p>
          <w:p w:rsidR="00762D2E" w:rsidRPr="00CE7AD0" w:rsidRDefault="00762D2E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(отжимания, приседания, пресс)</w:t>
            </w:r>
          </w:p>
        </w:tc>
        <w:tc>
          <w:tcPr>
            <w:tcW w:w="2410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разученными упражнениями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D1234" w:rsidRDefault="00AD1234" w:rsidP="000158EE">
      <w:bookmarkStart w:id="0" w:name="_GoBack"/>
      <w:bookmarkEnd w:id="0"/>
    </w:p>
    <w:sectPr w:rsidR="00AD1234" w:rsidSect="00846FDE">
      <w:pgSz w:w="11906" w:h="16838"/>
      <w:pgMar w:top="426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DE"/>
    <w:rsid w:val="000137C2"/>
    <w:rsid w:val="000158EE"/>
    <w:rsid w:val="000352CE"/>
    <w:rsid w:val="0005615C"/>
    <w:rsid w:val="00060F3F"/>
    <w:rsid w:val="00073AE9"/>
    <w:rsid w:val="00082EC5"/>
    <w:rsid w:val="000A0C5E"/>
    <w:rsid w:val="000B051F"/>
    <w:rsid w:val="000B7654"/>
    <w:rsid w:val="000B7F2C"/>
    <w:rsid w:val="000C789B"/>
    <w:rsid w:val="000E464B"/>
    <w:rsid w:val="0010151C"/>
    <w:rsid w:val="001035F2"/>
    <w:rsid w:val="00111EE3"/>
    <w:rsid w:val="001215D0"/>
    <w:rsid w:val="00146BD0"/>
    <w:rsid w:val="00146E4E"/>
    <w:rsid w:val="00151FDA"/>
    <w:rsid w:val="00157BDC"/>
    <w:rsid w:val="00161291"/>
    <w:rsid w:val="00184A44"/>
    <w:rsid w:val="00191739"/>
    <w:rsid w:val="001B6129"/>
    <w:rsid w:val="001E02B5"/>
    <w:rsid w:val="002171FD"/>
    <w:rsid w:val="002357F6"/>
    <w:rsid w:val="00263838"/>
    <w:rsid w:val="002638F1"/>
    <w:rsid w:val="002A248C"/>
    <w:rsid w:val="002B43C6"/>
    <w:rsid w:val="002C358F"/>
    <w:rsid w:val="002F5797"/>
    <w:rsid w:val="00302216"/>
    <w:rsid w:val="00313C54"/>
    <w:rsid w:val="00317C12"/>
    <w:rsid w:val="00323140"/>
    <w:rsid w:val="00327B95"/>
    <w:rsid w:val="0034503B"/>
    <w:rsid w:val="00350C5C"/>
    <w:rsid w:val="00370913"/>
    <w:rsid w:val="00377365"/>
    <w:rsid w:val="00380A03"/>
    <w:rsid w:val="00384D69"/>
    <w:rsid w:val="0038778B"/>
    <w:rsid w:val="00391945"/>
    <w:rsid w:val="003F3310"/>
    <w:rsid w:val="003F36F5"/>
    <w:rsid w:val="003F5C9C"/>
    <w:rsid w:val="0040783D"/>
    <w:rsid w:val="00413AFC"/>
    <w:rsid w:val="00420FE1"/>
    <w:rsid w:val="00426340"/>
    <w:rsid w:val="00427290"/>
    <w:rsid w:val="00463C0A"/>
    <w:rsid w:val="00471D2B"/>
    <w:rsid w:val="004774E2"/>
    <w:rsid w:val="004947DA"/>
    <w:rsid w:val="004A16AC"/>
    <w:rsid w:val="004A22D5"/>
    <w:rsid w:val="004C5DC5"/>
    <w:rsid w:val="004C5FF3"/>
    <w:rsid w:val="004E7A84"/>
    <w:rsid w:val="004F4F1B"/>
    <w:rsid w:val="0050266E"/>
    <w:rsid w:val="00514F47"/>
    <w:rsid w:val="00560178"/>
    <w:rsid w:val="005731C1"/>
    <w:rsid w:val="00583133"/>
    <w:rsid w:val="0058446D"/>
    <w:rsid w:val="00586793"/>
    <w:rsid w:val="00586951"/>
    <w:rsid w:val="0059357B"/>
    <w:rsid w:val="005B7165"/>
    <w:rsid w:val="005C7F93"/>
    <w:rsid w:val="005E2C32"/>
    <w:rsid w:val="00613C21"/>
    <w:rsid w:val="0063540E"/>
    <w:rsid w:val="00640B19"/>
    <w:rsid w:val="00687831"/>
    <w:rsid w:val="00694812"/>
    <w:rsid w:val="00694BE8"/>
    <w:rsid w:val="006A7680"/>
    <w:rsid w:val="006B5058"/>
    <w:rsid w:val="00701544"/>
    <w:rsid w:val="00710394"/>
    <w:rsid w:val="00721A32"/>
    <w:rsid w:val="007346E8"/>
    <w:rsid w:val="00754827"/>
    <w:rsid w:val="00762D2E"/>
    <w:rsid w:val="007824EC"/>
    <w:rsid w:val="0079599F"/>
    <w:rsid w:val="00796BC4"/>
    <w:rsid w:val="007B574C"/>
    <w:rsid w:val="007C11CE"/>
    <w:rsid w:val="007C18A9"/>
    <w:rsid w:val="007D2781"/>
    <w:rsid w:val="007D6DA3"/>
    <w:rsid w:val="007E292A"/>
    <w:rsid w:val="007F76AB"/>
    <w:rsid w:val="00801093"/>
    <w:rsid w:val="008447F6"/>
    <w:rsid w:val="00846FDE"/>
    <w:rsid w:val="0085759C"/>
    <w:rsid w:val="00872D9A"/>
    <w:rsid w:val="00877E88"/>
    <w:rsid w:val="00881CE3"/>
    <w:rsid w:val="00886255"/>
    <w:rsid w:val="008B2593"/>
    <w:rsid w:val="008B2D7C"/>
    <w:rsid w:val="008B2F85"/>
    <w:rsid w:val="008C5055"/>
    <w:rsid w:val="008D102C"/>
    <w:rsid w:val="008E07AC"/>
    <w:rsid w:val="00930554"/>
    <w:rsid w:val="0093438E"/>
    <w:rsid w:val="00935957"/>
    <w:rsid w:val="0094407C"/>
    <w:rsid w:val="00955F55"/>
    <w:rsid w:val="00981F73"/>
    <w:rsid w:val="00983D75"/>
    <w:rsid w:val="0098730E"/>
    <w:rsid w:val="00996D44"/>
    <w:rsid w:val="009B3A27"/>
    <w:rsid w:val="009C71CB"/>
    <w:rsid w:val="009E1B29"/>
    <w:rsid w:val="009F41E5"/>
    <w:rsid w:val="009F5562"/>
    <w:rsid w:val="009F6390"/>
    <w:rsid w:val="00A03447"/>
    <w:rsid w:val="00A0615A"/>
    <w:rsid w:val="00A217BC"/>
    <w:rsid w:val="00A33986"/>
    <w:rsid w:val="00A33AF6"/>
    <w:rsid w:val="00A60436"/>
    <w:rsid w:val="00A66632"/>
    <w:rsid w:val="00A851EE"/>
    <w:rsid w:val="00A852AC"/>
    <w:rsid w:val="00A942B3"/>
    <w:rsid w:val="00A95F34"/>
    <w:rsid w:val="00AB71F4"/>
    <w:rsid w:val="00AC5B17"/>
    <w:rsid w:val="00AC609B"/>
    <w:rsid w:val="00AD1234"/>
    <w:rsid w:val="00AD4088"/>
    <w:rsid w:val="00AE0335"/>
    <w:rsid w:val="00B14746"/>
    <w:rsid w:val="00B17093"/>
    <w:rsid w:val="00B2387F"/>
    <w:rsid w:val="00B34AA6"/>
    <w:rsid w:val="00B44CA9"/>
    <w:rsid w:val="00B45EF1"/>
    <w:rsid w:val="00B51907"/>
    <w:rsid w:val="00B56C33"/>
    <w:rsid w:val="00B64FD1"/>
    <w:rsid w:val="00B95D55"/>
    <w:rsid w:val="00B96579"/>
    <w:rsid w:val="00BC09F9"/>
    <w:rsid w:val="00BC13F0"/>
    <w:rsid w:val="00BE2845"/>
    <w:rsid w:val="00C015FD"/>
    <w:rsid w:val="00C1684D"/>
    <w:rsid w:val="00C36517"/>
    <w:rsid w:val="00C4538B"/>
    <w:rsid w:val="00C70B8E"/>
    <w:rsid w:val="00C76A8F"/>
    <w:rsid w:val="00C86AF6"/>
    <w:rsid w:val="00C93AFF"/>
    <w:rsid w:val="00CA0D67"/>
    <w:rsid w:val="00CB2221"/>
    <w:rsid w:val="00CC7942"/>
    <w:rsid w:val="00CD06DA"/>
    <w:rsid w:val="00CE4884"/>
    <w:rsid w:val="00D0331F"/>
    <w:rsid w:val="00D1441B"/>
    <w:rsid w:val="00D241E0"/>
    <w:rsid w:val="00D4083F"/>
    <w:rsid w:val="00D74FA1"/>
    <w:rsid w:val="00D81F69"/>
    <w:rsid w:val="00D940C4"/>
    <w:rsid w:val="00DB043C"/>
    <w:rsid w:val="00DB06F1"/>
    <w:rsid w:val="00DB09F2"/>
    <w:rsid w:val="00DC3B17"/>
    <w:rsid w:val="00E02185"/>
    <w:rsid w:val="00E07725"/>
    <w:rsid w:val="00E14244"/>
    <w:rsid w:val="00E3527D"/>
    <w:rsid w:val="00E45DCB"/>
    <w:rsid w:val="00E65DAA"/>
    <w:rsid w:val="00EB672D"/>
    <w:rsid w:val="00EB7870"/>
    <w:rsid w:val="00EC755E"/>
    <w:rsid w:val="00F0015A"/>
    <w:rsid w:val="00F024C2"/>
    <w:rsid w:val="00F02622"/>
    <w:rsid w:val="00F0291F"/>
    <w:rsid w:val="00F079E2"/>
    <w:rsid w:val="00F13667"/>
    <w:rsid w:val="00F31492"/>
    <w:rsid w:val="00F42358"/>
    <w:rsid w:val="00F717FB"/>
    <w:rsid w:val="00F813E1"/>
    <w:rsid w:val="00F85FD9"/>
    <w:rsid w:val="00F9664F"/>
    <w:rsid w:val="00FC09E5"/>
    <w:rsid w:val="00FC4728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su/0qv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iUser</cp:lastModifiedBy>
  <cp:revision>129</cp:revision>
  <dcterms:created xsi:type="dcterms:W3CDTF">2020-04-13T10:17:00Z</dcterms:created>
  <dcterms:modified xsi:type="dcterms:W3CDTF">2020-04-23T17:42:00Z</dcterms:modified>
</cp:coreProperties>
</file>