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 w:rsidR="001C7EAF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FC09C0">
        <w:rPr>
          <w:rFonts w:ascii="Times New Roman" w:eastAsia="Times New Roman" w:hAnsi="Times New Roman" w:cs="Times New Roman"/>
          <w:b/>
          <w:sz w:val="24"/>
        </w:rPr>
        <w:t>2</w:t>
      </w:r>
      <w:r w:rsidR="00C35685">
        <w:rPr>
          <w:rFonts w:ascii="Times New Roman" w:eastAsia="Times New Roman" w:hAnsi="Times New Roman" w:cs="Times New Roman"/>
          <w:b/>
          <w:sz w:val="24"/>
        </w:rPr>
        <w:t>7</w:t>
      </w:r>
      <w:r w:rsidR="00FC09C0">
        <w:rPr>
          <w:rFonts w:ascii="Times New Roman" w:eastAsia="Times New Roman" w:hAnsi="Times New Roman" w:cs="Times New Roman"/>
          <w:b/>
          <w:sz w:val="24"/>
        </w:rPr>
        <w:t>.04</w:t>
      </w:r>
      <w:r w:rsidR="001C7EAF">
        <w:rPr>
          <w:rFonts w:ascii="Times New Roman" w:eastAsia="Times New Roman" w:hAnsi="Times New Roman" w:cs="Times New Roman"/>
          <w:b/>
          <w:sz w:val="24"/>
        </w:rPr>
        <w:t>.20-</w:t>
      </w:r>
      <w:r w:rsidR="00C35685">
        <w:rPr>
          <w:rFonts w:ascii="Times New Roman" w:eastAsia="Times New Roman" w:hAnsi="Times New Roman" w:cs="Times New Roman"/>
          <w:b/>
          <w:sz w:val="24"/>
        </w:rPr>
        <w:t>30</w:t>
      </w:r>
      <w:r w:rsidR="001C7EAF">
        <w:rPr>
          <w:rFonts w:ascii="Times New Roman" w:eastAsia="Times New Roman" w:hAnsi="Times New Roman" w:cs="Times New Roman"/>
          <w:b/>
          <w:sz w:val="24"/>
        </w:rPr>
        <w:t>.04.20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276"/>
        <w:gridCol w:w="1179"/>
        <w:gridCol w:w="1984"/>
        <w:gridCol w:w="2297"/>
        <w:gridCol w:w="2126"/>
      </w:tblGrid>
      <w:tr w:rsidR="00565299" w:rsidRPr="001C1019" w:rsidTr="00331EB5">
        <w:trPr>
          <w:cantSplit/>
          <w:trHeight w:val="923"/>
        </w:trPr>
        <w:tc>
          <w:tcPr>
            <w:tcW w:w="381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  <w:shd w:val="clear" w:color="auto" w:fill="auto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79" w:type="dxa"/>
          </w:tcPr>
          <w:p w:rsidR="00565299" w:rsidRPr="00FC09C0" w:rsidRDefault="0056529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97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6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5E00" w:rsidRPr="001C1019" w:rsidTr="00331EB5">
        <w:tc>
          <w:tcPr>
            <w:tcW w:w="381" w:type="dxa"/>
            <w:vMerge w:val="restart"/>
            <w:textDirection w:val="btLr"/>
            <w:vAlign w:val="center"/>
          </w:tcPr>
          <w:p w:rsidR="00825E00" w:rsidRPr="00FC09C0" w:rsidRDefault="008907D5" w:rsidP="00087D8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E2EC0" wp14:editId="5894586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-900430</wp:posOffset>
                      </wp:positionV>
                      <wp:extent cx="23812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56F4E57"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-70.9pt" to="11.45pt,-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" strokecolor="black [3040]"/>
                  </w:pict>
                </mc:Fallback>
              </mc:AlternateConten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EB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04.20 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D03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B010B5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  <w:r w:rsidR="00825E00" w:rsidRPr="00FC09C0">
              <w:rPr>
                <w:rFonts w:ascii="Times New Roman" w:hAnsi="Times New Roman" w:cs="Times New Roman"/>
                <w:sz w:val="20"/>
                <w:szCs w:val="20"/>
              </w:rPr>
              <w:t>4.2020</w:t>
            </w: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C35685" w:rsidRPr="00FC09C0" w:rsidRDefault="00C35685" w:rsidP="00C356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FC09C0" w:rsidRDefault="00C3568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68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Внеклассное чтение. С. Голицын. Сорок изыскателей.</w:t>
            </w:r>
          </w:p>
        </w:tc>
        <w:tc>
          <w:tcPr>
            <w:tcW w:w="2297" w:type="dxa"/>
          </w:tcPr>
          <w:p w:rsidR="00C35685" w:rsidRDefault="00C35685" w:rsidP="00C3568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Посмотреть видеоурок</w:t>
            </w:r>
          </w:p>
          <w:p w:rsidR="00C35685" w:rsidRPr="005F0C6F" w:rsidRDefault="007B432A" w:rsidP="00C3568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C35685" w:rsidRPr="005F0C6F">
                <w:rPr>
                  <w:rFonts w:ascii="Times New Roman" w:eastAsiaTheme="minorHAnsi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https://goo.su/0uJR</w:t>
              </w:r>
            </w:hyperlink>
          </w:p>
          <w:p w:rsidR="00825E00" w:rsidRPr="00FC09C0" w:rsidRDefault="00C35685" w:rsidP="00C3568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,  прочитать в дополнительной литературе 1 главу произведения С. Голицына «Сорок изыскателей»</w:t>
            </w:r>
          </w:p>
        </w:tc>
        <w:tc>
          <w:tcPr>
            <w:tcW w:w="2126" w:type="dxa"/>
          </w:tcPr>
          <w:p w:rsidR="00C35685" w:rsidRPr="005111C4" w:rsidRDefault="00C35685" w:rsidP="00C3568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28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CD4B70" w:rsidRPr="00FC09C0" w:rsidRDefault="00CD4B7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25E00" w:rsidRPr="00FC09C0" w:rsidRDefault="00331EB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E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Приёмы письменных вычислений.</w:t>
            </w:r>
          </w:p>
        </w:tc>
        <w:tc>
          <w:tcPr>
            <w:tcW w:w="2297" w:type="dxa"/>
          </w:tcPr>
          <w:p w:rsidR="0090315F" w:rsidRDefault="0090315F" w:rsidP="009031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0315F" w:rsidRDefault="0090315F" w:rsidP="009031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приемы письменных вычислений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315F" w:rsidRDefault="0090315F" w:rsidP="0090315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С.54 №3(в), с.55 №5</w:t>
            </w:r>
          </w:p>
          <w:p w:rsidR="00825E00" w:rsidRPr="00FC09C0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Pr="00FC09C0" w:rsidRDefault="007B432A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B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4F0E73" w:rsidRPr="001C1019" w:rsidTr="00331EB5">
        <w:tc>
          <w:tcPr>
            <w:tcW w:w="381" w:type="dxa"/>
            <w:vMerge/>
          </w:tcPr>
          <w:p w:rsidR="004F0E73" w:rsidRPr="00FC09C0" w:rsidRDefault="004F0E73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4F0E73" w:rsidRPr="00FC09C0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73" w:rsidRPr="00FC09C0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4F0E73" w:rsidRPr="00FC09C0" w:rsidRDefault="004F0E73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C35685" w:rsidRPr="00FC09C0" w:rsidRDefault="00C35685" w:rsidP="00C356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825E00" w:rsidRPr="00FC09C0" w:rsidRDefault="00AC1B82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2297" w:type="dxa"/>
          </w:tcPr>
          <w:p w:rsidR="00F02517" w:rsidRPr="00531600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F02517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F02517" w:rsidRPr="00F02517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2517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стр.78-79, стр.81 упр.15</w:t>
            </w:r>
          </w:p>
          <w:p w:rsidR="00F02517" w:rsidRPr="00473B03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5692" w:rsidRDefault="00FC09C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</w:t>
            </w:r>
            <w:r w:rsidR="00F0251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  <w:r w:rsidR="00F025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2517" w:rsidRPr="00FC09C0" w:rsidRDefault="00F0251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Стр.81 упр.15 (учебник)</w:t>
            </w:r>
          </w:p>
          <w:p w:rsidR="00825E00" w:rsidRPr="00FC09C0" w:rsidRDefault="003F664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</w:p>
          <w:p w:rsidR="00825E00" w:rsidRPr="00FC09C0" w:rsidRDefault="00825E00" w:rsidP="00423F23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9" w:history="1"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8.00,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FC09C0" w:rsidRDefault="004D033A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033A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297" w:type="dxa"/>
          </w:tcPr>
          <w:p w:rsidR="004D033A" w:rsidRPr="00473B03" w:rsidRDefault="004D033A" w:rsidP="004D03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5E00" w:rsidRPr="00FC09C0" w:rsidRDefault="00F02517" w:rsidP="0050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</w:t>
            </w:r>
            <w:r w:rsidR="004D03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4D033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связи учебник с.112 выучить правило, упр.198</w:t>
            </w:r>
          </w:p>
        </w:tc>
        <w:tc>
          <w:tcPr>
            <w:tcW w:w="2126" w:type="dxa"/>
          </w:tcPr>
          <w:p w:rsidR="004D033A" w:rsidRDefault="004D033A" w:rsidP="004D03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С.112 повторить правило</w:t>
            </w:r>
          </w:p>
          <w:p w:rsidR="004D033A" w:rsidRDefault="004D033A" w:rsidP="004D03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упр.197 (письменно выполнить задания под последней красной точкой)</w:t>
            </w:r>
          </w:p>
          <w:p w:rsidR="005048FF" w:rsidRPr="00FC09C0" w:rsidRDefault="005048FF" w:rsidP="0034605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5048FF" w:rsidRPr="00FC09C0" w:rsidRDefault="005048FF" w:rsidP="005048F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25E00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3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3403CE" w:rsidRPr="00FC09C0" w:rsidRDefault="0043074F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074F">
              <w:rPr>
                <w:rFonts w:ascii="Times New Roman" w:hAnsi="Times New Roman" w:cs="Times New Roman"/>
                <w:sz w:val="20"/>
                <w:szCs w:val="20"/>
              </w:rPr>
              <w:t>Художественные техники из креповой бумаги</w:t>
            </w:r>
          </w:p>
        </w:tc>
        <w:tc>
          <w:tcPr>
            <w:tcW w:w="2297" w:type="dxa"/>
          </w:tcPr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АСУ РСО, вложение  в разделе Домашнее задание</w:t>
            </w:r>
          </w:p>
          <w:p w:rsidR="00825E00" w:rsidRPr="00FC09C0" w:rsidRDefault="0043074F" w:rsidP="00CF46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 </w:t>
            </w:r>
            <w:r w:rsidRPr="00793E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изготовить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куклу из подручных материалов</w:t>
            </w:r>
          </w:p>
        </w:tc>
        <w:tc>
          <w:tcPr>
            <w:tcW w:w="2126" w:type="dxa"/>
          </w:tcPr>
          <w:p w:rsidR="006E361E" w:rsidRPr="00FC09C0" w:rsidRDefault="006E361E" w:rsidP="006E36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Сделать поделку.</w:t>
            </w:r>
          </w:p>
          <w:p w:rsidR="006E361E" w:rsidRPr="00FC09C0" w:rsidRDefault="006E361E" w:rsidP="006E36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</w:p>
          <w:p w:rsidR="00825E00" w:rsidRPr="00FC09C0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3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907D5" w:rsidRPr="001C1019" w:rsidTr="00331EB5">
        <w:tc>
          <w:tcPr>
            <w:tcW w:w="381" w:type="dxa"/>
            <w:vMerge/>
          </w:tcPr>
          <w:p w:rsidR="008907D5" w:rsidRPr="00FC09C0" w:rsidRDefault="008907D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7D5" w:rsidRPr="00FC09C0" w:rsidRDefault="008907D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7D5" w:rsidRPr="00FC09C0" w:rsidRDefault="008907D5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07D5" w:rsidRPr="00FC09C0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907D5" w:rsidRPr="00FC09C0" w:rsidRDefault="008907D5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07D5" w:rsidRPr="00FC09C0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907D5" w:rsidRPr="00FC09C0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7D5" w:rsidRPr="00FC09C0" w:rsidRDefault="008907D5" w:rsidP="00423F23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FC09C0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1244EC" w:rsidRPr="001244EC" w:rsidRDefault="001244EC" w:rsidP="00124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4E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1244E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1244EC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FC09C0" w:rsidRDefault="00C35685" w:rsidP="00BD5F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297" w:type="dxa"/>
          </w:tcPr>
          <w:p w:rsidR="00B010B5" w:rsidRPr="00473B03" w:rsidRDefault="00B010B5" w:rsidP="00B010B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010B5" w:rsidRDefault="00B010B5" w:rsidP="00B010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 w:rsidR="00331EB5">
              <w:rPr>
                <w:rFonts w:ascii="Times New Roman" w:eastAsiaTheme="minorHAnsi" w:hAnsi="Times New Roman" w:cs="Times New Roman"/>
                <w:sz w:val="20"/>
                <w:szCs w:val="20"/>
              </w:rPr>
              <w:t>,</w:t>
            </w:r>
          </w:p>
          <w:p w:rsidR="00B010B5" w:rsidRDefault="00B010B5" w:rsidP="00B010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010B5" w:rsidRDefault="00B010B5" w:rsidP="00B010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произведение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А.П.Платонова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E00" w:rsidRPr="00FC09C0" w:rsidRDefault="00B010B5" w:rsidP="00B010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«Еще мама» с. 137-143</w:t>
            </w:r>
          </w:p>
        </w:tc>
        <w:tc>
          <w:tcPr>
            <w:tcW w:w="2126" w:type="dxa"/>
          </w:tcPr>
          <w:p w:rsidR="004E3870" w:rsidRDefault="00B010B5" w:rsidP="00B010B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С.137-143 читать, ответить на вопросы 1</w:t>
            </w:r>
            <w:r w:rsidR="004E38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(письменно)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4E38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</w:t>
            </w:r>
            <w:r w:rsidR="004E38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устно</w:t>
            </w:r>
            <w:r w:rsidR="004E38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4E3870" w:rsidRPr="00FC09C0" w:rsidRDefault="00B010B5" w:rsidP="004E38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E3870"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задание</w:t>
            </w:r>
          </w:p>
          <w:p w:rsidR="004E3870" w:rsidRPr="00FC09C0" w:rsidRDefault="004E3870" w:rsidP="004E38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на почту  </w:t>
            </w:r>
          </w:p>
          <w:p w:rsidR="004E3870" w:rsidRPr="00FC09C0" w:rsidRDefault="004E3870" w:rsidP="004E387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870" w:rsidRPr="004E3870" w:rsidRDefault="004E3870" w:rsidP="00BD5F6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FC09C0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7E4E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25E00" w:rsidRPr="00FC09C0" w:rsidRDefault="00331EB5" w:rsidP="001C101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B5">
              <w:rPr>
                <w:rFonts w:ascii="Times New Roman" w:hAnsi="Times New Roman" w:cs="Times New Roman"/>
                <w:sz w:val="20"/>
                <w:szCs w:val="20"/>
              </w:rPr>
              <w:t>Приёмы письменных вычислений</w:t>
            </w:r>
          </w:p>
        </w:tc>
        <w:tc>
          <w:tcPr>
            <w:tcW w:w="2297" w:type="dxa"/>
            <w:shd w:val="clear" w:color="auto" w:fill="FFFFFF" w:themeFill="background1"/>
          </w:tcPr>
          <w:p w:rsidR="00331EB5" w:rsidRPr="00473B03" w:rsidRDefault="00331EB5" w:rsidP="00331EB5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0315F" w:rsidRPr="00186F5F" w:rsidRDefault="0090315F" w:rsidP="0090315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 с.56-57 читать, с.58 №2,3</w:t>
            </w:r>
          </w:p>
          <w:p w:rsidR="00F95A47" w:rsidRPr="00FC09C0" w:rsidRDefault="00F95A47" w:rsidP="003409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0315F" w:rsidRDefault="0090315F" w:rsidP="0090315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С.58 №4</w:t>
            </w:r>
          </w:p>
          <w:p w:rsidR="00825E00" w:rsidRPr="00FC09C0" w:rsidRDefault="00825E00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825E00" w:rsidRPr="00FC09C0" w:rsidRDefault="007B432A" w:rsidP="00F12C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FC09C0" w:rsidRDefault="005B6601" w:rsidP="00F12C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825E00" w:rsidRPr="00FC09C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E00" w:rsidRPr="00FC09C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25E00" w:rsidRPr="00FC09C0" w:rsidRDefault="00825E00" w:rsidP="00E473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331EB5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FC09C0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FC09C0" w:rsidRDefault="004D033A" w:rsidP="001C10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033A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</w:t>
            </w:r>
            <w:r w:rsidR="00AC1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7" w:type="dxa"/>
          </w:tcPr>
          <w:p w:rsidR="00AC1B82" w:rsidRDefault="00AC1B82" w:rsidP="00AC1B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DA2B89" w:rsidRPr="00FC09C0" w:rsidRDefault="00AC1B82" w:rsidP="00AC1B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 о изменении глагола по числам, устно выполнить упр.201</w:t>
            </w:r>
          </w:p>
        </w:tc>
        <w:tc>
          <w:tcPr>
            <w:tcW w:w="2126" w:type="dxa"/>
          </w:tcPr>
          <w:p w:rsidR="00AC1B82" w:rsidRDefault="00AC1B82" w:rsidP="00AC1B8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С.107 упр.200 (письменно), упр.201 (устно)</w:t>
            </w:r>
          </w:p>
          <w:p w:rsidR="000878E8" w:rsidRPr="00FC09C0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задание</w:t>
            </w:r>
          </w:p>
          <w:p w:rsidR="000878E8" w:rsidRPr="00FC09C0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0878E8" w:rsidRPr="00FC09C0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E00" w:rsidRPr="00FC09C0" w:rsidRDefault="000878E8" w:rsidP="000878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1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43074F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FC09C0" w:rsidRDefault="0043074F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07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ОРУ. Эстафеты. Развитие </w:t>
            </w:r>
            <w:proofErr w:type="spellStart"/>
            <w:r w:rsidRPr="004307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скоростно</w:t>
            </w:r>
            <w:proofErr w:type="spellEnd"/>
            <w:r w:rsidRPr="004307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силовых способностей.</w:t>
            </w:r>
          </w:p>
        </w:tc>
        <w:tc>
          <w:tcPr>
            <w:tcW w:w="2297" w:type="dxa"/>
          </w:tcPr>
          <w:p w:rsidR="0043074F" w:rsidRPr="00DE0DF0" w:rsidRDefault="0043074F" w:rsidP="0043074F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43074F" w:rsidRDefault="007B432A" w:rsidP="0043074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3074F" w:rsidRPr="006825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43074F" w:rsidRDefault="0043074F" w:rsidP="0043074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</w:p>
          <w:p w:rsidR="0043074F" w:rsidRDefault="0043074F" w:rsidP="0043074F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43074F" w:rsidRPr="00C845EC" w:rsidRDefault="0043074F" w:rsidP="0043074F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  <w:p w:rsidR="00272778" w:rsidRPr="00FC09C0" w:rsidRDefault="00272778" w:rsidP="006E36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6E361E" w:rsidRPr="00FC09C0" w:rsidRDefault="006E361E" w:rsidP="006E361E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  </w:t>
            </w:r>
            <w:r w:rsidR="00190A7F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  <w:r w:rsidR="00A20BD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9 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апреля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272778" w:rsidRPr="00FC09C0" w:rsidRDefault="003403C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72778" w:rsidRPr="00FC09C0" w:rsidRDefault="0043074F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307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Картина-портрет</w:t>
            </w:r>
          </w:p>
        </w:tc>
        <w:tc>
          <w:tcPr>
            <w:tcW w:w="2297" w:type="dxa"/>
          </w:tcPr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АСУ РСО, вложение  в разделе Домашнее задание</w:t>
            </w:r>
          </w:p>
          <w:p w:rsidR="00DA2B89" w:rsidRPr="00FC09C0" w:rsidRDefault="0043074F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 нарисовать рисунок на тему «</w:t>
            </w: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Картина-портрет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Нарисовать рисунок.</w:t>
            </w:r>
          </w:p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423F23" w:rsidRPr="00FC09C0" w:rsidRDefault="007B432A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F23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07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23F23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331EB5">
        <w:tc>
          <w:tcPr>
            <w:tcW w:w="381" w:type="dxa"/>
            <w:vMerge w:val="restart"/>
            <w:textDirection w:val="btLr"/>
          </w:tcPr>
          <w:p w:rsidR="00272778" w:rsidRPr="00FC09C0" w:rsidRDefault="004F6461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E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272778" w:rsidRPr="00FC09C0" w:rsidRDefault="001244EC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297" w:type="dxa"/>
          </w:tcPr>
          <w:p w:rsidR="00272778" w:rsidRPr="00FC09C0" w:rsidRDefault="00B010B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с.137-143 читать рассказ</w:t>
            </w:r>
          </w:p>
        </w:tc>
        <w:tc>
          <w:tcPr>
            <w:tcW w:w="2126" w:type="dxa"/>
          </w:tcPr>
          <w:p w:rsidR="00B010B5" w:rsidRDefault="00B010B5" w:rsidP="00B010B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С.143 вопрос 8 ответить письменно</w:t>
            </w:r>
          </w:p>
          <w:p w:rsidR="00B010B5" w:rsidRPr="00FC09C0" w:rsidRDefault="00B010B5" w:rsidP="00B010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B010B5" w:rsidRPr="00FC09C0" w:rsidRDefault="007B432A" w:rsidP="00B010B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010B5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B010B5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B010B5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B010B5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010B5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010B5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010B5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010B5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10B5" w:rsidRDefault="00B010B5" w:rsidP="00B010B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331EB5" w:rsidRPr="00FC09C0" w:rsidRDefault="00331EB5" w:rsidP="00331E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FC09C0" w:rsidRDefault="00331EB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EB5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чисел.</w:t>
            </w:r>
          </w:p>
        </w:tc>
        <w:tc>
          <w:tcPr>
            <w:tcW w:w="2297" w:type="dxa"/>
          </w:tcPr>
          <w:p w:rsidR="0090315F" w:rsidRPr="00473B03" w:rsidRDefault="0090315F" w:rsidP="0090315F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0315F" w:rsidRDefault="0090315F" w:rsidP="009031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90315F" w:rsidRDefault="0090315F" w:rsidP="009031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72778" w:rsidRPr="00FC09C0" w:rsidRDefault="0090315F" w:rsidP="009031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С.60 № 1(а,) №2, №3</w:t>
            </w:r>
          </w:p>
        </w:tc>
        <w:tc>
          <w:tcPr>
            <w:tcW w:w="2126" w:type="dxa"/>
          </w:tcPr>
          <w:p w:rsidR="00531600" w:rsidRDefault="0090315F" w:rsidP="005316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задание на платформе Яндекс учебник</w:t>
            </w:r>
            <w:r w:rsidR="005316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531600" w:rsidRDefault="00531600" w:rsidP="005316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531600" w:rsidRPr="005111C4" w:rsidRDefault="00531600" w:rsidP="0053160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отсутствии связи с.60 №1(б)</w:t>
            </w:r>
          </w:p>
          <w:p w:rsidR="0090315F" w:rsidRDefault="0090315F" w:rsidP="0090315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D033A" w:rsidRDefault="004D033A" w:rsidP="0090315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С.55 №10 (а) записать в тетрадь решение </w:t>
            </w:r>
            <w:r w:rsidR="005316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ответ, с.55 №7(в учебнике</w:t>
            </w:r>
            <w:r w:rsidR="005316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:rsidR="0090315F" w:rsidRDefault="0090315F" w:rsidP="0090315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Выполнить до 20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53160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423F23" w:rsidRPr="00FC09C0" w:rsidRDefault="007B432A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11.10-11.40 </w:t>
            </w:r>
          </w:p>
        </w:tc>
      </w:tr>
      <w:tr w:rsidR="00272778" w:rsidRPr="001C1019" w:rsidTr="00331EB5">
        <w:tc>
          <w:tcPr>
            <w:tcW w:w="381" w:type="dxa"/>
            <w:vMerge/>
            <w:textDirection w:val="btLr"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272778" w:rsidRPr="00FC09C0" w:rsidRDefault="00F0251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517">
              <w:rPr>
                <w:rFonts w:ascii="Times New Roman" w:hAnsi="Times New Roman" w:cs="Times New Roman"/>
                <w:sz w:val="20"/>
                <w:szCs w:val="20"/>
              </w:rPr>
              <w:t>Наши ближайшие соседи</w:t>
            </w:r>
          </w:p>
        </w:tc>
        <w:tc>
          <w:tcPr>
            <w:tcW w:w="2297" w:type="dxa"/>
          </w:tcPr>
          <w:p w:rsidR="00F02517" w:rsidRPr="00AC1B82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2B89" w:rsidRPr="00FC09C0" w:rsidRDefault="00272778" w:rsidP="00DA2B8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272778" w:rsidRPr="00FC09C0" w:rsidRDefault="00DA2B89" w:rsidP="00DA2B8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</w:p>
          <w:p w:rsidR="00272778" w:rsidRPr="00FC09C0" w:rsidRDefault="00F0251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отсутствия связи учебник с.100-104 читать материал учебника, ответить на вопросы раздела «Задания для домашней работы» (устно)</w:t>
            </w:r>
          </w:p>
        </w:tc>
        <w:tc>
          <w:tcPr>
            <w:tcW w:w="2126" w:type="dxa"/>
          </w:tcPr>
          <w:p w:rsidR="00272778" w:rsidRDefault="00F02517" w:rsidP="0027277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Выполнить тестовую работу</w:t>
            </w:r>
          </w:p>
          <w:p w:rsidR="00F02517" w:rsidRPr="00FC09C0" w:rsidRDefault="00F02517" w:rsidP="0027277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смотри в АСУ РСО, вложение  в разделе Домашнее задание)</w:t>
            </w:r>
          </w:p>
          <w:p w:rsidR="00C47D1D" w:rsidRPr="00FC09C0" w:rsidRDefault="00C47D1D" w:rsidP="00C47D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C47D1D" w:rsidRPr="00FC09C0" w:rsidRDefault="00C47D1D" w:rsidP="00C47D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7D1D" w:rsidRPr="00FC09C0" w:rsidRDefault="00C47D1D" w:rsidP="00C47D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1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FC09C0" w:rsidRDefault="00AC1B82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297" w:type="dxa"/>
          </w:tcPr>
          <w:p w:rsidR="00DA2B89" w:rsidRPr="00FC09C0" w:rsidRDefault="00AC1B82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с.115 прочитать материал раздела «Обрати внимание!»</w:t>
            </w:r>
          </w:p>
        </w:tc>
        <w:tc>
          <w:tcPr>
            <w:tcW w:w="2126" w:type="dxa"/>
          </w:tcPr>
          <w:p w:rsidR="00AC1B82" w:rsidRDefault="00AC1B82" w:rsidP="00AC1B8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С.115 выучить правила «Обрати внимание!»</w:t>
            </w:r>
          </w:p>
          <w:p w:rsidR="00AC1B82" w:rsidRDefault="00AC1B82" w:rsidP="00AC1B8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упр.203</w:t>
            </w:r>
          </w:p>
          <w:p w:rsidR="00DA2B89" w:rsidRPr="00FC09C0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работы прислать на почту  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1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A20BD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FC09C0" w:rsidRDefault="0043074F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2297" w:type="dxa"/>
          </w:tcPr>
          <w:p w:rsidR="00A20BD6" w:rsidRDefault="00A20BD6" w:rsidP="00A20BD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20BD6" w:rsidRDefault="007B432A" w:rsidP="00A20BD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5" w:history="1">
              <w:r w:rsidR="00A20BD6" w:rsidRPr="0068257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A20BD6" w:rsidRPr="00AE2416" w:rsidRDefault="00A20BD6" w:rsidP="00A20BD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A20BD6" w:rsidRDefault="00A20BD6" w:rsidP="00A20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6E361E" w:rsidRPr="00FC09C0" w:rsidRDefault="006E361E" w:rsidP="006E361E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  </w:t>
            </w:r>
            <w:r w:rsidR="00A20BD6">
              <w:rPr>
                <w:rFonts w:ascii="Times New Roman" w:eastAsiaTheme="minorHAnsi" w:hAnsi="Times New Roman" w:cs="Times New Roman"/>
                <w:sz w:val="20"/>
                <w:szCs w:val="20"/>
              </w:rPr>
              <w:t>30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331EB5">
        <w:tc>
          <w:tcPr>
            <w:tcW w:w="381" w:type="dxa"/>
            <w:vMerge w:val="restart"/>
            <w:textDirection w:val="btLr"/>
          </w:tcPr>
          <w:p w:rsidR="00272778" w:rsidRPr="00FC09C0" w:rsidRDefault="00331EB5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272778" w:rsidRPr="00FC09C0" w:rsidRDefault="001244EC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4EC">
              <w:rPr>
                <w:rFonts w:ascii="Times New Roman" w:hAnsi="Times New Roman" w:cs="Times New Roman"/>
                <w:sz w:val="20"/>
                <w:szCs w:val="20"/>
              </w:rPr>
              <w:t>М. М. Зощенко «Золотые слова»</w:t>
            </w:r>
          </w:p>
        </w:tc>
        <w:tc>
          <w:tcPr>
            <w:tcW w:w="2297" w:type="dxa"/>
          </w:tcPr>
          <w:p w:rsidR="00F02517" w:rsidRPr="00AC1B82" w:rsidRDefault="00F02517" w:rsidP="00F02517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A2B89" w:rsidRPr="00FC09C0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272778" w:rsidRPr="00FC09C0" w:rsidRDefault="00DA2B89" w:rsidP="00FC09C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 стр.</w:t>
            </w:r>
            <w:r w:rsidR="00B010B5">
              <w:rPr>
                <w:rFonts w:ascii="Times New Roman" w:eastAsiaTheme="minorHAnsi" w:hAnsi="Times New Roman" w:cs="Times New Roman"/>
                <w:sz w:val="20"/>
                <w:szCs w:val="20"/>
              </w:rPr>
              <w:t>144-153</w:t>
            </w:r>
            <w:r w:rsidR="00FC09C0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читать и ответить на вопросы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423F23" w:rsidRDefault="00B010B5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С.144-143 выразительно читать</w:t>
            </w:r>
          </w:p>
          <w:p w:rsidR="00B010B5" w:rsidRPr="00FC09C0" w:rsidRDefault="00B010B5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до 20.00 30.04</w:t>
            </w: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FC09C0" w:rsidRDefault="00331EB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31EB5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</w:t>
            </w:r>
          </w:p>
        </w:tc>
        <w:tc>
          <w:tcPr>
            <w:tcW w:w="2297" w:type="dxa"/>
          </w:tcPr>
          <w:p w:rsidR="004D033A" w:rsidRDefault="004D033A" w:rsidP="004D0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4D033A" w:rsidRDefault="004D033A" w:rsidP="004D0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а</w:t>
            </w:r>
            <w:r w:rsidRPr="009E026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лгоритм сложения и вычитания трёхзначных чисел</w:t>
            </w:r>
            <w:r w:rsidR="004E3870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приемы устных вычислений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D033A" w:rsidRDefault="004D033A" w:rsidP="004D0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а</w:t>
            </w:r>
            <w:r w:rsidRPr="009E026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лгоритм сложения и вычитания трёхзначных чисел</w:t>
            </w:r>
            <w:r w:rsidR="004E3870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приемы устных вычислений</w:t>
            </w:r>
          </w:p>
          <w:p w:rsidR="004D033A" w:rsidRDefault="004D033A" w:rsidP="004D03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до </w:t>
            </w:r>
          </w:p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4D03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 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AC1B82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AC1B82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FC09C0" w:rsidRDefault="00AC1B82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297" w:type="dxa"/>
          </w:tcPr>
          <w:p w:rsidR="00AC1B82" w:rsidRPr="00AC1B82" w:rsidRDefault="00AC1B82" w:rsidP="00AC1B8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C1B82" w:rsidRPr="00291F2E" w:rsidRDefault="00AC1B82" w:rsidP="00AC1B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AC1B82" w:rsidRDefault="00AC1B82" w:rsidP="00AC1B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72778" w:rsidRPr="00FC09C0" w:rsidRDefault="00AC1B82" w:rsidP="00AC1B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изменение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глаголов по временам с.112,115,116</w:t>
            </w:r>
          </w:p>
        </w:tc>
        <w:tc>
          <w:tcPr>
            <w:tcW w:w="2126" w:type="dxa"/>
          </w:tcPr>
          <w:p w:rsidR="00AC1B82" w:rsidRDefault="00AC1B82" w:rsidP="00AC1B8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Выполнить задание на платформе Яндекс учебник</w:t>
            </w:r>
          </w:p>
          <w:p w:rsidR="00AC1B82" w:rsidRDefault="00AC1B82" w:rsidP="00AC1B8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Повторить изменение глаголов по временам</w:t>
            </w:r>
          </w:p>
          <w:p w:rsidR="00AC1B82" w:rsidRPr="005111C4" w:rsidRDefault="00AC1B82" w:rsidP="00AC1B8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331EB5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FC09C0" w:rsidRDefault="00A20BD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0BD6">
              <w:rPr>
                <w:rFonts w:ascii="Times New Roman" w:hAnsi="Times New Roman" w:cs="Times New Roman"/>
                <w:sz w:val="20"/>
                <w:szCs w:val="20"/>
              </w:rPr>
              <w:t>Инструктаж по Т.Б. на уроках легкая атлетика. Строевые приемы на месте.</w:t>
            </w:r>
          </w:p>
        </w:tc>
        <w:tc>
          <w:tcPr>
            <w:tcW w:w="2297" w:type="dxa"/>
          </w:tcPr>
          <w:p w:rsidR="00C47D1D" w:rsidRPr="00FC09C0" w:rsidRDefault="00C47D1D" w:rsidP="00C47D1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C47D1D" w:rsidRPr="00FC09C0" w:rsidRDefault="00C47D1D" w:rsidP="00C4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FC09C0" w:rsidRDefault="00272778" w:rsidP="0027277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EB8" w:rsidRDefault="007A4EB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263D" w:rsidSect="0044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2"/>
    <w:rsid w:val="000371AC"/>
    <w:rsid w:val="000878E8"/>
    <w:rsid w:val="00087D82"/>
    <w:rsid w:val="00093062"/>
    <w:rsid w:val="000C74B2"/>
    <w:rsid w:val="001024CF"/>
    <w:rsid w:val="001244EC"/>
    <w:rsid w:val="00131C96"/>
    <w:rsid w:val="00153C56"/>
    <w:rsid w:val="00182300"/>
    <w:rsid w:val="00190A7F"/>
    <w:rsid w:val="00191AAC"/>
    <w:rsid w:val="001C1019"/>
    <w:rsid w:val="001C7EAF"/>
    <w:rsid w:val="00234874"/>
    <w:rsid w:val="0025263D"/>
    <w:rsid w:val="00271BE2"/>
    <w:rsid w:val="00272778"/>
    <w:rsid w:val="00296E57"/>
    <w:rsid w:val="002C0CF7"/>
    <w:rsid w:val="002D35B9"/>
    <w:rsid w:val="002F051F"/>
    <w:rsid w:val="00331EB5"/>
    <w:rsid w:val="003403CE"/>
    <w:rsid w:val="003409ED"/>
    <w:rsid w:val="00346057"/>
    <w:rsid w:val="003619CE"/>
    <w:rsid w:val="00361FEF"/>
    <w:rsid w:val="003F6647"/>
    <w:rsid w:val="004051C3"/>
    <w:rsid w:val="00423F23"/>
    <w:rsid w:val="0043074F"/>
    <w:rsid w:val="0044089B"/>
    <w:rsid w:val="0046277F"/>
    <w:rsid w:val="00497CAB"/>
    <w:rsid w:val="004D033A"/>
    <w:rsid w:val="004E3870"/>
    <w:rsid w:val="004F0E73"/>
    <w:rsid w:val="004F6461"/>
    <w:rsid w:val="005048FF"/>
    <w:rsid w:val="00531600"/>
    <w:rsid w:val="005328B8"/>
    <w:rsid w:val="00557547"/>
    <w:rsid w:val="00565299"/>
    <w:rsid w:val="0057274A"/>
    <w:rsid w:val="005B6601"/>
    <w:rsid w:val="00624A28"/>
    <w:rsid w:val="00626046"/>
    <w:rsid w:val="006543CC"/>
    <w:rsid w:val="006D2181"/>
    <w:rsid w:val="006E361E"/>
    <w:rsid w:val="007A3C96"/>
    <w:rsid w:val="007A4EB8"/>
    <w:rsid w:val="007B432A"/>
    <w:rsid w:val="007E4E46"/>
    <w:rsid w:val="00825E00"/>
    <w:rsid w:val="00842B7B"/>
    <w:rsid w:val="008907D5"/>
    <w:rsid w:val="0090315F"/>
    <w:rsid w:val="00923D8C"/>
    <w:rsid w:val="00931AEA"/>
    <w:rsid w:val="00964F32"/>
    <w:rsid w:val="009B60FE"/>
    <w:rsid w:val="009C7F64"/>
    <w:rsid w:val="009D0212"/>
    <w:rsid w:val="00A20BD6"/>
    <w:rsid w:val="00A326A1"/>
    <w:rsid w:val="00A34AFA"/>
    <w:rsid w:val="00A802F5"/>
    <w:rsid w:val="00AA3990"/>
    <w:rsid w:val="00AC1B82"/>
    <w:rsid w:val="00B010B5"/>
    <w:rsid w:val="00B15B3B"/>
    <w:rsid w:val="00B20B32"/>
    <w:rsid w:val="00B223E5"/>
    <w:rsid w:val="00B27661"/>
    <w:rsid w:val="00B712BD"/>
    <w:rsid w:val="00B95E75"/>
    <w:rsid w:val="00BD5F6E"/>
    <w:rsid w:val="00BE5F41"/>
    <w:rsid w:val="00C35685"/>
    <w:rsid w:val="00C35692"/>
    <w:rsid w:val="00C47D1D"/>
    <w:rsid w:val="00C952D9"/>
    <w:rsid w:val="00CA1AD1"/>
    <w:rsid w:val="00CD4B70"/>
    <w:rsid w:val="00CF46E6"/>
    <w:rsid w:val="00D14968"/>
    <w:rsid w:val="00D5749C"/>
    <w:rsid w:val="00DA2B89"/>
    <w:rsid w:val="00DA6B52"/>
    <w:rsid w:val="00DB3D44"/>
    <w:rsid w:val="00E12FE3"/>
    <w:rsid w:val="00E42FA7"/>
    <w:rsid w:val="00E473CD"/>
    <w:rsid w:val="00E83283"/>
    <w:rsid w:val="00EF4A65"/>
    <w:rsid w:val="00EF5985"/>
    <w:rsid w:val="00F02517"/>
    <w:rsid w:val="00F10FF3"/>
    <w:rsid w:val="00F12C21"/>
    <w:rsid w:val="00F95A47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1"/>
    <w:uiPriority w:val="39"/>
    <w:rsid w:val="004E38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38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34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1"/>
    <w:uiPriority w:val="39"/>
    <w:rsid w:val="004E38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387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solomatina@yandex.ru" TargetMode="External"/><Relationship Id="rId13" Type="http://schemas.openxmlformats.org/officeDocument/2006/relationships/hyperlink" Target="mailto:nata-solomati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su/0uJR" TargetMode="External"/><Relationship Id="rId12" Type="http://schemas.openxmlformats.org/officeDocument/2006/relationships/hyperlink" Target="mailto:nata-solomatina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su/0sT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o.su/0sTk" TargetMode="External"/><Relationship Id="rId10" Type="http://schemas.openxmlformats.org/officeDocument/2006/relationships/hyperlink" Target="mailto:nata-solomatin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ashkova@yandex.ru" TargetMode="External"/><Relationship Id="rId14" Type="http://schemas.openxmlformats.org/officeDocument/2006/relationships/hyperlink" Target="mailto:nata-solomat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B108-D932-41DD-B2FF-C977D46B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8</cp:revision>
  <cp:lastPrinted>2020-04-05T15:15:00Z</cp:lastPrinted>
  <dcterms:created xsi:type="dcterms:W3CDTF">2020-04-15T22:21:00Z</dcterms:created>
  <dcterms:modified xsi:type="dcterms:W3CDTF">2020-04-23T17:43:00Z</dcterms:modified>
</cp:coreProperties>
</file>