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82" w:rsidRPr="00087D82" w:rsidRDefault="00A01E82" w:rsidP="00A01E82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01E82" w:rsidRPr="00087D82" w:rsidRDefault="00A01E82" w:rsidP="00A01E82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>Дистанционное задание</w:t>
      </w:r>
    </w:p>
    <w:p w:rsidR="00A01E82" w:rsidRPr="00087D82" w:rsidRDefault="00A01E82" w:rsidP="00A01E82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</w:t>
      </w:r>
      <w:proofErr w:type="gramStart"/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Д</w:t>
      </w:r>
      <w:proofErr w:type="gramEnd"/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класс</w:t>
      </w:r>
    </w:p>
    <w:tbl>
      <w:tblPr>
        <w:tblStyle w:val="5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83"/>
        <w:gridCol w:w="567"/>
        <w:gridCol w:w="851"/>
        <w:gridCol w:w="1275"/>
        <w:gridCol w:w="1701"/>
        <w:gridCol w:w="2694"/>
        <w:gridCol w:w="2835"/>
      </w:tblGrid>
      <w:tr w:rsidR="00A01E82" w:rsidRPr="00A93EE8" w:rsidTr="004A798D">
        <w:trPr>
          <w:cantSplit/>
          <w:trHeight w:val="923"/>
        </w:trPr>
        <w:tc>
          <w:tcPr>
            <w:tcW w:w="568" w:type="dxa"/>
            <w:textDirection w:val="btLr"/>
          </w:tcPr>
          <w:p w:rsidR="00A01E82" w:rsidRPr="00A93EE8" w:rsidRDefault="00A01E82" w:rsidP="004A798D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A01E82" w:rsidRPr="00A93EE8" w:rsidRDefault="00A01E82" w:rsidP="004A798D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567" w:type="dxa"/>
            <w:textDirection w:val="btLr"/>
          </w:tcPr>
          <w:p w:rsidR="00A01E82" w:rsidRPr="00A93EE8" w:rsidRDefault="00A01E82" w:rsidP="004A798D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851" w:type="dxa"/>
            <w:shd w:val="clear" w:color="auto" w:fill="auto"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275" w:type="dxa"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694" w:type="dxa"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Ресурс </w:t>
            </w:r>
          </w:p>
        </w:tc>
        <w:tc>
          <w:tcPr>
            <w:tcW w:w="2835" w:type="dxa"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A01E82" w:rsidRPr="00A93EE8" w:rsidTr="004A798D">
        <w:tc>
          <w:tcPr>
            <w:tcW w:w="568" w:type="dxa"/>
            <w:vMerge w:val="restart"/>
            <w:textDirection w:val="btLr"/>
            <w:vAlign w:val="center"/>
          </w:tcPr>
          <w:p w:rsidR="00A01E82" w:rsidRPr="00A93EE8" w:rsidRDefault="00A01E82" w:rsidP="004A798D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01E82" w:rsidRPr="00C074EC" w:rsidRDefault="00A01E82" w:rsidP="004A79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01E82" w:rsidRPr="00A93EE8" w:rsidRDefault="00A01E82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701" w:type="dxa"/>
          </w:tcPr>
          <w:p w:rsidR="00A01E82" w:rsidRPr="00A93EE8" w:rsidRDefault="00423CD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«Наши ближайшие соседи»</w:t>
            </w:r>
          </w:p>
        </w:tc>
        <w:tc>
          <w:tcPr>
            <w:tcW w:w="2694" w:type="dxa"/>
          </w:tcPr>
          <w:p w:rsidR="00A01E82" w:rsidRDefault="00E7663A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стр.100-104,читать</w:t>
            </w:r>
            <w:r w:rsidR="00A01E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1E82" w:rsidRPr="00A93EE8" w:rsidRDefault="00E7663A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вопросы на стр. 104</w:t>
            </w:r>
            <w:r w:rsidR="00A01E82">
              <w:rPr>
                <w:rFonts w:ascii="Times New Roman" w:hAnsi="Times New Roman" w:cs="Times New Roman"/>
                <w:sz w:val="20"/>
                <w:szCs w:val="20"/>
              </w:rPr>
              <w:t xml:space="preserve"> (устно)</w:t>
            </w:r>
          </w:p>
        </w:tc>
        <w:tc>
          <w:tcPr>
            <w:tcW w:w="2835" w:type="dxa"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E7663A">
              <w:rPr>
                <w:rFonts w:ascii="Times New Roman" w:hAnsi="Times New Roman" w:cs="Times New Roman"/>
                <w:sz w:val="20"/>
                <w:szCs w:val="20"/>
              </w:rPr>
              <w:t>стр. 105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 ответить на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(устно)</w:t>
            </w:r>
          </w:p>
        </w:tc>
      </w:tr>
      <w:tr w:rsidR="00A01E82" w:rsidRPr="00A93EE8" w:rsidTr="004A798D">
        <w:tc>
          <w:tcPr>
            <w:tcW w:w="568" w:type="dxa"/>
            <w:vMerge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01E82" w:rsidRPr="00C074EC" w:rsidRDefault="00A01E82" w:rsidP="004A79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E7663A" w:rsidRPr="00A93EE8" w:rsidRDefault="00E7663A" w:rsidP="00E766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A01E82" w:rsidRPr="00A93EE8" w:rsidRDefault="00A01E82" w:rsidP="00E766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01E82" w:rsidRPr="00A93EE8" w:rsidRDefault="00A01E82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A01E82" w:rsidRPr="00A93EE8" w:rsidRDefault="003601CF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601CF">
              <w:rPr>
                <w:rFonts w:ascii="Times New Roman" w:hAnsi="Times New Roman" w:cs="Times New Roman"/>
                <w:sz w:val="20"/>
                <w:szCs w:val="20"/>
              </w:rPr>
              <w:t>Приёмы письменных вычислений</w:t>
            </w:r>
            <w:proofErr w:type="gramStart"/>
            <w:r w:rsidRPr="003601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2694" w:type="dxa"/>
          </w:tcPr>
          <w:p w:rsidR="00B84C99" w:rsidRPr="00A93EE8" w:rsidRDefault="00B84C99" w:rsidP="00B84C9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B84C99" w:rsidRPr="00A93EE8" w:rsidRDefault="00B84C99" w:rsidP="00B84C99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B84C99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B84C99">
              <w:rPr>
                <w:rFonts w:ascii="Times New Roman" w:hAnsi="Times New Roman" w:cs="Times New Roman"/>
                <w:sz w:val="20"/>
                <w:szCs w:val="20"/>
              </w:rPr>
              <w:t>стр.56-57,читать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01E82" w:rsidRDefault="00B84C99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стр.5</w:t>
            </w:r>
            <w:r w:rsidR="00A01E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-58,</w:t>
            </w:r>
            <w:r w:rsidR="00A01E82"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202561">
              <w:rPr>
                <w:rFonts w:ascii="Times New Roman" w:hAnsi="Times New Roman" w:cs="Times New Roman"/>
                <w:sz w:val="20"/>
                <w:szCs w:val="20"/>
              </w:rPr>
              <w:t xml:space="preserve"> 2,3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учебнике</w:t>
            </w:r>
          </w:p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202561">
              <w:rPr>
                <w:rFonts w:ascii="Times New Roman" w:hAnsi="Times New Roman" w:cs="Times New Roman"/>
                <w:sz w:val="20"/>
                <w:szCs w:val="20"/>
              </w:rPr>
              <w:t>стр.58, №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тетрадь</w:t>
            </w:r>
          </w:p>
          <w:p w:rsidR="00A01E82" w:rsidRPr="00025F69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Фото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заданием  прислать на почту </w:t>
            </w:r>
            <w:r w:rsidR="0020256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 до 20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.00 на почту</w:t>
            </w:r>
          </w:p>
          <w:p w:rsidR="00A01E82" w:rsidRPr="00A93EE8" w:rsidRDefault="00D2167E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A01E82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aolgamixajlovna@yandex.ru</w:t>
              </w:r>
            </w:hyperlink>
          </w:p>
        </w:tc>
      </w:tr>
      <w:tr w:rsidR="00A01E82" w:rsidRPr="00A93EE8" w:rsidTr="004A798D">
        <w:tc>
          <w:tcPr>
            <w:tcW w:w="568" w:type="dxa"/>
            <w:vMerge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A01E82" w:rsidRDefault="00A01E82" w:rsidP="004A798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E82" w:rsidRPr="002F23A0" w:rsidRDefault="00A01E82" w:rsidP="004A798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</w:t>
            </w: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E82" w:rsidRPr="00A93EE8" w:rsidTr="004A798D">
        <w:tc>
          <w:tcPr>
            <w:tcW w:w="568" w:type="dxa"/>
            <w:vMerge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01E82" w:rsidRPr="00E41058" w:rsidRDefault="00A01E82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A01E82" w:rsidRPr="00A93EE8" w:rsidRDefault="00A01E82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01E82" w:rsidRPr="00A93EE8" w:rsidRDefault="00A01E82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A01E82" w:rsidRPr="00A93EE8" w:rsidRDefault="003601CF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601CF">
              <w:rPr>
                <w:rFonts w:ascii="Times New Roman" w:hAnsi="Times New Roman" w:cs="Times New Roman"/>
                <w:sz w:val="20"/>
                <w:szCs w:val="20"/>
              </w:rPr>
              <w:t>Изменение глаголов по временам</w:t>
            </w:r>
            <w:proofErr w:type="gramStart"/>
            <w:r w:rsidRPr="003601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2694" w:type="dxa"/>
          </w:tcPr>
          <w:p w:rsidR="00A01E82" w:rsidRPr="00A93EE8" w:rsidRDefault="00A01E82" w:rsidP="004A798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A01E82" w:rsidRPr="00A93EE8" w:rsidRDefault="00A01E82" w:rsidP="004A798D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A01E82" w:rsidRDefault="00C01905" w:rsidP="004A798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A01E82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="00A01E82">
              <w:rPr>
                <w:rFonts w:ascii="Times New Roman" w:hAnsi="Times New Roman" w:cs="Times New Roman"/>
                <w:sz w:val="20"/>
                <w:szCs w:val="20"/>
              </w:rPr>
              <w:t>, разобрать правило</w:t>
            </w:r>
          </w:p>
          <w:p w:rsidR="00A01E82" w:rsidRDefault="00C01905" w:rsidP="004A798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упр.198</w:t>
            </w:r>
            <w:r w:rsidR="00A01E82">
              <w:rPr>
                <w:rFonts w:ascii="Times New Roman" w:hAnsi="Times New Roman" w:cs="Times New Roman"/>
                <w:sz w:val="20"/>
                <w:szCs w:val="20"/>
              </w:rPr>
              <w:t xml:space="preserve"> (устно)</w:t>
            </w:r>
          </w:p>
          <w:p w:rsidR="00A01E82" w:rsidRPr="00A93EE8" w:rsidRDefault="00A01E82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01E82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C01905">
              <w:rPr>
                <w:rFonts w:ascii="Times New Roman" w:hAnsi="Times New Roman" w:cs="Times New Roman"/>
                <w:sz w:val="20"/>
                <w:szCs w:val="20"/>
              </w:rPr>
              <w:t xml:space="preserve"> стр.112 упр. 197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тетрадь</w:t>
            </w:r>
          </w:p>
          <w:p w:rsidR="00A01E82" w:rsidRPr="00845AFD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Фото с заданием</w:t>
            </w:r>
            <w:r w:rsidR="00C01905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до 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 до 08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.00 на почту</w:t>
            </w:r>
            <w:r w:rsidR="000936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aolgamixajlovna</w:t>
              </w:r>
              <w:r w:rsidRPr="00845A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845A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A01E82" w:rsidRPr="00A93EE8" w:rsidTr="004A798D">
        <w:tc>
          <w:tcPr>
            <w:tcW w:w="568" w:type="dxa"/>
            <w:vMerge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01E82" w:rsidRPr="00E41058" w:rsidRDefault="00A01E82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01E82" w:rsidRPr="00A93EE8" w:rsidRDefault="002950A3" w:rsidP="002950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5" w:type="dxa"/>
          </w:tcPr>
          <w:p w:rsidR="00A01E82" w:rsidRPr="00A93EE8" w:rsidRDefault="00A01E82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</w:tcPr>
          <w:p w:rsidR="00FF0974" w:rsidRDefault="00FF0974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F0974">
              <w:rPr>
                <w:rFonts w:ascii="Times New Roman" w:hAnsi="Times New Roman" w:cs="Times New Roman"/>
                <w:sz w:val="20"/>
                <w:szCs w:val="20"/>
              </w:rPr>
              <w:t xml:space="preserve">Внеклассное чтение. </w:t>
            </w:r>
          </w:p>
          <w:p w:rsidR="00A01E82" w:rsidRPr="00002184" w:rsidRDefault="00FF0974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974">
              <w:rPr>
                <w:rFonts w:ascii="Times New Roman" w:hAnsi="Times New Roman" w:cs="Times New Roman"/>
                <w:sz w:val="20"/>
                <w:szCs w:val="20"/>
              </w:rPr>
              <w:t>С. Голицын. Сорок изыскателей</w:t>
            </w:r>
            <w:proofErr w:type="gramStart"/>
            <w:r w:rsidRPr="00FF09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2694" w:type="dxa"/>
          </w:tcPr>
          <w:p w:rsidR="002950A3" w:rsidRDefault="002950A3" w:rsidP="002950A3">
            <w:pPr>
              <w:pStyle w:val="3b22d226b59ca7a178e884e573b0765cgmail-msolistparagraph"/>
              <w:shd w:val="clear" w:color="auto" w:fill="FFFFFF"/>
              <w:spacing w:before="0" w:beforeAutospacing="0" w:after="0" w:afterAutospacing="0" w:line="202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 урок</w:t>
            </w:r>
            <w:r w:rsidR="000936A6">
              <w:rPr>
                <w:sz w:val="20"/>
                <w:szCs w:val="20"/>
              </w:rPr>
              <w:t xml:space="preserve"> </w:t>
            </w:r>
            <w:hyperlink r:id="rId7" w:history="1">
              <w:r w:rsidR="000936A6" w:rsidRPr="000E0245">
                <w:rPr>
                  <w:rStyle w:val="a4"/>
                  <w:sz w:val="20"/>
                  <w:szCs w:val="20"/>
                </w:rPr>
                <w:t>https://goo.su/0uJR</w:t>
              </w:r>
            </w:hyperlink>
            <w:r w:rsidR="000936A6">
              <w:rPr>
                <w:sz w:val="20"/>
                <w:szCs w:val="20"/>
              </w:rPr>
              <w:t xml:space="preserve"> </w:t>
            </w:r>
          </w:p>
          <w:p w:rsidR="000936A6" w:rsidRDefault="000936A6" w:rsidP="002950A3">
            <w:pPr>
              <w:pStyle w:val="3b22d226b59ca7a178e884e573b0765cgmail-msolistparagraph"/>
              <w:shd w:val="clear" w:color="auto" w:fill="FFFFFF"/>
              <w:spacing w:before="0" w:beforeAutospacing="0" w:after="0" w:afterAutospacing="0" w:line="202" w:lineRule="atLeast"/>
              <w:rPr>
                <w:sz w:val="20"/>
                <w:szCs w:val="20"/>
              </w:rPr>
            </w:pPr>
          </w:p>
          <w:p w:rsidR="002950A3" w:rsidRDefault="002950A3" w:rsidP="002950A3">
            <w:pPr>
              <w:pStyle w:val="3b22d226b59ca7a178e884e573b0765cgmail-msolistparagraph"/>
              <w:shd w:val="clear" w:color="auto" w:fill="FFFFFF"/>
              <w:spacing w:before="0" w:beforeAutospacing="0" w:after="0" w:afterAutospacing="0" w:line="202" w:lineRule="atLeast"/>
            </w:pPr>
            <w:r w:rsidRPr="00C043D5">
              <w:rPr>
                <w:i/>
                <w:sz w:val="20"/>
                <w:szCs w:val="20"/>
              </w:rPr>
              <w:t xml:space="preserve">В </w:t>
            </w:r>
            <w:r w:rsidRPr="00A93EE8">
              <w:rPr>
                <w:i/>
                <w:sz w:val="20"/>
                <w:szCs w:val="20"/>
              </w:rPr>
              <w:t>случае отсутствия связи:</w:t>
            </w:r>
          </w:p>
          <w:p w:rsidR="00A01E82" w:rsidRDefault="002950A3" w:rsidP="002950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в дополнительной литературе </w:t>
            </w:r>
          </w:p>
          <w:p w:rsidR="000936A6" w:rsidRPr="003165B9" w:rsidRDefault="000936A6" w:rsidP="002950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974">
              <w:rPr>
                <w:rFonts w:ascii="Times New Roman" w:hAnsi="Times New Roman" w:cs="Times New Roman"/>
                <w:sz w:val="20"/>
                <w:szCs w:val="20"/>
              </w:rPr>
              <w:t>С. Голицын. Сорок изыскателей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0936A6" w:rsidRDefault="000936A6" w:rsidP="000936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в дополнительной литературе </w:t>
            </w:r>
          </w:p>
          <w:p w:rsidR="00A01E82" w:rsidRPr="00845AFD" w:rsidRDefault="000936A6" w:rsidP="0009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974">
              <w:rPr>
                <w:rFonts w:ascii="Times New Roman" w:hAnsi="Times New Roman" w:cs="Times New Roman"/>
                <w:sz w:val="20"/>
                <w:szCs w:val="20"/>
              </w:rPr>
              <w:t>С. Голицын. Сорок изыскателей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01E82" w:rsidRPr="00A93EE8" w:rsidTr="004A798D">
        <w:tc>
          <w:tcPr>
            <w:tcW w:w="568" w:type="dxa"/>
            <w:vMerge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01E82" w:rsidRPr="00E41058" w:rsidRDefault="00A01E82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</w:t>
            </w: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01E82" w:rsidRPr="00A93EE8" w:rsidRDefault="00B84C99" w:rsidP="00B84C9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5" w:type="dxa"/>
          </w:tcPr>
          <w:p w:rsidR="00A01E82" w:rsidRPr="00A93EE8" w:rsidRDefault="00A01E82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701" w:type="dxa"/>
          </w:tcPr>
          <w:p w:rsidR="00A01E82" w:rsidRPr="00A93EE8" w:rsidRDefault="00FF0974" w:rsidP="004A798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F0974">
              <w:rPr>
                <w:rFonts w:ascii="Times New Roman" w:hAnsi="Times New Roman" w:cs="Times New Roman"/>
                <w:sz w:val="20"/>
                <w:szCs w:val="20"/>
              </w:rPr>
              <w:t>Картина — особый мир. Картина-пейзаж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0936A6" w:rsidRDefault="000936A6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презентацией: выполнение рисунка </w:t>
            </w:r>
          </w:p>
          <w:p w:rsidR="00A01E82" w:rsidRDefault="000936A6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алгоритму</w:t>
            </w:r>
          </w:p>
          <w:p w:rsidR="000936A6" w:rsidRDefault="000936A6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прикреплена АСУ РСО</w:t>
            </w:r>
          </w:p>
          <w:p w:rsidR="000936A6" w:rsidRPr="00A93EE8" w:rsidRDefault="000936A6" w:rsidP="000936A6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0936A6" w:rsidRPr="00A93EE8" w:rsidRDefault="000936A6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Нарисовать рисунок на тему «</w:t>
            </w:r>
            <w:r w:rsidR="00CE3F3B">
              <w:rPr>
                <w:rFonts w:ascii="Times New Roman" w:hAnsi="Times New Roman" w:cs="Times New Roman"/>
                <w:sz w:val="20"/>
                <w:szCs w:val="20"/>
              </w:rPr>
              <w:t xml:space="preserve">Весенний </w:t>
            </w:r>
            <w:r w:rsidRPr="00FF0974">
              <w:rPr>
                <w:rFonts w:ascii="Times New Roman" w:hAnsi="Times New Roman" w:cs="Times New Roman"/>
                <w:sz w:val="20"/>
                <w:szCs w:val="20"/>
              </w:rPr>
              <w:t>пейзаж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A01E82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Закончить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рисунок </w:t>
            </w:r>
          </w:p>
          <w:p w:rsidR="00A01E82" w:rsidRPr="00025F69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F3B">
              <w:rPr>
                <w:rFonts w:ascii="Times New Roman" w:hAnsi="Times New Roman" w:cs="Times New Roman"/>
                <w:sz w:val="20"/>
                <w:szCs w:val="20"/>
              </w:rPr>
              <w:t>с заданием прислать на почту  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 до 2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0.00 на почту</w:t>
            </w:r>
          </w:p>
          <w:p w:rsidR="00A01E82" w:rsidRPr="00FE5066" w:rsidRDefault="00D2167E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A01E82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aolgamixajlovna</w:t>
              </w:r>
              <w:r w:rsidR="00A01E82" w:rsidRPr="00FE506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A01E82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A01E82" w:rsidRPr="00FE506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01E82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A01E82" w:rsidRPr="00A93EE8" w:rsidTr="004A798D">
        <w:tc>
          <w:tcPr>
            <w:tcW w:w="568" w:type="dxa"/>
            <w:vMerge w:val="restart"/>
            <w:textDirection w:val="btLr"/>
            <w:vAlign w:val="center"/>
          </w:tcPr>
          <w:p w:rsidR="00A01E82" w:rsidRPr="00A93EE8" w:rsidRDefault="00A01E82" w:rsidP="004A798D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01E82" w:rsidRPr="00C074EC" w:rsidRDefault="00A01E82" w:rsidP="004A79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r w:rsidR="00CE3F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01E82" w:rsidRPr="00A93EE8" w:rsidRDefault="00A01E82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A01E82" w:rsidRPr="00A93EE8" w:rsidRDefault="000936A6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601CF" w:rsidRPr="003601CF">
              <w:rPr>
                <w:rFonts w:ascii="Times New Roman" w:hAnsi="Times New Roman" w:cs="Times New Roman"/>
                <w:sz w:val="20"/>
                <w:szCs w:val="20"/>
              </w:rPr>
              <w:t xml:space="preserve">ОФП. Подвижные игры. Эстафеты. Развитие </w:t>
            </w:r>
            <w:proofErr w:type="spellStart"/>
            <w:r w:rsidR="003601CF" w:rsidRPr="003601CF">
              <w:rPr>
                <w:rFonts w:ascii="Times New Roman" w:hAnsi="Times New Roman" w:cs="Times New Roman"/>
                <w:sz w:val="20"/>
                <w:szCs w:val="20"/>
              </w:rPr>
              <w:t>скоростно</w:t>
            </w:r>
            <w:proofErr w:type="spellEnd"/>
            <w:r w:rsidR="003601CF" w:rsidRPr="003601CF">
              <w:rPr>
                <w:rFonts w:ascii="Times New Roman" w:hAnsi="Times New Roman" w:cs="Times New Roman"/>
                <w:sz w:val="20"/>
                <w:szCs w:val="20"/>
              </w:rPr>
              <w:t xml:space="preserve"> - силовых способностей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A01E82" w:rsidRDefault="00A01E82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A01E82" w:rsidRPr="00A93EE8" w:rsidRDefault="00A01E82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(отжимания, приседания, пресс)</w:t>
            </w:r>
          </w:p>
        </w:tc>
        <w:tc>
          <w:tcPr>
            <w:tcW w:w="2835" w:type="dxa"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 «Утренняя зарядка»</w:t>
            </w:r>
          </w:p>
        </w:tc>
      </w:tr>
      <w:tr w:rsidR="00A01E82" w:rsidRPr="00A93EE8" w:rsidTr="004A798D">
        <w:tc>
          <w:tcPr>
            <w:tcW w:w="568" w:type="dxa"/>
            <w:vMerge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01E82" w:rsidRPr="00C074EC" w:rsidRDefault="00A01E82" w:rsidP="004A79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E7663A" w:rsidRPr="00A93EE8" w:rsidRDefault="00E7663A" w:rsidP="00E766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A01E82" w:rsidRPr="00A93EE8" w:rsidRDefault="00F22CAB" w:rsidP="00A01E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275" w:type="dxa"/>
          </w:tcPr>
          <w:p w:rsidR="00A01E82" w:rsidRPr="00A93EE8" w:rsidRDefault="00A01E82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A01E82" w:rsidRPr="00A93EE8" w:rsidRDefault="003601CF" w:rsidP="004A798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601CF">
              <w:rPr>
                <w:rFonts w:ascii="Times New Roman" w:hAnsi="Times New Roman" w:cs="Times New Roman"/>
                <w:sz w:val="20"/>
                <w:szCs w:val="20"/>
              </w:rPr>
              <w:t>Приёмы письменных вычислений</w:t>
            </w:r>
            <w:proofErr w:type="gramStart"/>
            <w:r w:rsidRPr="003601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2694" w:type="dxa"/>
          </w:tcPr>
          <w:p w:rsidR="00A01E82" w:rsidRPr="00A93EE8" w:rsidRDefault="00A01E82" w:rsidP="004A798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решать задачи с</w:t>
            </w:r>
            <w:r w:rsidR="00202561">
              <w:rPr>
                <w:rFonts w:ascii="Times New Roman" w:hAnsi="Times New Roman" w:cs="Times New Roman"/>
                <w:sz w:val="20"/>
                <w:szCs w:val="20"/>
              </w:rPr>
              <w:t>.54 № 3 (в)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(в учебнике)</w:t>
            </w:r>
          </w:p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01E82" w:rsidRDefault="00202561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стр.54</w:t>
            </w:r>
            <w:r w:rsidR="00A01E82"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5, № 10 (б)</w:t>
            </w:r>
            <w:r w:rsidR="00A01E82">
              <w:rPr>
                <w:rFonts w:ascii="Times New Roman" w:hAnsi="Times New Roman" w:cs="Times New Roman"/>
                <w:sz w:val="20"/>
                <w:szCs w:val="20"/>
              </w:rPr>
              <w:t xml:space="preserve">  в тетрадь</w:t>
            </w:r>
          </w:p>
          <w:p w:rsidR="00A01E82" w:rsidRPr="00025F69" w:rsidRDefault="00A01E82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  <w:r w:rsidR="00202561">
              <w:rPr>
                <w:rFonts w:ascii="Times New Roman" w:hAnsi="Times New Roman" w:cs="Times New Roman"/>
                <w:sz w:val="20"/>
                <w:szCs w:val="20"/>
              </w:rPr>
              <w:t>с заданием прислать на почту  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 до 2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0.00 на почту</w:t>
            </w:r>
          </w:p>
          <w:p w:rsidR="00A01E82" w:rsidRPr="00845AFD" w:rsidRDefault="00D2167E" w:rsidP="004A798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="00A01E82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aolgamixajlovna@yandex.ru</w:t>
              </w:r>
            </w:hyperlink>
          </w:p>
        </w:tc>
      </w:tr>
      <w:tr w:rsidR="00A01E82" w:rsidRPr="00A93EE8" w:rsidTr="004A798D">
        <w:tc>
          <w:tcPr>
            <w:tcW w:w="568" w:type="dxa"/>
            <w:vMerge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A01E82" w:rsidRDefault="00A01E82" w:rsidP="004A798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E82" w:rsidRPr="002F23A0" w:rsidRDefault="00A01E82" w:rsidP="004A798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11.4</w:t>
            </w: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E82" w:rsidRPr="00A93EE8" w:rsidTr="004A798D">
        <w:tc>
          <w:tcPr>
            <w:tcW w:w="568" w:type="dxa"/>
            <w:vMerge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01E82" w:rsidRPr="00E41058" w:rsidRDefault="00A01E82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275" w:type="dxa"/>
          </w:tcPr>
          <w:p w:rsidR="00A01E82" w:rsidRPr="00A93EE8" w:rsidRDefault="00A01E82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</w:tcPr>
          <w:p w:rsidR="00A01E82" w:rsidRPr="00A93EE8" w:rsidRDefault="00631F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31F82">
              <w:rPr>
                <w:rFonts w:ascii="Times New Roman" w:hAnsi="Times New Roman" w:cs="Times New Roman"/>
                <w:sz w:val="20"/>
                <w:szCs w:val="20"/>
              </w:rPr>
              <w:t>Степени сравнения</w:t>
            </w:r>
            <w:proofErr w:type="gramStart"/>
            <w:r w:rsidRPr="00631F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2694" w:type="dxa"/>
          </w:tcPr>
          <w:p w:rsidR="00A01E82" w:rsidRPr="00A93EE8" w:rsidRDefault="00A01E82" w:rsidP="004A798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A01E82" w:rsidRPr="00A93EE8" w:rsidRDefault="00A01E82" w:rsidP="004A798D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A01E82" w:rsidRPr="00A93EE8" w:rsidRDefault="00A01E82" w:rsidP="004A798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</w:t>
            </w:r>
            <w:r w:rsidR="005C1413">
              <w:rPr>
                <w:rFonts w:ascii="Times New Roman" w:hAnsi="Times New Roman" w:cs="Times New Roman"/>
                <w:sz w:val="20"/>
                <w:szCs w:val="20"/>
              </w:rPr>
              <w:t>. 78-79, упражнения (устно)</w:t>
            </w:r>
          </w:p>
        </w:tc>
        <w:tc>
          <w:tcPr>
            <w:tcW w:w="2835" w:type="dxa"/>
          </w:tcPr>
          <w:p w:rsidR="00A01E82" w:rsidRDefault="005C1413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с.57 </w:t>
            </w:r>
            <w:r w:rsidR="00A01E82">
              <w:rPr>
                <w:rFonts w:ascii="Times New Roman" w:hAnsi="Times New Roman" w:cs="Times New Roman"/>
                <w:sz w:val="20"/>
                <w:szCs w:val="20"/>
              </w:rPr>
              <w:t xml:space="preserve"> тетрадь</w:t>
            </w:r>
          </w:p>
          <w:p w:rsidR="00A01E82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Фото с заданием  отправить на почту Дашковой С.Н. </w:t>
            </w:r>
            <w:hyperlink r:id="rId10" w:history="1">
              <w:r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cdashkova</w:t>
              </w:r>
              <w:r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A01E82" w:rsidRPr="00845AFD" w:rsidRDefault="005C1413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28.04 до 20</w:t>
            </w:r>
            <w:r w:rsidR="00A01E82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A01E82" w:rsidRPr="00A93EE8" w:rsidTr="004A798D">
        <w:tc>
          <w:tcPr>
            <w:tcW w:w="568" w:type="dxa"/>
            <w:vMerge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01E82" w:rsidRPr="00E41058" w:rsidRDefault="00A01E82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01E82" w:rsidRPr="00A93EE8" w:rsidRDefault="00E7663A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Он-</w:t>
            </w: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подключение</w:t>
            </w:r>
          </w:p>
        </w:tc>
        <w:tc>
          <w:tcPr>
            <w:tcW w:w="1275" w:type="dxa"/>
          </w:tcPr>
          <w:p w:rsidR="00A01E82" w:rsidRPr="00A93EE8" w:rsidRDefault="00A01E82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1701" w:type="dxa"/>
          </w:tcPr>
          <w:p w:rsidR="00A01E82" w:rsidRPr="00A93EE8" w:rsidRDefault="003601CF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601CF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глаголов по </w:t>
            </w:r>
            <w:r w:rsidRPr="003601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временам</w:t>
            </w:r>
            <w:proofErr w:type="gramStart"/>
            <w:r w:rsidRPr="003601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2694" w:type="dxa"/>
          </w:tcPr>
          <w:p w:rsidR="00B84C99" w:rsidRPr="00A93EE8" w:rsidRDefault="00B84C99" w:rsidP="00B84C9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Zoom</w:t>
            </w:r>
            <w:proofErr w:type="spellEnd"/>
          </w:p>
          <w:p w:rsidR="00B84C99" w:rsidRPr="00A93EE8" w:rsidRDefault="00B84C99" w:rsidP="00B84C99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</w:t>
            </w:r>
            <w:r w:rsidR="00C01905">
              <w:rPr>
                <w:rFonts w:ascii="Times New Roman" w:hAnsi="Times New Roman" w:cs="Times New Roman"/>
                <w:sz w:val="20"/>
                <w:szCs w:val="20"/>
              </w:rPr>
              <w:t xml:space="preserve"> с.115,повторить правила, упр. 201 устно</w:t>
            </w:r>
          </w:p>
        </w:tc>
        <w:tc>
          <w:tcPr>
            <w:tcW w:w="2835" w:type="dxa"/>
          </w:tcPr>
          <w:p w:rsidR="00A01E82" w:rsidRDefault="00C01905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 с.114 упр. 200</w:t>
            </w:r>
          </w:p>
          <w:p w:rsidR="00A01E82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тетрадь</w:t>
            </w:r>
          </w:p>
          <w:p w:rsidR="00A01E82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1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Фото </w:t>
            </w:r>
            <w:r w:rsidR="002950A3">
              <w:rPr>
                <w:rFonts w:ascii="Times New Roman" w:hAnsi="Times New Roman" w:cs="Times New Roman"/>
                <w:sz w:val="20"/>
                <w:szCs w:val="20"/>
              </w:rPr>
              <w:t>с заданием прислать на почту  28.04 до 2</w:t>
            </w:r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0.00 на почту</w:t>
            </w:r>
          </w:p>
          <w:p w:rsidR="00A01E82" w:rsidRPr="00845AFD" w:rsidRDefault="00D2167E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" w:history="1">
              <w:r w:rsidR="00A01E82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aolgamixajlovna@yandex.ru</w:t>
              </w:r>
            </w:hyperlink>
          </w:p>
        </w:tc>
      </w:tr>
      <w:tr w:rsidR="00A01E82" w:rsidRPr="00A93EE8" w:rsidTr="004A798D">
        <w:tc>
          <w:tcPr>
            <w:tcW w:w="568" w:type="dxa"/>
            <w:vMerge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01E82" w:rsidRPr="00E41058" w:rsidRDefault="00A01E82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</w:t>
            </w: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13.5</w:t>
            </w: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950A3" w:rsidRPr="00A93EE8" w:rsidRDefault="002950A3" w:rsidP="002950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Самостоятельнаяработа</w:t>
            </w:r>
          </w:p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01E82" w:rsidRPr="00A93EE8" w:rsidRDefault="00A01E82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</w:tcPr>
          <w:p w:rsidR="00A01E82" w:rsidRPr="00A93EE8" w:rsidRDefault="00FF0974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974">
              <w:rPr>
                <w:rFonts w:ascii="Times New Roman" w:hAnsi="Times New Roman" w:cs="Times New Roman"/>
                <w:sz w:val="20"/>
                <w:szCs w:val="20"/>
              </w:rPr>
              <w:t>А. П. Платонов «Ещё мама»</w:t>
            </w:r>
          </w:p>
        </w:tc>
        <w:tc>
          <w:tcPr>
            <w:tcW w:w="2694" w:type="dxa"/>
          </w:tcPr>
          <w:p w:rsidR="002950A3" w:rsidRDefault="002950A3" w:rsidP="002950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</w:t>
            </w:r>
            <w:r w:rsidR="00CA045C">
              <w:rPr>
                <w:rFonts w:ascii="Times New Roman" w:hAnsi="Times New Roman" w:cs="Times New Roman"/>
                <w:sz w:val="20"/>
                <w:szCs w:val="20"/>
              </w:rPr>
              <w:t>. 137-143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950A3" w:rsidRDefault="002950A3" w:rsidP="002950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 читать</w:t>
            </w:r>
          </w:p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A045C" w:rsidRDefault="00CA045C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137-143, составить план</w:t>
            </w:r>
          </w:p>
          <w:p w:rsidR="00CA045C" w:rsidRPr="00025F69" w:rsidRDefault="00CA045C" w:rsidP="00CA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DFA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заданием прислать на почту до 28.04 до 20</w:t>
            </w:r>
            <w:r w:rsidRPr="00D64DFA">
              <w:rPr>
                <w:rFonts w:ascii="Times New Roman" w:hAnsi="Times New Roman" w:cs="Times New Roman"/>
                <w:sz w:val="20"/>
                <w:szCs w:val="20"/>
              </w:rPr>
              <w:t>.00 на почту</w:t>
            </w:r>
          </w:p>
          <w:p w:rsidR="00A01E82" w:rsidRPr="00CA045C" w:rsidRDefault="00D2167E" w:rsidP="00CA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CA045C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aolgamixajlovna</w:t>
              </w:r>
              <w:r w:rsidR="00CA045C" w:rsidRPr="0020256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CA045C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CA045C" w:rsidRPr="0020256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A045C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A01E82" w:rsidRPr="00A93EE8" w:rsidTr="004A798D">
        <w:tc>
          <w:tcPr>
            <w:tcW w:w="568" w:type="dxa"/>
            <w:vMerge w:val="restart"/>
            <w:textDirection w:val="btLr"/>
          </w:tcPr>
          <w:p w:rsidR="00A01E82" w:rsidRPr="00A93EE8" w:rsidRDefault="00A01E82" w:rsidP="004A798D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29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01E82" w:rsidRPr="003D179E" w:rsidRDefault="00A01E82" w:rsidP="004A79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E7663A" w:rsidRPr="00B3515C" w:rsidRDefault="00E7663A" w:rsidP="00E766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A01E82" w:rsidRPr="00A93EE8" w:rsidRDefault="00E7663A" w:rsidP="00E766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275" w:type="dxa"/>
          </w:tcPr>
          <w:p w:rsidR="00A01E82" w:rsidRPr="00A93EE8" w:rsidRDefault="00A01E82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</w:tcPr>
          <w:p w:rsidR="00A01E82" w:rsidRPr="00A93EE8" w:rsidRDefault="00FF0974" w:rsidP="00A01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974">
              <w:rPr>
                <w:rFonts w:ascii="Times New Roman" w:hAnsi="Times New Roman" w:cs="Times New Roman"/>
                <w:sz w:val="20"/>
                <w:szCs w:val="20"/>
              </w:rPr>
              <w:t>А. П. Платонов «Ещё мама»</w:t>
            </w:r>
          </w:p>
        </w:tc>
        <w:tc>
          <w:tcPr>
            <w:tcW w:w="2694" w:type="dxa"/>
          </w:tcPr>
          <w:p w:rsidR="00B84C99" w:rsidRPr="00A93EE8" w:rsidRDefault="00B84C99" w:rsidP="00B84C9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B84C99" w:rsidRPr="00A93EE8" w:rsidRDefault="00B84C99" w:rsidP="00B84C99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A01E82" w:rsidRPr="00B3515C" w:rsidRDefault="00A01E82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</w:t>
            </w:r>
            <w:r w:rsidR="002950A3">
              <w:rPr>
                <w:rFonts w:ascii="Times New Roman" w:hAnsi="Times New Roman" w:cs="Times New Roman"/>
                <w:sz w:val="20"/>
                <w:szCs w:val="20"/>
              </w:rPr>
              <w:t>.137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2950A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выразительно читать</w:t>
            </w:r>
            <w:r w:rsidR="002950A3">
              <w:rPr>
                <w:rFonts w:ascii="Times New Roman" w:hAnsi="Times New Roman" w:cs="Times New Roman"/>
                <w:sz w:val="20"/>
                <w:szCs w:val="20"/>
              </w:rPr>
              <w:t>, ответить на вопросы (устно)</w:t>
            </w:r>
          </w:p>
        </w:tc>
        <w:tc>
          <w:tcPr>
            <w:tcW w:w="2835" w:type="dxa"/>
          </w:tcPr>
          <w:p w:rsidR="00A01E82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2950A3">
              <w:rPr>
                <w:rFonts w:ascii="Times New Roman" w:hAnsi="Times New Roman" w:cs="Times New Roman"/>
                <w:sz w:val="20"/>
                <w:szCs w:val="20"/>
              </w:rPr>
              <w:t>с.137-143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выразительно читать</w:t>
            </w:r>
            <w:r w:rsidR="002950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950A3" w:rsidRPr="00C043D5" w:rsidRDefault="002950A3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с.143 вопрос 8 в тетрадь</w:t>
            </w:r>
          </w:p>
          <w:p w:rsidR="002950A3" w:rsidRPr="00025F69" w:rsidRDefault="002950A3" w:rsidP="00295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DFA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заданием прислать на почту до 29.04 до 20</w:t>
            </w:r>
            <w:r w:rsidRPr="00D64DFA">
              <w:rPr>
                <w:rFonts w:ascii="Times New Roman" w:hAnsi="Times New Roman" w:cs="Times New Roman"/>
                <w:sz w:val="20"/>
                <w:szCs w:val="20"/>
              </w:rPr>
              <w:t>.00 на почту</w:t>
            </w:r>
          </w:p>
          <w:p w:rsidR="00A01E82" w:rsidRPr="00C043D5" w:rsidRDefault="00D2167E" w:rsidP="00295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2950A3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aolgamixajlovna</w:t>
              </w:r>
              <w:r w:rsidR="002950A3" w:rsidRPr="0020256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950A3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950A3" w:rsidRPr="0020256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950A3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A01E82" w:rsidRPr="00A93EE8" w:rsidTr="004A798D">
        <w:tc>
          <w:tcPr>
            <w:tcW w:w="568" w:type="dxa"/>
            <w:vMerge/>
          </w:tcPr>
          <w:p w:rsidR="00A01E82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01E82" w:rsidRPr="003D179E" w:rsidRDefault="00A01E82" w:rsidP="004A79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A01E82" w:rsidRPr="00A93EE8" w:rsidRDefault="00B84C99" w:rsidP="00B84C9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5" w:type="dxa"/>
          </w:tcPr>
          <w:p w:rsidR="00A01E82" w:rsidRPr="00A93EE8" w:rsidRDefault="00A01E82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</w:tcPr>
          <w:p w:rsidR="00A01E82" w:rsidRPr="00C717E4" w:rsidRDefault="000936A6" w:rsidP="004A798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601CF" w:rsidRPr="003601CF">
              <w:rPr>
                <w:rFonts w:ascii="Times New Roman" w:hAnsi="Times New Roman" w:cs="Times New Roman"/>
                <w:sz w:val="20"/>
                <w:szCs w:val="20"/>
              </w:rPr>
              <w:t>Может ли игрушка быть полезной</w:t>
            </w:r>
            <w:proofErr w:type="gramStart"/>
            <w:r w:rsidR="003601CF" w:rsidRPr="003601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2694" w:type="dxa"/>
          </w:tcPr>
          <w:p w:rsidR="00A01E82" w:rsidRDefault="00CE3F3B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презентацией: пошаговое изготовление поделки на тему</w:t>
            </w:r>
            <w:r w:rsidR="00A01E8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3601CF">
              <w:rPr>
                <w:rFonts w:ascii="Times New Roman" w:hAnsi="Times New Roman" w:cs="Times New Roman"/>
                <w:sz w:val="20"/>
                <w:szCs w:val="20"/>
              </w:rPr>
              <w:t>Может ли игрушка быть полезной</w:t>
            </w:r>
            <w:r w:rsidR="00A01E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E3F3B" w:rsidRDefault="00CE3F3B" w:rsidP="00CE3F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прикреплена АСУ РСО</w:t>
            </w:r>
          </w:p>
          <w:p w:rsidR="00CE3F3B" w:rsidRPr="00A93EE8" w:rsidRDefault="00CE3F3B" w:rsidP="00CE3F3B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A01E82" w:rsidRPr="00A93EE8" w:rsidRDefault="00CE3F3B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поделку на тему «Игрушка»</w:t>
            </w:r>
          </w:p>
        </w:tc>
        <w:tc>
          <w:tcPr>
            <w:tcW w:w="2835" w:type="dxa"/>
          </w:tcPr>
          <w:p w:rsidR="00A01E82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Закончить работу</w:t>
            </w:r>
          </w:p>
          <w:p w:rsidR="00A01E82" w:rsidRPr="00845AFD" w:rsidRDefault="00A01E82" w:rsidP="004A79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</w:t>
            </w:r>
            <w:r w:rsidRPr="00C717E4">
              <w:rPr>
                <w:rFonts w:ascii="Times New Roman" w:hAnsi="Times New Roman"/>
                <w:sz w:val="20"/>
                <w:szCs w:val="20"/>
              </w:rPr>
              <w:t>о</w:t>
            </w:r>
            <w:r w:rsidR="005C1413">
              <w:rPr>
                <w:rFonts w:ascii="Times New Roman" w:hAnsi="Times New Roman"/>
                <w:sz w:val="20"/>
                <w:szCs w:val="20"/>
              </w:rPr>
              <w:t>то или видео работы до 13.00  30.04</w:t>
            </w:r>
            <w:r w:rsidRPr="00C717E4">
              <w:rPr>
                <w:rFonts w:ascii="Times New Roman" w:hAnsi="Times New Roman"/>
                <w:sz w:val="20"/>
                <w:szCs w:val="20"/>
              </w:rPr>
              <w:t xml:space="preserve"> на почту  </w:t>
            </w:r>
          </w:p>
          <w:p w:rsidR="00A01E82" w:rsidRPr="00C717E4" w:rsidRDefault="00D2167E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A01E82" w:rsidRPr="00361ED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Meshcherayk63@yandex.ru</w:t>
              </w:r>
            </w:hyperlink>
          </w:p>
        </w:tc>
      </w:tr>
      <w:tr w:rsidR="00A01E82" w:rsidRPr="00A93EE8" w:rsidTr="004A798D">
        <w:tc>
          <w:tcPr>
            <w:tcW w:w="568" w:type="dxa"/>
            <w:vMerge/>
          </w:tcPr>
          <w:p w:rsidR="00A01E82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A01E82" w:rsidRDefault="00A01E82" w:rsidP="004A798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01E82" w:rsidRPr="002F23A0" w:rsidRDefault="00A01E82" w:rsidP="004A798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</w:t>
            </w: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E82" w:rsidRPr="00A93EE8" w:rsidTr="004A798D">
        <w:tc>
          <w:tcPr>
            <w:tcW w:w="568" w:type="dxa"/>
            <w:vMerge/>
          </w:tcPr>
          <w:p w:rsidR="00A01E82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01E82" w:rsidRPr="003D179E" w:rsidRDefault="00A01E82" w:rsidP="004A79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5" w:type="dxa"/>
          </w:tcPr>
          <w:p w:rsidR="00A01E82" w:rsidRPr="00A93EE8" w:rsidRDefault="00A01E82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A01E82" w:rsidRPr="00A93EE8" w:rsidRDefault="000936A6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601CF" w:rsidRPr="003601CF">
              <w:rPr>
                <w:rFonts w:ascii="Times New Roman" w:hAnsi="Times New Roman" w:cs="Times New Roman"/>
                <w:sz w:val="20"/>
                <w:szCs w:val="20"/>
              </w:rPr>
              <w:t xml:space="preserve">ОРУ. Эстафеты. Развитие </w:t>
            </w:r>
            <w:proofErr w:type="spellStart"/>
            <w:r w:rsidR="003601CF" w:rsidRPr="003601CF">
              <w:rPr>
                <w:rFonts w:ascii="Times New Roman" w:hAnsi="Times New Roman" w:cs="Times New Roman"/>
                <w:sz w:val="20"/>
                <w:szCs w:val="20"/>
              </w:rPr>
              <w:t>скоростно</w:t>
            </w:r>
            <w:proofErr w:type="spellEnd"/>
            <w:r w:rsidR="003601CF" w:rsidRPr="003601CF">
              <w:rPr>
                <w:rFonts w:ascii="Times New Roman" w:hAnsi="Times New Roman" w:cs="Times New Roman"/>
                <w:sz w:val="20"/>
                <w:szCs w:val="20"/>
              </w:rPr>
              <w:t xml:space="preserve"> - силовых способностей</w:t>
            </w:r>
            <w:proofErr w:type="gramStart"/>
            <w:r w:rsidR="003601CF" w:rsidRPr="003601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2694" w:type="dxa"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YouTube</w:t>
            </w:r>
            <w:proofErr w:type="spellEnd"/>
          </w:p>
          <w:p w:rsidR="00A01E82" w:rsidRDefault="00D2167E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A01E82" w:rsidRPr="0099381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https://goo-gl.ru/6cCP</w:t>
              </w:r>
            </w:hyperlink>
          </w:p>
          <w:p w:rsidR="00A01E82" w:rsidRDefault="00A01E82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E82" w:rsidRPr="00A93EE8" w:rsidRDefault="00A01E82" w:rsidP="004A798D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A01E82" w:rsidRDefault="00A01E82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A01E82" w:rsidRPr="00A93EE8" w:rsidRDefault="00A01E82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(отжимания, приседания, пресс)</w:t>
            </w:r>
          </w:p>
        </w:tc>
        <w:tc>
          <w:tcPr>
            <w:tcW w:w="2835" w:type="dxa"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 «Утренняя зарядка»</w:t>
            </w:r>
          </w:p>
        </w:tc>
      </w:tr>
      <w:tr w:rsidR="00A01E82" w:rsidRPr="00A93EE8" w:rsidTr="004A798D">
        <w:tc>
          <w:tcPr>
            <w:tcW w:w="568" w:type="dxa"/>
            <w:vMerge/>
          </w:tcPr>
          <w:p w:rsidR="00A01E82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01E82" w:rsidRPr="003D179E" w:rsidRDefault="00A01E82" w:rsidP="004A79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7663A" w:rsidRPr="00B3515C" w:rsidRDefault="00E7663A" w:rsidP="00E766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A01E82" w:rsidRPr="00A93EE8" w:rsidRDefault="00E7663A" w:rsidP="00E766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275" w:type="dxa"/>
          </w:tcPr>
          <w:p w:rsidR="00A01E82" w:rsidRPr="00A93EE8" w:rsidRDefault="00A01E82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A01E82" w:rsidRPr="00B3515C" w:rsidRDefault="00A01E82" w:rsidP="00A01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601C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601CF" w:rsidRPr="003601CF">
              <w:rPr>
                <w:rFonts w:ascii="Times New Roman" w:hAnsi="Times New Roman" w:cs="Times New Roman"/>
                <w:sz w:val="20"/>
                <w:szCs w:val="20"/>
              </w:rPr>
              <w:t>Алгоритм сложения и вычитания трёхзначных чисел</w:t>
            </w:r>
            <w:proofErr w:type="gramStart"/>
            <w:r w:rsidR="003601CF" w:rsidRPr="003601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601C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2694" w:type="dxa"/>
          </w:tcPr>
          <w:p w:rsidR="00A01E82" w:rsidRDefault="00A01E82" w:rsidP="004A798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A01E82" w:rsidRPr="00A93EE8" w:rsidRDefault="00A01E82" w:rsidP="004A798D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A01E82" w:rsidRPr="00A93EE8" w:rsidRDefault="00A01E82" w:rsidP="004A798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A01E82" w:rsidRPr="00A93EE8" w:rsidRDefault="00202561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с.60 № 1(а), № 2</w:t>
            </w:r>
            <w:r w:rsidR="00A01E82">
              <w:rPr>
                <w:rFonts w:ascii="Times New Roman" w:hAnsi="Times New Roman" w:cs="Times New Roman"/>
                <w:sz w:val="20"/>
                <w:szCs w:val="20"/>
              </w:rPr>
              <w:t xml:space="preserve"> в учебнике</w:t>
            </w:r>
          </w:p>
        </w:tc>
        <w:tc>
          <w:tcPr>
            <w:tcW w:w="2835" w:type="dxa"/>
          </w:tcPr>
          <w:p w:rsidR="00202561" w:rsidRDefault="00202561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с.60 № 3</w:t>
            </w:r>
            <w:r w:rsidR="00A01E8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1(б) </w:t>
            </w:r>
          </w:p>
          <w:p w:rsidR="00A01E82" w:rsidRPr="00D64DFA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4DFA">
              <w:rPr>
                <w:rFonts w:ascii="Times New Roman" w:hAnsi="Times New Roman" w:cs="Times New Roman"/>
                <w:sz w:val="20"/>
                <w:szCs w:val="20"/>
              </w:rPr>
              <w:t>в тетрадь</w:t>
            </w:r>
          </w:p>
          <w:p w:rsidR="00A01E82" w:rsidRPr="00025F69" w:rsidRDefault="00A01E82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DFA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202561">
              <w:rPr>
                <w:rFonts w:ascii="Times New Roman" w:hAnsi="Times New Roman" w:cs="Times New Roman"/>
                <w:sz w:val="20"/>
                <w:szCs w:val="20"/>
              </w:rPr>
              <w:t>заданием прислать на почту до 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 до 20</w:t>
            </w:r>
            <w:r w:rsidRPr="00D64DFA">
              <w:rPr>
                <w:rFonts w:ascii="Times New Roman" w:hAnsi="Times New Roman" w:cs="Times New Roman"/>
                <w:sz w:val="20"/>
                <w:szCs w:val="20"/>
              </w:rPr>
              <w:t>.00 на почту</w:t>
            </w:r>
          </w:p>
          <w:p w:rsidR="00A01E82" w:rsidRPr="00202561" w:rsidRDefault="00D2167E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A01E82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aolgamixajlovna</w:t>
              </w:r>
              <w:r w:rsidR="00A01E82" w:rsidRPr="0020256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A01E82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A01E82" w:rsidRPr="0020256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01E82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A01E82" w:rsidRPr="00A93EE8" w:rsidTr="004A798D">
        <w:trPr>
          <w:trHeight w:val="69"/>
        </w:trPr>
        <w:tc>
          <w:tcPr>
            <w:tcW w:w="568" w:type="dxa"/>
            <w:vMerge/>
          </w:tcPr>
          <w:p w:rsidR="00A01E82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01E82" w:rsidRPr="003D179E" w:rsidRDefault="00A01E82" w:rsidP="004A79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</w:t>
            </w: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7663A" w:rsidRPr="00A93EE8" w:rsidRDefault="00E7663A" w:rsidP="00E766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A01E82" w:rsidRPr="00A93EE8" w:rsidRDefault="00A01E82" w:rsidP="00A01E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01E82" w:rsidRPr="00A93EE8" w:rsidRDefault="00A01E82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A01E82" w:rsidRPr="00A93EE8" w:rsidRDefault="003601CF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601CF">
              <w:rPr>
                <w:rFonts w:ascii="Times New Roman" w:hAnsi="Times New Roman" w:cs="Times New Roman"/>
                <w:sz w:val="20"/>
                <w:szCs w:val="20"/>
              </w:rPr>
              <w:t>Изменение глаголов по временам</w:t>
            </w:r>
            <w:proofErr w:type="gramStart"/>
            <w:r w:rsidRPr="003601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2694" w:type="dxa"/>
          </w:tcPr>
          <w:p w:rsidR="00A01E82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2950A3">
              <w:rPr>
                <w:rFonts w:ascii="Times New Roman" w:hAnsi="Times New Roman" w:cs="Times New Roman"/>
                <w:sz w:val="20"/>
                <w:szCs w:val="20"/>
              </w:rPr>
              <w:t>стр. 116, правило</w:t>
            </w:r>
          </w:p>
          <w:p w:rsidR="00A01E82" w:rsidRDefault="002950A3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205</w:t>
            </w:r>
            <w:r w:rsidR="00A01E82">
              <w:rPr>
                <w:rFonts w:ascii="Times New Roman" w:hAnsi="Times New Roman" w:cs="Times New Roman"/>
                <w:sz w:val="20"/>
                <w:szCs w:val="20"/>
              </w:rPr>
              <w:t xml:space="preserve">  (устно)</w:t>
            </w:r>
          </w:p>
          <w:p w:rsidR="00A01E82" w:rsidRPr="00D64DFA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01E82" w:rsidRDefault="002950A3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 с. 116 упр. 205</w:t>
            </w:r>
          </w:p>
          <w:p w:rsidR="00A01E82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тетрадь</w:t>
            </w:r>
          </w:p>
          <w:p w:rsidR="00A01E82" w:rsidRPr="00845AFD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4DFA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2950A3">
              <w:rPr>
                <w:rFonts w:ascii="Times New Roman" w:hAnsi="Times New Roman" w:cs="Times New Roman"/>
                <w:sz w:val="20"/>
                <w:szCs w:val="20"/>
              </w:rPr>
              <w:t>заданием прислать на почту до 30</w:t>
            </w:r>
            <w:r w:rsidRPr="00D64DFA">
              <w:rPr>
                <w:rFonts w:ascii="Times New Roman" w:hAnsi="Times New Roman" w:cs="Times New Roman"/>
                <w:sz w:val="20"/>
                <w:szCs w:val="20"/>
              </w:rPr>
              <w:t>.04 до 8.00 на почту</w:t>
            </w:r>
            <w:r w:rsidR="00CE3F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" w:history="1">
              <w:r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aolgamixajlovna</w:t>
              </w:r>
              <w:r w:rsidRPr="00845A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845A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A01E82" w:rsidRPr="00A93EE8" w:rsidTr="004A798D">
        <w:tc>
          <w:tcPr>
            <w:tcW w:w="568" w:type="dxa"/>
            <w:vMerge w:val="restart"/>
            <w:textDirection w:val="btLr"/>
          </w:tcPr>
          <w:p w:rsidR="00A01E82" w:rsidRPr="00A93EE8" w:rsidRDefault="00A01E82" w:rsidP="004A798D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01E82" w:rsidRPr="003D179E" w:rsidRDefault="00A01E82" w:rsidP="004A79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A01E82" w:rsidRPr="00B3515C" w:rsidRDefault="00A01E82" w:rsidP="00A01E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A01E82" w:rsidRPr="00A93EE8" w:rsidRDefault="00A01E82" w:rsidP="00A01E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275" w:type="dxa"/>
          </w:tcPr>
          <w:p w:rsidR="00A01E82" w:rsidRPr="00A93EE8" w:rsidRDefault="00A01E82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A01E82" w:rsidRPr="00A93EE8" w:rsidRDefault="00A1000D" w:rsidP="00A100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1000D">
              <w:rPr>
                <w:rFonts w:ascii="Times New Roman" w:hAnsi="Times New Roman" w:cs="Times New Roman"/>
                <w:sz w:val="20"/>
                <w:szCs w:val="20"/>
              </w:rPr>
              <w:t>Род глаголов в прошедшем времени</w:t>
            </w:r>
            <w:proofErr w:type="gramStart"/>
            <w:r w:rsidRPr="00A100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2694" w:type="dxa"/>
          </w:tcPr>
          <w:p w:rsidR="00A01E82" w:rsidRDefault="00A01E82" w:rsidP="00A01E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A01E82" w:rsidRPr="00A93EE8" w:rsidRDefault="00A01E82" w:rsidP="00A01E82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A01E82" w:rsidRPr="00D64DFA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</w:t>
            </w:r>
            <w:r w:rsidR="002950A3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,правило,</w:t>
            </w:r>
            <w:r w:rsidR="002950A3">
              <w:rPr>
                <w:rFonts w:ascii="Times New Roman" w:hAnsi="Times New Roman" w:cs="Times New Roman"/>
                <w:sz w:val="20"/>
                <w:szCs w:val="20"/>
              </w:rPr>
              <w:t xml:space="preserve"> упр.208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(устно)</w:t>
            </w:r>
            <w:r w:rsidR="000936A6">
              <w:rPr>
                <w:rFonts w:ascii="Times New Roman" w:hAnsi="Times New Roman" w:cs="Times New Roman"/>
                <w:sz w:val="20"/>
                <w:szCs w:val="20"/>
              </w:rPr>
              <w:t>, разбор слова по составу в тетрадь</w:t>
            </w:r>
          </w:p>
        </w:tc>
        <w:tc>
          <w:tcPr>
            <w:tcW w:w="2835" w:type="dxa"/>
          </w:tcPr>
          <w:p w:rsidR="00A01E82" w:rsidRPr="00845AFD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E82" w:rsidRPr="00A93EE8" w:rsidTr="004A798D">
        <w:tc>
          <w:tcPr>
            <w:tcW w:w="568" w:type="dxa"/>
            <w:vMerge/>
          </w:tcPr>
          <w:p w:rsidR="00A01E82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01E82" w:rsidRPr="003D179E" w:rsidRDefault="00A01E82" w:rsidP="004A79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5" w:type="dxa"/>
          </w:tcPr>
          <w:p w:rsidR="00A01E82" w:rsidRPr="00A93EE8" w:rsidRDefault="00A01E82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A01E82" w:rsidRPr="00A93EE8" w:rsidRDefault="000936A6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601CF" w:rsidRPr="003601CF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YouTube</w:t>
            </w:r>
            <w:proofErr w:type="spellEnd"/>
          </w:p>
          <w:p w:rsidR="00A01E82" w:rsidRDefault="00D2167E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A01E82" w:rsidRPr="0099381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https://goo-gl.ru/6cCP</w:t>
              </w:r>
            </w:hyperlink>
          </w:p>
          <w:p w:rsidR="00A01E82" w:rsidRDefault="00A01E82" w:rsidP="004A798D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1E82" w:rsidRPr="00A93EE8" w:rsidRDefault="00A01E82" w:rsidP="004A798D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A01E82" w:rsidRDefault="00A01E82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A01E82" w:rsidRPr="00A93EE8" w:rsidRDefault="00A01E82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(отжимания, приседания, пресс)</w:t>
            </w:r>
          </w:p>
        </w:tc>
        <w:tc>
          <w:tcPr>
            <w:tcW w:w="2835" w:type="dxa"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 «Утренняя зарядка»</w:t>
            </w:r>
          </w:p>
        </w:tc>
      </w:tr>
      <w:tr w:rsidR="00A01E82" w:rsidRPr="00A93EE8" w:rsidTr="004A798D">
        <w:tc>
          <w:tcPr>
            <w:tcW w:w="568" w:type="dxa"/>
            <w:vMerge/>
          </w:tcPr>
          <w:p w:rsidR="00A01E82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A01E82" w:rsidRDefault="00A01E82" w:rsidP="004A798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01E82" w:rsidRPr="002F23A0" w:rsidRDefault="00A01E82" w:rsidP="004A798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</w:t>
            </w: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E82" w:rsidRPr="00A93EE8" w:rsidTr="004A798D">
        <w:tc>
          <w:tcPr>
            <w:tcW w:w="568" w:type="dxa"/>
            <w:vMerge/>
          </w:tcPr>
          <w:p w:rsidR="00A01E82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01E82" w:rsidRPr="003D179E" w:rsidRDefault="00A01E82" w:rsidP="004A79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r w:rsidR="00B064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275" w:type="dxa"/>
          </w:tcPr>
          <w:p w:rsidR="00A01E82" w:rsidRPr="00A93EE8" w:rsidRDefault="00A01E82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A01E82" w:rsidRPr="00A93EE8" w:rsidRDefault="003601CF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601CF">
              <w:rPr>
                <w:rFonts w:ascii="Times New Roman" w:hAnsi="Times New Roman" w:cs="Times New Roman"/>
                <w:sz w:val="20"/>
                <w:szCs w:val="20"/>
              </w:rPr>
              <w:t>Алгоритм сложения и вычитания трёхзначных чисел</w:t>
            </w:r>
            <w:proofErr w:type="gramStart"/>
            <w:r w:rsidRPr="003601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2694" w:type="dxa"/>
          </w:tcPr>
          <w:p w:rsidR="00A01E82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A01E82" w:rsidRPr="00102EA3" w:rsidRDefault="00C01905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С.55 № 7, 8 </w:t>
            </w:r>
            <w:r w:rsidR="00A01E82" w:rsidRPr="00102EA3">
              <w:rPr>
                <w:rFonts w:ascii="Times New Roman" w:hAnsi="Times New Roman" w:cs="Times New Roman"/>
                <w:sz w:val="20"/>
                <w:szCs w:val="20"/>
              </w:rPr>
              <w:t>в учебнике</w:t>
            </w:r>
          </w:p>
        </w:tc>
        <w:tc>
          <w:tcPr>
            <w:tcW w:w="2835" w:type="dxa"/>
          </w:tcPr>
          <w:p w:rsidR="00A01E82" w:rsidRPr="00C01905" w:rsidRDefault="00A01E82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E82" w:rsidRPr="00A93EE8" w:rsidTr="004A798D">
        <w:tc>
          <w:tcPr>
            <w:tcW w:w="568" w:type="dxa"/>
            <w:vMerge/>
          </w:tcPr>
          <w:p w:rsidR="00A01E82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01E82" w:rsidRPr="003D179E" w:rsidRDefault="00A01E82" w:rsidP="004A79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01E82" w:rsidRPr="00B3515C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275" w:type="dxa"/>
          </w:tcPr>
          <w:p w:rsidR="00A01E82" w:rsidRPr="00A93EE8" w:rsidRDefault="00A01E82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701" w:type="dxa"/>
          </w:tcPr>
          <w:p w:rsidR="00A01E82" w:rsidRPr="00A93EE8" w:rsidRDefault="003601CF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601CF">
              <w:rPr>
                <w:rFonts w:ascii="Times New Roman" w:hAnsi="Times New Roman" w:cs="Times New Roman"/>
                <w:sz w:val="20"/>
                <w:szCs w:val="20"/>
              </w:rPr>
              <w:t>На севере Европы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A01E82" w:rsidRPr="00A93EE8" w:rsidRDefault="00A01E82" w:rsidP="004A798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A01E82" w:rsidRPr="00A93EE8" w:rsidRDefault="00A01E82" w:rsidP="004A798D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A01E82" w:rsidRDefault="00CA045C" w:rsidP="00CA045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0936A6">
              <w:rPr>
                <w:rFonts w:ascii="Times New Roman" w:hAnsi="Times New Roman" w:cs="Times New Roman"/>
                <w:sz w:val="20"/>
                <w:szCs w:val="20"/>
              </w:rPr>
              <w:t>с.108-116</w:t>
            </w:r>
            <w:r w:rsidR="00A01E82">
              <w:rPr>
                <w:rFonts w:ascii="Times New Roman" w:hAnsi="Times New Roman" w:cs="Times New Roman"/>
                <w:sz w:val="20"/>
                <w:szCs w:val="20"/>
              </w:rPr>
              <w:t>, прочитать текст, посмотреть иллюстрации, ответить на вопросы</w:t>
            </w:r>
            <w:r w:rsidR="000936A6">
              <w:rPr>
                <w:rFonts w:ascii="Times New Roman" w:hAnsi="Times New Roman" w:cs="Times New Roman"/>
                <w:sz w:val="20"/>
                <w:szCs w:val="20"/>
              </w:rPr>
              <w:t xml:space="preserve"> (устно)</w:t>
            </w:r>
          </w:p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01E82" w:rsidRPr="00845AFD" w:rsidRDefault="00CA045C" w:rsidP="00CA04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стр. </w:t>
            </w:r>
            <w:r w:rsidR="000936A6">
              <w:rPr>
                <w:rFonts w:ascii="Times New Roman" w:hAnsi="Times New Roman" w:cs="Times New Roman"/>
                <w:sz w:val="20"/>
                <w:szCs w:val="20"/>
              </w:rPr>
              <w:t>108-116, читать</w:t>
            </w:r>
          </w:p>
        </w:tc>
      </w:tr>
      <w:tr w:rsidR="00A01E82" w:rsidRPr="00A93EE8" w:rsidTr="004A798D">
        <w:trPr>
          <w:trHeight w:val="1635"/>
        </w:trPr>
        <w:tc>
          <w:tcPr>
            <w:tcW w:w="568" w:type="dxa"/>
            <w:vMerge/>
          </w:tcPr>
          <w:p w:rsidR="00A01E82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01E82" w:rsidRPr="00A93EE8" w:rsidRDefault="00A01E82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01E82" w:rsidRPr="003D179E" w:rsidRDefault="00A01E82" w:rsidP="004A79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</w:t>
            </w: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01E82" w:rsidRPr="00A93EE8" w:rsidRDefault="00B84C99" w:rsidP="004A7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5" w:type="dxa"/>
          </w:tcPr>
          <w:p w:rsidR="00A01E82" w:rsidRPr="00A93EE8" w:rsidRDefault="00A01E82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01" w:type="dxa"/>
          </w:tcPr>
          <w:p w:rsidR="00A01E82" w:rsidRPr="00C717E4" w:rsidRDefault="00CA045C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«Мир композиторов»</w:t>
            </w:r>
          </w:p>
        </w:tc>
        <w:tc>
          <w:tcPr>
            <w:tcW w:w="2694" w:type="dxa"/>
          </w:tcPr>
          <w:p w:rsidR="00CA045C" w:rsidRDefault="00CA045C" w:rsidP="00CA045C">
            <w:pPr>
              <w:contextualSpacing/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YouTube</w:t>
            </w:r>
            <w:proofErr w:type="spellEnd"/>
          </w:p>
          <w:p w:rsidR="00CA045C" w:rsidRDefault="00CA045C" w:rsidP="00CA045C">
            <w:pPr>
              <w:contextualSpacing/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yandex-sans" w:hAnsi="yandex-sans" w:hint="eastAsia"/>
                <w:color w:val="000000"/>
                <w:sz w:val="18"/>
                <w:szCs w:val="18"/>
                <w:shd w:val="clear" w:color="auto" w:fill="FFFFFF"/>
              </w:rPr>
              <w:t>С</w:t>
            </w:r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лушать песни ко дню Победы</w:t>
            </w:r>
          </w:p>
          <w:p w:rsidR="00631F82" w:rsidRDefault="00631F82" w:rsidP="00CA045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45C" w:rsidRPr="00A93EE8" w:rsidRDefault="00CA045C" w:rsidP="00CA045C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A01E82" w:rsidRDefault="00A01E82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Вспомнить </w:t>
            </w:r>
            <w:r w:rsidR="00CA045C">
              <w:rPr>
                <w:rFonts w:ascii="Times New Roman" w:hAnsi="Times New Roman" w:cs="Times New Roman"/>
                <w:sz w:val="20"/>
                <w:szCs w:val="20"/>
              </w:rPr>
              <w:t xml:space="preserve">и петь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изученные песни</w:t>
            </w:r>
            <w:r w:rsidR="00CA045C">
              <w:rPr>
                <w:rFonts w:ascii="Times New Roman" w:hAnsi="Times New Roman" w:cs="Times New Roman"/>
                <w:sz w:val="20"/>
                <w:szCs w:val="20"/>
              </w:rPr>
              <w:t xml:space="preserve"> о Победе.</w:t>
            </w:r>
          </w:p>
          <w:p w:rsidR="00A01E82" w:rsidRPr="00120284" w:rsidRDefault="00A01E82" w:rsidP="004A7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01E82" w:rsidRDefault="00CA045C" w:rsidP="004A79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Слушать и петь песни ко дню Победы</w:t>
            </w:r>
            <w:r w:rsidR="00A01E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1E82" w:rsidRPr="00A93EE8" w:rsidRDefault="00A01E82" w:rsidP="004A79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1E82" w:rsidRDefault="00A01E82" w:rsidP="00A01E82">
      <w:bookmarkStart w:id="0" w:name="_GoBack"/>
      <w:bookmarkEnd w:id="0"/>
    </w:p>
    <w:p w:rsidR="00A01E82" w:rsidRDefault="00A01E82" w:rsidP="00A01E82"/>
    <w:p w:rsidR="00FD30C9" w:rsidRDefault="00FD30C9" w:rsidP="00A01E82"/>
    <w:p w:rsidR="00FD30C9" w:rsidRDefault="00FD30C9" w:rsidP="00A01E82"/>
    <w:p w:rsidR="00FD30C9" w:rsidRDefault="00FD30C9" w:rsidP="00A01E82"/>
    <w:p w:rsidR="00FD30C9" w:rsidRDefault="00FD30C9" w:rsidP="00A01E82"/>
    <w:p w:rsidR="00FD30C9" w:rsidRDefault="00FD30C9" w:rsidP="00A01E82"/>
    <w:p w:rsidR="00FD30C9" w:rsidRDefault="00FD30C9" w:rsidP="00A01E82"/>
    <w:p w:rsidR="00FD30C9" w:rsidRDefault="00FD30C9" w:rsidP="00A01E82"/>
    <w:p w:rsidR="00FD30C9" w:rsidRDefault="00FD30C9" w:rsidP="00A01E82"/>
    <w:p w:rsidR="00FD30C9" w:rsidRDefault="00FD30C9" w:rsidP="00A01E82"/>
    <w:p w:rsidR="00FD30C9" w:rsidRDefault="00FD30C9" w:rsidP="00A01E82"/>
    <w:p w:rsidR="00FD30C9" w:rsidRDefault="00FD30C9" w:rsidP="00A01E82"/>
    <w:p w:rsidR="00FD30C9" w:rsidRDefault="00FD30C9" w:rsidP="00A01E82"/>
    <w:p w:rsidR="00FD30C9" w:rsidRPr="00936192" w:rsidRDefault="00FD30C9" w:rsidP="00A01E82"/>
    <w:p w:rsidR="00A01E82" w:rsidRDefault="00A01E82" w:rsidP="00A01E82"/>
    <w:p w:rsidR="00FD30C9" w:rsidRDefault="00FD30C9" w:rsidP="00A01E82"/>
    <w:p w:rsidR="00FD30C9" w:rsidRDefault="00FD30C9"/>
    <w:sectPr w:rsidR="00FD30C9" w:rsidSect="006709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E82"/>
    <w:rsid w:val="0001083B"/>
    <w:rsid w:val="000936A6"/>
    <w:rsid w:val="00202561"/>
    <w:rsid w:val="002950A3"/>
    <w:rsid w:val="003601CF"/>
    <w:rsid w:val="00423CD2"/>
    <w:rsid w:val="005C1413"/>
    <w:rsid w:val="00631F82"/>
    <w:rsid w:val="00900E7F"/>
    <w:rsid w:val="00A01E82"/>
    <w:rsid w:val="00A1000D"/>
    <w:rsid w:val="00B064B6"/>
    <w:rsid w:val="00B84C99"/>
    <w:rsid w:val="00C01905"/>
    <w:rsid w:val="00C83F61"/>
    <w:rsid w:val="00CA045C"/>
    <w:rsid w:val="00CE3F3B"/>
    <w:rsid w:val="00D2167E"/>
    <w:rsid w:val="00D56129"/>
    <w:rsid w:val="00E7663A"/>
    <w:rsid w:val="00F22CAB"/>
    <w:rsid w:val="00FD30C9"/>
    <w:rsid w:val="00FE70D3"/>
    <w:rsid w:val="00FF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E82"/>
    <w:pPr>
      <w:ind w:left="720"/>
      <w:contextualSpacing/>
    </w:pPr>
    <w:rPr>
      <w:rFonts w:eastAsia="Times New Roman"/>
      <w:lang w:eastAsia="ru-RU"/>
    </w:rPr>
  </w:style>
  <w:style w:type="table" w:customStyle="1" w:styleId="5">
    <w:name w:val="Сетка таблицы5"/>
    <w:basedOn w:val="a1"/>
    <w:uiPriority w:val="59"/>
    <w:rsid w:val="00A01E8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1E82"/>
    <w:rPr>
      <w:color w:val="0000FF" w:themeColor="hyperlink"/>
      <w:u w:val="single"/>
    </w:rPr>
  </w:style>
  <w:style w:type="paragraph" w:customStyle="1" w:styleId="3b22d226b59ca7a178e884e573b0765cgmail-msolistparagraph">
    <w:name w:val="3b22d226b59ca7a178e884e573b0765cgmail-msolistparagraph"/>
    <w:basedOn w:val="a"/>
    <w:rsid w:val="00A0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E82"/>
    <w:pPr>
      <w:ind w:left="720"/>
      <w:contextualSpacing/>
    </w:pPr>
    <w:rPr>
      <w:rFonts w:eastAsia="Times New Roman"/>
      <w:lang w:eastAsia="ru-RU"/>
    </w:rPr>
  </w:style>
  <w:style w:type="table" w:customStyle="1" w:styleId="5">
    <w:name w:val="Сетка таблицы5"/>
    <w:basedOn w:val="a1"/>
    <w:uiPriority w:val="59"/>
    <w:rsid w:val="00A01E8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1E82"/>
    <w:rPr>
      <w:color w:val="0000FF" w:themeColor="hyperlink"/>
      <w:u w:val="single"/>
    </w:rPr>
  </w:style>
  <w:style w:type="paragraph" w:customStyle="1" w:styleId="3b22d226b59ca7a178e884e573b0765cgmail-msolistparagraph">
    <w:name w:val="3b22d226b59ca7a178e884e573b0765cgmail-msolistparagraph"/>
    <w:basedOn w:val="a"/>
    <w:rsid w:val="00A0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lgamixajlovna@yandex.ru" TargetMode="External"/><Relationship Id="rId13" Type="http://schemas.openxmlformats.org/officeDocument/2006/relationships/hyperlink" Target="mailto:aolgamixajlovna@yandex.ru" TargetMode="External"/><Relationship Id="rId18" Type="http://schemas.openxmlformats.org/officeDocument/2006/relationships/hyperlink" Target="https://goo-gl.ru/6cC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su/0uJR" TargetMode="External"/><Relationship Id="rId12" Type="http://schemas.openxmlformats.org/officeDocument/2006/relationships/hyperlink" Target="mailto:aolgamixajlovna@yandex.ru" TargetMode="External"/><Relationship Id="rId17" Type="http://schemas.openxmlformats.org/officeDocument/2006/relationships/hyperlink" Target="mailto:aolgamixajlovna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aolgamixajlovna@yandex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olgamixajlovna@yandex.ru" TargetMode="External"/><Relationship Id="rId11" Type="http://schemas.openxmlformats.org/officeDocument/2006/relationships/hyperlink" Target="mailto:aolgamixajlovna@yandex.ru" TargetMode="External"/><Relationship Id="rId5" Type="http://schemas.openxmlformats.org/officeDocument/2006/relationships/hyperlink" Target="mailto:aolgamixajlovna@yandex.ru" TargetMode="External"/><Relationship Id="rId15" Type="http://schemas.openxmlformats.org/officeDocument/2006/relationships/hyperlink" Target="https://goo-gl.ru/6cCP" TargetMode="External"/><Relationship Id="rId10" Type="http://schemas.openxmlformats.org/officeDocument/2006/relationships/hyperlink" Target="mailto:cdashkova@yandex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olgamixajlovna@yandex.ru" TargetMode="External"/><Relationship Id="rId14" Type="http://schemas.openxmlformats.org/officeDocument/2006/relationships/hyperlink" Target="mailto:Meshcherayk6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iUser</cp:lastModifiedBy>
  <cp:revision>5</cp:revision>
  <dcterms:created xsi:type="dcterms:W3CDTF">2020-04-23T07:30:00Z</dcterms:created>
  <dcterms:modified xsi:type="dcterms:W3CDTF">2020-04-23T17:43:00Z</dcterms:modified>
</cp:coreProperties>
</file>