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9C8" w:rsidRPr="00087D82" w:rsidRDefault="002879C8" w:rsidP="002879C8">
      <w:pPr>
        <w:contextualSpacing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087D82">
        <w:rPr>
          <w:rFonts w:ascii="Times New Roman" w:eastAsia="Times New Roman" w:hAnsi="Times New Roman" w:cs="Times New Roman"/>
          <w:b/>
          <w:sz w:val="24"/>
          <w:lang w:eastAsia="ru-RU"/>
        </w:rPr>
        <w:t>Дистанционное задание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с 27.04.20-30.04.20</w:t>
      </w:r>
    </w:p>
    <w:p w:rsidR="002879C8" w:rsidRPr="00087D82" w:rsidRDefault="002879C8" w:rsidP="002879C8">
      <w:pPr>
        <w:contextualSpacing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3</w:t>
      </w:r>
      <w:r w:rsidRPr="00087D8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«А»</w:t>
      </w:r>
      <w:r w:rsidRPr="00087D8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класс</w:t>
      </w:r>
    </w:p>
    <w:p w:rsidR="002879C8" w:rsidRPr="00087D82" w:rsidRDefault="002879C8" w:rsidP="002879C8">
      <w:pPr>
        <w:contextualSpacing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Style w:val="5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380"/>
        <w:gridCol w:w="613"/>
        <w:gridCol w:w="708"/>
        <w:gridCol w:w="1276"/>
        <w:gridCol w:w="2552"/>
        <w:gridCol w:w="2976"/>
        <w:gridCol w:w="1985"/>
      </w:tblGrid>
      <w:tr w:rsidR="002879C8" w:rsidRPr="009406A1" w:rsidTr="0075653A">
        <w:trPr>
          <w:cantSplit/>
          <w:trHeight w:val="923"/>
        </w:trPr>
        <w:tc>
          <w:tcPr>
            <w:tcW w:w="284" w:type="dxa"/>
            <w:textDirection w:val="btLr"/>
          </w:tcPr>
          <w:p w:rsidR="002879C8" w:rsidRPr="009406A1" w:rsidRDefault="002879C8" w:rsidP="0075653A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80" w:type="dxa"/>
            <w:textDirection w:val="btLr"/>
          </w:tcPr>
          <w:p w:rsidR="002879C8" w:rsidRPr="009406A1" w:rsidRDefault="002879C8" w:rsidP="0075653A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613" w:type="dxa"/>
            <w:textDirection w:val="btLr"/>
          </w:tcPr>
          <w:p w:rsidR="002879C8" w:rsidRPr="009406A1" w:rsidRDefault="002879C8" w:rsidP="0075653A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708" w:type="dxa"/>
            <w:shd w:val="clear" w:color="auto" w:fill="auto"/>
          </w:tcPr>
          <w:p w:rsidR="002879C8" w:rsidRPr="009406A1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276" w:type="dxa"/>
          </w:tcPr>
          <w:p w:rsidR="002879C8" w:rsidRPr="009406A1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552" w:type="dxa"/>
          </w:tcPr>
          <w:p w:rsidR="002879C8" w:rsidRPr="009406A1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976" w:type="dxa"/>
          </w:tcPr>
          <w:p w:rsidR="002879C8" w:rsidRPr="009406A1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 xml:space="preserve">Ресурс </w:t>
            </w:r>
          </w:p>
        </w:tc>
        <w:tc>
          <w:tcPr>
            <w:tcW w:w="1985" w:type="dxa"/>
          </w:tcPr>
          <w:p w:rsidR="002879C8" w:rsidRPr="009406A1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2879C8" w:rsidRPr="009406A1" w:rsidTr="0075653A">
        <w:tc>
          <w:tcPr>
            <w:tcW w:w="284" w:type="dxa"/>
            <w:vMerge w:val="restart"/>
            <w:textDirection w:val="btLr"/>
            <w:vAlign w:val="center"/>
          </w:tcPr>
          <w:p w:rsidR="002879C8" w:rsidRPr="009406A1" w:rsidRDefault="002879C8" w:rsidP="0075653A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380" w:type="dxa"/>
          </w:tcPr>
          <w:p w:rsidR="002879C8" w:rsidRPr="009406A1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dxa"/>
          </w:tcPr>
          <w:p w:rsidR="002879C8" w:rsidRPr="00C074EC" w:rsidRDefault="002879C8" w:rsidP="007565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708" w:type="dxa"/>
            <w:shd w:val="clear" w:color="auto" w:fill="auto"/>
          </w:tcPr>
          <w:p w:rsidR="002879C8" w:rsidRPr="005E6AE8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8" w:rsidRPr="00340C16" w:rsidRDefault="002879C8" w:rsidP="00756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</w:t>
            </w:r>
            <w:r w:rsidRPr="00340C16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552" w:type="dxa"/>
          </w:tcPr>
          <w:p w:rsidR="002879C8" w:rsidRPr="00561418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879C8">
              <w:rPr>
                <w:rFonts w:ascii="Times New Roman" w:hAnsi="Times New Roman" w:cs="Times New Roman"/>
                <w:sz w:val="20"/>
                <w:szCs w:val="20"/>
              </w:rPr>
              <w:t>Внеклассное чтение. С. Голицын. Сорок изыскателей</w:t>
            </w:r>
          </w:p>
        </w:tc>
        <w:tc>
          <w:tcPr>
            <w:tcW w:w="2976" w:type="dxa"/>
          </w:tcPr>
          <w:p w:rsidR="002879C8" w:rsidRDefault="005F0C6F" w:rsidP="007565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5F0C6F" w:rsidRPr="005F0C6F" w:rsidRDefault="003E16AA" w:rsidP="007565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tgtFrame="_blank" w:history="1">
              <w:r w:rsidR="005F0C6F" w:rsidRPr="005F0C6F">
                <w:rPr>
                  <w:rFonts w:ascii="Times New Roman" w:eastAsiaTheme="minorHAnsi" w:hAnsi="Times New Roman" w:cs="Times New Roman"/>
                  <w:color w:val="1155CC"/>
                  <w:sz w:val="20"/>
                  <w:szCs w:val="20"/>
                  <w:u w:val="single"/>
                  <w:shd w:val="clear" w:color="auto" w:fill="FFFFFF"/>
                  <w:lang w:eastAsia="en-US"/>
                </w:rPr>
                <w:t>https://goo.su/0uJR</w:t>
              </w:r>
            </w:hyperlink>
          </w:p>
          <w:p w:rsidR="002879C8" w:rsidRPr="003A31FE" w:rsidRDefault="002879C8" w:rsidP="003A31FE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</w:rPr>
              <w:t>При отсутствии связи</w:t>
            </w:r>
            <w:r w:rsidR="003A31FE">
              <w:rPr>
                <w:rFonts w:ascii="Times New Roman" w:eastAsiaTheme="minorHAnsi" w:hAnsi="Times New Roman" w:cs="Times New Roman"/>
                <w:sz w:val="20"/>
                <w:szCs w:val="20"/>
              </w:rPr>
              <w:t>,  прочитать в дополнительной литературе 1 главу произведения С. Голицына «Сорок изыскателей»</w:t>
            </w:r>
          </w:p>
        </w:tc>
        <w:tc>
          <w:tcPr>
            <w:tcW w:w="1985" w:type="dxa"/>
          </w:tcPr>
          <w:p w:rsidR="002879C8" w:rsidRPr="005111C4" w:rsidRDefault="002879C8" w:rsidP="0075653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Выполнить до 8.00        </w:t>
            </w:r>
            <w:r w:rsidR="005F0C6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28</w:t>
            </w: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апреля</w:t>
            </w:r>
          </w:p>
          <w:p w:rsidR="002879C8" w:rsidRPr="005111C4" w:rsidRDefault="002879C8" w:rsidP="0075653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79C8" w:rsidRPr="009406A1" w:rsidTr="0075653A">
        <w:tc>
          <w:tcPr>
            <w:tcW w:w="284" w:type="dxa"/>
            <w:vMerge/>
          </w:tcPr>
          <w:p w:rsidR="002879C8" w:rsidRPr="009406A1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2879C8" w:rsidRPr="009406A1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3" w:type="dxa"/>
          </w:tcPr>
          <w:p w:rsidR="002879C8" w:rsidRPr="00C074EC" w:rsidRDefault="002879C8" w:rsidP="007565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708" w:type="dxa"/>
            <w:shd w:val="clear" w:color="auto" w:fill="auto"/>
          </w:tcPr>
          <w:p w:rsidR="002879C8" w:rsidRPr="005E6AE8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10AD1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8" w:rsidRPr="00340C16" w:rsidRDefault="002879C8" w:rsidP="00756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552" w:type="dxa"/>
          </w:tcPr>
          <w:p w:rsidR="002879C8" w:rsidRPr="009E0261" w:rsidRDefault="003E16AA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tooltip="Выбрать тему урока" w:history="1">
              <w:r w:rsidR="009A2301" w:rsidRPr="009E0261">
                <w:rPr>
                  <w:rFonts w:ascii="PT Sans Caption" w:eastAsiaTheme="minorHAnsi" w:hAnsi="PT Sans Caption"/>
                  <w:sz w:val="21"/>
                  <w:szCs w:val="21"/>
                  <w:shd w:val="clear" w:color="auto" w:fill="FFFFFF"/>
                  <w:lang w:eastAsia="en-US"/>
                </w:rPr>
                <w:t>Мир композиторов</w:t>
              </w:r>
            </w:hyperlink>
          </w:p>
        </w:tc>
        <w:tc>
          <w:tcPr>
            <w:tcW w:w="2976" w:type="dxa"/>
          </w:tcPr>
          <w:p w:rsidR="003A31FE" w:rsidRDefault="003E16AA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957868" w:rsidRPr="00D36AE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https://goo.su/0uMt</w:t>
              </w:r>
            </w:hyperlink>
          </w:p>
          <w:p w:rsidR="002879C8" w:rsidRPr="00880A89" w:rsidRDefault="002879C8" w:rsidP="00880A89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</w:rPr>
              <w:t>При отсутствии связи, повторить изученные песни</w:t>
            </w:r>
            <w:r w:rsidR="009A2301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к 9 мая</w:t>
            </w:r>
          </w:p>
        </w:tc>
        <w:tc>
          <w:tcPr>
            <w:tcW w:w="1985" w:type="dxa"/>
          </w:tcPr>
          <w:p w:rsidR="002879C8" w:rsidRPr="005111C4" w:rsidRDefault="002879C8" w:rsidP="0075653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Выполнить до 8.00        </w:t>
            </w:r>
            <w:r w:rsidR="005F0C6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28</w:t>
            </w: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апреля</w:t>
            </w:r>
          </w:p>
          <w:p w:rsidR="002879C8" w:rsidRPr="005E6AE8" w:rsidRDefault="002879C8" w:rsidP="007565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C8" w:rsidRPr="009406A1" w:rsidTr="0075653A">
        <w:tc>
          <w:tcPr>
            <w:tcW w:w="284" w:type="dxa"/>
            <w:vMerge/>
          </w:tcPr>
          <w:p w:rsidR="002879C8" w:rsidRPr="009406A1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7"/>
          </w:tcPr>
          <w:p w:rsidR="002879C8" w:rsidRPr="00561418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9C8" w:rsidRPr="00880A89" w:rsidRDefault="002879C8" w:rsidP="00880A8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6141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ЗАВТРАК 11.10 – 11.30</w:t>
            </w:r>
          </w:p>
        </w:tc>
      </w:tr>
      <w:tr w:rsidR="002879C8" w:rsidRPr="009406A1" w:rsidTr="0075653A">
        <w:tc>
          <w:tcPr>
            <w:tcW w:w="284" w:type="dxa"/>
            <w:vMerge/>
          </w:tcPr>
          <w:p w:rsidR="002879C8" w:rsidRPr="009406A1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2879C8" w:rsidRPr="009406A1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3" w:type="dxa"/>
          </w:tcPr>
          <w:p w:rsidR="002879C8" w:rsidRPr="00E41058" w:rsidRDefault="002879C8" w:rsidP="00756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708" w:type="dxa"/>
            <w:shd w:val="clear" w:color="auto" w:fill="auto"/>
          </w:tcPr>
          <w:p w:rsidR="002879C8" w:rsidRPr="005E6AE8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</w:tcPr>
          <w:p w:rsidR="002879C8" w:rsidRPr="005E6AE8" w:rsidRDefault="002879C8" w:rsidP="00756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</w:tcPr>
          <w:p w:rsidR="002879C8" w:rsidRPr="009E0261" w:rsidRDefault="003E16AA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tooltip="Выбрать тему урока" w:history="1">
              <w:r w:rsidR="009A2301" w:rsidRPr="009E0261">
                <w:rPr>
                  <w:rFonts w:ascii="PT Sans Caption" w:eastAsiaTheme="minorHAnsi" w:hAnsi="PT Sans Caption"/>
                  <w:sz w:val="21"/>
                  <w:szCs w:val="21"/>
                  <w:shd w:val="clear" w:color="auto" w:fill="FFFFFF"/>
                  <w:lang w:eastAsia="en-US"/>
                </w:rPr>
                <w:t>Приёмы письменных вычислений</w:t>
              </w:r>
            </w:hyperlink>
          </w:p>
        </w:tc>
        <w:tc>
          <w:tcPr>
            <w:tcW w:w="2976" w:type="dxa"/>
          </w:tcPr>
          <w:p w:rsidR="002879C8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957868" w:rsidRDefault="0095786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приемы письменных вычислений</w:t>
            </w:r>
          </w:p>
          <w:p w:rsidR="002879C8" w:rsidRPr="007939A9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879C8" w:rsidRDefault="00957868" w:rsidP="0075653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С.54 №3(в</w:t>
            </w:r>
            <w:r w:rsidR="002879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с.55 №5</w:t>
            </w:r>
          </w:p>
          <w:p w:rsidR="002879C8" w:rsidRPr="00350E88" w:rsidRDefault="002879C8" w:rsidP="0075653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Выполнить до 8.00        </w:t>
            </w:r>
            <w:r w:rsidR="005F0C6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28</w:t>
            </w: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апреля</w:t>
            </w:r>
            <w:r w:rsidR="00350E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 выслать на почту </w:t>
            </w:r>
            <w:r w:rsidRPr="005111C4">
              <w:rPr>
                <w:rFonts w:ascii="Helvetica" w:eastAsia="Calibri" w:hAnsi="Helvetica" w:cs="Helvetica"/>
                <w:color w:val="5F6368"/>
                <w:sz w:val="18"/>
                <w:szCs w:val="18"/>
                <w:shd w:val="clear" w:color="auto" w:fill="FFFFFF"/>
                <w:lang w:eastAsia="en-US"/>
              </w:rPr>
              <w:t>e.iwlutina@gmail.com</w:t>
            </w:r>
          </w:p>
        </w:tc>
      </w:tr>
      <w:tr w:rsidR="002879C8" w:rsidRPr="009406A1" w:rsidTr="0075653A">
        <w:tc>
          <w:tcPr>
            <w:tcW w:w="284" w:type="dxa"/>
            <w:vMerge/>
          </w:tcPr>
          <w:p w:rsidR="002879C8" w:rsidRPr="009406A1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2879C8" w:rsidRPr="009406A1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3" w:type="dxa"/>
          </w:tcPr>
          <w:p w:rsidR="002879C8" w:rsidRPr="00E41058" w:rsidRDefault="002879C8" w:rsidP="00756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708" w:type="dxa"/>
            <w:shd w:val="clear" w:color="auto" w:fill="auto"/>
          </w:tcPr>
          <w:p w:rsidR="00957868" w:rsidRPr="005E6AE8" w:rsidRDefault="00957868" w:rsidP="0095786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2879C8" w:rsidRPr="005E6AE8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8" w:rsidRPr="00340C16" w:rsidRDefault="002879C8" w:rsidP="00756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</w:tcPr>
          <w:p w:rsidR="002879C8" w:rsidRPr="00561418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879C8">
              <w:rPr>
                <w:rFonts w:ascii="Times New Roman" w:hAnsi="Times New Roman" w:cs="Times New Roman"/>
                <w:sz w:val="20"/>
                <w:szCs w:val="20"/>
              </w:rPr>
              <w:t>Изменение глаголов по временам.</w:t>
            </w:r>
          </w:p>
        </w:tc>
        <w:tc>
          <w:tcPr>
            <w:tcW w:w="2976" w:type="dxa"/>
          </w:tcPr>
          <w:p w:rsidR="00957868" w:rsidRPr="00473B03" w:rsidRDefault="00957868" w:rsidP="00957868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Использование платформы </w:t>
            </w: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2879C8" w:rsidRPr="005E6AE8" w:rsidRDefault="0095786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случае отсутствия связи учебник с.112 выучить правило, упр.198</w:t>
            </w:r>
          </w:p>
        </w:tc>
        <w:tc>
          <w:tcPr>
            <w:tcW w:w="1985" w:type="dxa"/>
          </w:tcPr>
          <w:p w:rsidR="002879C8" w:rsidRDefault="00957868" w:rsidP="0075653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С.112 повторить </w:t>
            </w:r>
            <w:r w:rsidR="002879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правило</w:t>
            </w:r>
          </w:p>
          <w:p w:rsidR="002879C8" w:rsidRDefault="002879C8" w:rsidP="0075653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упр.</w:t>
            </w:r>
            <w:r w:rsidR="009578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197 (письменно выполнить задания под последней красной точкой)</w:t>
            </w:r>
          </w:p>
          <w:p w:rsidR="002879C8" w:rsidRPr="00350E88" w:rsidRDefault="002879C8" w:rsidP="00350E88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Выполнить до 8.00        </w:t>
            </w:r>
            <w:r w:rsidR="005F0C6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28</w:t>
            </w: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апреля</w:t>
            </w:r>
            <w:r w:rsidR="00350E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 выслать на почту </w:t>
            </w:r>
            <w:r w:rsidRPr="005111C4">
              <w:rPr>
                <w:rFonts w:ascii="Helvetica" w:eastAsia="Calibri" w:hAnsi="Helvetica" w:cs="Helvetica"/>
                <w:color w:val="5F6368"/>
                <w:sz w:val="18"/>
                <w:szCs w:val="18"/>
                <w:shd w:val="clear" w:color="auto" w:fill="FFFFFF"/>
                <w:lang w:eastAsia="en-US"/>
              </w:rPr>
              <w:t>e.iwlutina@gmail.com</w:t>
            </w:r>
          </w:p>
        </w:tc>
      </w:tr>
      <w:tr w:rsidR="002879C8" w:rsidRPr="009406A1" w:rsidTr="0075653A">
        <w:tc>
          <w:tcPr>
            <w:tcW w:w="284" w:type="dxa"/>
          </w:tcPr>
          <w:p w:rsidR="002879C8" w:rsidRPr="009406A1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2879C8" w:rsidRPr="009406A1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:rsidR="002879C8" w:rsidRPr="00E41058" w:rsidRDefault="002879C8" w:rsidP="00756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79E">
              <w:rPr>
                <w:rFonts w:ascii="Times New Roman" w:eastAsia="Calibri" w:hAnsi="Times New Roman" w:cs="Times New Roman"/>
                <w:sz w:val="20"/>
                <w:szCs w:val="20"/>
              </w:rPr>
              <w:t>13.10-13.40</w:t>
            </w:r>
          </w:p>
        </w:tc>
        <w:tc>
          <w:tcPr>
            <w:tcW w:w="708" w:type="dxa"/>
            <w:shd w:val="clear" w:color="auto" w:fill="auto"/>
          </w:tcPr>
          <w:p w:rsidR="002879C8" w:rsidRPr="005E6AE8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2879C8" w:rsidRPr="005E6AE8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8" w:rsidRPr="00340C16" w:rsidRDefault="002879C8" w:rsidP="00756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</w:rPr>
              <w:t>Окружающий  мир</w:t>
            </w:r>
          </w:p>
        </w:tc>
        <w:tc>
          <w:tcPr>
            <w:tcW w:w="2552" w:type="dxa"/>
          </w:tcPr>
          <w:p w:rsidR="002879C8" w:rsidRPr="00561418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61811">
              <w:rPr>
                <w:rFonts w:ascii="Times New Roman" w:hAnsi="Times New Roman" w:cs="Times New Roman"/>
                <w:sz w:val="20"/>
                <w:szCs w:val="20"/>
              </w:rPr>
              <w:t xml:space="preserve"> Золотое кольцо 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2879C8" w:rsidRPr="00473B03" w:rsidRDefault="002879C8" w:rsidP="0075653A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Использование платформы </w:t>
            </w: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2879C8" w:rsidRPr="005E6AE8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случае отсутствия связи учебник с.86-97 читать материал учебника</w:t>
            </w:r>
            <w:r w:rsidR="004937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ответить на вопрос 1 раздела «Задания для домашней работы»</w:t>
            </w:r>
          </w:p>
        </w:tc>
        <w:tc>
          <w:tcPr>
            <w:tcW w:w="1985" w:type="dxa"/>
          </w:tcPr>
          <w:p w:rsidR="002879C8" w:rsidRDefault="00957868" w:rsidP="0075653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Выполнить </w:t>
            </w:r>
            <w:r w:rsidR="004937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тестов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ую работу</w:t>
            </w:r>
          </w:p>
          <w:p w:rsidR="00493772" w:rsidRDefault="003E16AA" w:rsidP="0075653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hyperlink r:id="rId9" w:history="1">
              <w:r w:rsidR="00493772" w:rsidRPr="00D36AE6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eastAsia="en-US"/>
                </w:rPr>
                <w:t>https://goo.su/0Umz</w:t>
              </w:r>
            </w:hyperlink>
          </w:p>
          <w:p w:rsidR="002879C8" w:rsidRPr="005111C4" w:rsidRDefault="002879C8" w:rsidP="0075653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Выполнить до 8.00        </w:t>
            </w:r>
            <w:r w:rsidR="005F0C6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28</w:t>
            </w: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апреля</w:t>
            </w:r>
          </w:p>
          <w:p w:rsidR="002879C8" w:rsidRPr="005E6AE8" w:rsidRDefault="002879C8" w:rsidP="007565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C8" w:rsidRPr="009406A1" w:rsidTr="0075653A">
        <w:tc>
          <w:tcPr>
            <w:tcW w:w="284" w:type="dxa"/>
            <w:vMerge w:val="restart"/>
            <w:textDirection w:val="btLr"/>
            <w:vAlign w:val="center"/>
          </w:tcPr>
          <w:p w:rsidR="002879C8" w:rsidRPr="009406A1" w:rsidRDefault="002879C8" w:rsidP="0075653A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380" w:type="dxa"/>
          </w:tcPr>
          <w:p w:rsidR="002879C8" w:rsidRPr="009406A1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dxa"/>
          </w:tcPr>
          <w:p w:rsidR="002879C8" w:rsidRPr="00C074EC" w:rsidRDefault="002879C8" w:rsidP="007565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708" w:type="dxa"/>
            <w:shd w:val="clear" w:color="auto" w:fill="auto"/>
          </w:tcPr>
          <w:p w:rsidR="002879C8" w:rsidRPr="005E6AE8" w:rsidRDefault="00493772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</w:tcPr>
          <w:p w:rsidR="002879C8" w:rsidRPr="005E6AE8" w:rsidRDefault="002879C8" w:rsidP="00756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552" w:type="dxa"/>
          </w:tcPr>
          <w:p w:rsidR="002879C8" w:rsidRPr="00561418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879C8">
              <w:rPr>
                <w:rFonts w:ascii="Times New Roman" w:hAnsi="Times New Roman" w:cs="Times New Roman"/>
                <w:sz w:val="20"/>
                <w:szCs w:val="20"/>
              </w:rPr>
              <w:t>А. П. Платонов «Ещё мама»</w:t>
            </w:r>
          </w:p>
        </w:tc>
        <w:tc>
          <w:tcPr>
            <w:tcW w:w="2976" w:type="dxa"/>
          </w:tcPr>
          <w:p w:rsidR="00564E7A" w:rsidRDefault="00564E7A" w:rsidP="00564E7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2879C8">
              <w:rPr>
                <w:rFonts w:ascii="Times New Roman" w:hAnsi="Times New Roman" w:cs="Times New Roman"/>
                <w:sz w:val="20"/>
                <w:szCs w:val="20"/>
              </w:rPr>
              <w:t xml:space="preserve">чебник </w:t>
            </w:r>
          </w:p>
          <w:p w:rsidR="002879C8" w:rsidRPr="005E6AE8" w:rsidRDefault="00564E7A" w:rsidP="00564E7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Прочитать произведение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А.П.Платонова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«Еще мама»</w:t>
            </w:r>
          </w:p>
        </w:tc>
        <w:tc>
          <w:tcPr>
            <w:tcW w:w="1985" w:type="dxa"/>
          </w:tcPr>
          <w:p w:rsidR="002879C8" w:rsidRDefault="002879C8" w:rsidP="0075653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="00564E7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.137-143 читать,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564E7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ответить на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вопрос</w:t>
            </w:r>
            <w:r w:rsidR="00564E7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ы 1,2 устно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2879C8" w:rsidRPr="00880A89" w:rsidRDefault="002879C8" w:rsidP="00880A8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Выполнить до 8.00        </w:t>
            </w:r>
            <w:r w:rsidR="005F0C6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</w:t>
            </w:r>
            <w:r w:rsidR="005F0C6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29</w:t>
            </w: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апреля</w:t>
            </w:r>
          </w:p>
        </w:tc>
      </w:tr>
      <w:tr w:rsidR="002879C8" w:rsidRPr="009406A1" w:rsidTr="0075653A">
        <w:tc>
          <w:tcPr>
            <w:tcW w:w="284" w:type="dxa"/>
            <w:vMerge/>
          </w:tcPr>
          <w:p w:rsidR="002879C8" w:rsidRPr="009406A1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2879C8" w:rsidRPr="009406A1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3" w:type="dxa"/>
          </w:tcPr>
          <w:p w:rsidR="002879C8" w:rsidRPr="00C074EC" w:rsidRDefault="002879C8" w:rsidP="007565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708" w:type="dxa"/>
            <w:shd w:val="clear" w:color="auto" w:fill="auto"/>
          </w:tcPr>
          <w:p w:rsidR="00DE0DF0" w:rsidRPr="005E6AE8" w:rsidRDefault="00DE0DF0" w:rsidP="00DE0DF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2879C8" w:rsidRPr="005E6AE8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879C8" w:rsidRPr="005E6AE8" w:rsidRDefault="002879C8" w:rsidP="00756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</w:tcPr>
          <w:p w:rsidR="002879C8" w:rsidRPr="009E0261" w:rsidRDefault="003E16AA" w:rsidP="0075653A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0" w:tooltip="Выбрать тему урока" w:history="1">
              <w:r w:rsidR="009A2301" w:rsidRPr="009E0261">
                <w:rPr>
                  <w:rFonts w:ascii="PT Sans Caption" w:eastAsiaTheme="minorHAnsi" w:hAnsi="PT Sans Caption"/>
                  <w:sz w:val="21"/>
                  <w:szCs w:val="21"/>
                  <w:shd w:val="clear" w:color="auto" w:fill="FFFFFF"/>
                  <w:lang w:eastAsia="en-US"/>
                </w:rPr>
                <w:t xml:space="preserve"> Приёмы письменных вычислений</w:t>
              </w:r>
            </w:hyperlink>
          </w:p>
        </w:tc>
        <w:tc>
          <w:tcPr>
            <w:tcW w:w="2976" w:type="dxa"/>
          </w:tcPr>
          <w:p w:rsidR="00DE0DF0" w:rsidRPr="00473B03" w:rsidRDefault="00DE0DF0" w:rsidP="00DE0DF0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Использование платформы </w:t>
            </w: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DE0DF0" w:rsidRPr="00186F5F" w:rsidRDefault="00DE0DF0" w:rsidP="00DE0DF0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</w:rPr>
              <w:t>При отсутствии связи,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учебник с.56-57 читать, с.58 №2,3</w:t>
            </w:r>
          </w:p>
          <w:p w:rsidR="002879C8" w:rsidRPr="005E6AE8" w:rsidRDefault="002879C8" w:rsidP="00287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879C8" w:rsidRDefault="00DE0DF0" w:rsidP="0075653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С.5</w:t>
            </w:r>
            <w:r w:rsidR="002879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 №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  <w:p w:rsidR="002879C8" w:rsidRPr="00350E88" w:rsidRDefault="002879C8" w:rsidP="0075653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Выполнить до 8.00        </w:t>
            </w:r>
            <w:r w:rsidR="005F0C6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29</w:t>
            </w: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апреля</w:t>
            </w:r>
            <w:r w:rsidR="00DE0D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 выслать на почту </w:t>
            </w:r>
            <w:r w:rsidRPr="005111C4">
              <w:rPr>
                <w:rFonts w:ascii="Helvetica" w:eastAsia="Calibri" w:hAnsi="Helvetica" w:cs="Helvetica"/>
                <w:color w:val="5F6368"/>
                <w:sz w:val="18"/>
                <w:szCs w:val="18"/>
                <w:shd w:val="clear" w:color="auto" w:fill="FFFFFF"/>
                <w:lang w:eastAsia="en-US"/>
              </w:rPr>
              <w:t>e.iwlutina@gmail.com</w:t>
            </w:r>
          </w:p>
        </w:tc>
      </w:tr>
      <w:tr w:rsidR="002879C8" w:rsidRPr="009406A1" w:rsidTr="0075653A">
        <w:tc>
          <w:tcPr>
            <w:tcW w:w="284" w:type="dxa"/>
            <w:vMerge/>
          </w:tcPr>
          <w:p w:rsidR="002879C8" w:rsidRPr="009406A1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7"/>
          </w:tcPr>
          <w:p w:rsidR="002879C8" w:rsidRPr="00561418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9C8" w:rsidRPr="00880A89" w:rsidRDefault="002879C8" w:rsidP="00880A8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6141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ЗАВТРАК 11.10 – 11.30</w:t>
            </w:r>
          </w:p>
        </w:tc>
      </w:tr>
      <w:tr w:rsidR="002879C8" w:rsidRPr="009406A1" w:rsidTr="0075653A">
        <w:tc>
          <w:tcPr>
            <w:tcW w:w="284" w:type="dxa"/>
            <w:vMerge/>
          </w:tcPr>
          <w:p w:rsidR="002879C8" w:rsidRPr="009406A1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2879C8" w:rsidRPr="009406A1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3" w:type="dxa"/>
          </w:tcPr>
          <w:p w:rsidR="002879C8" w:rsidRPr="00E41058" w:rsidRDefault="002879C8" w:rsidP="00756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708" w:type="dxa"/>
            <w:shd w:val="clear" w:color="auto" w:fill="auto"/>
          </w:tcPr>
          <w:p w:rsidR="002879C8" w:rsidRPr="005E6AE8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2879C8" w:rsidRPr="005E6AE8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879C8" w:rsidRPr="00883B60" w:rsidRDefault="002879C8" w:rsidP="00756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B60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552" w:type="dxa"/>
          </w:tcPr>
          <w:p w:rsidR="002879C8" w:rsidRPr="00883B60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879C8">
              <w:rPr>
                <w:rFonts w:ascii="Times New Roman" w:hAnsi="Times New Roman" w:cs="Times New Roman"/>
                <w:sz w:val="20"/>
                <w:szCs w:val="20"/>
              </w:rPr>
              <w:t>Степени сравнения</w:t>
            </w:r>
          </w:p>
        </w:tc>
        <w:tc>
          <w:tcPr>
            <w:tcW w:w="2976" w:type="dxa"/>
          </w:tcPr>
          <w:p w:rsidR="002879C8" w:rsidRPr="00473B03" w:rsidRDefault="002879C8" w:rsidP="0075653A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Использование платформы </w:t>
            </w: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2879C8" w:rsidRPr="00186F5F" w:rsidRDefault="002879C8" w:rsidP="0075653A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2879C8" w:rsidRPr="00186F5F" w:rsidRDefault="002879C8" w:rsidP="0075653A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</w:rPr>
              <w:t>При отсутствии связи,</w:t>
            </w:r>
          </w:p>
          <w:p w:rsidR="002879C8" w:rsidRPr="00880A89" w:rsidRDefault="002879C8" w:rsidP="00880A89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учебник </w:t>
            </w:r>
            <w:r w:rsidR="00DE0DF0">
              <w:rPr>
                <w:rFonts w:ascii="Times New Roman" w:eastAsiaTheme="minorHAnsi" w:hAnsi="Times New Roman" w:cs="Times New Roman"/>
                <w:sz w:val="20"/>
                <w:szCs w:val="20"/>
              </w:rPr>
              <w:t>с.84-86 упр.6 читать, упр.7,8 выполнить устно</w:t>
            </w:r>
          </w:p>
        </w:tc>
        <w:tc>
          <w:tcPr>
            <w:tcW w:w="1985" w:type="dxa"/>
          </w:tcPr>
          <w:p w:rsidR="002879C8" w:rsidRDefault="00DE0DF0" w:rsidP="0075653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С.86 упр.7,8 </w:t>
            </w:r>
            <w:r w:rsidR="002879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устно</w:t>
            </w:r>
          </w:p>
          <w:p w:rsidR="002879C8" w:rsidRPr="005111C4" w:rsidRDefault="002879C8" w:rsidP="0075653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Выполнить до 8.00        </w:t>
            </w:r>
            <w:r w:rsidR="005F0C6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29</w:t>
            </w: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апреля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2879C8" w:rsidRPr="005E6AE8" w:rsidRDefault="002879C8" w:rsidP="007565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C8" w:rsidRPr="009406A1" w:rsidTr="0075653A">
        <w:tc>
          <w:tcPr>
            <w:tcW w:w="284" w:type="dxa"/>
            <w:vMerge/>
          </w:tcPr>
          <w:p w:rsidR="002879C8" w:rsidRPr="009406A1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2879C8" w:rsidRPr="009406A1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3" w:type="dxa"/>
          </w:tcPr>
          <w:p w:rsidR="002879C8" w:rsidRPr="00E41058" w:rsidRDefault="002879C8" w:rsidP="00756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708" w:type="dxa"/>
            <w:shd w:val="clear" w:color="auto" w:fill="auto"/>
          </w:tcPr>
          <w:p w:rsidR="002879C8" w:rsidRPr="005E6AE8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8" w:rsidRPr="00340C16" w:rsidRDefault="002879C8" w:rsidP="00756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</w:tcPr>
          <w:p w:rsidR="002879C8" w:rsidRPr="00561418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879C8">
              <w:rPr>
                <w:rFonts w:ascii="Times New Roman" w:hAnsi="Times New Roman" w:cs="Times New Roman"/>
                <w:sz w:val="20"/>
                <w:szCs w:val="20"/>
              </w:rPr>
              <w:t>Изменение глаголов по временам.</w:t>
            </w:r>
          </w:p>
        </w:tc>
        <w:tc>
          <w:tcPr>
            <w:tcW w:w="2976" w:type="dxa"/>
          </w:tcPr>
          <w:p w:rsidR="002879C8" w:rsidRDefault="00DE0DF0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DE0DF0" w:rsidRPr="00C10AD1" w:rsidRDefault="00DE0DF0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правило о изменении глагола по числам, устно выполнить упр.201</w:t>
            </w:r>
          </w:p>
        </w:tc>
        <w:tc>
          <w:tcPr>
            <w:tcW w:w="1985" w:type="dxa"/>
          </w:tcPr>
          <w:p w:rsidR="002879C8" w:rsidRDefault="000F2FB9" w:rsidP="0075653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С.114</w:t>
            </w:r>
            <w:r w:rsidR="00DE0D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упр.200 (письменно), упр.201 (устно)</w:t>
            </w:r>
          </w:p>
          <w:p w:rsidR="002879C8" w:rsidRPr="00350E88" w:rsidRDefault="002879C8" w:rsidP="0075653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Выполнить до 8.00        </w:t>
            </w:r>
            <w:r w:rsidR="005F0C6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29</w:t>
            </w: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апреля</w:t>
            </w:r>
            <w:r w:rsidR="00350E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 выслать на почту </w:t>
            </w:r>
            <w:r w:rsidRPr="005111C4">
              <w:rPr>
                <w:rFonts w:ascii="Helvetica" w:eastAsia="Calibri" w:hAnsi="Helvetica" w:cs="Helvetica"/>
                <w:color w:val="5F6368"/>
                <w:sz w:val="18"/>
                <w:szCs w:val="18"/>
                <w:shd w:val="clear" w:color="auto" w:fill="FFFFFF"/>
                <w:lang w:eastAsia="en-US"/>
              </w:rPr>
              <w:t>e.iwlutina@gmail.com</w:t>
            </w:r>
          </w:p>
        </w:tc>
      </w:tr>
      <w:tr w:rsidR="002879C8" w:rsidRPr="009406A1" w:rsidTr="009A2301">
        <w:tc>
          <w:tcPr>
            <w:tcW w:w="284" w:type="dxa"/>
            <w:vMerge/>
          </w:tcPr>
          <w:p w:rsidR="002879C8" w:rsidRPr="009406A1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2879C8" w:rsidRPr="009406A1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3" w:type="dxa"/>
          </w:tcPr>
          <w:p w:rsidR="002879C8" w:rsidRPr="00E41058" w:rsidRDefault="002879C8" w:rsidP="00756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79E">
              <w:rPr>
                <w:rFonts w:ascii="Times New Roman" w:eastAsia="Calibri" w:hAnsi="Times New Roman" w:cs="Times New Roman"/>
                <w:sz w:val="20"/>
                <w:szCs w:val="20"/>
              </w:rPr>
              <w:t>13.10-13.40</w:t>
            </w:r>
          </w:p>
        </w:tc>
        <w:tc>
          <w:tcPr>
            <w:tcW w:w="708" w:type="dxa"/>
            <w:shd w:val="clear" w:color="auto" w:fill="auto"/>
          </w:tcPr>
          <w:p w:rsidR="002879C8" w:rsidRPr="005E6AE8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C8" w:rsidRPr="00340C16" w:rsidRDefault="002879C8" w:rsidP="00756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552" w:type="dxa"/>
            <w:shd w:val="clear" w:color="auto" w:fill="auto"/>
          </w:tcPr>
          <w:p w:rsidR="009A2301" w:rsidRPr="00861811" w:rsidRDefault="006E47D9" w:rsidP="0075653A">
            <w:pPr>
              <w:contextualSpacing/>
              <w:rPr>
                <w:rFonts w:ascii="PT Sans Caption" w:hAnsi="PT Sans Caption"/>
                <w:sz w:val="20"/>
                <w:szCs w:val="20"/>
                <w:shd w:val="clear" w:color="auto" w:fill="CCE1F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ОФП. Подвижные игры. Развитие скоростно-силовых способностей.</w:t>
            </w:r>
          </w:p>
        </w:tc>
        <w:tc>
          <w:tcPr>
            <w:tcW w:w="2976" w:type="dxa"/>
            <w:shd w:val="clear" w:color="auto" w:fill="FFFFFF" w:themeFill="background1"/>
          </w:tcPr>
          <w:p w:rsidR="002879C8" w:rsidRPr="00DE0DF0" w:rsidRDefault="002879C8" w:rsidP="0075653A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AE2416"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ОРУ</w:t>
            </w:r>
          </w:p>
          <w:p w:rsidR="002879C8" w:rsidRDefault="003E16AA" w:rsidP="0075653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2879C8" w:rsidRPr="0068257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https://goo.su/0sTk</w:t>
              </w:r>
            </w:hyperlink>
          </w:p>
          <w:p w:rsidR="00DE0DF0" w:rsidRPr="00350E88" w:rsidRDefault="002879C8" w:rsidP="0075653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</w:rPr>
              <w:t>При отсутствии связи</w:t>
            </w:r>
            <w:r w:rsidR="00350E8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, </w:t>
            </w:r>
            <w:r w:rsidR="00350E8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2416">
              <w:rPr>
                <w:rFonts w:ascii="Times New Roman" w:hAnsi="Times New Roman" w:cs="Times New Roman"/>
                <w:sz w:val="20"/>
                <w:szCs w:val="20"/>
              </w:rPr>
              <w:t>ыполнять комплекс ОРУ</w:t>
            </w:r>
          </w:p>
          <w:p w:rsidR="002879C8" w:rsidRPr="00880A89" w:rsidRDefault="002879C8" w:rsidP="00880A89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дка, выполнить на каждую группу мышц по 3 упражнения. Прыжки на скакалке 1 мин. Планка 1 мин. Упражнения на растяжку.</w:t>
            </w:r>
          </w:p>
        </w:tc>
        <w:tc>
          <w:tcPr>
            <w:tcW w:w="1985" w:type="dxa"/>
            <w:shd w:val="clear" w:color="auto" w:fill="FFFFFF" w:themeFill="background1"/>
          </w:tcPr>
          <w:p w:rsidR="002879C8" w:rsidRDefault="002879C8" w:rsidP="0075653A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AE2416"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ОРУ</w:t>
            </w:r>
          </w:p>
          <w:p w:rsidR="002879C8" w:rsidRPr="00AE0009" w:rsidRDefault="002879C8" w:rsidP="0075653A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E000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Выполнить до 8.00        </w:t>
            </w:r>
            <w:r w:rsidR="005F0C6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 29</w:t>
            </w:r>
            <w:r w:rsidRPr="00AE000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апреля</w:t>
            </w:r>
          </w:p>
          <w:p w:rsidR="002879C8" w:rsidRPr="00340C16" w:rsidRDefault="002879C8" w:rsidP="0075653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C8" w:rsidRPr="009406A1" w:rsidTr="0075653A">
        <w:trPr>
          <w:cantSplit/>
          <w:trHeight w:val="1134"/>
        </w:trPr>
        <w:tc>
          <w:tcPr>
            <w:tcW w:w="284" w:type="dxa"/>
            <w:vMerge w:val="restart"/>
            <w:textDirection w:val="btLr"/>
          </w:tcPr>
          <w:p w:rsidR="002879C8" w:rsidRDefault="002879C8" w:rsidP="0075653A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04.2020</w:t>
            </w:r>
          </w:p>
          <w:p w:rsidR="002879C8" w:rsidRDefault="002879C8" w:rsidP="0075653A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2879C8" w:rsidRPr="009406A1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dxa"/>
          </w:tcPr>
          <w:p w:rsidR="002879C8" w:rsidRPr="00C074EC" w:rsidRDefault="002879C8" w:rsidP="007565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708" w:type="dxa"/>
            <w:shd w:val="clear" w:color="auto" w:fill="auto"/>
          </w:tcPr>
          <w:p w:rsidR="002879C8" w:rsidRPr="005E6AE8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9C8" w:rsidRPr="00340C16" w:rsidRDefault="002879C8" w:rsidP="00756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552" w:type="dxa"/>
          </w:tcPr>
          <w:p w:rsidR="002879C8" w:rsidRPr="00883B60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879C8">
              <w:rPr>
                <w:rFonts w:ascii="Times New Roman" w:hAnsi="Times New Roman" w:cs="Times New Roman"/>
                <w:sz w:val="20"/>
                <w:szCs w:val="20"/>
              </w:rPr>
              <w:t>Картина-портрет</w:t>
            </w:r>
          </w:p>
        </w:tc>
        <w:tc>
          <w:tcPr>
            <w:tcW w:w="2976" w:type="dxa"/>
          </w:tcPr>
          <w:p w:rsidR="002879C8" w:rsidRDefault="002879C8" w:rsidP="007565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610">
              <w:rPr>
                <w:rFonts w:ascii="Times New Roman" w:hAnsi="Times New Roman" w:cs="Times New Roman"/>
                <w:sz w:val="20"/>
                <w:szCs w:val="20"/>
              </w:rPr>
              <w:t>АСУ РСО, вложе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в разделе Домашнее задание</w:t>
            </w:r>
          </w:p>
          <w:p w:rsidR="002879C8" w:rsidRDefault="002879C8" w:rsidP="007565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9C8" w:rsidRPr="005E6AE8" w:rsidRDefault="002879C8" w:rsidP="0075653A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</w:rPr>
              <w:t>При отсутствии связи нарисовать рисунок на тему «</w:t>
            </w:r>
            <w:r w:rsidR="00431B82" w:rsidRPr="002879C8">
              <w:rPr>
                <w:rFonts w:ascii="Times New Roman" w:hAnsi="Times New Roman" w:cs="Times New Roman"/>
                <w:sz w:val="20"/>
                <w:szCs w:val="20"/>
              </w:rPr>
              <w:t>Картина-портрет</w:t>
            </w: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</w:tcPr>
          <w:p w:rsidR="002879C8" w:rsidRPr="00350E88" w:rsidRDefault="002879C8" w:rsidP="0075653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Выполнить до 8.00        </w:t>
            </w:r>
            <w:r w:rsidR="005F0C6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30</w:t>
            </w: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апреля</w:t>
            </w:r>
            <w:r w:rsidR="00350E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 выслать на почту </w:t>
            </w:r>
            <w:r w:rsidRPr="005111C4">
              <w:rPr>
                <w:rFonts w:ascii="Helvetica" w:eastAsia="Calibri" w:hAnsi="Helvetica" w:cs="Helvetica"/>
                <w:color w:val="5F6368"/>
                <w:sz w:val="18"/>
                <w:szCs w:val="18"/>
                <w:shd w:val="clear" w:color="auto" w:fill="FFFFFF"/>
                <w:lang w:eastAsia="en-US"/>
              </w:rPr>
              <w:t>e.iwlutina@gmail.com</w:t>
            </w:r>
          </w:p>
        </w:tc>
      </w:tr>
      <w:tr w:rsidR="002879C8" w:rsidRPr="009406A1" w:rsidTr="0075653A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2879C8" w:rsidRPr="009406A1" w:rsidRDefault="002879C8" w:rsidP="0075653A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2879C8" w:rsidRPr="009406A1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3" w:type="dxa"/>
          </w:tcPr>
          <w:p w:rsidR="002879C8" w:rsidRPr="00C074EC" w:rsidRDefault="002879C8" w:rsidP="007565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708" w:type="dxa"/>
            <w:shd w:val="clear" w:color="auto" w:fill="auto"/>
          </w:tcPr>
          <w:p w:rsidR="002879C8" w:rsidRPr="005E6AE8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</w:tcPr>
          <w:p w:rsidR="002879C8" w:rsidRPr="005E6AE8" w:rsidRDefault="002879C8" w:rsidP="00756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</w:tcPr>
          <w:p w:rsidR="002879C8" w:rsidRPr="009E0261" w:rsidRDefault="009A2301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E0261">
              <w:rPr>
                <w:rFonts w:ascii="PT Sans Caption" w:eastAsiaTheme="minorHAnsi" w:hAnsi="PT Sans Caption"/>
                <w:sz w:val="21"/>
                <w:szCs w:val="21"/>
                <w:shd w:val="clear" w:color="auto" w:fill="FFFFFF"/>
                <w:lang w:eastAsia="en-US"/>
              </w:rPr>
              <w:t>Алгоритм сложени</w:t>
            </w:r>
            <w:r w:rsidR="009E0261" w:rsidRPr="009E0261">
              <w:rPr>
                <w:rFonts w:ascii="PT Sans Caption" w:eastAsiaTheme="minorHAnsi" w:hAnsi="PT Sans Caption"/>
                <w:sz w:val="21"/>
                <w:szCs w:val="21"/>
                <w:shd w:val="clear" w:color="auto" w:fill="FFFFFF"/>
                <w:lang w:eastAsia="en-US"/>
              </w:rPr>
              <w:t>я и вычитания трёхзначных чисел</w:t>
            </w:r>
          </w:p>
        </w:tc>
        <w:tc>
          <w:tcPr>
            <w:tcW w:w="2976" w:type="dxa"/>
          </w:tcPr>
          <w:p w:rsidR="002879C8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2879C8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</w:t>
            </w:r>
            <w:r w:rsidR="00431B82">
              <w:rPr>
                <w:rFonts w:ascii="PT Sans Caption" w:eastAsiaTheme="minorHAnsi" w:hAnsi="PT Sans Caption"/>
                <w:sz w:val="21"/>
                <w:szCs w:val="21"/>
                <w:shd w:val="clear" w:color="auto" w:fill="FFFFFF"/>
                <w:lang w:eastAsia="en-US"/>
              </w:rPr>
              <w:t>а</w:t>
            </w:r>
            <w:r w:rsidR="00431B82" w:rsidRPr="009E0261">
              <w:rPr>
                <w:rFonts w:ascii="PT Sans Caption" w:eastAsiaTheme="minorHAnsi" w:hAnsi="PT Sans Caption"/>
                <w:sz w:val="21"/>
                <w:szCs w:val="21"/>
                <w:shd w:val="clear" w:color="auto" w:fill="FFFFFF"/>
                <w:lang w:eastAsia="en-US"/>
              </w:rPr>
              <w:t>лгоритм сложения и вычитания трёхзначных чисел</w:t>
            </w:r>
            <w:r w:rsidR="00431B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приемы устных вычислений</w:t>
            </w:r>
          </w:p>
          <w:p w:rsidR="002879C8" w:rsidRPr="005E6AE8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879C8" w:rsidRDefault="00431B82" w:rsidP="0075653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С.55 №10 (а)</w:t>
            </w:r>
            <w:r w:rsidR="002879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записать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 тетрадь решение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ответ, с.55 №7</w:t>
            </w:r>
            <w:r w:rsidR="002879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(в учебнике)</w:t>
            </w:r>
          </w:p>
          <w:p w:rsidR="002879C8" w:rsidRPr="00350E88" w:rsidRDefault="002879C8" w:rsidP="0075653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Выполнить до 8.00        </w:t>
            </w:r>
            <w:r w:rsidR="005F0C6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  <w:r w:rsidR="005F0C6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апреля</w:t>
            </w:r>
            <w:r w:rsidR="00431B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 выслать на почту </w:t>
            </w:r>
            <w:r w:rsidRPr="005111C4">
              <w:rPr>
                <w:rFonts w:ascii="Helvetica" w:eastAsia="Calibri" w:hAnsi="Helvetica" w:cs="Helvetica"/>
                <w:color w:val="5F6368"/>
                <w:sz w:val="18"/>
                <w:szCs w:val="18"/>
                <w:shd w:val="clear" w:color="auto" w:fill="FFFFFF"/>
                <w:lang w:eastAsia="en-US"/>
              </w:rPr>
              <w:t>e.iwlutina@gmail.com</w:t>
            </w:r>
          </w:p>
        </w:tc>
      </w:tr>
      <w:tr w:rsidR="002879C8" w:rsidRPr="009406A1" w:rsidTr="0075653A">
        <w:trPr>
          <w:cantSplit/>
          <w:trHeight w:val="424"/>
        </w:trPr>
        <w:tc>
          <w:tcPr>
            <w:tcW w:w="284" w:type="dxa"/>
            <w:vMerge/>
            <w:textDirection w:val="btLr"/>
          </w:tcPr>
          <w:p w:rsidR="002879C8" w:rsidRDefault="002879C8" w:rsidP="0075653A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2879C8" w:rsidRPr="009406A1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0" w:type="dxa"/>
            <w:gridSpan w:val="6"/>
          </w:tcPr>
          <w:p w:rsidR="002879C8" w:rsidRPr="00880A89" w:rsidRDefault="002879C8" w:rsidP="00880A8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6141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ЗАВТРАК 11.10 – 11.30</w:t>
            </w:r>
          </w:p>
        </w:tc>
      </w:tr>
      <w:tr w:rsidR="002879C8" w:rsidRPr="009406A1" w:rsidTr="0075653A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2879C8" w:rsidRDefault="002879C8" w:rsidP="0075653A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2879C8" w:rsidRPr="009406A1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3" w:type="dxa"/>
          </w:tcPr>
          <w:p w:rsidR="002879C8" w:rsidRPr="00E41058" w:rsidRDefault="002879C8" w:rsidP="00756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708" w:type="dxa"/>
            <w:shd w:val="clear" w:color="auto" w:fill="auto"/>
          </w:tcPr>
          <w:p w:rsidR="002879C8" w:rsidRPr="005E6AE8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2879C8" w:rsidRPr="005E6AE8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879C8" w:rsidRPr="005E6AE8" w:rsidRDefault="002879C8" w:rsidP="00756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</w:tcPr>
          <w:p w:rsidR="002879C8" w:rsidRPr="00561418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879C8">
              <w:rPr>
                <w:rFonts w:ascii="Times New Roman" w:hAnsi="Times New Roman" w:cs="Times New Roman"/>
                <w:sz w:val="20"/>
                <w:szCs w:val="20"/>
              </w:rPr>
              <w:t>Изменение глаголов по временам.</w:t>
            </w:r>
          </w:p>
        </w:tc>
        <w:tc>
          <w:tcPr>
            <w:tcW w:w="2976" w:type="dxa"/>
          </w:tcPr>
          <w:p w:rsidR="002879C8" w:rsidRPr="00473B03" w:rsidRDefault="002879C8" w:rsidP="0075653A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Использование платформы </w:t>
            </w: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2879C8" w:rsidRPr="008C2C9D" w:rsidRDefault="002879C8" w:rsidP="0075653A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2879C8" w:rsidRPr="005E6AE8" w:rsidRDefault="00350E88" w:rsidP="00431B8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 случае отсутствия связи, </w:t>
            </w:r>
            <w:r w:rsidR="002879C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учебник с.</w:t>
            </w:r>
            <w:r w:rsidR="00431B8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115 прочитать материал раздела «Обрати внимание!»</w:t>
            </w:r>
          </w:p>
        </w:tc>
        <w:tc>
          <w:tcPr>
            <w:tcW w:w="1985" w:type="dxa"/>
          </w:tcPr>
          <w:p w:rsidR="00431B82" w:rsidRDefault="002879C8" w:rsidP="0075653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="00431B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.115 выучить правила «Обрати внимание!»</w:t>
            </w:r>
          </w:p>
          <w:p w:rsidR="002879C8" w:rsidRDefault="002879C8" w:rsidP="0075653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431B8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упр.203</w:t>
            </w:r>
          </w:p>
          <w:p w:rsidR="002879C8" w:rsidRPr="00350E88" w:rsidRDefault="002879C8" w:rsidP="00350E88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Выполнить до 8.00        </w:t>
            </w:r>
            <w:r w:rsidR="005F0C6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  <w:r w:rsidR="005F0C6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апреля</w:t>
            </w:r>
            <w:r w:rsidR="00350E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 выслать на почту </w:t>
            </w:r>
            <w:r w:rsidRPr="005111C4">
              <w:rPr>
                <w:rFonts w:ascii="Helvetica" w:eastAsia="Calibri" w:hAnsi="Helvetica" w:cs="Helvetica"/>
                <w:color w:val="5F6368"/>
                <w:sz w:val="18"/>
                <w:szCs w:val="18"/>
                <w:shd w:val="clear" w:color="auto" w:fill="FFFFFF"/>
                <w:lang w:eastAsia="en-US"/>
              </w:rPr>
              <w:t>e.iwlutina@gmail.com</w:t>
            </w:r>
          </w:p>
        </w:tc>
      </w:tr>
      <w:tr w:rsidR="002879C8" w:rsidRPr="009406A1" w:rsidTr="0075653A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2879C8" w:rsidRDefault="002879C8" w:rsidP="0075653A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2879C8" w:rsidRPr="009406A1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3" w:type="dxa"/>
          </w:tcPr>
          <w:p w:rsidR="002879C8" w:rsidRPr="00E41058" w:rsidRDefault="002879C8" w:rsidP="00756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708" w:type="dxa"/>
            <w:shd w:val="clear" w:color="auto" w:fill="auto"/>
          </w:tcPr>
          <w:p w:rsidR="00564E7A" w:rsidRPr="005E6AE8" w:rsidRDefault="00564E7A" w:rsidP="00564E7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2879C8" w:rsidRPr="005E6AE8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879C8" w:rsidRPr="005E6AE8" w:rsidRDefault="002879C8" w:rsidP="00756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552" w:type="dxa"/>
          </w:tcPr>
          <w:p w:rsidR="002879C8" w:rsidRPr="00561418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879C8">
              <w:rPr>
                <w:rFonts w:ascii="Times New Roman" w:hAnsi="Times New Roman" w:cs="Times New Roman"/>
                <w:sz w:val="20"/>
                <w:szCs w:val="20"/>
              </w:rPr>
              <w:t>А. П. Платонов «Ещё мама»</w:t>
            </w:r>
          </w:p>
        </w:tc>
        <w:tc>
          <w:tcPr>
            <w:tcW w:w="2976" w:type="dxa"/>
          </w:tcPr>
          <w:p w:rsidR="00564E7A" w:rsidRPr="00473B03" w:rsidRDefault="00564E7A" w:rsidP="00564E7A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Использование платформы </w:t>
            </w: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2879C8" w:rsidRPr="00C10AD1" w:rsidRDefault="00564E7A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случае отсутствия связи учебник с.137-143 читать рассказ, отвечать на вопросы 3-7</w:t>
            </w:r>
          </w:p>
        </w:tc>
        <w:tc>
          <w:tcPr>
            <w:tcW w:w="1985" w:type="dxa"/>
          </w:tcPr>
          <w:p w:rsidR="002879C8" w:rsidRDefault="002879C8" w:rsidP="0075653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С.</w:t>
            </w:r>
            <w:r w:rsidR="00564E7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143 вопрос 8 ответить письменно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2879C8" w:rsidRPr="005111C4" w:rsidRDefault="002879C8" w:rsidP="0075653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Выполнить до 8.00        </w:t>
            </w:r>
            <w:r w:rsidR="005F0C6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  <w:r w:rsidR="005F0C6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апреля</w:t>
            </w:r>
          </w:p>
          <w:p w:rsidR="002879C8" w:rsidRPr="00C10AD1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C8" w:rsidRPr="009406A1" w:rsidTr="0075653A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2879C8" w:rsidRDefault="002879C8" w:rsidP="0075653A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2879C8" w:rsidRPr="009406A1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06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3" w:type="dxa"/>
          </w:tcPr>
          <w:p w:rsidR="002879C8" w:rsidRPr="00E41058" w:rsidRDefault="002879C8" w:rsidP="00756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79E">
              <w:rPr>
                <w:rFonts w:ascii="Times New Roman" w:eastAsia="Calibri" w:hAnsi="Times New Roman" w:cs="Times New Roman"/>
                <w:sz w:val="20"/>
                <w:szCs w:val="20"/>
              </w:rPr>
              <w:t>13.10-13.40</w:t>
            </w:r>
          </w:p>
        </w:tc>
        <w:tc>
          <w:tcPr>
            <w:tcW w:w="708" w:type="dxa"/>
            <w:shd w:val="clear" w:color="auto" w:fill="auto"/>
          </w:tcPr>
          <w:p w:rsidR="002879C8" w:rsidRPr="005E6AE8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</w:tcPr>
          <w:p w:rsidR="002879C8" w:rsidRPr="005E6AE8" w:rsidRDefault="002879C8" w:rsidP="00756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552" w:type="dxa"/>
          </w:tcPr>
          <w:p w:rsidR="002879C8" w:rsidRPr="00561418" w:rsidRDefault="00291F2E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Наши ближайшие соседи</w:t>
            </w:r>
          </w:p>
        </w:tc>
        <w:tc>
          <w:tcPr>
            <w:tcW w:w="2976" w:type="dxa"/>
          </w:tcPr>
          <w:p w:rsidR="002879C8" w:rsidRDefault="002879C8" w:rsidP="0075653A">
            <w:pPr>
              <w:tabs>
                <w:tab w:val="left" w:pos="28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Учебник </w:t>
            </w:r>
          </w:p>
          <w:p w:rsidR="002879C8" w:rsidRPr="005E6AE8" w:rsidRDefault="00291F2E" w:rsidP="0075653A">
            <w:pPr>
              <w:tabs>
                <w:tab w:val="left" w:pos="28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с.100-104</w:t>
            </w:r>
            <w:r w:rsidR="002879C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читать материал учебника</w:t>
            </w:r>
          </w:p>
        </w:tc>
        <w:tc>
          <w:tcPr>
            <w:tcW w:w="1985" w:type="dxa"/>
          </w:tcPr>
          <w:p w:rsidR="002879C8" w:rsidRDefault="002879C8" w:rsidP="0075653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С.</w:t>
            </w:r>
            <w:r w:rsidR="00291F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104 устно ответить на вопросы</w:t>
            </w:r>
          </w:p>
          <w:p w:rsidR="002879C8" w:rsidRPr="005111C4" w:rsidRDefault="002879C8" w:rsidP="0075653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Выполнить до 8.00        </w:t>
            </w:r>
            <w:r w:rsidR="005F0C6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  <w:r w:rsidR="005F0C6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  <w:r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апреля</w:t>
            </w:r>
          </w:p>
          <w:p w:rsidR="002879C8" w:rsidRPr="005E6AE8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C8" w:rsidRPr="009406A1" w:rsidTr="0075653A">
        <w:trPr>
          <w:cantSplit/>
          <w:trHeight w:val="11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9C8" w:rsidRPr="00340C16" w:rsidRDefault="002879C8" w:rsidP="007565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9C8" w:rsidRPr="00340C16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9C8" w:rsidRPr="00340C16" w:rsidRDefault="002879C8" w:rsidP="007565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0C16">
              <w:rPr>
                <w:rFonts w:ascii="Times New Roman" w:eastAsia="Calibri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9C8" w:rsidRPr="00340C16" w:rsidRDefault="002879C8" w:rsidP="00756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9C8" w:rsidRPr="00340C16" w:rsidRDefault="002879C8" w:rsidP="00756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16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552" w:type="dxa"/>
          </w:tcPr>
          <w:p w:rsidR="002879C8" w:rsidRPr="00861811" w:rsidRDefault="0084520D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520D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У. Эстафеты. Развитие скоростно</w:t>
            </w:r>
            <w:r w:rsidRPr="0084520D">
              <w:rPr>
                <w:rFonts w:ascii="Times New Roman" w:hAnsi="Times New Roman" w:cs="Times New Roman"/>
                <w:sz w:val="20"/>
                <w:szCs w:val="20"/>
              </w:rPr>
              <w:t>- силовых способностей.</w:t>
            </w:r>
          </w:p>
        </w:tc>
        <w:tc>
          <w:tcPr>
            <w:tcW w:w="2976" w:type="dxa"/>
            <w:shd w:val="clear" w:color="auto" w:fill="FFFFFF" w:themeFill="background1"/>
          </w:tcPr>
          <w:p w:rsidR="00291F2E" w:rsidRDefault="002879C8" w:rsidP="0075653A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AE2416"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ОРУ</w:t>
            </w:r>
          </w:p>
          <w:p w:rsidR="00291F2E" w:rsidRDefault="003E16AA" w:rsidP="0075653A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hyperlink r:id="rId12" w:history="1">
              <w:r w:rsidR="002879C8" w:rsidRPr="0068257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https://goo.su/0sTk</w:t>
              </w:r>
            </w:hyperlink>
          </w:p>
          <w:p w:rsidR="00350E88" w:rsidRPr="00350E88" w:rsidRDefault="00350E88" w:rsidP="00350E8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</w:rPr>
              <w:t>При отсутствии связи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2416">
              <w:rPr>
                <w:rFonts w:ascii="Times New Roman" w:hAnsi="Times New Roman" w:cs="Times New Roman"/>
                <w:sz w:val="20"/>
                <w:szCs w:val="20"/>
              </w:rPr>
              <w:t>ыполнять комплекс ОРУ</w:t>
            </w:r>
          </w:p>
          <w:p w:rsidR="002879C8" w:rsidRPr="00AE2416" w:rsidRDefault="002879C8" w:rsidP="00880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зарядку каждый день. Планка 30 секунд. 2 подхода. Уголок 30 секунд 2 подхода. Приседания 15 раз 2 подхода. Отжимания 10 раз (м) 8 раз (д) Прыжки 30 раз (любые) </w:t>
            </w:r>
          </w:p>
        </w:tc>
        <w:tc>
          <w:tcPr>
            <w:tcW w:w="1985" w:type="dxa"/>
            <w:shd w:val="clear" w:color="auto" w:fill="FFFFFF" w:themeFill="background1"/>
          </w:tcPr>
          <w:p w:rsidR="002879C8" w:rsidRPr="00AE0009" w:rsidRDefault="002879C8" w:rsidP="0075653A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AE2416"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ОРУ</w:t>
            </w:r>
          </w:p>
          <w:p w:rsidR="002879C8" w:rsidRPr="00AE0009" w:rsidRDefault="002879C8" w:rsidP="0075653A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E000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Выполнить до 8.00        </w:t>
            </w:r>
            <w:r w:rsidR="005F0C6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3</w:t>
            </w:r>
            <w:r w:rsidR="005F0C6F">
              <w:rPr>
                <w:rFonts w:ascii="Times New Roman" w:eastAsiaTheme="minorHAnsi" w:hAnsi="Times New Roman" w:cs="Times New Roman"/>
                <w:sz w:val="20"/>
                <w:szCs w:val="20"/>
              </w:rPr>
              <w:t>0</w:t>
            </w:r>
            <w:r w:rsidRPr="00AE0009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апреля</w:t>
            </w:r>
          </w:p>
          <w:p w:rsidR="002879C8" w:rsidRDefault="002879C8" w:rsidP="007565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9C8" w:rsidRPr="00340C16" w:rsidRDefault="002879C8" w:rsidP="007565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C8" w:rsidRPr="009406A1" w:rsidTr="0075653A">
        <w:trPr>
          <w:cantSplit/>
          <w:trHeight w:val="1134"/>
        </w:trPr>
        <w:tc>
          <w:tcPr>
            <w:tcW w:w="284" w:type="dxa"/>
            <w:vMerge w:val="restart"/>
            <w:textDirection w:val="btLr"/>
          </w:tcPr>
          <w:p w:rsidR="002879C8" w:rsidRDefault="002879C8" w:rsidP="0075653A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30.04.2020</w:t>
            </w:r>
          </w:p>
        </w:tc>
        <w:tc>
          <w:tcPr>
            <w:tcW w:w="380" w:type="dxa"/>
          </w:tcPr>
          <w:p w:rsidR="002879C8" w:rsidRPr="009406A1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" w:type="dxa"/>
          </w:tcPr>
          <w:p w:rsidR="002879C8" w:rsidRPr="003D179E" w:rsidRDefault="002879C8" w:rsidP="007565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708" w:type="dxa"/>
            <w:shd w:val="clear" w:color="auto" w:fill="auto"/>
          </w:tcPr>
          <w:p w:rsidR="002879C8" w:rsidRPr="005E6AE8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276" w:type="dxa"/>
          </w:tcPr>
          <w:p w:rsidR="002879C8" w:rsidRPr="005E6AE8" w:rsidRDefault="002879C8" w:rsidP="00756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552" w:type="dxa"/>
          </w:tcPr>
          <w:p w:rsidR="002879C8" w:rsidRPr="00861811" w:rsidRDefault="009A2301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A2301">
              <w:rPr>
                <w:rFonts w:ascii="Times New Roman" w:hAnsi="Times New Roman" w:cs="Times New Roman"/>
                <w:sz w:val="20"/>
                <w:szCs w:val="20"/>
              </w:rPr>
              <w:t>Театральные куклы-марионетки</w:t>
            </w:r>
          </w:p>
        </w:tc>
        <w:tc>
          <w:tcPr>
            <w:tcW w:w="2976" w:type="dxa"/>
          </w:tcPr>
          <w:p w:rsidR="002879C8" w:rsidRDefault="002879C8" w:rsidP="007565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610">
              <w:rPr>
                <w:rFonts w:ascii="Times New Roman" w:hAnsi="Times New Roman" w:cs="Times New Roman"/>
                <w:sz w:val="20"/>
                <w:szCs w:val="20"/>
              </w:rPr>
              <w:t>АСУ РСО, вложе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в разделе Домашнее задание</w:t>
            </w:r>
          </w:p>
          <w:p w:rsidR="002879C8" w:rsidRDefault="002879C8" w:rsidP="007565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9C8" w:rsidRPr="00793EBA" w:rsidRDefault="002879C8" w:rsidP="00291F2E">
            <w:pPr>
              <w:tabs>
                <w:tab w:val="left" w:pos="712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При отсутствии связи </w:t>
            </w:r>
            <w:r w:rsidRPr="00793EB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изготовить </w:t>
            </w:r>
            <w:r w:rsidR="00291F2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куклу из подручных материалов</w:t>
            </w:r>
          </w:p>
        </w:tc>
        <w:tc>
          <w:tcPr>
            <w:tcW w:w="1985" w:type="dxa"/>
          </w:tcPr>
          <w:p w:rsidR="002879C8" w:rsidRPr="00350E88" w:rsidRDefault="005F0C6F" w:rsidP="00350E88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Выполнить до 20</w:t>
            </w:r>
            <w:r w:rsidR="002879C8"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.00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30</w:t>
            </w:r>
            <w:r w:rsidR="002879C8"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апреля</w:t>
            </w:r>
            <w:r w:rsidR="00350E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2879C8"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 выслать на почту </w:t>
            </w:r>
            <w:r w:rsidR="002879C8" w:rsidRPr="005111C4">
              <w:rPr>
                <w:rFonts w:ascii="Helvetica" w:eastAsia="Calibri" w:hAnsi="Helvetica" w:cs="Helvetica"/>
                <w:color w:val="5F6368"/>
                <w:sz w:val="18"/>
                <w:szCs w:val="18"/>
                <w:shd w:val="clear" w:color="auto" w:fill="FFFFFF"/>
                <w:lang w:eastAsia="en-US"/>
              </w:rPr>
              <w:t>e.iwlutina@gmail.com</w:t>
            </w:r>
          </w:p>
        </w:tc>
      </w:tr>
      <w:tr w:rsidR="002879C8" w:rsidRPr="009406A1" w:rsidTr="0075653A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2879C8" w:rsidRDefault="002879C8" w:rsidP="0075653A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2879C8" w:rsidRPr="009406A1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3" w:type="dxa"/>
          </w:tcPr>
          <w:p w:rsidR="002879C8" w:rsidRPr="003D179E" w:rsidRDefault="002879C8" w:rsidP="007565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4EC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708" w:type="dxa"/>
            <w:shd w:val="clear" w:color="auto" w:fill="auto"/>
          </w:tcPr>
          <w:p w:rsidR="002879C8" w:rsidRPr="005E6AE8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</w:tcPr>
          <w:p w:rsidR="002879C8" w:rsidRPr="00883B60" w:rsidRDefault="002879C8" w:rsidP="00756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B60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552" w:type="dxa"/>
          </w:tcPr>
          <w:p w:rsidR="002879C8" w:rsidRPr="002879C8" w:rsidRDefault="003E16AA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tooltip="Выбрать тему урока" w:history="1">
              <w:r w:rsidR="002879C8" w:rsidRPr="002879C8">
                <w:rPr>
                  <w:rFonts w:ascii="PT Sans Caption" w:eastAsiaTheme="minorHAnsi" w:hAnsi="PT Sans Caption"/>
                  <w:sz w:val="21"/>
                  <w:szCs w:val="21"/>
                  <w:shd w:val="clear" w:color="auto" w:fill="FFFFFF"/>
                  <w:lang w:eastAsia="en-US"/>
                </w:rPr>
                <w:t>Сравниваем людей и предметы</w:t>
              </w:r>
            </w:hyperlink>
          </w:p>
        </w:tc>
        <w:tc>
          <w:tcPr>
            <w:tcW w:w="2976" w:type="dxa"/>
          </w:tcPr>
          <w:p w:rsidR="002879C8" w:rsidRDefault="002879C8" w:rsidP="0075653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Учебник </w:t>
            </w:r>
            <w:r w:rsidR="00DE0DF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читать материал с.84-86</w:t>
            </w:r>
          </w:p>
          <w:p w:rsidR="002879C8" w:rsidRPr="005E6AE8" w:rsidRDefault="002879C8" w:rsidP="0075653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2879C8" w:rsidRDefault="00DE0DF0" w:rsidP="0075653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С.84-86</w:t>
            </w:r>
            <w:r w:rsidR="002879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читать</w:t>
            </w:r>
          </w:p>
          <w:p w:rsidR="002879C8" w:rsidRDefault="00DE0DF0" w:rsidP="0075653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РТ с.62-63</w:t>
            </w:r>
          </w:p>
          <w:p w:rsidR="002879C8" w:rsidRPr="00880A89" w:rsidRDefault="005F0C6F" w:rsidP="0075653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Выполнить до 20</w:t>
            </w:r>
            <w:r w:rsidR="002879C8"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.00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30</w:t>
            </w:r>
            <w:r w:rsidR="002879C8"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апреля</w:t>
            </w:r>
            <w:r w:rsidR="002879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 выслать на </w:t>
            </w:r>
            <w:proofErr w:type="spellStart"/>
            <w:r w:rsidR="002879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Вайбер</w:t>
            </w:r>
            <w:proofErr w:type="spellEnd"/>
            <w:r w:rsidR="002879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учителю</w:t>
            </w:r>
          </w:p>
        </w:tc>
      </w:tr>
      <w:tr w:rsidR="002879C8" w:rsidRPr="009406A1" w:rsidTr="0075653A">
        <w:trPr>
          <w:cantSplit/>
          <w:trHeight w:val="293"/>
        </w:trPr>
        <w:tc>
          <w:tcPr>
            <w:tcW w:w="284" w:type="dxa"/>
            <w:vMerge/>
            <w:textDirection w:val="btLr"/>
          </w:tcPr>
          <w:p w:rsidR="002879C8" w:rsidRDefault="002879C8" w:rsidP="0075653A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7"/>
          </w:tcPr>
          <w:p w:rsidR="002879C8" w:rsidRPr="00880A89" w:rsidRDefault="002879C8" w:rsidP="00880A8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6141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ЗАВТРАК 11.10 – 11.30</w:t>
            </w:r>
          </w:p>
        </w:tc>
      </w:tr>
      <w:tr w:rsidR="002879C8" w:rsidRPr="009406A1" w:rsidTr="0075653A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2879C8" w:rsidRDefault="002879C8" w:rsidP="0075653A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2879C8" w:rsidRPr="009406A1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3" w:type="dxa"/>
          </w:tcPr>
          <w:p w:rsidR="002879C8" w:rsidRPr="00E41058" w:rsidRDefault="002879C8" w:rsidP="00756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708" w:type="dxa"/>
            <w:shd w:val="clear" w:color="auto" w:fill="auto"/>
          </w:tcPr>
          <w:p w:rsidR="002879C8" w:rsidRPr="005E6AE8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2879C8" w:rsidRPr="005E6AE8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879C8" w:rsidRPr="005E6AE8" w:rsidRDefault="002879C8" w:rsidP="00756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</w:tcPr>
          <w:p w:rsidR="002879C8" w:rsidRPr="00861811" w:rsidRDefault="009A2301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A2301">
              <w:rPr>
                <w:rFonts w:ascii="Times New Roman" w:hAnsi="Times New Roman" w:cs="Times New Roman"/>
                <w:sz w:val="20"/>
                <w:szCs w:val="20"/>
              </w:rPr>
              <w:t>Алгоритм сложения и вычитания трёхзначных чисел</w:t>
            </w:r>
          </w:p>
        </w:tc>
        <w:tc>
          <w:tcPr>
            <w:tcW w:w="2976" w:type="dxa"/>
          </w:tcPr>
          <w:p w:rsidR="002879C8" w:rsidRPr="00473B03" w:rsidRDefault="002879C8" w:rsidP="0075653A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Использование платформы </w:t>
            </w: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2879C8" w:rsidRPr="008C2C9D" w:rsidRDefault="002879C8" w:rsidP="0075653A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2879C8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</w:t>
            </w:r>
          </w:p>
          <w:p w:rsidR="002879C8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2879C8" w:rsidRPr="005E6AE8" w:rsidRDefault="00291F2E" w:rsidP="00291F2E">
            <w:pPr>
              <w:tabs>
                <w:tab w:val="left" w:pos="1060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С.60 </w:t>
            </w:r>
            <w:r w:rsidR="002879C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1(а,) №</w:t>
            </w:r>
            <w:r w:rsidR="002879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№3</w:t>
            </w:r>
          </w:p>
        </w:tc>
        <w:tc>
          <w:tcPr>
            <w:tcW w:w="1985" w:type="dxa"/>
          </w:tcPr>
          <w:p w:rsidR="002879C8" w:rsidRDefault="00291F2E" w:rsidP="0075653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Выполнить задание на платформе Яндекс учебник</w:t>
            </w:r>
          </w:p>
          <w:p w:rsidR="002879C8" w:rsidRDefault="005F0C6F" w:rsidP="0075653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Выполнить до 20</w:t>
            </w:r>
            <w:r w:rsidR="002879C8"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.00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30</w:t>
            </w:r>
            <w:r w:rsidR="002879C8"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апреля</w:t>
            </w:r>
          </w:p>
          <w:p w:rsidR="002879C8" w:rsidRPr="00880A89" w:rsidRDefault="00291F2E" w:rsidP="0075653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 отсутствии связи с.60 №1(б)</w:t>
            </w:r>
          </w:p>
        </w:tc>
      </w:tr>
      <w:tr w:rsidR="002879C8" w:rsidRPr="009406A1" w:rsidTr="0075653A">
        <w:trPr>
          <w:cantSplit/>
          <w:trHeight w:val="1134"/>
        </w:trPr>
        <w:tc>
          <w:tcPr>
            <w:tcW w:w="284" w:type="dxa"/>
            <w:vMerge/>
            <w:textDirection w:val="btLr"/>
          </w:tcPr>
          <w:p w:rsidR="002879C8" w:rsidRDefault="002879C8" w:rsidP="0075653A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2879C8" w:rsidRPr="009406A1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3" w:type="dxa"/>
          </w:tcPr>
          <w:p w:rsidR="002879C8" w:rsidRPr="00E41058" w:rsidRDefault="002879C8" w:rsidP="00756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058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1F2E" w:rsidRPr="005E6AE8" w:rsidRDefault="00291F2E" w:rsidP="00291F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5E6AE8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2879C8" w:rsidRPr="00340C16" w:rsidRDefault="002879C8" w:rsidP="007565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9C8" w:rsidRPr="00340C16" w:rsidRDefault="002879C8" w:rsidP="00756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</w:tcPr>
          <w:p w:rsidR="002879C8" w:rsidRPr="00561418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879C8">
              <w:rPr>
                <w:rFonts w:ascii="Times New Roman" w:hAnsi="Times New Roman" w:cs="Times New Roman"/>
                <w:sz w:val="20"/>
                <w:szCs w:val="20"/>
              </w:rPr>
              <w:t>Изменение глаголов по временам.</w:t>
            </w:r>
          </w:p>
        </w:tc>
        <w:tc>
          <w:tcPr>
            <w:tcW w:w="2976" w:type="dxa"/>
          </w:tcPr>
          <w:p w:rsidR="00291F2E" w:rsidRPr="00DE3F3E" w:rsidRDefault="00291F2E" w:rsidP="00291F2E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Использование платформы </w:t>
            </w:r>
            <w:r w:rsidRPr="00186F5F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291F2E" w:rsidRPr="00291F2E" w:rsidRDefault="00291F2E" w:rsidP="00291F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</w:t>
            </w:r>
          </w:p>
          <w:p w:rsidR="002879C8" w:rsidRDefault="002879C8" w:rsidP="007565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2879C8" w:rsidRPr="005E6AE8" w:rsidRDefault="002879C8" w:rsidP="005F0C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изменение глаголов по </w:t>
            </w:r>
            <w:r w:rsidR="005F0C6F">
              <w:rPr>
                <w:rFonts w:ascii="Times New Roman" w:hAnsi="Times New Roman" w:cs="Times New Roman"/>
                <w:sz w:val="20"/>
                <w:szCs w:val="20"/>
              </w:rPr>
              <w:t>временам</w:t>
            </w:r>
            <w:r w:rsidR="00291F2E">
              <w:rPr>
                <w:rFonts w:ascii="Times New Roman" w:hAnsi="Times New Roman" w:cs="Times New Roman"/>
                <w:sz w:val="20"/>
                <w:szCs w:val="20"/>
              </w:rPr>
              <w:t xml:space="preserve"> с.112,115,116</w:t>
            </w:r>
          </w:p>
        </w:tc>
        <w:tc>
          <w:tcPr>
            <w:tcW w:w="1985" w:type="dxa"/>
          </w:tcPr>
          <w:p w:rsidR="00291F2E" w:rsidRDefault="00291F2E" w:rsidP="00291F2E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Выполнить задание на платформе Яндекс учебник</w:t>
            </w:r>
          </w:p>
          <w:p w:rsidR="002879C8" w:rsidRPr="005111C4" w:rsidRDefault="005F0C6F" w:rsidP="0075653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Выполнить до 20</w:t>
            </w:r>
            <w:r w:rsidR="002879C8"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.00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30</w:t>
            </w:r>
            <w:r w:rsidR="002879C8" w:rsidRPr="005111C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апреля</w:t>
            </w:r>
          </w:p>
          <w:p w:rsidR="002879C8" w:rsidRPr="005E6AE8" w:rsidRDefault="002879C8" w:rsidP="0075653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2879C8" w:rsidRDefault="002879C8" w:rsidP="002879C8">
      <w:bookmarkStart w:id="0" w:name="_GoBack"/>
      <w:bookmarkEnd w:id="0"/>
    </w:p>
    <w:p w:rsidR="002879C8" w:rsidRDefault="002879C8" w:rsidP="002879C8"/>
    <w:p w:rsidR="00350E88" w:rsidRDefault="00350E88" w:rsidP="002879C8"/>
    <w:p w:rsidR="00350E88" w:rsidRDefault="00350E88" w:rsidP="002879C8"/>
    <w:p w:rsidR="00350E88" w:rsidRDefault="00350E88" w:rsidP="002879C8"/>
    <w:p w:rsidR="00350E88" w:rsidRDefault="00350E88" w:rsidP="002879C8"/>
    <w:p w:rsidR="00350E88" w:rsidRDefault="00350E88" w:rsidP="002879C8"/>
    <w:p w:rsidR="00350E88" w:rsidRDefault="00350E88" w:rsidP="002879C8"/>
    <w:p w:rsidR="00350E88" w:rsidRDefault="00350E88" w:rsidP="002879C8"/>
    <w:p w:rsidR="00880A89" w:rsidRDefault="00880A89" w:rsidP="002879C8"/>
    <w:p w:rsidR="00880A89" w:rsidRDefault="00880A89" w:rsidP="002879C8"/>
    <w:p w:rsidR="00880A89" w:rsidRDefault="00880A89" w:rsidP="002879C8"/>
    <w:p w:rsidR="00880A89" w:rsidRDefault="00880A89" w:rsidP="002879C8"/>
    <w:p w:rsidR="00880A89" w:rsidRDefault="00880A89" w:rsidP="002879C8"/>
    <w:p w:rsidR="003A056B" w:rsidRDefault="003E16AA"/>
    <w:sectPr w:rsidR="003A056B" w:rsidSect="009406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9C8"/>
    <w:rsid w:val="000F2FB9"/>
    <w:rsid w:val="00140566"/>
    <w:rsid w:val="002879C8"/>
    <w:rsid w:val="00291F2E"/>
    <w:rsid w:val="00350E88"/>
    <w:rsid w:val="003A31FE"/>
    <w:rsid w:val="003E16AA"/>
    <w:rsid w:val="0042009E"/>
    <w:rsid w:val="00431B82"/>
    <w:rsid w:val="00493772"/>
    <w:rsid w:val="00564E7A"/>
    <w:rsid w:val="005F0C6F"/>
    <w:rsid w:val="006E47D9"/>
    <w:rsid w:val="0084520D"/>
    <w:rsid w:val="00880A89"/>
    <w:rsid w:val="00957868"/>
    <w:rsid w:val="00963839"/>
    <w:rsid w:val="009A2301"/>
    <w:rsid w:val="009E0261"/>
    <w:rsid w:val="00B9066E"/>
    <w:rsid w:val="00BC3D79"/>
    <w:rsid w:val="00DE0DF0"/>
    <w:rsid w:val="00DE3F3E"/>
    <w:rsid w:val="00E46869"/>
    <w:rsid w:val="00EB5458"/>
    <w:rsid w:val="00EB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9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9C8"/>
    <w:pPr>
      <w:ind w:left="720"/>
      <w:contextualSpacing/>
    </w:pPr>
    <w:rPr>
      <w:rFonts w:eastAsia="Times New Roman"/>
      <w:lang w:eastAsia="ru-RU"/>
    </w:rPr>
  </w:style>
  <w:style w:type="table" w:customStyle="1" w:styleId="5">
    <w:name w:val="Сетка таблицы5"/>
    <w:basedOn w:val="a1"/>
    <w:uiPriority w:val="59"/>
    <w:rsid w:val="002879C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879C8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287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uiPriority w:val="39"/>
    <w:rsid w:val="00287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B5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593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9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9C8"/>
    <w:pPr>
      <w:ind w:left="720"/>
      <w:contextualSpacing/>
    </w:pPr>
    <w:rPr>
      <w:rFonts w:eastAsia="Times New Roman"/>
      <w:lang w:eastAsia="ru-RU"/>
    </w:rPr>
  </w:style>
  <w:style w:type="table" w:customStyle="1" w:styleId="5">
    <w:name w:val="Сетка таблицы5"/>
    <w:basedOn w:val="a1"/>
    <w:uiPriority w:val="59"/>
    <w:rsid w:val="002879C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879C8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287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uiPriority w:val="39"/>
    <w:rsid w:val="00287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B5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59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su/0uMt" TargetMode="External"/><Relationship Id="rId12" Type="http://schemas.openxmlformats.org/officeDocument/2006/relationships/hyperlink" Target="https://goo.su/0sT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https://goo.su/0sTk" TargetMode="External"/><Relationship Id="rId5" Type="http://schemas.openxmlformats.org/officeDocument/2006/relationships/hyperlink" Target="https://goo.su/0uJR" TargetMode="External"/><Relationship Id="rId15" Type="http://schemas.openxmlformats.org/officeDocument/2006/relationships/theme" Target="theme/theme1.xml"/><Relationship Id="rId10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su/0Um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iUser</cp:lastModifiedBy>
  <cp:revision>15</cp:revision>
  <cp:lastPrinted>2020-04-22T09:57:00Z</cp:lastPrinted>
  <dcterms:created xsi:type="dcterms:W3CDTF">2020-04-21T05:41:00Z</dcterms:created>
  <dcterms:modified xsi:type="dcterms:W3CDTF">2020-04-23T17:41:00Z</dcterms:modified>
</cp:coreProperties>
</file>