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67" w:rsidRPr="00545946" w:rsidRDefault="008B3C67" w:rsidP="008B3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4594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8B3C67" w:rsidRPr="0008682F" w:rsidRDefault="008B3C67" w:rsidP="008B3C67">
      <w:pPr>
        <w:rPr>
          <w:rFonts w:ascii="Times New Roman" w:hAnsi="Times New Roman" w:cs="Times New Roman"/>
          <w:b/>
          <w:sz w:val="24"/>
        </w:rPr>
      </w:pPr>
    </w:p>
    <w:p w:rsidR="008B3C67" w:rsidRDefault="008B3C67" w:rsidP="008B3C6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8B3C67" w:rsidRDefault="008B3C67" w:rsidP="008B3C6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7"/>
        <w:gridCol w:w="993"/>
        <w:gridCol w:w="1134"/>
        <w:gridCol w:w="2126"/>
        <w:gridCol w:w="2410"/>
        <w:gridCol w:w="141"/>
        <w:gridCol w:w="142"/>
        <w:gridCol w:w="1843"/>
      </w:tblGrid>
      <w:tr w:rsidR="008B3C67" w:rsidRPr="00D23280" w:rsidTr="001C78DC">
        <w:trPr>
          <w:cantSplit/>
          <w:trHeight w:val="923"/>
        </w:trPr>
        <w:tc>
          <w:tcPr>
            <w:tcW w:w="567" w:type="dxa"/>
            <w:textDirection w:val="btLr"/>
          </w:tcPr>
          <w:p w:rsidR="008B3C67" w:rsidRPr="00D23280" w:rsidRDefault="008B3C67" w:rsidP="001C78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8B3C67" w:rsidRPr="00D23280" w:rsidRDefault="008B3C67" w:rsidP="001C78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8B3C67" w:rsidRPr="00D23280" w:rsidRDefault="008B3C67" w:rsidP="001C78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gridSpan w:val="3"/>
          </w:tcPr>
          <w:p w:rsidR="008B3C67" w:rsidRPr="00D23280" w:rsidRDefault="008B3C67" w:rsidP="001C78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870C2" w:rsidRPr="00D23280" w:rsidTr="001C78DC">
        <w:tc>
          <w:tcPr>
            <w:tcW w:w="567" w:type="dxa"/>
            <w:vMerge w:val="restart"/>
            <w:textDirection w:val="btLr"/>
            <w:vAlign w:val="center"/>
          </w:tcPr>
          <w:p w:rsidR="004870C2" w:rsidRPr="00C14A21" w:rsidRDefault="004870C2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>.04.2020 понедельник</w:t>
            </w:r>
          </w:p>
        </w:tc>
        <w:tc>
          <w:tcPr>
            <w:tcW w:w="425" w:type="dxa"/>
          </w:tcPr>
          <w:p w:rsidR="004870C2" w:rsidRPr="00D23280" w:rsidRDefault="004870C2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870C2" w:rsidRPr="00D23280" w:rsidRDefault="004870C2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4870C2" w:rsidRPr="00A50FBD" w:rsidRDefault="004870C2" w:rsidP="00A50FB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4870C2" w:rsidRPr="00D23280" w:rsidRDefault="004870C2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4870C2" w:rsidRPr="004870C2" w:rsidRDefault="004870C2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870C2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proofErr w:type="spellStart"/>
            <w:r w:rsidRPr="004870C2">
              <w:rPr>
                <w:rFonts w:ascii="Times New Roman" w:hAnsi="Times New Roman"/>
                <w:sz w:val="20"/>
                <w:szCs w:val="20"/>
              </w:rPr>
              <w:t>И.Баха</w:t>
            </w:r>
            <w:proofErr w:type="spellEnd"/>
            <w:r w:rsidRPr="004870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70C2">
              <w:rPr>
                <w:rFonts w:ascii="Times New Roman" w:hAnsi="Times New Roman"/>
                <w:sz w:val="20"/>
                <w:szCs w:val="20"/>
              </w:rPr>
              <w:t>М.Глинки</w:t>
            </w:r>
            <w:proofErr w:type="spellEnd"/>
            <w:r w:rsidRPr="004870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870C2" w:rsidRPr="004870C2" w:rsidRDefault="004870C2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870C2">
              <w:rPr>
                <w:rFonts w:ascii="Times New Roman" w:hAnsi="Times New Roman"/>
                <w:sz w:val="20"/>
                <w:szCs w:val="20"/>
              </w:rPr>
              <w:t>В. Моцарта</w:t>
            </w:r>
          </w:p>
        </w:tc>
        <w:tc>
          <w:tcPr>
            <w:tcW w:w="2410" w:type="dxa"/>
          </w:tcPr>
          <w:p w:rsidR="004870C2" w:rsidRPr="004870C2" w:rsidRDefault="004870C2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870C2">
              <w:rPr>
                <w:rFonts w:ascii="Times New Roman" w:hAnsi="Times New Roman"/>
                <w:sz w:val="20"/>
                <w:szCs w:val="20"/>
              </w:rPr>
              <w:t>Яндекс. Музыка</w:t>
            </w:r>
          </w:p>
          <w:p w:rsidR="004870C2" w:rsidRPr="004870C2" w:rsidRDefault="004870C2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870C2" w:rsidRPr="004870C2" w:rsidRDefault="004870C2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870C2">
              <w:rPr>
                <w:rFonts w:ascii="Times New Roman" w:hAnsi="Times New Roman"/>
                <w:sz w:val="20"/>
                <w:szCs w:val="20"/>
              </w:rPr>
              <w:t>Вспомнить песни о Победе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B3C67" w:rsidRPr="00BB0EEC" w:rsidRDefault="008B3C67" w:rsidP="006A0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B3C67" w:rsidRPr="00841F73" w:rsidRDefault="008B3C67" w:rsidP="001C78D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41F73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4870C2" w:rsidRDefault="004870C2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52 №4 (в учебнике)</w:t>
            </w:r>
          </w:p>
          <w:p w:rsidR="004870C2" w:rsidRDefault="004870C2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70C2" w:rsidRDefault="004870C2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 ( в тетради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записать к каждому выражению вопрос</w:t>
            </w:r>
          </w:p>
          <w:p w:rsidR="004870C2" w:rsidRDefault="004870C2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 (в тетради)</w:t>
            </w:r>
          </w:p>
          <w:p w:rsidR="004870C2" w:rsidRDefault="004870C2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одним способом</w:t>
            </w:r>
          </w:p>
          <w:p w:rsidR="008B3C67" w:rsidRPr="006477EE" w:rsidRDefault="004870C2" w:rsidP="006A04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тремя способами</w:t>
            </w:r>
          </w:p>
        </w:tc>
        <w:tc>
          <w:tcPr>
            <w:tcW w:w="2126" w:type="dxa"/>
            <w:gridSpan w:val="3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3C67" w:rsidRPr="00D23280" w:rsidRDefault="008B3C67" w:rsidP="00EC1F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CB2144" w:rsidRPr="00D23280" w:rsidRDefault="00CB2144" w:rsidP="00CB21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B3C67" w:rsidRPr="00D23280" w:rsidRDefault="00CB2144" w:rsidP="00CB21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B3C67" w:rsidRPr="00497368" w:rsidRDefault="008B3C67" w:rsidP="00497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F7687" w:rsidRPr="00BF7687">
              <w:rPr>
                <w:rFonts w:ascii="Times New Roman" w:hAnsi="Times New Roman"/>
                <w:sz w:val="20"/>
                <w:szCs w:val="20"/>
              </w:rPr>
              <w:t>Проверочная работа по теме "Имя прилагательное</w:t>
            </w:r>
            <w:r w:rsidRPr="00BF7687">
              <w:rPr>
                <w:rFonts w:ascii="Times New Roman" w:hAnsi="Times New Roman"/>
                <w:sz w:val="20"/>
                <w:szCs w:val="20"/>
              </w:rPr>
              <w:t>»</w:t>
            </w:r>
            <w:r w:rsidRPr="0049736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410" w:type="dxa"/>
          </w:tcPr>
          <w:p w:rsidR="00CB2144" w:rsidRDefault="00CB2144" w:rsidP="00CB21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B2144" w:rsidRPr="00841F73" w:rsidRDefault="00CB2144" w:rsidP="00CB2144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41F73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F7687">
              <w:rPr>
                <w:rFonts w:ascii="Times New Roman" w:hAnsi="Times New Roman" w:cs="Times New Roman"/>
                <w:sz w:val="20"/>
                <w:szCs w:val="20"/>
              </w:rPr>
              <w:t>Повторить правила в учебнике стр.86-96</w:t>
            </w:r>
          </w:p>
          <w:p w:rsidR="008B3C67" w:rsidRPr="00A50FBD" w:rsidRDefault="008B3C67" w:rsidP="00C426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B214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BF7687">
              <w:rPr>
                <w:rFonts w:ascii="Times New Roman" w:hAnsi="Times New Roman" w:cs="Times New Roman"/>
                <w:sz w:val="20"/>
                <w:szCs w:val="20"/>
              </w:rPr>
              <w:t xml:space="preserve">ыполнить проверочную работу </w:t>
            </w:r>
            <w:proofErr w:type="gramStart"/>
            <w:r w:rsidR="00BF768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BF7687">
              <w:rPr>
                <w:rFonts w:ascii="Times New Roman" w:hAnsi="Times New Roman" w:cs="Times New Roman"/>
                <w:sz w:val="20"/>
                <w:szCs w:val="20"/>
              </w:rPr>
              <w:t xml:space="preserve"> Асу РСО.</w:t>
            </w:r>
          </w:p>
        </w:tc>
        <w:tc>
          <w:tcPr>
            <w:tcW w:w="2126" w:type="dxa"/>
            <w:gridSpan w:val="3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Pr="00D23280" w:rsidRDefault="008B3C67" w:rsidP="00BF76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CB5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7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E93" w:rsidRPr="00D23280" w:rsidTr="001C78DC">
        <w:tc>
          <w:tcPr>
            <w:tcW w:w="567" w:type="dxa"/>
            <w:vMerge/>
          </w:tcPr>
          <w:p w:rsidR="00522E93" w:rsidRPr="00D23280" w:rsidRDefault="00522E93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22E93" w:rsidRPr="00D23280" w:rsidRDefault="00522E93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22E93" w:rsidRPr="00D23280" w:rsidRDefault="00522E93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2E93" w:rsidRPr="00D23280" w:rsidRDefault="00522E93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522E93" w:rsidRPr="00D23280" w:rsidRDefault="00522E93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E93" w:rsidRPr="00D23280" w:rsidRDefault="00522E93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22E93" w:rsidRPr="00522E93" w:rsidRDefault="00522E93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2E93">
              <w:rPr>
                <w:rFonts w:ascii="Times New Roman" w:hAnsi="Times New Roman"/>
                <w:sz w:val="20"/>
                <w:szCs w:val="20"/>
              </w:rPr>
              <w:t>Россия на карте</w:t>
            </w:r>
          </w:p>
        </w:tc>
        <w:tc>
          <w:tcPr>
            <w:tcW w:w="2551" w:type="dxa"/>
            <w:gridSpan w:val="2"/>
          </w:tcPr>
          <w:p w:rsidR="00522E93" w:rsidRDefault="00BB769B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040F22" w:rsidRPr="009C503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https://youtu.be/tAuwO774BqY</w:t>
              </w:r>
            </w:hyperlink>
          </w:p>
          <w:p w:rsidR="00040F22" w:rsidRDefault="00040F22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2E93" w:rsidRPr="00522E93" w:rsidRDefault="00522E93" w:rsidP="00025EE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22E93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522E93" w:rsidRPr="00522E93" w:rsidRDefault="00522E93" w:rsidP="00025EEE">
            <w:pPr>
              <w:contextualSpacing/>
              <w:rPr>
                <w:sz w:val="20"/>
                <w:szCs w:val="20"/>
                <w:highlight w:val="yellow"/>
              </w:rPr>
            </w:pPr>
            <w:r w:rsidRPr="00522E93">
              <w:rPr>
                <w:rFonts w:ascii="Times New Roman" w:hAnsi="Times New Roman"/>
                <w:sz w:val="20"/>
                <w:szCs w:val="20"/>
              </w:rPr>
              <w:t>Учебник, с. 90-95 (читать)</w:t>
            </w:r>
          </w:p>
        </w:tc>
        <w:tc>
          <w:tcPr>
            <w:tcW w:w="1985" w:type="dxa"/>
            <w:gridSpan w:val="2"/>
          </w:tcPr>
          <w:p w:rsidR="00522E93" w:rsidRPr="00522E93" w:rsidRDefault="00522E93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2E93">
              <w:rPr>
                <w:rFonts w:ascii="Times New Roman" w:hAnsi="Times New Roman"/>
                <w:sz w:val="20"/>
                <w:szCs w:val="20"/>
              </w:rPr>
              <w:t>Учебник стр. 95 задания 1,2,3 (устно)</w:t>
            </w:r>
          </w:p>
          <w:p w:rsidR="00522E93" w:rsidRPr="00522E93" w:rsidRDefault="00522E93" w:rsidP="00025EE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A6130" w:rsidRPr="00D23280" w:rsidTr="001C78DC">
        <w:tc>
          <w:tcPr>
            <w:tcW w:w="567" w:type="dxa"/>
            <w:vMerge/>
          </w:tcPr>
          <w:p w:rsidR="001A6130" w:rsidRPr="00D23280" w:rsidRDefault="001A613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130" w:rsidRDefault="001A613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A6130" w:rsidRPr="00D23280" w:rsidRDefault="001A613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A6130" w:rsidRPr="00D23280" w:rsidRDefault="001A6130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1A6130" w:rsidRPr="00D23280" w:rsidRDefault="001A613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A6130" w:rsidRPr="001A6130" w:rsidRDefault="001A6130" w:rsidP="00025EE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Стихи </w:t>
            </w:r>
          </w:p>
          <w:p w:rsidR="001A6130" w:rsidRPr="001A6130" w:rsidRDefault="001A6130" w:rsidP="00025EE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Э. Успенского </w:t>
            </w:r>
          </w:p>
        </w:tc>
        <w:tc>
          <w:tcPr>
            <w:tcW w:w="2551" w:type="dxa"/>
            <w:gridSpan w:val="2"/>
          </w:tcPr>
          <w:p w:rsidR="001A6130" w:rsidRPr="001A6130" w:rsidRDefault="001A6130" w:rsidP="00025EE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Учебник стр146-149, читать выразительно </w:t>
            </w:r>
          </w:p>
        </w:tc>
        <w:tc>
          <w:tcPr>
            <w:tcW w:w="1985" w:type="dxa"/>
            <w:gridSpan w:val="2"/>
          </w:tcPr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аудиозапись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по выбору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>до 8.00 ч  28.04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A6130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1A6130" w:rsidRPr="00D23280" w:rsidTr="001C78DC">
        <w:trPr>
          <w:trHeight w:val="2670"/>
        </w:trPr>
        <w:tc>
          <w:tcPr>
            <w:tcW w:w="567" w:type="dxa"/>
            <w:vMerge w:val="restart"/>
            <w:textDirection w:val="btLr"/>
            <w:vAlign w:val="center"/>
          </w:tcPr>
          <w:p w:rsidR="001A6130" w:rsidRPr="00C14A21" w:rsidRDefault="001A6130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>.04.2020 вторник</w:t>
            </w:r>
          </w:p>
        </w:tc>
        <w:tc>
          <w:tcPr>
            <w:tcW w:w="425" w:type="dxa"/>
          </w:tcPr>
          <w:p w:rsidR="001A6130" w:rsidRPr="00D23280" w:rsidRDefault="001A613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6130" w:rsidRPr="00D23280" w:rsidRDefault="001A613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A6130" w:rsidRPr="00D23280" w:rsidRDefault="001A613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A6130" w:rsidRPr="00D23280" w:rsidRDefault="001A613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826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A6130" w:rsidRPr="00D23280" w:rsidRDefault="001A613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>Стихи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A6130"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</w:p>
        </w:tc>
        <w:tc>
          <w:tcPr>
            <w:tcW w:w="2551" w:type="dxa"/>
            <w:gridSpan w:val="2"/>
          </w:tcPr>
          <w:p w:rsidR="001A6130" w:rsidRPr="001A6130" w:rsidRDefault="001A6130" w:rsidP="00025E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A6130" w:rsidRPr="001A6130" w:rsidRDefault="001A6130" w:rsidP="00025EEE">
            <w:pPr>
              <w:contextualSpacing/>
              <w:rPr>
                <w:sz w:val="20"/>
                <w:szCs w:val="20"/>
              </w:rPr>
            </w:pPr>
            <w:proofErr w:type="spellStart"/>
            <w:r w:rsidRPr="001A6130">
              <w:rPr>
                <w:sz w:val="20"/>
                <w:szCs w:val="20"/>
                <w:lang w:val="en-US"/>
              </w:rPr>
              <w:t>Youtube</w:t>
            </w:r>
            <w:proofErr w:type="spellEnd"/>
          </w:p>
          <w:p w:rsidR="001A6130" w:rsidRPr="001A6130" w:rsidRDefault="00BB769B" w:rsidP="00025EEE">
            <w:pPr>
              <w:contextualSpacing/>
              <w:rPr>
                <w:sz w:val="20"/>
                <w:szCs w:val="20"/>
              </w:rPr>
            </w:pPr>
            <w:hyperlink r:id="rId8" w:history="1">
              <w:r w:rsidR="001A6130" w:rsidRPr="001A6130">
                <w:rPr>
                  <w:rStyle w:val="a4"/>
                  <w:sz w:val="20"/>
                  <w:szCs w:val="20"/>
                </w:rPr>
                <w:t>https://www.youtube.com/watch?v=qCCw5r682Hc</w:t>
              </w:r>
            </w:hyperlink>
            <w:r w:rsidR="001A6130" w:rsidRPr="001A6130">
              <w:rPr>
                <w:sz w:val="20"/>
                <w:szCs w:val="20"/>
              </w:rPr>
              <w:t xml:space="preserve">  (смотреть видео до 3мин 58с)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A6130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>Учебник с. 150-152, читать</w:t>
            </w:r>
          </w:p>
          <w:p w:rsidR="001A6130" w:rsidRPr="00A50FBD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>Ответить на вопросы</w:t>
            </w:r>
            <w:r w:rsidR="00A50F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A6130">
              <w:rPr>
                <w:rFonts w:ascii="Times New Roman" w:hAnsi="Times New Roman"/>
                <w:sz w:val="20"/>
                <w:szCs w:val="20"/>
              </w:rPr>
              <w:t>1,2, стр. 151</w:t>
            </w:r>
          </w:p>
        </w:tc>
        <w:tc>
          <w:tcPr>
            <w:tcW w:w="1985" w:type="dxa"/>
            <w:gridSpan w:val="2"/>
          </w:tcPr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</w:t>
            </w:r>
            <w:proofErr w:type="spellStart"/>
            <w:proofErr w:type="gramStart"/>
            <w:r w:rsidRPr="001A613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A6130">
              <w:rPr>
                <w:rFonts w:ascii="Times New Roman" w:hAnsi="Times New Roman"/>
                <w:sz w:val="20"/>
                <w:szCs w:val="20"/>
              </w:rPr>
              <w:t xml:space="preserve"> 150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прислать аудиозапись 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>до 8.00ч  29.04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1A6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130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A6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DE0" w:rsidRPr="00D23280" w:rsidTr="001C78DC">
        <w:tc>
          <w:tcPr>
            <w:tcW w:w="567" w:type="dxa"/>
            <w:vMerge/>
            <w:textDirection w:val="btLr"/>
            <w:vAlign w:val="center"/>
          </w:tcPr>
          <w:p w:rsidR="00CC2DE0" w:rsidRPr="00D23280" w:rsidRDefault="00CC2DE0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2DE0" w:rsidRPr="00D23280" w:rsidRDefault="00CC2DE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C2DE0" w:rsidRPr="00D23280" w:rsidRDefault="00CC2DE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C2DE0" w:rsidRPr="00D23280" w:rsidRDefault="00CC2DE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CC2DE0" w:rsidRPr="00D23280" w:rsidRDefault="00CC2DE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CC2DE0" w:rsidRPr="00CC2DE0" w:rsidRDefault="00CC2DE0" w:rsidP="00025EEE">
            <w:pPr>
              <w:ind w:right="-1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>Игра в баскетбол по упрощенным правилам.</w:t>
            </w:r>
          </w:p>
        </w:tc>
        <w:tc>
          <w:tcPr>
            <w:tcW w:w="2551" w:type="dxa"/>
            <w:gridSpan w:val="2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</w:t>
            </w:r>
          </w:p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Pr="00CC2D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отжимание 10р (мальчики) 6 </w:t>
            </w:r>
            <w:proofErr w:type="gramStart"/>
            <w:r w:rsidRPr="00CC2DE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C2DE0">
              <w:rPr>
                <w:rFonts w:ascii="Times New Roman" w:hAnsi="Times New Roman"/>
                <w:sz w:val="20"/>
                <w:szCs w:val="20"/>
              </w:rPr>
              <w:t xml:space="preserve"> (девочки). Срок исполнения 27.04.20. видео прислать на </w:t>
            </w:r>
            <w:proofErr w:type="spellStart"/>
            <w:r w:rsidRPr="00CC2DE0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CC2DE0">
              <w:rPr>
                <w:rFonts w:ascii="Times New Roman" w:hAnsi="Times New Roman"/>
                <w:sz w:val="20"/>
                <w:szCs w:val="20"/>
              </w:rPr>
              <w:t xml:space="preserve"> 89277782930.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B3C67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B3C67" w:rsidRPr="00F03FE6" w:rsidRDefault="008B3C67" w:rsidP="006A04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Объём фигуры</w:t>
            </w: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4F24E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0-61</w:t>
            </w:r>
            <w:r w:rsidR="004F24E7">
              <w:rPr>
                <w:rFonts w:ascii="Times New Roman" w:hAnsi="Times New Roman" w:cs="Times New Roman"/>
                <w:sz w:val="20"/>
                <w:szCs w:val="20"/>
              </w:rPr>
              <w:t>, выучить правило</w:t>
            </w:r>
          </w:p>
          <w:p w:rsidR="008B3C67" w:rsidRPr="00A50FBD" w:rsidRDefault="008B3C67" w:rsidP="000A1C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C09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62 №3 (в учебнике)</w:t>
            </w:r>
            <w:r w:rsidR="000A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№6 (в тетради)</w:t>
            </w:r>
          </w:p>
        </w:tc>
        <w:tc>
          <w:tcPr>
            <w:tcW w:w="1985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ЛС учителю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Pr="00D23280" w:rsidRDefault="008B3C67" w:rsidP="006978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368" w:rsidRPr="00D23280" w:rsidTr="001C78DC">
        <w:tc>
          <w:tcPr>
            <w:tcW w:w="567" w:type="dxa"/>
            <w:vMerge/>
          </w:tcPr>
          <w:p w:rsidR="00497368" w:rsidRPr="00D23280" w:rsidRDefault="00497368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368" w:rsidRPr="00D23280" w:rsidRDefault="00497368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97368" w:rsidRPr="00D23280" w:rsidRDefault="00497368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65C" w:rsidRPr="00D23280" w:rsidRDefault="00A3065C" w:rsidP="00A306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97368" w:rsidRPr="00D23280" w:rsidRDefault="00A3065C" w:rsidP="00A306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497368" w:rsidRPr="00D23280" w:rsidRDefault="00497368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97368" w:rsidRPr="00497368" w:rsidRDefault="00A3065C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1E94">
              <w:rPr>
                <w:rFonts w:ascii="Times New Roman" w:hAnsi="Times New Roman" w:cs="Times New Roman"/>
                <w:sz w:val="20"/>
                <w:szCs w:val="20"/>
              </w:rPr>
              <w:t>Диктант по теме "Имя прилагательное"</w:t>
            </w:r>
            <w:r w:rsidR="00497368" w:rsidRPr="00F61E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F61E94" w:rsidRDefault="00F61E94" w:rsidP="001C7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диктант.</w:t>
            </w:r>
          </w:p>
          <w:p w:rsidR="00F61E94" w:rsidRDefault="00F61E94" w:rsidP="00F61E94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C482B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497368" w:rsidRPr="00A50FBD" w:rsidRDefault="00F61E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1E94">
              <w:rPr>
                <w:rFonts w:ascii="Times New Roman" w:hAnsi="Times New Roman"/>
                <w:sz w:val="20"/>
                <w:szCs w:val="20"/>
              </w:rPr>
              <w:t>продиктовать диктант детям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АСУ РСО</w:t>
            </w:r>
          </w:p>
        </w:tc>
        <w:tc>
          <w:tcPr>
            <w:tcW w:w="1985" w:type="dxa"/>
            <w:gridSpan w:val="2"/>
          </w:tcPr>
          <w:p w:rsidR="004A5777" w:rsidRPr="00D23280" w:rsidRDefault="004A5777" w:rsidP="004A5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</w:t>
            </w:r>
            <w:r w:rsidR="00F61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F61E94">
              <w:rPr>
                <w:rFonts w:ascii="Times New Roman" w:hAnsi="Times New Roman" w:cs="Times New Roman"/>
                <w:sz w:val="20"/>
                <w:szCs w:val="20"/>
              </w:rPr>
              <w:t xml:space="preserve">диктанта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E94">
              <w:rPr>
                <w:rFonts w:ascii="Times New Roman" w:hAnsi="Times New Roman" w:cs="Times New Roman"/>
                <w:sz w:val="20"/>
                <w:szCs w:val="20"/>
              </w:rPr>
              <w:t xml:space="preserve">ВСЕМ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F61E94">
              <w:rPr>
                <w:rFonts w:ascii="Times New Roman" w:hAnsi="Times New Roman" w:cs="Times New Roman"/>
                <w:sz w:val="20"/>
                <w:szCs w:val="20"/>
              </w:rPr>
              <w:t xml:space="preserve"> сразу после урока</w:t>
            </w:r>
          </w:p>
          <w:p w:rsidR="00497368" w:rsidRPr="00497368" w:rsidRDefault="00497368" w:rsidP="00F61E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130" w:rsidRPr="00D23280" w:rsidTr="001C78DC">
        <w:trPr>
          <w:trHeight w:val="438"/>
        </w:trPr>
        <w:tc>
          <w:tcPr>
            <w:tcW w:w="567" w:type="dxa"/>
            <w:vMerge w:val="restart"/>
            <w:textDirection w:val="btLr"/>
          </w:tcPr>
          <w:p w:rsidR="001A6130" w:rsidRPr="00C14A21" w:rsidRDefault="001A6130" w:rsidP="001C78D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1A6130" w:rsidRPr="00D23280" w:rsidRDefault="001A613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6130" w:rsidRPr="00D23280" w:rsidRDefault="001A613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A6130" w:rsidRPr="00D23280" w:rsidRDefault="001A613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1A6130" w:rsidRPr="00D23280" w:rsidRDefault="001A613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A6130">
              <w:rPr>
                <w:rFonts w:ascii="Times New Roman" w:hAnsi="Times New Roman"/>
                <w:sz w:val="20"/>
                <w:szCs w:val="20"/>
              </w:rPr>
              <w:t>И.Токмакова</w:t>
            </w:r>
            <w:proofErr w:type="spellEnd"/>
            <w:r w:rsidRPr="001A61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A6130">
              <w:rPr>
                <w:rFonts w:ascii="Times New Roman" w:hAnsi="Times New Roman"/>
                <w:sz w:val="20"/>
                <w:szCs w:val="20"/>
              </w:rPr>
              <w:t>Плим</w:t>
            </w:r>
            <w:proofErr w:type="spellEnd"/>
            <w:r w:rsidRPr="001A6130">
              <w:rPr>
                <w:rFonts w:ascii="Times New Roman" w:hAnsi="Times New Roman"/>
                <w:sz w:val="20"/>
                <w:szCs w:val="20"/>
              </w:rPr>
              <w:t>», «В чудной стране»</w:t>
            </w:r>
          </w:p>
        </w:tc>
        <w:tc>
          <w:tcPr>
            <w:tcW w:w="2551" w:type="dxa"/>
            <w:gridSpan w:val="2"/>
          </w:tcPr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>Учебник,  стр. 153-154 , читать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Ответь на вопрос 2, </w:t>
            </w:r>
            <w:proofErr w:type="spellStart"/>
            <w:proofErr w:type="gramStart"/>
            <w:r w:rsidRPr="001A613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A6130">
              <w:rPr>
                <w:rFonts w:ascii="Times New Roman" w:hAnsi="Times New Roman"/>
                <w:sz w:val="20"/>
                <w:szCs w:val="20"/>
              </w:rPr>
              <w:t xml:space="preserve"> 154. (устно)</w:t>
            </w:r>
          </w:p>
        </w:tc>
        <w:tc>
          <w:tcPr>
            <w:tcW w:w="1985" w:type="dxa"/>
            <w:gridSpan w:val="2"/>
          </w:tcPr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>Выразительное чтение, с.153-154</w:t>
            </w:r>
            <w:r w:rsidR="00CC2DE0">
              <w:rPr>
                <w:rFonts w:ascii="Times New Roman" w:hAnsi="Times New Roman"/>
                <w:sz w:val="20"/>
                <w:szCs w:val="20"/>
              </w:rPr>
              <w:t xml:space="preserve"> по выбору</w:t>
            </w:r>
          </w:p>
          <w:p w:rsidR="00CC2DE0" w:rsidRPr="001A6130" w:rsidRDefault="00CC2DE0" w:rsidP="00CC2D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прислать аудиозапись </w:t>
            </w:r>
          </w:p>
          <w:p w:rsidR="00CC2DE0" w:rsidRPr="001A6130" w:rsidRDefault="00CC2DE0" w:rsidP="00CC2D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до 8.00ч 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A6130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CC2DE0" w:rsidRPr="001A6130" w:rsidRDefault="00CC2DE0" w:rsidP="00CC2D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1A6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130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1A6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6130" w:rsidRPr="001A6130" w:rsidRDefault="001A613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6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DD76A8" w:rsidRPr="00D23280" w:rsidRDefault="00DD76A8" w:rsidP="00DD76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B3C67" w:rsidRPr="00D23280" w:rsidRDefault="00DD76A8" w:rsidP="00DD76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B3C67" w:rsidRPr="00F03FE6" w:rsidRDefault="006A0443" w:rsidP="004D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Объём фигуры</w:t>
            </w: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8B3C67"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</w:tcPr>
          <w:p w:rsidR="004D25E6" w:rsidRDefault="008B3C67" w:rsidP="001C78DC">
            <w:pPr>
              <w:contextualSpacing/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9" w:history="1">
              <w:r w:rsidR="005C29C2" w:rsidRPr="009C503B">
                <w:rPr>
                  <w:rStyle w:val="a4"/>
                </w:rPr>
                <w:t>https://youtu.be/bhVJolCvcp0</w:t>
              </w:r>
            </w:hyperlink>
          </w:p>
          <w:p w:rsidR="004D25E6" w:rsidRDefault="004D25E6" w:rsidP="001C78DC">
            <w:pPr>
              <w:contextualSpacing/>
            </w:pPr>
          </w:p>
          <w:p w:rsidR="008B3C67" w:rsidRDefault="008B3C67" w:rsidP="001C78DC">
            <w:pPr>
              <w:contextualSpacing/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6A0443" w:rsidRDefault="004D25E6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62 №4 (в тетради),</w:t>
            </w:r>
          </w:p>
          <w:p w:rsidR="006A0443" w:rsidRDefault="006A0443" w:rsidP="006A04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64- </w:t>
            </w:r>
            <w:r w:rsidR="004D25E6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правило </w:t>
            </w:r>
          </w:p>
          <w:p w:rsidR="008B3C67" w:rsidRPr="00D23280" w:rsidRDefault="006A0443" w:rsidP="006A04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стр.70 №11 (в тетради)</w:t>
            </w:r>
          </w:p>
        </w:tc>
        <w:tc>
          <w:tcPr>
            <w:tcW w:w="1985" w:type="dxa"/>
            <w:gridSpan w:val="2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8B3C67" w:rsidRPr="00D23280" w:rsidRDefault="008B3C67" w:rsidP="004D25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4D25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0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B3C67" w:rsidRPr="00D23280" w:rsidRDefault="00176B8F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D76A8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76A8" w:rsidRPr="00DD76A8">
              <w:rPr>
                <w:rFonts w:ascii="Times New Roman" w:hAnsi="Times New Roman" w:cs="Times New Roman"/>
                <w:sz w:val="20"/>
                <w:szCs w:val="20"/>
              </w:rPr>
              <w:t>Анализ диктанта по</w:t>
            </w:r>
            <w:r w:rsidR="00DD76A8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</w:p>
          <w:p w:rsidR="008B3C67" w:rsidRPr="004A5777" w:rsidRDefault="00DD76A8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"Имя прилагательное"</w:t>
            </w:r>
          </w:p>
        </w:tc>
        <w:tc>
          <w:tcPr>
            <w:tcW w:w="2551" w:type="dxa"/>
            <w:gridSpan w:val="2"/>
          </w:tcPr>
          <w:p w:rsidR="008B3C67" w:rsidRDefault="004A5777" w:rsidP="001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КРАТКИЙ ф</w:t>
            </w:r>
            <w:r w:rsidR="008B3C67" w:rsidRPr="00AC4F62">
              <w:rPr>
                <w:rFonts w:ascii="Times New Roman" w:hAnsi="Times New Roman" w:cs="Times New Roman"/>
                <w:sz w:val="20"/>
                <w:szCs w:val="20"/>
              </w:rPr>
              <w:t xml:space="preserve">онетический </w:t>
            </w:r>
            <w:r w:rsidRPr="00AC4F62">
              <w:rPr>
                <w:rFonts w:ascii="Times New Roman" w:hAnsi="Times New Roman" w:cs="Times New Roman"/>
                <w:sz w:val="20"/>
                <w:szCs w:val="20"/>
              </w:rPr>
              <w:t>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C67" w:rsidRPr="00AC4F62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прилагательного – </w:t>
            </w:r>
            <w:r w:rsidR="00DD76A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A5777" w:rsidRDefault="004A5777" w:rsidP="001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DD76A8" w:rsidRDefault="004A5777" w:rsidP="001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76A8">
              <w:rPr>
                <w:rFonts w:ascii="Times New Roman" w:hAnsi="Times New Roman" w:cs="Times New Roman"/>
                <w:sz w:val="20"/>
                <w:szCs w:val="20"/>
              </w:rPr>
              <w:t>Выписать имена прилагательные из учебника на стр. 139.</w:t>
            </w:r>
          </w:p>
          <w:p w:rsidR="00DD76A8" w:rsidRDefault="00DD76A8" w:rsidP="001C7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Выделить в словах корень.</w:t>
            </w:r>
          </w:p>
          <w:p w:rsidR="008B3C67" w:rsidRPr="006477EE" w:rsidRDefault="00A50FBD" w:rsidP="00A50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D76A8">
              <w:rPr>
                <w:rFonts w:ascii="Times New Roman" w:hAnsi="Times New Roman" w:cs="Times New Roman"/>
                <w:sz w:val="20"/>
                <w:szCs w:val="20"/>
              </w:rPr>
              <w:t xml:space="preserve">Подчеркнуть безударную гласную. </w:t>
            </w:r>
          </w:p>
        </w:tc>
        <w:tc>
          <w:tcPr>
            <w:tcW w:w="1985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8.00  </w:t>
            </w:r>
            <w:r w:rsidR="00DD76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DE0" w:rsidRPr="00D23280" w:rsidTr="001C78DC">
        <w:tc>
          <w:tcPr>
            <w:tcW w:w="567" w:type="dxa"/>
            <w:vMerge/>
          </w:tcPr>
          <w:p w:rsidR="00CC2DE0" w:rsidRPr="00D23280" w:rsidRDefault="00CC2DE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2DE0" w:rsidRPr="00D23280" w:rsidRDefault="00CC2DE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C2DE0" w:rsidRDefault="00CC2DE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C2DE0" w:rsidRDefault="00CC2DE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E0" w:rsidRPr="00D23280" w:rsidRDefault="00CC2DE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2DE0" w:rsidRPr="004B36E3" w:rsidRDefault="00CC2DE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CC2DE0" w:rsidRPr="00D23280" w:rsidRDefault="00CC2DE0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>Игра в баскетбол по упрощенным правилам.</w:t>
            </w:r>
          </w:p>
        </w:tc>
        <w:tc>
          <w:tcPr>
            <w:tcW w:w="2551" w:type="dxa"/>
            <w:gridSpan w:val="2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  Прыжки на скакалке 30 сек. Срок исполнения 28.04.20.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идео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C2DE0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  <w:r w:rsidRPr="00CC2DE0">
              <w:rPr>
                <w:rFonts w:ascii="Times New Roman" w:hAnsi="Times New Roman"/>
                <w:sz w:val="20"/>
                <w:szCs w:val="20"/>
              </w:rPr>
              <w:t xml:space="preserve"> 89277782930.</w:t>
            </w:r>
          </w:p>
        </w:tc>
      </w:tr>
      <w:tr w:rsidR="008B3C67" w:rsidRPr="00D23280" w:rsidTr="001C78DC">
        <w:tc>
          <w:tcPr>
            <w:tcW w:w="567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B3C67" w:rsidRPr="00D23280" w:rsidRDefault="008B3C67" w:rsidP="00040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40F22">
              <w:rPr>
                <w:rFonts w:ascii="Times New Roman" w:hAnsi="Times New Roman" w:cs="Times New Roman"/>
                <w:sz w:val="20"/>
                <w:szCs w:val="20"/>
              </w:rPr>
              <w:t>Как читать карту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B3C67" w:rsidRDefault="00BB769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040F22" w:rsidRPr="009C503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https://youtu.be/tAuwO774BqY</w:t>
              </w:r>
            </w:hyperlink>
          </w:p>
          <w:p w:rsidR="00D1299C" w:rsidRDefault="00D1299C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B3C67" w:rsidRDefault="008B3C67" w:rsidP="001C78DC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lastRenderedPageBreak/>
              <w:t>В случае отсутствия связи:</w:t>
            </w:r>
          </w:p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Прочитай текст в учебнике 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F22">
              <w:rPr>
                <w:rFonts w:ascii="Times New Roman" w:hAnsi="Times New Roman"/>
                <w:sz w:val="20"/>
                <w:szCs w:val="20"/>
              </w:rPr>
              <w:t>94-95</w:t>
            </w:r>
            <w:r>
              <w:rPr>
                <w:rFonts w:ascii="Times New Roman" w:hAnsi="Times New Roman"/>
                <w:sz w:val="20"/>
                <w:szCs w:val="20"/>
              </w:rPr>
              <w:t>, ответь на вопросы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Выполни задание в рабочей тетради.</w:t>
            </w:r>
          </w:p>
          <w:p w:rsidR="008B3C67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Проверь себя.</w:t>
            </w:r>
          </w:p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1299C" w:rsidRDefault="00040F22" w:rsidP="001C78DC">
            <w:pPr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вопросы на стр.95</w:t>
            </w:r>
          </w:p>
          <w:p w:rsidR="008B3C67" w:rsidRDefault="00040F22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прислать </w:t>
            </w:r>
            <w:r w:rsidR="008B3C67">
              <w:rPr>
                <w:rFonts w:ascii="Times New Roman" w:hAnsi="Times New Roman"/>
                <w:sz w:val="20"/>
                <w:szCs w:val="20"/>
              </w:rPr>
              <w:t xml:space="preserve">аудиозапись ответов </w:t>
            </w:r>
            <w:r w:rsidR="008B3C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вопросы на </w:t>
            </w:r>
            <w:proofErr w:type="spellStart"/>
            <w:r w:rsidR="008B3C6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8B3C67">
              <w:rPr>
                <w:rFonts w:ascii="Times New Roman" w:hAnsi="Times New Roman"/>
                <w:sz w:val="20"/>
                <w:szCs w:val="20"/>
              </w:rPr>
              <w:t>.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3C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B3C67" w:rsidRPr="00B850DC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82B" w:rsidRPr="00D23280" w:rsidTr="001C78DC">
        <w:tc>
          <w:tcPr>
            <w:tcW w:w="567" w:type="dxa"/>
            <w:vMerge w:val="restart"/>
            <w:textDirection w:val="btLr"/>
          </w:tcPr>
          <w:p w:rsidR="001C482B" w:rsidRPr="00C14A21" w:rsidRDefault="00DD76A8" w:rsidP="006477E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="001C482B" w:rsidRPr="00C14A21">
              <w:rPr>
                <w:rFonts w:ascii="Times New Roman" w:hAnsi="Times New Roman"/>
                <w:sz w:val="20"/>
                <w:szCs w:val="20"/>
              </w:rPr>
              <w:t>.04.2020 четверг</w:t>
            </w:r>
          </w:p>
          <w:p w:rsidR="001C482B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2B" w:rsidRPr="00D2328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482B" w:rsidRPr="00566FC0" w:rsidRDefault="001C482B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C482B" w:rsidRPr="00566FC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C482B" w:rsidRPr="00D23280" w:rsidRDefault="00176B8F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1C482B" w:rsidRPr="00D23280" w:rsidRDefault="001C482B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C482B" w:rsidRPr="001C482B" w:rsidRDefault="001C482B" w:rsidP="00CC2DE0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CC2DE0"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Start"/>
            <w:r w:rsidR="00CC2DE0">
              <w:rPr>
                <w:rFonts w:ascii="Times New Roman" w:hAnsi="Times New Roman"/>
                <w:sz w:val="20"/>
                <w:szCs w:val="20"/>
              </w:rPr>
              <w:t>Остер</w:t>
            </w:r>
            <w:proofErr w:type="spellEnd"/>
            <w:proofErr w:type="gramEnd"/>
            <w:r w:rsidR="00CC2DE0">
              <w:rPr>
                <w:rFonts w:ascii="Times New Roman" w:hAnsi="Times New Roman"/>
                <w:sz w:val="20"/>
                <w:szCs w:val="20"/>
              </w:rPr>
              <w:t xml:space="preserve"> «Будем знакомы»</w:t>
            </w:r>
          </w:p>
        </w:tc>
        <w:tc>
          <w:tcPr>
            <w:tcW w:w="2551" w:type="dxa"/>
            <w:gridSpan w:val="2"/>
          </w:tcPr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 xml:space="preserve">Учебник,  стр. </w:t>
            </w:r>
            <w:r w:rsidR="00CC2DE0">
              <w:rPr>
                <w:rFonts w:ascii="Times New Roman" w:hAnsi="Times New Roman"/>
                <w:sz w:val="20"/>
                <w:szCs w:val="20"/>
              </w:rPr>
              <w:t>155-160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482B" w:rsidRPr="001C482B" w:rsidRDefault="001C482B" w:rsidP="00CC2DE0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Ответь на вопрос</w:t>
            </w:r>
            <w:r w:rsidR="00CC2DE0">
              <w:rPr>
                <w:rFonts w:ascii="Times New Roman" w:hAnsi="Times New Roman"/>
                <w:sz w:val="20"/>
                <w:szCs w:val="20"/>
              </w:rPr>
              <w:t>ы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DE0">
              <w:rPr>
                <w:rFonts w:ascii="Times New Roman" w:hAnsi="Times New Roman"/>
                <w:sz w:val="20"/>
                <w:szCs w:val="20"/>
              </w:rPr>
              <w:t>1,3,6 к тексту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(устно)</w:t>
            </w:r>
          </w:p>
        </w:tc>
        <w:tc>
          <w:tcPr>
            <w:tcW w:w="1985" w:type="dxa"/>
            <w:gridSpan w:val="2"/>
          </w:tcPr>
          <w:p w:rsidR="00CC2DE0" w:rsidRDefault="00CC2DE0" w:rsidP="00CC2DE0">
            <w:pPr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Аудиозапись ответов на вопросы </w:t>
            </w:r>
          </w:p>
          <w:p w:rsidR="00CC2DE0" w:rsidRDefault="00CC2DE0" w:rsidP="00CC2D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1.05</w:t>
            </w:r>
          </w:p>
          <w:p w:rsidR="001C482B" w:rsidRPr="001C482B" w:rsidRDefault="001C482B" w:rsidP="001C78DC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B3C67" w:rsidRPr="00D23280" w:rsidTr="001C78DC">
        <w:tc>
          <w:tcPr>
            <w:tcW w:w="567" w:type="dxa"/>
            <w:vMerge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3C67" w:rsidRPr="00566FC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C67" w:rsidRPr="00566FC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DD76A8" w:rsidRPr="00D23280" w:rsidRDefault="00DD76A8" w:rsidP="00DD76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B3C67" w:rsidRPr="00D23280" w:rsidRDefault="00DD76A8" w:rsidP="00DD76A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B3C67" w:rsidRPr="00D23280" w:rsidRDefault="008B3C67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B3C67" w:rsidRPr="00480C02" w:rsidRDefault="008B3C67" w:rsidP="005C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C29C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1.Повторить правило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29C2">
              <w:rPr>
                <w:rFonts w:ascii="Times New Roman" w:hAnsi="Times New Roman" w:cs="Times New Roman"/>
                <w:sz w:val="20"/>
                <w:szCs w:val="20"/>
              </w:rPr>
              <w:t>6 №1.</w:t>
            </w:r>
          </w:p>
          <w:p w:rsidR="008B3C67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 задания в учебнике:</w:t>
            </w:r>
          </w:p>
          <w:p w:rsidR="00C90C0B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5C29C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C2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29C2">
              <w:rPr>
                <w:rFonts w:ascii="Times New Roman" w:hAnsi="Times New Roman" w:cs="Times New Roman"/>
                <w:sz w:val="20"/>
                <w:szCs w:val="20"/>
              </w:rPr>
              <w:t xml:space="preserve"> №3 </w:t>
            </w:r>
            <w:proofErr w:type="gramStart"/>
            <w:r w:rsidR="005C29C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C29C2">
              <w:rPr>
                <w:rFonts w:ascii="Times New Roman" w:hAnsi="Times New Roman" w:cs="Times New Roman"/>
                <w:sz w:val="20"/>
                <w:szCs w:val="20"/>
              </w:rPr>
              <w:t>в учебнике)</w:t>
            </w:r>
            <w:r w:rsidR="00C90C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0C0B" w:rsidRDefault="005C29C2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71 №3 (1,2)- в тетради </w:t>
            </w:r>
          </w:p>
          <w:p w:rsidR="008B3C67" w:rsidRPr="00D23280" w:rsidRDefault="005C29C2" w:rsidP="005C29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75 №10 (все вычисления делать в тетради в столбик</w:t>
            </w:r>
            <w:r w:rsidR="00522E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C67" w:rsidRPr="00F163A3" w:rsidRDefault="008B3C67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</w:t>
            </w:r>
            <w:r w:rsidR="005C2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C29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B3C67" w:rsidRPr="00D23280" w:rsidRDefault="008B3C67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94" w:rsidRPr="00D23280" w:rsidTr="001C78DC">
        <w:tc>
          <w:tcPr>
            <w:tcW w:w="567" w:type="dxa"/>
            <w:vMerge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A94" w:rsidRPr="00566FC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3A94" w:rsidRPr="00566FC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83A94" w:rsidRPr="00D23280" w:rsidRDefault="00176B8F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383A94" w:rsidRPr="00D23280" w:rsidRDefault="00383A94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83A94" w:rsidRPr="00B609C0" w:rsidRDefault="00DD76A8" w:rsidP="00DD76A8">
            <w:pPr>
              <w:rPr>
                <w:rFonts w:ascii="Times New Roman" w:hAnsi="Times New Roman"/>
                <w:sz w:val="20"/>
                <w:szCs w:val="20"/>
              </w:rPr>
            </w:pPr>
            <w:r w:rsidRPr="00DD76A8">
              <w:rPr>
                <w:rFonts w:ascii="Times New Roman" w:hAnsi="Times New Roman" w:cs="Times New Roman"/>
                <w:sz w:val="20"/>
                <w:szCs w:val="20"/>
              </w:rPr>
              <w:t>Местоимение (личное) как часть речи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Учебник:</w:t>
            </w:r>
          </w:p>
          <w:p w:rsidR="00383A94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1</w:t>
            </w:r>
            <w:r w:rsidR="004870C2">
              <w:rPr>
                <w:rFonts w:ascii="Times New Roman" w:hAnsi="Times New Roman"/>
                <w:sz w:val="20"/>
                <w:szCs w:val="20"/>
              </w:rPr>
              <w:t>.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упр. </w:t>
            </w:r>
            <w:r w:rsidR="00DD76A8">
              <w:rPr>
                <w:rFonts w:ascii="Times New Roman" w:hAnsi="Times New Roman"/>
                <w:sz w:val="20"/>
                <w:szCs w:val="20"/>
              </w:rPr>
              <w:t>171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D76A8">
              <w:rPr>
                <w:rFonts w:ascii="Times New Roman" w:hAnsi="Times New Roman"/>
                <w:sz w:val="20"/>
                <w:szCs w:val="20"/>
              </w:rPr>
              <w:t>уст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>но)</w:t>
            </w:r>
          </w:p>
          <w:p w:rsidR="004870C2" w:rsidRPr="00B609C0" w:rsidRDefault="004870C2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правило на стр. 101</w:t>
            </w:r>
          </w:p>
          <w:p w:rsidR="00383A94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2</w:t>
            </w:r>
            <w:r w:rsidR="004870C2">
              <w:rPr>
                <w:rFonts w:ascii="Times New Roman" w:hAnsi="Times New Roman"/>
                <w:sz w:val="20"/>
                <w:szCs w:val="20"/>
              </w:rPr>
              <w:t>.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упр.</w:t>
            </w:r>
            <w:r w:rsidR="00DD76A8">
              <w:rPr>
                <w:rFonts w:ascii="Times New Roman" w:hAnsi="Times New Roman"/>
                <w:sz w:val="20"/>
                <w:szCs w:val="20"/>
              </w:rPr>
              <w:t xml:space="preserve">172 (устно) </w:t>
            </w:r>
          </w:p>
          <w:p w:rsidR="00CB2144" w:rsidRPr="00B609C0" w:rsidRDefault="00CB214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70C2">
              <w:rPr>
                <w:rFonts w:ascii="Times New Roman" w:hAnsi="Times New Roman" w:cs="Times New Roman"/>
                <w:sz w:val="20"/>
                <w:szCs w:val="20"/>
              </w:rPr>
              <w:t>.Упр. 173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83A94" w:rsidRPr="00B609C0" w:rsidRDefault="00383A94" w:rsidP="00383A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упражнения  учителю на </w:t>
            </w:r>
            <w:proofErr w:type="spellStart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3A94" w:rsidRPr="00B609C0" w:rsidRDefault="00383A94" w:rsidP="00383A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списку до 8.00  </w:t>
            </w:r>
            <w:r w:rsidR="00487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87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3A94" w:rsidRPr="00B609C0" w:rsidRDefault="00383A94" w:rsidP="001C78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A94" w:rsidRPr="00D23280" w:rsidTr="001C78DC">
        <w:tc>
          <w:tcPr>
            <w:tcW w:w="567" w:type="dxa"/>
            <w:vMerge/>
          </w:tcPr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</w:tcPr>
          <w:p w:rsidR="00383A94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83A94" w:rsidRPr="00D23280" w:rsidRDefault="00383A94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53" w:rsidRPr="00D23280" w:rsidTr="00CB50E1">
        <w:tc>
          <w:tcPr>
            <w:tcW w:w="567" w:type="dxa"/>
            <w:vMerge/>
          </w:tcPr>
          <w:p w:rsidR="008A6053" w:rsidRDefault="008A6053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A6053" w:rsidRDefault="008A6053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6053" w:rsidRDefault="008A6053" w:rsidP="001C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6053" w:rsidRPr="0008682F" w:rsidRDefault="008A6053" w:rsidP="001C78D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8A6053" w:rsidRPr="00D23280" w:rsidRDefault="008A6053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A6053" w:rsidRPr="00D23280" w:rsidRDefault="008A6053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A6053" w:rsidRPr="008A6053" w:rsidRDefault="008A6053" w:rsidP="00025E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6053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 w:rsidRPr="008A60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6053" w:rsidRPr="008A6053" w:rsidRDefault="008A6053" w:rsidP="00025EEE">
            <w:pPr>
              <w:rPr>
                <w:rFonts w:ascii="Times New Roman" w:hAnsi="Times New Roman"/>
                <w:sz w:val="20"/>
                <w:szCs w:val="20"/>
              </w:rPr>
            </w:pPr>
            <w:r w:rsidRPr="008A6053">
              <w:rPr>
                <w:rFonts w:ascii="Times New Roman" w:hAnsi="Times New Roman"/>
                <w:sz w:val="20"/>
                <w:szCs w:val="20"/>
              </w:rPr>
              <w:t>Задорина Е.А..</w:t>
            </w:r>
          </w:p>
        </w:tc>
        <w:tc>
          <w:tcPr>
            <w:tcW w:w="2126" w:type="dxa"/>
          </w:tcPr>
          <w:p w:rsidR="008A6053" w:rsidRPr="008A6053" w:rsidRDefault="008A6053" w:rsidP="00025EEE">
            <w:pPr>
              <w:rPr>
                <w:sz w:val="20"/>
                <w:szCs w:val="20"/>
              </w:rPr>
            </w:pPr>
            <w:r w:rsidRPr="008A6053">
              <w:rPr>
                <w:rFonts w:ascii="Times New Roman" w:hAnsi="Times New Roman"/>
                <w:sz w:val="20"/>
                <w:szCs w:val="20"/>
              </w:rPr>
              <w:t>Активизация лексико-грамматического навыка. Виды спорта и спортивные игры.</w:t>
            </w:r>
          </w:p>
        </w:tc>
        <w:tc>
          <w:tcPr>
            <w:tcW w:w="2693" w:type="dxa"/>
            <w:gridSpan w:val="3"/>
          </w:tcPr>
          <w:p w:rsidR="008A6053" w:rsidRPr="008A6053" w:rsidRDefault="008A6053" w:rsidP="00025EE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605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8A6053">
              <w:rPr>
                <w:rFonts w:ascii="Times New Roman" w:hAnsi="Times New Roman"/>
                <w:sz w:val="20"/>
                <w:szCs w:val="20"/>
              </w:rPr>
              <w:t xml:space="preserve"> по ссылке в случае отсутствия связи учебник «английский язык» Ю. А. Комарова</w:t>
            </w:r>
          </w:p>
        </w:tc>
        <w:tc>
          <w:tcPr>
            <w:tcW w:w="1843" w:type="dxa"/>
          </w:tcPr>
          <w:p w:rsidR="008A6053" w:rsidRPr="008A6053" w:rsidRDefault="008A6053" w:rsidP="00025EEE">
            <w:pPr>
              <w:rPr>
                <w:rFonts w:ascii="Times New Roman" w:hAnsi="Times New Roman"/>
                <w:sz w:val="20"/>
                <w:szCs w:val="20"/>
              </w:rPr>
            </w:pPr>
            <w:r w:rsidRPr="008A6053">
              <w:rPr>
                <w:rFonts w:ascii="Times New Roman" w:hAnsi="Times New Roman"/>
                <w:sz w:val="20"/>
                <w:szCs w:val="20"/>
              </w:rPr>
              <w:t xml:space="preserve">Учебник: у.5 с. 84-85 (устно, читать и переводить) </w:t>
            </w:r>
          </w:p>
          <w:p w:rsidR="008A6053" w:rsidRPr="008A6053" w:rsidRDefault="008A6053" w:rsidP="00025EEE">
            <w:pPr>
              <w:rPr>
                <w:rFonts w:ascii="Times New Roman" w:hAnsi="Times New Roman"/>
                <w:sz w:val="20"/>
                <w:szCs w:val="20"/>
              </w:rPr>
            </w:pPr>
            <w:r w:rsidRPr="008A6053">
              <w:rPr>
                <w:rFonts w:ascii="Times New Roman" w:hAnsi="Times New Roman"/>
                <w:sz w:val="20"/>
                <w:szCs w:val="20"/>
              </w:rPr>
              <w:t>Р. тетрадь: с. 62</w:t>
            </w:r>
          </w:p>
          <w:p w:rsidR="008A6053" w:rsidRPr="008A6053" w:rsidRDefault="00BB769B" w:rsidP="00025EEE">
            <w:pPr>
              <w:rPr>
                <w:sz w:val="20"/>
                <w:szCs w:val="20"/>
              </w:rPr>
            </w:pPr>
            <w:hyperlink r:id="rId11" w:history="1"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A6053" w:rsidRPr="008A6053">
              <w:rPr>
                <w:rFonts w:ascii="Times New Roman" w:hAnsi="Times New Roman"/>
                <w:sz w:val="20"/>
                <w:szCs w:val="20"/>
              </w:rPr>
              <w:t xml:space="preserve"> до 30.04 </w:t>
            </w:r>
          </w:p>
        </w:tc>
      </w:tr>
      <w:tr w:rsidR="00CC2DE0" w:rsidRPr="00D23280" w:rsidTr="00CB50E1">
        <w:tc>
          <w:tcPr>
            <w:tcW w:w="567" w:type="dxa"/>
            <w:vMerge/>
          </w:tcPr>
          <w:p w:rsidR="00CC2DE0" w:rsidRDefault="00CC2DE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2DE0" w:rsidRDefault="00CC2DE0" w:rsidP="001C78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C2DE0" w:rsidRPr="0008682F" w:rsidRDefault="00CC2DE0" w:rsidP="001C78DC">
            <w:pPr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2DE0" w:rsidRPr="00D23280" w:rsidRDefault="00CC2DE0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амостоятельная работа 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C2DE0" w:rsidRPr="00D23280" w:rsidRDefault="00CC2DE0" w:rsidP="001C78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2DE0" w:rsidRPr="00446348" w:rsidRDefault="00CC2DE0" w:rsidP="001C78DC">
            <w:pPr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>Строчка косого стежка</w:t>
            </w:r>
          </w:p>
        </w:tc>
        <w:tc>
          <w:tcPr>
            <w:tcW w:w="2693" w:type="dxa"/>
            <w:gridSpan w:val="3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>Учебник стр.122-124</w:t>
            </w:r>
          </w:p>
        </w:tc>
        <w:tc>
          <w:tcPr>
            <w:tcW w:w="1843" w:type="dxa"/>
          </w:tcPr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 xml:space="preserve"> Поделка </w:t>
            </w:r>
            <w:proofErr w:type="gramStart"/>
            <w:r w:rsidR="008A605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8A6053">
              <w:rPr>
                <w:rFonts w:ascii="Times New Roman" w:hAnsi="Times New Roman"/>
                <w:sz w:val="20"/>
                <w:szCs w:val="20"/>
              </w:rPr>
              <w:t xml:space="preserve"> Дню победы или семейный ролик «Мы помним и гордимся»</w:t>
            </w:r>
          </w:p>
          <w:p w:rsidR="008A6053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 xml:space="preserve">учителю на  </w:t>
            </w:r>
            <w:r w:rsidR="008A6053">
              <w:rPr>
                <w:rFonts w:ascii="Times New Roman" w:hAnsi="Times New Roman"/>
                <w:sz w:val="20"/>
                <w:szCs w:val="20"/>
              </w:rPr>
              <w:t>почту</w:t>
            </w:r>
            <w:r w:rsidRPr="00CC2D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6053" w:rsidRPr="008A6053" w:rsidRDefault="00BB769B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8A6053" w:rsidRPr="009C503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Lady</w:t>
              </w:r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8A6053" w:rsidRPr="009C503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gennadjevna</w:t>
              </w:r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8A6053" w:rsidRPr="009C503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8A6053" w:rsidRPr="008A6053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A6053" w:rsidRPr="009C503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C2DE0" w:rsidRPr="00CC2DE0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 xml:space="preserve">до 8.00 </w:t>
            </w:r>
          </w:p>
          <w:p w:rsidR="00CC2DE0" w:rsidRPr="00A50FBD" w:rsidRDefault="00CC2DE0" w:rsidP="00025EEE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2DE0">
              <w:rPr>
                <w:rFonts w:ascii="Times New Roman" w:hAnsi="Times New Roman"/>
                <w:sz w:val="20"/>
                <w:szCs w:val="20"/>
              </w:rPr>
              <w:t>0</w:t>
            </w:r>
            <w:r w:rsidR="008A6053">
              <w:rPr>
                <w:rFonts w:ascii="Times New Roman" w:hAnsi="Times New Roman"/>
                <w:sz w:val="20"/>
                <w:szCs w:val="20"/>
              </w:rPr>
              <w:t>5</w:t>
            </w:r>
            <w:r w:rsidRPr="00CC2DE0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</w:tbl>
    <w:p w:rsidR="008B3C67" w:rsidRPr="002275EB" w:rsidRDefault="008B3C67" w:rsidP="008B3C6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B3C67" w:rsidRPr="002275EB" w:rsidSect="001C7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69E"/>
    <w:multiLevelType w:val="hybridMultilevel"/>
    <w:tmpl w:val="AE0A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12FE"/>
    <w:multiLevelType w:val="hybridMultilevel"/>
    <w:tmpl w:val="2624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21E5"/>
    <w:multiLevelType w:val="multilevel"/>
    <w:tmpl w:val="1CC6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CF"/>
    <w:rsid w:val="00001012"/>
    <w:rsid w:val="000171AD"/>
    <w:rsid w:val="00040F22"/>
    <w:rsid w:val="000A1C09"/>
    <w:rsid w:val="00176B8F"/>
    <w:rsid w:val="001A6130"/>
    <w:rsid w:val="001C482B"/>
    <w:rsid w:val="001C78DC"/>
    <w:rsid w:val="002D4E34"/>
    <w:rsid w:val="002E4366"/>
    <w:rsid w:val="00357C6C"/>
    <w:rsid w:val="00383A94"/>
    <w:rsid w:val="004165D4"/>
    <w:rsid w:val="00435FCF"/>
    <w:rsid w:val="004870C2"/>
    <w:rsid w:val="00497368"/>
    <w:rsid w:val="004A5777"/>
    <w:rsid w:val="004B2E34"/>
    <w:rsid w:val="004D25E6"/>
    <w:rsid w:val="004F24E7"/>
    <w:rsid w:val="00522E93"/>
    <w:rsid w:val="005C29C2"/>
    <w:rsid w:val="005D711F"/>
    <w:rsid w:val="005F7EE1"/>
    <w:rsid w:val="006477EE"/>
    <w:rsid w:val="00685513"/>
    <w:rsid w:val="0069784E"/>
    <w:rsid w:val="006A0443"/>
    <w:rsid w:val="00841F73"/>
    <w:rsid w:val="008A6053"/>
    <w:rsid w:val="008B3C67"/>
    <w:rsid w:val="00942D0D"/>
    <w:rsid w:val="00A1761D"/>
    <w:rsid w:val="00A3065C"/>
    <w:rsid w:val="00A50FBD"/>
    <w:rsid w:val="00B609C0"/>
    <w:rsid w:val="00BB386C"/>
    <w:rsid w:val="00BB769B"/>
    <w:rsid w:val="00BD7AA4"/>
    <w:rsid w:val="00BF7687"/>
    <w:rsid w:val="00C1014F"/>
    <w:rsid w:val="00C14A21"/>
    <w:rsid w:val="00C42626"/>
    <w:rsid w:val="00C90C0B"/>
    <w:rsid w:val="00CB2144"/>
    <w:rsid w:val="00CB50E1"/>
    <w:rsid w:val="00CC2DE0"/>
    <w:rsid w:val="00D1299C"/>
    <w:rsid w:val="00D40710"/>
    <w:rsid w:val="00D55447"/>
    <w:rsid w:val="00DC7EF7"/>
    <w:rsid w:val="00DD76A8"/>
    <w:rsid w:val="00DE5BCA"/>
    <w:rsid w:val="00EC1F0D"/>
    <w:rsid w:val="00F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C6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8B3C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C6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B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554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C6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8B3C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C6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B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55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CCw5r682H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tAuwO774BqY" TargetMode="External"/><Relationship Id="rId12" Type="http://schemas.openxmlformats.org/officeDocument/2006/relationships/hyperlink" Target="mailto:Lady.gennadjev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zlen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tAuwO774Bq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bhVJolCvcp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3269-FFC9-4B72-92DD-08EBFE6D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iUser</cp:lastModifiedBy>
  <cp:revision>24</cp:revision>
  <dcterms:created xsi:type="dcterms:W3CDTF">2020-04-14T21:39:00Z</dcterms:created>
  <dcterms:modified xsi:type="dcterms:W3CDTF">2020-04-23T18:01:00Z</dcterms:modified>
</cp:coreProperties>
</file>