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C9" w:rsidRDefault="00631AC9" w:rsidP="00631AC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Дистанционное задание</w:t>
      </w:r>
    </w:p>
    <w:p w:rsidR="009464EF" w:rsidRPr="0038527A" w:rsidRDefault="0008682F" w:rsidP="0038527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631AC9">
        <w:rPr>
          <w:rFonts w:ascii="Times New Roman" w:hAnsi="Times New Roman" w:cs="Times New Roman"/>
          <w:b/>
          <w:sz w:val="24"/>
        </w:rPr>
        <w:t xml:space="preserve"> </w:t>
      </w:r>
      <w:r w:rsidR="00DA3251">
        <w:rPr>
          <w:rFonts w:ascii="Times New Roman" w:hAnsi="Times New Roman" w:cs="Times New Roman"/>
          <w:b/>
          <w:sz w:val="24"/>
        </w:rPr>
        <w:t>Г</w:t>
      </w:r>
      <w:r w:rsidR="00D17CD1">
        <w:rPr>
          <w:rFonts w:ascii="Times New Roman" w:hAnsi="Times New Roman" w:cs="Times New Roman"/>
          <w:b/>
          <w:sz w:val="24"/>
        </w:rPr>
        <w:t xml:space="preserve"> </w:t>
      </w:r>
      <w:r w:rsidR="00631AC9" w:rsidRPr="00422795">
        <w:rPr>
          <w:rFonts w:ascii="Times New Roman" w:hAnsi="Times New Roman" w:cs="Times New Roman"/>
          <w:b/>
          <w:sz w:val="24"/>
        </w:rPr>
        <w:t>класс</w:t>
      </w:r>
    </w:p>
    <w:tbl>
      <w:tblPr>
        <w:tblStyle w:val="1"/>
        <w:tblW w:w="10348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708"/>
        <w:gridCol w:w="993"/>
        <w:gridCol w:w="1134"/>
        <w:gridCol w:w="2126"/>
        <w:gridCol w:w="2551"/>
        <w:gridCol w:w="1985"/>
      </w:tblGrid>
      <w:tr w:rsidR="00D23280" w:rsidRPr="009D4A93" w:rsidTr="001D5EE0">
        <w:trPr>
          <w:cantSplit/>
          <w:trHeight w:val="1001"/>
          <w:jc w:val="center"/>
        </w:trPr>
        <w:tc>
          <w:tcPr>
            <w:tcW w:w="425" w:type="dxa"/>
            <w:textDirection w:val="btLr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6" w:type="dxa"/>
            <w:textDirection w:val="btLr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08" w:type="dxa"/>
            <w:textDirection w:val="btLr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993" w:type="dxa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134" w:type="dxa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126" w:type="dxa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551" w:type="dxa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985" w:type="dxa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C23144" w:rsidRPr="009D4A93" w:rsidTr="000B1EB4">
        <w:trPr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:rsidR="00C23144" w:rsidRPr="009D4A93" w:rsidRDefault="00642D50" w:rsidP="00122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25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23144" w:rsidRPr="009D4A93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6" w:type="dxa"/>
            <w:vAlign w:val="center"/>
          </w:tcPr>
          <w:p w:rsidR="00C23144" w:rsidRPr="009D4A93" w:rsidRDefault="00C23144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C23144" w:rsidRPr="009D4A93" w:rsidRDefault="00C23144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9464EF" w:rsidRPr="009D4A93" w:rsidRDefault="009464EF" w:rsidP="00946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C23144" w:rsidRPr="009D4A93" w:rsidRDefault="009464EF" w:rsidP="00946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C23144" w:rsidRPr="009D4A93" w:rsidRDefault="00C23144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C23144" w:rsidRPr="009D4A93" w:rsidRDefault="00DF702D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речи. Составление текста-описания на основе личных наблюдений.</w:t>
            </w:r>
          </w:p>
        </w:tc>
        <w:tc>
          <w:tcPr>
            <w:tcW w:w="2551" w:type="dxa"/>
          </w:tcPr>
          <w:p w:rsidR="009464EF" w:rsidRDefault="009464EF" w:rsidP="009464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9464EF" w:rsidRPr="00BF78D2" w:rsidRDefault="009464EF" w:rsidP="009464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987" w:rsidRPr="009D4A93" w:rsidRDefault="009464EF" w:rsidP="00946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Учебник </w:t>
            </w:r>
            <w:proofErr w:type="spellStart"/>
            <w:proofErr w:type="gramStart"/>
            <w:r w:rsidR="00DF702D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="00DF702D">
              <w:rPr>
                <w:rFonts w:ascii="Times New Roman" w:hAnsi="Times New Roman" w:cs="Times New Roman"/>
                <w:sz w:val="20"/>
                <w:szCs w:val="20"/>
              </w:rPr>
              <w:t xml:space="preserve"> 169.</w:t>
            </w:r>
          </w:p>
        </w:tc>
        <w:tc>
          <w:tcPr>
            <w:tcW w:w="1985" w:type="dxa"/>
          </w:tcPr>
          <w:p w:rsidR="009D37EC" w:rsidRPr="009D4A93" w:rsidRDefault="00642D50" w:rsidP="00DF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фото  </w:t>
            </w:r>
            <w:proofErr w:type="spellStart"/>
            <w:proofErr w:type="gramStart"/>
            <w:r w:rsidR="00DF1838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="00DF1838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  <w:r w:rsidR="00DF70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F1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учителю ЛС по отдельному списку</w:t>
            </w:r>
            <w:r w:rsidR="00137987">
              <w:rPr>
                <w:rFonts w:ascii="Times New Roman" w:hAnsi="Times New Roman" w:cs="Times New Roman"/>
                <w:sz w:val="20"/>
                <w:szCs w:val="20"/>
              </w:rPr>
              <w:t xml:space="preserve"> до 20.00 2</w:t>
            </w:r>
            <w:r w:rsidR="009464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37987">
              <w:rPr>
                <w:rFonts w:ascii="Times New Roman" w:hAnsi="Times New Roman" w:cs="Times New Roman"/>
                <w:sz w:val="20"/>
                <w:szCs w:val="20"/>
              </w:rPr>
              <w:t xml:space="preserve"> апреля.</w:t>
            </w:r>
          </w:p>
        </w:tc>
      </w:tr>
      <w:tr w:rsidR="00C23144" w:rsidRPr="009D4A93" w:rsidTr="000B1EB4">
        <w:trPr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C23144" w:rsidRPr="009D4A93" w:rsidRDefault="00C23144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23144" w:rsidRPr="009D4A93" w:rsidRDefault="00C23144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C23144" w:rsidRPr="009D4A93" w:rsidRDefault="00C23144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C23144" w:rsidRPr="009D4A93" w:rsidRDefault="00C23144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C23144" w:rsidRPr="009D4A93" w:rsidRDefault="00C23144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C23144" w:rsidRPr="009D4A93" w:rsidRDefault="00C23144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26" w:type="dxa"/>
          </w:tcPr>
          <w:p w:rsidR="00C23144" w:rsidRPr="009D4A93" w:rsidRDefault="001F7A8B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3A7">
              <w:rPr>
                <w:rFonts w:ascii="Times New Roman" w:hAnsi="Times New Roman" w:cs="Times New Roman"/>
                <w:sz w:val="20"/>
                <w:szCs w:val="20"/>
              </w:rPr>
              <w:t xml:space="preserve">Активизация </w:t>
            </w:r>
            <w:proofErr w:type="spellStart"/>
            <w:r w:rsidRPr="00DD13A7">
              <w:rPr>
                <w:rFonts w:ascii="Times New Roman" w:hAnsi="Times New Roman" w:cs="Times New Roman"/>
                <w:sz w:val="20"/>
                <w:szCs w:val="20"/>
              </w:rPr>
              <w:t>межпредметных</w:t>
            </w:r>
            <w:proofErr w:type="spellEnd"/>
            <w:r w:rsidRPr="00DD13A7">
              <w:rPr>
                <w:rFonts w:ascii="Times New Roman" w:hAnsi="Times New Roman" w:cs="Times New Roman"/>
                <w:sz w:val="20"/>
                <w:szCs w:val="20"/>
              </w:rPr>
              <w:t xml:space="preserve"> навыков. Мир вокруг нас</w:t>
            </w:r>
            <w:r w:rsidR="00DF70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6D4158" w:rsidRDefault="006D4158" w:rsidP="006D41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F78D2" w:rsidRPr="00BF78D2" w:rsidRDefault="00BF78D2" w:rsidP="006D41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144" w:rsidRPr="009D4A93" w:rsidRDefault="00D433A7" w:rsidP="009464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</w:t>
            </w:r>
            <w:r w:rsidR="004B7EB5">
              <w:rPr>
                <w:rFonts w:ascii="Times New Roman" w:hAnsi="Times New Roman" w:cs="Times New Roman"/>
                <w:sz w:val="20"/>
                <w:szCs w:val="20"/>
              </w:rPr>
              <w:t xml:space="preserve"> связи: Учебник</w:t>
            </w:r>
            <w:r w:rsidR="001F7A8B" w:rsidRPr="00DD13A7">
              <w:rPr>
                <w:rFonts w:ascii="Times New Roman" w:hAnsi="Times New Roman" w:cs="Times New Roman"/>
                <w:sz w:val="20"/>
                <w:szCs w:val="20"/>
              </w:rPr>
              <w:t xml:space="preserve"> с.75 №1,2, послушать диск 68; с.76 №3 послушать диск 69, значения слов в словаре с.99, с76 №5 послушать диск 70, прочитать, понять; РТ с. 55</w:t>
            </w:r>
            <w:r w:rsidR="00DF70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D17CD1" w:rsidRPr="00267125" w:rsidRDefault="00EA5AEA" w:rsidP="001F7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B7EB5">
              <w:rPr>
                <w:rFonts w:ascii="Times New Roman" w:hAnsi="Times New Roman" w:cs="Times New Roman"/>
                <w:sz w:val="20"/>
                <w:szCs w:val="20"/>
              </w:rPr>
              <w:t xml:space="preserve">тправить фото РТ </w:t>
            </w:r>
            <w:proofErr w:type="spellStart"/>
            <w:proofErr w:type="gramStart"/>
            <w:r w:rsidR="004B7EB5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4B7EB5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1F7A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учителю ЛС в АСУ РСО или на почту</w:t>
            </w:r>
            <w:r w:rsidR="00FC27F3">
              <w:rPr>
                <w:rFonts w:ascii="Times New Roman" w:hAnsi="Times New Roman" w:cs="Times New Roman"/>
                <w:sz w:val="20"/>
                <w:szCs w:val="20"/>
              </w:rPr>
              <w:t xml:space="preserve"> до 20.00 2</w:t>
            </w:r>
            <w:r w:rsidR="009464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C27F3">
              <w:rPr>
                <w:rFonts w:ascii="Times New Roman" w:hAnsi="Times New Roman" w:cs="Times New Roman"/>
                <w:sz w:val="20"/>
                <w:szCs w:val="20"/>
              </w:rPr>
              <w:t xml:space="preserve"> апреля.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82F75" w:rsidRPr="009D4A93" w:rsidTr="000B1EB4">
        <w:trPr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082F75" w:rsidRPr="009D4A93" w:rsidRDefault="00082F75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82F75" w:rsidRPr="009D4A93" w:rsidRDefault="00082F75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082F75" w:rsidRPr="009D4A93" w:rsidRDefault="00082F75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082F75" w:rsidRPr="009D4A93" w:rsidRDefault="00082F75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амостоятельная практическая работа</w:t>
            </w:r>
          </w:p>
        </w:tc>
        <w:tc>
          <w:tcPr>
            <w:tcW w:w="1134" w:type="dxa"/>
          </w:tcPr>
          <w:p w:rsidR="00082F75" w:rsidRPr="009D4A93" w:rsidRDefault="00082F75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126" w:type="dxa"/>
          </w:tcPr>
          <w:p w:rsidR="00082F75" w:rsidRPr="009D4A93" w:rsidRDefault="001F7A8B" w:rsidP="00272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Баскетбол. Игра в баскетбол по упрощенным правилам.</w:t>
            </w:r>
          </w:p>
        </w:tc>
        <w:tc>
          <w:tcPr>
            <w:tcW w:w="2551" w:type="dxa"/>
          </w:tcPr>
          <w:p w:rsidR="00082F75" w:rsidRPr="00D23280" w:rsidRDefault="00082F75" w:rsidP="0027232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82F75" w:rsidRPr="009D4A93" w:rsidRDefault="001F7A8B" w:rsidP="00CD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D7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утренней зарядк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 Упражнение отжимание 10р (м) 6р (д). </w:t>
            </w:r>
            <w:r w:rsidR="00082F75" w:rsidRPr="00DD44D7">
              <w:rPr>
                <w:rFonts w:ascii="Times New Roman" w:hAnsi="Times New Roman" w:cs="Times New Roman"/>
                <w:sz w:val="20"/>
                <w:szCs w:val="20"/>
              </w:rPr>
              <w:t>По желанию прислать учителю 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део с </w:t>
            </w:r>
            <w:r w:rsidR="00CD6052">
              <w:rPr>
                <w:rFonts w:ascii="Times New Roman" w:hAnsi="Times New Roman" w:cs="Times New Roman"/>
                <w:sz w:val="20"/>
                <w:szCs w:val="20"/>
              </w:rPr>
              <w:t>упражнением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ЛС</w:t>
            </w:r>
            <w:r w:rsidR="00082F75">
              <w:rPr>
                <w:rFonts w:ascii="Times New Roman" w:hAnsi="Times New Roman" w:cs="Times New Roman"/>
                <w:sz w:val="20"/>
                <w:szCs w:val="20"/>
              </w:rPr>
              <w:t xml:space="preserve"> до 20.00 2</w:t>
            </w:r>
            <w:r w:rsidR="009464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82F75">
              <w:rPr>
                <w:rFonts w:ascii="Times New Roman" w:hAnsi="Times New Roman" w:cs="Times New Roman"/>
                <w:sz w:val="20"/>
                <w:szCs w:val="20"/>
              </w:rPr>
              <w:t xml:space="preserve"> апреля.</w:t>
            </w:r>
          </w:p>
        </w:tc>
      </w:tr>
      <w:tr w:rsidR="00863802" w:rsidRPr="009D4A93" w:rsidTr="009D4A93">
        <w:trPr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</w:tc>
      </w:tr>
      <w:tr w:rsidR="00D5104D" w:rsidRPr="009D4A93" w:rsidTr="00D433A7">
        <w:trPr>
          <w:trHeight w:val="915"/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D5104D" w:rsidRPr="009D4A93" w:rsidRDefault="00D5104D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5104D" w:rsidRPr="009D4A93" w:rsidRDefault="00D5104D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D5104D" w:rsidRPr="009D4A93" w:rsidRDefault="00D5104D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D5104D" w:rsidRPr="009D4A93" w:rsidRDefault="00C02DB4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D5104D" w:rsidRPr="009D4A93" w:rsidRDefault="00D5104D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D5104D" w:rsidRPr="009D4A93" w:rsidRDefault="00C02DB4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96317F" w:rsidRPr="0096317F" w:rsidRDefault="0096317F" w:rsidP="00946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 w:rsidR="00C02DB4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C02DB4">
              <w:rPr>
                <w:rFonts w:ascii="Times New Roman" w:hAnsi="Times New Roman" w:cs="Times New Roman"/>
                <w:sz w:val="20"/>
                <w:szCs w:val="20"/>
              </w:rPr>
              <w:t xml:space="preserve"> 94 №1-11.</w:t>
            </w:r>
          </w:p>
        </w:tc>
        <w:tc>
          <w:tcPr>
            <w:tcW w:w="1985" w:type="dxa"/>
          </w:tcPr>
          <w:p w:rsidR="00E55B80" w:rsidRPr="009D4A93" w:rsidRDefault="00E55B80" w:rsidP="00C02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</w:t>
            </w:r>
            <w:r w:rsidR="00D433A7">
              <w:rPr>
                <w:rFonts w:ascii="Times New Roman" w:hAnsi="Times New Roman" w:cs="Times New Roman"/>
                <w:sz w:val="20"/>
                <w:szCs w:val="20"/>
              </w:rPr>
              <w:t xml:space="preserve">фото  </w:t>
            </w:r>
            <w:r w:rsidR="0096317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02D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6317F">
              <w:rPr>
                <w:rFonts w:ascii="Times New Roman" w:hAnsi="Times New Roman" w:cs="Times New Roman"/>
                <w:sz w:val="20"/>
                <w:szCs w:val="20"/>
              </w:rPr>
              <w:t xml:space="preserve"> и №</w:t>
            </w:r>
            <w:r w:rsidR="00C02DB4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proofErr w:type="gramStart"/>
            <w:r w:rsidR="00C02DB4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C02DB4">
              <w:rPr>
                <w:rFonts w:ascii="Times New Roman" w:hAnsi="Times New Roman" w:cs="Times New Roman"/>
                <w:sz w:val="20"/>
                <w:szCs w:val="20"/>
              </w:rPr>
              <w:t xml:space="preserve"> 94</w:t>
            </w:r>
            <w:r w:rsidR="00CD60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33A7">
              <w:rPr>
                <w:rFonts w:ascii="Times New Roman" w:hAnsi="Times New Roman" w:cs="Times New Roman"/>
                <w:sz w:val="20"/>
                <w:szCs w:val="20"/>
              </w:rPr>
              <w:t xml:space="preserve">учителю ЛС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  <w:r w:rsidR="0096317F">
              <w:rPr>
                <w:rFonts w:ascii="Times New Roman" w:hAnsi="Times New Roman" w:cs="Times New Roman"/>
                <w:sz w:val="20"/>
                <w:szCs w:val="20"/>
              </w:rPr>
              <w:t xml:space="preserve"> до 20.00 2</w:t>
            </w:r>
            <w:r w:rsidR="009464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6317F">
              <w:rPr>
                <w:rFonts w:ascii="Times New Roman" w:hAnsi="Times New Roman" w:cs="Times New Roman"/>
                <w:sz w:val="20"/>
                <w:szCs w:val="20"/>
              </w:rPr>
              <w:t xml:space="preserve"> апреля.</w:t>
            </w:r>
          </w:p>
        </w:tc>
      </w:tr>
      <w:tr w:rsidR="00863802" w:rsidRPr="009D4A93" w:rsidTr="000B1EB4">
        <w:trPr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:rsidR="00863802" w:rsidRPr="009D4A93" w:rsidRDefault="00642D50" w:rsidP="00122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25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63802" w:rsidRPr="009D4A93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126" w:type="dxa"/>
          </w:tcPr>
          <w:p w:rsidR="00863802" w:rsidRPr="009D4A93" w:rsidRDefault="00C02DB4" w:rsidP="00946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DB4">
              <w:rPr>
                <w:rFonts w:ascii="Times New Roman" w:hAnsi="Times New Roman" w:cs="Times New Roman"/>
                <w:sz w:val="20"/>
                <w:szCs w:val="20"/>
              </w:rPr>
              <w:t>Стихи Э.Успенског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02D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863802" w:rsidRDefault="00DF3035" w:rsidP="0064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1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  <w:r w:rsidR="00F31265" w:rsidRPr="00F31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64EF" w:rsidRDefault="00C56737" w:rsidP="0064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C02DB4" w:rsidRPr="00C02D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https://goo.su/0usI</w:t>
              </w:r>
            </w:hyperlink>
          </w:p>
          <w:p w:rsidR="00F31265" w:rsidRDefault="00F31265" w:rsidP="0064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связи:</w:t>
            </w:r>
          </w:p>
          <w:p w:rsidR="00F31265" w:rsidRPr="009D4A93" w:rsidRDefault="00F31265" w:rsidP="00946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 w:rsidR="00C02DB4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C02DB4">
              <w:rPr>
                <w:rFonts w:ascii="Times New Roman" w:hAnsi="Times New Roman" w:cs="Times New Roman"/>
                <w:sz w:val="20"/>
                <w:szCs w:val="20"/>
              </w:rPr>
              <w:t xml:space="preserve"> 146-149 выразительно читать, </w:t>
            </w:r>
            <w:proofErr w:type="spellStart"/>
            <w:r w:rsidR="00C02DB4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="00C02DB4">
              <w:rPr>
                <w:rFonts w:ascii="Times New Roman" w:hAnsi="Times New Roman" w:cs="Times New Roman"/>
                <w:sz w:val="20"/>
                <w:szCs w:val="20"/>
              </w:rPr>
              <w:t xml:space="preserve"> 146-147 наизусть.</w:t>
            </w:r>
          </w:p>
        </w:tc>
        <w:tc>
          <w:tcPr>
            <w:tcW w:w="1985" w:type="dxa"/>
          </w:tcPr>
          <w:p w:rsidR="00863802" w:rsidRPr="009D4A93" w:rsidRDefault="00642D50" w:rsidP="00946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</w:t>
            </w:r>
            <w:r w:rsidR="00F31265">
              <w:rPr>
                <w:rFonts w:ascii="Times New Roman" w:hAnsi="Times New Roman" w:cs="Times New Roman"/>
                <w:sz w:val="20"/>
                <w:szCs w:val="20"/>
              </w:rPr>
              <w:t xml:space="preserve">запись </w:t>
            </w:r>
            <w:proofErr w:type="spellStart"/>
            <w:proofErr w:type="gramStart"/>
            <w:r w:rsidR="0038527A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38527A">
              <w:rPr>
                <w:rFonts w:ascii="Times New Roman" w:hAnsi="Times New Roman" w:cs="Times New Roman"/>
                <w:sz w:val="20"/>
                <w:szCs w:val="20"/>
              </w:rPr>
              <w:t xml:space="preserve"> 146-147 наизусть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учителю ЛС по отдельному списку</w:t>
            </w:r>
            <w:r w:rsidR="00F31265">
              <w:rPr>
                <w:rFonts w:ascii="Times New Roman" w:hAnsi="Times New Roman" w:cs="Times New Roman"/>
                <w:sz w:val="20"/>
                <w:szCs w:val="20"/>
              </w:rPr>
              <w:t xml:space="preserve"> до 20.00 2</w:t>
            </w:r>
            <w:r w:rsidR="009464E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31265">
              <w:rPr>
                <w:rFonts w:ascii="Times New Roman" w:hAnsi="Times New Roman" w:cs="Times New Roman"/>
                <w:sz w:val="20"/>
                <w:szCs w:val="20"/>
              </w:rPr>
              <w:t xml:space="preserve"> апреля.</w:t>
            </w:r>
          </w:p>
        </w:tc>
      </w:tr>
      <w:tr w:rsidR="00863802" w:rsidRPr="009D4A93" w:rsidTr="000B1EB4">
        <w:trPr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863802" w:rsidRPr="009D4A93" w:rsidRDefault="00C02DB4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умножения чисел 2,3 и на числа 2, 3.</w:t>
            </w:r>
          </w:p>
        </w:tc>
        <w:tc>
          <w:tcPr>
            <w:tcW w:w="2551" w:type="dxa"/>
          </w:tcPr>
          <w:p w:rsidR="006D4158" w:rsidRDefault="006D4158" w:rsidP="006D41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F78D2" w:rsidRPr="00BF78D2" w:rsidRDefault="00BF78D2" w:rsidP="006D41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802" w:rsidRPr="009D4A93" w:rsidRDefault="00D433A7" w:rsidP="00946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  <w:r w:rsidR="0096317F"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  <w:r w:rsidR="00C02D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C02DB4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C02DB4">
              <w:rPr>
                <w:rFonts w:ascii="Times New Roman" w:hAnsi="Times New Roman" w:cs="Times New Roman"/>
                <w:sz w:val="20"/>
                <w:szCs w:val="20"/>
              </w:rPr>
              <w:t xml:space="preserve"> 95 №1-3.</w:t>
            </w:r>
          </w:p>
        </w:tc>
        <w:tc>
          <w:tcPr>
            <w:tcW w:w="1985" w:type="dxa"/>
          </w:tcPr>
          <w:p w:rsidR="00863802" w:rsidRPr="009D4A93" w:rsidRDefault="00642D50" w:rsidP="00C02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фото  </w:t>
            </w:r>
            <w:r w:rsidR="00C02DB4">
              <w:rPr>
                <w:rFonts w:ascii="Times New Roman" w:hAnsi="Times New Roman" w:cs="Times New Roman"/>
                <w:sz w:val="20"/>
                <w:szCs w:val="20"/>
              </w:rPr>
              <w:t>№1-</w:t>
            </w:r>
            <w:r w:rsidR="0096317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02D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63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6317F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96317F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="00C02D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3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учителю ЛС по отдельному списку</w:t>
            </w:r>
            <w:r w:rsidR="0096317F">
              <w:rPr>
                <w:rFonts w:ascii="Times New Roman" w:hAnsi="Times New Roman" w:cs="Times New Roman"/>
                <w:sz w:val="20"/>
                <w:szCs w:val="20"/>
              </w:rPr>
              <w:t xml:space="preserve"> до 20.00 2</w:t>
            </w:r>
            <w:r w:rsidR="009464E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6317F">
              <w:rPr>
                <w:rFonts w:ascii="Times New Roman" w:hAnsi="Times New Roman" w:cs="Times New Roman"/>
                <w:sz w:val="20"/>
                <w:szCs w:val="20"/>
              </w:rPr>
              <w:t xml:space="preserve"> апреля.</w:t>
            </w:r>
          </w:p>
        </w:tc>
      </w:tr>
      <w:tr w:rsidR="00863802" w:rsidRPr="009D4A93" w:rsidTr="000B1EB4">
        <w:trPr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9464EF" w:rsidRPr="009D4A93" w:rsidRDefault="009464EF" w:rsidP="00946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863802" w:rsidRPr="009D4A93" w:rsidRDefault="009464EF" w:rsidP="00946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863802" w:rsidRPr="009D4A93" w:rsidRDefault="00DF702D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 по теме «Имя прилагательное».</w:t>
            </w:r>
          </w:p>
        </w:tc>
        <w:tc>
          <w:tcPr>
            <w:tcW w:w="2551" w:type="dxa"/>
          </w:tcPr>
          <w:p w:rsidR="009464EF" w:rsidRDefault="009464EF" w:rsidP="009464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9464EF" w:rsidRPr="00BF78D2" w:rsidRDefault="009464EF" w:rsidP="009464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987" w:rsidRPr="009D4A93" w:rsidRDefault="009464EF" w:rsidP="00946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</w:t>
            </w:r>
            <w:r w:rsidR="00DF702D">
              <w:rPr>
                <w:rFonts w:ascii="Times New Roman" w:hAnsi="Times New Roman" w:cs="Times New Roman"/>
                <w:sz w:val="20"/>
                <w:szCs w:val="20"/>
              </w:rPr>
              <w:t>запросить текст диктанта у учителя для самостоятельной работы.</w:t>
            </w:r>
          </w:p>
        </w:tc>
        <w:tc>
          <w:tcPr>
            <w:tcW w:w="1985" w:type="dxa"/>
          </w:tcPr>
          <w:p w:rsidR="00863802" w:rsidRPr="009D4A93" w:rsidRDefault="00642D50" w:rsidP="00DF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фото  </w:t>
            </w:r>
            <w:r w:rsidR="00DF702D">
              <w:rPr>
                <w:rFonts w:ascii="Times New Roman" w:hAnsi="Times New Roman" w:cs="Times New Roman"/>
                <w:sz w:val="20"/>
                <w:szCs w:val="20"/>
              </w:rPr>
              <w:t>диктанта</w:t>
            </w:r>
            <w:r w:rsidR="00DF1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учителю ЛС </w:t>
            </w:r>
            <w:r w:rsidR="00137987">
              <w:rPr>
                <w:rFonts w:ascii="Times New Roman" w:hAnsi="Times New Roman" w:cs="Times New Roman"/>
                <w:sz w:val="20"/>
                <w:szCs w:val="20"/>
              </w:rPr>
              <w:t>до 20.00 2</w:t>
            </w:r>
            <w:r w:rsidR="009464E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37987">
              <w:rPr>
                <w:rFonts w:ascii="Times New Roman" w:hAnsi="Times New Roman" w:cs="Times New Roman"/>
                <w:sz w:val="20"/>
                <w:szCs w:val="20"/>
              </w:rPr>
              <w:t xml:space="preserve"> апреля.</w:t>
            </w:r>
          </w:p>
        </w:tc>
      </w:tr>
      <w:tr w:rsidR="00863802" w:rsidRPr="009D4A93" w:rsidTr="009D4A93">
        <w:trPr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</w:tc>
      </w:tr>
      <w:tr w:rsidR="00863802" w:rsidRPr="009D4A93" w:rsidTr="00D433A7">
        <w:trPr>
          <w:trHeight w:val="478"/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863802" w:rsidRPr="009D4A93" w:rsidRDefault="001F7A8B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126" w:type="dxa"/>
          </w:tcPr>
          <w:p w:rsidR="00863802" w:rsidRPr="009D4A93" w:rsidRDefault="001F7A8B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DEA">
              <w:rPr>
                <w:rFonts w:ascii="Times New Roman" w:hAnsi="Times New Roman" w:cs="Times New Roman"/>
                <w:sz w:val="20"/>
                <w:szCs w:val="20"/>
              </w:rPr>
              <w:t>Музыка И.С.Баха, М.И. Глинки, В. А. Моцарта</w:t>
            </w:r>
            <w:r w:rsidR="00DF70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863802" w:rsidRPr="009D4A93" w:rsidRDefault="00863802" w:rsidP="00946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3802" w:rsidRPr="009D4A93" w:rsidRDefault="001F7A8B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DEA">
              <w:rPr>
                <w:rFonts w:ascii="Times New Roman" w:hAnsi="Times New Roman" w:cs="Times New Roman"/>
                <w:sz w:val="20"/>
                <w:szCs w:val="20"/>
              </w:rPr>
              <w:t>Слушать музыку И.С.Бах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а, М.И. Глинки, В. А. Моцарта в любых источниках. </w:t>
            </w:r>
            <w:r w:rsidRPr="00C86DEA">
              <w:rPr>
                <w:rFonts w:ascii="Times New Roman" w:hAnsi="Times New Roman" w:cs="Times New Roman"/>
                <w:sz w:val="20"/>
                <w:szCs w:val="20"/>
              </w:rPr>
              <w:t>Вспомнить песни о Победе</w:t>
            </w:r>
            <w:r w:rsidR="00DF70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3802" w:rsidRPr="009D4A93" w:rsidTr="000B1EB4">
        <w:trPr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863802" w:rsidRPr="009D4A93" w:rsidRDefault="00BF78D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  <w:r w:rsidR="00863802" w:rsidRPr="009D4A93">
              <w:rPr>
                <w:rFonts w:ascii="Times New Roman" w:hAnsi="Times New Roman" w:cs="Times New Roman"/>
                <w:sz w:val="20"/>
                <w:szCs w:val="20"/>
              </w:rPr>
              <w:t>-13.00</w:t>
            </w:r>
          </w:p>
        </w:tc>
        <w:tc>
          <w:tcPr>
            <w:tcW w:w="993" w:type="dxa"/>
          </w:tcPr>
          <w:p w:rsidR="00863802" w:rsidRPr="009D4A93" w:rsidRDefault="00DF702D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</w:tcPr>
          <w:p w:rsidR="00863802" w:rsidRPr="009D4A93" w:rsidRDefault="00CD605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 на карте</w:t>
            </w:r>
            <w:r w:rsidR="00DF70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774B9A" w:rsidRDefault="00DF702D" w:rsidP="0077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  <w:r w:rsidRPr="00F31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702D" w:rsidRDefault="00C56737" w:rsidP="0077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DF702D" w:rsidRPr="00DF702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https://goo.su/0Usd</w:t>
              </w:r>
            </w:hyperlink>
          </w:p>
          <w:p w:rsidR="00DF702D" w:rsidRPr="00774B9A" w:rsidRDefault="00DF702D" w:rsidP="0077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90-95, в 1-3.</w:t>
            </w:r>
          </w:p>
        </w:tc>
        <w:tc>
          <w:tcPr>
            <w:tcW w:w="1985" w:type="dxa"/>
          </w:tcPr>
          <w:p w:rsidR="00207BFC" w:rsidRPr="009D4A93" w:rsidRDefault="00DF702D" w:rsidP="00946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Упражняться в работе с картой. По желанию готовить проект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96-97.</w:t>
            </w:r>
          </w:p>
        </w:tc>
      </w:tr>
      <w:tr w:rsidR="00082F75" w:rsidRPr="009D4A93" w:rsidTr="000B1EB4">
        <w:trPr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:rsidR="00082F75" w:rsidRPr="009D4A93" w:rsidRDefault="00082F75" w:rsidP="00122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1225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6" w:type="dxa"/>
            <w:vAlign w:val="center"/>
          </w:tcPr>
          <w:p w:rsidR="00082F75" w:rsidRPr="009D4A93" w:rsidRDefault="00082F75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082F75" w:rsidRPr="009D4A93" w:rsidRDefault="00082F75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082F75" w:rsidRPr="009D4A93" w:rsidRDefault="00082F75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082F75" w:rsidRPr="00C27F78" w:rsidRDefault="00082F75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7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082F75" w:rsidRPr="00C27F78" w:rsidRDefault="00091946" w:rsidP="00272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Баскетбол. Игра в баскетбол по упрощенным правилам.</w:t>
            </w:r>
          </w:p>
        </w:tc>
        <w:tc>
          <w:tcPr>
            <w:tcW w:w="2551" w:type="dxa"/>
          </w:tcPr>
          <w:p w:rsidR="00082F75" w:rsidRPr="009D4A93" w:rsidRDefault="00082F75" w:rsidP="00272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82F75" w:rsidRPr="009D4A93" w:rsidRDefault="00091946" w:rsidP="00CD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78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комплекс утренней зарядки. Прыжки на скакалке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27F78">
              <w:rPr>
                <w:rFonts w:ascii="Times New Roman" w:hAnsi="Times New Roman" w:cs="Times New Roman"/>
                <w:sz w:val="20"/>
                <w:szCs w:val="20"/>
              </w:rPr>
              <w:t xml:space="preserve"> сек.</w:t>
            </w:r>
            <w:r w:rsidR="00CD60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2F75" w:rsidRPr="00DD44D7">
              <w:rPr>
                <w:rFonts w:ascii="Times New Roman" w:hAnsi="Times New Roman" w:cs="Times New Roman"/>
                <w:sz w:val="20"/>
                <w:szCs w:val="20"/>
              </w:rPr>
              <w:t xml:space="preserve">По желанию прислать учителю видео с </w:t>
            </w:r>
            <w:r w:rsidR="00CD6052">
              <w:rPr>
                <w:rFonts w:ascii="Times New Roman" w:hAnsi="Times New Roman" w:cs="Times New Roman"/>
                <w:sz w:val="20"/>
                <w:szCs w:val="20"/>
              </w:rPr>
              <w:t>упражнением в ЛС</w:t>
            </w:r>
            <w:r w:rsidR="009464EF">
              <w:rPr>
                <w:rFonts w:ascii="Times New Roman" w:hAnsi="Times New Roman" w:cs="Times New Roman"/>
                <w:sz w:val="20"/>
                <w:szCs w:val="20"/>
              </w:rPr>
              <w:t xml:space="preserve"> до 20.00 30</w:t>
            </w:r>
            <w:r w:rsidR="00082F75">
              <w:rPr>
                <w:rFonts w:ascii="Times New Roman" w:hAnsi="Times New Roman" w:cs="Times New Roman"/>
                <w:sz w:val="20"/>
                <w:szCs w:val="20"/>
              </w:rPr>
              <w:t xml:space="preserve"> апреля.</w:t>
            </w:r>
          </w:p>
        </w:tc>
      </w:tr>
      <w:tr w:rsidR="00863802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9464EF" w:rsidRPr="009D4A93" w:rsidRDefault="009464EF" w:rsidP="00946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863802" w:rsidRPr="009D4A93" w:rsidRDefault="009464EF" w:rsidP="00946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863802" w:rsidRPr="009D4A93" w:rsidRDefault="00C02DB4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умножения чисел 2,3 и на числа 2, 3.</w:t>
            </w:r>
          </w:p>
        </w:tc>
        <w:tc>
          <w:tcPr>
            <w:tcW w:w="2551" w:type="dxa"/>
          </w:tcPr>
          <w:p w:rsidR="009464EF" w:rsidRDefault="009464EF" w:rsidP="009464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9464EF" w:rsidRPr="00BF78D2" w:rsidRDefault="009464EF" w:rsidP="009464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4EF" w:rsidRDefault="009464EF" w:rsidP="00946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Учебник </w:t>
            </w:r>
            <w:proofErr w:type="spellStart"/>
            <w:proofErr w:type="gramStart"/>
            <w:r w:rsidR="00C02DB4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C02DB4">
              <w:rPr>
                <w:rFonts w:ascii="Times New Roman" w:hAnsi="Times New Roman" w:cs="Times New Roman"/>
                <w:sz w:val="20"/>
                <w:szCs w:val="20"/>
              </w:rPr>
              <w:t xml:space="preserve"> 95 №4-7.</w:t>
            </w:r>
          </w:p>
          <w:p w:rsidR="00863802" w:rsidRPr="009D4A93" w:rsidRDefault="00863802" w:rsidP="00BF7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5B80" w:rsidRPr="009D4A93" w:rsidRDefault="00E55B80" w:rsidP="00C02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Прислать фо</w:t>
            </w:r>
            <w:r w:rsidR="00D433A7">
              <w:rPr>
                <w:rFonts w:ascii="Times New Roman" w:hAnsi="Times New Roman" w:cs="Times New Roman"/>
                <w:sz w:val="20"/>
                <w:szCs w:val="20"/>
              </w:rPr>
              <w:t>то №</w:t>
            </w:r>
            <w:r w:rsidR="00C02DB4">
              <w:rPr>
                <w:rFonts w:ascii="Times New Roman" w:hAnsi="Times New Roman" w:cs="Times New Roman"/>
                <w:sz w:val="20"/>
                <w:szCs w:val="20"/>
              </w:rPr>
              <w:t>4-</w:t>
            </w:r>
            <w:r w:rsidR="00D433A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02D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63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6317F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96317F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="00C02D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433A7">
              <w:rPr>
                <w:rFonts w:ascii="Times New Roman" w:hAnsi="Times New Roman" w:cs="Times New Roman"/>
                <w:sz w:val="20"/>
                <w:szCs w:val="20"/>
              </w:rPr>
              <w:t xml:space="preserve"> учителю в ЛС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отдельному списку</w:t>
            </w:r>
            <w:r w:rsidR="009464EF">
              <w:rPr>
                <w:rFonts w:ascii="Times New Roman" w:hAnsi="Times New Roman" w:cs="Times New Roman"/>
                <w:sz w:val="20"/>
                <w:szCs w:val="20"/>
              </w:rPr>
              <w:t xml:space="preserve"> до 20.00 30</w:t>
            </w:r>
            <w:r w:rsidR="0096317F">
              <w:rPr>
                <w:rFonts w:ascii="Times New Roman" w:hAnsi="Times New Roman" w:cs="Times New Roman"/>
                <w:sz w:val="20"/>
                <w:szCs w:val="20"/>
              </w:rPr>
              <w:t xml:space="preserve"> апреля.</w:t>
            </w:r>
          </w:p>
        </w:tc>
      </w:tr>
      <w:tr w:rsidR="00863802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863802" w:rsidRPr="009D4A93" w:rsidRDefault="00DF702D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диктанта по теме «Имя прилагательное».</w:t>
            </w:r>
          </w:p>
        </w:tc>
        <w:tc>
          <w:tcPr>
            <w:tcW w:w="2551" w:type="dxa"/>
          </w:tcPr>
          <w:p w:rsidR="006D4158" w:rsidRDefault="006D4158" w:rsidP="006D41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F78D2" w:rsidRPr="00BF78D2" w:rsidRDefault="00BF78D2" w:rsidP="006D41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987" w:rsidRDefault="00D433A7" w:rsidP="00137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  <w:r w:rsidR="00137987">
              <w:rPr>
                <w:rFonts w:ascii="Times New Roman" w:hAnsi="Times New Roman" w:cs="Times New Roman"/>
                <w:sz w:val="20"/>
                <w:szCs w:val="20"/>
              </w:rPr>
              <w:t xml:space="preserve">: Учебник </w:t>
            </w:r>
            <w:proofErr w:type="spellStart"/>
            <w:proofErr w:type="gramStart"/>
            <w:r w:rsidR="00DF702D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DF702D">
              <w:rPr>
                <w:rFonts w:ascii="Times New Roman" w:hAnsi="Times New Roman" w:cs="Times New Roman"/>
                <w:sz w:val="20"/>
                <w:szCs w:val="20"/>
              </w:rPr>
              <w:t xml:space="preserve"> 99 №1-5.</w:t>
            </w:r>
          </w:p>
          <w:p w:rsidR="00863802" w:rsidRPr="009D4A93" w:rsidRDefault="00863802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96DB7" w:rsidRPr="009D4A93" w:rsidRDefault="00C02DB4" w:rsidP="00946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словарные слова.</w:t>
            </w:r>
          </w:p>
        </w:tc>
      </w:tr>
      <w:tr w:rsidR="00863802" w:rsidRPr="009D4A93" w:rsidTr="009D4A93">
        <w:trPr>
          <w:jc w:val="center"/>
        </w:trPr>
        <w:tc>
          <w:tcPr>
            <w:tcW w:w="425" w:type="dxa"/>
            <w:vMerge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</w:tc>
      </w:tr>
      <w:tr w:rsidR="00863802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26" w:type="dxa"/>
          </w:tcPr>
          <w:p w:rsidR="00863802" w:rsidRPr="009D4A93" w:rsidRDefault="001F7A8B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3A7">
              <w:rPr>
                <w:rFonts w:ascii="Times New Roman" w:hAnsi="Times New Roman" w:cs="Times New Roman"/>
                <w:sz w:val="20"/>
                <w:szCs w:val="20"/>
              </w:rPr>
              <w:t>Мои увлечения</w:t>
            </w:r>
          </w:p>
        </w:tc>
        <w:tc>
          <w:tcPr>
            <w:tcW w:w="2551" w:type="dxa"/>
          </w:tcPr>
          <w:p w:rsidR="00863802" w:rsidRPr="009D4A93" w:rsidRDefault="001F7A8B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D13A7">
              <w:rPr>
                <w:rFonts w:ascii="Times New Roman" w:hAnsi="Times New Roman" w:cs="Times New Roman"/>
                <w:sz w:val="20"/>
                <w:szCs w:val="20"/>
              </w:rPr>
              <w:t>чебник с.78 свиток вверху страницы, №7 слова в рамочке выучить, их значения на с.99; РТ с.56</w:t>
            </w:r>
          </w:p>
        </w:tc>
        <w:tc>
          <w:tcPr>
            <w:tcW w:w="1985" w:type="dxa"/>
          </w:tcPr>
          <w:p w:rsidR="00863802" w:rsidRPr="009D4A93" w:rsidRDefault="00EA5AEA" w:rsidP="001F7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</w:t>
            </w:r>
            <w:r w:rsidR="00FC27F3">
              <w:rPr>
                <w:rFonts w:ascii="Times New Roman" w:hAnsi="Times New Roman" w:cs="Times New Roman"/>
                <w:sz w:val="20"/>
                <w:szCs w:val="20"/>
              </w:rPr>
              <w:t>РТ сип 5</w:t>
            </w:r>
            <w:r w:rsidR="001F7A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учителю ЛС в АСУ РСО или на почту</w:t>
            </w:r>
            <w:r w:rsidR="00FC27F3">
              <w:rPr>
                <w:rFonts w:ascii="Times New Roman" w:hAnsi="Times New Roman" w:cs="Times New Roman"/>
                <w:sz w:val="20"/>
                <w:szCs w:val="20"/>
              </w:rPr>
              <w:t xml:space="preserve"> до 20.00 </w:t>
            </w:r>
            <w:r w:rsidR="009464E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C27F3">
              <w:rPr>
                <w:rFonts w:ascii="Times New Roman" w:hAnsi="Times New Roman" w:cs="Times New Roman"/>
                <w:sz w:val="20"/>
                <w:szCs w:val="20"/>
              </w:rPr>
              <w:t xml:space="preserve"> апреля.</w:t>
            </w:r>
          </w:p>
        </w:tc>
      </w:tr>
      <w:tr w:rsidR="00F868A3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868A3" w:rsidRPr="009D4A93" w:rsidRDefault="00BF78D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  <w:r w:rsidR="00F868A3" w:rsidRPr="009D4A93">
              <w:rPr>
                <w:rFonts w:ascii="Times New Roman" w:hAnsi="Times New Roman" w:cs="Times New Roman"/>
                <w:sz w:val="20"/>
                <w:szCs w:val="20"/>
              </w:rPr>
              <w:t>-13.00</w:t>
            </w:r>
          </w:p>
        </w:tc>
        <w:tc>
          <w:tcPr>
            <w:tcW w:w="993" w:type="dxa"/>
          </w:tcPr>
          <w:p w:rsidR="00F868A3" w:rsidRPr="009D4A93" w:rsidRDefault="0038527A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126" w:type="dxa"/>
          </w:tcPr>
          <w:p w:rsidR="00F868A3" w:rsidRPr="009D4A93" w:rsidRDefault="0038527A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Стихи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В.Берестова</w:t>
            </w:r>
            <w:proofErr w:type="spellEnd"/>
          </w:p>
        </w:tc>
        <w:tc>
          <w:tcPr>
            <w:tcW w:w="2551" w:type="dxa"/>
          </w:tcPr>
          <w:p w:rsidR="007433EA" w:rsidRPr="009D4A93" w:rsidRDefault="007433EA" w:rsidP="00946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 w:rsidR="0038527A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38527A">
              <w:rPr>
                <w:rFonts w:ascii="Times New Roman" w:hAnsi="Times New Roman" w:cs="Times New Roman"/>
                <w:sz w:val="20"/>
                <w:szCs w:val="20"/>
              </w:rPr>
              <w:t xml:space="preserve"> 150-152 выразительно читать, отвечать на вопросы после текста, наизусть по выбору.</w:t>
            </w:r>
          </w:p>
        </w:tc>
        <w:tc>
          <w:tcPr>
            <w:tcW w:w="1985" w:type="dxa"/>
          </w:tcPr>
          <w:p w:rsidR="00F868A3" w:rsidRPr="009D4A93" w:rsidRDefault="003D1C79" w:rsidP="00385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запись </w:t>
            </w:r>
            <w:r w:rsidR="0038527A">
              <w:rPr>
                <w:rFonts w:ascii="Times New Roman" w:hAnsi="Times New Roman" w:cs="Times New Roman"/>
                <w:sz w:val="20"/>
                <w:szCs w:val="20"/>
              </w:rPr>
              <w:t>стихотворения наизусть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ЛС по о</w:t>
            </w:r>
            <w:r w:rsidR="009743BF">
              <w:rPr>
                <w:rFonts w:ascii="Times New Roman" w:hAnsi="Times New Roman" w:cs="Times New Roman"/>
                <w:sz w:val="20"/>
                <w:szCs w:val="20"/>
              </w:rPr>
              <w:t xml:space="preserve">тдельному списку до </w:t>
            </w:r>
            <w:r w:rsidR="009464EF">
              <w:rPr>
                <w:rFonts w:ascii="Times New Roman" w:hAnsi="Times New Roman" w:cs="Times New Roman"/>
                <w:sz w:val="20"/>
                <w:szCs w:val="20"/>
              </w:rPr>
              <w:t>20.00 30</w:t>
            </w:r>
            <w:r w:rsidR="009743BF">
              <w:rPr>
                <w:rFonts w:ascii="Times New Roman" w:hAnsi="Times New Roman" w:cs="Times New Roman"/>
                <w:sz w:val="20"/>
                <w:szCs w:val="20"/>
              </w:rPr>
              <w:t xml:space="preserve"> апр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еля.</w:t>
            </w:r>
          </w:p>
        </w:tc>
      </w:tr>
      <w:tr w:rsidR="00F868A3" w:rsidRPr="009D4A93" w:rsidTr="000B1EB4">
        <w:trPr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:rsidR="00F868A3" w:rsidRPr="009D4A93" w:rsidRDefault="00122525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868A3" w:rsidRPr="009D4A93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6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F868A3" w:rsidRPr="009D4A93" w:rsidRDefault="0038527A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126" w:type="dxa"/>
          </w:tcPr>
          <w:p w:rsidR="00F868A3" w:rsidRPr="009D4A93" w:rsidRDefault="0038527A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«В чудной стране»</w:t>
            </w:r>
          </w:p>
        </w:tc>
        <w:tc>
          <w:tcPr>
            <w:tcW w:w="2551" w:type="dxa"/>
          </w:tcPr>
          <w:p w:rsidR="007433EA" w:rsidRPr="009D4A93" w:rsidRDefault="0038527A" w:rsidP="00385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153-154 выразительно читать, отвечать на вопросы после текста, наизусть по выбору.</w:t>
            </w:r>
          </w:p>
        </w:tc>
        <w:tc>
          <w:tcPr>
            <w:tcW w:w="1985" w:type="dxa"/>
          </w:tcPr>
          <w:p w:rsidR="00F868A3" w:rsidRPr="009D4A93" w:rsidRDefault="003D1C79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</w:t>
            </w:r>
            <w:r w:rsidR="0038527A">
              <w:rPr>
                <w:rFonts w:ascii="Times New Roman" w:hAnsi="Times New Roman" w:cs="Times New Roman"/>
                <w:sz w:val="20"/>
                <w:szCs w:val="20"/>
              </w:rPr>
              <w:t xml:space="preserve">запись стихотворения наизусть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учителю ЛС по о</w:t>
            </w:r>
            <w:r w:rsidR="009743BF">
              <w:rPr>
                <w:rFonts w:ascii="Times New Roman" w:hAnsi="Times New Roman" w:cs="Times New Roman"/>
                <w:sz w:val="20"/>
                <w:szCs w:val="20"/>
              </w:rPr>
              <w:t>тдельному списку до 20.00 23 апр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еля.</w:t>
            </w:r>
          </w:p>
        </w:tc>
      </w:tr>
      <w:tr w:rsidR="00571468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571468" w:rsidRPr="009D4A93" w:rsidRDefault="00C02DB4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«Что узнали. Чему научились».</w:t>
            </w:r>
          </w:p>
        </w:tc>
        <w:tc>
          <w:tcPr>
            <w:tcW w:w="2551" w:type="dxa"/>
          </w:tcPr>
          <w:p w:rsidR="00571468" w:rsidRPr="009D4A93" w:rsidRDefault="00571468" w:rsidP="00946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C02DB4">
              <w:rPr>
                <w:rFonts w:ascii="Times New Roman" w:hAnsi="Times New Roman" w:cs="Times New Roman"/>
                <w:sz w:val="20"/>
                <w:szCs w:val="20"/>
              </w:rPr>
              <w:t>: решение задач изученного типа. Повторение изученных приёмов умножения, деления. РНО.</w:t>
            </w:r>
          </w:p>
        </w:tc>
        <w:tc>
          <w:tcPr>
            <w:tcW w:w="1985" w:type="dxa"/>
          </w:tcPr>
          <w:p w:rsidR="00571468" w:rsidRPr="009D4A93" w:rsidRDefault="009464EF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Повторять таблицу умножения.</w:t>
            </w:r>
          </w:p>
        </w:tc>
      </w:tr>
      <w:tr w:rsidR="00571468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</w:tcPr>
          <w:p w:rsidR="00571468" w:rsidRPr="009D4A93" w:rsidRDefault="00DF702D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«Города России»</w:t>
            </w:r>
          </w:p>
        </w:tc>
        <w:tc>
          <w:tcPr>
            <w:tcW w:w="2551" w:type="dxa"/>
          </w:tcPr>
          <w:p w:rsidR="00571468" w:rsidRDefault="00571468" w:rsidP="006D41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F78D2" w:rsidRPr="00BF78D2" w:rsidRDefault="00BF78D2" w:rsidP="006D41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468" w:rsidRPr="009D4A93" w:rsidRDefault="00D433A7" w:rsidP="00946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  <w:r w:rsidR="00EE64A6">
              <w:rPr>
                <w:rFonts w:ascii="Times New Roman" w:hAnsi="Times New Roman" w:cs="Times New Roman"/>
                <w:sz w:val="20"/>
                <w:szCs w:val="20"/>
              </w:rPr>
              <w:t>: У</w:t>
            </w:r>
            <w:r w:rsidR="00BD0C2B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F702D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DF702D">
              <w:rPr>
                <w:rFonts w:ascii="Times New Roman" w:hAnsi="Times New Roman" w:cs="Times New Roman"/>
                <w:sz w:val="20"/>
                <w:szCs w:val="20"/>
              </w:rPr>
              <w:t xml:space="preserve"> 96-97.</w:t>
            </w:r>
          </w:p>
        </w:tc>
        <w:tc>
          <w:tcPr>
            <w:tcW w:w="1985" w:type="dxa"/>
          </w:tcPr>
          <w:p w:rsidR="00571468" w:rsidRPr="009D4A93" w:rsidRDefault="00DF702D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  <w:hyperlink r:id="rId8" w:history="1">
              <w:r w:rsidRPr="00DF702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https://goo.su/0USE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печатный вариант у учителя.</w:t>
            </w:r>
          </w:p>
        </w:tc>
      </w:tr>
      <w:tr w:rsidR="00571468" w:rsidRPr="009D4A93" w:rsidTr="009D4A93">
        <w:trPr>
          <w:jc w:val="center"/>
        </w:trPr>
        <w:tc>
          <w:tcPr>
            <w:tcW w:w="425" w:type="dxa"/>
            <w:vMerge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</w:tc>
      </w:tr>
      <w:tr w:rsidR="00571468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9464EF" w:rsidRPr="009D4A93" w:rsidRDefault="009464EF" w:rsidP="00946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571468" w:rsidRPr="009D4A93" w:rsidRDefault="009464EF" w:rsidP="00946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571468" w:rsidRPr="009D4A93" w:rsidRDefault="00C02DB4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 по теме «Имя прилагательное».</w:t>
            </w:r>
          </w:p>
        </w:tc>
        <w:tc>
          <w:tcPr>
            <w:tcW w:w="2551" w:type="dxa"/>
          </w:tcPr>
          <w:p w:rsidR="009464EF" w:rsidRDefault="009464EF" w:rsidP="009464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9464EF" w:rsidRPr="00BF78D2" w:rsidRDefault="009464EF" w:rsidP="009464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987" w:rsidRPr="009D4A93" w:rsidRDefault="009464EF" w:rsidP="00946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</w:t>
            </w:r>
            <w:r w:rsidR="00C02DB4">
              <w:rPr>
                <w:rFonts w:ascii="Times New Roman" w:hAnsi="Times New Roman" w:cs="Times New Roman"/>
                <w:sz w:val="20"/>
                <w:szCs w:val="20"/>
              </w:rPr>
              <w:t xml:space="preserve"> связи: запросить у учителя текст работы.</w:t>
            </w:r>
          </w:p>
        </w:tc>
        <w:tc>
          <w:tcPr>
            <w:tcW w:w="1985" w:type="dxa"/>
          </w:tcPr>
          <w:p w:rsidR="00571468" w:rsidRDefault="009822F2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словарные слова</w:t>
            </w:r>
            <w:r w:rsidR="00C02DB4">
              <w:rPr>
                <w:rFonts w:ascii="Times New Roman" w:hAnsi="Times New Roman" w:cs="Times New Roman"/>
                <w:sz w:val="20"/>
                <w:szCs w:val="20"/>
              </w:rPr>
              <w:t xml:space="preserve"> и правила по теме «Прилагательное».</w:t>
            </w:r>
          </w:p>
          <w:p w:rsidR="00C02DB4" w:rsidRPr="009D4A93" w:rsidRDefault="00C02DB4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  <w:hyperlink r:id="rId9" w:history="1">
              <w:r w:rsidRPr="00C02D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https://goo.su/0UsG</w:t>
              </w:r>
            </w:hyperlink>
          </w:p>
        </w:tc>
      </w:tr>
      <w:tr w:rsidR="00571468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571468" w:rsidRPr="009D4A93" w:rsidRDefault="00BF78D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  <w:r w:rsidR="00571468" w:rsidRPr="009D4A93">
              <w:rPr>
                <w:rFonts w:ascii="Times New Roman" w:hAnsi="Times New Roman" w:cs="Times New Roman"/>
                <w:sz w:val="20"/>
                <w:szCs w:val="20"/>
              </w:rPr>
              <w:t>-13.00</w:t>
            </w:r>
          </w:p>
        </w:tc>
        <w:tc>
          <w:tcPr>
            <w:tcW w:w="993" w:type="dxa"/>
          </w:tcPr>
          <w:p w:rsidR="00571468" w:rsidRPr="009D4A93" w:rsidRDefault="00AA0591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26" w:type="dxa"/>
          </w:tcPr>
          <w:p w:rsidR="00571468" w:rsidRPr="009D4A93" w:rsidRDefault="00CD605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Строчка косого стежка. Есть ли у неё «дочки»?</w:t>
            </w:r>
          </w:p>
        </w:tc>
        <w:tc>
          <w:tcPr>
            <w:tcW w:w="2551" w:type="dxa"/>
          </w:tcPr>
          <w:p w:rsidR="00571468" w:rsidRDefault="00AA0591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="00CD60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60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</w:p>
          <w:p w:rsidR="009464EF" w:rsidRDefault="00C56737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CD6052" w:rsidRPr="00CD605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https://goo.su/0usd</w:t>
              </w:r>
            </w:hyperlink>
          </w:p>
          <w:p w:rsidR="00AA0591" w:rsidRPr="009D4A93" w:rsidRDefault="00AA0591" w:rsidP="00CD6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  <w:r w:rsidR="00CD6052">
              <w:rPr>
                <w:rFonts w:ascii="Times New Roman" w:hAnsi="Times New Roman" w:cs="Times New Roman"/>
                <w:sz w:val="20"/>
                <w:szCs w:val="20"/>
              </w:rPr>
              <w:t>: выполнить простой шов косым стежком.</w:t>
            </w:r>
          </w:p>
        </w:tc>
        <w:tc>
          <w:tcPr>
            <w:tcW w:w="1985" w:type="dxa"/>
          </w:tcPr>
          <w:p w:rsidR="00571468" w:rsidRPr="009D4A93" w:rsidRDefault="00CD6052" w:rsidP="00946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работу</w:t>
            </w:r>
            <w:r w:rsidR="005714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прислать фото изделия</w:t>
            </w:r>
            <w:r w:rsidR="00571468">
              <w:rPr>
                <w:rFonts w:ascii="Times New Roman" w:hAnsi="Times New Roman" w:cs="Times New Roman"/>
                <w:sz w:val="20"/>
                <w:szCs w:val="20"/>
              </w:rPr>
              <w:t xml:space="preserve"> учителю ЛС</w:t>
            </w:r>
            <w:r w:rsidR="00AA0591">
              <w:rPr>
                <w:rFonts w:ascii="Times New Roman" w:hAnsi="Times New Roman" w:cs="Times New Roman"/>
                <w:sz w:val="20"/>
                <w:szCs w:val="20"/>
              </w:rPr>
              <w:t xml:space="preserve"> до 20.00 </w:t>
            </w:r>
            <w:r w:rsidR="009464EF">
              <w:rPr>
                <w:rFonts w:ascii="Times New Roman" w:hAnsi="Times New Roman" w:cs="Times New Roman"/>
                <w:sz w:val="20"/>
                <w:szCs w:val="20"/>
              </w:rPr>
              <w:t>1мая.</w:t>
            </w:r>
          </w:p>
        </w:tc>
      </w:tr>
      <w:tr w:rsidR="009541D5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9541D5" w:rsidRPr="009D4A93" w:rsidRDefault="009541D5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541D5" w:rsidRPr="009D4A93" w:rsidRDefault="009541D5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541D5" w:rsidRDefault="009541D5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541D5" w:rsidRDefault="009541D5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41D5" w:rsidRPr="009D4A93" w:rsidRDefault="009541D5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541D5" w:rsidRDefault="009541D5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541D5" w:rsidRDefault="009541D5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541D5" w:rsidRDefault="009541D5" w:rsidP="00946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527A" w:rsidRDefault="0038527A" w:rsidP="00B554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8527A" w:rsidSect="00A34B8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123B"/>
    <w:multiLevelType w:val="hybridMultilevel"/>
    <w:tmpl w:val="18FE4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F1AD4"/>
    <w:multiLevelType w:val="hybridMultilevel"/>
    <w:tmpl w:val="1248D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40D0"/>
    <w:rsid w:val="00004B1B"/>
    <w:rsid w:val="00014868"/>
    <w:rsid w:val="00025D63"/>
    <w:rsid w:val="00027A8E"/>
    <w:rsid w:val="00044B47"/>
    <w:rsid w:val="00044F8C"/>
    <w:rsid w:val="00082F75"/>
    <w:rsid w:val="0008682F"/>
    <w:rsid w:val="00091946"/>
    <w:rsid w:val="000B114B"/>
    <w:rsid w:val="000B1EB4"/>
    <w:rsid w:val="000C0BAC"/>
    <w:rsid w:val="000D41D5"/>
    <w:rsid w:val="00101315"/>
    <w:rsid w:val="00110CAE"/>
    <w:rsid w:val="00111ACC"/>
    <w:rsid w:val="00122525"/>
    <w:rsid w:val="0012779D"/>
    <w:rsid w:val="00137987"/>
    <w:rsid w:val="00141255"/>
    <w:rsid w:val="00163084"/>
    <w:rsid w:val="001B0854"/>
    <w:rsid w:val="001C6551"/>
    <w:rsid w:val="001D5EE0"/>
    <w:rsid w:val="001E757F"/>
    <w:rsid w:val="001F7A8B"/>
    <w:rsid w:val="00207BFC"/>
    <w:rsid w:val="002275EB"/>
    <w:rsid w:val="00237048"/>
    <w:rsid w:val="00251CC9"/>
    <w:rsid w:val="00267125"/>
    <w:rsid w:val="00277F9A"/>
    <w:rsid w:val="00285EAA"/>
    <w:rsid w:val="00285FD3"/>
    <w:rsid w:val="002C2C4F"/>
    <w:rsid w:val="002D3D93"/>
    <w:rsid w:val="002E3958"/>
    <w:rsid w:val="002F2421"/>
    <w:rsid w:val="00320075"/>
    <w:rsid w:val="00335443"/>
    <w:rsid w:val="00342F68"/>
    <w:rsid w:val="00352E27"/>
    <w:rsid w:val="0036026B"/>
    <w:rsid w:val="00362780"/>
    <w:rsid w:val="0038527A"/>
    <w:rsid w:val="003A6DBE"/>
    <w:rsid w:val="003C5F97"/>
    <w:rsid w:val="003D1C79"/>
    <w:rsid w:val="003E46FB"/>
    <w:rsid w:val="004108DD"/>
    <w:rsid w:val="00415C25"/>
    <w:rsid w:val="00422795"/>
    <w:rsid w:val="00427754"/>
    <w:rsid w:val="00457E0D"/>
    <w:rsid w:val="00494AB4"/>
    <w:rsid w:val="004B7EB5"/>
    <w:rsid w:val="004C6C4B"/>
    <w:rsid w:val="004F18A7"/>
    <w:rsid w:val="00514306"/>
    <w:rsid w:val="0051643B"/>
    <w:rsid w:val="00565032"/>
    <w:rsid w:val="00571468"/>
    <w:rsid w:val="005C000D"/>
    <w:rsid w:val="005C6AD2"/>
    <w:rsid w:val="006061B6"/>
    <w:rsid w:val="00631AC9"/>
    <w:rsid w:val="00642D50"/>
    <w:rsid w:val="0064533F"/>
    <w:rsid w:val="006B07F2"/>
    <w:rsid w:val="006B4544"/>
    <w:rsid w:val="006B787A"/>
    <w:rsid w:val="006D3C60"/>
    <w:rsid w:val="006D4158"/>
    <w:rsid w:val="006E4304"/>
    <w:rsid w:val="007053DB"/>
    <w:rsid w:val="007059C8"/>
    <w:rsid w:val="007232CD"/>
    <w:rsid w:val="007433EA"/>
    <w:rsid w:val="00772DB3"/>
    <w:rsid w:val="00774B9A"/>
    <w:rsid w:val="007C75EB"/>
    <w:rsid w:val="00805B0C"/>
    <w:rsid w:val="008261CE"/>
    <w:rsid w:val="0082713B"/>
    <w:rsid w:val="008462AD"/>
    <w:rsid w:val="00847605"/>
    <w:rsid w:val="00863802"/>
    <w:rsid w:val="00866418"/>
    <w:rsid w:val="00873A17"/>
    <w:rsid w:val="0088205A"/>
    <w:rsid w:val="00896430"/>
    <w:rsid w:val="008A640C"/>
    <w:rsid w:val="008C5B4F"/>
    <w:rsid w:val="00924D41"/>
    <w:rsid w:val="00942E96"/>
    <w:rsid w:val="009464EF"/>
    <w:rsid w:val="00951757"/>
    <w:rsid w:val="009541D5"/>
    <w:rsid w:val="0096317F"/>
    <w:rsid w:val="009743BF"/>
    <w:rsid w:val="009822F2"/>
    <w:rsid w:val="00982F70"/>
    <w:rsid w:val="0098390F"/>
    <w:rsid w:val="00985B20"/>
    <w:rsid w:val="009D37EC"/>
    <w:rsid w:val="009D4A93"/>
    <w:rsid w:val="009F07EB"/>
    <w:rsid w:val="00A0186A"/>
    <w:rsid w:val="00A01B93"/>
    <w:rsid w:val="00A34B81"/>
    <w:rsid w:val="00A35660"/>
    <w:rsid w:val="00A56BE8"/>
    <w:rsid w:val="00A63B99"/>
    <w:rsid w:val="00A90E0D"/>
    <w:rsid w:val="00AA0591"/>
    <w:rsid w:val="00AA2C38"/>
    <w:rsid w:val="00AA6B87"/>
    <w:rsid w:val="00AC3A46"/>
    <w:rsid w:val="00AD30FF"/>
    <w:rsid w:val="00AE7329"/>
    <w:rsid w:val="00B14564"/>
    <w:rsid w:val="00B24FBB"/>
    <w:rsid w:val="00B26C49"/>
    <w:rsid w:val="00B30243"/>
    <w:rsid w:val="00B409E7"/>
    <w:rsid w:val="00B528EA"/>
    <w:rsid w:val="00B554D6"/>
    <w:rsid w:val="00B66AB8"/>
    <w:rsid w:val="00B840D0"/>
    <w:rsid w:val="00B96DB7"/>
    <w:rsid w:val="00BA6A14"/>
    <w:rsid w:val="00BB0EEC"/>
    <w:rsid w:val="00BD0C2B"/>
    <w:rsid w:val="00BF5687"/>
    <w:rsid w:val="00BF78D2"/>
    <w:rsid w:val="00BF7CC2"/>
    <w:rsid w:val="00C02DB4"/>
    <w:rsid w:val="00C23144"/>
    <w:rsid w:val="00C27F78"/>
    <w:rsid w:val="00C56737"/>
    <w:rsid w:val="00C709E1"/>
    <w:rsid w:val="00C87CAA"/>
    <w:rsid w:val="00C902F7"/>
    <w:rsid w:val="00C950F8"/>
    <w:rsid w:val="00CD6052"/>
    <w:rsid w:val="00CD6AF4"/>
    <w:rsid w:val="00CE2724"/>
    <w:rsid w:val="00CF16C4"/>
    <w:rsid w:val="00D0246C"/>
    <w:rsid w:val="00D17CD1"/>
    <w:rsid w:val="00D23280"/>
    <w:rsid w:val="00D433A7"/>
    <w:rsid w:val="00D5104D"/>
    <w:rsid w:val="00D57147"/>
    <w:rsid w:val="00D76018"/>
    <w:rsid w:val="00DA3251"/>
    <w:rsid w:val="00DD44D7"/>
    <w:rsid w:val="00DD55E2"/>
    <w:rsid w:val="00DE7810"/>
    <w:rsid w:val="00DF1838"/>
    <w:rsid w:val="00DF3035"/>
    <w:rsid w:val="00DF702D"/>
    <w:rsid w:val="00E105FA"/>
    <w:rsid w:val="00E2318F"/>
    <w:rsid w:val="00E2330C"/>
    <w:rsid w:val="00E518F8"/>
    <w:rsid w:val="00E55B80"/>
    <w:rsid w:val="00E5630A"/>
    <w:rsid w:val="00E61A53"/>
    <w:rsid w:val="00E715CA"/>
    <w:rsid w:val="00EA5AEA"/>
    <w:rsid w:val="00ED4CC9"/>
    <w:rsid w:val="00EE47F8"/>
    <w:rsid w:val="00EE64A6"/>
    <w:rsid w:val="00EF1B41"/>
    <w:rsid w:val="00EF3772"/>
    <w:rsid w:val="00F03FE6"/>
    <w:rsid w:val="00F31265"/>
    <w:rsid w:val="00F3450F"/>
    <w:rsid w:val="00F41573"/>
    <w:rsid w:val="00F43DCB"/>
    <w:rsid w:val="00F51540"/>
    <w:rsid w:val="00F77B1F"/>
    <w:rsid w:val="00F868A3"/>
    <w:rsid w:val="00FA00DB"/>
    <w:rsid w:val="00FC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3D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B528EA"/>
    <w:rPr>
      <w:color w:val="800080" w:themeColor="followedHyperlink"/>
      <w:u w:val="single"/>
    </w:rPr>
  </w:style>
  <w:style w:type="table" w:customStyle="1" w:styleId="11">
    <w:name w:val="Сетка таблицы11"/>
    <w:basedOn w:val="a1"/>
    <w:uiPriority w:val="39"/>
    <w:rsid w:val="00AA05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3D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B528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su/0U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oo.su/0Us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su/0us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oo.su/0us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su/0Us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iUser</cp:lastModifiedBy>
  <cp:revision>8</cp:revision>
  <cp:lastPrinted>2020-03-20T08:49:00Z</cp:lastPrinted>
  <dcterms:created xsi:type="dcterms:W3CDTF">2020-04-22T06:29:00Z</dcterms:created>
  <dcterms:modified xsi:type="dcterms:W3CDTF">2020-04-23T17:38:00Z</dcterms:modified>
</cp:coreProperties>
</file>