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2F" w:rsidRDefault="00FD5384" w:rsidP="00FD5384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Дистанционное задание</w:t>
      </w:r>
      <w:r w:rsidR="00FB3AA7">
        <w:rPr>
          <w:rFonts w:ascii="Times New Roman" w:hAnsi="Times New Roman" w:cs="Times New Roman"/>
          <w:b/>
          <w:sz w:val="24"/>
        </w:rPr>
        <w:t xml:space="preserve"> </w:t>
      </w:r>
      <w:r w:rsidR="00FB3AA7" w:rsidRPr="00FB3AA7">
        <w:rPr>
          <w:rFonts w:ascii="Times New Roman" w:hAnsi="Times New Roman" w:cs="Times New Roman"/>
          <w:b/>
          <w:sz w:val="24"/>
        </w:rPr>
        <w:t>2</w:t>
      </w:r>
      <w:r w:rsidR="0018298B">
        <w:rPr>
          <w:rFonts w:ascii="Times New Roman" w:hAnsi="Times New Roman" w:cs="Times New Roman"/>
          <w:b/>
          <w:sz w:val="24"/>
          <w:lang w:val="en-US"/>
        </w:rPr>
        <w:t>7</w:t>
      </w:r>
      <w:r w:rsidR="00FB3AA7">
        <w:rPr>
          <w:rFonts w:ascii="Times New Roman" w:hAnsi="Times New Roman" w:cs="Times New Roman"/>
          <w:b/>
          <w:sz w:val="24"/>
        </w:rPr>
        <w:t>.04.20-</w:t>
      </w:r>
      <w:r w:rsidR="0018298B">
        <w:rPr>
          <w:rFonts w:ascii="Times New Roman" w:hAnsi="Times New Roman" w:cs="Times New Roman"/>
          <w:b/>
          <w:sz w:val="24"/>
          <w:lang w:val="en-US"/>
        </w:rPr>
        <w:t>30</w:t>
      </w:r>
      <w:r w:rsidR="00860F66">
        <w:rPr>
          <w:rFonts w:ascii="Times New Roman" w:hAnsi="Times New Roman" w:cs="Times New Roman"/>
          <w:b/>
          <w:sz w:val="24"/>
        </w:rPr>
        <w:t>.04.2020</w:t>
      </w:r>
    </w:p>
    <w:p w:rsidR="00FD5384" w:rsidRPr="00422795" w:rsidRDefault="00FD5384" w:rsidP="00FD5384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 «Д»</w:t>
      </w:r>
      <w:r w:rsidRPr="00422795">
        <w:rPr>
          <w:rFonts w:ascii="Times New Roman" w:hAnsi="Times New Roman" w:cs="Times New Roman"/>
          <w:b/>
          <w:sz w:val="24"/>
        </w:rPr>
        <w:t xml:space="preserve"> класс</w:t>
      </w:r>
    </w:p>
    <w:p w:rsidR="0008682F" w:rsidRDefault="0008682F" w:rsidP="0008682F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5"/>
        <w:tblW w:w="1063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78"/>
        <w:gridCol w:w="283"/>
        <w:gridCol w:w="612"/>
        <w:gridCol w:w="1275"/>
        <w:gridCol w:w="1276"/>
        <w:gridCol w:w="1844"/>
        <w:gridCol w:w="2552"/>
        <w:gridCol w:w="2411"/>
      </w:tblGrid>
      <w:tr w:rsidR="007C65F2" w:rsidRPr="0008682F" w:rsidTr="00B12112">
        <w:trPr>
          <w:cantSplit/>
          <w:trHeight w:val="923"/>
        </w:trPr>
        <w:tc>
          <w:tcPr>
            <w:tcW w:w="378" w:type="dxa"/>
            <w:tcBorders>
              <w:bottom w:val="single" w:sz="24" w:space="0" w:color="auto"/>
            </w:tcBorders>
            <w:textDirection w:val="btLr"/>
          </w:tcPr>
          <w:p w:rsidR="007C65F2" w:rsidRPr="0008682F" w:rsidRDefault="007C65F2" w:rsidP="0008682F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</w:t>
            </w:r>
            <w:r w:rsidRPr="0008682F">
              <w:rPr>
                <w:rFonts w:ascii="Times New Roman" w:hAnsi="Times New Roman" w:cs="Times New Roman"/>
                <w:sz w:val="16"/>
              </w:rPr>
              <w:t>ата</w:t>
            </w:r>
          </w:p>
        </w:tc>
        <w:tc>
          <w:tcPr>
            <w:tcW w:w="283" w:type="dxa"/>
            <w:tcBorders>
              <w:bottom w:val="single" w:sz="24" w:space="0" w:color="auto"/>
            </w:tcBorders>
            <w:textDirection w:val="btLr"/>
          </w:tcPr>
          <w:p w:rsidR="007C65F2" w:rsidRPr="0008682F" w:rsidRDefault="007C65F2" w:rsidP="0008682F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</w:t>
            </w:r>
            <w:r w:rsidRPr="0008682F">
              <w:rPr>
                <w:rFonts w:ascii="Times New Roman" w:hAnsi="Times New Roman" w:cs="Times New Roman"/>
                <w:sz w:val="16"/>
              </w:rPr>
              <w:t>рок</w:t>
            </w:r>
          </w:p>
        </w:tc>
        <w:tc>
          <w:tcPr>
            <w:tcW w:w="612" w:type="dxa"/>
            <w:tcBorders>
              <w:bottom w:val="single" w:sz="24" w:space="0" w:color="auto"/>
            </w:tcBorders>
            <w:textDirection w:val="btLr"/>
          </w:tcPr>
          <w:p w:rsidR="007C65F2" w:rsidRPr="0008682F" w:rsidRDefault="007C65F2" w:rsidP="0008682F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1275" w:type="dxa"/>
            <w:tcBorders>
              <w:bottom w:val="single" w:sz="24" w:space="0" w:color="auto"/>
            </w:tcBorders>
            <w:shd w:val="clear" w:color="auto" w:fill="auto"/>
          </w:tcPr>
          <w:p w:rsidR="007C65F2" w:rsidRPr="0008682F" w:rsidRDefault="007C65F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Способ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7C65F2" w:rsidRPr="0008682F" w:rsidRDefault="007C65F2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</w:t>
            </w:r>
            <w:r w:rsidRPr="0008682F">
              <w:rPr>
                <w:rFonts w:ascii="Times New Roman" w:hAnsi="Times New Roman" w:cs="Times New Roman"/>
                <w:sz w:val="16"/>
              </w:rPr>
              <w:t>редмет</w:t>
            </w:r>
          </w:p>
        </w:tc>
        <w:tc>
          <w:tcPr>
            <w:tcW w:w="1844" w:type="dxa"/>
            <w:tcBorders>
              <w:bottom w:val="single" w:sz="24" w:space="0" w:color="auto"/>
            </w:tcBorders>
          </w:tcPr>
          <w:p w:rsidR="007C65F2" w:rsidRPr="00221817" w:rsidRDefault="007C65F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урока</w:t>
            </w:r>
            <w:proofErr w:type="spellEnd"/>
            <w:r w:rsidR="00221817">
              <w:rPr>
                <w:rFonts w:ascii="Times New Roman" w:hAnsi="Times New Roman" w:cs="Times New Roman"/>
                <w:sz w:val="16"/>
              </w:rPr>
              <w:t>(занятия)</w:t>
            </w:r>
            <w:r w:rsidR="008237BF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52" w:type="dxa"/>
            <w:tcBorders>
              <w:bottom w:val="single" w:sz="24" w:space="0" w:color="auto"/>
            </w:tcBorders>
          </w:tcPr>
          <w:p w:rsidR="007C65F2" w:rsidRPr="0008682F" w:rsidRDefault="007C65F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Ресурс</w:t>
            </w:r>
          </w:p>
        </w:tc>
        <w:tc>
          <w:tcPr>
            <w:tcW w:w="2411" w:type="dxa"/>
            <w:tcBorders>
              <w:bottom w:val="single" w:sz="24" w:space="0" w:color="auto"/>
            </w:tcBorders>
          </w:tcPr>
          <w:p w:rsidR="007C65F2" w:rsidRPr="0008682F" w:rsidRDefault="007C65F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Домашнее</w:t>
            </w:r>
            <w:r w:rsidRPr="0008682F">
              <w:rPr>
                <w:rFonts w:ascii="Times New Roman" w:hAnsi="Times New Roman" w:cs="Times New Roman"/>
                <w:sz w:val="16"/>
              </w:rPr>
              <w:t xml:space="preserve"> задани</w:t>
            </w:r>
            <w:r>
              <w:rPr>
                <w:rFonts w:ascii="Times New Roman" w:hAnsi="Times New Roman" w:cs="Times New Roman"/>
                <w:sz w:val="16"/>
              </w:rPr>
              <w:t>е</w:t>
            </w:r>
          </w:p>
        </w:tc>
      </w:tr>
      <w:tr w:rsidR="007C65F2" w:rsidRPr="0008682F" w:rsidTr="00B12112">
        <w:tc>
          <w:tcPr>
            <w:tcW w:w="378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7C65F2" w:rsidRPr="0008682F" w:rsidRDefault="00107274" w:rsidP="0008490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2</w:t>
            </w:r>
            <w:r w:rsidR="008C08A1">
              <w:rPr>
                <w:rFonts w:ascii="Times New Roman" w:hAnsi="Times New Roman" w:cs="Times New Roman"/>
                <w:sz w:val="16"/>
                <w:lang w:val="en-US"/>
              </w:rPr>
              <w:t>7</w:t>
            </w:r>
            <w:r w:rsidR="007C65F2" w:rsidRPr="0008682F">
              <w:rPr>
                <w:rFonts w:ascii="Times New Roman" w:hAnsi="Times New Roman" w:cs="Times New Roman"/>
                <w:sz w:val="16"/>
              </w:rPr>
              <w:t>.04.2020</w:t>
            </w:r>
          </w:p>
        </w:tc>
        <w:tc>
          <w:tcPr>
            <w:tcW w:w="283" w:type="dxa"/>
            <w:tcBorders>
              <w:top w:val="single" w:sz="24" w:space="0" w:color="auto"/>
            </w:tcBorders>
          </w:tcPr>
          <w:p w:rsidR="007C65F2" w:rsidRPr="0008682F" w:rsidRDefault="007C65F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12" w:type="dxa"/>
            <w:tcBorders>
              <w:top w:val="single" w:sz="24" w:space="0" w:color="auto"/>
            </w:tcBorders>
          </w:tcPr>
          <w:p w:rsidR="007C65F2" w:rsidRPr="0008682F" w:rsidRDefault="007C65F2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75" w:type="dxa"/>
            <w:tcBorders>
              <w:top w:val="single" w:sz="24" w:space="0" w:color="auto"/>
            </w:tcBorders>
            <w:shd w:val="clear" w:color="auto" w:fill="auto"/>
          </w:tcPr>
          <w:p w:rsidR="007C65F2" w:rsidRPr="0008682F" w:rsidRDefault="007C65F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</w:rPr>
              <w:t>Самостоятель</w:t>
            </w:r>
            <w:r w:rsidR="00DB0596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работа 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7C65F2" w:rsidRPr="00044B47" w:rsidRDefault="007C65F2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Литературное </w:t>
            </w:r>
            <w:r w:rsidRPr="00044B47">
              <w:rPr>
                <w:rFonts w:ascii="Times New Roman" w:hAnsi="Times New Roman" w:cs="Times New Roman"/>
                <w:sz w:val="16"/>
              </w:rPr>
              <w:t>чтение</w:t>
            </w:r>
          </w:p>
        </w:tc>
        <w:tc>
          <w:tcPr>
            <w:tcW w:w="1844" w:type="dxa"/>
            <w:tcBorders>
              <w:top w:val="single" w:sz="24" w:space="0" w:color="auto"/>
            </w:tcBorders>
          </w:tcPr>
          <w:p w:rsidR="007C65F2" w:rsidRDefault="001A3916" w:rsidP="00E6406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</w:t>
            </w:r>
            <w:proofErr w:type="spellStart"/>
            <w:r w:rsidR="00E6406F">
              <w:rPr>
                <w:rFonts w:ascii="Times New Roman" w:hAnsi="Times New Roman" w:cs="Times New Roman"/>
                <w:sz w:val="16"/>
              </w:rPr>
              <w:t>Э.Успенский</w:t>
            </w:r>
            <w:proofErr w:type="spellEnd"/>
            <w:r w:rsidR="00E6406F">
              <w:rPr>
                <w:rFonts w:ascii="Times New Roman" w:hAnsi="Times New Roman" w:cs="Times New Roman"/>
                <w:sz w:val="16"/>
              </w:rPr>
              <w:t xml:space="preserve"> «Чебурашка</w:t>
            </w:r>
            <w:r w:rsidR="00E64E98"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2552" w:type="dxa"/>
            <w:tcBorders>
              <w:top w:val="single" w:sz="24" w:space="0" w:color="auto"/>
            </w:tcBorders>
          </w:tcPr>
          <w:p w:rsidR="007C65F2" w:rsidRPr="00B840D0" w:rsidRDefault="0008490C" w:rsidP="0036489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Учебник. </w:t>
            </w:r>
            <w:r w:rsidR="00251856">
              <w:rPr>
                <w:rFonts w:ascii="Times New Roman" w:hAnsi="Times New Roman" w:cs="Times New Roman"/>
                <w:sz w:val="16"/>
              </w:rPr>
              <w:t>Чтение</w:t>
            </w:r>
            <w:r w:rsidR="00107274">
              <w:rPr>
                <w:rFonts w:ascii="Times New Roman" w:hAnsi="Times New Roman" w:cs="Times New Roman"/>
                <w:sz w:val="16"/>
              </w:rPr>
              <w:t xml:space="preserve"> стр.</w:t>
            </w:r>
            <w:r w:rsidR="00986195">
              <w:rPr>
                <w:rFonts w:ascii="Times New Roman" w:hAnsi="Times New Roman" w:cs="Times New Roman"/>
                <w:sz w:val="16"/>
              </w:rPr>
              <w:t>139-142</w:t>
            </w:r>
            <w:r w:rsidR="007C65F2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2411" w:type="dxa"/>
            <w:tcBorders>
              <w:top w:val="single" w:sz="24" w:space="0" w:color="auto"/>
            </w:tcBorders>
          </w:tcPr>
          <w:p w:rsidR="0036489B" w:rsidRPr="00485BC4" w:rsidRDefault="00B065FA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</w:t>
            </w:r>
            <w:r w:rsidR="00E71415">
              <w:rPr>
                <w:rFonts w:ascii="Times New Roman" w:hAnsi="Times New Roman" w:cs="Times New Roman"/>
                <w:sz w:val="16"/>
              </w:rPr>
              <w:t xml:space="preserve">. </w:t>
            </w:r>
            <w:r w:rsidR="00986195">
              <w:rPr>
                <w:rFonts w:ascii="Times New Roman" w:hAnsi="Times New Roman" w:cs="Times New Roman"/>
                <w:sz w:val="16"/>
              </w:rPr>
              <w:t>С</w:t>
            </w:r>
            <w:r w:rsidR="00107274" w:rsidRPr="00107274">
              <w:rPr>
                <w:rFonts w:ascii="Times New Roman" w:hAnsi="Times New Roman" w:cs="Times New Roman"/>
                <w:sz w:val="16"/>
              </w:rPr>
              <w:t>тр.</w:t>
            </w:r>
            <w:r w:rsidR="00986195">
              <w:rPr>
                <w:rFonts w:ascii="Times New Roman" w:hAnsi="Times New Roman" w:cs="Times New Roman"/>
                <w:sz w:val="16"/>
              </w:rPr>
              <w:t>142</w:t>
            </w:r>
            <w:r w:rsidR="00107274">
              <w:rPr>
                <w:rFonts w:ascii="Times New Roman" w:hAnsi="Times New Roman" w:cs="Times New Roman"/>
                <w:sz w:val="16"/>
              </w:rPr>
              <w:t xml:space="preserve">.  Выполнить задание </w:t>
            </w:r>
            <w:r w:rsidR="00107274" w:rsidRPr="00107274">
              <w:rPr>
                <w:rFonts w:ascii="Times New Roman" w:hAnsi="Times New Roman" w:cs="Times New Roman"/>
                <w:sz w:val="16"/>
              </w:rPr>
              <w:t xml:space="preserve">1 </w:t>
            </w:r>
            <w:r w:rsidR="00107274">
              <w:rPr>
                <w:rFonts w:ascii="Times New Roman" w:hAnsi="Times New Roman" w:cs="Times New Roman"/>
                <w:sz w:val="16"/>
              </w:rPr>
              <w:t xml:space="preserve">до 8.00 </w:t>
            </w:r>
            <w:r w:rsidR="008B5DDE">
              <w:rPr>
                <w:rFonts w:ascii="Times New Roman" w:hAnsi="Times New Roman" w:cs="Times New Roman"/>
                <w:sz w:val="16"/>
              </w:rPr>
              <w:t>2</w:t>
            </w:r>
            <w:r w:rsidR="008B5DDE" w:rsidRPr="008F32A1">
              <w:rPr>
                <w:rFonts w:ascii="Times New Roman" w:hAnsi="Times New Roman" w:cs="Times New Roman"/>
                <w:sz w:val="16"/>
              </w:rPr>
              <w:t>8</w:t>
            </w:r>
            <w:r w:rsidR="00485BC4" w:rsidRPr="00485BC4">
              <w:rPr>
                <w:rFonts w:ascii="Times New Roman" w:hAnsi="Times New Roman" w:cs="Times New Roman"/>
                <w:sz w:val="16"/>
              </w:rPr>
              <w:t>.04.</w:t>
            </w:r>
            <w:r w:rsidR="00E71415">
              <w:rPr>
                <w:rFonts w:ascii="Times New Roman" w:hAnsi="Times New Roman" w:cs="Times New Roman"/>
                <w:sz w:val="16"/>
              </w:rPr>
              <w:t xml:space="preserve"> Отправить видео</w:t>
            </w:r>
            <w:r w:rsidR="00E71415" w:rsidRPr="00A73C58">
              <w:rPr>
                <w:rFonts w:ascii="Times New Roman" w:hAnsi="Times New Roman" w:cs="Times New Roman"/>
                <w:sz w:val="16"/>
              </w:rPr>
              <w:t>-</w:t>
            </w:r>
            <w:r w:rsidR="00E71415">
              <w:rPr>
                <w:rFonts w:ascii="Times New Roman" w:hAnsi="Times New Roman" w:cs="Times New Roman"/>
                <w:sz w:val="16"/>
              </w:rPr>
              <w:t xml:space="preserve">файл в ЛС на </w:t>
            </w:r>
            <w:r w:rsidR="00E71415">
              <w:rPr>
                <w:rFonts w:ascii="Times New Roman" w:hAnsi="Times New Roman" w:cs="Times New Roman"/>
                <w:sz w:val="16"/>
                <w:lang w:val="en-US"/>
              </w:rPr>
              <w:t>Viber</w:t>
            </w:r>
            <w:r w:rsidR="00E71415" w:rsidRPr="00A73C58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E71415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F34829" w:rsidRPr="00F34829">
              <w:rPr>
                <w:rFonts w:ascii="Times New Roman" w:hAnsi="Times New Roman" w:cs="Times New Roman"/>
                <w:sz w:val="16"/>
              </w:rPr>
              <w:t xml:space="preserve">89279057429 </w:t>
            </w:r>
            <w:r w:rsidR="00E71415">
              <w:rPr>
                <w:rFonts w:ascii="Times New Roman" w:hAnsi="Times New Roman" w:cs="Times New Roman"/>
                <w:sz w:val="16"/>
              </w:rPr>
              <w:t>Крючковой И.Б.</w:t>
            </w:r>
          </w:p>
          <w:p w:rsidR="007C65F2" w:rsidRPr="001A3916" w:rsidRDefault="007C65F2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7C65F2" w:rsidRPr="0008682F" w:rsidTr="00B12112">
        <w:tc>
          <w:tcPr>
            <w:tcW w:w="378" w:type="dxa"/>
            <w:vMerge/>
          </w:tcPr>
          <w:p w:rsidR="007C65F2" w:rsidRPr="0008682F" w:rsidRDefault="007C65F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C65F2" w:rsidRPr="0008682F" w:rsidRDefault="007C65F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12" w:type="dxa"/>
          </w:tcPr>
          <w:p w:rsidR="007C65F2" w:rsidRPr="0008682F" w:rsidRDefault="007C65F2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75" w:type="dxa"/>
            <w:shd w:val="clear" w:color="auto" w:fill="auto"/>
          </w:tcPr>
          <w:p w:rsidR="007C65F2" w:rsidRPr="0008682F" w:rsidRDefault="00DB0596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 помощью </w:t>
            </w:r>
            <w:r w:rsidR="007C65F2"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276" w:type="dxa"/>
          </w:tcPr>
          <w:p w:rsidR="007C65F2" w:rsidRPr="00044B47" w:rsidRDefault="007C65F2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Окружающий</w:t>
            </w:r>
            <w:r w:rsidRPr="00044B47">
              <w:rPr>
                <w:rFonts w:ascii="Times New Roman" w:hAnsi="Times New Roman" w:cs="Times New Roman"/>
                <w:sz w:val="16"/>
              </w:rPr>
              <w:t xml:space="preserve"> мир</w:t>
            </w:r>
          </w:p>
        </w:tc>
        <w:tc>
          <w:tcPr>
            <w:tcW w:w="1844" w:type="dxa"/>
          </w:tcPr>
          <w:p w:rsidR="007C65F2" w:rsidRDefault="00E6406F" w:rsidP="00FB3AA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«В гости к весне»</w:t>
            </w:r>
          </w:p>
        </w:tc>
        <w:tc>
          <w:tcPr>
            <w:tcW w:w="2552" w:type="dxa"/>
          </w:tcPr>
          <w:p w:rsidR="008B5DDE" w:rsidRDefault="008B5DDE" w:rsidP="00485BC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16"/>
              </w:rPr>
              <w:t>-форма</w:t>
            </w:r>
          </w:p>
          <w:p w:rsidR="00A72251" w:rsidRDefault="00142945" w:rsidP="00485BC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7" w:history="1">
              <w:r w:rsidR="00A72251" w:rsidRPr="0019196B">
                <w:rPr>
                  <w:rStyle w:val="a5"/>
                  <w:rFonts w:ascii="Times New Roman" w:hAnsi="Times New Roman" w:cs="Times New Roman"/>
                  <w:sz w:val="16"/>
                </w:rPr>
                <w:t>https://forms.gle/uGgPwMHEQmL53m7WA</w:t>
              </w:r>
            </w:hyperlink>
          </w:p>
          <w:p w:rsidR="00485BC4" w:rsidRDefault="00485BC4" w:rsidP="00485BC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 случае отсутствия связи:</w:t>
            </w:r>
          </w:p>
          <w:p w:rsidR="007C65F2" w:rsidRPr="00B840D0" w:rsidRDefault="0008490C" w:rsidP="0008490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</w:t>
            </w:r>
            <w:r w:rsidR="004A3D37">
              <w:rPr>
                <w:rFonts w:ascii="Times New Roman" w:hAnsi="Times New Roman" w:cs="Times New Roman"/>
                <w:sz w:val="16"/>
              </w:rPr>
              <w:t>чебник. Чтение стр.82-85</w:t>
            </w:r>
            <w:r w:rsidR="001A3916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2411" w:type="dxa"/>
          </w:tcPr>
          <w:p w:rsidR="004A3D37" w:rsidRPr="008F32A1" w:rsidRDefault="004A3D37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Учебник. Стр.85, ответить на вопросы.</w:t>
            </w:r>
          </w:p>
          <w:p w:rsidR="008B5DDE" w:rsidRPr="008B5DDE" w:rsidRDefault="008B5DDE" w:rsidP="008B5DD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Выполнить тест в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Google</w:t>
            </w:r>
            <w:r w:rsidRPr="008B5DDE">
              <w:rPr>
                <w:rFonts w:ascii="Times New Roman" w:hAnsi="Times New Roman" w:cs="Times New Roman"/>
                <w:sz w:val="16"/>
              </w:rPr>
              <w:t xml:space="preserve"> форме </w:t>
            </w:r>
            <w:r>
              <w:rPr>
                <w:rFonts w:ascii="Times New Roman" w:hAnsi="Times New Roman" w:cs="Times New Roman"/>
                <w:sz w:val="16"/>
              </w:rPr>
              <w:t xml:space="preserve">до 8.00  </w:t>
            </w:r>
            <w:r w:rsidRPr="008B5DDE">
              <w:rPr>
                <w:rFonts w:ascii="Times New Roman" w:hAnsi="Times New Roman" w:cs="Times New Roman"/>
                <w:sz w:val="16"/>
              </w:rPr>
              <w:t>28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 w:rsidRPr="008B5DDE">
              <w:rPr>
                <w:rFonts w:ascii="Times New Roman" w:hAnsi="Times New Roman" w:cs="Times New Roman"/>
                <w:sz w:val="16"/>
              </w:rPr>
              <w:t>04</w:t>
            </w:r>
          </w:p>
          <w:p w:rsidR="008B5DDE" w:rsidRPr="008B5DDE" w:rsidRDefault="008B5DDE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DB0596" w:rsidRPr="0008682F" w:rsidTr="00B12112">
        <w:tc>
          <w:tcPr>
            <w:tcW w:w="378" w:type="dxa"/>
            <w:vMerge/>
          </w:tcPr>
          <w:p w:rsidR="00DB0596" w:rsidRPr="0008682F" w:rsidRDefault="00DB0596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DB0596" w:rsidRPr="0008682F" w:rsidRDefault="00DB0596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12" w:type="dxa"/>
          </w:tcPr>
          <w:p w:rsidR="00DB0596" w:rsidRPr="0008682F" w:rsidRDefault="00DB0596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75" w:type="dxa"/>
            <w:shd w:val="clear" w:color="auto" w:fill="auto"/>
          </w:tcPr>
          <w:p w:rsidR="00DB0596" w:rsidRPr="0008682F" w:rsidRDefault="00986195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 w:rsidRPr="0008682F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подключение</w:t>
            </w:r>
          </w:p>
        </w:tc>
        <w:tc>
          <w:tcPr>
            <w:tcW w:w="1276" w:type="dxa"/>
          </w:tcPr>
          <w:p w:rsidR="00DB0596" w:rsidRPr="00044B47" w:rsidRDefault="00DB0596" w:rsidP="007C65F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Русский </w:t>
            </w:r>
            <w:r w:rsidRPr="00044B47">
              <w:rPr>
                <w:rFonts w:ascii="Times New Roman" w:hAnsi="Times New Roman" w:cs="Times New Roman"/>
                <w:sz w:val="16"/>
              </w:rPr>
              <w:t>яз</w:t>
            </w:r>
            <w:r>
              <w:rPr>
                <w:rFonts w:ascii="Times New Roman" w:hAnsi="Times New Roman" w:cs="Times New Roman"/>
                <w:sz w:val="16"/>
              </w:rPr>
              <w:t>ык</w:t>
            </w:r>
          </w:p>
        </w:tc>
        <w:tc>
          <w:tcPr>
            <w:tcW w:w="1844" w:type="dxa"/>
          </w:tcPr>
          <w:p w:rsidR="00DB0596" w:rsidRPr="0018298B" w:rsidRDefault="0018298B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«Развитие речи. Составление текста-описания на основе личных наблюдений (описание домашнего животного либо комнатного растения»</w:t>
            </w:r>
          </w:p>
        </w:tc>
        <w:tc>
          <w:tcPr>
            <w:tcW w:w="2552" w:type="dxa"/>
          </w:tcPr>
          <w:p w:rsidR="00986195" w:rsidRDefault="00986195" w:rsidP="0098619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(весь класс)</w:t>
            </w:r>
          </w:p>
          <w:p w:rsidR="00485BC4" w:rsidRDefault="00485BC4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 случае отсутствия связи:</w:t>
            </w:r>
          </w:p>
          <w:p w:rsidR="005244FB" w:rsidRPr="00B840D0" w:rsidRDefault="0008490C" w:rsidP="00B065F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</w:t>
            </w:r>
            <w:r w:rsidR="005244FB">
              <w:rPr>
                <w:rFonts w:ascii="Times New Roman" w:hAnsi="Times New Roman" w:cs="Times New Roman"/>
                <w:sz w:val="16"/>
              </w:rPr>
              <w:t>чебник.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063153">
              <w:rPr>
                <w:rFonts w:ascii="Times New Roman" w:hAnsi="Times New Roman" w:cs="Times New Roman"/>
                <w:sz w:val="16"/>
              </w:rPr>
              <w:t>Стр. 98, упр.169(устно)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 w:rsidR="005244FB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411" w:type="dxa"/>
          </w:tcPr>
          <w:p w:rsidR="005244FB" w:rsidRDefault="00063153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Учебник. Стр.98</w:t>
            </w:r>
            <w:r w:rsidR="005244FB">
              <w:rPr>
                <w:rFonts w:ascii="Times New Roman" w:hAnsi="Times New Roman" w:cs="Times New Roman"/>
                <w:sz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</w:rPr>
              <w:t>упр.169</w:t>
            </w:r>
            <w:r w:rsidR="005244FB">
              <w:rPr>
                <w:rFonts w:ascii="Times New Roman" w:hAnsi="Times New Roman" w:cs="Times New Roman"/>
                <w:sz w:val="16"/>
              </w:rPr>
              <w:t>.</w:t>
            </w:r>
          </w:p>
          <w:p w:rsidR="00F34829" w:rsidRPr="00F34829" w:rsidRDefault="00063153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Фото упр. 169</w:t>
            </w:r>
            <w:r w:rsidR="00DB0596">
              <w:rPr>
                <w:rFonts w:ascii="Times New Roman" w:hAnsi="Times New Roman" w:cs="Times New Roman"/>
                <w:sz w:val="16"/>
              </w:rPr>
              <w:t xml:space="preserve"> отправить </w:t>
            </w:r>
            <w:r w:rsidR="0056553B">
              <w:rPr>
                <w:rFonts w:ascii="Times New Roman" w:hAnsi="Times New Roman" w:cs="Times New Roman"/>
                <w:sz w:val="16"/>
              </w:rPr>
              <w:t xml:space="preserve">по электронной почте </w:t>
            </w:r>
            <w:hyperlink r:id="rId8" w:history="1">
              <w:r w:rsidR="00F34829" w:rsidRPr="005E3710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kaktus</w:t>
              </w:r>
              <w:r w:rsidR="00F34829" w:rsidRPr="00F34829">
                <w:rPr>
                  <w:rStyle w:val="a5"/>
                  <w:rFonts w:ascii="Times New Roman" w:hAnsi="Times New Roman" w:cs="Times New Roman"/>
                  <w:sz w:val="16"/>
                </w:rPr>
                <w:t>253@</w:t>
              </w:r>
              <w:r w:rsidR="00F34829" w:rsidRPr="005E3710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mail</w:t>
              </w:r>
              <w:r w:rsidR="00F34829" w:rsidRPr="00F34829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="00F34829" w:rsidRPr="005E3710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</w:p>
          <w:p w:rsidR="00DB0596" w:rsidRPr="00B840D0" w:rsidRDefault="00B065FA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Крючковой И.Б.</w:t>
            </w:r>
            <w:r w:rsidR="0056553B">
              <w:rPr>
                <w:rFonts w:ascii="Times New Roman" w:hAnsi="Times New Roman" w:cs="Times New Roman"/>
                <w:sz w:val="16"/>
              </w:rPr>
              <w:t xml:space="preserve">до </w:t>
            </w:r>
            <w:r w:rsidR="00485BC4">
              <w:rPr>
                <w:rFonts w:ascii="Times New Roman" w:hAnsi="Times New Roman" w:cs="Times New Roman"/>
                <w:sz w:val="16"/>
              </w:rPr>
              <w:t xml:space="preserve">8.00  </w:t>
            </w:r>
            <w:r w:rsidR="00063153">
              <w:rPr>
                <w:rFonts w:ascii="Times New Roman" w:hAnsi="Times New Roman" w:cs="Times New Roman"/>
                <w:sz w:val="16"/>
              </w:rPr>
              <w:t>29</w:t>
            </w:r>
            <w:r w:rsidR="0056553B">
              <w:rPr>
                <w:rFonts w:ascii="Times New Roman" w:hAnsi="Times New Roman" w:cs="Times New Roman"/>
                <w:sz w:val="16"/>
              </w:rPr>
              <w:t>.04.</w:t>
            </w:r>
          </w:p>
        </w:tc>
      </w:tr>
      <w:tr w:rsidR="00D5471F" w:rsidRPr="0008682F" w:rsidTr="00B12112">
        <w:tc>
          <w:tcPr>
            <w:tcW w:w="378" w:type="dxa"/>
            <w:vMerge/>
          </w:tcPr>
          <w:p w:rsidR="00D5471F" w:rsidRPr="0008682F" w:rsidRDefault="00D5471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53" w:type="dxa"/>
            <w:gridSpan w:val="7"/>
          </w:tcPr>
          <w:p w:rsidR="001A3916" w:rsidRDefault="001A3916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D5471F" w:rsidRDefault="001A3916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Завтрак 11.10 – 11.4</w:t>
            </w:r>
            <w:r w:rsidR="00D5471F">
              <w:rPr>
                <w:rFonts w:ascii="Times New Roman" w:hAnsi="Times New Roman" w:cs="Times New Roman"/>
                <w:sz w:val="16"/>
              </w:rPr>
              <w:t>0</w:t>
            </w:r>
          </w:p>
          <w:p w:rsidR="001A3916" w:rsidRDefault="001A3916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7C65F2" w:rsidRPr="0008682F" w:rsidTr="00B12112">
        <w:tc>
          <w:tcPr>
            <w:tcW w:w="378" w:type="dxa"/>
            <w:vMerge/>
          </w:tcPr>
          <w:p w:rsidR="007C65F2" w:rsidRPr="0008682F" w:rsidRDefault="007C65F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C65F2" w:rsidRPr="0008682F" w:rsidRDefault="007C65F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612" w:type="dxa"/>
          </w:tcPr>
          <w:p w:rsidR="007C65F2" w:rsidRPr="0008682F" w:rsidRDefault="001A3916" w:rsidP="0008682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</w:t>
            </w:r>
            <w:r w:rsidR="007C65F2" w:rsidRPr="0008682F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7C65F2" w:rsidRPr="0008682F" w:rsidRDefault="007C65F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 w:rsidRPr="0008682F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 w:rsidR="00DB0596">
              <w:rPr>
                <w:rFonts w:ascii="Times New Roman" w:hAnsi="Times New Roman" w:cs="Times New Roman"/>
                <w:sz w:val="16"/>
              </w:rPr>
              <w:t xml:space="preserve"> подключение</w:t>
            </w:r>
          </w:p>
        </w:tc>
        <w:tc>
          <w:tcPr>
            <w:tcW w:w="1276" w:type="dxa"/>
          </w:tcPr>
          <w:p w:rsidR="007C65F2" w:rsidRPr="00044B47" w:rsidRDefault="007C65F2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844" w:type="dxa"/>
          </w:tcPr>
          <w:p w:rsidR="007C65F2" w:rsidRDefault="0018298B" w:rsidP="00A5578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«Закрепление изученного»</w:t>
            </w:r>
          </w:p>
        </w:tc>
        <w:tc>
          <w:tcPr>
            <w:tcW w:w="2552" w:type="dxa"/>
          </w:tcPr>
          <w:p w:rsidR="00B77599" w:rsidRDefault="00B77599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(весь класс)</w:t>
            </w:r>
          </w:p>
          <w:p w:rsidR="00B77599" w:rsidRPr="00B77599" w:rsidRDefault="00B77599" w:rsidP="00625D98">
            <w:pPr>
              <w:pStyle w:val="a3"/>
              <w:ind w:left="0"/>
              <w:rPr>
                <w:rFonts w:ascii="Times New Roman" w:hAnsi="Times New Roman" w:cs="Times New Roman"/>
                <w:i/>
                <w:sz w:val="16"/>
              </w:rPr>
            </w:pPr>
            <w:r w:rsidRPr="00B77599">
              <w:rPr>
                <w:rFonts w:ascii="Times New Roman" w:hAnsi="Times New Roman" w:cs="Times New Roman"/>
                <w:i/>
                <w:sz w:val="16"/>
              </w:rPr>
              <w:t>В случае отсутствия связи:</w:t>
            </w:r>
          </w:p>
          <w:p w:rsidR="007C65F2" w:rsidRPr="00B840D0" w:rsidRDefault="0008490C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</w:t>
            </w:r>
            <w:r w:rsidR="00B77599">
              <w:rPr>
                <w:rFonts w:ascii="Times New Roman" w:hAnsi="Times New Roman" w:cs="Times New Roman"/>
                <w:sz w:val="16"/>
              </w:rPr>
              <w:t>чебник: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B77599">
              <w:rPr>
                <w:rFonts w:ascii="Times New Roman" w:hAnsi="Times New Roman" w:cs="Times New Roman"/>
                <w:sz w:val="16"/>
              </w:rPr>
              <w:t>с</w:t>
            </w:r>
            <w:r w:rsidR="008C08A1">
              <w:rPr>
                <w:rFonts w:ascii="Times New Roman" w:hAnsi="Times New Roman" w:cs="Times New Roman"/>
                <w:sz w:val="16"/>
              </w:rPr>
              <w:t>тр.</w:t>
            </w:r>
            <w:r w:rsidR="008C08A1">
              <w:rPr>
                <w:rFonts w:ascii="Times New Roman" w:hAnsi="Times New Roman" w:cs="Times New Roman"/>
                <w:sz w:val="16"/>
                <w:lang w:val="en-US"/>
              </w:rPr>
              <w:t>84</w:t>
            </w:r>
            <w:r w:rsidR="008C08A1">
              <w:rPr>
                <w:rFonts w:ascii="Times New Roman" w:hAnsi="Times New Roman" w:cs="Times New Roman"/>
                <w:sz w:val="16"/>
              </w:rPr>
              <w:t>,  №1-</w:t>
            </w:r>
            <w:r w:rsidR="008C08A1">
              <w:rPr>
                <w:rFonts w:ascii="Times New Roman" w:hAnsi="Times New Roman" w:cs="Times New Roman"/>
                <w:sz w:val="16"/>
                <w:lang w:val="en-US"/>
              </w:rPr>
              <w:t>2</w:t>
            </w:r>
            <w:r w:rsidR="005244FB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2411" w:type="dxa"/>
          </w:tcPr>
          <w:p w:rsidR="005244FB" w:rsidRPr="00A72251" w:rsidRDefault="008C08A1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Стр.</w:t>
            </w:r>
            <w:r w:rsidRPr="00A72251">
              <w:rPr>
                <w:rFonts w:ascii="Times New Roman" w:hAnsi="Times New Roman" w:cs="Times New Roman"/>
                <w:sz w:val="16"/>
              </w:rPr>
              <w:t>84</w:t>
            </w:r>
            <w:r>
              <w:rPr>
                <w:rFonts w:ascii="Times New Roman" w:hAnsi="Times New Roman" w:cs="Times New Roman"/>
                <w:sz w:val="16"/>
              </w:rPr>
              <w:t>, №</w:t>
            </w:r>
            <w:r w:rsidRPr="00A72251">
              <w:rPr>
                <w:rFonts w:ascii="Times New Roman" w:hAnsi="Times New Roman" w:cs="Times New Roman"/>
                <w:sz w:val="16"/>
              </w:rPr>
              <w:t>3</w:t>
            </w:r>
            <w:r>
              <w:rPr>
                <w:rFonts w:ascii="Times New Roman" w:hAnsi="Times New Roman" w:cs="Times New Roman"/>
                <w:sz w:val="16"/>
              </w:rPr>
              <w:t xml:space="preserve">, </w:t>
            </w:r>
            <w:r w:rsidRPr="00A72251">
              <w:rPr>
                <w:rFonts w:ascii="Times New Roman" w:hAnsi="Times New Roman" w:cs="Times New Roman"/>
                <w:sz w:val="16"/>
              </w:rPr>
              <w:t>4</w:t>
            </w:r>
          </w:p>
          <w:p w:rsidR="007C65F2" w:rsidRPr="00B840D0" w:rsidRDefault="00FD5384" w:rsidP="005244F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Фото работы прислать по электронной почте.</w:t>
            </w:r>
            <w:r w:rsidRPr="00C05E5D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9" w:history="1">
              <w:r w:rsidR="00F34829" w:rsidRPr="005E3710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kaktus</w:t>
              </w:r>
              <w:r w:rsidR="00F34829" w:rsidRPr="00F34829">
                <w:rPr>
                  <w:rStyle w:val="a5"/>
                  <w:rFonts w:ascii="Times New Roman" w:hAnsi="Times New Roman" w:cs="Times New Roman"/>
                  <w:sz w:val="16"/>
                </w:rPr>
                <w:t>253@</w:t>
              </w:r>
              <w:r w:rsidR="00F34829" w:rsidRPr="005E3710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mail</w:t>
              </w:r>
              <w:r w:rsidR="00F34829" w:rsidRPr="00F34829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="00F34829" w:rsidRPr="005E3710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  <w:r w:rsidR="00F34829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 w:rsidR="008B5DDE">
              <w:rPr>
                <w:rFonts w:ascii="Times New Roman" w:hAnsi="Times New Roman" w:cs="Times New Roman"/>
                <w:sz w:val="16"/>
              </w:rPr>
              <w:t>Выполнить задание до 8.00 28</w:t>
            </w:r>
            <w:r>
              <w:rPr>
                <w:rFonts w:ascii="Times New Roman" w:hAnsi="Times New Roman" w:cs="Times New Roman"/>
                <w:sz w:val="16"/>
              </w:rPr>
              <w:t>.04.</w:t>
            </w:r>
          </w:p>
        </w:tc>
      </w:tr>
      <w:tr w:rsidR="0087234B" w:rsidRPr="0008682F" w:rsidTr="00B12112">
        <w:tc>
          <w:tcPr>
            <w:tcW w:w="378" w:type="dxa"/>
            <w:vMerge/>
          </w:tcPr>
          <w:p w:rsidR="0087234B" w:rsidRPr="0008682F" w:rsidRDefault="0087234B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7234B" w:rsidRPr="0008682F" w:rsidRDefault="0087234B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612" w:type="dxa"/>
          </w:tcPr>
          <w:p w:rsidR="0087234B" w:rsidRPr="0008682F" w:rsidRDefault="005C7B4C" w:rsidP="0008682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</w:t>
            </w:r>
            <w:r w:rsidR="0087234B" w:rsidRPr="0008682F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87234B" w:rsidRPr="008F32A1" w:rsidRDefault="008F32A1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амостоятельная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работа</w:t>
            </w:r>
          </w:p>
        </w:tc>
        <w:tc>
          <w:tcPr>
            <w:tcW w:w="1276" w:type="dxa"/>
          </w:tcPr>
          <w:p w:rsidR="0087234B" w:rsidRPr="00044B47" w:rsidRDefault="0087234B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Физическая культура</w:t>
            </w:r>
          </w:p>
        </w:tc>
        <w:tc>
          <w:tcPr>
            <w:tcW w:w="1844" w:type="dxa"/>
          </w:tcPr>
          <w:p w:rsidR="0087234B" w:rsidRDefault="00E6406F" w:rsidP="001A6E7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«Игра в баскетбол по упрощенным правилам»</w:t>
            </w:r>
          </w:p>
        </w:tc>
        <w:tc>
          <w:tcPr>
            <w:tcW w:w="2552" w:type="dxa"/>
          </w:tcPr>
          <w:p w:rsidR="0087234B" w:rsidRPr="00B840D0" w:rsidRDefault="00AC7F8D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Тренировка.</w:t>
            </w:r>
          </w:p>
        </w:tc>
        <w:tc>
          <w:tcPr>
            <w:tcW w:w="2411" w:type="dxa"/>
          </w:tcPr>
          <w:p w:rsidR="0087234B" w:rsidRPr="009F492F" w:rsidRDefault="00AC7F8D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Зарядка. </w:t>
            </w:r>
            <w:r w:rsidR="00965C47">
              <w:rPr>
                <w:rFonts w:ascii="Times New Roman" w:hAnsi="Times New Roman" w:cs="Times New Roman"/>
                <w:sz w:val="16"/>
              </w:rPr>
              <w:t>Отжимание от пола.</w:t>
            </w:r>
            <w:r w:rsidR="00D20457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5E31AB">
              <w:rPr>
                <w:rFonts w:ascii="Times New Roman" w:hAnsi="Times New Roman" w:cs="Times New Roman"/>
                <w:sz w:val="16"/>
              </w:rPr>
              <w:t>Пресс.</w:t>
            </w:r>
            <w:r w:rsidR="00D20457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5E31AB">
              <w:rPr>
                <w:rFonts w:ascii="Times New Roman" w:hAnsi="Times New Roman" w:cs="Times New Roman"/>
                <w:sz w:val="16"/>
              </w:rPr>
              <w:t>Планка.</w:t>
            </w:r>
          </w:p>
        </w:tc>
      </w:tr>
      <w:tr w:rsidR="007C65F2" w:rsidRPr="0008682F" w:rsidTr="00B12112">
        <w:tc>
          <w:tcPr>
            <w:tcW w:w="378" w:type="dxa"/>
            <w:vMerge/>
            <w:tcBorders>
              <w:bottom w:val="single" w:sz="24" w:space="0" w:color="auto"/>
            </w:tcBorders>
          </w:tcPr>
          <w:p w:rsidR="007C65F2" w:rsidRPr="0008682F" w:rsidRDefault="007C65F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24" w:space="0" w:color="auto"/>
            </w:tcBorders>
          </w:tcPr>
          <w:p w:rsidR="007C65F2" w:rsidRPr="0008682F" w:rsidRDefault="007C65F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12" w:type="dxa"/>
            <w:tcBorders>
              <w:bottom w:val="single" w:sz="24" w:space="0" w:color="auto"/>
            </w:tcBorders>
          </w:tcPr>
          <w:p w:rsidR="007C65F2" w:rsidRPr="0008682F" w:rsidRDefault="007C65F2" w:rsidP="0008682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  <w:shd w:val="clear" w:color="auto" w:fill="auto"/>
          </w:tcPr>
          <w:p w:rsidR="007C65F2" w:rsidRPr="0008682F" w:rsidRDefault="007C65F2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7C65F2" w:rsidRPr="00044B47" w:rsidRDefault="007C65F2" w:rsidP="00625D9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4" w:type="dxa"/>
            <w:tcBorders>
              <w:bottom w:val="single" w:sz="24" w:space="0" w:color="auto"/>
            </w:tcBorders>
          </w:tcPr>
          <w:p w:rsidR="007C65F2" w:rsidRPr="00B840D0" w:rsidRDefault="007C65F2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  <w:tcBorders>
              <w:bottom w:val="single" w:sz="24" w:space="0" w:color="auto"/>
            </w:tcBorders>
          </w:tcPr>
          <w:p w:rsidR="007C65F2" w:rsidRPr="00B840D0" w:rsidRDefault="007C65F2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11" w:type="dxa"/>
            <w:tcBorders>
              <w:bottom w:val="single" w:sz="24" w:space="0" w:color="auto"/>
            </w:tcBorders>
          </w:tcPr>
          <w:p w:rsidR="007C65F2" w:rsidRPr="00B840D0" w:rsidRDefault="007C65F2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B77599" w:rsidRPr="0008682F" w:rsidTr="00B12112">
        <w:tc>
          <w:tcPr>
            <w:tcW w:w="378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B77599" w:rsidRPr="0008682F" w:rsidRDefault="002C39AA" w:rsidP="002C39A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  <w:r w:rsidR="008C08A1" w:rsidRPr="00D20457">
              <w:rPr>
                <w:rFonts w:ascii="Times New Roman" w:hAnsi="Times New Roman" w:cs="Times New Roman"/>
                <w:sz w:val="16"/>
              </w:rPr>
              <w:t>8</w:t>
            </w:r>
            <w:r w:rsidR="00B77599" w:rsidRPr="0008682F">
              <w:rPr>
                <w:rFonts w:ascii="Times New Roman" w:hAnsi="Times New Roman" w:cs="Times New Roman"/>
                <w:sz w:val="16"/>
              </w:rPr>
              <w:t>.04.2020</w:t>
            </w:r>
          </w:p>
        </w:tc>
        <w:tc>
          <w:tcPr>
            <w:tcW w:w="283" w:type="dxa"/>
            <w:tcBorders>
              <w:top w:val="single" w:sz="24" w:space="0" w:color="auto"/>
            </w:tcBorders>
          </w:tcPr>
          <w:p w:rsidR="00B77599" w:rsidRPr="0008682F" w:rsidRDefault="00B77599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12" w:type="dxa"/>
            <w:tcBorders>
              <w:top w:val="single" w:sz="24" w:space="0" w:color="auto"/>
            </w:tcBorders>
          </w:tcPr>
          <w:p w:rsidR="00B77599" w:rsidRPr="0008682F" w:rsidRDefault="00B77599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75" w:type="dxa"/>
            <w:tcBorders>
              <w:top w:val="single" w:sz="24" w:space="0" w:color="auto"/>
            </w:tcBorders>
            <w:shd w:val="clear" w:color="auto" w:fill="auto"/>
          </w:tcPr>
          <w:p w:rsidR="00B77599" w:rsidRPr="00224C5A" w:rsidRDefault="00224C5A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C</w:t>
            </w:r>
            <w:proofErr w:type="spellStart"/>
            <w:r w:rsidRPr="00D20457">
              <w:rPr>
                <w:rFonts w:ascii="Times New Roman" w:hAnsi="Times New Roman" w:cs="Times New Roman"/>
                <w:sz w:val="16"/>
              </w:rPr>
              <w:t>амостоятель</w:t>
            </w:r>
            <w:r>
              <w:rPr>
                <w:rFonts w:ascii="Times New Roman" w:hAnsi="Times New Roman" w:cs="Times New Roman"/>
                <w:sz w:val="16"/>
              </w:rPr>
              <w:t>-</w:t>
            </w:r>
            <w:r w:rsidRPr="00D20457">
              <w:rPr>
                <w:rFonts w:ascii="Times New Roman" w:hAnsi="Times New Roman" w:cs="Times New Roman"/>
                <w:sz w:val="16"/>
              </w:rPr>
              <w:t>ная</w:t>
            </w:r>
            <w:proofErr w:type="spellEnd"/>
            <w:r w:rsidRPr="00D20457">
              <w:rPr>
                <w:rFonts w:ascii="Times New Roman" w:hAnsi="Times New Roman" w:cs="Times New Roman"/>
                <w:sz w:val="16"/>
              </w:rPr>
              <w:t xml:space="preserve"> работа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B77599" w:rsidRPr="00044B47" w:rsidRDefault="00B77599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Литературное </w:t>
            </w:r>
            <w:r w:rsidRPr="00044B47">
              <w:rPr>
                <w:rFonts w:ascii="Times New Roman" w:hAnsi="Times New Roman" w:cs="Times New Roman"/>
                <w:sz w:val="16"/>
              </w:rPr>
              <w:t>чтение</w:t>
            </w:r>
          </w:p>
        </w:tc>
        <w:tc>
          <w:tcPr>
            <w:tcW w:w="1844" w:type="dxa"/>
            <w:tcBorders>
              <w:top w:val="single" w:sz="24" w:space="0" w:color="auto"/>
            </w:tcBorders>
          </w:tcPr>
          <w:p w:rsidR="00B77599" w:rsidRDefault="00E6406F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«Э.Успенский «Если был бы я девчонкой…»</w:t>
            </w:r>
          </w:p>
        </w:tc>
        <w:tc>
          <w:tcPr>
            <w:tcW w:w="2552" w:type="dxa"/>
            <w:tcBorders>
              <w:top w:val="single" w:sz="24" w:space="0" w:color="auto"/>
            </w:tcBorders>
          </w:tcPr>
          <w:p w:rsidR="00B77599" w:rsidRPr="00B840D0" w:rsidRDefault="0036489B" w:rsidP="00224C5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08490C">
              <w:rPr>
                <w:rFonts w:ascii="Times New Roman" w:hAnsi="Times New Roman" w:cs="Times New Roman"/>
                <w:sz w:val="16"/>
              </w:rPr>
              <w:t>У</w:t>
            </w:r>
            <w:r>
              <w:rPr>
                <w:rFonts w:ascii="Times New Roman" w:hAnsi="Times New Roman" w:cs="Times New Roman"/>
                <w:sz w:val="16"/>
              </w:rPr>
              <w:t>чебник:</w:t>
            </w:r>
            <w:r w:rsidR="00224C5A">
              <w:rPr>
                <w:rFonts w:ascii="Times New Roman" w:hAnsi="Times New Roman" w:cs="Times New Roman"/>
                <w:sz w:val="16"/>
              </w:rPr>
              <w:t xml:space="preserve"> стр.144-145</w:t>
            </w:r>
            <w:r w:rsidR="0008490C">
              <w:rPr>
                <w:rFonts w:ascii="Times New Roman" w:hAnsi="Times New Roman" w:cs="Times New Roman"/>
                <w:sz w:val="16"/>
              </w:rPr>
              <w:t xml:space="preserve">, </w:t>
            </w:r>
            <w:r w:rsidR="002C39AA">
              <w:rPr>
                <w:rFonts w:ascii="Times New Roman" w:hAnsi="Times New Roman" w:cs="Times New Roman"/>
                <w:sz w:val="16"/>
              </w:rPr>
              <w:t>чтение стихотвор</w:t>
            </w:r>
            <w:r w:rsidR="00224C5A">
              <w:rPr>
                <w:rFonts w:ascii="Times New Roman" w:hAnsi="Times New Roman" w:cs="Times New Roman"/>
                <w:sz w:val="16"/>
              </w:rPr>
              <w:t>ения Э.Успенского «Если был бы я девчонкой</w:t>
            </w:r>
            <w:r w:rsidR="002C39AA">
              <w:rPr>
                <w:rFonts w:ascii="Times New Roman" w:hAnsi="Times New Roman" w:cs="Times New Roman"/>
                <w:sz w:val="16"/>
              </w:rPr>
              <w:t xml:space="preserve">». </w:t>
            </w:r>
          </w:p>
        </w:tc>
        <w:tc>
          <w:tcPr>
            <w:tcW w:w="2411" w:type="dxa"/>
            <w:tcBorders>
              <w:top w:val="single" w:sz="24" w:space="0" w:color="auto"/>
            </w:tcBorders>
          </w:tcPr>
          <w:p w:rsidR="00B77599" w:rsidRPr="00B840D0" w:rsidRDefault="00107274" w:rsidP="00224C5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Учебник. </w:t>
            </w:r>
            <w:r w:rsidR="00224C5A">
              <w:rPr>
                <w:rFonts w:ascii="Times New Roman" w:hAnsi="Times New Roman" w:cs="Times New Roman"/>
                <w:sz w:val="16"/>
              </w:rPr>
              <w:t>стр.145, ответить на вопросы</w:t>
            </w:r>
            <w:r w:rsidR="005244FB">
              <w:rPr>
                <w:rFonts w:ascii="Times New Roman" w:hAnsi="Times New Roman" w:cs="Times New Roman"/>
                <w:sz w:val="16"/>
              </w:rPr>
              <w:t>.</w:t>
            </w:r>
            <w:r w:rsidR="00485BC4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Отправить видео</w:t>
            </w:r>
            <w:r w:rsidRPr="00A73C58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 xml:space="preserve">файл в ЛС на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Viber</w:t>
            </w:r>
            <w:r w:rsidRPr="00A73C58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8B5DD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F34829" w:rsidRPr="00F34829">
              <w:rPr>
                <w:rFonts w:ascii="Times New Roman" w:hAnsi="Times New Roman" w:cs="Times New Roman"/>
                <w:sz w:val="16"/>
              </w:rPr>
              <w:t xml:space="preserve">89279057429 </w:t>
            </w:r>
            <w:r w:rsidR="008B5DDE">
              <w:rPr>
                <w:rFonts w:ascii="Times New Roman" w:hAnsi="Times New Roman" w:cs="Times New Roman"/>
                <w:sz w:val="16"/>
              </w:rPr>
              <w:t xml:space="preserve">Крючковой </w:t>
            </w:r>
            <w:proofErr w:type="spellStart"/>
            <w:r w:rsidR="008B5DDE">
              <w:rPr>
                <w:rFonts w:ascii="Times New Roman" w:hAnsi="Times New Roman" w:cs="Times New Roman"/>
                <w:sz w:val="16"/>
              </w:rPr>
              <w:t>И.Б.до</w:t>
            </w:r>
            <w:proofErr w:type="spellEnd"/>
            <w:r w:rsidR="008B5DDE">
              <w:rPr>
                <w:rFonts w:ascii="Times New Roman" w:hAnsi="Times New Roman" w:cs="Times New Roman"/>
                <w:sz w:val="16"/>
              </w:rPr>
              <w:t xml:space="preserve"> 8.00 29</w:t>
            </w:r>
            <w:r w:rsidR="00485BC4">
              <w:rPr>
                <w:rFonts w:ascii="Times New Roman" w:hAnsi="Times New Roman" w:cs="Times New Roman"/>
                <w:sz w:val="16"/>
              </w:rPr>
              <w:t>.04.</w:t>
            </w:r>
          </w:p>
        </w:tc>
      </w:tr>
      <w:tr w:rsidR="00D5471F" w:rsidRPr="0008682F" w:rsidTr="00B12112">
        <w:tc>
          <w:tcPr>
            <w:tcW w:w="378" w:type="dxa"/>
            <w:vMerge/>
          </w:tcPr>
          <w:p w:rsidR="00D5471F" w:rsidRPr="0008682F" w:rsidRDefault="00D5471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D5471F" w:rsidRPr="0008682F" w:rsidRDefault="00D5471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12" w:type="dxa"/>
          </w:tcPr>
          <w:p w:rsidR="00D5471F" w:rsidRPr="0008682F" w:rsidRDefault="00D5471F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75" w:type="dxa"/>
            <w:shd w:val="clear" w:color="auto" w:fill="auto"/>
          </w:tcPr>
          <w:p w:rsidR="00D5471F" w:rsidRPr="0008682F" w:rsidRDefault="00D5471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Самостоятель</w:t>
            </w:r>
            <w:r w:rsidR="00860F66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работа</w:t>
            </w:r>
          </w:p>
        </w:tc>
        <w:tc>
          <w:tcPr>
            <w:tcW w:w="1276" w:type="dxa"/>
          </w:tcPr>
          <w:p w:rsidR="00D5471F" w:rsidRPr="00044B47" w:rsidRDefault="00D5471F" w:rsidP="00625D98">
            <w:pPr>
              <w:rPr>
                <w:rFonts w:ascii="Times New Roman" w:hAnsi="Times New Roman" w:cs="Times New Roman"/>
                <w:sz w:val="16"/>
              </w:rPr>
            </w:pPr>
            <w:r w:rsidRPr="00044B47">
              <w:rPr>
                <w:rFonts w:ascii="Times New Roman" w:hAnsi="Times New Roman" w:cs="Times New Roman"/>
                <w:sz w:val="16"/>
              </w:rPr>
              <w:t>Техн</w:t>
            </w:r>
            <w:r>
              <w:rPr>
                <w:rFonts w:ascii="Times New Roman" w:hAnsi="Times New Roman" w:cs="Times New Roman"/>
                <w:sz w:val="16"/>
              </w:rPr>
              <w:t>ология</w:t>
            </w:r>
          </w:p>
        </w:tc>
        <w:tc>
          <w:tcPr>
            <w:tcW w:w="1844" w:type="dxa"/>
          </w:tcPr>
          <w:p w:rsidR="00D5471F" w:rsidRDefault="00383B6E" w:rsidP="00321AE7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</w:t>
            </w:r>
            <w:r w:rsidR="00321AE7">
              <w:rPr>
                <w:rFonts w:ascii="Times New Roman" w:hAnsi="Times New Roman" w:cs="Times New Roman"/>
                <w:sz w:val="16"/>
              </w:rPr>
              <w:t>Строчка косого стежка</w:t>
            </w:r>
            <w:r w:rsidR="00D20457">
              <w:rPr>
                <w:rFonts w:ascii="Times New Roman" w:hAnsi="Times New Roman" w:cs="Times New Roman"/>
                <w:sz w:val="16"/>
              </w:rPr>
              <w:t>. Есть ли у нее «дочки»?</w:t>
            </w:r>
            <w:r w:rsidR="00321AE7"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2552" w:type="dxa"/>
          </w:tcPr>
          <w:p w:rsidR="00D5471F" w:rsidRPr="0008682F" w:rsidRDefault="00D5471F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Работа с инструкцией. Выполнение работы по предоставленной инструкции.</w:t>
            </w:r>
          </w:p>
        </w:tc>
        <w:tc>
          <w:tcPr>
            <w:tcW w:w="2411" w:type="dxa"/>
          </w:tcPr>
          <w:p w:rsidR="00D5471F" w:rsidRDefault="00B12947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Сделать работу</w:t>
            </w:r>
            <w:r w:rsidR="00860F66">
              <w:rPr>
                <w:rFonts w:ascii="Times New Roman" w:hAnsi="Times New Roman" w:cs="Times New Roman"/>
                <w:sz w:val="16"/>
              </w:rPr>
              <w:t xml:space="preserve">. Инструкция </w:t>
            </w:r>
            <w:r w:rsidR="00D5471F">
              <w:rPr>
                <w:rFonts w:ascii="Times New Roman" w:hAnsi="Times New Roman" w:cs="Times New Roman"/>
                <w:sz w:val="16"/>
              </w:rPr>
              <w:t xml:space="preserve"> в АСУ РСО.</w:t>
            </w:r>
            <w:r w:rsidR="00F272E1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D5471F">
              <w:rPr>
                <w:rFonts w:ascii="Times New Roman" w:hAnsi="Times New Roman" w:cs="Times New Roman"/>
                <w:sz w:val="16"/>
              </w:rPr>
              <w:t xml:space="preserve">Фото работы </w:t>
            </w:r>
            <w:r w:rsidR="00D5471F" w:rsidRPr="00C05E5D">
              <w:rPr>
                <w:rFonts w:ascii="Times New Roman" w:hAnsi="Times New Roman" w:cs="Times New Roman"/>
                <w:sz w:val="16"/>
              </w:rPr>
              <w:t xml:space="preserve"> прислать по адресу: </w:t>
            </w:r>
            <w:hyperlink r:id="rId10" w:history="1">
              <w:r w:rsidR="00D5471F" w:rsidRPr="001A6DB5">
                <w:rPr>
                  <w:rStyle w:val="a5"/>
                  <w:rFonts w:ascii="Times New Roman" w:hAnsi="Times New Roman" w:cs="Times New Roman"/>
                  <w:sz w:val="16"/>
                </w:rPr>
                <w:t>Meshcherayk63@yandex.ru</w:t>
              </w:r>
            </w:hyperlink>
          </w:p>
          <w:p w:rsidR="00D5471F" w:rsidRPr="00F272E1" w:rsidRDefault="00A73956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до </w:t>
            </w:r>
            <w:r w:rsidR="0094247F">
              <w:rPr>
                <w:rFonts w:ascii="Times New Roman" w:hAnsi="Times New Roman" w:cs="Times New Roman"/>
                <w:sz w:val="16"/>
              </w:rPr>
              <w:t>13.00 30</w:t>
            </w:r>
            <w:r w:rsidR="00D5471F">
              <w:rPr>
                <w:rFonts w:ascii="Times New Roman" w:hAnsi="Times New Roman" w:cs="Times New Roman"/>
                <w:sz w:val="16"/>
              </w:rPr>
              <w:t>.04.</w:t>
            </w:r>
          </w:p>
        </w:tc>
      </w:tr>
      <w:tr w:rsidR="00D5471F" w:rsidRPr="0008682F" w:rsidTr="00B12112">
        <w:tc>
          <w:tcPr>
            <w:tcW w:w="378" w:type="dxa"/>
            <w:vMerge/>
          </w:tcPr>
          <w:p w:rsidR="00D5471F" w:rsidRPr="0008682F" w:rsidRDefault="00D5471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D5471F" w:rsidRPr="0008682F" w:rsidRDefault="00D5471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12" w:type="dxa"/>
          </w:tcPr>
          <w:p w:rsidR="00D5471F" w:rsidRPr="0008682F" w:rsidRDefault="00D5471F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75" w:type="dxa"/>
            <w:shd w:val="clear" w:color="auto" w:fill="auto"/>
          </w:tcPr>
          <w:p w:rsidR="00D5471F" w:rsidRPr="0008682F" w:rsidRDefault="00224C5A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 w:rsidRPr="0008682F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подключение</w:t>
            </w:r>
          </w:p>
        </w:tc>
        <w:tc>
          <w:tcPr>
            <w:tcW w:w="1276" w:type="dxa"/>
          </w:tcPr>
          <w:p w:rsidR="00D5471F" w:rsidRPr="0008682F" w:rsidRDefault="00D5471F" w:rsidP="00625D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Матем</w:t>
            </w:r>
            <w:r>
              <w:rPr>
                <w:rFonts w:ascii="Times New Roman" w:hAnsi="Times New Roman" w:cs="Times New Roman"/>
                <w:sz w:val="16"/>
              </w:rPr>
              <w:t>атика</w:t>
            </w:r>
          </w:p>
        </w:tc>
        <w:tc>
          <w:tcPr>
            <w:tcW w:w="1844" w:type="dxa"/>
          </w:tcPr>
          <w:p w:rsidR="00D5471F" w:rsidRDefault="0018298B" w:rsidP="00FB3AA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«Закрепление умножения чисел 2, 3 и на числа 2, 3»</w:t>
            </w:r>
          </w:p>
        </w:tc>
        <w:tc>
          <w:tcPr>
            <w:tcW w:w="2552" w:type="dxa"/>
          </w:tcPr>
          <w:p w:rsidR="00224C5A" w:rsidRDefault="00224C5A" w:rsidP="00224C5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(весь класс)</w:t>
            </w:r>
          </w:p>
          <w:p w:rsidR="00485BC4" w:rsidRPr="00224C5A" w:rsidRDefault="00224C5A" w:rsidP="00485BC4">
            <w:pPr>
              <w:pStyle w:val="a3"/>
              <w:ind w:left="0"/>
              <w:rPr>
                <w:rFonts w:ascii="Times New Roman" w:hAnsi="Times New Roman" w:cs="Times New Roman"/>
                <w:i/>
                <w:sz w:val="16"/>
              </w:rPr>
            </w:pPr>
            <w:r w:rsidRPr="00B77599">
              <w:rPr>
                <w:rFonts w:ascii="Times New Roman" w:hAnsi="Times New Roman" w:cs="Times New Roman"/>
                <w:i/>
                <w:sz w:val="16"/>
              </w:rPr>
              <w:t>В случае отсутствия связи:</w:t>
            </w:r>
          </w:p>
          <w:p w:rsidR="00D5471F" w:rsidRPr="008C08A1" w:rsidRDefault="00485BC4" w:rsidP="00E13B2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Учебник, </w:t>
            </w:r>
            <w:r w:rsidR="008C08A1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="008C08A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  <w:r w:rsidR="00B016FA">
              <w:rPr>
                <w:rFonts w:ascii="Times New Roman" w:hAnsi="Times New Roman" w:cs="Times New Roman"/>
                <w:sz w:val="16"/>
                <w:szCs w:val="16"/>
              </w:rPr>
              <w:t>, №</w:t>
            </w:r>
            <w:r w:rsidR="004221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="004221B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C08A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411" w:type="dxa"/>
          </w:tcPr>
          <w:p w:rsidR="00D5471F" w:rsidRPr="008C08A1" w:rsidRDefault="008C08A1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Учебник, стр.</w:t>
            </w:r>
            <w:r w:rsidRPr="008B5DDE">
              <w:rPr>
                <w:rFonts w:ascii="Times New Roman" w:hAnsi="Times New Roman" w:cs="Times New Roman"/>
                <w:sz w:val="16"/>
              </w:rPr>
              <w:t>85</w:t>
            </w:r>
            <w:r>
              <w:rPr>
                <w:rFonts w:ascii="Times New Roman" w:hAnsi="Times New Roman" w:cs="Times New Roman"/>
                <w:sz w:val="16"/>
              </w:rPr>
              <w:t>, №</w:t>
            </w:r>
            <w:r w:rsidRPr="008B5DDE">
              <w:rPr>
                <w:rFonts w:ascii="Times New Roman" w:hAnsi="Times New Roman" w:cs="Times New Roman"/>
                <w:sz w:val="16"/>
              </w:rPr>
              <w:t>7,8</w:t>
            </w:r>
          </w:p>
          <w:p w:rsidR="00B016FA" w:rsidRPr="00B840D0" w:rsidRDefault="00B016FA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Фото работы отправить по электронной почте</w:t>
            </w:r>
            <w:r w:rsidRPr="00A73C58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11" w:history="1">
              <w:r w:rsidR="00F34829" w:rsidRPr="005E3710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kaktus</w:t>
              </w:r>
              <w:r w:rsidR="00F34829" w:rsidRPr="00F34829">
                <w:rPr>
                  <w:rStyle w:val="a5"/>
                  <w:rFonts w:ascii="Times New Roman" w:hAnsi="Times New Roman" w:cs="Times New Roman"/>
                  <w:sz w:val="16"/>
                </w:rPr>
                <w:t>253@</w:t>
              </w:r>
              <w:r w:rsidR="00F34829" w:rsidRPr="005E3710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mail</w:t>
              </w:r>
              <w:r w:rsidR="00F34829" w:rsidRPr="00F34829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="00F34829" w:rsidRPr="005E3710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  <w:r w:rsidR="00F34829" w:rsidRPr="00F34829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8B5DDE">
              <w:rPr>
                <w:rFonts w:ascii="Times New Roman" w:hAnsi="Times New Roman" w:cs="Times New Roman"/>
                <w:sz w:val="16"/>
              </w:rPr>
              <w:t xml:space="preserve">Крючковой </w:t>
            </w:r>
            <w:proofErr w:type="spellStart"/>
            <w:r w:rsidR="008B5DDE">
              <w:rPr>
                <w:rFonts w:ascii="Times New Roman" w:hAnsi="Times New Roman" w:cs="Times New Roman"/>
                <w:sz w:val="16"/>
              </w:rPr>
              <w:t>И.Б.до</w:t>
            </w:r>
            <w:proofErr w:type="spellEnd"/>
            <w:r w:rsidR="008B5DDE">
              <w:rPr>
                <w:rFonts w:ascii="Times New Roman" w:hAnsi="Times New Roman" w:cs="Times New Roman"/>
                <w:sz w:val="16"/>
              </w:rPr>
              <w:t xml:space="preserve"> 8.00 29</w:t>
            </w:r>
            <w:r>
              <w:rPr>
                <w:rFonts w:ascii="Times New Roman" w:hAnsi="Times New Roman" w:cs="Times New Roman"/>
                <w:sz w:val="16"/>
              </w:rPr>
              <w:t>.04.</w:t>
            </w:r>
          </w:p>
        </w:tc>
      </w:tr>
      <w:tr w:rsidR="00D5471F" w:rsidRPr="0008682F" w:rsidTr="00B12112">
        <w:tc>
          <w:tcPr>
            <w:tcW w:w="378" w:type="dxa"/>
            <w:vMerge/>
          </w:tcPr>
          <w:p w:rsidR="00D5471F" w:rsidRPr="0008682F" w:rsidRDefault="00D5471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D5471F" w:rsidRPr="0008682F" w:rsidRDefault="00D5471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70" w:type="dxa"/>
            <w:gridSpan w:val="6"/>
          </w:tcPr>
          <w:p w:rsidR="00F272E1" w:rsidRDefault="00F272E1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D5471F" w:rsidRDefault="00AC7F8D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Завтрак 11.10 – 11.4</w:t>
            </w:r>
            <w:r w:rsidR="00D5471F">
              <w:rPr>
                <w:rFonts w:ascii="Times New Roman" w:hAnsi="Times New Roman" w:cs="Times New Roman"/>
                <w:sz w:val="16"/>
              </w:rPr>
              <w:t>0</w:t>
            </w:r>
          </w:p>
          <w:p w:rsidR="00F272E1" w:rsidRDefault="00F272E1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B12112" w:rsidRPr="0008682F" w:rsidTr="00B12112">
        <w:tc>
          <w:tcPr>
            <w:tcW w:w="378" w:type="dxa"/>
            <w:vMerge/>
          </w:tcPr>
          <w:p w:rsidR="00B12112" w:rsidRPr="0008682F" w:rsidRDefault="00B1211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B12112" w:rsidRPr="0008682F" w:rsidRDefault="00B1211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612" w:type="dxa"/>
          </w:tcPr>
          <w:p w:rsidR="00B12112" w:rsidRPr="0008682F" w:rsidRDefault="00B12112" w:rsidP="00221817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11.</w:t>
            </w:r>
            <w:r>
              <w:rPr>
                <w:rFonts w:ascii="Times New Roman" w:hAnsi="Times New Roman" w:cs="Times New Roman"/>
                <w:sz w:val="16"/>
              </w:rPr>
              <w:t>4</w:t>
            </w:r>
            <w:r w:rsidRPr="0008682F">
              <w:rPr>
                <w:rFonts w:ascii="Times New Roman" w:hAnsi="Times New Roman" w:cs="Times New Roman"/>
                <w:sz w:val="16"/>
              </w:rPr>
              <w:t>0-</w:t>
            </w:r>
            <w:r>
              <w:rPr>
                <w:rFonts w:ascii="Times New Roman" w:hAnsi="Times New Roman" w:cs="Times New Roman"/>
                <w:sz w:val="16"/>
              </w:rPr>
              <w:t>12.1</w:t>
            </w:r>
            <w:r w:rsidRPr="0008682F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12112" w:rsidRPr="0008682F" w:rsidRDefault="00B1211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Самостоятель-ная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работа</w:t>
            </w:r>
          </w:p>
        </w:tc>
        <w:tc>
          <w:tcPr>
            <w:tcW w:w="1276" w:type="dxa"/>
          </w:tcPr>
          <w:p w:rsidR="00B12112" w:rsidRPr="00044B47" w:rsidRDefault="00B12112" w:rsidP="00625D98">
            <w:pPr>
              <w:rPr>
                <w:rFonts w:ascii="Times New Roman" w:hAnsi="Times New Roman" w:cs="Times New Roman"/>
                <w:sz w:val="16"/>
              </w:rPr>
            </w:pPr>
            <w:r w:rsidRPr="00044B47">
              <w:rPr>
                <w:rFonts w:ascii="Times New Roman" w:hAnsi="Times New Roman" w:cs="Times New Roman"/>
                <w:sz w:val="16"/>
              </w:rPr>
              <w:t>Англ</w:t>
            </w:r>
            <w:r>
              <w:rPr>
                <w:rFonts w:ascii="Times New Roman" w:hAnsi="Times New Roman" w:cs="Times New Roman"/>
                <w:sz w:val="16"/>
              </w:rPr>
              <w:t>ийский язык</w:t>
            </w:r>
          </w:p>
        </w:tc>
        <w:tc>
          <w:tcPr>
            <w:tcW w:w="1844" w:type="dxa"/>
          </w:tcPr>
          <w:p w:rsidR="00B12112" w:rsidRDefault="00B12112" w:rsidP="00321AE7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Виды спорта и спортивные игры.</w:t>
            </w:r>
          </w:p>
        </w:tc>
        <w:tc>
          <w:tcPr>
            <w:tcW w:w="2552" w:type="dxa"/>
          </w:tcPr>
          <w:p w:rsidR="00B12112" w:rsidRDefault="00B1211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Учебник.</w:t>
            </w:r>
          </w:p>
          <w:p w:rsidR="00B12112" w:rsidRPr="0008682F" w:rsidRDefault="00B1211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С.84-85, упр.5</w:t>
            </w:r>
          </w:p>
        </w:tc>
        <w:tc>
          <w:tcPr>
            <w:tcW w:w="2411" w:type="dxa"/>
          </w:tcPr>
          <w:p w:rsidR="00B12112" w:rsidRPr="00B12112" w:rsidRDefault="00B12112" w:rsidP="00DB3B06">
            <w:pPr>
              <w:rPr>
                <w:rFonts w:ascii="Times New Roman" w:hAnsi="Times New Roman"/>
                <w:sz w:val="16"/>
                <w:szCs w:val="16"/>
              </w:rPr>
            </w:pPr>
            <w:r w:rsidRPr="00B12112">
              <w:rPr>
                <w:rFonts w:ascii="Times New Roman" w:hAnsi="Times New Roman"/>
                <w:sz w:val="16"/>
                <w:szCs w:val="16"/>
              </w:rPr>
              <w:t>Учебник: у</w:t>
            </w:r>
            <w:r>
              <w:rPr>
                <w:rFonts w:ascii="Times New Roman" w:hAnsi="Times New Roman"/>
                <w:sz w:val="16"/>
                <w:szCs w:val="16"/>
              </w:rPr>
              <w:t>пр</w:t>
            </w:r>
            <w:r w:rsidRPr="00B12112">
              <w:rPr>
                <w:rFonts w:ascii="Times New Roman" w:hAnsi="Times New Roman"/>
                <w:sz w:val="16"/>
                <w:szCs w:val="16"/>
              </w:rPr>
              <w:t>.5 с</w:t>
            </w:r>
            <w:r>
              <w:rPr>
                <w:rFonts w:ascii="Times New Roman" w:hAnsi="Times New Roman"/>
                <w:sz w:val="16"/>
                <w:szCs w:val="16"/>
              </w:rPr>
              <w:t>тр</w:t>
            </w:r>
            <w:r w:rsidRPr="00B12112">
              <w:rPr>
                <w:rFonts w:ascii="Times New Roman" w:hAnsi="Times New Roman"/>
                <w:sz w:val="16"/>
                <w:szCs w:val="16"/>
              </w:rPr>
              <w:t xml:space="preserve">. 84-85 (устно, читать и переводить) </w:t>
            </w:r>
          </w:p>
          <w:p w:rsidR="00B12112" w:rsidRPr="00B12112" w:rsidRDefault="00B12112" w:rsidP="00DB3B06">
            <w:pPr>
              <w:rPr>
                <w:rFonts w:ascii="Times New Roman" w:hAnsi="Times New Roman"/>
                <w:sz w:val="16"/>
                <w:szCs w:val="16"/>
              </w:rPr>
            </w:pPr>
            <w:r w:rsidRPr="00B12112">
              <w:rPr>
                <w:rFonts w:ascii="Times New Roman" w:hAnsi="Times New Roman"/>
                <w:sz w:val="16"/>
                <w:szCs w:val="16"/>
              </w:rPr>
              <w:t>Р. тетрадь: с. 62</w:t>
            </w:r>
          </w:p>
          <w:p w:rsidR="00B12112" w:rsidRPr="00B12112" w:rsidRDefault="00142945" w:rsidP="00DB3B06">
            <w:pPr>
              <w:rPr>
                <w:sz w:val="16"/>
                <w:szCs w:val="16"/>
              </w:rPr>
            </w:pPr>
            <w:hyperlink r:id="rId12" w:history="1">
              <w:r w:rsidR="00B12112" w:rsidRPr="00B12112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guzlen</w:t>
              </w:r>
              <w:r w:rsidR="00B12112" w:rsidRPr="00B12112"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 w:rsidR="00B12112" w:rsidRPr="00B12112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yandex</w:t>
              </w:r>
              <w:r w:rsidR="00B12112" w:rsidRPr="00B12112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="00B12112" w:rsidRPr="00B12112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="00B12112" w:rsidRPr="00B12112">
              <w:rPr>
                <w:rFonts w:ascii="Times New Roman" w:hAnsi="Times New Roman"/>
                <w:sz w:val="16"/>
                <w:szCs w:val="16"/>
              </w:rPr>
              <w:t xml:space="preserve"> до 30.04 </w:t>
            </w:r>
          </w:p>
        </w:tc>
      </w:tr>
      <w:tr w:rsidR="00D5471F" w:rsidRPr="0008682F" w:rsidTr="00B12112">
        <w:tc>
          <w:tcPr>
            <w:tcW w:w="378" w:type="dxa"/>
            <w:vMerge/>
          </w:tcPr>
          <w:p w:rsidR="00D5471F" w:rsidRPr="0008682F" w:rsidRDefault="00D5471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D5471F" w:rsidRPr="0008682F" w:rsidRDefault="00D5471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612" w:type="dxa"/>
          </w:tcPr>
          <w:p w:rsidR="00D5471F" w:rsidRPr="0008682F" w:rsidRDefault="00221817" w:rsidP="0008682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</w:t>
            </w:r>
            <w:r w:rsidR="00D5471F" w:rsidRPr="0008682F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D5471F" w:rsidRPr="0008682F" w:rsidRDefault="00224C5A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 w:rsidRPr="0008682F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подключение</w:t>
            </w:r>
          </w:p>
        </w:tc>
        <w:tc>
          <w:tcPr>
            <w:tcW w:w="1276" w:type="dxa"/>
          </w:tcPr>
          <w:p w:rsidR="00D5471F" w:rsidRPr="00044B47" w:rsidRDefault="00D5471F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Русский </w:t>
            </w:r>
            <w:r w:rsidRPr="00044B47">
              <w:rPr>
                <w:rFonts w:ascii="Times New Roman" w:hAnsi="Times New Roman" w:cs="Times New Roman"/>
                <w:sz w:val="16"/>
              </w:rPr>
              <w:t>яз</w:t>
            </w:r>
            <w:r>
              <w:rPr>
                <w:rFonts w:ascii="Times New Roman" w:hAnsi="Times New Roman" w:cs="Times New Roman"/>
                <w:sz w:val="16"/>
              </w:rPr>
              <w:t>ык</w:t>
            </w:r>
          </w:p>
        </w:tc>
        <w:tc>
          <w:tcPr>
            <w:tcW w:w="1844" w:type="dxa"/>
          </w:tcPr>
          <w:p w:rsidR="00383B6E" w:rsidRDefault="00383B6E" w:rsidP="00383B6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</w:t>
            </w:r>
            <w:r w:rsidR="0018298B" w:rsidRPr="0018298B">
              <w:rPr>
                <w:rFonts w:ascii="Times New Roman" w:hAnsi="Times New Roman" w:cs="Times New Roman"/>
                <w:sz w:val="16"/>
              </w:rPr>
              <w:t>Диктант по теме “</w:t>
            </w:r>
            <w:r w:rsidR="0018298B">
              <w:rPr>
                <w:rFonts w:ascii="Times New Roman" w:hAnsi="Times New Roman" w:cs="Times New Roman"/>
                <w:sz w:val="16"/>
              </w:rPr>
              <w:t>Имя прилагательное</w:t>
            </w:r>
            <w:r>
              <w:rPr>
                <w:rFonts w:ascii="Times New Roman" w:hAnsi="Times New Roman" w:cs="Times New Roman"/>
                <w:sz w:val="16"/>
              </w:rPr>
              <w:t>»</w:t>
            </w:r>
          </w:p>
          <w:p w:rsidR="00D5471F" w:rsidRDefault="00D5471F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224C5A" w:rsidRDefault="00224C5A" w:rsidP="00224C5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(весь класс)</w:t>
            </w:r>
          </w:p>
          <w:p w:rsidR="00224C5A" w:rsidRPr="00B77599" w:rsidRDefault="00224C5A" w:rsidP="00224C5A">
            <w:pPr>
              <w:pStyle w:val="a3"/>
              <w:ind w:left="0"/>
              <w:rPr>
                <w:rFonts w:ascii="Times New Roman" w:hAnsi="Times New Roman" w:cs="Times New Roman"/>
                <w:i/>
                <w:sz w:val="16"/>
              </w:rPr>
            </w:pPr>
            <w:r w:rsidRPr="00B77599">
              <w:rPr>
                <w:rFonts w:ascii="Times New Roman" w:hAnsi="Times New Roman" w:cs="Times New Roman"/>
                <w:i/>
                <w:sz w:val="16"/>
              </w:rPr>
              <w:t>В случае отсутствия связи:</w:t>
            </w:r>
          </w:p>
          <w:p w:rsidR="00D5471F" w:rsidRDefault="005A1299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Учебник.</w:t>
            </w:r>
          </w:p>
          <w:p w:rsidR="00D5471F" w:rsidRPr="00B840D0" w:rsidRDefault="0056553B" w:rsidP="00B065F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Стр.</w:t>
            </w:r>
            <w:r w:rsidR="00063153">
              <w:rPr>
                <w:rFonts w:ascii="Times New Roman" w:hAnsi="Times New Roman" w:cs="Times New Roman"/>
                <w:sz w:val="16"/>
              </w:rPr>
              <w:t>98, упр.170</w:t>
            </w:r>
            <w:r w:rsidR="00B065FA">
              <w:rPr>
                <w:rFonts w:ascii="Times New Roman" w:hAnsi="Times New Roman" w:cs="Times New Roman"/>
                <w:sz w:val="16"/>
              </w:rPr>
              <w:t>(устно).</w:t>
            </w:r>
          </w:p>
        </w:tc>
        <w:tc>
          <w:tcPr>
            <w:tcW w:w="2411" w:type="dxa"/>
          </w:tcPr>
          <w:p w:rsidR="00D5471F" w:rsidRPr="00B840D0" w:rsidRDefault="008B5DDE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Повторять словарные слова.</w:t>
            </w:r>
            <w:r w:rsidR="00D5471F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D5471F" w:rsidRPr="0008682F" w:rsidTr="00B12112">
        <w:tc>
          <w:tcPr>
            <w:tcW w:w="378" w:type="dxa"/>
            <w:vMerge/>
            <w:tcBorders>
              <w:bottom w:val="single" w:sz="24" w:space="0" w:color="auto"/>
            </w:tcBorders>
          </w:tcPr>
          <w:p w:rsidR="00D5471F" w:rsidRPr="0008682F" w:rsidRDefault="00D5471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24" w:space="0" w:color="auto"/>
            </w:tcBorders>
          </w:tcPr>
          <w:p w:rsidR="00D5471F" w:rsidRPr="0008682F" w:rsidRDefault="00D5471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12" w:type="dxa"/>
            <w:tcBorders>
              <w:bottom w:val="single" w:sz="24" w:space="0" w:color="auto"/>
            </w:tcBorders>
          </w:tcPr>
          <w:p w:rsidR="00D5471F" w:rsidRPr="0008682F" w:rsidRDefault="00D5471F" w:rsidP="0008682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  <w:shd w:val="clear" w:color="auto" w:fill="auto"/>
          </w:tcPr>
          <w:p w:rsidR="00D5471F" w:rsidRPr="0008682F" w:rsidRDefault="00D5471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D5471F" w:rsidRPr="00044B47" w:rsidRDefault="00D5471F" w:rsidP="00625D9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4" w:type="dxa"/>
            <w:tcBorders>
              <w:bottom w:val="single" w:sz="24" w:space="0" w:color="auto"/>
            </w:tcBorders>
          </w:tcPr>
          <w:p w:rsidR="00D5471F" w:rsidRPr="0008682F" w:rsidRDefault="00D5471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  <w:tcBorders>
              <w:bottom w:val="single" w:sz="24" w:space="0" w:color="auto"/>
            </w:tcBorders>
          </w:tcPr>
          <w:p w:rsidR="00D5471F" w:rsidRPr="0008682F" w:rsidRDefault="00D5471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11" w:type="dxa"/>
            <w:tcBorders>
              <w:bottom w:val="single" w:sz="24" w:space="0" w:color="auto"/>
            </w:tcBorders>
          </w:tcPr>
          <w:p w:rsidR="00D5471F" w:rsidRPr="0008682F" w:rsidRDefault="00D5471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</w:tr>
      <w:tr w:rsidR="00AC7F8D" w:rsidRPr="0008682F" w:rsidTr="00B12112">
        <w:tc>
          <w:tcPr>
            <w:tcW w:w="378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AC7F8D" w:rsidRPr="0008682F" w:rsidRDefault="008C08A1" w:rsidP="0008682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29</w:t>
            </w:r>
            <w:r w:rsidR="00AC7F8D">
              <w:rPr>
                <w:rFonts w:ascii="Times New Roman" w:hAnsi="Times New Roman" w:cs="Times New Roman"/>
                <w:sz w:val="16"/>
              </w:rPr>
              <w:t>.</w:t>
            </w:r>
            <w:r w:rsidR="00AC7F8D" w:rsidRPr="0008682F">
              <w:rPr>
                <w:rFonts w:ascii="Times New Roman" w:hAnsi="Times New Roman" w:cs="Times New Roman"/>
                <w:sz w:val="16"/>
              </w:rPr>
              <w:t>04.2020</w:t>
            </w:r>
          </w:p>
        </w:tc>
        <w:tc>
          <w:tcPr>
            <w:tcW w:w="283" w:type="dxa"/>
            <w:tcBorders>
              <w:top w:val="single" w:sz="24" w:space="0" w:color="auto"/>
            </w:tcBorders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12" w:type="dxa"/>
            <w:tcBorders>
              <w:top w:val="single" w:sz="24" w:space="0" w:color="auto"/>
            </w:tcBorders>
          </w:tcPr>
          <w:p w:rsidR="00AC7F8D" w:rsidRPr="0008682F" w:rsidRDefault="00AC7F8D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75" w:type="dxa"/>
            <w:tcBorders>
              <w:top w:val="single" w:sz="24" w:space="0" w:color="auto"/>
            </w:tcBorders>
            <w:shd w:val="clear" w:color="auto" w:fill="auto"/>
          </w:tcPr>
          <w:p w:rsidR="00AC7F8D" w:rsidRPr="0008682F" w:rsidRDefault="008F32A1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AC7F8D" w:rsidRPr="00044B47" w:rsidRDefault="00AC7F8D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Физическая культура</w:t>
            </w:r>
          </w:p>
        </w:tc>
        <w:tc>
          <w:tcPr>
            <w:tcW w:w="1844" w:type="dxa"/>
            <w:tcBorders>
              <w:top w:val="single" w:sz="24" w:space="0" w:color="auto"/>
            </w:tcBorders>
          </w:tcPr>
          <w:p w:rsidR="00AC7F8D" w:rsidRDefault="00E6406F" w:rsidP="002A6B3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«Игра в баскетбол по упрощенным правилам»</w:t>
            </w:r>
          </w:p>
        </w:tc>
        <w:tc>
          <w:tcPr>
            <w:tcW w:w="2552" w:type="dxa"/>
            <w:tcBorders>
              <w:top w:val="single" w:sz="24" w:space="0" w:color="auto"/>
            </w:tcBorders>
          </w:tcPr>
          <w:p w:rsidR="00AC7F8D" w:rsidRPr="00B840D0" w:rsidRDefault="00AC7F8D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Тренировка.</w:t>
            </w:r>
          </w:p>
        </w:tc>
        <w:tc>
          <w:tcPr>
            <w:tcW w:w="2411" w:type="dxa"/>
            <w:tcBorders>
              <w:top w:val="single" w:sz="24" w:space="0" w:color="auto"/>
            </w:tcBorders>
          </w:tcPr>
          <w:p w:rsidR="00AC7F8D" w:rsidRPr="009F492F" w:rsidRDefault="00AC7F8D" w:rsidP="00965C4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Зарядка. </w:t>
            </w:r>
            <w:r w:rsidR="00965C47">
              <w:rPr>
                <w:rFonts w:ascii="Times New Roman" w:hAnsi="Times New Roman" w:cs="Times New Roman"/>
                <w:sz w:val="16"/>
              </w:rPr>
              <w:t>Отжимание от пола.</w:t>
            </w:r>
            <w:r w:rsidR="00D20457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5E31AB">
              <w:rPr>
                <w:rFonts w:ascii="Times New Roman" w:hAnsi="Times New Roman" w:cs="Times New Roman"/>
                <w:sz w:val="16"/>
              </w:rPr>
              <w:t>Пресс.</w:t>
            </w:r>
            <w:r w:rsidR="00D20457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5E31AB">
              <w:rPr>
                <w:rFonts w:ascii="Times New Roman" w:hAnsi="Times New Roman" w:cs="Times New Roman"/>
                <w:sz w:val="16"/>
              </w:rPr>
              <w:t>Планка.</w:t>
            </w:r>
          </w:p>
        </w:tc>
      </w:tr>
      <w:tr w:rsidR="0018298B" w:rsidRPr="0008682F" w:rsidTr="00B12112">
        <w:tc>
          <w:tcPr>
            <w:tcW w:w="378" w:type="dxa"/>
            <w:vMerge/>
          </w:tcPr>
          <w:p w:rsidR="0018298B" w:rsidRPr="0008682F" w:rsidRDefault="0018298B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18298B" w:rsidRPr="0008682F" w:rsidRDefault="0018298B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12" w:type="dxa"/>
          </w:tcPr>
          <w:p w:rsidR="0018298B" w:rsidRPr="0008682F" w:rsidRDefault="0018298B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75" w:type="dxa"/>
            <w:shd w:val="clear" w:color="auto" w:fill="auto"/>
          </w:tcPr>
          <w:p w:rsidR="0018298B" w:rsidRPr="0008682F" w:rsidRDefault="00977F62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подключение</w:t>
            </w:r>
          </w:p>
        </w:tc>
        <w:tc>
          <w:tcPr>
            <w:tcW w:w="1276" w:type="dxa"/>
          </w:tcPr>
          <w:p w:rsidR="0018298B" w:rsidRPr="0008682F" w:rsidRDefault="0018298B" w:rsidP="00625D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Матем</w:t>
            </w:r>
            <w:r>
              <w:rPr>
                <w:rFonts w:ascii="Times New Roman" w:hAnsi="Times New Roman" w:cs="Times New Roman"/>
                <w:sz w:val="16"/>
              </w:rPr>
              <w:t>атика</w:t>
            </w:r>
          </w:p>
        </w:tc>
        <w:tc>
          <w:tcPr>
            <w:tcW w:w="1844" w:type="dxa"/>
          </w:tcPr>
          <w:p w:rsidR="0018298B" w:rsidRDefault="0018298B" w:rsidP="007C6AA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«Закрепление умножения чисел 2, 3 и на числа 2, 3»</w:t>
            </w:r>
          </w:p>
        </w:tc>
        <w:tc>
          <w:tcPr>
            <w:tcW w:w="2552" w:type="dxa"/>
          </w:tcPr>
          <w:p w:rsidR="00977F62" w:rsidRDefault="00977F62" w:rsidP="00977F6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(весь класс)</w:t>
            </w:r>
          </w:p>
          <w:p w:rsidR="0018298B" w:rsidRDefault="0018298B" w:rsidP="00485BC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 случае отсутствия связи:</w:t>
            </w:r>
          </w:p>
          <w:p w:rsidR="0018298B" w:rsidRDefault="0018298B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Учебник.</w:t>
            </w:r>
          </w:p>
          <w:p w:rsidR="0018298B" w:rsidRDefault="008C08A1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Стр.86, №1-3</w:t>
            </w:r>
          </w:p>
          <w:p w:rsidR="0018298B" w:rsidRPr="00B840D0" w:rsidRDefault="0018298B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11" w:type="dxa"/>
          </w:tcPr>
          <w:p w:rsidR="0018298B" w:rsidRPr="00B840D0" w:rsidRDefault="008C08A1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Стр.87, №4,5. Отправить фото заданий</w:t>
            </w:r>
            <w:r w:rsidR="0018298B">
              <w:rPr>
                <w:rFonts w:ascii="Times New Roman" w:hAnsi="Times New Roman" w:cs="Times New Roman"/>
                <w:sz w:val="16"/>
              </w:rPr>
              <w:t xml:space="preserve">   по электронной почте</w:t>
            </w:r>
            <w:r w:rsidR="0018298B" w:rsidRPr="00A73C58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13" w:history="1">
              <w:r w:rsidR="00F34829" w:rsidRPr="005E3710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kaktus</w:t>
              </w:r>
              <w:r w:rsidR="00F34829" w:rsidRPr="00F34829">
                <w:rPr>
                  <w:rStyle w:val="a5"/>
                  <w:rFonts w:ascii="Times New Roman" w:hAnsi="Times New Roman" w:cs="Times New Roman"/>
                  <w:sz w:val="16"/>
                </w:rPr>
                <w:t>253@</w:t>
              </w:r>
              <w:r w:rsidR="00F34829" w:rsidRPr="005E3710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mail</w:t>
              </w:r>
              <w:r w:rsidR="00F34829" w:rsidRPr="00F34829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="00F34829" w:rsidRPr="005E3710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  <w:r w:rsidR="00F34829" w:rsidRPr="00F34829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8B5DDE">
              <w:rPr>
                <w:rFonts w:ascii="Times New Roman" w:hAnsi="Times New Roman" w:cs="Times New Roman"/>
                <w:sz w:val="16"/>
              </w:rPr>
              <w:t xml:space="preserve">Крючковой </w:t>
            </w:r>
            <w:proofErr w:type="spellStart"/>
            <w:r w:rsidR="008B5DDE">
              <w:rPr>
                <w:rFonts w:ascii="Times New Roman" w:hAnsi="Times New Roman" w:cs="Times New Roman"/>
                <w:sz w:val="16"/>
              </w:rPr>
              <w:t>И.Б.до</w:t>
            </w:r>
            <w:proofErr w:type="spellEnd"/>
            <w:r w:rsidR="008B5DDE">
              <w:rPr>
                <w:rFonts w:ascii="Times New Roman" w:hAnsi="Times New Roman" w:cs="Times New Roman"/>
                <w:sz w:val="16"/>
              </w:rPr>
              <w:t xml:space="preserve"> 8.00 30</w:t>
            </w:r>
            <w:r w:rsidR="0018298B">
              <w:rPr>
                <w:rFonts w:ascii="Times New Roman" w:hAnsi="Times New Roman" w:cs="Times New Roman"/>
                <w:sz w:val="16"/>
              </w:rPr>
              <w:t>.04</w:t>
            </w:r>
          </w:p>
        </w:tc>
      </w:tr>
      <w:tr w:rsidR="0018298B" w:rsidRPr="0008682F" w:rsidTr="00B12112">
        <w:tc>
          <w:tcPr>
            <w:tcW w:w="378" w:type="dxa"/>
            <w:vMerge/>
          </w:tcPr>
          <w:p w:rsidR="0018298B" w:rsidRPr="0008682F" w:rsidRDefault="0018298B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18298B" w:rsidRPr="0008682F" w:rsidRDefault="0018298B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12" w:type="dxa"/>
          </w:tcPr>
          <w:p w:rsidR="0018298B" w:rsidRPr="0008682F" w:rsidRDefault="0018298B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75" w:type="dxa"/>
            <w:shd w:val="clear" w:color="auto" w:fill="auto"/>
          </w:tcPr>
          <w:p w:rsidR="0018298B" w:rsidRPr="0008682F" w:rsidRDefault="0018298B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 w:rsidRPr="0008682F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подключение</w:t>
            </w:r>
          </w:p>
        </w:tc>
        <w:tc>
          <w:tcPr>
            <w:tcW w:w="1276" w:type="dxa"/>
          </w:tcPr>
          <w:p w:rsidR="0018298B" w:rsidRPr="00044B47" w:rsidRDefault="0018298B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Русский </w:t>
            </w:r>
            <w:r w:rsidRPr="00044B47">
              <w:rPr>
                <w:rFonts w:ascii="Times New Roman" w:hAnsi="Times New Roman" w:cs="Times New Roman"/>
                <w:sz w:val="16"/>
              </w:rPr>
              <w:t>яз</w:t>
            </w:r>
            <w:r>
              <w:rPr>
                <w:rFonts w:ascii="Times New Roman" w:hAnsi="Times New Roman" w:cs="Times New Roman"/>
                <w:sz w:val="16"/>
              </w:rPr>
              <w:t>ык</w:t>
            </w:r>
          </w:p>
        </w:tc>
        <w:tc>
          <w:tcPr>
            <w:tcW w:w="1844" w:type="dxa"/>
          </w:tcPr>
          <w:p w:rsidR="0018298B" w:rsidRDefault="0018298B" w:rsidP="00CE6B8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«Анализ диктанта по теме «Имя прилагательное»</w:t>
            </w:r>
          </w:p>
          <w:p w:rsidR="0018298B" w:rsidRDefault="0018298B" w:rsidP="00CE6B8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18298B" w:rsidRDefault="0018298B" w:rsidP="0036489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(весь класс)</w:t>
            </w:r>
          </w:p>
          <w:p w:rsidR="0018298B" w:rsidRPr="00B77599" w:rsidRDefault="0018298B" w:rsidP="0036489B">
            <w:pPr>
              <w:pStyle w:val="a3"/>
              <w:ind w:left="0"/>
              <w:rPr>
                <w:rFonts w:ascii="Times New Roman" w:hAnsi="Times New Roman" w:cs="Times New Roman"/>
                <w:i/>
                <w:sz w:val="16"/>
              </w:rPr>
            </w:pPr>
            <w:r w:rsidRPr="00B77599">
              <w:rPr>
                <w:rFonts w:ascii="Times New Roman" w:hAnsi="Times New Roman" w:cs="Times New Roman"/>
                <w:i/>
                <w:sz w:val="16"/>
              </w:rPr>
              <w:t>В случае отсутствия связи:</w:t>
            </w:r>
          </w:p>
          <w:p w:rsidR="0018298B" w:rsidRDefault="0018298B" w:rsidP="0036489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Учебник:</w:t>
            </w:r>
          </w:p>
          <w:p w:rsidR="0018298B" w:rsidRPr="00B840D0" w:rsidRDefault="00063153" w:rsidP="00B065F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стр.99</w:t>
            </w:r>
            <w:r w:rsidR="0018298B">
              <w:rPr>
                <w:rFonts w:ascii="Times New Roman" w:hAnsi="Times New Roman" w:cs="Times New Roman"/>
                <w:sz w:val="16"/>
              </w:rPr>
              <w:t>, упр.1</w:t>
            </w:r>
            <w:r>
              <w:rPr>
                <w:rFonts w:ascii="Times New Roman" w:hAnsi="Times New Roman" w:cs="Times New Roman"/>
                <w:sz w:val="16"/>
              </w:rPr>
              <w:t>,2</w:t>
            </w:r>
          </w:p>
        </w:tc>
        <w:tc>
          <w:tcPr>
            <w:tcW w:w="2411" w:type="dxa"/>
          </w:tcPr>
          <w:p w:rsidR="0018298B" w:rsidRPr="00B840D0" w:rsidRDefault="00063153" w:rsidP="00860F6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Стр.99, упр.3</w:t>
            </w:r>
            <w:r w:rsidR="0018298B">
              <w:rPr>
                <w:rFonts w:ascii="Times New Roman" w:hAnsi="Times New Roman" w:cs="Times New Roman"/>
                <w:sz w:val="16"/>
              </w:rPr>
              <w:t>.  Фото работы отправить по электронной почте</w:t>
            </w:r>
            <w:r w:rsidR="0018298B" w:rsidRPr="00A73C58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14" w:history="1">
              <w:r w:rsidR="00F34829" w:rsidRPr="005E3710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kaktus</w:t>
              </w:r>
              <w:r w:rsidR="00F34829" w:rsidRPr="00F34829">
                <w:rPr>
                  <w:rStyle w:val="a5"/>
                  <w:rFonts w:ascii="Times New Roman" w:hAnsi="Times New Roman" w:cs="Times New Roman"/>
                  <w:sz w:val="16"/>
                </w:rPr>
                <w:t>253@</w:t>
              </w:r>
              <w:r w:rsidR="00F34829" w:rsidRPr="005E3710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mail</w:t>
              </w:r>
              <w:r w:rsidR="00F34829" w:rsidRPr="00F34829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="00F34829" w:rsidRPr="005E3710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  <w:r w:rsidR="00F34829" w:rsidRPr="00F34829">
              <w:rPr>
                <w:rFonts w:ascii="Times New Roman" w:hAnsi="Times New Roman" w:cs="Times New Roman"/>
                <w:sz w:val="16"/>
              </w:rPr>
              <w:t xml:space="preserve">  </w:t>
            </w:r>
            <w:r w:rsidR="0018298B">
              <w:rPr>
                <w:rFonts w:ascii="Times New Roman" w:hAnsi="Times New Roman" w:cs="Times New Roman"/>
                <w:sz w:val="16"/>
              </w:rPr>
              <w:t xml:space="preserve">до 8.00 </w:t>
            </w:r>
            <w:r>
              <w:rPr>
                <w:rFonts w:ascii="Times New Roman" w:hAnsi="Times New Roman" w:cs="Times New Roman"/>
                <w:sz w:val="16"/>
              </w:rPr>
              <w:t>30</w:t>
            </w:r>
            <w:r w:rsidR="0018298B">
              <w:rPr>
                <w:rFonts w:ascii="Times New Roman" w:hAnsi="Times New Roman" w:cs="Times New Roman"/>
                <w:sz w:val="16"/>
              </w:rPr>
              <w:t>.04.</w:t>
            </w:r>
          </w:p>
        </w:tc>
      </w:tr>
      <w:tr w:rsidR="0018298B" w:rsidRPr="0008682F" w:rsidTr="00B12112">
        <w:tc>
          <w:tcPr>
            <w:tcW w:w="378" w:type="dxa"/>
            <w:vMerge/>
          </w:tcPr>
          <w:p w:rsidR="0018298B" w:rsidRPr="0008682F" w:rsidRDefault="0018298B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53" w:type="dxa"/>
            <w:gridSpan w:val="7"/>
          </w:tcPr>
          <w:p w:rsidR="0018298B" w:rsidRDefault="0018298B" w:rsidP="00AC7F8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18298B" w:rsidRDefault="0018298B" w:rsidP="00AC7F8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Завтрак 11.10 – 11.40</w:t>
            </w:r>
          </w:p>
          <w:p w:rsidR="0018298B" w:rsidRDefault="0018298B" w:rsidP="00AC7F8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18298B" w:rsidRPr="0008682F" w:rsidTr="00B12112">
        <w:tc>
          <w:tcPr>
            <w:tcW w:w="378" w:type="dxa"/>
            <w:vMerge/>
          </w:tcPr>
          <w:p w:rsidR="0018298B" w:rsidRPr="0008682F" w:rsidRDefault="0018298B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18298B" w:rsidRPr="0008682F" w:rsidRDefault="0018298B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612" w:type="dxa"/>
          </w:tcPr>
          <w:p w:rsidR="0018298B" w:rsidRPr="0008682F" w:rsidRDefault="0018298B" w:rsidP="0008682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</w:t>
            </w:r>
            <w:r>
              <w:rPr>
                <w:rFonts w:ascii="Times New Roman" w:hAnsi="Times New Roman" w:cs="Times New Roman"/>
                <w:sz w:val="16"/>
              </w:rPr>
              <w:lastRenderedPageBreak/>
              <w:t>-12.1</w:t>
            </w:r>
            <w:r w:rsidRPr="0008682F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18298B" w:rsidRPr="0008682F" w:rsidRDefault="00977F6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Самостоятель</w:t>
            </w:r>
            <w:r w:rsidR="0018298B">
              <w:rPr>
                <w:rFonts w:ascii="Times New Roman" w:hAnsi="Times New Roman" w:cs="Times New Roman"/>
                <w:sz w:val="16"/>
              </w:rPr>
              <w:t>н</w:t>
            </w:r>
            <w:r w:rsidR="0018298B">
              <w:rPr>
                <w:rFonts w:ascii="Times New Roman" w:hAnsi="Times New Roman" w:cs="Times New Roman"/>
                <w:sz w:val="16"/>
              </w:rPr>
              <w:lastRenderedPageBreak/>
              <w:t>ая работа</w:t>
            </w:r>
          </w:p>
        </w:tc>
        <w:tc>
          <w:tcPr>
            <w:tcW w:w="1276" w:type="dxa"/>
          </w:tcPr>
          <w:p w:rsidR="0018298B" w:rsidRPr="00044B47" w:rsidRDefault="0018298B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 xml:space="preserve">Литературное </w:t>
            </w:r>
            <w:r w:rsidRPr="00044B47">
              <w:rPr>
                <w:rFonts w:ascii="Times New Roman" w:hAnsi="Times New Roman" w:cs="Times New Roman"/>
                <w:sz w:val="16"/>
              </w:rPr>
              <w:lastRenderedPageBreak/>
              <w:t>чтение</w:t>
            </w:r>
          </w:p>
        </w:tc>
        <w:tc>
          <w:tcPr>
            <w:tcW w:w="1844" w:type="dxa"/>
          </w:tcPr>
          <w:p w:rsidR="0018298B" w:rsidRDefault="00E6406F" w:rsidP="00A5578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lastRenderedPageBreak/>
              <w:t>Стихи Э.Успенского</w:t>
            </w:r>
          </w:p>
        </w:tc>
        <w:tc>
          <w:tcPr>
            <w:tcW w:w="2552" w:type="dxa"/>
          </w:tcPr>
          <w:p w:rsidR="0018298B" w:rsidRDefault="0018298B" w:rsidP="00860F6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Учебник.</w:t>
            </w:r>
          </w:p>
          <w:p w:rsidR="0018298B" w:rsidRPr="00492549" w:rsidRDefault="0018298B" w:rsidP="00860F6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Чтение</w:t>
            </w:r>
            <w:r w:rsidR="00224C5A">
              <w:rPr>
                <w:rFonts w:ascii="Times New Roman" w:hAnsi="Times New Roman" w:cs="Times New Roman"/>
                <w:sz w:val="16"/>
              </w:rPr>
              <w:t xml:space="preserve"> стихов Э.Успенского на</w:t>
            </w:r>
            <w:r>
              <w:rPr>
                <w:rFonts w:ascii="Times New Roman" w:hAnsi="Times New Roman" w:cs="Times New Roman"/>
                <w:sz w:val="16"/>
              </w:rPr>
              <w:t xml:space="preserve"> стр.1</w:t>
            </w:r>
            <w:r w:rsidR="00224C5A">
              <w:rPr>
                <w:rFonts w:ascii="Times New Roman" w:hAnsi="Times New Roman" w:cs="Times New Roman"/>
                <w:sz w:val="16"/>
              </w:rPr>
              <w:t>46-149</w:t>
            </w:r>
          </w:p>
        </w:tc>
        <w:tc>
          <w:tcPr>
            <w:tcW w:w="2411" w:type="dxa"/>
          </w:tcPr>
          <w:p w:rsidR="0018298B" w:rsidRPr="00B840D0" w:rsidRDefault="0018298B" w:rsidP="008B5DD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 xml:space="preserve">Учебник. </w:t>
            </w:r>
            <w:r w:rsidR="008B5DDE">
              <w:rPr>
                <w:rFonts w:ascii="Times New Roman" w:hAnsi="Times New Roman" w:cs="Times New Roman"/>
                <w:sz w:val="16"/>
              </w:rPr>
              <w:t xml:space="preserve">Стр.146-149 – одно из </w:t>
            </w:r>
            <w:r w:rsidR="008B5DDE">
              <w:rPr>
                <w:rFonts w:ascii="Times New Roman" w:hAnsi="Times New Roman" w:cs="Times New Roman"/>
                <w:sz w:val="16"/>
              </w:rPr>
              <w:lastRenderedPageBreak/>
              <w:t>стихотворений выучить наизусть. Отправить видео</w:t>
            </w:r>
            <w:r w:rsidR="008B5DDE" w:rsidRPr="00A73C58">
              <w:rPr>
                <w:rFonts w:ascii="Times New Roman" w:hAnsi="Times New Roman" w:cs="Times New Roman"/>
                <w:sz w:val="16"/>
              </w:rPr>
              <w:t>-</w:t>
            </w:r>
            <w:r w:rsidR="008B5DDE">
              <w:rPr>
                <w:rFonts w:ascii="Times New Roman" w:hAnsi="Times New Roman" w:cs="Times New Roman"/>
                <w:sz w:val="16"/>
              </w:rPr>
              <w:t xml:space="preserve">файл в ЛС на </w:t>
            </w:r>
            <w:r w:rsidR="008B5DDE">
              <w:rPr>
                <w:rFonts w:ascii="Times New Roman" w:hAnsi="Times New Roman" w:cs="Times New Roman"/>
                <w:sz w:val="16"/>
                <w:lang w:val="en-US"/>
              </w:rPr>
              <w:t>Viber</w:t>
            </w:r>
            <w:r w:rsidR="008B5DDE" w:rsidRPr="00A73C58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F34829" w:rsidRPr="00F34829">
              <w:rPr>
                <w:rFonts w:ascii="Times New Roman" w:hAnsi="Times New Roman" w:cs="Times New Roman"/>
                <w:sz w:val="16"/>
              </w:rPr>
              <w:t>89279057429</w:t>
            </w:r>
            <w:r w:rsidR="008B5DDE">
              <w:rPr>
                <w:rFonts w:ascii="Times New Roman" w:hAnsi="Times New Roman" w:cs="Times New Roman"/>
                <w:sz w:val="16"/>
              </w:rPr>
              <w:t xml:space="preserve"> Крючковой </w:t>
            </w:r>
            <w:proofErr w:type="spellStart"/>
            <w:r w:rsidR="008B5DDE">
              <w:rPr>
                <w:rFonts w:ascii="Times New Roman" w:hAnsi="Times New Roman" w:cs="Times New Roman"/>
                <w:sz w:val="16"/>
              </w:rPr>
              <w:t>И.Б.до</w:t>
            </w:r>
            <w:proofErr w:type="spellEnd"/>
            <w:r w:rsidR="008B5DDE">
              <w:rPr>
                <w:rFonts w:ascii="Times New Roman" w:hAnsi="Times New Roman" w:cs="Times New Roman"/>
                <w:sz w:val="16"/>
              </w:rPr>
              <w:t xml:space="preserve"> 8.00 30.04.</w:t>
            </w:r>
          </w:p>
        </w:tc>
      </w:tr>
      <w:tr w:rsidR="0018298B" w:rsidRPr="0008682F" w:rsidTr="00B12112">
        <w:tc>
          <w:tcPr>
            <w:tcW w:w="378" w:type="dxa"/>
            <w:vMerge/>
            <w:tcBorders>
              <w:bottom w:val="single" w:sz="24" w:space="0" w:color="auto"/>
            </w:tcBorders>
          </w:tcPr>
          <w:p w:rsidR="0018298B" w:rsidRPr="0008682F" w:rsidRDefault="0018298B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24" w:space="0" w:color="auto"/>
            </w:tcBorders>
          </w:tcPr>
          <w:p w:rsidR="0018298B" w:rsidRPr="0008682F" w:rsidRDefault="0018298B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12" w:type="dxa"/>
            <w:tcBorders>
              <w:bottom w:val="single" w:sz="24" w:space="0" w:color="auto"/>
            </w:tcBorders>
          </w:tcPr>
          <w:p w:rsidR="0018298B" w:rsidRPr="0008682F" w:rsidRDefault="0018298B" w:rsidP="0008682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  <w:shd w:val="clear" w:color="auto" w:fill="auto"/>
          </w:tcPr>
          <w:p w:rsidR="0018298B" w:rsidRPr="0008682F" w:rsidRDefault="0018298B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18298B" w:rsidRPr="00044B47" w:rsidRDefault="0018298B" w:rsidP="00625D9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4" w:type="dxa"/>
            <w:tcBorders>
              <w:bottom w:val="single" w:sz="24" w:space="0" w:color="auto"/>
            </w:tcBorders>
          </w:tcPr>
          <w:p w:rsidR="0018298B" w:rsidRPr="0008682F" w:rsidRDefault="0018298B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  <w:tcBorders>
              <w:bottom w:val="single" w:sz="24" w:space="0" w:color="auto"/>
            </w:tcBorders>
          </w:tcPr>
          <w:p w:rsidR="0018298B" w:rsidRPr="0008682F" w:rsidRDefault="0018298B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11" w:type="dxa"/>
            <w:tcBorders>
              <w:bottom w:val="single" w:sz="24" w:space="0" w:color="auto"/>
            </w:tcBorders>
          </w:tcPr>
          <w:p w:rsidR="0018298B" w:rsidRPr="0008682F" w:rsidRDefault="0018298B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</w:tr>
      <w:tr w:rsidR="00FA56E0" w:rsidRPr="0008682F" w:rsidTr="00B12112">
        <w:tc>
          <w:tcPr>
            <w:tcW w:w="378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FA56E0" w:rsidRPr="0008682F" w:rsidRDefault="00FA56E0" w:rsidP="0008682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30</w:t>
            </w:r>
            <w:r w:rsidRPr="0008682F">
              <w:rPr>
                <w:rFonts w:ascii="Times New Roman" w:hAnsi="Times New Roman" w:cs="Times New Roman"/>
                <w:sz w:val="16"/>
              </w:rPr>
              <w:t>.04.2020</w:t>
            </w:r>
          </w:p>
        </w:tc>
        <w:tc>
          <w:tcPr>
            <w:tcW w:w="283" w:type="dxa"/>
            <w:tcBorders>
              <w:top w:val="single" w:sz="24" w:space="0" w:color="auto"/>
            </w:tcBorders>
          </w:tcPr>
          <w:p w:rsidR="00FA56E0" w:rsidRPr="0008682F" w:rsidRDefault="00FA56E0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12" w:type="dxa"/>
            <w:tcBorders>
              <w:top w:val="single" w:sz="24" w:space="0" w:color="auto"/>
            </w:tcBorders>
          </w:tcPr>
          <w:p w:rsidR="00FA56E0" w:rsidRPr="0008682F" w:rsidRDefault="00FA56E0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75" w:type="dxa"/>
            <w:tcBorders>
              <w:top w:val="single" w:sz="24" w:space="0" w:color="auto"/>
            </w:tcBorders>
            <w:shd w:val="clear" w:color="auto" w:fill="auto"/>
          </w:tcPr>
          <w:p w:rsidR="00FA56E0" w:rsidRPr="0008682F" w:rsidRDefault="00FA56E0" w:rsidP="00DB3B06">
            <w:pPr>
              <w:contextualSpacing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Самостоятель-ная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работа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FA56E0" w:rsidRPr="00044B47" w:rsidRDefault="00FA56E0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Окружающий</w:t>
            </w:r>
            <w:r w:rsidRPr="00044B47">
              <w:rPr>
                <w:rFonts w:ascii="Times New Roman" w:hAnsi="Times New Roman" w:cs="Times New Roman"/>
                <w:sz w:val="16"/>
              </w:rPr>
              <w:t xml:space="preserve"> мир</w:t>
            </w:r>
          </w:p>
        </w:tc>
        <w:tc>
          <w:tcPr>
            <w:tcW w:w="1844" w:type="dxa"/>
            <w:tcBorders>
              <w:top w:val="single" w:sz="24" w:space="0" w:color="auto"/>
            </w:tcBorders>
          </w:tcPr>
          <w:p w:rsidR="00FA56E0" w:rsidRDefault="00FA56E0" w:rsidP="00383B6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«Россия на карте»</w:t>
            </w:r>
          </w:p>
        </w:tc>
        <w:tc>
          <w:tcPr>
            <w:tcW w:w="2552" w:type="dxa"/>
            <w:tcBorders>
              <w:top w:val="single" w:sz="24" w:space="0" w:color="auto"/>
            </w:tcBorders>
          </w:tcPr>
          <w:p w:rsidR="00FA56E0" w:rsidRPr="00B840D0" w:rsidRDefault="00FA56E0" w:rsidP="0008490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Учебник. Чтение стр.90-93. </w:t>
            </w:r>
          </w:p>
        </w:tc>
        <w:tc>
          <w:tcPr>
            <w:tcW w:w="2411" w:type="dxa"/>
            <w:tcBorders>
              <w:top w:val="single" w:sz="24" w:space="0" w:color="auto"/>
            </w:tcBorders>
          </w:tcPr>
          <w:p w:rsidR="00FA56E0" w:rsidRDefault="00FA56E0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Учебник. Стр.94-95, прочитать, ответить на вопросы.</w:t>
            </w:r>
          </w:p>
          <w:p w:rsidR="00FA56E0" w:rsidRPr="00B840D0" w:rsidRDefault="00FA56E0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br/>
            </w:r>
          </w:p>
        </w:tc>
      </w:tr>
      <w:tr w:rsidR="00B12112" w:rsidRPr="0008682F" w:rsidTr="00B12112">
        <w:tc>
          <w:tcPr>
            <w:tcW w:w="378" w:type="dxa"/>
            <w:vMerge/>
          </w:tcPr>
          <w:p w:rsidR="00B12112" w:rsidRPr="0008682F" w:rsidRDefault="00B1211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B12112" w:rsidRPr="0008682F" w:rsidRDefault="00B1211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12" w:type="dxa"/>
          </w:tcPr>
          <w:p w:rsidR="00B12112" w:rsidRPr="0008682F" w:rsidRDefault="00B12112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75" w:type="dxa"/>
            <w:shd w:val="clear" w:color="auto" w:fill="auto"/>
          </w:tcPr>
          <w:p w:rsidR="00B12112" w:rsidRPr="0008682F" w:rsidRDefault="00B12112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 w:rsidRPr="0008682F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подключение</w:t>
            </w:r>
          </w:p>
        </w:tc>
        <w:tc>
          <w:tcPr>
            <w:tcW w:w="1276" w:type="dxa"/>
          </w:tcPr>
          <w:p w:rsidR="00B12112" w:rsidRPr="00044B47" w:rsidRDefault="00B12112" w:rsidP="00625D98">
            <w:pPr>
              <w:rPr>
                <w:rFonts w:ascii="Times New Roman" w:hAnsi="Times New Roman" w:cs="Times New Roman"/>
                <w:sz w:val="16"/>
              </w:rPr>
            </w:pPr>
            <w:r w:rsidRPr="00044B47">
              <w:rPr>
                <w:rFonts w:ascii="Times New Roman" w:hAnsi="Times New Roman" w:cs="Times New Roman"/>
                <w:sz w:val="16"/>
              </w:rPr>
              <w:t>Анг</w:t>
            </w:r>
            <w:r>
              <w:rPr>
                <w:rFonts w:ascii="Times New Roman" w:hAnsi="Times New Roman" w:cs="Times New Roman"/>
                <w:sz w:val="16"/>
              </w:rPr>
              <w:t>лийский язык</w:t>
            </w:r>
          </w:p>
        </w:tc>
        <w:tc>
          <w:tcPr>
            <w:tcW w:w="1844" w:type="dxa"/>
          </w:tcPr>
          <w:p w:rsidR="00B12112" w:rsidRDefault="00B12112" w:rsidP="003A0133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«Спрашиваем и сообщаем об умениях собеседника»</w:t>
            </w:r>
          </w:p>
        </w:tc>
        <w:tc>
          <w:tcPr>
            <w:tcW w:w="2552" w:type="dxa"/>
          </w:tcPr>
          <w:p w:rsidR="00B12112" w:rsidRDefault="00B12112" w:rsidP="0036489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(весь класс)</w:t>
            </w:r>
          </w:p>
          <w:p w:rsidR="00B12112" w:rsidRPr="00B77599" w:rsidRDefault="00B12112" w:rsidP="0036489B">
            <w:pPr>
              <w:pStyle w:val="a3"/>
              <w:ind w:left="0"/>
              <w:rPr>
                <w:rFonts w:ascii="Times New Roman" w:hAnsi="Times New Roman" w:cs="Times New Roman"/>
                <w:i/>
                <w:sz w:val="16"/>
              </w:rPr>
            </w:pPr>
            <w:r w:rsidRPr="00B77599">
              <w:rPr>
                <w:rFonts w:ascii="Times New Roman" w:hAnsi="Times New Roman" w:cs="Times New Roman"/>
                <w:i/>
                <w:sz w:val="16"/>
              </w:rPr>
              <w:t>В случае отсутствия связи:</w:t>
            </w:r>
          </w:p>
          <w:p w:rsidR="00B12112" w:rsidRPr="0008682F" w:rsidRDefault="00D20457" w:rsidP="00D2045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Учебник: стр.86 таблица, упр.7, стр.86</w:t>
            </w:r>
          </w:p>
        </w:tc>
        <w:tc>
          <w:tcPr>
            <w:tcW w:w="2411" w:type="dxa"/>
          </w:tcPr>
          <w:p w:rsidR="00B12112" w:rsidRPr="00B12112" w:rsidRDefault="00B12112" w:rsidP="00DB3B06">
            <w:pPr>
              <w:rPr>
                <w:rFonts w:ascii="Times New Roman" w:hAnsi="Times New Roman"/>
                <w:sz w:val="16"/>
                <w:szCs w:val="16"/>
              </w:rPr>
            </w:pPr>
            <w:r w:rsidRPr="00B12112">
              <w:rPr>
                <w:rFonts w:ascii="Times New Roman" w:hAnsi="Times New Roman"/>
                <w:sz w:val="16"/>
                <w:szCs w:val="16"/>
              </w:rPr>
              <w:t>Учебник: с. 86 таблица  (читать и переводить), у.7 с. 86 (</w:t>
            </w:r>
            <w:proofErr w:type="spellStart"/>
            <w:r w:rsidRPr="00B12112">
              <w:rPr>
                <w:rFonts w:ascii="Times New Roman" w:hAnsi="Times New Roman"/>
                <w:sz w:val="16"/>
                <w:szCs w:val="16"/>
              </w:rPr>
              <w:t>письм</w:t>
            </w:r>
            <w:proofErr w:type="spellEnd"/>
            <w:r w:rsidRPr="00B12112">
              <w:rPr>
                <w:rFonts w:ascii="Times New Roman" w:hAnsi="Times New Roman"/>
                <w:sz w:val="16"/>
                <w:szCs w:val="16"/>
              </w:rPr>
              <w:t>.)</w:t>
            </w:r>
          </w:p>
          <w:p w:rsidR="00B12112" w:rsidRPr="00B12112" w:rsidRDefault="00B12112" w:rsidP="00DB3B06">
            <w:pPr>
              <w:rPr>
                <w:rFonts w:ascii="Times New Roman" w:hAnsi="Times New Roman"/>
                <w:sz w:val="16"/>
                <w:szCs w:val="16"/>
              </w:rPr>
            </w:pPr>
            <w:r w:rsidRPr="00B12112">
              <w:rPr>
                <w:rFonts w:ascii="Times New Roman" w:hAnsi="Times New Roman"/>
                <w:sz w:val="16"/>
                <w:szCs w:val="16"/>
              </w:rPr>
              <w:t>Р. тетрадь: с. 63</w:t>
            </w:r>
          </w:p>
          <w:p w:rsidR="00B12112" w:rsidRPr="00B12112" w:rsidRDefault="00142945" w:rsidP="00DB3B06">
            <w:pPr>
              <w:rPr>
                <w:sz w:val="16"/>
                <w:szCs w:val="16"/>
              </w:rPr>
            </w:pPr>
            <w:hyperlink r:id="rId15" w:history="1">
              <w:r w:rsidR="00B12112" w:rsidRPr="00B12112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guzlen</w:t>
              </w:r>
              <w:r w:rsidR="00B12112" w:rsidRPr="00B12112"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 w:rsidR="00B12112" w:rsidRPr="00B12112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yandex</w:t>
              </w:r>
              <w:r w:rsidR="00B12112" w:rsidRPr="00B12112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="00B12112" w:rsidRPr="00B12112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="00B12112" w:rsidRPr="00B1211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FA56E0" w:rsidRPr="0008682F" w:rsidTr="00B12112">
        <w:tc>
          <w:tcPr>
            <w:tcW w:w="378" w:type="dxa"/>
            <w:vMerge/>
          </w:tcPr>
          <w:p w:rsidR="00FA56E0" w:rsidRPr="0008682F" w:rsidRDefault="00FA56E0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A56E0" w:rsidRPr="0008682F" w:rsidRDefault="00FA56E0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12" w:type="dxa"/>
          </w:tcPr>
          <w:p w:rsidR="00FA56E0" w:rsidRPr="0008682F" w:rsidRDefault="00FA56E0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75" w:type="dxa"/>
            <w:shd w:val="clear" w:color="auto" w:fill="auto"/>
          </w:tcPr>
          <w:p w:rsidR="00FA56E0" w:rsidRPr="0008682F" w:rsidRDefault="00FA56E0" w:rsidP="00DB3B06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 w:rsidRPr="0008682F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подключение</w:t>
            </w:r>
          </w:p>
        </w:tc>
        <w:tc>
          <w:tcPr>
            <w:tcW w:w="1276" w:type="dxa"/>
          </w:tcPr>
          <w:p w:rsidR="00FA56E0" w:rsidRPr="00044B47" w:rsidRDefault="00FA56E0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844" w:type="dxa"/>
          </w:tcPr>
          <w:p w:rsidR="00FA56E0" w:rsidRDefault="00FA56E0" w:rsidP="00383B6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«Повторение пройденного «Что узнали. Чему научились»</w:t>
            </w:r>
          </w:p>
        </w:tc>
        <w:tc>
          <w:tcPr>
            <w:tcW w:w="2552" w:type="dxa"/>
          </w:tcPr>
          <w:p w:rsidR="00FA56E0" w:rsidRDefault="00FA56E0" w:rsidP="00FA56E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(весь класс)</w:t>
            </w:r>
          </w:p>
          <w:p w:rsidR="00FA56E0" w:rsidRDefault="00FA56E0" w:rsidP="00FA56E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 случае отсутствия связи:</w:t>
            </w:r>
          </w:p>
          <w:p w:rsidR="00FA56E0" w:rsidRPr="00B840D0" w:rsidRDefault="00FA56E0" w:rsidP="007E008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Учебник, стр.87, №</w:t>
            </w:r>
            <w:r w:rsidR="004221B9">
              <w:rPr>
                <w:rFonts w:ascii="Times New Roman" w:hAnsi="Times New Roman" w:cs="Times New Roman"/>
                <w:sz w:val="16"/>
              </w:rPr>
              <w:t>6</w:t>
            </w:r>
            <w:r w:rsidR="00F611A0">
              <w:rPr>
                <w:rFonts w:ascii="Times New Roman" w:hAnsi="Times New Roman" w:cs="Times New Roman"/>
                <w:sz w:val="16"/>
              </w:rPr>
              <w:t>-9</w:t>
            </w:r>
          </w:p>
        </w:tc>
        <w:tc>
          <w:tcPr>
            <w:tcW w:w="2411" w:type="dxa"/>
          </w:tcPr>
          <w:p w:rsidR="00FA56E0" w:rsidRPr="00B840D0" w:rsidRDefault="00FA56E0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FA56E0" w:rsidRPr="0008682F" w:rsidTr="00B12112">
        <w:tc>
          <w:tcPr>
            <w:tcW w:w="378" w:type="dxa"/>
            <w:vMerge/>
          </w:tcPr>
          <w:p w:rsidR="00FA56E0" w:rsidRPr="0008682F" w:rsidRDefault="00FA56E0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A56E0" w:rsidRPr="0008682F" w:rsidRDefault="00FA56E0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70" w:type="dxa"/>
            <w:gridSpan w:val="6"/>
          </w:tcPr>
          <w:p w:rsidR="00FA56E0" w:rsidRPr="00E71415" w:rsidRDefault="00FA56E0" w:rsidP="00E71415">
            <w:pPr>
              <w:pStyle w:val="a7"/>
              <w:rPr>
                <w:sz w:val="16"/>
              </w:rPr>
            </w:pPr>
            <w:r>
              <w:rPr>
                <w:sz w:val="16"/>
              </w:rPr>
              <w:t xml:space="preserve">Завтрак 11.10 – 11.40  </w:t>
            </w:r>
          </w:p>
        </w:tc>
      </w:tr>
      <w:tr w:rsidR="00FA56E0" w:rsidRPr="0008682F" w:rsidTr="00B12112">
        <w:tc>
          <w:tcPr>
            <w:tcW w:w="378" w:type="dxa"/>
            <w:vMerge/>
          </w:tcPr>
          <w:p w:rsidR="00FA56E0" w:rsidRPr="0008682F" w:rsidRDefault="00FA56E0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A56E0" w:rsidRPr="0008682F" w:rsidRDefault="00FA56E0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612" w:type="dxa"/>
          </w:tcPr>
          <w:p w:rsidR="00FA56E0" w:rsidRPr="0008682F" w:rsidRDefault="00FA56E0" w:rsidP="0008682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</w:t>
            </w:r>
            <w:r w:rsidRPr="0008682F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FA56E0" w:rsidRPr="0008682F" w:rsidRDefault="00FA56E0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 помощью ЭОР</w:t>
            </w:r>
          </w:p>
        </w:tc>
        <w:tc>
          <w:tcPr>
            <w:tcW w:w="1276" w:type="dxa"/>
          </w:tcPr>
          <w:p w:rsidR="00FA56E0" w:rsidRPr="00044B47" w:rsidRDefault="00FA56E0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Русский </w:t>
            </w:r>
            <w:r w:rsidRPr="00044B47">
              <w:rPr>
                <w:rFonts w:ascii="Times New Roman" w:hAnsi="Times New Roman" w:cs="Times New Roman"/>
                <w:sz w:val="16"/>
              </w:rPr>
              <w:t>яз</w:t>
            </w:r>
            <w:r>
              <w:rPr>
                <w:rFonts w:ascii="Times New Roman" w:hAnsi="Times New Roman" w:cs="Times New Roman"/>
                <w:sz w:val="16"/>
              </w:rPr>
              <w:t>ык</w:t>
            </w:r>
          </w:p>
        </w:tc>
        <w:tc>
          <w:tcPr>
            <w:tcW w:w="1844" w:type="dxa"/>
          </w:tcPr>
          <w:p w:rsidR="00FA56E0" w:rsidRDefault="00FA56E0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«Проверочная работа по теме «Имя прилагательное»</w:t>
            </w:r>
          </w:p>
        </w:tc>
        <w:tc>
          <w:tcPr>
            <w:tcW w:w="2552" w:type="dxa"/>
          </w:tcPr>
          <w:p w:rsidR="00FA56E0" w:rsidRDefault="00FA56E0" w:rsidP="0006315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Google</w:t>
            </w:r>
            <w:r w:rsidR="00C56D64">
              <w:rPr>
                <w:rFonts w:ascii="Times New Roman" w:hAnsi="Times New Roman" w:cs="Times New Roman"/>
                <w:sz w:val="16"/>
              </w:rPr>
              <w:t>-формы</w:t>
            </w:r>
          </w:p>
          <w:p w:rsidR="00C56D64" w:rsidRDefault="00142945" w:rsidP="0006315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16" w:history="1">
              <w:r w:rsidR="00C56D64" w:rsidRPr="006C7DD7">
                <w:rPr>
                  <w:rStyle w:val="a5"/>
                  <w:rFonts w:ascii="Times New Roman" w:hAnsi="Times New Roman" w:cs="Times New Roman"/>
                  <w:sz w:val="16"/>
                </w:rPr>
                <w:t>https://forms.gle/rBeYUdKXbCX3atUu6</w:t>
              </w:r>
            </w:hyperlink>
          </w:p>
          <w:p w:rsidR="00FA56E0" w:rsidRDefault="00FA56E0" w:rsidP="00485BC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 случае отсутствия связи:</w:t>
            </w:r>
          </w:p>
          <w:p w:rsidR="00FA56E0" w:rsidRPr="00CF16C4" w:rsidRDefault="00FA56E0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Учебник: стр.99, задания 4-5.</w:t>
            </w:r>
          </w:p>
        </w:tc>
        <w:tc>
          <w:tcPr>
            <w:tcW w:w="2411" w:type="dxa"/>
          </w:tcPr>
          <w:p w:rsidR="00FA56E0" w:rsidRPr="00B840D0" w:rsidRDefault="00C56D64" w:rsidP="0006315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Сделать тест в G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oogl</w:t>
            </w:r>
            <w:proofErr w:type="spellEnd"/>
            <w:r w:rsidRPr="00C56D64">
              <w:rPr>
                <w:rFonts w:ascii="Times New Roman" w:hAnsi="Times New Roman" w:cs="Times New Roman"/>
                <w:sz w:val="16"/>
              </w:rPr>
              <w:t xml:space="preserve"> Формы</w:t>
            </w:r>
            <w:r w:rsidR="00FA56E0">
              <w:rPr>
                <w:rFonts w:ascii="Times New Roman" w:hAnsi="Times New Roman" w:cs="Times New Roman"/>
                <w:sz w:val="16"/>
              </w:rPr>
              <w:t xml:space="preserve"> Повторить изученные правила по теме «Имя прилагательное».</w:t>
            </w:r>
          </w:p>
        </w:tc>
      </w:tr>
      <w:tr w:rsidR="00FA56E0" w:rsidRPr="0008682F" w:rsidTr="00B12112">
        <w:tc>
          <w:tcPr>
            <w:tcW w:w="378" w:type="dxa"/>
            <w:vMerge/>
          </w:tcPr>
          <w:p w:rsidR="00FA56E0" w:rsidRPr="0008682F" w:rsidRDefault="00FA56E0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A56E0" w:rsidRPr="0008682F" w:rsidRDefault="00FA56E0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612" w:type="dxa"/>
          </w:tcPr>
          <w:p w:rsidR="00FA56E0" w:rsidRPr="0008682F" w:rsidRDefault="00FA56E0" w:rsidP="0008682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</w:t>
            </w:r>
            <w:r w:rsidRPr="0008682F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FA56E0" w:rsidRPr="0008682F" w:rsidRDefault="00FA56E0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 помощью ЭОР</w:t>
            </w:r>
          </w:p>
        </w:tc>
        <w:tc>
          <w:tcPr>
            <w:tcW w:w="1276" w:type="dxa"/>
          </w:tcPr>
          <w:p w:rsidR="00FA56E0" w:rsidRPr="00044B47" w:rsidRDefault="00FA56E0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Музыка</w:t>
            </w:r>
          </w:p>
        </w:tc>
        <w:tc>
          <w:tcPr>
            <w:tcW w:w="1844" w:type="dxa"/>
          </w:tcPr>
          <w:p w:rsidR="00FA56E0" w:rsidRDefault="00FA56E0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«Музыка И.С.Баха, М.Глинки, В.А.Моцарта»</w:t>
            </w:r>
          </w:p>
        </w:tc>
        <w:tc>
          <w:tcPr>
            <w:tcW w:w="2552" w:type="dxa"/>
          </w:tcPr>
          <w:p w:rsidR="00FA56E0" w:rsidRDefault="00FA56E0" w:rsidP="007E008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на сайте РЭШ</w:t>
            </w:r>
          </w:p>
          <w:p w:rsidR="002854D8" w:rsidRPr="002854D8" w:rsidRDefault="00142945" w:rsidP="00FD5384">
            <w:pPr>
              <w:pStyle w:val="a3"/>
              <w:ind w:left="0"/>
              <w:rPr>
                <w:sz w:val="16"/>
                <w:szCs w:val="16"/>
              </w:rPr>
            </w:pPr>
            <w:hyperlink r:id="rId17" w:history="1">
              <w:r w:rsidR="002854D8" w:rsidRPr="002854D8">
                <w:rPr>
                  <w:rStyle w:val="a5"/>
                  <w:sz w:val="16"/>
                  <w:szCs w:val="16"/>
                </w:rPr>
                <w:t>https://resh.edu.ru/subject/lesson/4338/</w:t>
              </w:r>
            </w:hyperlink>
          </w:p>
          <w:p w:rsidR="00FA56E0" w:rsidRPr="00B77599" w:rsidRDefault="00FA56E0" w:rsidP="00FD5384">
            <w:pPr>
              <w:pStyle w:val="a3"/>
              <w:ind w:left="0"/>
              <w:rPr>
                <w:rFonts w:ascii="Times New Roman" w:hAnsi="Times New Roman" w:cs="Times New Roman"/>
                <w:i/>
                <w:sz w:val="16"/>
              </w:rPr>
            </w:pPr>
            <w:r w:rsidRPr="00B77599">
              <w:rPr>
                <w:rFonts w:ascii="Times New Roman" w:hAnsi="Times New Roman" w:cs="Times New Roman"/>
                <w:i/>
                <w:sz w:val="16"/>
              </w:rPr>
              <w:t>В случае отсутствия связи:</w:t>
            </w:r>
          </w:p>
          <w:p w:rsidR="00FA56E0" w:rsidRPr="00B840D0" w:rsidRDefault="00FA56E0" w:rsidP="007E008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Вспомнить  песни ко дню Победы.</w:t>
            </w:r>
          </w:p>
        </w:tc>
        <w:tc>
          <w:tcPr>
            <w:tcW w:w="2411" w:type="dxa"/>
          </w:tcPr>
          <w:p w:rsidR="00FA56E0" w:rsidRDefault="00FA56E0" w:rsidP="007E008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Вспомнить любимые песни.</w:t>
            </w:r>
          </w:p>
          <w:p w:rsidR="00FA56E0" w:rsidRPr="00B840D0" w:rsidRDefault="00FA56E0" w:rsidP="005F124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FA56E0" w:rsidRPr="0008682F" w:rsidTr="00B12112">
        <w:tc>
          <w:tcPr>
            <w:tcW w:w="378" w:type="dxa"/>
            <w:vMerge/>
          </w:tcPr>
          <w:p w:rsidR="00FA56E0" w:rsidRPr="0008682F" w:rsidRDefault="00FA56E0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A56E0" w:rsidRPr="0008682F" w:rsidRDefault="00FA56E0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12" w:type="dxa"/>
          </w:tcPr>
          <w:p w:rsidR="00FA56E0" w:rsidRPr="0008682F" w:rsidRDefault="00FA56E0" w:rsidP="0008682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A56E0" w:rsidRPr="0008682F" w:rsidRDefault="00FA56E0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FA56E0" w:rsidRPr="00044B47" w:rsidRDefault="00FA56E0" w:rsidP="00625D9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4" w:type="dxa"/>
          </w:tcPr>
          <w:p w:rsidR="00FA56E0" w:rsidRPr="0008682F" w:rsidRDefault="00FA56E0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FA56E0" w:rsidRPr="0008682F" w:rsidRDefault="00FA56E0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11" w:type="dxa"/>
          </w:tcPr>
          <w:p w:rsidR="00FA56E0" w:rsidRPr="0008682F" w:rsidRDefault="00FA56E0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FA56E0" w:rsidRDefault="00FA56E0" w:rsidP="00FA56E0">
      <w:pPr>
        <w:pStyle w:val="a3"/>
        <w:rPr>
          <w:rFonts w:ascii="Times New Roman" w:hAnsi="Times New Roman" w:cs="Times New Roman"/>
          <w:sz w:val="24"/>
        </w:rPr>
      </w:pPr>
    </w:p>
    <w:p w:rsidR="00B840D0" w:rsidRDefault="00B840D0" w:rsidP="00B840D0">
      <w:pPr>
        <w:pStyle w:val="a3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B840D0" w:rsidSect="00FD5384">
      <w:pgSz w:w="11906" w:h="16838"/>
      <w:pgMar w:top="426" w:right="141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840D0"/>
    <w:rsid w:val="00027A8E"/>
    <w:rsid w:val="00040777"/>
    <w:rsid w:val="00044B47"/>
    <w:rsid w:val="00063153"/>
    <w:rsid w:val="0008490C"/>
    <w:rsid w:val="0008682F"/>
    <w:rsid w:val="000A1C11"/>
    <w:rsid w:val="000E0044"/>
    <w:rsid w:val="000E627F"/>
    <w:rsid w:val="00107274"/>
    <w:rsid w:val="00141255"/>
    <w:rsid w:val="00142945"/>
    <w:rsid w:val="0016246E"/>
    <w:rsid w:val="0018298B"/>
    <w:rsid w:val="001A3916"/>
    <w:rsid w:val="001A6E73"/>
    <w:rsid w:val="001C6551"/>
    <w:rsid w:val="001D1D91"/>
    <w:rsid w:val="001D481A"/>
    <w:rsid w:val="002104ED"/>
    <w:rsid w:val="00221817"/>
    <w:rsid w:val="00224C5A"/>
    <w:rsid w:val="00251856"/>
    <w:rsid w:val="00271DB7"/>
    <w:rsid w:val="002854D8"/>
    <w:rsid w:val="002A6B30"/>
    <w:rsid w:val="002C39AA"/>
    <w:rsid w:val="002D5B07"/>
    <w:rsid w:val="00321AE7"/>
    <w:rsid w:val="003275F7"/>
    <w:rsid w:val="00350E70"/>
    <w:rsid w:val="003512A9"/>
    <w:rsid w:val="00352E27"/>
    <w:rsid w:val="00362780"/>
    <w:rsid w:val="0036489B"/>
    <w:rsid w:val="00383B6E"/>
    <w:rsid w:val="00394633"/>
    <w:rsid w:val="003A0133"/>
    <w:rsid w:val="003C1DAE"/>
    <w:rsid w:val="004221B9"/>
    <w:rsid w:val="00422795"/>
    <w:rsid w:val="00454181"/>
    <w:rsid w:val="004859CA"/>
    <w:rsid w:val="00485BC4"/>
    <w:rsid w:val="00494AB4"/>
    <w:rsid w:val="004A3D37"/>
    <w:rsid w:val="004C6C4B"/>
    <w:rsid w:val="004D4C0E"/>
    <w:rsid w:val="00514011"/>
    <w:rsid w:val="005244FB"/>
    <w:rsid w:val="0053752B"/>
    <w:rsid w:val="005510F2"/>
    <w:rsid w:val="00552612"/>
    <w:rsid w:val="00565032"/>
    <w:rsid w:val="0056553B"/>
    <w:rsid w:val="005775B5"/>
    <w:rsid w:val="005A1299"/>
    <w:rsid w:val="005C7B4C"/>
    <w:rsid w:val="005E31AB"/>
    <w:rsid w:val="005F124D"/>
    <w:rsid w:val="00625D98"/>
    <w:rsid w:val="00631AC9"/>
    <w:rsid w:val="00676B33"/>
    <w:rsid w:val="006B07F2"/>
    <w:rsid w:val="006B4544"/>
    <w:rsid w:val="006E1F46"/>
    <w:rsid w:val="00706366"/>
    <w:rsid w:val="00710474"/>
    <w:rsid w:val="00735359"/>
    <w:rsid w:val="007C65F2"/>
    <w:rsid w:val="007D63D8"/>
    <w:rsid w:val="007E0080"/>
    <w:rsid w:val="007E1A70"/>
    <w:rsid w:val="008237BF"/>
    <w:rsid w:val="008468BE"/>
    <w:rsid w:val="00851CDD"/>
    <w:rsid w:val="00860F66"/>
    <w:rsid w:val="0087234B"/>
    <w:rsid w:val="008B5DDE"/>
    <w:rsid w:val="008C08A1"/>
    <w:rsid w:val="008C5645"/>
    <w:rsid w:val="008D3668"/>
    <w:rsid w:val="008F32A1"/>
    <w:rsid w:val="0090177B"/>
    <w:rsid w:val="00904FFC"/>
    <w:rsid w:val="00913FB9"/>
    <w:rsid w:val="0094247F"/>
    <w:rsid w:val="00957141"/>
    <w:rsid w:val="00964A24"/>
    <w:rsid w:val="00965C47"/>
    <w:rsid w:val="00977F62"/>
    <w:rsid w:val="00986195"/>
    <w:rsid w:val="009909F5"/>
    <w:rsid w:val="00994007"/>
    <w:rsid w:val="009A7C4D"/>
    <w:rsid w:val="00A275B1"/>
    <w:rsid w:val="00A55788"/>
    <w:rsid w:val="00A72251"/>
    <w:rsid w:val="00A73956"/>
    <w:rsid w:val="00A9226D"/>
    <w:rsid w:val="00AC7F8D"/>
    <w:rsid w:val="00AF5B10"/>
    <w:rsid w:val="00B016FA"/>
    <w:rsid w:val="00B065FA"/>
    <w:rsid w:val="00B12112"/>
    <w:rsid w:val="00B12947"/>
    <w:rsid w:val="00B26C49"/>
    <w:rsid w:val="00B71A26"/>
    <w:rsid w:val="00B77599"/>
    <w:rsid w:val="00B82BAC"/>
    <w:rsid w:val="00B840D0"/>
    <w:rsid w:val="00B938CD"/>
    <w:rsid w:val="00BA0824"/>
    <w:rsid w:val="00BA6917"/>
    <w:rsid w:val="00BA6A14"/>
    <w:rsid w:val="00BE2529"/>
    <w:rsid w:val="00C56D64"/>
    <w:rsid w:val="00C5726A"/>
    <w:rsid w:val="00C82B03"/>
    <w:rsid w:val="00CC128E"/>
    <w:rsid w:val="00CD7E51"/>
    <w:rsid w:val="00CF16C4"/>
    <w:rsid w:val="00D20457"/>
    <w:rsid w:val="00D5471F"/>
    <w:rsid w:val="00DB0596"/>
    <w:rsid w:val="00DD55E2"/>
    <w:rsid w:val="00DD75B4"/>
    <w:rsid w:val="00E13B20"/>
    <w:rsid w:val="00E5630A"/>
    <w:rsid w:val="00E6406F"/>
    <w:rsid w:val="00E64E98"/>
    <w:rsid w:val="00E6705F"/>
    <w:rsid w:val="00E71415"/>
    <w:rsid w:val="00E96A60"/>
    <w:rsid w:val="00EC47C4"/>
    <w:rsid w:val="00EC6F6B"/>
    <w:rsid w:val="00EF41A2"/>
    <w:rsid w:val="00F16C26"/>
    <w:rsid w:val="00F272E1"/>
    <w:rsid w:val="00F34829"/>
    <w:rsid w:val="00F41573"/>
    <w:rsid w:val="00F43DCB"/>
    <w:rsid w:val="00F60FFE"/>
    <w:rsid w:val="00F611A0"/>
    <w:rsid w:val="00F71B5C"/>
    <w:rsid w:val="00F7572C"/>
    <w:rsid w:val="00F77B1F"/>
    <w:rsid w:val="00F93611"/>
    <w:rsid w:val="00F939D4"/>
    <w:rsid w:val="00FA56E0"/>
    <w:rsid w:val="00FB2C30"/>
    <w:rsid w:val="00FB3AA7"/>
    <w:rsid w:val="00FC6B1E"/>
    <w:rsid w:val="00FD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87234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5A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7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ktus253@mail.ru" TargetMode="External"/><Relationship Id="rId13" Type="http://schemas.openxmlformats.org/officeDocument/2006/relationships/hyperlink" Target="mailto:kaktus253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gle/uGgPwMHEQmL53m7WA" TargetMode="External"/><Relationship Id="rId12" Type="http://schemas.openxmlformats.org/officeDocument/2006/relationships/hyperlink" Target="mailto:guzlen@yandex.ru" TargetMode="External"/><Relationship Id="rId17" Type="http://schemas.openxmlformats.org/officeDocument/2006/relationships/hyperlink" Target="https://resh.edu.ru/subject/lesson/433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ms.gle/rBeYUdKXbCX3atUu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ktus253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uzlen@yandex.ru" TargetMode="External"/><Relationship Id="rId10" Type="http://schemas.openxmlformats.org/officeDocument/2006/relationships/hyperlink" Target="mailto:Meshcherayk63@yandex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kaktus253@mail.ru" TargetMode="External"/><Relationship Id="rId14" Type="http://schemas.openxmlformats.org/officeDocument/2006/relationships/hyperlink" Target="mailto:kaktus25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46321-09EB-4F3B-A9D5-40AB254F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iUser</cp:lastModifiedBy>
  <cp:revision>23</cp:revision>
  <cp:lastPrinted>2020-04-16T13:59:00Z</cp:lastPrinted>
  <dcterms:created xsi:type="dcterms:W3CDTF">2020-04-10T10:45:00Z</dcterms:created>
  <dcterms:modified xsi:type="dcterms:W3CDTF">2020-04-23T17:38:00Z</dcterms:modified>
</cp:coreProperties>
</file>