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Pr="00951A05" w:rsidRDefault="00631AC9" w:rsidP="00951A05">
      <w:pPr>
        <w:rPr>
          <w:rFonts w:ascii="Times New Roman" w:hAnsi="Times New Roman" w:cs="Times New Roman"/>
          <w:b/>
          <w:sz w:val="24"/>
        </w:rPr>
      </w:pPr>
      <w:r w:rsidRPr="00951A05"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Pr="00951A05" w:rsidRDefault="0008682F" w:rsidP="00951A05">
      <w:pPr>
        <w:rPr>
          <w:rFonts w:ascii="Times New Roman" w:hAnsi="Times New Roman" w:cs="Times New Roman"/>
          <w:b/>
          <w:sz w:val="24"/>
        </w:rPr>
      </w:pPr>
      <w:r w:rsidRPr="00951A05"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 w:rsidRPr="00951A05">
        <w:rPr>
          <w:rFonts w:ascii="Times New Roman" w:hAnsi="Times New Roman" w:cs="Times New Roman"/>
          <w:b/>
          <w:sz w:val="24"/>
        </w:rPr>
        <w:t xml:space="preserve"> </w:t>
      </w:r>
      <w:r w:rsidRPr="00951A05"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951A0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D23280" w:rsidTr="00E645CD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171E7" w:rsidRPr="00D23280" w:rsidTr="00E645CD">
        <w:tc>
          <w:tcPr>
            <w:tcW w:w="425" w:type="dxa"/>
            <w:vMerge w:val="restart"/>
            <w:textDirection w:val="btLr"/>
            <w:vAlign w:val="center"/>
          </w:tcPr>
          <w:p w:rsidR="00A171E7" w:rsidRPr="00D23280" w:rsidRDefault="00A171E7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171E7" w:rsidRPr="00D23280" w:rsidRDefault="00A171E7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171E7" w:rsidRPr="00D23280" w:rsidRDefault="00A171E7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171E7" w:rsidRPr="00D23280" w:rsidRDefault="00A171E7" w:rsidP="001C7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A171E7" w:rsidRPr="00D23280" w:rsidRDefault="00A171E7" w:rsidP="001C7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71E7" w:rsidRPr="00D23280" w:rsidRDefault="00A171E7" w:rsidP="001C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171E7" w:rsidRPr="00A171E7" w:rsidRDefault="007A3BE7" w:rsidP="001C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A171E7" w:rsidRPr="00A171E7">
                <w:rPr>
                  <w:rFonts w:ascii="Times New Roman" w:hAnsi="Times New Roman" w:cs="Times New Roman"/>
                  <w:sz w:val="20"/>
                  <w:szCs w:val="20"/>
                </w:rPr>
                <w:t>Игра в бас</w:t>
              </w:r>
              <w:r w:rsid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кетбол по упрощенным правилам. </w:t>
              </w:r>
            </w:hyperlink>
          </w:p>
        </w:tc>
        <w:tc>
          <w:tcPr>
            <w:tcW w:w="2551" w:type="dxa"/>
          </w:tcPr>
          <w:p w:rsidR="00A171E7" w:rsidRDefault="00A171E7" w:rsidP="001C7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РЭШ.</w:t>
            </w:r>
            <w:r w:rsidR="00E0351C"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урок, пройдя по ссылке</w:t>
            </w:r>
          </w:p>
          <w:p w:rsidR="00A171E7" w:rsidRDefault="007A3BE7" w:rsidP="001C7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171E7" w:rsidRPr="001204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https://resh.edu.ru/subject/lesson/5130/start/224117/</w:t>
              </w:r>
            </w:hyperlink>
            <w:r w:rsidR="00A1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351C" w:rsidRDefault="00E0351C" w:rsidP="001C79F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E0351C" w:rsidRPr="00E0351C" w:rsidRDefault="00E0351C" w:rsidP="001C79F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ыполнить комплекс утренней зарядки</w:t>
            </w:r>
          </w:p>
        </w:tc>
        <w:tc>
          <w:tcPr>
            <w:tcW w:w="1985" w:type="dxa"/>
          </w:tcPr>
          <w:p w:rsidR="00A171E7" w:rsidRPr="00D23280" w:rsidRDefault="00A171E7" w:rsidP="001C7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951A05" w:rsidRPr="00D23280" w:rsidTr="00E645CD">
        <w:trPr>
          <w:trHeight w:val="2047"/>
        </w:trPr>
        <w:tc>
          <w:tcPr>
            <w:tcW w:w="425" w:type="dxa"/>
            <w:vMerge/>
            <w:textDirection w:val="btLr"/>
            <w:vAlign w:val="center"/>
          </w:tcPr>
          <w:p w:rsidR="00951A05" w:rsidRDefault="00951A05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1C79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51A05" w:rsidRPr="00D23280" w:rsidRDefault="00951A05" w:rsidP="001C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951A05" w:rsidRPr="00A171E7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Закрепление </w:t>
              </w:r>
              <w:proofErr w:type="gramStart"/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изученного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 – 87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тему:№1-3 (в учебнике)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 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7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тетрадь)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7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7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51A05" w:rsidRPr="009F2DE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DE5"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с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писку</w:t>
            </w:r>
          </w:p>
        </w:tc>
      </w:tr>
      <w:tr w:rsidR="00951A05" w:rsidRPr="00D23280" w:rsidTr="00E645CD">
        <w:trPr>
          <w:trHeight w:val="2047"/>
        </w:trPr>
        <w:tc>
          <w:tcPr>
            <w:tcW w:w="425" w:type="dxa"/>
            <w:vMerge/>
            <w:textDirection w:val="btLr"/>
            <w:vAlign w:val="center"/>
          </w:tcPr>
          <w:p w:rsidR="00951A05" w:rsidRDefault="00951A05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51A05" w:rsidRPr="00A171E7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Развитие речи. Составление текста-описания на основе личных наблюдений (описание домашнего живот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ного либо комнатного растения)» </w:t>
              </w:r>
            </w:hyperlink>
          </w:p>
        </w:tc>
        <w:tc>
          <w:tcPr>
            <w:tcW w:w="2551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Стр. 99 упр. 2,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 (записать предложение, найти грамматическую основу, надписать части речи)</w:t>
            </w:r>
          </w:p>
        </w:tc>
        <w:tc>
          <w:tcPr>
            <w:tcW w:w="1985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работы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заданий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99 упр. 2, упр. 5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28.03.2020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с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писку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951A05" w:rsidRPr="00951A05" w:rsidRDefault="00951A05" w:rsidP="00951A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A0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1A05" w:rsidRPr="00D23280" w:rsidRDefault="00951A05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51A05" w:rsidRPr="00D23280" w:rsidRDefault="002E5DEF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951A05" w:rsidRPr="00A171E7" w:rsidRDefault="007A3BE7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proofErr w:type="spellStart"/>
              <w:r w:rsidR="00951A05" w:rsidRPr="00A171E7">
                <w:rPr>
                  <w:rFonts w:ascii="Times New Roman" w:hAnsi="Times New Roman" w:cs="Times New Roman"/>
                  <w:sz w:val="20"/>
                  <w:szCs w:val="20"/>
                </w:rPr>
                <w:t>Э.Успенский</w:t>
              </w:r>
              <w:proofErr w:type="spellEnd"/>
              <w:r w:rsidR="00951A05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 «Если был бы я девчонкой…»</w:t>
              </w:r>
            </w:hyperlink>
          </w:p>
        </w:tc>
        <w:tc>
          <w:tcPr>
            <w:tcW w:w="2551" w:type="dxa"/>
          </w:tcPr>
          <w:p w:rsidR="00951A05" w:rsidRPr="00D23280" w:rsidRDefault="00951A05" w:rsidP="00E96EA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с.144-145 </w:t>
            </w:r>
            <w:r w:rsidR="002E5DEF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чтение)</w:t>
            </w:r>
          </w:p>
        </w:tc>
        <w:tc>
          <w:tcPr>
            <w:tcW w:w="1985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вид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дио выразительного чтения «Если был бы я девчонкой»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51A05" w:rsidRPr="009F2DE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DE5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51A05" w:rsidRPr="00D23280" w:rsidRDefault="00951A05" w:rsidP="00E96E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A05" w:rsidRPr="00D23280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951A05" w:rsidRPr="00A171E7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E7">
              <w:rPr>
                <w:rFonts w:ascii="Times New Roman" w:hAnsi="Times New Roman" w:cs="Times New Roman"/>
                <w:sz w:val="20"/>
                <w:szCs w:val="20"/>
              </w:rPr>
              <w:t xml:space="preserve"> «Тихие (глухие) и звонкие цвета». </w:t>
            </w:r>
          </w:p>
        </w:tc>
        <w:tc>
          <w:tcPr>
            <w:tcW w:w="2551" w:type="dxa"/>
          </w:tcPr>
          <w:p w:rsidR="00951A05" w:rsidRDefault="00951A05" w:rsidP="00E96EA4">
            <w:pPr>
              <w:contextualSpacing/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1" w:history="1">
              <w:r w:rsidRPr="007B58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https://www.youtube.com/watch?v=IbGZZeYpGJE</w:t>
              </w:r>
            </w:hyperlink>
            <w:r>
              <w:t xml:space="preserve"> </w:t>
            </w:r>
          </w:p>
          <w:p w:rsidR="00951A05" w:rsidRPr="007B5877" w:rsidRDefault="00951A05" w:rsidP="00E96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тему «День Победы»</w:t>
            </w:r>
          </w:p>
        </w:tc>
        <w:tc>
          <w:tcPr>
            <w:tcW w:w="1985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ото рисунка в ЛС учителю (</w:t>
            </w:r>
            <w:proofErr w:type="spellStart"/>
            <w:r w:rsidR="003E351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02.05.2020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05" w:rsidRPr="00D23280" w:rsidTr="00E645CD">
        <w:trPr>
          <w:trHeight w:val="77"/>
        </w:trPr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808080" w:themeFill="background1" w:themeFillShade="80"/>
          </w:tcPr>
          <w:p w:rsidR="00951A05" w:rsidRPr="00951A05" w:rsidRDefault="00951A05" w:rsidP="00925811">
            <w:pPr>
              <w:contextualSpacing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51A05" w:rsidRPr="00D23280" w:rsidTr="00E645CD">
        <w:tc>
          <w:tcPr>
            <w:tcW w:w="425" w:type="dxa"/>
            <w:vMerge w:val="restart"/>
            <w:textDirection w:val="btLr"/>
            <w:vAlign w:val="center"/>
          </w:tcPr>
          <w:p w:rsidR="00951A05" w:rsidRPr="00D23280" w:rsidRDefault="00951A05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51A05" w:rsidRPr="00D23280" w:rsidRDefault="00951A0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E3518" w:rsidRPr="00D23280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51A05" w:rsidRPr="00D23280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1A05" w:rsidRPr="00D23280" w:rsidRDefault="00951A05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951A05" w:rsidRPr="00A171E7" w:rsidRDefault="00951A05" w:rsidP="00E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1E7">
              <w:rPr>
                <w:rFonts w:ascii="Times New Roman" w:hAnsi="Times New Roman" w:cs="Times New Roman"/>
                <w:sz w:val="20"/>
                <w:szCs w:val="20"/>
              </w:rPr>
              <w:t>Э.Успенский</w:t>
            </w:r>
            <w:proofErr w:type="spellEnd"/>
            <w:r w:rsidRPr="00A171E7">
              <w:rPr>
                <w:rFonts w:ascii="Times New Roman" w:hAnsi="Times New Roman" w:cs="Times New Roman"/>
                <w:sz w:val="20"/>
                <w:szCs w:val="20"/>
              </w:rPr>
              <w:t xml:space="preserve"> «Чебурашка»</w:t>
            </w:r>
          </w:p>
        </w:tc>
        <w:tc>
          <w:tcPr>
            <w:tcW w:w="2551" w:type="dxa"/>
          </w:tcPr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С.139 – 142, читать, составить план </w:t>
            </w:r>
          </w:p>
        </w:tc>
        <w:tc>
          <w:tcPr>
            <w:tcW w:w="1985" w:type="dxa"/>
          </w:tcPr>
          <w:p w:rsidR="00951A05" w:rsidRPr="00D23280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139-142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списку.</w:t>
            </w:r>
          </w:p>
          <w:p w:rsidR="00951A05" w:rsidRDefault="00951A05" w:rsidP="00E96EA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51A05" w:rsidRPr="003E3518" w:rsidRDefault="00951A05" w:rsidP="009F2D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51A05" w:rsidRPr="00D23280" w:rsidRDefault="00951A0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E3518" w:rsidRPr="00D23280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51A05" w:rsidRPr="00D23280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951A05" w:rsidRPr="00D23280" w:rsidRDefault="00951A05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951A05" w:rsidRPr="00A171E7" w:rsidRDefault="00951A05" w:rsidP="00A171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1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2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Закрепление умножения чисел 2, 3 и на числа 2,3</w:t>
              </w:r>
            </w:hyperlink>
            <w:r w:rsidRPr="00A171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E3518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E3518" w:rsidRDefault="003E3518" w:rsidP="003E351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3E3518" w:rsidRDefault="003E351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18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1A05" w:rsidRPr="00D23280" w:rsidRDefault="003E351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№7(б), №9</w:t>
            </w:r>
            <w:r w:rsidR="00951A05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 тетрадь)</w:t>
            </w:r>
          </w:p>
        </w:tc>
        <w:tc>
          <w:tcPr>
            <w:tcW w:w="1985" w:type="dxa"/>
          </w:tcPr>
          <w:p w:rsidR="003E3518" w:rsidRDefault="00951A05" w:rsidP="003E351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с. 62 </w:t>
            </w:r>
            <w:r w:rsidR="003E3518">
              <w:rPr>
                <w:rFonts w:ascii="Times New Roman" w:hAnsi="Times New Roman" w:cs="Times New Roman"/>
                <w:sz w:val="20"/>
                <w:szCs w:val="20"/>
              </w:rPr>
              <w:t>№ 4, № 5  в ЛС учителю (</w:t>
            </w:r>
            <w:proofErr w:type="spellStart"/>
            <w:r w:rsidR="003E351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до </w:t>
            </w:r>
            <w:r w:rsidR="003E3518"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  <w:proofErr w:type="gramEnd"/>
          </w:p>
          <w:p w:rsidR="003E3518" w:rsidRPr="003E3518" w:rsidRDefault="003E3518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  <w:p w:rsidR="00951A05" w:rsidRPr="00D23280" w:rsidRDefault="00951A05" w:rsidP="003E35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по отдельному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списку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1A05" w:rsidRPr="00D23280" w:rsidRDefault="00951A0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951A05" w:rsidRPr="00D23280" w:rsidRDefault="00951A05" w:rsidP="008261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51A05" w:rsidRPr="00D23280" w:rsidRDefault="00951A05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A05" w:rsidRPr="00D23280" w:rsidRDefault="00951A05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51A05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951A05" w:rsidRPr="00A171E7">
                <w:rPr>
                  <w:rFonts w:ascii="Times New Roman" w:hAnsi="Times New Roman" w:cs="Times New Roman"/>
                  <w:sz w:val="20"/>
                  <w:szCs w:val="20"/>
                </w:rPr>
                <w:t>Диктант по теме "Имя прилагательное"</w:t>
              </w:r>
            </w:hyperlink>
          </w:p>
        </w:tc>
        <w:tc>
          <w:tcPr>
            <w:tcW w:w="2551" w:type="dxa"/>
          </w:tcPr>
          <w:p w:rsidR="00642365" w:rsidRDefault="00642365" w:rsidP="00A17A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по ссылке и написать диктант</w:t>
            </w:r>
          </w:p>
          <w:p w:rsidR="00951A05" w:rsidRDefault="007A3BE7" w:rsidP="00A17A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42365" w:rsidRPr="00920CC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https://youtu.be/a5bu0CKBdlI</w:t>
              </w:r>
            </w:hyperlink>
            <w:r w:rsidR="00642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365" w:rsidRPr="00642365" w:rsidRDefault="00642365" w:rsidP="00642365">
            <w:pPr>
              <w:pStyle w:val="a7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642365">
              <w:rPr>
                <w:rFonts w:eastAsiaTheme="minorEastAsia"/>
                <w:sz w:val="20"/>
                <w:szCs w:val="20"/>
              </w:rPr>
              <w:t>Грамматическое задание:</w:t>
            </w:r>
          </w:p>
          <w:p w:rsidR="00642365" w:rsidRPr="00642365" w:rsidRDefault="00642365" w:rsidP="00642365">
            <w:pPr>
              <w:pStyle w:val="a7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642365">
              <w:rPr>
                <w:rFonts w:eastAsiaTheme="minorEastAsia"/>
                <w:sz w:val="20"/>
                <w:szCs w:val="20"/>
              </w:rPr>
              <w:t>- В первом и третьем предложении подчеркните грамматическую основу;</w:t>
            </w:r>
          </w:p>
          <w:p w:rsidR="00642365" w:rsidRPr="00642365" w:rsidRDefault="00642365" w:rsidP="00642365">
            <w:pPr>
              <w:pStyle w:val="a7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642365">
              <w:rPr>
                <w:rFonts w:eastAsiaTheme="minorEastAsia"/>
                <w:sz w:val="20"/>
                <w:szCs w:val="20"/>
              </w:rPr>
              <w:t>- В первом и третьем предложении надпишите все части речи;</w:t>
            </w:r>
          </w:p>
          <w:p w:rsidR="00642365" w:rsidRPr="00642365" w:rsidRDefault="00642365" w:rsidP="00642365">
            <w:pPr>
              <w:pStyle w:val="a7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642365">
              <w:rPr>
                <w:rFonts w:eastAsiaTheme="minorEastAsia"/>
                <w:sz w:val="20"/>
                <w:szCs w:val="20"/>
              </w:rPr>
              <w:t>- Все прилагательные в тексте подчеркните волнистой линией;</w:t>
            </w:r>
          </w:p>
          <w:p w:rsidR="00642365" w:rsidRPr="00642365" w:rsidRDefault="00642365" w:rsidP="00642365">
            <w:pPr>
              <w:pStyle w:val="a7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642365">
              <w:rPr>
                <w:rFonts w:eastAsiaTheme="minorEastAsia"/>
                <w:sz w:val="20"/>
                <w:szCs w:val="20"/>
              </w:rPr>
              <w:t xml:space="preserve">- Выпишите 3 любых словосочетания </w:t>
            </w:r>
            <w:proofErr w:type="spellStart"/>
            <w:proofErr w:type="gramStart"/>
            <w:r w:rsidRPr="00642365">
              <w:rPr>
                <w:rFonts w:eastAsiaTheme="minorEastAsia"/>
                <w:sz w:val="20"/>
                <w:szCs w:val="20"/>
              </w:rPr>
              <w:t>сущ</w:t>
            </w:r>
            <w:proofErr w:type="gramEnd"/>
            <w:r w:rsidRPr="00642365">
              <w:rPr>
                <w:rFonts w:eastAsiaTheme="minorEastAsia"/>
                <w:sz w:val="20"/>
                <w:szCs w:val="20"/>
              </w:rPr>
              <w:t>+прил</w:t>
            </w:r>
            <w:proofErr w:type="spellEnd"/>
            <w:r w:rsidRPr="00642365">
              <w:rPr>
                <w:rFonts w:eastAsiaTheme="minorEastAsia"/>
                <w:sz w:val="20"/>
                <w:szCs w:val="20"/>
              </w:rPr>
              <w:t>, установите связь. Оформляйте по образцу:</w:t>
            </w:r>
          </w:p>
          <w:p w:rsidR="00642365" w:rsidRDefault="00642365" w:rsidP="00642365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036CCB3E" wp14:editId="7FBDC5B0">
                  <wp:extent cx="1411668" cy="586853"/>
                  <wp:effectExtent l="0" t="0" r="0" b="3810"/>
                  <wp:docPr id="1" name="Рисунок 1" descr="https://proxy.imgsmail.ru?email=smigda%40mail.ru&amp;e=1587834422&amp;flags=0&amp;h=YnoH8ONN70DC7ggfcyIHTw&amp;url173=c3VuOS03MS51c2VyYXBpLmNvbS9jMjA2NjI0L3YyMDY2MjQ0MjYvZGRjODEvT2U5QWNqN2Fod1UuanBn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?email=smigda%40mail.ru&amp;e=1587834422&amp;flags=0&amp;h=YnoH8ONN70DC7ggfcyIHTw&amp;url173=c3VuOS03MS51c2VyYXBpLmNvbS9jMjA2NjI0L3YyMDY2MjQ0MjYvZGRjODEvT2U5QWNqN2Fod1UuanBn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05" cy="58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365" w:rsidRPr="00D23280" w:rsidRDefault="00642365" w:rsidP="00A17A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 число этих прилагательных.</w:t>
            </w:r>
          </w:p>
        </w:tc>
        <w:tc>
          <w:tcPr>
            <w:tcW w:w="1985" w:type="dxa"/>
          </w:tcPr>
          <w:p w:rsidR="00642365" w:rsidRPr="00D23280" w:rsidRDefault="00951A05" w:rsidP="00642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642365">
              <w:rPr>
                <w:rFonts w:ascii="Times New Roman" w:hAnsi="Times New Roman" w:cs="Times New Roman"/>
                <w:sz w:val="20"/>
                <w:szCs w:val="20"/>
              </w:rPr>
              <w:t>диктанта в ЛС учителю (</w:t>
            </w:r>
            <w:proofErr w:type="spellStart"/>
            <w:r w:rsidR="0064236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42365" w:rsidRDefault="00642365" w:rsidP="0064236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642365" w:rsidRPr="003E3518" w:rsidRDefault="00642365" w:rsidP="00642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  <w:p w:rsidR="00951A05" w:rsidRPr="00D23280" w:rsidRDefault="00951A05" w:rsidP="00AA6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951A05" w:rsidRPr="00642365" w:rsidRDefault="00951A05" w:rsidP="0064236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36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51A05" w:rsidRDefault="00951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951A05" w:rsidRPr="00D23280" w:rsidRDefault="00951A05" w:rsidP="001819F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51A05" w:rsidRPr="00D23280" w:rsidRDefault="00951A05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A05" w:rsidRPr="00D23280" w:rsidRDefault="00951A05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951A05" w:rsidRPr="00A171E7" w:rsidRDefault="00951A05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Россия на карте </w:t>
              </w:r>
            </w:hyperlink>
          </w:p>
        </w:tc>
        <w:tc>
          <w:tcPr>
            <w:tcW w:w="2551" w:type="dxa"/>
          </w:tcPr>
          <w:p w:rsidR="00573E2A" w:rsidRDefault="00573E2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951A05" w:rsidRDefault="00951A05" w:rsidP="0008682F">
            <w:pPr>
              <w:contextualSpacing/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Посмотреть урок</w:t>
            </w:r>
            <w:r w:rsidR="00573E2A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тренировочные задания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пройдя по ссылке: </w:t>
            </w:r>
          </w:p>
          <w:p w:rsidR="00573E2A" w:rsidRDefault="007A3BE7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73E2A" w:rsidRPr="00920CC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https://resh.edu.ru/subject/lesson/5538/start/2</w:t>
              </w:r>
            </w:hyperlink>
            <w:r w:rsidR="0057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951A05" w:rsidRPr="00D23280" w:rsidRDefault="00951A05" w:rsidP="00573E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573E2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73E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читать, отвечать на вопросы</w:t>
            </w:r>
            <w:r w:rsidR="0057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51A05" w:rsidRDefault="00573E2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 в РЭШ.</w:t>
            </w:r>
          </w:p>
          <w:p w:rsidR="00573E2A" w:rsidRDefault="00573E2A" w:rsidP="00573E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Упражняться в работе с картой. </w:t>
            </w:r>
          </w:p>
          <w:p w:rsidR="00573E2A" w:rsidRDefault="00573E2A" w:rsidP="00573E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16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желанию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готовить проект </w:t>
            </w:r>
            <w:r w:rsidR="002216C9">
              <w:rPr>
                <w:rFonts w:ascii="Times New Roman" w:hAnsi="Times New Roman" w:cs="Times New Roman"/>
                <w:sz w:val="20"/>
                <w:szCs w:val="20"/>
              </w:rPr>
              <w:t>(презентацию)</w:t>
            </w:r>
          </w:p>
          <w:p w:rsidR="00573E2A" w:rsidRDefault="00573E2A" w:rsidP="00573E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96-97</w:t>
            </w:r>
            <w:r w:rsidR="002216C9">
              <w:rPr>
                <w:rFonts w:ascii="Times New Roman" w:hAnsi="Times New Roman" w:cs="Times New Roman"/>
                <w:sz w:val="20"/>
                <w:szCs w:val="20"/>
              </w:rPr>
              <w:t xml:space="preserve"> (выбрать город, в котором отдыхал)</w:t>
            </w:r>
          </w:p>
          <w:p w:rsidR="00573E2A" w:rsidRDefault="00573E2A" w:rsidP="00573E2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573E2A" w:rsidRPr="00D23280" w:rsidRDefault="002216C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573E2A" w:rsidRPr="003E351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951A05" w:rsidRPr="00D23280" w:rsidTr="00E645CD">
        <w:tc>
          <w:tcPr>
            <w:tcW w:w="425" w:type="dxa"/>
            <w:vMerge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51A05" w:rsidRDefault="00951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951A05" w:rsidRPr="00D23280" w:rsidRDefault="00951A05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1A05" w:rsidRPr="00D23280" w:rsidRDefault="00951A05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51A05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/>
            <w:r w:rsidR="00951A05" w:rsidRPr="00A1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tooltip="Выбрать тему урока" w:history="1">
              <w:r w:rsidR="00951A05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Игра в баскетбол по упрощенным правилам. </w:t>
              </w:r>
            </w:hyperlink>
          </w:p>
        </w:tc>
        <w:tc>
          <w:tcPr>
            <w:tcW w:w="2551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1A05" w:rsidRPr="00D23280" w:rsidRDefault="00951A05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642365" w:rsidRPr="00642365" w:rsidTr="00E645CD">
        <w:tc>
          <w:tcPr>
            <w:tcW w:w="10348" w:type="dxa"/>
            <w:gridSpan w:val="8"/>
            <w:shd w:val="clear" w:color="auto" w:fill="7F7F7F" w:themeFill="text1" w:themeFillTint="80"/>
          </w:tcPr>
          <w:p w:rsidR="00642365" w:rsidRPr="00642365" w:rsidRDefault="00642365" w:rsidP="0008682F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4"/>
                <w:szCs w:val="4"/>
              </w:rPr>
            </w:pPr>
          </w:p>
        </w:tc>
      </w:tr>
      <w:tr w:rsidR="002216C9" w:rsidRPr="00D23280" w:rsidTr="00E645CD">
        <w:trPr>
          <w:trHeight w:val="1154"/>
        </w:trPr>
        <w:tc>
          <w:tcPr>
            <w:tcW w:w="425" w:type="dxa"/>
            <w:vMerge w:val="restart"/>
            <w:textDirection w:val="btLr"/>
          </w:tcPr>
          <w:p w:rsidR="002216C9" w:rsidRPr="00D23280" w:rsidRDefault="002216C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426" w:type="dxa"/>
          </w:tcPr>
          <w:p w:rsidR="002216C9" w:rsidRPr="00D23280" w:rsidRDefault="002216C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216C9" w:rsidRPr="00D23280" w:rsidRDefault="002216C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BF3497" w:rsidRPr="00D23280" w:rsidRDefault="00BF3497" w:rsidP="00BF34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2216C9" w:rsidRPr="00147CE9" w:rsidRDefault="002216C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6C9" w:rsidRPr="00147CE9" w:rsidRDefault="002216C9" w:rsidP="007D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2216C9" w:rsidRPr="00A171E7" w:rsidRDefault="007A3BE7" w:rsidP="007D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2216C9" w:rsidRPr="00A171E7">
                <w:rPr>
                  <w:rFonts w:ascii="Times New Roman" w:hAnsi="Times New Roman" w:cs="Times New Roman"/>
                  <w:sz w:val="20"/>
                  <w:szCs w:val="20"/>
                </w:rPr>
                <w:t>Строчка</w:t>
              </w:r>
              <w:r w:rsidR="002216C9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2216C9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 косого стежка. Есть ли у неё «дочки»?</w:t>
              </w:r>
            </w:hyperlink>
          </w:p>
        </w:tc>
        <w:tc>
          <w:tcPr>
            <w:tcW w:w="2551" w:type="dxa"/>
          </w:tcPr>
          <w:p w:rsidR="002216C9" w:rsidRDefault="002216C9" w:rsidP="007D51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урок, пройдя по ссылке:</w:t>
            </w:r>
          </w:p>
          <w:p w:rsidR="002216C9" w:rsidRPr="0008682F" w:rsidRDefault="007A3BE7" w:rsidP="007D5115">
            <w:pPr>
              <w:contextualSpacing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="002216C9" w:rsidRPr="001204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https://www.youtube.com/watch?v=6XO0-dyC_98</w:t>
              </w:r>
            </w:hyperlink>
            <w:r w:rsidR="00221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216C9" w:rsidRPr="0008682F" w:rsidRDefault="002216C9" w:rsidP="002216C9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2216C9">
              <w:rPr>
                <w:rFonts w:ascii="Times New Roman" w:hAnsi="Times New Roman" w:cs="Times New Roman"/>
                <w:sz w:val="20"/>
                <w:szCs w:val="20"/>
              </w:rPr>
              <w:t>Тренироваться выполнять  строчку  косого стежка.</w:t>
            </w:r>
          </w:p>
        </w:tc>
      </w:tr>
      <w:tr w:rsidR="002216C9" w:rsidRPr="00D23280" w:rsidTr="00E645CD">
        <w:tc>
          <w:tcPr>
            <w:tcW w:w="425" w:type="dxa"/>
            <w:vMerge/>
            <w:textDirection w:val="btLr"/>
          </w:tcPr>
          <w:p w:rsidR="002216C9" w:rsidRPr="00D23280" w:rsidRDefault="002216C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6C9" w:rsidRPr="00D23280" w:rsidRDefault="002216C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216C9" w:rsidRPr="00D23280" w:rsidRDefault="002216C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2216C9" w:rsidRPr="00147CE9" w:rsidRDefault="0091095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2216C9" w:rsidRPr="00147CE9" w:rsidRDefault="002216C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2216C9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2216C9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Закрепление умножения чисел 2, 3 и на числа 2,3. </w:t>
              </w:r>
            </w:hyperlink>
          </w:p>
        </w:tc>
        <w:tc>
          <w:tcPr>
            <w:tcW w:w="2551" w:type="dxa"/>
          </w:tcPr>
          <w:p w:rsidR="00910959" w:rsidRDefault="00910959" w:rsidP="00910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10959" w:rsidRDefault="00910959" w:rsidP="00910959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10959" w:rsidRDefault="00910959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C9" w:rsidRPr="008E0DE7" w:rsidRDefault="002216C9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910959">
              <w:rPr>
                <w:rFonts w:ascii="Times New Roman" w:hAnsi="Times New Roman" w:cs="Times New Roman"/>
                <w:sz w:val="20"/>
                <w:szCs w:val="20"/>
              </w:rPr>
              <w:t>88 №1, 5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учебнике),</w:t>
            </w:r>
          </w:p>
          <w:p w:rsidR="002216C9" w:rsidRPr="008E0DE7" w:rsidRDefault="002216C9" w:rsidP="0091095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1095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109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910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0959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85" w:type="dxa"/>
          </w:tcPr>
          <w:p w:rsidR="00910959" w:rsidRDefault="00910959" w:rsidP="0091095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2, № 3, 4  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до </w:t>
            </w:r>
            <w:r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  <w:proofErr w:type="gramEnd"/>
          </w:p>
          <w:p w:rsidR="00910959" w:rsidRPr="003E3518" w:rsidRDefault="00910959" w:rsidP="00910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2216C9" w:rsidRPr="00D23280" w:rsidRDefault="00910959" w:rsidP="0091095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3518">
              <w:rPr>
                <w:rFonts w:ascii="Times New Roman" w:hAnsi="Times New Roman" w:cs="Times New Roman"/>
                <w:sz w:val="20"/>
                <w:szCs w:val="20"/>
              </w:rPr>
              <w:t>по отдельному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списку</w:t>
            </w:r>
          </w:p>
        </w:tc>
      </w:tr>
      <w:tr w:rsidR="002E5DEF" w:rsidRPr="00D23280" w:rsidTr="00E645CD">
        <w:tc>
          <w:tcPr>
            <w:tcW w:w="425" w:type="dxa"/>
            <w:vMerge/>
            <w:textDirection w:val="btLr"/>
          </w:tcPr>
          <w:p w:rsidR="002E5DEF" w:rsidRPr="00D23280" w:rsidRDefault="002E5DEF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E5DEF" w:rsidRPr="00D23280" w:rsidRDefault="002E5DEF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5DEF" w:rsidRPr="00D23280" w:rsidRDefault="002E5DEF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2E5DEF" w:rsidRPr="00147CE9" w:rsidRDefault="002E5DEF" w:rsidP="00316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E5DEF" w:rsidRPr="00147CE9" w:rsidRDefault="002E5DEF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2E5DEF" w:rsidRDefault="002E5DEF" w:rsidP="00486A68">
            <w:r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лексико-грамматического навыка. Виды спорта и спортивные игры.</w:t>
            </w:r>
          </w:p>
        </w:tc>
        <w:tc>
          <w:tcPr>
            <w:tcW w:w="2551" w:type="dxa"/>
          </w:tcPr>
          <w:p w:rsidR="002E5DEF" w:rsidRDefault="002E5DEF" w:rsidP="002E5DE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5DEF" w:rsidRDefault="002E5DEF" w:rsidP="002E5DE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2E5DEF">
              <w:rPr>
                <w:rFonts w:ascii="Times New Roman" w:hAnsi="Times New Roman"/>
                <w:i/>
                <w:sz w:val="20"/>
                <w:szCs w:val="20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5DEF" w:rsidRDefault="002E5DEF" w:rsidP="002E5DE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«Английский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язык» Ю. А. Комарова</w:t>
            </w:r>
          </w:p>
        </w:tc>
        <w:tc>
          <w:tcPr>
            <w:tcW w:w="1985" w:type="dxa"/>
          </w:tcPr>
          <w:p w:rsidR="002E5DEF" w:rsidRDefault="002E5DEF" w:rsidP="00486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Учебник: у.5 с. 84-85 (устно, читать и переводить) </w:t>
            </w:r>
          </w:p>
          <w:p w:rsidR="002E5DEF" w:rsidRDefault="002E5DEF" w:rsidP="00486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62</w:t>
            </w:r>
          </w:p>
          <w:p w:rsidR="002E5DEF" w:rsidRDefault="007A3BE7" w:rsidP="00486A68">
            <w:hyperlink r:id="rId23" w:history="1">
              <w:r w:rsidR="002E5DE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2E5DEF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2E5DE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E5DEF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5DE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E5DEF">
              <w:rPr>
                <w:rFonts w:ascii="Times New Roman" w:hAnsi="Times New Roman"/>
                <w:sz w:val="20"/>
                <w:szCs w:val="20"/>
              </w:rPr>
              <w:t xml:space="preserve"> до 30.04 </w:t>
            </w:r>
          </w:p>
        </w:tc>
      </w:tr>
      <w:tr w:rsidR="002216C9" w:rsidRPr="00D23280" w:rsidTr="00E645CD">
        <w:tc>
          <w:tcPr>
            <w:tcW w:w="425" w:type="dxa"/>
            <w:vMerge/>
            <w:textDirection w:val="btLr"/>
          </w:tcPr>
          <w:p w:rsidR="002216C9" w:rsidRPr="00D23280" w:rsidRDefault="002216C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2216C9" w:rsidRPr="00642365" w:rsidRDefault="002216C9" w:rsidP="0064236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36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2216C9" w:rsidRPr="00D23280" w:rsidTr="00E645CD">
        <w:tc>
          <w:tcPr>
            <w:tcW w:w="425" w:type="dxa"/>
            <w:vMerge/>
            <w:textDirection w:val="btLr"/>
          </w:tcPr>
          <w:p w:rsidR="002216C9" w:rsidRPr="00D23280" w:rsidRDefault="002216C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16C9" w:rsidRPr="00D23280" w:rsidRDefault="002216C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216C9" w:rsidRDefault="002216C9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2216C9" w:rsidRPr="00147CE9" w:rsidRDefault="0022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2216C9" w:rsidRPr="00147CE9" w:rsidRDefault="002216C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2216C9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Выбрать тему урока" w:history="1">
              <w:r w:rsidR="002216C9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Анализ диктанта по теме "Имя прилагательное". </w:t>
              </w:r>
            </w:hyperlink>
          </w:p>
          <w:p w:rsidR="002216C9" w:rsidRPr="00A171E7" w:rsidRDefault="002216C9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16C9" w:rsidRDefault="006D179F" w:rsidP="006D17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</w:p>
          <w:p w:rsidR="006D179F" w:rsidRPr="0008682F" w:rsidRDefault="006D179F" w:rsidP="006D179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тест.</w:t>
            </w:r>
          </w:p>
        </w:tc>
        <w:tc>
          <w:tcPr>
            <w:tcW w:w="1985" w:type="dxa"/>
          </w:tcPr>
          <w:p w:rsidR="002216C9" w:rsidRDefault="006D179F" w:rsidP="0091095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формируется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автоьатически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959" w:rsidRDefault="00910959" w:rsidP="0091095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910959" w:rsidRPr="008E0DE7" w:rsidRDefault="00910959" w:rsidP="0091095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</w:tr>
      <w:tr w:rsidR="00910959" w:rsidRPr="00D23280" w:rsidTr="00E645CD">
        <w:trPr>
          <w:trHeight w:val="1047"/>
        </w:trPr>
        <w:tc>
          <w:tcPr>
            <w:tcW w:w="425" w:type="dxa"/>
            <w:vMerge/>
            <w:textDirection w:val="btLr"/>
          </w:tcPr>
          <w:p w:rsidR="00910959" w:rsidRPr="00D23280" w:rsidRDefault="0091095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10959" w:rsidRPr="00D23280" w:rsidRDefault="0091095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10959" w:rsidRDefault="00312791" w:rsidP="003127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  <w:r w:rsidR="00910959">
              <w:rPr>
                <w:rFonts w:ascii="Times New Roman" w:hAnsi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312791" w:rsidRPr="00147CE9" w:rsidRDefault="00312791" w:rsidP="00312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10959" w:rsidRPr="00147CE9" w:rsidRDefault="0091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959" w:rsidRPr="00147CE9" w:rsidRDefault="00910959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126" w:type="dxa"/>
          </w:tcPr>
          <w:p w:rsidR="00910959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Выбрать тему урока" w:history="1">
              <w:r w:rsidR="00910959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Музыка И.С. Баха, </w:t>
              </w:r>
              <w:proofErr w:type="spellStart"/>
              <w:r w:rsidR="00910959" w:rsidRPr="00A171E7">
                <w:rPr>
                  <w:rFonts w:ascii="Times New Roman" w:hAnsi="Times New Roman" w:cs="Times New Roman"/>
                  <w:sz w:val="20"/>
                  <w:szCs w:val="20"/>
                </w:rPr>
                <w:t>М.Глинки</w:t>
              </w:r>
              <w:proofErr w:type="spellEnd"/>
              <w:r w:rsidR="00910959"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, В.А. Моцарта. </w:t>
              </w:r>
            </w:hyperlink>
          </w:p>
        </w:tc>
        <w:tc>
          <w:tcPr>
            <w:tcW w:w="2551" w:type="dxa"/>
          </w:tcPr>
          <w:p w:rsidR="00312791" w:rsidRDefault="00312791" w:rsidP="00312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12791" w:rsidRDefault="00312791" w:rsidP="00312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</w:t>
            </w:r>
            <w:r w:rsidRPr="00C530C0">
              <w:rPr>
                <w:rFonts w:ascii="Times New Roman" w:hAnsi="Times New Roman" w:cs="Times New Roman"/>
                <w:i/>
                <w:sz w:val="20"/>
                <w:szCs w:val="20"/>
              </w:rPr>
              <w:t>связи</w:t>
            </w:r>
          </w:p>
          <w:p w:rsidR="00312791" w:rsidRDefault="00312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959" w:rsidRPr="00910959" w:rsidRDefault="00312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959">
              <w:rPr>
                <w:rFonts w:ascii="Times New Roman" w:hAnsi="Times New Roman" w:cs="Times New Roman"/>
                <w:sz w:val="20"/>
                <w:szCs w:val="20"/>
              </w:rPr>
              <w:t>Вспомнить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петь</w:t>
            </w:r>
            <w:r w:rsidRPr="00910959">
              <w:rPr>
                <w:rFonts w:ascii="Times New Roman" w:hAnsi="Times New Roman" w:cs="Times New Roman"/>
                <w:sz w:val="20"/>
                <w:szCs w:val="20"/>
              </w:rPr>
              <w:t xml:space="preserve"> песни о Победе </w:t>
            </w:r>
          </w:p>
        </w:tc>
        <w:tc>
          <w:tcPr>
            <w:tcW w:w="1985" w:type="dxa"/>
          </w:tcPr>
          <w:p w:rsidR="00910959" w:rsidRPr="00910959" w:rsidRDefault="00910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959">
              <w:rPr>
                <w:rFonts w:ascii="Times New Roman" w:hAnsi="Times New Roman" w:cs="Times New Roman"/>
                <w:sz w:val="20"/>
                <w:szCs w:val="20"/>
              </w:rPr>
              <w:t>Вспомнить песни о Победе</w:t>
            </w:r>
          </w:p>
        </w:tc>
      </w:tr>
      <w:tr w:rsidR="002216C9" w:rsidRPr="00D23280" w:rsidTr="00E645CD">
        <w:trPr>
          <w:trHeight w:val="69"/>
        </w:trPr>
        <w:tc>
          <w:tcPr>
            <w:tcW w:w="10348" w:type="dxa"/>
            <w:gridSpan w:val="8"/>
            <w:shd w:val="clear" w:color="auto" w:fill="7F7F7F" w:themeFill="text1" w:themeFillTint="80"/>
            <w:textDirection w:val="btLr"/>
          </w:tcPr>
          <w:p w:rsidR="002216C9" w:rsidRDefault="002216C9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216C9" w:rsidRPr="00642365" w:rsidRDefault="002216C9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3BE7" w:rsidRPr="00D23280" w:rsidTr="00E645CD">
        <w:tc>
          <w:tcPr>
            <w:tcW w:w="425" w:type="dxa"/>
            <w:vMerge w:val="restart"/>
            <w:textDirection w:val="btLr"/>
          </w:tcPr>
          <w:p w:rsidR="007A3BE7" w:rsidRPr="00D23280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426" w:type="dxa"/>
          </w:tcPr>
          <w:p w:rsidR="007A3BE7" w:rsidRPr="00D2328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A3BE7" w:rsidRPr="00D23280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7A3BE7" w:rsidRPr="00147CE9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A3BE7" w:rsidRPr="00147CE9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BE7" w:rsidRPr="00147CE9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A3BE7" w:rsidRPr="00A171E7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«Будем знакомы»</w:t>
            </w:r>
            <w:r w:rsidRPr="00A1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A3BE7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A3BE7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</w:t>
            </w:r>
            <w:r w:rsidRPr="00C530C0">
              <w:rPr>
                <w:rFonts w:ascii="Times New Roman" w:hAnsi="Times New Roman" w:cs="Times New Roman"/>
                <w:i/>
                <w:sz w:val="20"/>
                <w:szCs w:val="20"/>
              </w:rPr>
              <w:t>связи</w:t>
            </w:r>
          </w:p>
          <w:p w:rsidR="007A3BE7" w:rsidRPr="008E0DE7" w:rsidRDefault="007A3BE7" w:rsidP="00486A6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чтение. </w:t>
            </w:r>
          </w:p>
        </w:tc>
        <w:tc>
          <w:tcPr>
            <w:tcW w:w="1985" w:type="dxa"/>
          </w:tcPr>
          <w:p w:rsidR="007A3BE7" w:rsidRPr="00D2328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чтение.</w:t>
            </w:r>
          </w:p>
        </w:tc>
      </w:tr>
      <w:tr w:rsidR="007A3BE7" w:rsidRPr="00D23280" w:rsidTr="00E645CD">
        <w:tc>
          <w:tcPr>
            <w:tcW w:w="425" w:type="dxa"/>
            <w:vMerge/>
            <w:textDirection w:val="btLr"/>
          </w:tcPr>
          <w:p w:rsidR="007A3BE7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3BE7" w:rsidRPr="00D2328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A3BE7" w:rsidRPr="00D23280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7A3BE7" w:rsidRPr="00147CE9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7A3BE7" w:rsidRPr="00147CE9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A3BE7" w:rsidRPr="00A171E7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Местоимение (личное) как часть речи</w:t>
              </w:r>
            </w:hyperlink>
          </w:p>
        </w:tc>
        <w:tc>
          <w:tcPr>
            <w:tcW w:w="2551" w:type="dxa"/>
          </w:tcPr>
          <w:p w:rsidR="007A3BE7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A3BE7" w:rsidRPr="00C530C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</w:t>
            </w:r>
            <w:r w:rsidRPr="00C530C0">
              <w:rPr>
                <w:rFonts w:ascii="Times New Roman" w:hAnsi="Times New Roman" w:cs="Times New Roman"/>
                <w:i/>
                <w:sz w:val="20"/>
                <w:szCs w:val="20"/>
              </w:rPr>
              <w:t>связи</w:t>
            </w:r>
          </w:p>
          <w:p w:rsidR="007A3BE7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30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101 (правило)</w:t>
            </w:r>
          </w:p>
          <w:p w:rsidR="007A3BE7" w:rsidRPr="00C530C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171 (устно), упр. 173 (в тетрадь)</w:t>
            </w:r>
          </w:p>
        </w:tc>
        <w:tc>
          <w:tcPr>
            <w:tcW w:w="1985" w:type="dxa"/>
          </w:tcPr>
          <w:p w:rsidR="007A3BE7" w:rsidRPr="008E0DE7" w:rsidRDefault="007A3BE7" w:rsidP="00486A6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по теме «Имя прилагательное»</w:t>
            </w:r>
          </w:p>
          <w:p w:rsidR="007A3BE7" w:rsidRPr="008E0DE7" w:rsidRDefault="007A3BE7" w:rsidP="00486A6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BE7" w:rsidRPr="00D23280" w:rsidTr="00E645CD">
        <w:tc>
          <w:tcPr>
            <w:tcW w:w="425" w:type="dxa"/>
            <w:vMerge/>
            <w:textDirection w:val="btLr"/>
          </w:tcPr>
          <w:p w:rsidR="007A3BE7" w:rsidRPr="00D23280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3BE7" w:rsidRPr="00D23280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:rsidR="007A3BE7" w:rsidRPr="00D23280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7A3BE7" w:rsidRPr="00147CE9" w:rsidRDefault="007A3BE7" w:rsidP="00910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A3BE7" w:rsidRPr="00147CE9" w:rsidRDefault="007A3BE7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A3BE7" w:rsidRPr="00A171E7" w:rsidRDefault="007A3BE7" w:rsidP="00A1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</w:t>
              </w:r>
              <w:proofErr w:type="gramStart"/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пройденного</w:t>
              </w:r>
              <w:proofErr w:type="gramEnd"/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 xml:space="preserve"> «Что узнали. Чему научились»</w:t>
              </w:r>
            </w:hyperlink>
          </w:p>
        </w:tc>
        <w:tc>
          <w:tcPr>
            <w:tcW w:w="2551" w:type="dxa"/>
          </w:tcPr>
          <w:p w:rsidR="007A3BE7" w:rsidRPr="008E0DE7" w:rsidRDefault="007A3BE7" w:rsidP="0091095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 №7, с.90 № 9-11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учебнике),</w:t>
            </w:r>
          </w:p>
          <w:p w:rsidR="007A3BE7" w:rsidRPr="0008682F" w:rsidRDefault="007A3BE7" w:rsidP="00910959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89 №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</w:p>
        </w:tc>
        <w:tc>
          <w:tcPr>
            <w:tcW w:w="1985" w:type="dxa"/>
          </w:tcPr>
          <w:p w:rsidR="007A3BE7" w:rsidRPr="008E0DE7" w:rsidRDefault="007A3BE7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</w:t>
            </w:r>
          </w:p>
        </w:tc>
      </w:tr>
      <w:tr w:rsidR="007A3BE7" w:rsidRPr="00D23280" w:rsidTr="00E645CD">
        <w:tc>
          <w:tcPr>
            <w:tcW w:w="425" w:type="dxa"/>
            <w:vMerge/>
            <w:textDirection w:val="btLr"/>
          </w:tcPr>
          <w:p w:rsidR="007A3BE7" w:rsidRPr="00D23280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7A3BE7" w:rsidRPr="00642365" w:rsidRDefault="007A3BE7" w:rsidP="0064236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36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7A3BE7" w:rsidRPr="00D23280" w:rsidTr="00E645CD">
        <w:tc>
          <w:tcPr>
            <w:tcW w:w="425" w:type="dxa"/>
            <w:vMerge/>
            <w:textDirection w:val="btLr"/>
          </w:tcPr>
          <w:p w:rsidR="007A3BE7" w:rsidRPr="00D23280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3BE7" w:rsidRPr="00D23280" w:rsidRDefault="007A3BE7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:rsidR="007A3BE7" w:rsidRPr="00D23280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7A3BE7" w:rsidRPr="00147CE9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A3BE7" w:rsidRPr="00147CE9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7A3BE7" w:rsidRPr="003E4B23" w:rsidRDefault="007A3BE7" w:rsidP="00486A68">
            <w:pPr>
              <w:rPr>
                <w:rFonts w:ascii="Times New Roman" w:hAnsi="Times New Roman"/>
                <w:sz w:val="20"/>
                <w:szCs w:val="20"/>
              </w:rPr>
            </w:pPr>
            <w:r w:rsidRPr="003E4B23"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>. Спрашиваем и сообщаем об умениях собеседника</w:t>
            </w:r>
          </w:p>
        </w:tc>
        <w:tc>
          <w:tcPr>
            <w:tcW w:w="2551" w:type="dxa"/>
          </w:tcPr>
          <w:p w:rsidR="007A3BE7" w:rsidRDefault="007A3BE7" w:rsidP="00486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  <w:p w:rsidR="007A3BE7" w:rsidRDefault="007A3BE7" w:rsidP="00486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с. 86 таблица  (читать и переводить), у.7 с. 86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7A3BE7" w:rsidRPr="002E5DEF" w:rsidRDefault="007A3BE7" w:rsidP="00486A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63</w:t>
            </w:r>
          </w:p>
        </w:tc>
        <w:tc>
          <w:tcPr>
            <w:tcW w:w="1985" w:type="dxa"/>
          </w:tcPr>
          <w:p w:rsidR="007A3BE7" w:rsidRDefault="007A3BE7" w:rsidP="00486A68"/>
        </w:tc>
      </w:tr>
      <w:tr w:rsidR="007A3BE7" w:rsidRPr="00D23280" w:rsidTr="00E645CD">
        <w:tc>
          <w:tcPr>
            <w:tcW w:w="425" w:type="dxa"/>
            <w:vMerge/>
            <w:textDirection w:val="btLr"/>
          </w:tcPr>
          <w:p w:rsidR="007A3BE7" w:rsidRPr="00D23280" w:rsidRDefault="007A3BE7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3BE7" w:rsidRPr="00D23280" w:rsidRDefault="007A3BE7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8" w:type="dxa"/>
            <w:vAlign w:val="center"/>
          </w:tcPr>
          <w:p w:rsidR="007A3BE7" w:rsidRDefault="007A3BE7" w:rsidP="00486A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7A3BE7" w:rsidRPr="00147CE9" w:rsidRDefault="007A3BE7" w:rsidP="00486A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7A3BE7" w:rsidRPr="00147CE9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A3BE7" w:rsidRPr="00A171E7" w:rsidRDefault="007A3BE7" w:rsidP="0048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Выбрать тему урока" w:history="1">
              <w:r w:rsidRPr="00A171E7">
                <w:rPr>
                  <w:rFonts w:ascii="Times New Roman" w:hAnsi="Times New Roman" w:cs="Times New Roman"/>
                  <w:sz w:val="20"/>
                  <w:szCs w:val="20"/>
                </w:rPr>
                <w:t>Игра в баскетбол по упрощенным правилам.</w:t>
              </w:r>
            </w:hyperlink>
          </w:p>
        </w:tc>
        <w:tc>
          <w:tcPr>
            <w:tcW w:w="2551" w:type="dxa"/>
          </w:tcPr>
          <w:p w:rsidR="007A3BE7" w:rsidRPr="0008682F" w:rsidRDefault="007A3BE7" w:rsidP="00486A6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7A3BE7" w:rsidRPr="0008682F" w:rsidRDefault="007A3BE7" w:rsidP="00486A6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7A8E"/>
    <w:rsid w:val="00044B47"/>
    <w:rsid w:val="0008682F"/>
    <w:rsid w:val="000C0BAC"/>
    <w:rsid w:val="001207B5"/>
    <w:rsid w:val="00141255"/>
    <w:rsid w:val="00147CE9"/>
    <w:rsid w:val="00152756"/>
    <w:rsid w:val="001C6551"/>
    <w:rsid w:val="002216C9"/>
    <w:rsid w:val="002275EB"/>
    <w:rsid w:val="00251CC9"/>
    <w:rsid w:val="00285EAA"/>
    <w:rsid w:val="002D3D93"/>
    <w:rsid w:val="002E5DEF"/>
    <w:rsid w:val="00312791"/>
    <w:rsid w:val="003163F8"/>
    <w:rsid w:val="00352E27"/>
    <w:rsid w:val="00362780"/>
    <w:rsid w:val="003A6DBE"/>
    <w:rsid w:val="003E3518"/>
    <w:rsid w:val="00422795"/>
    <w:rsid w:val="00494AB4"/>
    <w:rsid w:val="004C6C4B"/>
    <w:rsid w:val="00565032"/>
    <w:rsid w:val="00573E2A"/>
    <w:rsid w:val="00631AC9"/>
    <w:rsid w:val="00642365"/>
    <w:rsid w:val="006B07F2"/>
    <w:rsid w:val="006B4544"/>
    <w:rsid w:val="006D179F"/>
    <w:rsid w:val="006E4304"/>
    <w:rsid w:val="007232CD"/>
    <w:rsid w:val="00772DB3"/>
    <w:rsid w:val="007A3BE7"/>
    <w:rsid w:val="007B5877"/>
    <w:rsid w:val="007D310A"/>
    <w:rsid w:val="008261CE"/>
    <w:rsid w:val="00866418"/>
    <w:rsid w:val="00896430"/>
    <w:rsid w:val="008E0DE7"/>
    <w:rsid w:val="00910959"/>
    <w:rsid w:val="0091148A"/>
    <w:rsid w:val="00925811"/>
    <w:rsid w:val="00951A05"/>
    <w:rsid w:val="0096032E"/>
    <w:rsid w:val="00973E35"/>
    <w:rsid w:val="00982F70"/>
    <w:rsid w:val="009B3DE9"/>
    <w:rsid w:val="009F2DE5"/>
    <w:rsid w:val="00A171E7"/>
    <w:rsid w:val="00A17A84"/>
    <w:rsid w:val="00A35660"/>
    <w:rsid w:val="00AA6B87"/>
    <w:rsid w:val="00AC3A46"/>
    <w:rsid w:val="00AE5A26"/>
    <w:rsid w:val="00B24FBB"/>
    <w:rsid w:val="00B26C49"/>
    <w:rsid w:val="00B30243"/>
    <w:rsid w:val="00B528EA"/>
    <w:rsid w:val="00B83BD2"/>
    <w:rsid w:val="00B840D0"/>
    <w:rsid w:val="00BA6A14"/>
    <w:rsid w:val="00BB0EEC"/>
    <w:rsid w:val="00BE5B20"/>
    <w:rsid w:val="00BF3497"/>
    <w:rsid w:val="00BF7CC2"/>
    <w:rsid w:val="00C530C0"/>
    <w:rsid w:val="00C709E1"/>
    <w:rsid w:val="00C902F7"/>
    <w:rsid w:val="00C91117"/>
    <w:rsid w:val="00C950F8"/>
    <w:rsid w:val="00CE2724"/>
    <w:rsid w:val="00CF16C4"/>
    <w:rsid w:val="00D23280"/>
    <w:rsid w:val="00DB2643"/>
    <w:rsid w:val="00DD55E2"/>
    <w:rsid w:val="00E0351C"/>
    <w:rsid w:val="00E104E0"/>
    <w:rsid w:val="00E535E2"/>
    <w:rsid w:val="00E5630A"/>
    <w:rsid w:val="00E645CD"/>
    <w:rsid w:val="00F03FE6"/>
    <w:rsid w:val="00F41573"/>
    <w:rsid w:val="00F43DCB"/>
    <w:rsid w:val="00F51540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36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E6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36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E6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XO0-dyC_98" TargetMode="External"/><Relationship Id="rId7" Type="http://schemas.openxmlformats.org/officeDocument/2006/relationships/hyperlink" Target="https://resh.edu.ru/subject/lesson/5130/start/224117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resh.edu.ru/subject/lesson/5538/start/2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IbGZZeYpGJE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mailto:guzlen@yandex.ru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youtu.be/a5bu0CKBdlI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13</cp:revision>
  <cp:lastPrinted>2020-03-20T08:49:00Z</cp:lastPrinted>
  <dcterms:created xsi:type="dcterms:W3CDTF">2020-04-12T11:56:00Z</dcterms:created>
  <dcterms:modified xsi:type="dcterms:W3CDTF">2020-04-23T17:36:00Z</dcterms:modified>
</cp:coreProperties>
</file>