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B0" w:rsidRPr="00626CBC" w:rsidRDefault="005840B0" w:rsidP="005840B0">
      <w:p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626CBC">
        <w:rPr>
          <w:rFonts w:ascii="Times New Roman" w:eastAsia="Calibri" w:hAnsi="Times New Roman" w:cs="Times New Roman"/>
          <w:b/>
          <w:sz w:val="20"/>
          <w:szCs w:val="20"/>
        </w:rPr>
        <w:t>Дистанционное задание</w:t>
      </w:r>
    </w:p>
    <w:p w:rsidR="005840B0" w:rsidRPr="00626CBC" w:rsidRDefault="005840B0" w:rsidP="005840B0">
      <w:p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626CBC">
        <w:rPr>
          <w:rFonts w:ascii="Times New Roman" w:eastAsia="Calibri" w:hAnsi="Times New Roman" w:cs="Times New Roman"/>
          <w:b/>
          <w:sz w:val="20"/>
          <w:szCs w:val="20"/>
        </w:rPr>
        <w:t>1</w:t>
      </w:r>
      <w:proofErr w:type="gramStart"/>
      <w:r w:rsidRPr="00626CBC">
        <w:rPr>
          <w:rFonts w:ascii="Times New Roman" w:eastAsia="Calibri" w:hAnsi="Times New Roman" w:cs="Times New Roman"/>
          <w:b/>
          <w:sz w:val="20"/>
          <w:szCs w:val="20"/>
        </w:rPr>
        <w:t xml:space="preserve"> В</w:t>
      </w:r>
      <w:proofErr w:type="gramEnd"/>
      <w:r w:rsidRPr="00626CBC">
        <w:rPr>
          <w:rFonts w:ascii="Times New Roman" w:eastAsia="Calibri" w:hAnsi="Times New Roman" w:cs="Times New Roman"/>
          <w:b/>
          <w:sz w:val="20"/>
          <w:szCs w:val="20"/>
        </w:rPr>
        <w:t xml:space="preserve"> класс</w:t>
      </w:r>
    </w:p>
    <w:tbl>
      <w:tblPr>
        <w:tblStyle w:val="a4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567"/>
        <w:gridCol w:w="851"/>
        <w:gridCol w:w="992"/>
        <w:gridCol w:w="1842"/>
        <w:gridCol w:w="3119"/>
        <w:gridCol w:w="2835"/>
      </w:tblGrid>
      <w:tr w:rsidR="005840B0" w:rsidRPr="00626CBC" w:rsidTr="0002214B">
        <w:trPr>
          <w:cantSplit/>
          <w:trHeight w:val="923"/>
        </w:trPr>
        <w:tc>
          <w:tcPr>
            <w:tcW w:w="284" w:type="dxa"/>
            <w:textDirection w:val="btLr"/>
          </w:tcPr>
          <w:p w:rsidR="005840B0" w:rsidRPr="00626CBC" w:rsidRDefault="005840B0" w:rsidP="0002214B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5" w:type="dxa"/>
            <w:textDirection w:val="btLr"/>
          </w:tcPr>
          <w:p w:rsidR="005840B0" w:rsidRPr="00626CBC" w:rsidRDefault="005840B0" w:rsidP="0002214B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567" w:type="dxa"/>
            <w:textDirection w:val="btLr"/>
          </w:tcPr>
          <w:p w:rsidR="005840B0" w:rsidRPr="00626CBC" w:rsidRDefault="005840B0" w:rsidP="0002214B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Способ организации урока</w:t>
            </w:r>
          </w:p>
        </w:tc>
        <w:tc>
          <w:tcPr>
            <w:tcW w:w="992" w:type="dxa"/>
          </w:tcPr>
          <w:p w:rsidR="005840B0" w:rsidRPr="00E83F44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F44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842" w:type="dxa"/>
          </w:tcPr>
          <w:p w:rsidR="005840B0" w:rsidRPr="00E83F44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F44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119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5840B0" w:rsidRPr="00626CBC" w:rsidTr="0002214B">
        <w:tc>
          <w:tcPr>
            <w:tcW w:w="284" w:type="dxa"/>
            <w:vMerge w:val="restart"/>
            <w:textDirection w:val="btLr"/>
            <w:vAlign w:val="center"/>
          </w:tcPr>
          <w:p w:rsidR="005840B0" w:rsidRPr="00626CBC" w:rsidRDefault="00C03BCD" w:rsidP="0002214B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5840B0"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51" w:type="dxa"/>
          </w:tcPr>
          <w:p w:rsidR="00BF3341" w:rsidRPr="00626CBC" w:rsidRDefault="00FE777F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5840B0" w:rsidRPr="00E83F44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F44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2" w:type="dxa"/>
          </w:tcPr>
          <w:p w:rsidR="005840B0" w:rsidRPr="00E83F44" w:rsidRDefault="002F1F12" w:rsidP="00E83F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Литературная загадка.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М.Токмакова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Е.Трутнева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E1659F" w:rsidRPr="00C12658" w:rsidRDefault="00E1659F" w:rsidP="00D705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E1659F" w:rsidRPr="00C12658" w:rsidRDefault="00E1659F" w:rsidP="000221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0B0" w:rsidRPr="00190307" w:rsidRDefault="005840B0" w:rsidP="0002214B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0307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5840B0" w:rsidRPr="00626CBC" w:rsidRDefault="00D705BA" w:rsidP="00C83D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C83DDC">
              <w:rPr>
                <w:rFonts w:ascii="Times New Roman" w:hAnsi="Times New Roman" w:cs="Times New Roman"/>
                <w:sz w:val="20"/>
                <w:szCs w:val="20"/>
              </w:rPr>
              <w:t>с.50-51 №2, записать в тетрадь сначала загадки-сравнения, а затем загадки-описания.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rPr>
          <w:trHeight w:val="418"/>
        </w:trPr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</w:tcPr>
          <w:p w:rsidR="005840B0" w:rsidRPr="00FE777F" w:rsidRDefault="00FE777F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</w:tcPr>
          <w:p w:rsidR="005840B0" w:rsidRPr="00E83F44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F44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</w:tcPr>
          <w:p w:rsidR="005840B0" w:rsidRPr="00E83F44" w:rsidRDefault="00164C71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Контрольная работа </w:t>
            </w:r>
            <w:r w:rsidR="00C03BCD">
              <w:rPr>
                <w:rFonts w:ascii="Times New Roman" w:eastAsia="Calibri" w:hAnsi="Times New Roman" w:cs="Times New Roman"/>
                <w:sz w:val="20"/>
                <w:szCs w:val="20"/>
              </w:rPr>
              <w:t>по теме «Число 10. Укрупнение и единиц»</w:t>
            </w:r>
          </w:p>
        </w:tc>
        <w:tc>
          <w:tcPr>
            <w:tcW w:w="3119" w:type="dxa"/>
          </w:tcPr>
          <w:p w:rsidR="00343A53" w:rsidRDefault="00FE2033" w:rsidP="00FE20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Контрольная работа </w:t>
            </w:r>
          </w:p>
          <w:p w:rsidR="005840B0" w:rsidRPr="00626CBC" w:rsidRDefault="00FE2033" w:rsidP="00FE20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(у родителей на почте)</w:t>
            </w:r>
            <w:r w:rsidR="00C83D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</w:tcPr>
          <w:p w:rsidR="005840B0" w:rsidRPr="00626CBC" w:rsidRDefault="00124529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5840B0" w:rsidRPr="00E83F44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F44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</w:tcPr>
          <w:p w:rsidR="005840B0" w:rsidRPr="00E83F44" w:rsidRDefault="00C03BCD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Слова с буквой э.</w:t>
            </w:r>
          </w:p>
        </w:tc>
        <w:tc>
          <w:tcPr>
            <w:tcW w:w="3119" w:type="dxa"/>
          </w:tcPr>
          <w:p w:rsidR="00E1659F" w:rsidRPr="00E1659F" w:rsidRDefault="00E1659F" w:rsidP="00E1659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E1659F" w:rsidRPr="00E1659F" w:rsidRDefault="00E1659F" w:rsidP="00E1659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9F" w:rsidRPr="00190307" w:rsidRDefault="00E1659F" w:rsidP="00E1659F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0307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5840B0" w:rsidRPr="001428CC" w:rsidRDefault="005840B0" w:rsidP="00F444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 </w:t>
            </w:r>
            <w:r w:rsidR="00F444D3">
              <w:rPr>
                <w:rFonts w:ascii="Times New Roman" w:eastAsia="Calibri" w:hAnsi="Times New Roman" w:cs="Times New Roman"/>
                <w:sz w:val="20"/>
                <w:szCs w:val="20"/>
              </w:rPr>
              <w:t>№10 с.62</w:t>
            </w:r>
            <w:r w:rsidR="0014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444D3">
              <w:rPr>
                <w:rFonts w:ascii="Times New Roman" w:eastAsia="Calibri" w:hAnsi="Times New Roman" w:cs="Times New Roman"/>
                <w:sz w:val="20"/>
                <w:szCs w:val="20"/>
              </w:rPr>
              <w:t>записать все слова с буквой э, букву э подчеркнуть; разобрать устно «Проверь себя»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gridSpan w:val="7"/>
          </w:tcPr>
          <w:p w:rsidR="005840B0" w:rsidRPr="00626CBC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0B0" w:rsidRPr="00626CBC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11.4</w:t>
            </w: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840B0" w:rsidRPr="00626CBC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11.30-12.1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840B0" w:rsidRPr="00626CBC" w:rsidRDefault="005062A3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</w:t>
            </w:r>
            <w:r w:rsidR="005840B0"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842" w:type="dxa"/>
          </w:tcPr>
          <w:p w:rsidR="005840B0" w:rsidRPr="00626CBC" w:rsidRDefault="00C03BCD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Праздники и традиции весны. Какие они?</w:t>
            </w:r>
          </w:p>
        </w:tc>
        <w:tc>
          <w:tcPr>
            <w:tcW w:w="3119" w:type="dxa"/>
          </w:tcPr>
          <w:p w:rsidR="005840B0" w:rsidRPr="00626CBC" w:rsidRDefault="00610A9E" w:rsidP="005761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Сделать аппликацию на тему «</w:t>
            </w:r>
            <w:r w:rsidR="005761ED">
              <w:rPr>
                <w:rFonts w:ascii="Times New Roman" w:hAnsi="Times New Roman" w:cs="Times New Roman"/>
                <w:sz w:val="20"/>
                <w:szCs w:val="20"/>
              </w:rPr>
              <w:t>День Победы»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rPr>
          <w:trHeight w:val="920"/>
        </w:trPr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840B0" w:rsidRPr="00626CBC" w:rsidRDefault="005062A3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</w:t>
            </w:r>
            <w:r w:rsidR="005840B0"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2" w:type="dxa"/>
          </w:tcPr>
          <w:p w:rsidR="005840B0" w:rsidRPr="00626CBC" w:rsidRDefault="00C12658" w:rsidP="00C03B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" w:tooltip="Выбрать тему урока" w:history="1">
              <w:r w:rsidR="00E83F44">
                <w:rPr>
                  <w:rFonts w:ascii="Times New Roman" w:hAnsi="Times New Roman" w:cs="Times New Roman"/>
                  <w:sz w:val="20"/>
                  <w:szCs w:val="20"/>
                </w:rPr>
                <w:t>Разучивание</w:t>
              </w:r>
            </w:hyperlink>
            <w:r w:rsidR="00E8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1CCA">
              <w:rPr>
                <w:rFonts w:ascii="Times New Roman" w:hAnsi="Times New Roman" w:cs="Times New Roman"/>
                <w:sz w:val="20"/>
                <w:szCs w:val="20"/>
              </w:rPr>
              <w:t>правил</w:t>
            </w:r>
            <w:r w:rsidR="00C03BCD">
              <w:rPr>
                <w:rFonts w:ascii="Times New Roman" w:hAnsi="Times New Roman" w:cs="Times New Roman"/>
                <w:sz w:val="20"/>
                <w:szCs w:val="20"/>
              </w:rPr>
              <w:t xml:space="preserve"> игры «Два мяча». ОФП.</w:t>
            </w:r>
          </w:p>
        </w:tc>
        <w:tc>
          <w:tcPr>
            <w:tcW w:w="3119" w:type="dxa"/>
          </w:tcPr>
          <w:p w:rsidR="00545D5C" w:rsidRPr="009259C3" w:rsidRDefault="009259C3" w:rsidP="009259C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9C3">
              <w:rPr>
                <w:rFonts w:ascii="Times New Roman" w:hAnsi="Times New Roman" w:cs="Times New Roman"/>
                <w:sz w:val="20"/>
                <w:szCs w:val="20"/>
              </w:rPr>
              <w:t>Разминка, выполнить по 3 упражнения на все мышцы групп.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полнить упражнения на растяжку.</w:t>
            </w:r>
            <w:r>
              <w:t xml:space="preserve"> 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 w:val="restart"/>
            <w:textDirection w:val="btLr"/>
            <w:vAlign w:val="center"/>
          </w:tcPr>
          <w:p w:rsidR="005840B0" w:rsidRPr="00626CBC" w:rsidRDefault="00C03BCD" w:rsidP="0002214B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  <w:r w:rsidR="005840B0"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51" w:type="dxa"/>
          </w:tcPr>
          <w:p w:rsidR="005840B0" w:rsidRPr="00626CBC" w:rsidRDefault="00C83DDC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2" w:type="dxa"/>
          </w:tcPr>
          <w:p w:rsidR="005840B0" w:rsidRPr="00626CBC" w:rsidRDefault="00C03BCD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Наши проекты «Составляем сборник загадок»</w:t>
            </w:r>
          </w:p>
        </w:tc>
        <w:tc>
          <w:tcPr>
            <w:tcW w:w="3119" w:type="dxa"/>
          </w:tcPr>
          <w:p w:rsidR="00C83DDC" w:rsidRPr="007F2182" w:rsidRDefault="007F2182" w:rsidP="00C83DD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2182">
              <w:rPr>
                <w:rFonts w:ascii="Times New Roman" w:eastAsia="Calibri" w:hAnsi="Times New Roman" w:cs="Times New Roman"/>
                <w:sz w:val="20"/>
                <w:szCs w:val="20"/>
              </w:rPr>
              <w:t>Учебник. Прочитать рубрику Шутки-минутки с.8-9, 14</w:t>
            </w:r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</w:tcPr>
          <w:p w:rsidR="005840B0" w:rsidRPr="00626CBC" w:rsidRDefault="00FE777F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</w:tcPr>
          <w:p w:rsidR="005840B0" w:rsidRPr="00626CBC" w:rsidRDefault="00C03BCD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над ошибками. Дециметр.</w:t>
            </w:r>
          </w:p>
        </w:tc>
        <w:tc>
          <w:tcPr>
            <w:tcW w:w="3119" w:type="dxa"/>
          </w:tcPr>
          <w:p w:rsidR="00E1659F" w:rsidRPr="00E1659F" w:rsidRDefault="00E1659F" w:rsidP="00E1659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Pr="00626CBC" w:rsidRDefault="005761ED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№</w:t>
            </w:r>
            <w:r w:rsidR="00A6541D">
              <w:rPr>
                <w:rFonts w:ascii="Times New Roman" w:eastAsia="Calibri" w:hAnsi="Times New Roman" w:cs="Times New Roman"/>
                <w:sz w:val="20"/>
                <w:szCs w:val="20"/>
              </w:rPr>
              <w:t>1-5 с.35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</w:tcPr>
          <w:p w:rsidR="005840B0" w:rsidRPr="00626CBC" w:rsidRDefault="00FE777F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</w:tcPr>
          <w:p w:rsidR="005840B0" w:rsidRPr="00626CBC" w:rsidRDefault="00C03BCD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Итоговая комплексная работа.</w:t>
            </w:r>
          </w:p>
        </w:tc>
        <w:tc>
          <w:tcPr>
            <w:tcW w:w="3119" w:type="dxa"/>
          </w:tcPr>
          <w:p w:rsidR="00343A53" w:rsidRDefault="00343A53" w:rsidP="00FA5BC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Комплексная итоговая работа </w:t>
            </w:r>
          </w:p>
          <w:p w:rsidR="005840B0" w:rsidRPr="00626CBC" w:rsidRDefault="00343A53" w:rsidP="00FA5BC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(у родителей на почте)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gridSpan w:val="7"/>
          </w:tcPr>
          <w:p w:rsidR="005840B0" w:rsidRPr="00626CBC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0B0" w:rsidRPr="00626CBC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ЗАВТРА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11.10 – 11.4</w:t>
            </w: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840B0" w:rsidRPr="00626CBC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842" w:type="dxa"/>
          </w:tcPr>
          <w:p w:rsidR="005840B0" w:rsidRPr="00E83F44" w:rsidRDefault="00C03BCD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Почему нужно чистить зубы и мыть руки?</w:t>
            </w:r>
          </w:p>
        </w:tc>
        <w:tc>
          <w:tcPr>
            <w:tcW w:w="3119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</w:t>
            </w: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отсутствия связи:</w:t>
            </w:r>
          </w:p>
          <w:p w:rsidR="005840B0" w:rsidRPr="00626CBC" w:rsidRDefault="00D53ED2" w:rsidP="00343A5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с.</w:t>
            </w:r>
            <w:r w:rsidR="00343A53">
              <w:rPr>
                <w:rFonts w:ascii="Times New Roman" w:eastAsia="Calibri" w:hAnsi="Times New Roman" w:cs="Times New Roman"/>
                <w:sz w:val="20"/>
                <w:szCs w:val="20"/>
              </w:rPr>
              <w:t>56-57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ответить на вопросы 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 w:val="restart"/>
            <w:textDirection w:val="btLr"/>
            <w:vAlign w:val="center"/>
          </w:tcPr>
          <w:p w:rsidR="005840B0" w:rsidRPr="00626CBC" w:rsidRDefault="00C03BCD" w:rsidP="0002214B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5840B0"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2" w:type="dxa"/>
          </w:tcPr>
          <w:p w:rsidR="005840B0" w:rsidRPr="00626CBC" w:rsidRDefault="00C03BCD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хорошо уметь читать.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В.Берестов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Р.Сеф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5840B0" w:rsidRDefault="005840B0" w:rsidP="0002214B">
            <w:pPr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Pr="00626CBC" w:rsidRDefault="007F2182" w:rsidP="003939A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2182">
              <w:rPr>
                <w:rFonts w:ascii="Times New Roman" w:eastAsia="Calibri" w:hAnsi="Times New Roman" w:cs="Times New Roman"/>
                <w:sz w:val="20"/>
                <w:szCs w:val="20"/>
              </w:rPr>
              <w:t>Учебник. Прочитать рубрику 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утки-минутки с.35, 49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</w:tcPr>
          <w:p w:rsidR="005840B0" w:rsidRPr="00626CBC" w:rsidRDefault="00124529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840B0" w:rsidRPr="00626CBC" w:rsidRDefault="00C03BCD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Счёт десятками и единицами.</w:t>
            </w:r>
          </w:p>
        </w:tc>
        <w:tc>
          <w:tcPr>
            <w:tcW w:w="3119" w:type="dxa"/>
          </w:tcPr>
          <w:p w:rsidR="00343A53" w:rsidRPr="00626CBC" w:rsidRDefault="00343A53" w:rsidP="00343A5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343A53" w:rsidRPr="00626CBC" w:rsidRDefault="00343A53" w:rsidP="00343A53">
            <w:pPr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</w:t>
            </w: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отсутствия связи:</w:t>
            </w:r>
          </w:p>
          <w:p w:rsidR="005840B0" w:rsidRPr="00626CBC" w:rsidRDefault="004B2647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 </w:t>
            </w:r>
            <w:r w:rsidR="00A65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№1-5 </w:t>
            </w:r>
            <w:r w:rsidR="00343A53">
              <w:rPr>
                <w:rFonts w:ascii="Times New Roman" w:eastAsia="Calibri" w:hAnsi="Times New Roman" w:cs="Times New Roman"/>
                <w:sz w:val="20"/>
                <w:szCs w:val="20"/>
              </w:rPr>
              <w:t>с.</w:t>
            </w:r>
            <w:r w:rsidR="00A6541D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10.40-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11.10</w:t>
            </w:r>
          </w:p>
        </w:tc>
        <w:tc>
          <w:tcPr>
            <w:tcW w:w="851" w:type="dxa"/>
          </w:tcPr>
          <w:p w:rsidR="005840B0" w:rsidRPr="00626CBC" w:rsidRDefault="005062A3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Самостоятель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ная </w:t>
            </w:r>
            <w:r w:rsidR="005840B0"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Физическая 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842" w:type="dxa"/>
          </w:tcPr>
          <w:p w:rsidR="005840B0" w:rsidRPr="00626CBC" w:rsidRDefault="00061CCA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Разучивание правил</w:t>
            </w:r>
            <w:r w:rsidR="00C03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 «Мяч </w:t>
            </w:r>
            <w:r w:rsidR="00C03B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 кругу», «Точно в цель»</w:t>
            </w:r>
          </w:p>
        </w:tc>
        <w:tc>
          <w:tcPr>
            <w:tcW w:w="3119" w:type="dxa"/>
          </w:tcPr>
          <w:p w:rsidR="00545D5C" w:rsidRPr="009259C3" w:rsidRDefault="009259C3" w:rsidP="009259C3">
            <w:pPr>
              <w:pStyle w:val="a6"/>
              <w:rPr>
                <w:sz w:val="20"/>
                <w:szCs w:val="20"/>
              </w:rPr>
            </w:pPr>
            <w:r w:rsidRPr="009259C3">
              <w:rPr>
                <w:sz w:val="20"/>
                <w:szCs w:val="20"/>
              </w:rPr>
              <w:lastRenderedPageBreak/>
              <w:t>Разминка. Выполнить силовые упражнения. Отжимания 8 р</w:t>
            </w:r>
            <w:r>
              <w:rPr>
                <w:sz w:val="20"/>
                <w:szCs w:val="20"/>
              </w:rPr>
              <w:t>аз</w:t>
            </w:r>
            <w:r w:rsidRPr="009259C3">
              <w:rPr>
                <w:sz w:val="20"/>
                <w:szCs w:val="20"/>
              </w:rPr>
              <w:t xml:space="preserve"> </w:t>
            </w:r>
            <w:r w:rsidRPr="009259C3">
              <w:rPr>
                <w:sz w:val="20"/>
                <w:szCs w:val="20"/>
              </w:rPr>
              <w:lastRenderedPageBreak/>
              <w:t>(д</w:t>
            </w:r>
            <w:r>
              <w:rPr>
                <w:sz w:val="20"/>
                <w:szCs w:val="20"/>
              </w:rPr>
              <w:t>ев</w:t>
            </w:r>
            <w:r w:rsidRPr="009259C3">
              <w:rPr>
                <w:sz w:val="20"/>
                <w:szCs w:val="20"/>
              </w:rPr>
              <w:t>) 10 (м</w:t>
            </w:r>
            <w:r>
              <w:rPr>
                <w:sz w:val="20"/>
                <w:szCs w:val="20"/>
              </w:rPr>
              <w:t>ал</w:t>
            </w:r>
            <w:r w:rsidRPr="009259C3">
              <w:rPr>
                <w:sz w:val="20"/>
                <w:szCs w:val="20"/>
              </w:rPr>
              <w:t>) Приседания 25 р</w:t>
            </w:r>
            <w:r>
              <w:rPr>
                <w:sz w:val="20"/>
                <w:szCs w:val="20"/>
              </w:rPr>
              <w:t>аз</w:t>
            </w:r>
            <w:r w:rsidRPr="009259C3">
              <w:rPr>
                <w:sz w:val="20"/>
                <w:szCs w:val="20"/>
              </w:rPr>
              <w:t xml:space="preserve"> Уголок 30 секунд. Планка 1 минута. Прыжки на скакалке 1 минута.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gridSpan w:val="7"/>
          </w:tcPr>
          <w:p w:rsidR="005840B0" w:rsidRPr="00626CBC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0B0" w:rsidRPr="00626CBC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5840B0" w:rsidRPr="00626CBC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851" w:type="dxa"/>
          </w:tcPr>
          <w:p w:rsidR="005840B0" w:rsidRPr="00626CBC" w:rsidRDefault="005062A3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</w:tcPr>
          <w:p w:rsidR="005840B0" w:rsidRPr="00626CBC" w:rsidRDefault="00061CCA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Ударные и безударные гласные звуки.</w:t>
            </w:r>
          </w:p>
        </w:tc>
        <w:tc>
          <w:tcPr>
            <w:tcW w:w="3119" w:type="dxa"/>
          </w:tcPr>
          <w:p w:rsidR="005062A3" w:rsidRDefault="005062A3" w:rsidP="00343A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Просмотреть </w:t>
            </w:r>
            <w:hyperlink r:id="rId6" w:history="1">
              <w:r w:rsidRPr="005D0685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https://goo.su/0UVf</w:t>
              </w:r>
            </w:hyperlink>
          </w:p>
          <w:p w:rsidR="005062A3" w:rsidRDefault="005062A3" w:rsidP="00343A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</w:t>
            </w: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отсутствия связи:</w:t>
            </w:r>
          </w:p>
          <w:p w:rsidR="005840B0" w:rsidRPr="00626CBC" w:rsidRDefault="005840B0" w:rsidP="00343A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  <w:r w:rsidR="005062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познакомиться с правилами с.63-66; выполнить </w:t>
            </w:r>
            <w:r w:rsidR="00FA5BCF">
              <w:rPr>
                <w:rFonts w:ascii="Times New Roman" w:eastAsia="Calibri" w:hAnsi="Times New Roman" w:cs="Times New Roman"/>
                <w:sz w:val="20"/>
                <w:szCs w:val="20"/>
              </w:rPr>
              <w:t>с.</w:t>
            </w:r>
            <w:r w:rsidR="005062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63 №1, с.66 №6 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 w:val="restart"/>
            <w:textDirection w:val="btLr"/>
            <w:vAlign w:val="center"/>
          </w:tcPr>
          <w:p w:rsidR="005840B0" w:rsidRPr="00626CBC" w:rsidRDefault="00D01245" w:rsidP="0002214B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F4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061CC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5840B0"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51" w:type="dxa"/>
          </w:tcPr>
          <w:p w:rsidR="005840B0" w:rsidRPr="00626CBC" w:rsidRDefault="00C12658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842" w:type="dxa"/>
          </w:tcPr>
          <w:p w:rsidR="005840B0" w:rsidRPr="00626CBC" w:rsidRDefault="00061CCA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Обозначение гласных звуков буквами в ударных и безударных слогах.</w:t>
            </w:r>
          </w:p>
        </w:tc>
        <w:tc>
          <w:tcPr>
            <w:tcW w:w="3119" w:type="dxa"/>
          </w:tcPr>
          <w:p w:rsidR="00C12658" w:rsidRPr="00A6541D" w:rsidRDefault="00C12658" w:rsidP="00C1265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C12658" w:rsidRPr="00626CBC" w:rsidRDefault="00C12658" w:rsidP="00C1265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C12658" w:rsidRDefault="00C12658" w:rsidP="00343A5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5840B0" w:rsidRPr="00626CBC" w:rsidRDefault="005840B0" w:rsidP="00343A5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 </w:t>
            </w:r>
            <w:r w:rsidR="00161F15">
              <w:rPr>
                <w:rFonts w:ascii="Times New Roman" w:eastAsia="Calibri" w:hAnsi="Times New Roman" w:cs="Times New Roman"/>
                <w:sz w:val="20"/>
                <w:szCs w:val="20"/>
              </w:rPr>
              <w:t>с.</w:t>
            </w:r>
            <w:r w:rsidR="005062A3">
              <w:rPr>
                <w:rFonts w:ascii="Times New Roman" w:eastAsia="Calibri" w:hAnsi="Times New Roman" w:cs="Times New Roman"/>
                <w:sz w:val="20"/>
                <w:szCs w:val="20"/>
              </w:rPr>
              <w:t>66-67 №7,8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rPr>
          <w:trHeight w:val="418"/>
        </w:trPr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</w:tcPr>
          <w:p w:rsidR="005840B0" w:rsidRPr="00626CBC" w:rsidRDefault="00124529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</w:tcPr>
          <w:p w:rsidR="005840B0" w:rsidRPr="00626CBC" w:rsidRDefault="00061CCA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и вычитание в пределах 20. Числа 1-20.</w:t>
            </w:r>
          </w:p>
        </w:tc>
        <w:tc>
          <w:tcPr>
            <w:tcW w:w="3119" w:type="dxa"/>
          </w:tcPr>
          <w:p w:rsidR="00A6541D" w:rsidRPr="00A6541D" w:rsidRDefault="00A6541D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Pr="00626CBC" w:rsidRDefault="003A555C" w:rsidP="00343A5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 </w:t>
            </w:r>
            <w:r w:rsidR="00A65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№2,4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</w:t>
            </w:r>
            <w:r w:rsidR="00A6541D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  <w:r w:rsidR="00343A53"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42" w:type="dxa"/>
          </w:tcPr>
          <w:p w:rsidR="005840B0" w:rsidRPr="00610A9E" w:rsidRDefault="00061CCA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Дом, который звучит.</w:t>
            </w:r>
          </w:p>
        </w:tc>
        <w:tc>
          <w:tcPr>
            <w:tcW w:w="3119" w:type="dxa"/>
          </w:tcPr>
          <w:p w:rsidR="00610A9E" w:rsidRDefault="00A6541D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Просмотреть </w:t>
            </w:r>
            <w:hyperlink r:id="rId7" w:history="1">
              <w:r w:rsidRPr="005D0685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https://goo.su/0uuj</w:t>
              </w:r>
            </w:hyperlink>
          </w:p>
          <w:p w:rsidR="00A6541D" w:rsidRPr="00626CBC" w:rsidRDefault="00A6541D" w:rsidP="00A6541D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A6541D" w:rsidRPr="00610A9E" w:rsidRDefault="00956C40" w:rsidP="00A654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Вспомнить и спеть с помощью взрослых любую колыбельную песню.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gridSpan w:val="7"/>
          </w:tcPr>
          <w:p w:rsidR="005840B0" w:rsidRPr="002F3B61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0B0" w:rsidRPr="002F3B61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3B61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5840B0" w:rsidRPr="002F3B61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851" w:type="dxa"/>
          </w:tcPr>
          <w:p w:rsidR="005840B0" w:rsidRPr="00626CBC" w:rsidRDefault="005062A3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</w:t>
            </w:r>
            <w:r w:rsidR="005840B0"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2" w:type="dxa"/>
          </w:tcPr>
          <w:p w:rsidR="005840B0" w:rsidRPr="009259C3" w:rsidRDefault="00061CCA" w:rsidP="002F3B6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9C3">
              <w:rPr>
                <w:rFonts w:ascii="Times New Roman" w:eastAsia="Calibri" w:hAnsi="Times New Roman" w:cs="Times New Roman"/>
                <w:sz w:val="20"/>
                <w:szCs w:val="20"/>
              </w:rPr>
              <w:t>Разучивание правил игры «Удар по неподвижному мячу»</w:t>
            </w:r>
          </w:p>
        </w:tc>
        <w:tc>
          <w:tcPr>
            <w:tcW w:w="3119" w:type="dxa"/>
          </w:tcPr>
          <w:p w:rsidR="00545D5C" w:rsidRPr="009259C3" w:rsidRDefault="009259C3" w:rsidP="009259C3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Разминка. Беговые упражнения</w:t>
            </w:r>
            <w:r w:rsidRPr="009259C3">
              <w:rPr>
                <w:sz w:val="20"/>
                <w:szCs w:val="20"/>
              </w:rPr>
              <w:t xml:space="preserve"> на месте. Бег с высоки</w:t>
            </w:r>
            <w:r>
              <w:rPr>
                <w:sz w:val="20"/>
                <w:szCs w:val="20"/>
              </w:rPr>
              <w:t>м подниманием бедра, бег с захлё</w:t>
            </w:r>
            <w:r w:rsidRPr="009259C3">
              <w:rPr>
                <w:sz w:val="20"/>
                <w:szCs w:val="20"/>
              </w:rPr>
              <w:t>стыванием голени, бег с прямыми ногами вперед.</w:t>
            </w:r>
            <w:r>
              <w:rPr>
                <w:sz w:val="20"/>
                <w:szCs w:val="20"/>
              </w:rPr>
              <w:t xml:space="preserve"> </w:t>
            </w:r>
            <w:r w:rsidRPr="009259C3">
              <w:rPr>
                <w:sz w:val="20"/>
                <w:szCs w:val="20"/>
              </w:rPr>
              <w:t>15 - 20 раз по 2 подхода. Выполнить</w:t>
            </w:r>
            <w:r>
              <w:rPr>
                <w:sz w:val="20"/>
                <w:szCs w:val="20"/>
              </w:rPr>
              <w:t xml:space="preserve"> проход на прямых ногах и руках </w:t>
            </w:r>
            <w:proofErr w:type="gramStart"/>
            <w:r w:rsidRPr="009259C3">
              <w:rPr>
                <w:sz w:val="20"/>
                <w:szCs w:val="20"/>
              </w:rPr>
              <w:t>по</w:t>
            </w:r>
            <w:proofErr w:type="gramEnd"/>
            <w:r w:rsidRPr="009259C3">
              <w:rPr>
                <w:sz w:val="20"/>
                <w:szCs w:val="20"/>
              </w:rPr>
              <w:t xml:space="preserve"> прямой.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4529" w:rsidRPr="009259C3" w:rsidRDefault="00124529">
      <w:pPr>
        <w:rPr>
          <w:rFonts w:ascii="Times New Roman" w:eastAsia="Calibri" w:hAnsi="Times New Roman" w:cs="Times New Roman"/>
          <w:sz w:val="24"/>
          <w:szCs w:val="24"/>
        </w:rPr>
      </w:pPr>
    </w:p>
    <w:sectPr w:rsidR="00124529" w:rsidRPr="009259C3" w:rsidSect="005C1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D9"/>
    <w:rsid w:val="00061CCA"/>
    <w:rsid w:val="00124529"/>
    <w:rsid w:val="001428CC"/>
    <w:rsid w:val="00161F15"/>
    <w:rsid w:val="00164C71"/>
    <w:rsid w:val="001C46B8"/>
    <w:rsid w:val="002F1F12"/>
    <w:rsid w:val="002F246B"/>
    <w:rsid w:val="002F3B61"/>
    <w:rsid w:val="00343A53"/>
    <w:rsid w:val="003939A6"/>
    <w:rsid w:val="003A555C"/>
    <w:rsid w:val="00416556"/>
    <w:rsid w:val="004B2647"/>
    <w:rsid w:val="004D7F9F"/>
    <w:rsid w:val="005062A3"/>
    <w:rsid w:val="00545D5C"/>
    <w:rsid w:val="005761ED"/>
    <w:rsid w:val="005840B0"/>
    <w:rsid w:val="006022D9"/>
    <w:rsid w:val="00610A9E"/>
    <w:rsid w:val="00737021"/>
    <w:rsid w:val="007522E2"/>
    <w:rsid w:val="007F2182"/>
    <w:rsid w:val="00923D46"/>
    <w:rsid w:val="009259C3"/>
    <w:rsid w:val="00956C40"/>
    <w:rsid w:val="009F0D95"/>
    <w:rsid w:val="00A45488"/>
    <w:rsid w:val="00A6541D"/>
    <w:rsid w:val="00BF3341"/>
    <w:rsid w:val="00C03BCD"/>
    <w:rsid w:val="00C12658"/>
    <w:rsid w:val="00C7365E"/>
    <w:rsid w:val="00C83DDC"/>
    <w:rsid w:val="00D01245"/>
    <w:rsid w:val="00D53ED2"/>
    <w:rsid w:val="00D705BA"/>
    <w:rsid w:val="00E1659F"/>
    <w:rsid w:val="00E83F44"/>
    <w:rsid w:val="00E869E0"/>
    <w:rsid w:val="00EB5C13"/>
    <w:rsid w:val="00F444D3"/>
    <w:rsid w:val="00F507F3"/>
    <w:rsid w:val="00F62EAE"/>
    <w:rsid w:val="00FA5BCF"/>
    <w:rsid w:val="00FE2033"/>
    <w:rsid w:val="00FE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B0"/>
    <w:pPr>
      <w:ind w:left="720"/>
      <w:contextualSpacing/>
    </w:pPr>
  </w:style>
  <w:style w:type="table" w:styleId="a4">
    <w:name w:val="Table Grid"/>
    <w:basedOn w:val="a1"/>
    <w:uiPriority w:val="59"/>
    <w:rsid w:val="0058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840B0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39"/>
    <w:rsid w:val="00BF3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12452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12452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2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B0"/>
    <w:pPr>
      <w:ind w:left="720"/>
      <w:contextualSpacing/>
    </w:pPr>
  </w:style>
  <w:style w:type="table" w:styleId="a4">
    <w:name w:val="Table Grid"/>
    <w:basedOn w:val="a1"/>
    <w:uiPriority w:val="59"/>
    <w:rsid w:val="0058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840B0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39"/>
    <w:rsid w:val="00BF3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12452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12452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2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su/0uu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o.su/0UVf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iUser</cp:lastModifiedBy>
  <cp:revision>7</cp:revision>
  <dcterms:created xsi:type="dcterms:W3CDTF">2020-04-15T16:05:00Z</dcterms:created>
  <dcterms:modified xsi:type="dcterms:W3CDTF">2020-04-22T21:03:00Z</dcterms:modified>
</cp:coreProperties>
</file>