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>Дистанционное задание</w:t>
      </w: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>1 Б класс</w:t>
      </w:r>
    </w:p>
    <w:tbl>
      <w:tblPr>
        <w:tblStyle w:val="a4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708"/>
        <w:gridCol w:w="1276"/>
        <w:gridCol w:w="992"/>
        <w:gridCol w:w="1418"/>
        <w:gridCol w:w="3544"/>
        <w:gridCol w:w="1984"/>
      </w:tblGrid>
      <w:tr w:rsidR="002039CA" w:rsidRPr="002039CA" w:rsidTr="00E209C6">
        <w:trPr>
          <w:cantSplit/>
          <w:trHeight w:val="923"/>
        </w:trPr>
        <w:tc>
          <w:tcPr>
            <w:tcW w:w="567" w:type="dxa"/>
            <w:textDirection w:val="btLr"/>
          </w:tcPr>
          <w:p w:rsidR="002039CA" w:rsidRPr="002039CA" w:rsidRDefault="002039CA" w:rsidP="005C1203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6" w:type="dxa"/>
            <w:textDirection w:val="btLr"/>
          </w:tcPr>
          <w:p w:rsidR="002039CA" w:rsidRPr="002039CA" w:rsidRDefault="002039CA" w:rsidP="005C1203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08" w:type="dxa"/>
            <w:textDirection w:val="btLr"/>
          </w:tcPr>
          <w:p w:rsidR="002039CA" w:rsidRPr="002039CA" w:rsidRDefault="002039CA" w:rsidP="005C1203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276" w:type="dxa"/>
          </w:tcPr>
          <w:p w:rsidR="002039CA" w:rsidRPr="002039CA" w:rsidRDefault="002039CA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 </w:t>
            </w:r>
          </w:p>
        </w:tc>
        <w:tc>
          <w:tcPr>
            <w:tcW w:w="992" w:type="dxa"/>
          </w:tcPr>
          <w:p w:rsidR="002039CA" w:rsidRPr="002039CA" w:rsidRDefault="002039CA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418" w:type="dxa"/>
          </w:tcPr>
          <w:p w:rsidR="002039CA" w:rsidRPr="002039CA" w:rsidRDefault="002039CA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544" w:type="dxa"/>
          </w:tcPr>
          <w:p w:rsidR="002039CA" w:rsidRPr="002039CA" w:rsidRDefault="002039CA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984" w:type="dxa"/>
          </w:tcPr>
          <w:p w:rsidR="002039CA" w:rsidRPr="002039CA" w:rsidRDefault="002039CA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2039CA" w:rsidRPr="004A04E0" w:rsidTr="00E209C6">
        <w:tc>
          <w:tcPr>
            <w:tcW w:w="567" w:type="dxa"/>
            <w:vMerge w:val="restart"/>
            <w:textDirection w:val="btLr"/>
            <w:vAlign w:val="center"/>
          </w:tcPr>
          <w:p w:rsidR="002039CA" w:rsidRPr="004A04E0" w:rsidRDefault="0022020D" w:rsidP="005C1203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r w:rsidR="002039CA"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6" w:type="dxa"/>
          </w:tcPr>
          <w:p w:rsidR="002039CA" w:rsidRPr="004A04E0" w:rsidRDefault="002039CA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039CA" w:rsidRPr="004A04E0" w:rsidRDefault="002039CA" w:rsidP="005C12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76" w:type="dxa"/>
          </w:tcPr>
          <w:p w:rsidR="002039CA" w:rsidRPr="004A04E0" w:rsidRDefault="002039CA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  <w:p w:rsidR="002039CA" w:rsidRPr="004A04E0" w:rsidRDefault="002039CA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39CA" w:rsidRPr="004A04E0" w:rsidRDefault="00A448E6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</w:t>
            </w:r>
          </w:p>
          <w:p w:rsidR="002039CA" w:rsidRPr="004A04E0" w:rsidRDefault="002039CA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18" w:type="dxa"/>
          </w:tcPr>
          <w:p w:rsidR="002039CA" w:rsidRPr="004A04E0" w:rsidRDefault="0022020D" w:rsidP="005C12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Литературная загадка. И.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Токмакова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. Е. Трутнева.</w:t>
            </w:r>
          </w:p>
        </w:tc>
        <w:tc>
          <w:tcPr>
            <w:tcW w:w="3544" w:type="dxa"/>
          </w:tcPr>
          <w:p w:rsidR="002039CA" w:rsidRPr="004A04E0" w:rsidRDefault="00E76B17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69-70</w:t>
            </w:r>
            <w:r w:rsidR="00BE5C0D">
              <w:rPr>
                <w:rFonts w:ascii="Times New Roman" w:hAnsi="Times New Roman" w:cs="Times New Roman"/>
                <w:sz w:val="20"/>
                <w:szCs w:val="20"/>
              </w:rPr>
              <w:t>, о</w:t>
            </w:r>
            <w:r w:rsidR="00C242E7">
              <w:rPr>
                <w:rFonts w:ascii="Times New Roman" w:hAnsi="Times New Roman" w:cs="Times New Roman"/>
                <w:sz w:val="20"/>
                <w:szCs w:val="20"/>
              </w:rPr>
              <w:t xml:space="preserve">тветить на вопросы и выполнить </w:t>
            </w:r>
            <w:r w:rsidR="00BE5C0D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</w:tc>
        <w:tc>
          <w:tcPr>
            <w:tcW w:w="1984" w:type="dxa"/>
          </w:tcPr>
          <w:p w:rsidR="002039CA" w:rsidRPr="004A04E0" w:rsidRDefault="002039CA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39CA" w:rsidRPr="004A04E0" w:rsidTr="00E209C6">
        <w:tc>
          <w:tcPr>
            <w:tcW w:w="567" w:type="dxa"/>
            <w:vMerge/>
          </w:tcPr>
          <w:p w:rsidR="002039CA" w:rsidRPr="004A04E0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39CA" w:rsidRPr="004A04E0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039CA" w:rsidRPr="004A04E0" w:rsidRDefault="002039CA" w:rsidP="00B66F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</w:tcPr>
          <w:p w:rsidR="006B027A" w:rsidRPr="008D36C4" w:rsidRDefault="006B027A" w:rsidP="006B02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2039CA" w:rsidRPr="004A04E0" w:rsidRDefault="006B027A" w:rsidP="006B027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992" w:type="dxa"/>
          </w:tcPr>
          <w:p w:rsidR="002039CA" w:rsidRPr="004A04E0" w:rsidRDefault="00A448E6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2039CA" w:rsidRPr="004A04E0" w:rsidRDefault="000E26C8" w:rsidP="00B66F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Счет десятками и единицами</w:t>
            </w:r>
          </w:p>
        </w:tc>
        <w:tc>
          <w:tcPr>
            <w:tcW w:w="3544" w:type="dxa"/>
          </w:tcPr>
          <w:p w:rsidR="002039CA" w:rsidRPr="004A04E0" w:rsidRDefault="002039CA" w:rsidP="00B66F1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A04E0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E209C6" w:rsidRDefault="00E209C6" w:rsidP="00B66F13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039CA" w:rsidRPr="004A04E0" w:rsidRDefault="002039CA" w:rsidP="00B66F13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2039CA" w:rsidRPr="004A04E0" w:rsidRDefault="00E76B17" w:rsidP="001E5DB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 с.38</w:t>
            </w:r>
          </w:p>
        </w:tc>
        <w:tc>
          <w:tcPr>
            <w:tcW w:w="1984" w:type="dxa"/>
          </w:tcPr>
          <w:p w:rsidR="002039CA" w:rsidRPr="004A04E0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39CA" w:rsidRPr="004A04E0" w:rsidTr="00E209C6">
        <w:tc>
          <w:tcPr>
            <w:tcW w:w="567" w:type="dxa"/>
            <w:vMerge/>
          </w:tcPr>
          <w:p w:rsidR="002039CA" w:rsidRPr="004A04E0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39CA" w:rsidRPr="004A04E0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039CA" w:rsidRPr="004A04E0" w:rsidRDefault="002039CA" w:rsidP="00B66F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</w:tcPr>
          <w:p w:rsidR="0022020D" w:rsidRPr="008D36C4" w:rsidRDefault="0022020D" w:rsidP="002202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2039CA" w:rsidRPr="004A04E0" w:rsidRDefault="0022020D" w:rsidP="0022020D">
            <w:pPr>
              <w:pStyle w:val="Defaul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992" w:type="dxa"/>
          </w:tcPr>
          <w:p w:rsidR="002039CA" w:rsidRPr="004A04E0" w:rsidRDefault="00A448E6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2039CA" w:rsidRPr="004A04E0" w:rsidRDefault="000E26C8" w:rsidP="002C04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Слова с буквой э.</w:t>
            </w:r>
          </w:p>
        </w:tc>
        <w:tc>
          <w:tcPr>
            <w:tcW w:w="3544" w:type="dxa"/>
          </w:tcPr>
          <w:p w:rsidR="00E76B17" w:rsidRPr="004A04E0" w:rsidRDefault="00E76B17" w:rsidP="00E76B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A04E0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260816" w:rsidRDefault="00260816" w:rsidP="00260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60816" w:rsidRDefault="00260816" w:rsidP="00260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2039CA" w:rsidRPr="004A04E0" w:rsidRDefault="00977CA7" w:rsidP="0026081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С.63 упр.1 (письменно), 2 (устно), с.64 упр.3 (письменно).</w:t>
            </w:r>
          </w:p>
        </w:tc>
        <w:tc>
          <w:tcPr>
            <w:tcW w:w="1984" w:type="dxa"/>
          </w:tcPr>
          <w:p w:rsidR="002039CA" w:rsidRPr="004A04E0" w:rsidRDefault="002039CA" w:rsidP="00B87CB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E02C3" w:rsidRPr="004A04E0" w:rsidTr="00E209C6">
        <w:tc>
          <w:tcPr>
            <w:tcW w:w="567" w:type="dxa"/>
            <w:vMerge/>
          </w:tcPr>
          <w:p w:rsidR="009E02C3" w:rsidRPr="004A04E0" w:rsidRDefault="009E02C3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7"/>
          </w:tcPr>
          <w:p w:rsidR="002C0908" w:rsidRPr="004A04E0" w:rsidRDefault="002C0908" w:rsidP="00B66F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2C3" w:rsidRPr="004A04E0" w:rsidRDefault="009E02C3" w:rsidP="00B66F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sz w:val="20"/>
                <w:szCs w:val="20"/>
              </w:rPr>
              <w:t>ЗАВТРАК 11.10 – 11.</w:t>
            </w:r>
            <w:r w:rsidR="00D32E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2C0908" w:rsidRPr="004A04E0" w:rsidRDefault="002C0908" w:rsidP="00B66F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0D" w:rsidRPr="004A04E0" w:rsidTr="00E209C6">
        <w:tc>
          <w:tcPr>
            <w:tcW w:w="567" w:type="dxa"/>
            <w:vMerge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BE5C0D" w:rsidRPr="004A04E0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Самостоятельная </w:t>
            </w: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992" w:type="dxa"/>
          </w:tcPr>
          <w:p w:rsidR="00BE5C0D" w:rsidRPr="004A04E0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</w:tcPr>
          <w:p w:rsidR="00BE5C0D" w:rsidRPr="004A04E0" w:rsidRDefault="004859FB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Разучивание правила игры "Два мяча". ОФП.</w:t>
            </w:r>
          </w:p>
        </w:tc>
        <w:tc>
          <w:tcPr>
            <w:tcW w:w="3544" w:type="dxa"/>
          </w:tcPr>
          <w:p w:rsidR="00BE5C0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в АСУ РСО</w:t>
            </w:r>
          </w:p>
          <w:p w:rsidR="00BE5C0D" w:rsidRDefault="00BE5C0D" w:rsidP="00BE5C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BE5C0D" w:rsidRPr="00606988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Выполнить комплекс общеразвивающих упражнений</w:t>
            </w:r>
          </w:p>
        </w:tc>
        <w:tc>
          <w:tcPr>
            <w:tcW w:w="1984" w:type="dxa"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5C0D" w:rsidRPr="004A04E0" w:rsidTr="00E209C6">
        <w:tc>
          <w:tcPr>
            <w:tcW w:w="567" w:type="dxa"/>
            <w:vMerge w:val="restart"/>
            <w:textDirection w:val="btLr"/>
            <w:vAlign w:val="center"/>
          </w:tcPr>
          <w:p w:rsidR="00BE5C0D" w:rsidRPr="004A04E0" w:rsidRDefault="0022020D" w:rsidP="00BE5C0D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  <w:r w:rsidR="00BE5C0D"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6" w:type="dxa"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E5C0D" w:rsidRPr="004A04E0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76" w:type="dxa"/>
          </w:tcPr>
          <w:p w:rsidR="00BE5C0D" w:rsidRPr="008D36C4" w:rsidRDefault="00BE5C0D" w:rsidP="00BE5C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992" w:type="dxa"/>
          </w:tcPr>
          <w:p w:rsidR="00BE5C0D" w:rsidRPr="004A04E0" w:rsidRDefault="00BE5C0D" w:rsidP="00BE5C0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8E6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448E6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18" w:type="dxa"/>
          </w:tcPr>
          <w:p w:rsidR="00BE5C0D" w:rsidRPr="004A04E0" w:rsidRDefault="002202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Наши проекты. "Составляем сборник загадок"</w:t>
            </w:r>
          </w:p>
        </w:tc>
        <w:tc>
          <w:tcPr>
            <w:tcW w:w="3544" w:type="dxa"/>
          </w:tcPr>
          <w:p w:rsidR="00BE5C0D" w:rsidRPr="004A04E0" w:rsidRDefault="00BE5C0D" w:rsidP="00BE5C0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A04E0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BE5C0D" w:rsidRDefault="00BE5C0D" w:rsidP="00BE5C0D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E5C0D" w:rsidRPr="004A04E0" w:rsidRDefault="00BE5C0D" w:rsidP="00BE5C0D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BE5C0D" w:rsidRPr="004A04E0" w:rsidRDefault="00BE5C0D" w:rsidP="00BE5C0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A04E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ебник</w:t>
            </w:r>
            <w:r w:rsidR="00E76B17">
              <w:rPr>
                <w:rFonts w:ascii="Times New Roman" w:hAnsi="Times New Roman" w:cs="Times New Roman"/>
                <w:sz w:val="20"/>
                <w:szCs w:val="20"/>
              </w:rPr>
              <w:t xml:space="preserve"> с.64-65, выразительное чтение</w:t>
            </w:r>
          </w:p>
          <w:p w:rsidR="00BE5C0D" w:rsidRPr="004A04E0" w:rsidRDefault="00BE5C0D" w:rsidP="00BE5C0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5C0D" w:rsidRPr="004A04E0" w:rsidTr="00E209C6">
        <w:tc>
          <w:tcPr>
            <w:tcW w:w="567" w:type="dxa"/>
            <w:vMerge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E5C0D" w:rsidRPr="004A04E0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</w:tcPr>
          <w:p w:rsidR="0022020D" w:rsidRPr="008D36C4" w:rsidRDefault="0022020D" w:rsidP="002202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BE5C0D" w:rsidRPr="004A04E0" w:rsidRDefault="0022020D" w:rsidP="0022020D">
            <w:pPr>
              <w:pStyle w:val="Defaul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992" w:type="dxa"/>
          </w:tcPr>
          <w:p w:rsidR="00BE5C0D" w:rsidRPr="004A04E0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BE5C0D" w:rsidRPr="004A04E0" w:rsidRDefault="000E26C8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Сложение и вычитание в пределах 20. Числа 1–20.</w:t>
            </w:r>
          </w:p>
        </w:tc>
        <w:tc>
          <w:tcPr>
            <w:tcW w:w="3544" w:type="dxa"/>
          </w:tcPr>
          <w:p w:rsidR="00E76B17" w:rsidRPr="004A04E0" w:rsidRDefault="00E76B17" w:rsidP="00E76B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A04E0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BE5C0D" w:rsidRDefault="00BE5C0D" w:rsidP="00BE5C0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E5C0D" w:rsidRPr="00AA1362" w:rsidRDefault="00BE5C0D" w:rsidP="00BE5C0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BE5C0D" w:rsidRPr="004A04E0" w:rsidRDefault="00E76B17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Рабочая тетрадь с.39</w:t>
            </w:r>
          </w:p>
        </w:tc>
        <w:tc>
          <w:tcPr>
            <w:tcW w:w="1984" w:type="dxa"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5C0D" w:rsidRPr="004A04E0" w:rsidTr="00E209C6">
        <w:tc>
          <w:tcPr>
            <w:tcW w:w="567" w:type="dxa"/>
            <w:vMerge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E5C0D" w:rsidRPr="004A04E0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  <w:p w:rsidR="00BE5C0D" w:rsidRPr="004A04E0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5C0D" w:rsidRPr="004A04E0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BE5C0D" w:rsidRPr="004A04E0" w:rsidRDefault="000E26C8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Ударные и безударные гласные звуки.</w:t>
            </w:r>
          </w:p>
        </w:tc>
        <w:tc>
          <w:tcPr>
            <w:tcW w:w="3544" w:type="dxa"/>
          </w:tcPr>
          <w:p w:rsidR="00F50EB5" w:rsidRDefault="00260816" w:rsidP="002608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50EB5">
              <w:rPr>
                <w:rFonts w:ascii="Times New Roman" w:hAnsi="Times New Roman" w:cs="Times New Roman"/>
                <w:sz w:val="20"/>
                <w:szCs w:val="20"/>
              </w:rPr>
              <w:t>чебник, стр.64, упр.4 (письменно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F50EB5">
              <w:rPr>
                <w:rFonts w:ascii="Times New Roman" w:hAnsi="Times New Roman" w:cs="Times New Roman"/>
                <w:sz w:val="20"/>
                <w:szCs w:val="20"/>
              </w:rPr>
              <w:t>с.65 прочитать правило</w:t>
            </w:r>
            <w:proofErr w:type="gramStart"/>
            <w:r w:rsidR="00F50EB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F50EB5">
              <w:rPr>
                <w:rFonts w:ascii="Times New Roman" w:hAnsi="Times New Roman" w:cs="Times New Roman"/>
                <w:sz w:val="20"/>
                <w:szCs w:val="20"/>
              </w:rPr>
              <w:t xml:space="preserve"> упр.5(устно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50E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E5C0D" w:rsidRPr="004A04E0" w:rsidRDefault="00F50EB5" w:rsidP="0026081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Карточка опубликована в группе в ВК.</w:t>
            </w:r>
            <w:r w:rsidR="0026081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4" w:type="dxa"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5C0D" w:rsidRPr="004A04E0" w:rsidTr="00E209C6">
        <w:tc>
          <w:tcPr>
            <w:tcW w:w="567" w:type="dxa"/>
            <w:vMerge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7"/>
          </w:tcPr>
          <w:p w:rsidR="00BE5C0D" w:rsidRPr="004A04E0" w:rsidRDefault="00BE5C0D" w:rsidP="00BE5C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0D" w:rsidRPr="004A04E0" w:rsidRDefault="00BE5C0D" w:rsidP="00BE5C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sz w:val="20"/>
                <w:szCs w:val="20"/>
              </w:rPr>
              <w:t>ЗАВТРАК 11.10 – 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04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E5C0D" w:rsidRPr="004A04E0" w:rsidRDefault="00BE5C0D" w:rsidP="00BE5C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0D" w:rsidRPr="004A04E0" w:rsidTr="00E209C6">
        <w:tc>
          <w:tcPr>
            <w:tcW w:w="567" w:type="dxa"/>
            <w:vMerge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BE5C0D" w:rsidRPr="004A04E0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E5C0D" w:rsidRPr="008D36C4" w:rsidRDefault="00BE5C0D" w:rsidP="00BE5C0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</w:t>
            </w:r>
          </w:p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5C0D" w:rsidRPr="004A04E0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18" w:type="dxa"/>
          </w:tcPr>
          <w:p w:rsidR="00BE5C0D" w:rsidRPr="004A04E0" w:rsidRDefault="004859FB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Три Брата – Мастера всегда трудятся вместе.</w:t>
            </w:r>
          </w:p>
        </w:tc>
        <w:tc>
          <w:tcPr>
            <w:tcW w:w="3544" w:type="dxa"/>
          </w:tcPr>
          <w:p w:rsidR="00BE5C0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работу по презентации (опубликована в группе ВК)</w:t>
            </w:r>
          </w:p>
          <w:p w:rsidR="00BE5C0D" w:rsidRDefault="00BE5C0D" w:rsidP="00BE5C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E5C0D" w:rsidRDefault="00BE5C0D" w:rsidP="00BE5C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BE5C0D" w:rsidRPr="004A04E0" w:rsidRDefault="00F50EB5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из цветной бумаги птицу.</w:t>
            </w:r>
          </w:p>
        </w:tc>
        <w:tc>
          <w:tcPr>
            <w:tcW w:w="1984" w:type="dxa"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5C0D" w:rsidRPr="004A04E0" w:rsidTr="00E209C6">
        <w:tc>
          <w:tcPr>
            <w:tcW w:w="567" w:type="dxa"/>
            <w:vMerge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BE5C0D" w:rsidRPr="004A04E0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Самостоятельная </w:t>
            </w: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992" w:type="dxa"/>
          </w:tcPr>
          <w:p w:rsidR="00BE5C0D" w:rsidRPr="004A04E0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</w:tcPr>
          <w:p w:rsidR="00BE5C0D" w:rsidRPr="004A04E0" w:rsidRDefault="004859FB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Разучивание правила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игры."Мяч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по кругу", "Точно в цель".</w:t>
            </w:r>
          </w:p>
        </w:tc>
        <w:tc>
          <w:tcPr>
            <w:tcW w:w="3544" w:type="dxa"/>
          </w:tcPr>
          <w:p w:rsidR="00BE5C0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в АСУ РСО</w:t>
            </w:r>
          </w:p>
          <w:p w:rsidR="00BE5C0D" w:rsidRDefault="00BE5C0D" w:rsidP="00BE5C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BE5C0D" w:rsidRPr="00606988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Выполнить комплекс общеразвивающих упражнений</w:t>
            </w:r>
          </w:p>
        </w:tc>
        <w:tc>
          <w:tcPr>
            <w:tcW w:w="1984" w:type="dxa"/>
          </w:tcPr>
          <w:p w:rsidR="00BE5C0D" w:rsidRPr="004A04E0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11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708"/>
        <w:gridCol w:w="1276"/>
        <w:gridCol w:w="992"/>
        <w:gridCol w:w="1418"/>
        <w:gridCol w:w="3544"/>
        <w:gridCol w:w="1984"/>
      </w:tblGrid>
      <w:tr w:rsidR="003A293D" w:rsidRPr="003A293D" w:rsidTr="00E209C6">
        <w:tc>
          <w:tcPr>
            <w:tcW w:w="567" w:type="dxa"/>
            <w:vMerge w:val="restart"/>
            <w:textDirection w:val="btLr"/>
            <w:vAlign w:val="center"/>
          </w:tcPr>
          <w:p w:rsidR="003A293D" w:rsidRPr="003A293D" w:rsidRDefault="0022020D" w:rsidP="003A293D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  <w:r w:rsidR="003A293D"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76" w:type="dxa"/>
          </w:tcPr>
          <w:p w:rsidR="00E8400C" w:rsidRPr="008D36C4" w:rsidRDefault="00E8400C" w:rsidP="00E840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3A293D" w:rsidRPr="003A293D" w:rsidRDefault="00E8400C" w:rsidP="00E8400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992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</w:t>
            </w:r>
          </w:p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18" w:type="dxa"/>
          </w:tcPr>
          <w:p w:rsidR="003A293D" w:rsidRPr="003A293D" w:rsidRDefault="0022020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Как хорошо уметь читать. В. Берестов. Р.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Сеф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E8400C" w:rsidRPr="00E8400C" w:rsidRDefault="00E8400C" w:rsidP="00E840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A293D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E8400C" w:rsidRPr="004A04E0" w:rsidRDefault="00E8400C" w:rsidP="00E8400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E8400C" w:rsidRDefault="00E8400C" w:rsidP="00C3153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3A293D" w:rsidRPr="003A293D" w:rsidRDefault="003F5142" w:rsidP="00C3153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E76B17">
              <w:rPr>
                <w:rFonts w:ascii="Times New Roman" w:eastAsia="Calibri" w:hAnsi="Times New Roman" w:cs="Times New Roman"/>
                <w:sz w:val="20"/>
                <w:szCs w:val="20"/>
              </w:rPr>
              <w:t>чебник с.71</w:t>
            </w:r>
            <w:r w:rsidR="005A251E">
              <w:rPr>
                <w:rFonts w:ascii="Times New Roman" w:eastAsia="Calibri" w:hAnsi="Times New Roman" w:cs="Times New Roman"/>
                <w:sz w:val="20"/>
                <w:szCs w:val="20"/>
              </w:rPr>
              <w:t>, читать, ответить на вопросы</w:t>
            </w:r>
          </w:p>
        </w:tc>
        <w:tc>
          <w:tcPr>
            <w:tcW w:w="1984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293D" w:rsidRPr="003A293D" w:rsidTr="00E209C6">
        <w:tc>
          <w:tcPr>
            <w:tcW w:w="567" w:type="dxa"/>
            <w:vMerge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</w:tcPr>
          <w:p w:rsidR="00907121" w:rsidRDefault="00907121" w:rsidP="0090712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Самостоятельная </w:t>
            </w: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работа</w:t>
            </w:r>
          </w:p>
          <w:p w:rsidR="00907121" w:rsidRPr="003A293D" w:rsidRDefault="00907121" w:rsidP="0090712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293D" w:rsidRPr="00E76B17" w:rsidRDefault="003A293D" w:rsidP="003A293D">
            <w:pPr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1418" w:type="dxa"/>
          </w:tcPr>
          <w:p w:rsidR="003A293D" w:rsidRPr="003A293D" w:rsidRDefault="000E26C8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Контрольная работа № 5 </w:t>
            </w: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lastRenderedPageBreak/>
              <w:t>по теме "Число 10. Укрупнение единиц"</w:t>
            </w:r>
          </w:p>
        </w:tc>
        <w:tc>
          <w:tcPr>
            <w:tcW w:w="3544" w:type="dxa"/>
          </w:tcPr>
          <w:p w:rsidR="004A04E0" w:rsidRPr="003A293D" w:rsidRDefault="00E76B17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Контрольная работа опубликована в группе ВК.</w:t>
            </w:r>
          </w:p>
        </w:tc>
        <w:tc>
          <w:tcPr>
            <w:tcW w:w="1984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293D" w:rsidRPr="003A293D" w:rsidTr="00E209C6">
        <w:tc>
          <w:tcPr>
            <w:tcW w:w="567" w:type="dxa"/>
            <w:vMerge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</w:tcPr>
          <w:p w:rsidR="00907121" w:rsidRPr="008D36C4" w:rsidRDefault="00907121" w:rsidP="0090712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</w:t>
            </w:r>
          </w:p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293D" w:rsidRPr="003A293D" w:rsidRDefault="00A448E6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3A293D" w:rsidRPr="003A293D" w:rsidRDefault="000E26C8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Обозначение гласных звуков буквами в ударных и безударных слогах.</w:t>
            </w:r>
          </w:p>
        </w:tc>
        <w:tc>
          <w:tcPr>
            <w:tcW w:w="3544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опубликована в группе в ВК</w:t>
            </w:r>
            <w:r w:rsidR="0046073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209C6" w:rsidRDefault="00E209C6" w:rsidP="0046073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6073D" w:rsidRPr="004A04E0" w:rsidRDefault="0046073D" w:rsidP="0046073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46073D" w:rsidRPr="003A293D" w:rsidRDefault="00F50EB5" w:rsidP="00F50E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с.66 правило, упр.6, 7 (письменно).</w:t>
            </w:r>
          </w:p>
        </w:tc>
        <w:tc>
          <w:tcPr>
            <w:tcW w:w="1984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293D" w:rsidRPr="003A293D" w:rsidTr="00E209C6">
        <w:tc>
          <w:tcPr>
            <w:tcW w:w="567" w:type="dxa"/>
            <w:vMerge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7"/>
          </w:tcPr>
          <w:p w:rsidR="003A293D" w:rsidRPr="003A293D" w:rsidRDefault="003A293D" w:rsidP="003A29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93D" w:rsidRPr="003A293D" w:rsidRDefault="00D32E0C" w:rsidP="003A29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3A293D" w:rsidRPr="003A293D" w:rsidRDefault="003A293D" w:rsidP="003A29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93D" w:rsidRPr="003A293D" w:rsidTr="00E209C6">
        <w:tc>
          <w:tcPr>
            <w:tcW w:w="567" w:type="dxa"/>
            <w:vMerge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3A293D" w:rsidRPr="003A293D" w:rsidRDefault="00D32E0C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="003A293D"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07121" w:rsidRPr="008D36C4" w:rsidRDefault="00907121" w:rsidP="0090712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3A293D" w:rsidRPr="003A293D" w:rsidRDefault="00907121" w:rsidP="0090712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992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18" w:type="dxa"/>
          </w:tcPr>
          <w:p w:rsidR="003A293D" w:rsidRPr="003A293D" w:rsidRDefault="000E26C8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Почему нужно чистить зубы и мыть руки?</w:t>
            </w:r>
          </w:p>
        </w:tc>
        <w:tc>
          <w:tcPr>
            <w:tcW w:w="3544" w:type="dxa"/>
          </w:tcPr>
          <w:p w:rsidR="00E209C6" w:rsidRPr="00E8400C" w:rsidRDefault="003A293D" w:rsidP="004607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A293D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46073D" w:rsidRPr="004A04E0" w:rsidRDefault="0046073D" w:rsidP="0046073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DA53D1" w:rsidRPr="00606988" w:rsidRDefault="00DA53D1" w:rsidP="00DA5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с.52-53, прочитать, ответить на вопросы</w:t>
            </w:r>
          </w:p>
          <w:p w:rsidR="003A293D" w:rsidRPr="003A293D" w:rsidRDefault="003A293D" w:rsidP="00DA53D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293D" w:rsidRPr="003A293D" w:rsidTr="00E209C6">
        <w:tc>
          <w:tcPr>
            <w:tcW w:w="567" w:type="dxa"/>
            <w:vMerge w:val="restart"/>
            <w:textDirection w:val="btLr"/>
            <w:vAlign w:val="center"/>
          </w:tcPr>
          <w:p w:rsidR="003A293D" w:rsidRPr="003A293D" w:rsidRDefault="0022020D" w:rsidP="003A293D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3A293D"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76" w:type="dxa"/>
          </w:tcPr>
          <w:p w:rsidR="00907121" w:rsidRPr="008D36C4" w:rsidRDefault="00907121" w:rsidP="0090712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3A293D" w:rsidRPr="003A293D" w:rsidRDefault="00907121" w:rsidP="0090712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992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3A293D" w:rsidRPr="003A293D" w:rsidRDefault="000E26C8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Правописание гласных в ударных и безударных слогах.</w:t>
            </w:r>
          </w:p>
        </w:tc>
        <w:tc>
          <w:tcPr>
            <w:tcW w:w="3544" w:type="dxa"/>
          </w:tcPr>
          <w:p w:rsidR="003A293D" w:rsidRPr="003A293D" w:rsidRDefault="003A293D" w:rsidP="003A29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A293D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E209C6" w:rsidRDefault="00E209C6" w:rsidP="003A293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60816" w:rsidRDefault="00260816" w:rsidP="00260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816" w:rsidRDefault="00260816" w:rsidP="00260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260816" w:rsidRDefault="00260816" w:rsidP="00260816">
            <w:r>
              <w:rPr>
                <w:rFonts w:ascii="Times New Roman" w:hAnsi="Times New Roman" w:cs="Times New Roman"/>
                <w:sz w:val="20"/>
                <w:szCs w:val="20"/>
              </w:rPr>
              <w:t>Учебник, стр.</w:t>
            </w:r>
            <w:r w:rsidR="00F50EB5">
              <w:rPr>
                <w:rFonts w:ascii="Times New Roman" w:hAnsi="Times New Roman" w:cs="Times New Roman"/>
                <w:sz w:val="20"/>
                <w:szCs w:val="20"/>
              </w:rPr>
              <w:t>67 упр.8, 9 (</w:t>
            </w:r>
            <w:proofErr w:type="spellStart"/>
            <w:r w:rsidR="00F50EB5">
              <w:rPr>
                <w:rFonts w:ascii="Times New Roman" w:hAnsi="Times New Roman" w:cs="Times New Roman"/>
                <w:sz w:val="20"/>
                <w:szCs w:val="20"/>
              </w:rPr>
              <w:t>письмено</w:t>
            </w:r>
            <w:proofErr w:type="spellEnd"/>
            <w:r w:rsidR="00F50EB5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293D" w:rsidRPr="003A293D" w:rsidRDefault="003A293D" w:rsidP="0026081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5C0D" w:rsidRPr="003A293D" w:rsidTr="00E209C6">
        <w:tc>
          <w:tcPr>
            <w:tcW w:w="567" w:type="dxa"/>
            <w:vMerge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E5C0D" w:rsidRPr="003A293D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</w:tcPr>
          <w:p w:rsidR="00E8400C" w:rsidRPr="008D36C4" w:rsidRDefault="00E8400C" w:rsidP="00E8400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BE5C0D" w:rsidRPr="003A293D" w:rsidRDefault="00E8400C" w:rsidP="00E8400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6C4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992" w:type="dxa"/>
          </w:tcPr>
          <w:p w:rsidR="00BE5C0D" w:rsidRPr="003A293D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</w:tcPr>
          <w:p w:rsidR="00BE5C0D" w:rsidRPr="003A293D" w:rsidRDefault="004859FB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Разучивание правил игры "Удар по неподвижному мячу".</w:t>
            </w:r>
          </w:p>
        </w:tc>
        <w:tc>
          <w:tcPr>
            <w:tcW w:w="3544" w:type="dxa"/>
          </w:tcPr>
          <w:p w:rsidR="00E8400C" w:rsidRPr="00E8400C" w:rsidRDefault="00E8400C" w:rsidP="00BE5C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A293D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BE5C0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в АСУ РСО</w:t>
            </w:r>
          </w:p>
          <w:p w:rsidR="00BE5C0D" w:rsidRDefault="00BE5C0D" w:rsidP="00BE5C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BE5C0D" w:rsidRPr="00606988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Выполнить комплекс общеразвивающих упражнений</w:t>
            </w:r>
          </w:p>
        </w:tc>
        <w:tc>
          <w:tcPr>
            <w:tcW w:w="1984" w:type="dxa"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5C0D" w:rsidRPr="003A293D" w:rsidTr="00E209C6">
        <w:tc>
          <w:tcPr>
            <w:tcW w:w="567" w:type="dxa"/>
            <w:vMerge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E5C0D" w:rsidRPr="003A293D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</w:tcPr>
          <w:p w:rsidR="00BE5C0D" w:rsidRPr="008D36C4" w:rsidRDefault="00BE5C0D" w:rsidP="00BE5C0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</w:t>
            </w:r>
          </w:p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5C0D" w:rsidRPr="003A293D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BE5C0D" w:rsidRPr="003A293D" w:rsidRDefault="000E26C8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Работа над ошибками. Дециметр.</w:t>
            </w:r>
          </w:p>
        </w:tc>
        <w:tc>
          <w:tcPr>
            <w:tcW w:w="3544" w:type="dxa"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5C0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опубликована в группе в ВК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E5C0D" w:rsidRDefault="00BE5C0D" w:rsidP="00BE5C0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E5C0D" w:rsidRPr="00AA1362" w:rsidRDefault="00BE5C0D" w:rsidP="00BE5C0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BE5C0D" w:rsidRPr="003A293D" w:rsidRDefault="00E76B17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Рабочая тетрадь с.40</w:t>
            </w:r>
          </w:p>
        </w:tc>
        <w:tc>
          <w:tcPr>
            <w:tcW w:w="1984" w:type="dxa"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5C0D" w:rsidRPr="003A293D" w:rsidTr="00E209C6">
        <w:tc>
          <w:tcPr>
            <w:tcW w:w="567" w:type="dxa"/>
            <w:vMerge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7"/>
          </w:tcPr>
          <w:p w:rsidR="00BE5C0D" w:rsidRPr="003A293D" w:rsidRDefault="00BE5C0D" w:rsidP="00BE5C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C0D" w:rsidRPr="003A293D" w:rsidRDefault="00BE5C0D" w:rsidP="00BE5C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11.4</w:t>
            </w:r>
            <w:r w:rsidRPr="003A29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E5C0D" w:rsidRPr="003A293D" w:rsidRDefault="00BE5C0D" w:rsidP="00BE5C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C0D" w:rsidRPr="003A293D" w:rsidTr="00E209C6">
        <w:tc>
          <w:tcPr>
            <w:tcW w:w="567" w:type="dxa"/>
            <w:vMerge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BE5C0D" w:rsidRPr="003A293D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Самостоятельная </w:t>
            </w: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992" w:type="dxa"/>
          </w:tcPr>
          <w:p w:rsidR="00BE5C0D" w:rsidRPr="003A293D" w:rsidRDefault="00BE5C0D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18" w:type="dxa"/>
          </w:tcPr>
          <w:p w:rsidR="00BE5C0D" w:rsidRPr="003A293D" w:rsidRDefault="004859FB" w:rsidP="00BE5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Дом, который звучит</w:t>
            </w:r>
          </w:p>
        </w:tc>
        <w:tc>
          <w:tcPr>
            <w:tcW w:w="3544" w:type="dxa"/>
          </w:tcPr>
          <w:p w:rsidR="00BE5C0D" w:rsidRPr="003A293D" w:rsidRDefault="004859FB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Слушать песни ко Дню Победы.</w:t>
            </w:r>
          </w:p>
        </w:tc>
        <w:tc>
          <w:tcPr>
            <w:tcW w:w="1984" w:type="dxa"/>
          </w:tcPr>
          <w:p w:rsidR="00BE5C0D" w:rsidRPr="003A293D" w:rsidRDefault="00BE5C0D" w:rsidP="00BE5C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A293D" w:rsidRPr="003A293D" w:rsidRDefault="003A293D" w:rsidP="003A293D">
      <w:p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5C1203" w:rsidRPr="004A04E0" w:rsidRDefault="005C1203" w:rsidP="005C1203">
      <w:p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5C1203" w:rsidRPr="004A04E0" w:rsidSect="005C1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03"/>
    <w:rsid w:val="000E26C8"/>
    <w:rsid w:val="00166519"/>
    <w:rsid w:val="001E5DBB"/>
    <w:rsid w:val="002039CA"/>
    <w:rsid w:val="00203C00"/>
    <w:rsid w:val="0022020D"/>
    <w:rsid w:val="00226FCB"/>
    <w:rsid w:val="00260816"/>
    <w:rsid w:val="00285E8D"/>
    <w:rsid w:val="002C0483"/>
    <w:rsid w:val="002C0908"/>
    <w:rsid w:val="003A293D"/>
    <w:rsid w:val="003F5142"/>
    <w:rsid w:val="00423A16"/>
    <w:rsid w:val="0046073D"/>
    <w:rsid w:val="004859FB"/>
    <w:rsid w:val="004A04E0"/>
    <w:rsid w:val="005047BE"/>
    <w:rsid w:val="00570703"/>
    <w:rsid w:val="005806CD"/>
    <w:rsid w:val="00591A94"/>
    <w:rsid w:val="005A251E"/>
    <w:rsid w:val="005C1203"/>
    <w:rsid w:val="00650616"/>
    <w:rsid w:val="006A532E"/>
    <w:rsid w:val="006B027A"/>
    <w:rsid w:val="006E47C5"/>
    <w:rsid w:val="00712B7A"/>
    <w:rsid w:val="007A4EB8"/>
    <w:rsid w:val="008B00B2"/>
    <w:rsid w:val="008E012D"/>
    <w:rsid w:val="008F4205"/>
    <w:rsid w:val="008F6489"/>
    <w:rsid w:val="00907121"/>
    <w:rsid w:val="00977CA7"/>
    <w:rsid w:val="0099217E"/>
    <w:rsid w:val="009A1DE0"/>
    <w:rsid w:val="009D6191"/>
    <w:rsid w:val="009E02C3"/>
    <w:rsid w:val="00A14080"/>
    <w:rsid w:val="00A448E6"/>
    <w:rsid w:val="00AA1362"/>
    <w:rsid w:val="00B35757"/>
    <w:rsid w:val="00B520BE"/>
    <w:rsid w:val="00B66F13"/>
    <w:rsid w:val="00B87CB8"/>
    <w:rsid w:val="00BE057E"/>
    <w:rsid w:val="00BE5C0D"/>
    <w:rsid w:val="00C242E7"/>
    <w:rsid w:val="00C31537"/>
    <w:rsid w:val="00D32E0C"/>
    <w:rsid w:val="00D35D39"/>
    <w:rsid w:val="00D6173D"/>
    <w:rsid w:val="00D9690D"/>
    <w:rsid w:val="00DA1E29"/>
    <w:rsid w:val="00DA53D1"/>
    <w:rsid w:val="00E209C6"/>
    <w:rsid w:val="00E214FC"/>
    <w:rsid w:val="00E76B17"/>
    <w:rsid w:val="00E8400C"/>
    <w:rsid w:val="00F50EB5"/>
    <w:rsid w:val="00F65D64"/>
    <w:rsid w:val="00FA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1203"/>
  </w:style>
  <w:style w:type="paragraph" w:styleId="a3">
    <w:name w:val="List Paragraph"/>
    <w:basedOn w:val="a"/>
    <w:uiPriority w:val="34"/>
    <w:qFormat/>
    <w:rsid w:val="005C1203"/>
    <w:pPr>
      <w:ind w:left="720"/>
      <w:contextualSpacing/>
    </w:pPr>
  </w:style>
  <w:style w:type="table" w:styleId="a4">
    <w:name w:val="Table Grid"/>
    <w:basedOn w:val="a1"/>
    <w:uiPriority w:val="59"/>
    <w:rsid w:val="005C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5C1203"/>
    <w:rPr>
      <w:color w:val="0000FF"/>
      <w:u w:val="single"/>
    </w:rPr>
  </w:style>
  <w:style w:type="character" w:styleId="a5">
    <w:name w:val="Hyperlink"/>
    <w:basedOn w:val="a0"/>
    <w:uiPriority w:val="99"/>
    <w:unhideWhenUsed/>
    <w:rsid w:val="005C1203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3A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02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2608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1203"/>
  </w:style>
  <w:style w:type="paragraph" w:styleId="a3">
    <w:name w:val="List Paragraph"/>
    <w:basedOn w:val="a"/>
    <w:uiPriority w:val="34"/>
    <w:qFormat/>
    <w:rsid w:val="005C1203"/>
    <w:pPr>
      <w:ind w:left="720"/>
      <w:contextualSpacing/>
    </w:pPr>
  </w:style>
  <w:style w:type="table" w:styleId="a4">
    <w:name w:val="Table Grid"/>
    <w:basedOn w:val="a1"/>
    <w:uiPriority w:val="59"/>
    <w:rsid w:val="005C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5C1203"/>
    <w:rPr>
      <w:color w:val="0000FF"/>
      <w:u w:val="single"/>
    </w:rPr>
  </w:style>
  <w:style w:type="character" w:styleId="a5">
    <w:name w:val="Hyperlink"/>
    <w:basedOn w:val="a0"/>
    <w:uiPriority w:val="99"/>
    <w:unhideWhenUsed/>
    <w:rsid w:val="005C1203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3A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02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2608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3</cp:revision>
  <dcterms:created xsi:type="dcterms:W3CDTF">2020-04-22T07:27:00Z</dcterms:created>
  <dcterms:modified xsi:type="dcterms:W3CDTF">2020-04-22T21:06:00Z</dcterms:modified>
</cp:coreProperties>
</file>