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>Дистанционное задание</w:t>
      </w: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>1</w:t>
      </w:r>
      <w:proofErr w:type="gramStart"/>
      <w:r w:rsidRPr="005C1203">
        <w:rPr>
          <w:rFonts w:ascii="Times New Roman" w:eastAsia="Calibri" w:hAnsi="Times New Roman" w:cs="Times New Roman"/>
          <w:b/>
          <w:sz w:val="24"/>
        </w:rPr>
        <w:t xml:space="preserve"> А</w:t>
      </w:r>
      <w:proofErr w:type="gramEnd"/>
      <w:r w:rsidRPr="005C1203">
        <w:rPr>
          <w:rFonts w:ascii="Times New Roman" w:eastAsia="Calibri" w:hAnsi="Times New Roman" w:cs="Times New Roman"/>
          <w:b/>
          <w:sz w:val="24"/>
        </w:rPr>
        <w:t xml:space="preserve"> класс</w:t>
      </w:r>
    </w:p>
    <w:tbl>
      <w:tblPr>
        <w:tblStyle w:val="a4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1462"/>
        <w:gridCol w:w="1418"/>
        <w:gridCol w:w="2268"/>
        <w:gridCol w:w="2268"/>
        <w:gridCol w:w="1984"/>
      </w:tblGrid>
      <w:tr w:rsidR="000B78C7" w:rsidRPr="005C1203" w:rsidTr="00B24A2B">
        <w:trPr>
          <w:cantSplit/>
          <w:trHeight w:val="923"/>
        </w:trPr>
        <w:tc>
          <w:tcPr>
            <w:tcW w:w="381" w:type="dxa"/>
            <w:textDirection w:val="btLr"/>
          </w:tcPr>
          <w:p w:rsidR="000B78C7" w:rsidRPr="008178E1" w:rsidRDefault="008178E1" w:rsidP="000B78C7">
            <w:pPr>
              <w:ind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  <w:r w:rsidR="000B78C7"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ата</w:t>
            </w:r>
          </w:p>
        </w:tc>
        <w:tc>
          <w:tcPr>
            <w:tcW w:w="283" w:type="dxa"/>
            <w:textDirection w:val="btLr"/>
          </w:tcPr>
          <w:p w:rsidR="000B78C7" w:rsidRPr="008178E1" w:rsidRDefault="008178E1" w:rsidP="000B78C7">
            <w:pPr>
              <w:ind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r w:rsidR="000B78C7"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рок</w:t>
            </w:r>
          </w:p>
        </w:tc>
        <w:tc>
          <w:tcPr>
            <w:tcW w:w="709" w:type="dxa"/>
            <w:textDirection w:val="btLr"/>
          </w:tcPr>
          <w:p w:rsidR="000B78C7" w:rsidRPr="008178E1" w:rsidRDefault="000B78C7" w:rsidP="000B78C7">
            <w:pPr>
              <w:ind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1462" w:type="dxa"/>
          </w:tcPr>
          <w:p w:rsidR="000B78C7" w:rsidRPr="008178E1" w:rsidRDefault="000B78C7" w:rsidP="000B78C7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Способ </w:t>
            </w:r>
          </w:p>
        </w:tc>
        <w:tc>
          <w:tcPr>
            <w:tcW w:w="1418" w:type="dxa"/>
          </w:tcPr>
          <w:p w:rsidR="000B78C7" w:rsidRPr="008178E1" w:rsidRDefault="000B78C7" w:rsidP="000B78C7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268" w:type="dxa"/>
          </w:tcPr>
          <w:p w:rsidR="000B78C7" w:rsidRPr="008178E1" w:rsidRDefault="000B78C7" w:rsidP="000B78C7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268" w:type="dxa"/>
          </w:tcPr>
          <w:p w:rsidR="000B78C7" w:rsidRPr="008178E1" w:rsidRDefault="000B78C7" w:rsidP="000B78C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1984" w:type="dxa"/>
          </w:tcPr>
          <w:p w:rsidR="000B78C7" w:rsidRPr="008178E1" w:rsidRDefault="000B78C7" w:rsidP="000B78C7">
            <w:pPr>
              <w:contextualSpacing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0B78C7" w:rsidRPr="005C1203" w:rsidTr="00B24A2B">
        <w:tc>
          <w:tcPr>
            <w:tcW w:w="381" w:type="dxa"/>
            <w:vMerge w:val="restart"/>
            <w:textDirection w:val="btLr"/>
            <w:vAlign w:val="center"/>
          </w:tcPr>
          <w:p w:rsidR="000B78C7" w:rsidRPr="00EE7839" w:rsidRDefault="005D08C4" w:rsidP="000B78C7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04.2020</w:t>
            </w: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0B78C7" w:rsidRPr="00EE7839" w:rsidRDefault="00FB27E8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0B78C7" w:rsidRPr="00EE7839" w:rsidRDefault="00433D2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0B78C7" w:rsidRPr="00EE7839" w:rsidRDefault="005D08C4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8C4">
              <w:rPr>
                <w:rFonts w:ascii="Times New Roman" w:hAnsi="Times New Roman" w:cs="Times New Roman"/>
                <w:sz w:val="20"/>
                <w:szCs w:val="20"/>
              </w:rPr>
              <w:t>Разучиван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правила игры "Два мяча". ОФП</w:t>
            </w:r>
            <w:r w:rsidR="00AB7191" w:rsidRPr="00AB719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</w:tcPr>
          <w:p w:rsidR="005C6A64" w:rsidRPr="007B01B7" w:rsidRDefault="005C6A64" w:rsidP="005C6A6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01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Youtube</w:t>
            </w:r>
            <w:proofErr w:type="spellEnd"/>
          </w:p>
          <w:p w:rsidR="000B78C7" w:rsidRPr="00F26A6E" w:rsidRDefault="00FB27E8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A6E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комплекс утренней зарядки, пройдя по ссылке </w:t>
            </w:r>
            <w:hyperlink r:id="rId6" w:history="1">
              <w:r w:rsidR="001F12CB" w:rsidRPr="00BB5624">
                <w:rPr>
                  <w:rStyle w:val="a5"/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https://www.youtube.com/watch?v=vZw3YBL_EkE</w:t>
              </w:r>
            </w:hyperlink>
            <w:r w:rsidR="00BB5624" w:rsidRPr="00BB5624">
              <w:rPr>
                <w:rStyle w:val="a5"/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</w:t>
            </w:r>
          </w:p>
          <w:p w:rsidR="00BF3A49" w:rsidRPr="00F26A6E" w:rsidRDefault="00BF3A49" w:rsidP="001F1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F12CB" w:rsidRPr="00F26A6E" w:rsidRDefault="001F12CB" w:rsidP="001F1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6A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1F12CB" w:rsidRPr="00FB27E8" w:rsidRDefault="001F12CB" w:rsidP="001F12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A6E">
              <w:rPr>
                <w:rFonts w:ascii="Times New Roman" w:hAnsi="Times New Roman" w:cs="Times New Roman"/>
                <w:sz w:val="20"/>
                <w:szCs w:val="20"/>
              </w:rPr>
              <w:t>Выполнить комплекс ОРУ</w:t>
            </w:r>
          </w:p>
        </w:tc>
        <w:tc>
          <w:tcPr>
            <w:tcW w:w="1984" w:type="dxa"/>
            <w:vMerge w:val="restart"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0B78C7" w:rsidRPr="00EE7839" w:rsidRDefault="000B78C7" w:rsidP="005E62A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 w:rsidR="005E62A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B78C7" w:rsidRPr="00EE7839" w:rsidRDefault="00433D2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0B78C7" w:rsidRPr="00EE7839" w:rsidRDefault="005D08C4" w:rsidP="000038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8C4">
              <w:rPr>
                <w:rFonts w:ascii="Times New Roman" w:hAnsi="Times New Roman" w:cs="Times New Roman"/>
                <w:sz w:val="20"/>
                <w:szCs w:val="20"/>
              </w:rPr>
              <w:t>Счет десятками и единицами</w:t>
            </w:r>
          </w:p>
        </w:tc>
        <w:tc>
          <w:tcPr>
            <w:tcW w:w="2268" w:type="dxa"/>
          </w:tcPr>
          <w:p w:rsidR="000B78C7" w:rsidRPr="007B01B7" w:rsidRDefault="005E62A8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7">
              <w:rPr>
                <w:rFonts w:ascii="Times New Roman" w:hAnsi="Times New Roman" w:cs="Times New Roman"/>
                <w:sz w:val="20"/>
                <w:szCs w:val="20"/>
              </w:rPr>
              <w:t>Учебник, с</w:t>
            </w:r>
            <w:r w:rsidR="00F873C3">
              <w:rPr>
                <w:rFonts w:ascii="Times New Roman" w:hAnsi="Times New Roman" w:cs="Times New Roman"/>
                <w:sz w:val="20"/>
                <w:szCs w:val="20"/>
              </w:rPr>
              <w:t>тр.35</w:t>
            </w:r>
            <w:r w:rsidR="00762D21" w:rsidRPr="007B01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21A12" w:rsidRPr="007B01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54AE2">
              <w:rPr>
                <w:rFonts w:ascii="Times New Roman" w:hAnsi="Times New Roman" w:cs="Times New Roman"/>
                <w:sz w:val="20"/>
                <w:szCs w:val="20"/>
              </w:rPr>
              <w:t>1-7</w:t>
            </w: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0B78C7" w:rsidRPr="00EE7839" w:rsidRDefault="00433D2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0B78C7" w:rsidRPr="00EE7839" w:rsidRDefault="00597D55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D55">
              <w:rPr>
                <w:rFonts w:ascii="Times New Roman" w:hAnsi="Times New Roman" w:cs="Times New Roman"/>
                <w:sz w:val="20"/>
                <w:szCs w:val="20"/>
              </w:rPr>
              <w:t>Слова с буквой э</w:t>
            </w:r>
          </w:p>
        </w:tc>
        <w:tc>
          <w:tcPr>
            <w:tcW w:w="2268" w:type="dxa"/>
          </w:tcPr>
          <w:p w:rsidR="000B78C7" w:rsidRPr="00EE7839" w:rsidRDefault="00EE7839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="000B78C7" w:rsidRPr="00EE78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oom</w:t>
            </w:r>
          </w:p>
          <w:p w:rsidR="00BF3A49" w:rsidRDefault="00BF3A49" w:rsidP="001F1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F12CB" w:rsidRPr="00EE7839" w:rsidRDefault="001F12CB" w:rsidP="001F1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1F12CB" w:rsidRPr="00EE7839" w:rsidRDefault="001F12CB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BF3A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</w:t>
            </w:r>
            <w:r w:rsidR="00810C30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="004B0D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10C30">
              <w:rPr>
                <w:rFonts w:ascii="Times New Roman" w:hAnsi="Times New Roman" w:cs="Times New Roman"/>
                <w:sz w:val="20"/>
                <w:szCs w:val="20"/>
              </w:rPr>
              <w:t>2 (устно) на стр.63, упр. 1</w:t>
            </w:r>
            <w:r w:rsidR="00F873C3">
              <w:rPr>
                <w:rFonts w:ascii="Times New Roman" w:hAnsi="Times New Roman" w:cs="Times New Roman"/>
                <w:sz w:val="20"/>
                <w:szCs w:val="20"/>
              </w:rPr>
              <w:t>(письменно) на стр.63</w:t>
            </w: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0383E" w:rsidRPr="005C1203" w:rsidTr="00B24A2B">
        <w:tc>
          <w:tcPr>
            <w:tcW w:w="381" w:type="dxa"/>
            <w:vMerge/>
          </w:tcPr>
          <w:p w:rsidR="0000383E" w:rsidRPr="00EE7839" w:rsidRDefault="0000383E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8" w:type="dxa"/>
            <w:gridSpan w:val="6"/>
          </w:tcPr>
          <w:p w:rsidR="0000383E" w:rsidRPr="00EE7839" w:rsidRDefault="0000383E" w:rsidP="000949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ЗАВТРАК </w:t>
            </w:r>
            <w:r w:rsidR="00841E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11.10 – 11.4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0383E" w:rsidRPr="004B0DD5" w:rsidRDefault="0000383E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383E" w:rsidRPr="005C1203" w:rsidRDefault="0000383E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B78C7" w:rsidRPr="00EE7839" w:rsidRDefault="00841EC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25713E" w:rsidRPr="0025713E" w:rsidRDefault="0025713E" w:rsidP="002571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13E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25713E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0B78C7" w:rsidRPr="00EE7839" w:rsidRDefault="0025713E" w:rsidP="002571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1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подключение </w:t>
            </w:r>
          </w:p>
        </w:tc>
        <w:tc>
          <w:tcPr>
            <w:tcW w:w="1418" w:type="dxa"/>
          </w:tcPr>
          <w:p w:rsidR="000B78C7" w:rsidRPr="00EE7839" w:rsidRDefault="00433D2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Литературное 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268" w:type="dxa"/>
          </w:tcPr>
          <w:p w:rsidR="000B78C7" w:rsidRPr="00EE7839" w:rsidRDefault="00AD00E8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8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загадка. И. </w:t>
            </w:r>
            <w:proofErr w:type="spellStart"/>
            <w:r w:rsidRPr="00AD00E8">
              <w:rPr>
                <w:rFonts w:ascii="Times New Roman" w:hAnsi="Times New Roman" w:cs="Times New Roman"/>
                <w:sz w:val="20"/>
                <w:szCs w:val="20"/>
              </w:rPr>
              <w:t>Токмакова</w:t>
            </w:r>
            <w:proofErr w:type="spellEnd"/>
            <w:r w:rsidRPr="00AD00E8">
              <w:rPr>
                <w:rFonts w:ascii="Times New Roman" w:hAnsi="Times New Roman" w:cs="Times New Roman"/>
                <w:sz w:val="20"/>
                <w:szCs w:val="20"/>
              </w:rPr>
              <w:t>. Е. Трутнева. </w:t>
            </w:r>
          </w:p>
        </w:tc>
        <w:tc>
          <w:tcPr>
            <w:tcW w:w="2268" w:type="dxa"/>
          </w:tcPr>
          <w:p w:rsidR="00F873C3" w:rsidRPr="00EE7839" w:rsidRDefault="00F873C3" w:rsidP="00F87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EE78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oom</w:t>
            </w:r>
          </w:p>
          <w:p w:rsidR="00F873C3" w:rsidRDefault="00F873C3" w:rsidP="00F873C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873C3" w:rsidRPr="00EE7839" w:rsidRDefault="00F873C3" w:rsidP="00F873C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0B78C7" w:rsidRPr="00EE7839" w:rsidRDefault="00563BF1" w:rsidP="006E57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873C3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 w:rsidR="006E6941">
              <w:rPr>
                <w:rFonts w:ascii="Times New Roman" w:hAnsi="Times New Roman" w:cs="Times New Roman"/>
                <w:sz w:val="20"/>
                <w:szCs w:val="20"/>
              </w:rPr>
              <w:t>. Выполнить задания на стр.62-65</w:t>
            </w: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B78C7" w:rsidRPr="00EE7839" w:rsidRDefault="00841EC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 w:val="restart"/>
            <w:textDirection w:val="btLr"/>
            <w:vAlign w:val="center"/>
          </w:tcPr>
          <w:p w:rsidR="000B78C7" w:rsidRPr="00EE7839" w:rsidRDefault="005D08C4" w:rsidP="000B78C7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7C18A5" w:rsidRPr="0025713E" w:rsidRDefault="007C18A5" w:rsidP="007C18A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13E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25713E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0B78C7" w:rsidRPr="00EE7839" w:rsidRDefault="007C18A5" w:rsidP="007C18A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13E">
              <w:rPr>
                <w:rFonts w:ascii="Times New Roman" w:eastAsia="Calibri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0B78C7" w:rsidRPr="00EE7839" w:rsidRDefault="00433D2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0B78C7" w:rsidRPr="00EE7839" w:rsidRDefault="00AD00E8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8">
              <w:rPr>
                <w:rFonts w:ascii="Times New Roman" w:hAnsi="Times New Roman" w:cs="Times New Roman"/>
                <w:sz w:val="20"/>
                <w:szCs w:val="20"/>
              </w:rPr>
              <w:t>Наши проекты. "Составляем сборник загадок"</w:t>
            </w:r>
          </w:p>
        </w:tc>
        <w:tc>
          <w:tcPr>
            <w:tcW w:w="2268" w:type="dxa"/>
          </w:tcPr>
          <w:p w:rsidR="007C18A5" w:rsidRPr="007C18A5" w:rsidRDefault="007C18A5" w:rsidP="007C1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EE78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oom</w:t>
            </w:r>
          </w:p>
          <w:p w:rsidR="007C18A5" w:rsidRPr="007C18A5" w:rsidRDefault="007C18A5" w:rsidP="007C18A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0B78C7" w:rsidRDefault="006E6941" w:rsidP="006E694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Прочитай и перескажи сказку на</w:t>
            </w:r>
            <w:r w:rsidR="00EC69A6">
              <w:rPr>
                <w:rFonts w:ascii="Times New Roman" w:hAnsi="Times New Roman" w:cs="Times New Roman"/>
                <w:sz w:val="20"/>
                <w:szCs w:val="20"/>
              </w:rPr>
              <w:t xml:space="preserve">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66-69</w:t>
            </w:r>
            <w:r w:rsidR="00810C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0C30" w:rsidRPr="00EE7839" w:rsidRDefault="00810C30" w:rsidP="006E694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10C30">
              <w:rPr>
                <w:rFonts w:ascii="Times New Roman" w:hAnsi="Times New Roman" w:cs="Times New Roman"/>
                <w:sz w:val="20"/>
                <w:szCs w:val="20"/>
              </w:rPr>
              <w:t>роект "Сост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авляем сборник загадок" (Придумываем свои загадки и рисуем отгадки)</w:t>
            </w:r>
          </w:p>
        </w:tc>
        <w:tc>
          <w:tcPr>
            <w:tcW w:w="1984" w:type="dxa"/>
            <w:vMerge w:val="restart"/>
          </w:tcPr>
          <w:p w:rsidR="000B78C7" w:rsidRPr="005C1203" w:rsidRDefault="000B78C7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25713E" w:rsidRPr="0025713E" w:rsidRDefault="0025713E" w:rsidP="002571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13E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25713E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0B78C7" w:rsidRPr="00EE7839" w:rsidRDefault="0025713E" w:rsidP="002571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1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подключение </w:t>
            </w:r>
          </w:p>
        </w:tc>
        <w:tc>
          <w:tcPr>
            <w:tcW w:w="1418" w:type="dxa"/>
          </w:tcPr>
          <w:p w:rsidR="000B78C7" w:rsidRPr="00EE7839" w:rsidRDefault="0000383E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0B78C7" w:rsidRPr="00EE7839" w:rsidRDefault="009D6E0F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E0F">
              <w:rPr>
                <w:rFonts w:ascii="Times New Roman" w:hAnsi="Times New Roman" w:cs="Times New Roman"/>
                <w:sz w:val="20"/>
                <w:szCs w:val="20"/>
              </w:rPr>
              <w:t>Контрольная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бота № 5 по теме "Число 10. Укру</w:t>
            </w:r>
            <w:r w:rsidRPr="009D6E0F">
              <w:rPr>
                <w:rFonts w:ascii="Times New Roman" w:hAnsi="Times New Roman" w:cs="Times New Roman"/>
                <w:sz w:val="20"/>
                <w:szCs w:val="20"/>
              </w:rPr>
              <w:t>пнение единиц"</w:t>
            </w:r>
          </w:p>
        </w:tc>
        <w:tc>
          <w:tcPr>
            <w:tcW w:w="2268" w:type="dxa"/>
          </w:tcPr>
          <w:p w:rsidR="00810C30" w:rsidRPr="00EE7839" w:rsidRDefault="00810C30" w:rsidP="00810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EE78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oom</w:t>
            </w:r>
          </w:p>
          <w:p w:rsidR="00810C30" w:rsidRDefault="00810C30" w:rsidP="00810C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0C30" w:rsidRPr="00EE7839" w:rsidRDefault="00810C30" w:rsidP="00810C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0B78C7" w:rsidRPr="00EE7839" w:rsidRDefault="005E62A8" w:rsidP="00810C3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254AE2">
              <w:rPr>
                <w:rFonts w:ascii="Times New Roman" w:hAnsi="Times New Roman" w:cs="Times New Roman"/>
                <w:sz w:val="20"/>
                <w:szCs w:val="20"/>
              </w:rPr>
              <w:t>, стр.36, №1-6</w:t>
            </w: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0B78C7" w:rsidRPr="00EE7839" w:rsidRDefault="0000383E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0B78C7" w:rsidRPr="00EE7839" w:rsidRDefault="00AB7191" w:rsidP="00597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1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97D55" w:rsidRPr="00597D55">
              <w:rPr>
                <w:rFonts w:ascii="Times New Roman" w:hAnsi="Times New Roman" w:cs="Times New Roman"/>
                <w:sz w:val="20"/>
                <w:szCs w:val="20"/>
              </w:rPr>
              <w:t>Итоговая комплексная работа</w:t>
            </w:r>
          </w:p>
        </w:tc>
        <w:tc>
          <w:tcPr>
            <w:tcW w:w="2268" w:type="dxa"/>
          </w:tcPr>
          <w:p w:rsidR="000C0B8C" w:rsidRPr="007B01B7" w:rsidRDefault="000C0B8C" w:rsidP="00D32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1B7">
              <w:rPr>
                <w:rFonts w:ascii="Times New Roman" w:hAnsi="Times New Roman" w:cs="Times New Roman"/>
                <w:sz w:val="20"/>
                <w:szCs w:val="20"/>
              </w:rPr>
              <w:t>yandex.ru</w:t>
            </w:r>
          </w:p>
          <w:p w:rsidR="001F1B79" w:rsidRDefault="001F1B79" w:rsidP="00D32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97D" w:rsidRDefault="00D3297D" w:rsidP="00D32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Посмотрите</w:t>
            </w:r>
            <w:r w:rsidR="00810C30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презентацию</w:t>
            </w:r>
            <w:r w:rsidR="001F1B79">
              <w:t xml:space="preserve"> </w:t>
            </w:r>
            <w:hyperlink r:id="rId7" w:tgtFrame="_blank" w:history="1">
              <w:r w:rsidR="001F1B79" w:rsidRPr="001F1B79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u w:val="single"/>
                  <w:shd w:val="clear" w:color="auto" w:fill="FFFFFF"/>
                </w:rPr>
                <w:t>Комплексная итоговая работа "Сова"</w:t>
              </w:r>
            </w:hyperlink>
            <w:r w:rsidR="001F1B79" w:rsidRPr="001F1B7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="001F1B79" w:rsidRPr="00BB5624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https://goo.su/0Uf</w:t>
            </w:r>
          </w:p>
          <w:p w:rsidR="00DE0892" w:rsidRDefault="00DE0892" w:rsidP="00D3297D"/>
          <w:p w:rsidR="00BF3A49" w:rsidRPr="00EE783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</w:t>
            </w: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связи: </w:t>
            </w:r>
          </w:p>
          <w:p w:rsidR="00BF3A49" w:rsidRPr="00BF3A49" w:rsidRDefault="005A3964" w:rsidP="00DE0892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Учебник. Выполнить </w:t>
            </w:r>
            <w:r w:rsidR="00DE0892">
              <w:rPr>
                <w:rFonts w:ascii="Times New Roman" w:hAnsi="Times New Roman" w:cs="Times New Roman"/>
                <w:sz w:val="20"/>
                <w:szCs w:val="20"/>
              </w:rPr>
              <w:t>упр.3 (письменно) на с.64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E0892">
              <w:rPr>
                <w:rFonts w:ascii="Times New Roman" w:hAnsi="Times New Roman" w:cs="Times New Roman"/>
                <w:sz w:val="20"/>
                <w:szCs w:val="20"/>
              </w:rPr>
              <w:t>выучить правило на с.63</w:t>
            </w: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5414BC" w:rsidRPr="005C1203" w:rsidTr="00B24A2B">
        <w:tc>
          <w:tcPr>
            <w:tcW w:w="381" w:type="dxa"/>
            <w:vMerge/>
          </w:tcPr>
          <w:p w:rsidR="005414BC" w:rsidRPr="00EE7839" w:rsidRDefault="005414BC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8" w:type="dxa"/>
            <w:gridSpan w:val="6"/>
          </w:tcPr>
          <w:p w:rsidR="005414BC" w:rsidRPr="00EE7839" w:rsidRDefault="00841EC8" w:rsidP="000949C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11.4</w:t>
            </w:r>
            <w:r w:rsidR="005414BC"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5414BC" w:rsidRPr="00EE7839" w:rsidRDefault="005414BC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414BC" w:rsidRPr="005C1203" w:rsidRDefault="005414BC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B78C7" w:rsidRPr="00EE7839" w:rsidRDefault="00841EC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0B78C7" w:rsidRPr="00EE7839" w:rsidRDefault="003F20F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0B78C7" w:rsidRPr="00EE7839" w:rsidRDefault="0000383E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2268" w:type="dxa"/>
          </w:tcPr>
          <w:p w:rsidR="000B78C7" w:rsidRPr="00EE7839" w:rsidRDefault="00A37C5E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C5E">
              <w:rPr>
                <w:rFonts w:ascii="Times New Roman" w:hAnsi="Times New Roman" w:cs="Times New Roman"/>
                <w:sz w:val="20"/>
                <w:szCs w:val="20"/>
              </w:rPr>
              <w:t>Почему нужно чистить зубы и мыть руки? </w:t>
            </w:r>
          </w:p>
        </w:tc>
        <w:tc>
          <w:tcPr>
            <w:tcW w:w="2268" w:type="dxa"/>
          </w:tcPr>
          <w:p w:rsidR="003F20F0" w:rsidRPr="007B01B7" w:rsidRDefault="003F20F0" w:rsidP="003F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1B7">
              <w:rPr>
                <w:rFonts w:ascii="Times New Roman" w:hAnsi="Times New Roman" w:cs="Times New Roman"/>
                <w:sz w:val="20"/>
                <w:szCs w:val="20"/>
              </w:rPr>
              <w:t>yandex.ru</w:t>
            </w:r>
          </w:p>
          <w:p w:rsidR="003F20F0" w:rsidRDefault="003F20F0" w:rsidP="003F20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Посмотрите</w:t>
            </w:r>
            <w:r w:rsidR="00A207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207DC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A207DC" w:rsidRPr="00BB5624" w:rsidRDefault="00A207DC" w:rsidP="0000383E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B5624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https://goo.su/0uMI</w:t>
            </w:r>
          </w:p>
          <w:p w:rsidR="0090087F" w:rsidRDefault="0090087F" w:rsidP="000038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414BC" w:rsidRPr="00EE7839" w:rsidRDefault="005414BC" w:rsidP="000038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0B78C7" w:rsidRPr="00EE7839" w:rsidRDefault="006F3FB4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Учебник. </w:t>
            </w:r>
            <w:r w:rsidR="00DE0892">
              <w:rPr>
                <w:rFonts w:ascii="Times New Roman" w:hAnsi="Times New Roman" w:cs="Times New Roman"/>
                <w:sz w:val="20"/>
                <w:szCs w:val="20"/>
              </w:rPr>
              <w:t>Прочитайте текст на с.56-57</w:t>
            </w:r>
            <w:r w:rsidR="000B78C7" w:rsidRPr="00EE7839">
              <w:rPr>
                <w:rFonts w:ascii="Times New Roman" w:hAnsi="Times New Roman" w:cs="Times New Roman"/>
                <w:sz w:val="20"/>
                <w:szCs w:val="20"/>
              </w:rPr>
              <w:t>. Устно ответьте на вопросы.</w:t>
            </w: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B78C7" w:rsidRPr="00EE7839" w:rsidRDefault="00841EC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 w:val="restart"/>
            <w:textDirection w:val="btLr"/>
            <w:vAlign w:val="center"/>
          </w:tcPr>
          <w:p w:rsidR="000B78C7" w:rsidRPr="00EE7839" w:rsidRDefault="005D08C4" w:rsidP="000B78C7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0B78C7" w:rsidRPr="00EE7839" w:rsidRDefault="00433D2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0B78C7" w:rsidRPr="00EE7839" w:rsidRDefault="00AD00E8" w:rsidP="000B78C7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D00E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Как хорошо уметь читать. В. Берестов. Р. </w:t>
            </w:r>
            <w:proofErr w:type="spellStart"/>
            <w:r w:rsidRPr="00AD00E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Сеф</w:t>
            </w:r>
            <w:proofErr w:type="spellEnd"/>
            <w:r w:rsidRPr="00AD00E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 </w:t>
            </w:r>
          </w:p>
        </w:tc>
        <w:tc>
          <w:tcPr>
            <w:tcW w:w="2268" w:type="dxa"/>
          </w:tcPr>
          <w:p w:rsidR="0000383E" w:rsidRPr="00B24A2B" w:rsidRDefault="0000383E" w:rsidP="000038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F3A49" w:rsidRDefault="00BF3A49" w:rsidP="000038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B5DA4" w:rsidRPr="00EE7839" w:rsidRDefault="00EB5DA4" w:rsidP="000038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434A20" w:rsidRDefault="006F3FB4" w:rsidP="00EC69A6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Учебник. </w:t>
            </w:r>
          </w:p>
          <w:p w:rsidR="000B78C7" w:rsidRPr="00EE7839" w:rsidRDefault="00DE0892" w:rsidP="00EC69A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 70-73</w:t>
            </w:r>
            <w:r w:rsidR="00434A20">
              <w:rPr>
                <w:rFonts w:ascii="Times New Roman" w:hAnsi="Times New Roman"/>
                <w:sz w:val="20"/>
                <w:szCs w:val="20"/>
              </w:rPr>
              <w:t>, прочитать и ответить на вопросы</w:t>
            </w:r>
          </w:p>
        </w:tc>
        <w:tc>
          <w:tcPr>
            <w:tcW w:w="1984" w:type="dxa"/>
            <w:vMerge w:val="restart"/>
          </w:tcPr>
          <w:p w:rsidR="000B78C7" w:rsidRPr="005C1203" w:rsidRDefault="000B78C7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0B78C7" w:rsidRPr="00EE7839" w:rsidRDefault="0000383E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0B78C7" w:rsidRPr="00EE7839" w:rsidRDefault="009D6E0F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E0F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Дециметр.</w:t>
            </w:r>
          </w:p>
        </w:tc>
        <w:tc>
          <w:tcPr>
            <w:tcW w:w="2268" w:type="dxa"/>
          </w:tcPr>
          <w:p w:rsidR="00BF3A49" w:rsidRPr="00EE7839" w:rsidRDefault="00BF3A49" w:rsidP="00BF3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Выполните задания на сайте </w:t>
            </w:r>
            <w:proofErr w:type="spellStart"/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</w:p>
          <w:p w:rsidR="00BF3A49" w:rsidRPr="00BB5624" w:rsidRDefault="00BF3A49" w:rsidP="00BF3A49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  <w:r w:rsidRPr="00BB5624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https://clck.ru/MrZTY</w:t>
            </w:r>
          </w:p>
          <w:p w:rsidR="00BF3A4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F3A49" w:rsidRPr="00EE783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0B78C7" w:rsidRPr="00EE7839" w:rsidRDefault="006F3FB4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Учебник. </w:t>
            </w:r>
            <w:r w:rsidR="00254AE2">
              <w:rPr>
                <w:rFonts w:ascii="Times New Roman" w:hAnsi="Times New Roman" w:cs="Times New Roman"/>
                <w:sz w:val="20"/>
                <w:szCs w:val="20"/>
              </w:rPr>
              <w:t>Выполните №1-5 на стр.37</w:t>
            </w: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B24A2B">
        <w:tc>
          <w:tcPr>
            <w:tcW w:w="381" w:type="dxa"/>
            <w:vMerge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25713E" w:rsidRPr="0025713E" w:rsidRDefault="0025713E" w:rsidP="002571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13E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25713E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EB5DA4" w:rsidRPr="00EE7839" w:rsidRDefault="0025713E" w:rsidP="002571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1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подключение </w:t>
            </w:r>
          </w:p>
        </w:tc>
        <w:tc>
          <w:tcPr>
            <w:tcW w:w="1418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EB5DA4" w:rsidRPr="00EE7839" w:rsidRDefault="00597D55" w:rsidP="00AB7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D55">
              <w:rPr>
                <w:rFonts w:ascii="Times New Roman" w:hAnsi="Times New Roman" w:cs="Times New Roman"/>
                <w:sz w:val="20"/>
                <w:szCs w:val="20"/>
              </w:rPr>
              <w:t> Ударные и безударные гласные звуки</w:t>
            </w:r>
          </w:p>
        </w:tc>
        <w:tc>
          <w:tcPr>
            <w:tcW w:w="2268" w:type="dxa"/>
          </w:tcPr>
          <w:p w:rsidR="001F1B79" w:rsidRPr="00B24A2B" w:rsidRDefault="001F1B79" w:rsidP="001F1B7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1D7558" w:rsidRPr="001D7558" w:rsidRDefault="001D7558" w:rsidP="00BF3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A49" w:rsidRPr="00EE783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963DDD" w:rsidRPr="00EE7839" w:rsidRDefault="006F3FB4" w:rsidP="0096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Учебник. </w:t>
            </w:r>
            <w:r w:rsidR="00963DDD">
              <w:rPr>
                <w:rFonts w:ascii="Times New Roman" w:hAnsi="Times New Roman" w:cs="Times New Roman"/>
                <w:sz w:val="20"/>
                <w:szCs w:val="20"/>
              </w:rPr>
              <w:t>Упр.7,8</w:t>
            </w:r>
          </w:p>
          <w:p w:rsidR="00EB5DA4" w:rsidRPr="00EE7839" w:rsidRDefault="00EB5DA4" w:rsidP="00EB5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(письменно)</w:t>
            </w:r>
            <w:r w:rsidR="00963DDD">
              <w:rPr>
                <w:rFonts w:ascii="Times New Roman" w:hAnsi="Times New Roman" w:cs="Times New Roman"/>
                <w:sz w:val="20"/>
                <w:szCs w:val="20"/>
              </w:rPr>
              <w:t xml:space="preserve"> на стр.66-67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C0B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3DDD">
              <w:rPr>
                <w:rFonts w:ascii="Times New Roman" w:hAnsi="Times New Roman" w:cs="Times New Roman"/>
                <w:sz w:val="20"/>
                <w:szCs w:val="20"/>
              </w:rPr>
              <w:t>выучить правило на стр.65-66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  <w:vMerge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B24A2B">
        <w:tc>
          <w:tcPr>
            <w:tcW w:w="381" w:type="dxa"/>
            <w:vMerge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8" w:type="dxa"/>
            <w:gridSpan w:val="6"/>
          </w:tcPr>
          <w:p w:rsidR="00EB5DA4" w:rsidRPr="00EE7839" w:rsidRDefault="00841EC8" w:rsidP="000949C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11.4</w:t>
            </w:r>
            <w:r w:rsidR="00EB5DA4"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EB5DA4" w:rsidRPr="00EE7839" w:rsidRDefault="00EB5DA4" w:rsidP="00EB5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B24A2B">
        <w:tc>
          <w:tcPr>
            <w:tcW w:w="381" w:type="dxa"/>
            <w:vMerge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B5DA4" w:rsidRPr="00EE7839" w:rsidRDefault="00841EC8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="00EB5DA4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 w:rsidR="005E62A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268" w:type="dxa"/>
          </w:tcPr>
          <w:p w:rsidR="00EB5DA4" w:rsidRPr="00EE7839" w:rsidRDefault="00FE631A" w:rsidP="00FE631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631A">
              <w:rPr>
                <w:rFonts w:ascii="Times New Roman" w:hAnsi="Times New Roman" w:cs="Times New Roman"/>
                <w:sz w:val="20"/>
                <w:szCs w:val="20"/>
              </w:rPr>
              <w:t>Три Брата – Мастера всегда трудятся вместе.</w:t>
            </w:r>
          </w:p>
        </w:tc>
        <w:tc>
          <w:tcPr>
            <w:tcW w:w="2268" w:type="dxa"/>
          </w:tcPr>
          <w:p w:rsidR="00EB5DA4" w:rsidRPr="00EE7839" w:rsidRDefault="003374F6" w:rsidP="003374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74F6">
              <w:rPr>
                <w:rFonts w:ascii="Times New Roman" w:hAnsi="Times New Roman" w:cs="Times New Roman"/>
                <w:sz w:val="20"/>
                <w:szCs w:val="24"/>
              </w:rPr>
              <w:t>Рисунок на тему: «75 лет Великой Победе»</w:t>
            </w:r>
          </w:p>
        </w:tc>
        <w:tc>
          <w:tcPr>
            <w:tcW w:w="1984" w:type="dxa"/>
            <w:vMerge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B24A2B">
        <w:tc>
          <w:tcPr>
            <w:tcW w:w="381" w:type="dxa"/>
            <w:vMerge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B5DA4" w:rsidRPr="00EE7839" w:rsidRDefault="00841EC8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="00EB5DA4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EB5DA4" w:rsidRPr="00EE7839" w:rsidRDefault="00FB27E8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EB5DA4" w:rsidRPr="00EE7839" w:rsidRDefault="005D08C4" w:rsidP="005D08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8C4">
              <w:rPr>
                <w:rFonts w:ascii="Times New Roman" w:hAnsi="Times New Roman" w:cs="Times New Roman"/>
                <w:sz w:val="20"/>
                <w:szCs w:val="20"/>
              </w:rPr>
              <w:t>Разучивание правила игры.</w:t>
            </w:r>
            <w:r w:rsidR="00DC3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8C4">
              <w:rPr>
                <w:rFonts w:ascii="Times New Roman" w:hAnsi="Times New Roman" w:cs="Times New Roman"/>
                <w:sz w:val="20"/>
                <w:szCs w:val="20"/>
              </w:rPr>
              <w:t>"Мяч по кругу", "Точно в цель".</w:t>
            </w:r>
          </w:p>
        </w:tc>
        <w:tc>
          <w:tcPr>
            <w:tcW w:w="2268" w:type="dxa"/>
          </w:tcPr>
          <w:p w:rsidR="00EB46D9" w:rsidRPr="007B01B7" w:rsidRDefault="00EB46D9" w:rsidP="00EB46D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01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Youtube</w:t>
            </w:r>
            <w:proofErr w:type="spellEnd"/>
          </w:p>
          <w:p w:rsidR="00EB5DA4" w:rsidRDefault="00FB27E8" w:rsidP="00EB5DA4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B2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Выполнить комплекс утренней зарядки, пройдя по ссылке </w:t>
            </w:r>
            <w:hyperlink r:id="rId8" w:history="1">
              <w:r w:rsidR="00BF3A49" w:rsidRPr="001773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https://www.youtube.com/watch?v=vZw3YBL_EkE</w:t>
              </w:r>
            </w:hyperlink>
          </w:p>
          <w:p w:rsidR="00BF3A49" w:rsidRDefault="00BF3A49" w:rsidP="00EB5DA4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BF3A49" w:rsidRPr="00EE783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BF3A49" w:rsidRPr="00EE7839" w:rsidRDefault="00BF3A49" w:rsidP="00EB5D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2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лнить комплекс ОРУ</w:t>
            </w:r>
          </w:p>
        </w:tc>
        <w:tc>
          <w:tcPr>
            <w:tcW w:w="1984" w:type="dxa"/>
            <w:vMerge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B24A2B">
        <w:tc>
          <w:tcPr>
            <w:tcW w:w="381" w:type="dxa"/>
            <w:vMerge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B5DA4" w:rsidRPr="00EE7839" w:rsidRDefault="00841EC8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</w:t>
            </w:r>
            <w:r w:rsidR="00EB5DA4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B24A2B">
        <w:tc>
          <w:tcPr>
            <w:tcW w:w="381" w:type="dxa"/>
            <w:vMerge w:val="restart"/>
            <w:textDirection w:val="btLr"/>
            <w:vAlign w:val="center"/>
          </w:tcPr>
          <w:p w:rsidR="00EB5DA4" w:rsidRPr="00EE7839" w:rsidRDefault="005D08C4" w:rsidP="00EB5DA4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1D4CD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EB5DA4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04.2020</w:t>
            </w:r>
          </w:p>
        </w:tc>
        <w:tc>
          <w:tcPr>
            <w:tcW w:w="283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 w:rsidR="005E62A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B5DA4" w:rsidRPr="00EE7839" w:rsidRDefault="00B24A2B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68" w:type="dxa"/>
          </w:tcPr>
          <w:p w:rsidR="00EB5DA4" w:rsidRPr="00EE7839" w:rsidRDefault="00A37C5E" w:rsidP="00A37C5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C5E">
              <w:rPr>
                <w:rFonts w:ascii="Times New Roman" w:hAnsi="Times New Roman" w:cs="Times New Roman"/>
                <w:sz w:val="20"/>
                <w:szCs w:val="20"/>
              </w:rPr>
              <w:t> Музыка в цирке</w:t>
            </w:r>
          </w:p>
        </w:tc>
        <w:tc>
          <w:tcPr>
            <w:tcW w:w="2268" w:type="dxa"/>
          </w:tcPr>
          <w:p w:rsidR="00EB5DA4" w:rsidRPr="00EE7839" w:rsidRDefault="005E62A8" w:rsidP="002957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</w:t>
            </w:r>
            <w:r w:rsidR="00EB5DA4"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песню </w:t>
            </w:r>
            <w:r w:rsidR="00EB5DA4" w:rsidRPr="0029574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9574B" w:rsidRPr="002957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все о той весне... </w:t>
            </w:r>
            <w:r w:rsidR="0029574B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29574B" w:rsidRPr="0029574B">
              <w:rPr>
                <w:rFonts w:ascii="Times New Roman" w:hAnsi="Times New Roman" w:cs="Times New Roman"/>
                <w:bCs/>
                <w:sz w:val="20"/>
                <w:szCs w:val="20"/>
              </w:rPr>
              <w:t>Песня ко Дню Великой Победы!</w:t>
            </w:r>
            <w:r w:rsidR="00EB5DA4" w:rsidRPr="002957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957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771259" w:rsidRPr="00EE7839" w:rsidRDefault="00DD6E32" w:rsidP="009D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E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D6E0F" w:rsidRPr="009D6E0F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в пределах 20. Числа 1–20. </w:t>
            </w:r>
          </w:p>
        </w:tc>
        <w:tc>
          <w:tcPr>
            <w:tcW w:w="2268" w:type="dxa"/>
          </w:tcPr>
          <w:p w:rsidR="00983DC8" w:rsidRPr="007C18A5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bookmarkStart w:id="0" w:name="_GoBack"/>
            <w:bookmarkEnd w:id="0"/>
          </w:p>
          <w:p w:rsidR="00771259" w:rsidRPr="00EE7839" w:rsidRDefault="00771259" w:rsidP="007712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771259" w:rsidRPr="00EE7839" w:rsidRDefault="005E62A8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Учебник,с</w:t>
            </w:r>
            <w:r w:rsidR="00254AE2">
              <w:rPr>
                <w:rFonts w:ascii="Times New Roman" w:hAnsi="Times New Roman" w:cs="Times New Roman"/>
                <w:sz w:val="20"/>
                <w:szCs w:val="20"/>
              </w:rPr>
              <w:t>тр.38</w:t>
            </w:r>
            <w:r w:rsidR="00C21A12">
              <w:rPr>
                <w:rFonts w:ascii="Times New Roman" w:hAnsi="Times New Roman" w:cs="Times New Roman"/>
                <w:sz w:val="20"/>
                <w:szCs w:val="20"/>
              </w:rPr>
              <w:t>, №1-4</w:t>
            </w:r>
            <w:r w:rsidR="00771259"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771259" w:rsidRPr="00EE7839" w:rsidRDefault="00597D55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D55">
              <w:rPr>
                <w:rFonts w:ascii="Times New Roman" w:hAnsi="Times New Roman" w:cs="Times New Roman"/>
                <w:sz w:val="20"/>
                <w:szCs w:val="20"/>
              </w:rPr>
              <w:t>Обозначение гласных звуков буквами в ударных и безударных слогах.</w:t>
            </w:r>
          </w:p>
        </w:tc>
        <w:tc>
          <w:tcPr>
            <w:tcW w:w="2268" w:type="dxa"/>
          </w:tcPr>
          <w:p w:rsidR="00AD3373" w:rsidRPr="007B01B7" w:rsidRDefault="00AD3373" w:rsidP="00BF3A4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7">
              <w:rPr>
                <w:rFonts w:ascii="Times New Roman" w:hAnsi="Times New Roman" w:cs="Times New Roman"/>
                <w:sz w:val="20"/>
                <w:szCs w:val="20"/>
              </w:rPr>
              <w:t>videouroki.net</w:t>
            </w:r>
          </w:p>
          <w:p w:rsidR="00AD3373" w:rsidRPr="00EE7839" w:rsidRDefault="00BF3A49" w:rsidP="00BF3A4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презентацию</w:t>
            </w:r>
            <w:r w:rsidR="002E0318">
              <w:t xml:space="preserve"> </w:t>
            </w:r>
            <w:r w:rsidR="002E0318" w:rsidRPr="00BB5624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https://goo.su/0Ufh</w:t>
            </w:r>
          </w:p>
          <w:p w:rsidR="00BF3A49" w:rsidRDefault="00BF3A49" w:rsidP="00BF3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A49" w:rsidRPr="00EE783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771259" w:rsidRPr="00BF3A49" w:rsidRDefault="006F3FB4" w:rsidP="00BF3A4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у</w:t>
            </w:r>
            <w:r w:rsidR="005A3964">
              <w:rPr>
                <w:rFonts w:ascii="Times New Roman" w:hAnsi="Times New Roman" w:cs="Times New Roman"/>
                <w:sz w:val="20"/>
                <w:szCs w:val="20"/>
              </w:rPr>
              <w:t>пр.1</w:t>
            </w:r>
            <w:r w:rsidR="005260C9">
              <w:rPr>
                <w:rFonts w:ascii="Times New Roman" w:hAnsi="Times New Roman" w:cs="Times New Roman"/>
                <w:sz w:val="20"/>
                <w:szCs w:val="20"/>
              </w:rPr>
              <w:t>5,17(письменно)  на стр.70-71, упр.16</w:t>
            </w:r>
            <w:r w:rsidR="005A3964">
              <w:rPr>
                <w:rFonts w:ascii="Times New Roman" w:hAnsi="Times New Roman" w:cs="Times New Roman"/>
                <w:sz w:val="20"/>
                <w:szCs w:val="20"/>
              </w:rPr>
              <w:t>(устно) на стр.</w:t>
            </w:r>
            <w:r w:rsidR="005260C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8" w:type="dxa"/>
            <w:gridSpan w:val="6"/>
          </w:tcPr>
          <w:p w:rsidR="00771259" w:rsidRPr="00EE7839" w:rsidRDefault="00841EC8" w:rsidP="000949C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11.4</w:t>
            </w:r>
            <w:r w:rsidR="00771259"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771259" w:rsidRPr="00EE7839" w:rsidRDefault="00771259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71259" w:rsidRPr="00EE7839" w:rsidRDefault="00841EC8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="00771259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7C18A5" w:rsidRPr="00EE7839" w:rsidRDefault="007C18A5" w:rsidP="007C18A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771259" w:rsidRPr="00EE7839" w:rsidRDefault="007C18A5" w:rsidP="007C18A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</w:tcPr>
          <w:p w:rsidR="00771259" w:rsidRPr="00EE7839" w:rsidRDefault="00FE631A" w:rsidP="00FE631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631A">
              <w:rPr>
                <w:rFonts w:ascii="Times New Roman" w:hAnsi="Times New Roman" w:cs="Times New Roman"/>
                <w:sz w:val="20"/>
                <w:szCs w:val="20"/>
              </w:rPr>
              <w:t>Мир тканей. Для чего нужны ткани?</w:t>
            </w:r>
          </w:p>
        </w:tc>
        <w:tc>
          <w:tcPr>
            <w:tcW w:w="2268" w:type="dxa"/>
          </w:tcPr>
          <w:p w:rsidR="007C18A5" w:rsidRPr="007C18A5" w:rsidRDefault="007C18A5" w:rsidP="007C18A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7C18A5" w:rsidRDefault="007C18A5" w:rsidP="007C18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</w:t>
            </w:r>
          </w:p>
          <w:p w:rsidR="00771259" w:rsidRPr="00EE7839" w:rsidRDefault="00983DC8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из металлического </w:t>
            </w:r>
            <w:r w:rsidR="009C2853">
              <w:rPr>
                <w:rFonts w:ascii="Times New Roman" w:hAnsi="Times New Roman" w:cs="Times New Roman"/>
                <w:sz w:val="20"/>
                <w:szCs w:val="20"/>
              </w:rPr>
              <w:t>конструктора.</w:t>
            </w: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</w:tbl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sectPr w:rsidR="005C1203" w:rsidRPr="005C1203" w:rsidSect="005C1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203"/>
    <w:rsid w:val="0000383E"/>
    <w:rsid w:val="0006036B"/>
    <w:rsid w:val="00084936"/>
    <w:rsid w:val="000949C3"/>
    <w:rsid w:val="000B78C7"/>
    <w:rsid w:val="000C0B8C"/>
    <w:rsid w:val="0010649E"/>
    <w:rsid w:val="001119C8"/>
    <w:rsid w:val="00176242"/>
    <w:rsid w:val="00196517"/>
    <w:rsid w:val="001C37BE"/>
    <w:rsid w:val="001D4CD8"/>
    <w:rsid w:val="001D7558"/>
    <w:rsid w:val="001F12CB"/>
    <w:rsid w:val="001F1B79"/>
    <w:rsid w:val="002156B8"/>
    <w:rsid w:val="00254AE2"/>
    <w:rsid w:val="0025713E"/>
    <w:rsid w:val="00283076"/>
    <w:rsid w:val="0029574B"/>
    <w:rsid w:val="002E0318"/>
    <w:rsid w:val="00306159"/>
    <w:rsid w:val="003374F6"/>
    <w:rsid w:val="003F20F0"/>
    <w:rsid w:val="00433D28"/>
    <w:rsid w:val="00434A20"/>
    <w:rsid w:val="00453AB1"/>
    <w:rsid w:val="00470D61"/>
    <w:rsid w:val="00497857"/>
    <w:rsid w:val="004B0DD5"/>
    <w:rsid w:val="004C612B"/>
    <w:rsid w:val="005002B7"/>
    <w:rsid w:val="005260C9"/>
    <w:rsid w:val="005414BC"/>
    <w:rsid w:val="00563BF1"/>
    <w:rsid w:val="00570F35"/>
    <w:rsid w:val="00572E4C"/>
    <w:rsid w:val="00595349"/>
    <w:rsid w:val="00597D55"/>
    <w:rsid w:val="005A3964"/>
    <w:rsid w:val="005B781A"/>
    <w:rsid w:val="005C1203"/>
    <w:rsid w:val="005C6A64"/>
    <w:rsid w:val="005D08C4"/>
    <w:rsid w:val="005E62A8"/>
    <w:rsid w:val="00644EA7"/>
    <w:rsid w:val="0064685D"/>
    <w:rsid w:val="00681AC1"/>
    <w:rsid w:val="006950FD"/>
    <w:rsid w:val="006A0DEB"/>
    <w:rsid w:val="006E574F"/>
    <w:rsid w:val="006E6941"/>
    <w:rsid w:val="006F3FB4"/>
    <w:rsid w:val="00754EB6"/>
    <w:rsid w:val="00762D21"/>
    <w:rsid w:val="00771259"/>
    <w:rsid w:val="007726A7"/>
    <w:rsid w:val="00786C60"/>
    <w:rsid w:val="007A4EB8"/>
    <w:rsid w:val="007B01B7"/>
    <w:rsid w:val="007C18A5"/>
    <w:rsid w:val="007C28DD"/>
    <w:rsid w:val="00806EB3"/>
    <w:rsid w:val="00810C30"/>
    <w:rsid w:val="008178E1"/>
    <w:rsid w:val="00823BCE"/>
    <w:rsid w:val="00841EC8"/>
    <w:rsid w:val="00850800"/>
    <w:rsid w:val="00852D84"/>
    <w:rsid w:val="0090087F"/>
    <w:rsid w:val="00963DDD"/>
    <w:rsid w:val="00983DC8"/>
    <w:rsid w:val="00984B8D"/>
    <w:rsid w:val="009C2853"/>
    <w:rsid w:val="009D6E0F"/>
    <w:rsid w:val="009D7800"/>
    <w:rsid w:val="00A207DC"/>
    <w:rsid w:val="00A37C5E"/>
    <w:rsid w:val="00AB7191"/>
    <w:rsid w:val="00AC4995"/>
    <w:rsid w:val="00AD00E8"/>
    <w:rsid w:val="00AD3373"/>
    <w:rsid w:val="00B24A2B"/>
    <w:rsid w:val="00B7779A"/>
    <w:rsid w:val="00B95A18"/>
    <w:rsid w:val="00BB5624"/>
    <w:rsid w:val="00BF3A49"/>
    <w:rsid w:val="00BF6D5B"/>
    <w:rsid w:val="00C1565A"/>
    <w:rsid w:val="00C15ED8"/>
    <w:rsid w:val="00C21A12"/>
    <w:rsid w:val="00C27144"/>
    <w:rsid w:val="00C40F70"/>
    <w:rsid w:val="00D14824"/>
    <w:rsid w:val="00D3297D"/>
    <w:rsid w:val="00D5515B"/>
    <w:rsid w:val="00D82E3A"/>
    <w:rsid w:val="00DC3098"/>
    <w:rsid w:val="00DC7897"/>
    <w:rsid w:val="00DD6E32"/>
    <w:rsid w:val="00DE0892"/>
    <w:rsid w:val="00E7128C"/>
    <w:rsid w:val="00EB46D9"/>
    <w:rsid w:val="00EB5DA4"/>
    <w:rsid w:val="00EC69A6"/>
    <w:rsid w:val="00EE1ECF"/>
    <w:rsid w:val="00EE7839"/>
    <w:rsid w:val="00F26A6E"/>
    <w:rsid w:val="00F442FB"/>
    <w:rsid w:val="00F873C3"/>
    <w:rsid w:val="00FB27E8"/>
    <w:rsid w:val="00FE6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1203"/>
  </w:style>
  <w:style w:type="paragraph" w:styleId="a3">
    <w:name w:val="List Paragraph"/>
    <w:basedOn w:val="a"/>
    <w:uiPriority w:val="34"/>
    <w:qFormat/>
    <w:rsid w:val="005C1203"/>
    <w:pPr>
      <w:ind w:left="720"/>
      <w:contextualSpacing/>
    </w:pPr>
  </w:style>
  <w:style w:type="table" w:styleId="a4">
    <w:name w:val="Table Grid"/>
    <w:basedOn w:val="a1"/>
    <w:uiPriority w:val="59"/>
    <w:rsid w:val="005C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5C1203"/>
    <w:rPr>
      <w:color w:val="0000FF"/>
      <w:u w:val="single"/>
    </w:rPr>
  </w:style>
  <w:style w:type="character" w:styleId="a5">
    <w:name w:val="Hyperlink"/>
    <w:basedOn w:val="a0"/>
    <w:uiPriority w:val="99"/>
    <w:unhideWhenUsed/>
    <w:rsid w:val="005C1203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176242"/>
  </w:style>
  <w:style w:type="character" w:styleId="a6">
    <w:name w:val="FollowedHyperlink"/>
    <w:basedOn w:val="a0"/>
    <w:uiPriority w:val="99"/>
    <w:semiHidden/>
    <w:unhideWhenUsed/>
    <w:rsid w:val="002830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3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Zw3YBL_Ek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nnachistova.natalinska-soch.edusite.ru/DswMedia/sov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Zw3YBL_Ek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21</cp:revision>
  <dcterms:created xsi:type="dcterms:W3CDTF">2020-04-14T17:32:00Z</dcterms:created>
  <dcterms:modified xsi:type="dcterms:W3CDTF">2020-04-22T21:10:00Z</dcterms:modified>
</cp:coreProperties>
</file>