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 w:rsidRPr="00F86A08">
        <w:rPr>
          <w:rFonts w:ascii="Times New Roman" w:hAnsi="Times New Roman"/>
          <w:b/>
          <w:sz w:val="24"/>
        </w:rPr>
        <w:t xml:space="preserve">Расписание занятий для 11 Б </w:t>
      </w:r>
      <w:proofErr w:type="spellStart"/>
      <w:r w:rsidRPr="00F86A08">
        <w:rPr>
          <w:rFonts w:ascii="Times New Roman" w:hAnsi="Times New Roman"/>
          <w:b/>
          <w:sz w:val="24"/>
        </w:rPr>
        <w:t>класса_</w:t>
      </w:r>
      <w:proofErr w:type="gramStart"/>
      <w:r w:rsidRPr="00F86A08">
        <w:rPr>
          <w:rFonts w:ascii="Times New Roman" w:hAnsi="Times New Roman"/>
          <w:b/>
          <w:sz w:val="24"/>
        </w:rPr>
        <w:t>ФИ</w:t>
      </w:r>
      <w:proofErr w:type="spellEnd"/>
      <w:r w:rsidRPr="00F86A08">
        <w:rPr>
          <w:rFonts w:ascii="Times New Roman" w:hAnsi="Times New Roman"/>
          <w:b/>
          <w:sz w:val="24"/>
        </w:rPr>
        <w:t xml:space="preserve">  с</w:t>
      </w:r>
      <w:proofErr w:type="gramEnd"/>
      <w:r w:rsidRPr="00F86A08">
        <w:rPr>
          <w:rFonts w:ascii="Times New Roman" w:hAnsi="Times New Roman"/>
          <w:b/>
          <w:sz w:val="24"/>
        </w:rPr>
        <w:t xml:space="preserve"> </w:t>
      </w:r>
      <w:r w:rsidR="003F12FF" w:rsidRPr="00F86A08">
        <w:rPr>
          <w:rFonts w:ascii="Times New Roman" w:hAnsi="Times New Roman"/>
          <w:b/>
          <w:sz w:val="24"/>
        </w:rPr>
        <w:t>27</w:t>
      </w:r>
      <w:r w:rsidRPr="00F86A08">
        <w:rPr>
          <w:rFonts w:ascii="Times New Roman" w:hAnsi="Times New Roman"/>
          <w:b/>
          <w:sz w:val="24"/>
        </w:rPr>
        <w:t xml:space="preserve">.04 по </w:t>
      </w:r>
      <w:r w:rsidR="00DC0DE3" w:rsidRPr="00F86A08">
        <w:rPr>
          <w:rFonts w:ascii="Times New Roman" w:hAnsi="Times New Roman"/>
          <w:b/>
          <w:sz w:val="24"/>
        </w:rPr>
        <w:t>2</w:t>
      </w:r>
      <w:r w:rsidRPr="00F86A08">
        <w:rPr>
          <w:rFonts w:ascii="Times New Roman" w:hAnsi="Times New Roman"/>
          <w:b/>
          <w:sz w:val="24"/>
        </w:rPr>
        <w:t>.0</w:t>
      </w:r>
      <w:r w:rsidR="003F12FF" w:rsidRPr="00F86A08">
        <w:rPr>
          <w:rFonts w:ascii="Times New Roman" w:hAnsi="Times New Roman"/>
          <w:b/>
          <w:sz w:val="24"/>
        </w:rPr>
        <w:t>5</w:t>
      </w: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283"/>
        <w:gridCol w:w="709"/>
        <w:gridCol w:w="1134"/>
        <w:gridCol w:w="1021"/>
        <w:gridCol w:w="1984"/>
        <w:gridCol w:w="1843"/>
        <w:gridCol w:w="2098"/>
      </w:tblGrid>
      <w:tr w:rsidR="00526600" w:rsidRPr="001B60D1" w:rsidTr="001B60D1">
        <w:trPr>
          <w:cantSplit/>
          <w:trHeight w:val="923"/>
        </w:trPr>
        <w:tc>
          <w:tcPr>
            <w:tcW w:w="38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021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184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513D86" w:rsidRPr="001B60D1" w:rsidTr="001B60D1">
        <w:tc>
          <w:tcPr>
            <w:tcW w:w="381" w:type="dxa"/>
            <w:vMerge w:val="restart"/>
            <w:textDirection w:val="btLr"/>
            <w:vAlign w:val="center"/>
          </w:tcPr>
          <w:p w:rsidR="00513D86" w:rsidRPr="001B60D1" w:rsidRDefault="00513D86" w:rsidP="00C069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 Понедельник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27</w:t>
            </w:r>
            <w:r w:rsidRPr="001B60D1">
              <w:rPr>
                <w:rFonts w:ascii="Times New Roman" w:hAnsi="Times New Roman"/>
                <w:sz w:val="16"/>
              </w:rPr>
              <w:t>.04.2020</w:t>
            </w:r>
          </w:p>
        </w:tc>
        <w:tc>
          <w:tcPr>
            <w:tcW w:w="283" w:type="dxa"/>
          </w:tcPr>
          <w:p w:rsidR="00513D86" w:rsidRPr="001B60D1" w:rsidRDefault="00513D8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13D86" w:rsidRPr="001B60D1" w:rsidRDefault="00513D8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  <w:vAlign w:val="center"/>
          </w:tcPr>
          <w:p w:rsidR="00513D86" w:rsidRPr="001B60D1" w:rsidRDefault="00513D86" w:rsidP="001B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513D86" w:rsidRPr="001B60D1" w:rsidRDefault="00513D8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513D86" w:rsidRPr="001B60D1" w:rsidRDefault="00513D8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513D86" w:rsidRPr="00193158" w:rsidRDefault="00513D86" w:rsidP="00EC59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931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Равномерное движение по окружности, центростремительное ускорение.</w:t>
            </w:r>
          </w:p>
        </w:tc>
        <w:tc>
          <w:tcPr>
            <w:tcW w:w="1843" w:type="dxa"/>
          </w:tcPr>
          <w:p w:rsidR="00513D86" w:rsidRPr="00C9300A" w:rsidRDefault="00513D86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§91</w:t>
            </w:r>
          </w:p>
        </w:tc>
        <w:tc>
          <w:tcPr>
            <w:tcW w:w="2098" w:type="dxa"/>
          </w:tcPr>
          <w:p w:rsidR="00513D86" w:rsidRPr="005A5CD5" w:rsidRDefault="00513D86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5A5CD5">
              <w:rPr>
                <w:sz w:val="16"/>
                <w:szCs w:val="16"/>
              </w:rPr>
              <w:t>Ответить на вопросы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§ 91 </w:t>
            </w:r>
            <w:hyperlink r:id="rId6" w:history="1"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A5CD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513D86" w:rsidRPr="001407DA" w:rsidRDefault="00513D86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5A5CD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5A5CD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30.04.2020</w:t>
            </w:r>
          </w:p>
        </w:tc>
      </w:tr>
      <w:tr w:rsidR="00526600" w:rsidRPr="001B60D1" w:rsidTr="001B60D1">
        <w:tc>
          <w:tcPr>
            <w:tcW w:w="381" w:type="dxa"/>
            <w:vMerge/>
            <w:textDirection w:val="btLr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513D86" w:rsidRPr="001B60D1" w:rsidTr="001B60D1">
        <w:tc>
          <w:tcPr>
            <w:tcW w:w="381" w:type="dxa"/>
            <w:vMerge/>
          </w:tcPr>
          <w:p w:rsidR="00513D86" w:rsidRPr="001B60D1" w:rsidRDefault="00513D8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13D86" w:rsidRPr="001B60D1" w:rsidRDefault="00513D8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13D86" w:rsidRPr="001B60D1" w:rsidRDefault="00513D8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  <w:vAlign w:val="center"/>
          </w:tcPr>
          <w:p w:rsidR="00513D86" w:rsidRPr="001B60D1" w:rsidRDefault="00513D86" w:rsidP="001B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513D86" w:rsidRPr="001B60D1" w:rsidRDefault="00513D8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513D86" w:rsidRPr="001B60D1" w:rsidRDefault="00513D8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513D86" w:rsidRPr="00193158" w:rsidRDefault="00513D86" w:rsidP="00EC592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40F8F">
              <w:rPr>
                <w:rFonts w:ascii="Times New Roman" w:hAnsi="Times New Roman"/>
                <w:sz w:val="16"/>
                <w:szCs w:val="16"/>
              </w:rPr>
              <w:t>Взаимодействие тел</w:t>
            </w:r>
            <w:r>
              <w:rPr>
                <w:rFonts w:ascii="Times New Roman" w:hAnsi="Times New Roman"/>
                <w:sz w:val="16"/>
                <w:szCs w:val="16"/>
              </w:rPr>
              <w:t>. Масса. Сила. Законы динамики Ньютона.</w:t>
            </w:r>
          </w:p>
        </w:tc>
        <w:tc>
          <w:tcPr>
            <w:tcW w:w="1843" w:type="dxa"/>
          </w:tcPr>
          <w:p w:rsidR="00513D86" w:rsidRDefault="00513D86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13D86" w:rsidRPr="00C9300A" w:rsidRDefault="00513D86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 </w:t>
            </w:r>
            <w:r>
              <w:rPr>
                <w:rFonts w:ascii="Times New Roman" w:hAnsi="Times New Roman"/>
                <w:sz w:val="16"/>
                <w:szCs w:val="16"/>
              </w:rPr>
              <w:t>учебник §92</w:t>
            </w:r>
          </w:p>
        </w:tc>
        <w:tc>
          <w:tcPr>
            <w:tcW w:w="2098" w:type="dxa"/>
          </w:tcPr>
          <w:p w:rsidR="00513D86" w:rsidRPr="005A5CD5" w:rsidRDefault="00513D86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5A5CD5">
              <w:rPr>
                <w:sz w:val="16"/>
                <w:szCs w:val="16"/>
              </w:rPr>
              <w:t>Ответить на вопросы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§ 92 </w:t>
            </w:r>
            <w:hyperlink r:id="rId7" w:history="1"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A5CD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513D86" w:rsidRPr="00C9300A" w:rsidRDefault="00513D86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5A5CD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5A5CD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30.04.2020</w:t>
            </w:r>
          </w:p>
        </w:tc>
      </w:tr>
      <w:tr w:rsidR="006F52F5" w:rsidRPr="001B60D1" w:rsidTr="00EC5925">
        <w:tc>
          <w:tcPr>
            <w:tcW w:w="381" w:type="dxa"/>
            <w:vMerge/>
          </w:tcPr>
          <w:p w:rsidR="006F52F5" w:rsidRPr="001B60D1" w:rsidRDefault="006F52F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F52F5" w:rsidRPr="001B60D1" w:rsidRDefault="006F52F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F52F5" w:rsidRPr="001B60D1" w:rsidRDefault="006F52F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F52F5" w:rsidRPr="001B60D1" w:rsidRDefault="006F52F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F52F5" w:rsidRPr="001B60D1" w:rsidRDefault="006F52F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6F52F5" w:rsidRPr="001B60D1" w:rsidRDefault="006F52F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6F52F5" w:rsidRPr="001B60D1" w:rsidRDefault="006F52F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F52F5" w:rsidRDefault="006F52F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1843" w:type="dxa"/>
            <w:vAlign w:val="center"/>
          </w:tcPr>
          <w:p w:rsidR="00EC5925" w:rsidRDefault="00EC592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52F5" w:rsidRDefault="00EC592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Решу ЕГЭ В случае отсутствия связи </w:t>
            </w:r>
            <w:r w:rsidR="006F52F5">
              <w:rPr>
                <w:rFonts w:ascii="Times New Roman" w:hAnsi="Times New Roman"/>
                <w:sz w:val="16"/>
                <w:szCs w:val="16"/>
              </w:rPr>
              <w:t>Читать параграф39</w:t>
            </w:r>
          </w:p>
        </w:tc>
        <w:tc>
          <w:tcPr>
            <w:tcW w:w="2098" w:type="dxa"/>
          </w:tcPr>
          <w:p w:rsidR="006F52F5" w:rsidRDefault="006F52F5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параграф39</w:t>
            </w: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4D0AB9" w:rsidRPr="001B60D1" w:rsidTr="001B60D1">
        <w:tc>
          <w:tcPr>
            <w:tcW w:w="381" w:type="dxa"/>
            <w:vMerge/>
          </w:tcPr>
          <w:p w:rsidR="004D0AB9" w:rsidRPr="001B60D1" w:rsidRDefault="004D0AB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4D0AB9" w:rsidRPr="001B60D1" w:rsidRDefault="004D0AB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27D96" w:rsidRPr="001B60D1" w:rsidTr="005D76D8">
        <w:tc>
          <w:tcPr>
            <w:tcW w:w="381" w:type="dxa"/>
            <w:vMerge/>
          </w:tcPr>
          <w:p w:rsidR="00227D96" w:rsidRPr="001B60D1" w:rsidRDefault="00227D9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27D96" w:rsidRPr="001B60D1" w:rsidRDefault="00227D9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27D96" w:rsidRPr="001B60D1" w:rsidRDefault="00227D9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27D96" w:rsidRPr="001B60D1" w:rsidRDefault="00227D9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27D96" w:rsidRPr="001B60D1" w:rsidRDefault="00227D9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227D96" w:rsidRPr="001B60D1" w:rsidRDefault="00227D9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227D96" w:rsidRPr="001B60D1" w:rsidRDefault="00227D9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27D96" w:rsidRPr="00446853" w:rsidRDefault="00227D96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 </w:t>
            </w:r>
          </w:p>
        </w:tc>
        <w:tc>
          <w:tcPr>
            <w:tcW w:w="1843" w:type="dxa"/>
          </w:tcPr>
          <w:p w:rsidR="00227D96" w:rsidRPr="00805871" w:rsidRDefault="00227D96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05871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805871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</w:t>
            </w:r>
            <w:r>
              <w:rPr>
                <w:rFonts w:ascii="Times New Roman" w:hAnsi="Times New Roman"/>
                <w:sz w:val="16"/>
                <w:szCs w:val="16"/>
              </w:rPr>
              <w:t>-учебник</w:t>
            </w:r>
          </w:p>
        </w:tc>
        <w:tc>
          <w:tcPr>
            <w:tcW w:w="2098" w:type="dxa"/>
          </w:tcPr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выполнить тест и прислать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8" w:history="1"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</w:hyperlink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</w:p>
          <w:p w:rsidR="00227D96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ПРОФ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задания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 АСУ РСО</w:t>
            </w:r>
          </w:p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Эссе на тему «СССР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  1982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- 1985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гг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>»</w:t>
            </w:r>
          </w:p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на почту</w:t>
            </w:r>
            <w:r w:rsidR="00EC5925">
              <w:rPr>
                <w:rFonts w:ascii="Times New Roman" w:hAnsi="Times New Roman"/>
                <w:sz w:val="15"/>
                <w:szCs w:val="15"/>
              </w:rPr>
              <w:t xml:space="preserve"> до 28.04</w:t>
            </w:r>
          </w:p>
        </w:tc>
      </w:tr>
      <w:tr w:rsidR="00526600" w:rsidRPr="001B60D1" w:rsidTr="001B60D1">
        <w:tc>
          <w:tcPr>
            <w:tcW w:w="38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34855" w:rsidRPr="001B60D1" w:rsidTr="009702A5">
        <w:tc>
          <w:tcPr>
            <w:tcW w:w="381" w:type="dxa"/>
            <w:vMerge/>
          </w:tcPr>
          <w:p w:rsidR="00834855" w:rsidRPr="001B60D1" w:rsidRDefault="0083485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34855" w:rsidRPr="001B60D1" w:rsidRDefault="0083485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34855" w:rsidRPr="001B60D1" w:rsidRDefault="0083485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34855" w:rsidRPr="001B60D1" w:rsidRDefault="0083485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834855" w:rsidRPr="001B60D1" w:rsidRDefault="0083485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34855" w:rsidRPr="001B60D1" w:rsidRDefault="0083485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  <w:vAlign w:val="center"/>
          </w:tcPr>
          <w:p w:rsidR="00834855" w:rsidRPr="005D76D8" w:rsidRDefault="00834855" w:rsidP="00EC59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843" w:type="dxa"/>
            <w:vAlign w:val="center"/>
          </w:tcPr>
          <w:p w:rsidR="00834855" w:rsidRDefault="0083485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34855" w:rsidRPr="00EA6EE4" w:rsidRDefault="0083485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098" w:type="dxa"/>
          </w:tcPr>
          <w:p w:rsidR="00834855" w:rsidRDefault="00834855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-9153750</w:t>
            </w:r>
          </w:p>
          <w:p w:rsidR="00834855" w:rsidRDefault="00834855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29099745</w:t>
            </w:r>
          </w:p>
          <w:p w:rsidR="00834855" w:rsidRDefault="00834855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34855" w:rsidRPr="00187EA7" w:rsidRDefault="00834855" w:rsidP="00EC592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28.04.20</w:t>
            </w:r>
          </w:p>
        </w:tc>
      </w:tr>
      <w:tr w:rsidR="00354C63" w:rsidRPr="001B60D1" w:rsidTr="009702A5">
        <w:tc>
          <w:tcPr>
            <w:tcW w:w="381" w:type="dxa"/>
            <w:vMerge/>
          </w:tcPr>
          <w:p w:rsidR="00354C63" w:rsidRPr="001B60D1" w:rsidRDefault="00354C6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354C63" w:rsidRPr="001B60D1" w:rsidRDefault="00354C6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54C63" w:rsidRPr="001B60D1" w:rsidRDefault="00354C63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54C63" w:rsidRPr="001B60D1" w:rsidRDefault="00354C6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354C63" w:rsidRPr="001B60D1" w:rsidRDefault="00354C63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354C63" w:rsidRPr="001B60D1" w:rsidRDefault="00354C63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  <w:vAlign w:val="center"/>
          </w:tcPr>
          <w:p w:rsidR="00354C63" w:rsidRPr="005D76D8" w:rsidRDefault="00354C63" w:rsidP="00EC59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1843" w:type="dxa"/>
            <w:vAlign w:val="center"/>
          </w:tcPr>
          <w:p w:rsidR="00354C63" w:rsidRDefault="00354C63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EC5925" w:rsidRPr="00F0371C" w:rsidRDefault="00EC592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098" w:type="dxa"/>
          </w:tcPr>
          <w:p w:rsidR="00354C63" w:rsidRDefault="00354C63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-9153750</w:t>
            </w:r>
          </w:p>
          <w:p w:rsidR="00354C63" w:rsidRDefault="00354C63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29099745</w:t>
            </w:r>
          </w:p>
          <w:p w:rsidR="00354C63" w:rsidRDefault="00354C63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354C63" w:rsidRPr="00187EA7" w:rsidRDefault="00354C63" w:rsidP="00EC592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28.04.20</w:t>
            </w:r>
          </w:p>
        </w:tc>
      </w:tr>
      <w:tr w:rsidR="00927B0B" w:rsidRPr="001B60D1" w:rsidTr="001B60D1">
        <w:tc>
          <w:tcPr>
            <w:tcW w:w="381" w:type="dxa"/>
            <w:vMerge/>
          </w:tcPr>
          <w:p w:rsidR="00927B0B" w:rsidRPr="001B60D1" w:rsidRDefault="00927B0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27B0B" w:rsidRPr="001B60D1" w:rsidRDefault="00927B0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27B0B" w:rsidRPr="001B60D1" w:rsidRDefault="00927B0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27B0B" w:rsidRPr="001B60D1" w:rsidRDefault="00927B0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927B0B" w:rsidRPr="001B60D1" w:rsidRDefault="00927B0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927B0B" w:rsidRPr="001B60D1" w:rsidRDefault="00927B0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927B0B" w:rsidRPr="001B60D1" w:rsidRDefault="00927B0B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857770">
              <w:rPr>
                <w:rFonts w:ascii="Times New Roman" w:hAnsi="Times New Roman"/>
                <w:sz w:val="16"/>
              </w:rPr>
              <w:t>Биосфера глобальная экосистема.</w:t>
            </w:r>
          </w:p>
        </w:tc>
        <w:tc>
          <w:tcPr>
            <w:tcW w:w="1843" w:type="dxa"/>
          </w:tcPr>
          <w:p w:rsidR="00927B0B" w:rsidRDefault="00927B0B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927B0B" w:rsidRPr="001B60D1" w:rsidRDefault="00927B0B" w:rsidP="00EC592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 xml:space="preserve">учебник </w:t>
            </w:r>
          </w:p>
        </w:tc>
        <w:tc>
          <w:tcPr>
            <w:tcW w:w="2098" w:type="dxa"/>
          </w:tcPr>
          <w:p w:rsidR="00927B0B" w:rsidRPr="00857770" w:rsidRDefault="00927B0B" w:rsidP="00EC592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Я Класс </w:t>
            </w:r>
            <w:r w:rsidRPr="00857770">
              <w:rPr>
                <w:rFonts w:ascii="Times New Roman" w:hAnsi="Times New Roman"/>
                <w:sz w:val="16"/>
              </w:rPr>
              <w:t>работа Биосфера.</w:t>
            </w:r>
          </w:p>
          <w:p w:rsidR="00927B0B" w:rsidRPr="001B60D1" w:rsidRDefault="00927B0B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857770">
              <w:rPr>
                <w:rFonts w:ascii="Times New Roman" w:hAnsi="Times New Roman"/>
                <w:sz w:val="16"/>
              </w:rPr>
              <w:t xml:space="preserve">Срок проведения: 27.04.2020 8:00 - </w:t>
            </w:r>
            <w:r>
              <w:rPr>
                <w:rFonts w:ascii="Times New Roman" w:hAnsi="Times New Roman"/>
                <w:sz w:val="16"/>
              </w:rPr>
              <w:t>30</w:t>
            </w:r>
            <w:r w:rsidRPr="00857770">
              <w:rPr>
                <w:rFonts w:ascii="Times New Roman" w:hAnsi="Times New Roman"/>
                <w:sz w:val="16"/>
              </w:rPr>
              <w:t>.0</w:t>
            </w:r>
            <w:r>
              <w:rPr>
                <w:rFonts w:ascii="Times New Roman" w:hAnsi="Times New Roman"/>
                <w:sz w:val="16"/>
              </w:rPr>
              <w:t>4</w:t>
            </w:r>
            <w:r w:rsidRPr="00857770">
              <w:rPr>
                <w:rFonts w:ascii="Times New Roman" w:hAnsi="Times New Roman"/>
                <w:sz w:val="16"/>
              </w:rPr>
              <w:t>.2020 16:00</w:t>
            </w:r>
          </w:p>
        </w:tc>
      </w:tr>
      <w:tr w:rsidR="00526600" w:rsidRPr="001B60D1" w:rsidTr="001B60D1">
        <w:tc>
          <w:tcPr>
            <w:tcW w:w="381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526600" w:rsidRPr="001B60D1" w:rsidRDefault="00526600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7B05" w:rsidRPr="001B60D1" w:rsidTr="001B60D1">
        <w:tc>
          <w:tcPr>
            <w:tcW w:w="381" w:type="dxa"/>
            <w:vMerge w:val="restart"/>
            <w:textDirection w:val="btLr"/>
            <w:vAlign w:val="center"/>
          </w:tcPr>
          <w:p w:rsidR="00107B05" w:rsidRPr="001B60D1" w:rsidRDefault="00107B05" w:rsidP="00C069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16"/>
              </w:rPr>
              <w:t>28.</w:t>
            </w:r>
            <w:r w:rsidRPr="001B60D1">
              <w:rPr>
                <w:rFonts w:ascii="Times New Roman" w:hAnsi="Times New Roman"/>
                <w:sz w:val="16"/>
              </w:rPr>
              <w:t>04.2020</w:t>
            </w:r>
          </w:p>
        </w:tc>
        <w:tc>
          <w:tcPr>
            <w:tcW w:w="283" w:type="dxa"/>
          </w:tcPr>
          <w:p w:rsidR="00107B05" w:rsidRPr="001B60D1" w:rsidRDefault="00107B0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07B05" w:rsidRPr="001B60D1" w:rsidRDefault="00107B0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07B05" w:rsidRPr="001B60D1" w:rsidRDefault="00107B0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107B05" w:rsidRPr="001B60D1" w:rsidRDefault="00107B0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107B05" w:rsidRPr="001B60D1" w:rsidRDefault="00107B0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</w:tcPr>
          <w:p w:rsidR="00107B05" w:rsidRPr="001B60D1" w:rsidRDefault="00107B05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Б.Ахмадуллина :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судьба, лирика , творчество</w:t>
            </w:r>
          </w:p>
        </w:tc>
        <w:tc>
          <w:tcPr>
            <w:tcW w:w="1843" w:type="dxa"/>
          </w:tcPr>
          <w:p w:rsidR="00107B05" w:rsidRDefault="00107B05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107B05" w:rsidRPr="001B60D1" w:rsidRDefault="00107B05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2098" w:type="dxa"/>
          </w:tcPr>
          <w:p w:rsidR="00107B05" w:rsidRPr="001B60D1" w:rsidRDefault="00107B05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Стихотворения наизусть</w:t>
            </w:r>
          </w:p>
        </w:tc>
      </w:tr>
      <w:tr w:rsidR="00526600" w:rsidRPr="001B60D1" w:rsidTr="001B60D1">
        <w:tc>
          <w:tcPr>
            <w:tcW w:w="381" w:type="dxa"/>
            <w:vMerge/>
            <w:textDirection w:val="btLr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551D3" w:rsidRPr="001B60D1" w:rsidTr="001B60D1">
        <w:tc>
          <w:tcPr>
            <w:tcW w:w="381" w:type="dxa"/>
            <w:vMerge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551D3" w:rsidRPr="001B60D1" w:rsidRDefault="002551D3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021" w:type="dxa"/>
            <w:vAlign w:val="center"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984" w:type="dxa"/>
          </w:tcPr>
          <w:p w:rsidR="002551D3" w:rsidRPr="001B60D1" w:rsidRDefault="002551D3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Б.Ахмадуллина :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судьба, лирика , творчество</w:t>
            </w:r>
          </w:p>
        </w:tc>
        <w:tc>
          <w:tcPr>
            <w:tcW w:w="1843" w:type="dxa"/>
          </w:tcPr>
          <w:p w:rsidR="002551D3" w:rsidRPr="00B64E60" w:rsidRDefault="002551D3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2551D3" w:rsidRDefault="002551D3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анализ стихотворений Б.Ахмадуллиной</w:t>
            </w:r>
          </w:p>
          <w:p w:rsidR="002551D3" w:rsidRPr="009C6093" w:rsidRDefault="002551D3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2551D3" w:rsidRPr="001B60D1" w:rsidRDefault="002551D3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Человек и природа в рассказах В.И Распутина.</w:t>
            </w:r>
          </w:p>
        </w:tc>
      </w:tr>
      <w:tr w:rsidR="00DE0F3D" w:rsidRPr="001B60D1" w:rsidTr="009702A5">
        <w:tc>
          <w:tcPr>
            <w:tcW w:w="381" w:type="dxa"/>
            <w:vMerge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DE0F3D" w:rsidRPr="001B60D1" w:rsidRDefault="00DE0F3D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DE0F3D" w:rsidRPr="001B60D1" w:rsidRDefault="00DE0F3D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</w:tcPr>
          <w:p w:rsidR="00DE0F3D" w:rsidRDefault="00DE0F3D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DE0F3D" w:rsidRDefault="00DE0F3D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DE0F3D" w:rsidRPr="00EA53DC" w:rsidRDefault="00DE0F3D" w:rsidP="00EC592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DE0F3D" w:rsidRPr="001B60D1" w:rsidRDefault="00DE0F3D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DE0F3D" w:rsidRDefault="00DE0F3D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-9153768</w:t>
            </w:r>
          </w:p>
          <w:p w:rsidR="00DE0F3D" w:rsidRDefault="00DE0F3D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29099779</w:t>
            </w:r>
          </w:p>
          <w:p w:rsidR="00DE0F3D" w:rsidRDefault="00DE0F3D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DE0F3D" w:rsidRPr="001B60D1" w:rsidRDefault="00DE0F3D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30.04.20</w:t>
            </w:r>
          </w:p>
        </w:tc>
      </w:tr>
      <w:tr w:rsidR="00B8656B" w:rsidRPr="001B60D1" w:rsidTr="001B60D1">
        <w:tc>
          <w:tcPr>
            <w:tcW w:w="381" w:type="dxa"/>
            <w:vMerge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B8656B" w:rsidRPr="001B60D1" w:rsidRDefault="00B8656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DE0F3D" w:rsidRPr="001B60D1" w:rsidTr="009702A5">
        <w:tc>
          <w:tcPr>
            <w:tcW w:w="381" w:type="dxa"/>
            <w:vMerge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DE0F3D" w:rsidRPr="001B60D1" w:rsidRDefault="00DE0F3D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DE0F3D" w:rsidRPr="001B60D1" w:rsidRDefault="00DE0F3D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</w:tcPr>
          <w:p w:rsidR="00DE0F3D" w:rsidRDefault="00DE0F3D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</w:tcPr>
          <w:p w:rsidR="00DE0F3D" w:rsidRDefault="00DE0F3D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DE0F3D" w:rsidRDefault="00DE0F3D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DE0F3D" w:rsidRPr="001B60D1" w:rsidRDefault="00DE0F3D" w:rsidP="009702A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DE0F3D" w:rsidRDefault="00DE0F3D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-9153768</w:t>
            </w:r>
          </w:p>
          <w:p w:rsidR="00DE0F3D" w:rsidRDefault="00DE0F3D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29099779</w:t>
            </w:r>
          </w:p>
          <w:p w:rsidR="00DE0F3D" w:rsidRDefault="00DE0F3D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DE0F3D" w:rsidRPr="001B60D1" w:rsidRDefault="00DE0F3D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30.04.20</w:t>
            </w:r>
          </w:p>
        </w:tc>
      </w:tr>
      <w:tr w:rsidR="0046774C" w:rsidRPr="001B60D1" w:rsidTr="009702A5">
        <w:tc>
          <w:tcPr>
            <w:tcW w:w="381" w:type="dxa"/>
            <w:vMerge/>
          </w:tcPr>
          <w:p w:rsidR="0046774C" w:rsidRPr="001B60D1" w:rsidRDefault="0046774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46774C" w:rsidRPr="001B60D1" w:rsidRDefault="0046774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6774C" w:rsidRPr="001B60D1" w:rsidRDefault="0046774C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46774C" w:rsidRPr="00AB08DF" w:rsidRDefault="0046774C" w:rsidP="00AE67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46774C" w:rsidRPr="001B60D1" w:rsidRDefault="0046774C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46774C" w:rsidRDefault="0046774C" w:rsidP="00EC5925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ЕГЭ по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информаике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Решение задач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6774C" w:rsidRDefault="0046774C" w:rsidP="00EC5925">
            <w:pPr>
              <w:pStyle w:val="a3"/>
              <w:spacing w:after="0" w:line="240" w:lineRule="auto"/>
              <w:ind w:left="0"/>
            </w:pPr>
            <w:bookmarkStart w:id="0" w:name="__DdeLink__1377_11696785421"/>
            <w:r>
              <w:rPr>
                <w:rFonts w:ascii="Times New Roman" w:hAnsi="Times New Roman"/>
                <w:sz w:val="16"/>
                <w:szCs w:val="16"/>
              </w:rPr>
              <w:t xml:space="preserve">Сайт «Решу ЕГЭ». </w:t>
            </w:r>
            <w:bookmarkEnd w:id="0"/>
          </w:p>
          <w:p w:rsidR="0046774C" w:rsidRDefault="0046774C" w:rsidP="00EC592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(№ 11, № 2)</w:t>
            </w:r>
          </w:p>
          <w:p w:rsidR="0046774C" w:rsidRDefault="0046774C" w:rsidP="00EC592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46774C" w:rsidRDefault="0046774C" w:rsidP="00EC5925">
            <w:pPr>
              <w:pStyle w:val="a3"/>
              <w:spacing w:after="0" w:line="240" w:lineRule="auto"/>
              <w:ind w:left="0"/>
            </w:pPr>
          </w:p>
        </w:tc>
        <w:tc>
          <w:tcPr>
            <w:tcW w:w="2098" w:type="dxa"/>
            <w:vMerge w:val="restart"/>
          </w:tcPr>
          <w:p w:rsidR="0046774C" w:rsidRDefault="0046774C" w:rsidP="00EC5925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Сайт «Решу ЕГЭ». </w:t>
            </w:r>
          </w:p>
          <w:p w:rsidR="0046774C" w:rsidRDefault="0046774C" w:rsidP="00EC592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11 — выполните три номера разные по типу</w:t>
            </w:r>
          </w:p>
          <w:p w:rsidR="0046774C" w:rsidRDefault="0046774C" w:rsidP="00EC592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2 — выполните три номера</w:t>
            </w:r>
          </w:p>
          <w:p w:rsidR="0046774C" w:rsidRDefault="0046774C" w:rsidP="00EC592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16 — выполните три номера разные по типу</w:t>
            </w:r>
          </w:p>
          <w:p w:rsidR="0046774C" w:rsidRDefault="0046774C" w:rsidP="00EC592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>№ 21 — выполните три номера</w:t>
            </w:r>
          </w:p>
          <w:p w:rsidR="0046774C" w:rsidRDefault="0046774C" w:rsidP="00EC592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Номер задания, обязательно, указывайте</w:t>
            </w:r>
          </w:p>
          <w:p w:rsidR="0046774C" w:rsidRDefault="0046774C" w:rsidP="00EC592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Решения задач отправляйте на почту </w:t>
            </w:r>
            <w:hyperlink r:id="rId9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  <w:r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6774C" w:rsidRDefault="0046774C" w:rsidP="00EC5925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eastAsia="Times New Roman" w:hAnsi="Times New Roman"/>
                <w:b/>
                <w:color w:val="CE181E"/>
                <w:sz w:val="16"/>
                <w:szCs w:val="16"/>
                <w:lang w:eastAsia="ru-RU"/>
              </w:rPr>
              <w:t>до 29.04.20</w:t>
            </w:r>
          </w:p>
        </w:tc>
      </w:tr>
      <w:tr w:rsidR="00DE0F3D" w:rsidRPr="001B60D1" w:rsidTr="009702A5">
        <w:tc>
          <w:tcPr>
            <w:tcW w:w="381" w:type="dxa"/>
            <w:vMerge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DE0F3D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</w:p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Лебедева М.В.</w:t>
            </w:r>
          </w:p>
        </w:tc>
        <w:tc>
          <w:tcPr>
            <w:tcW w:w="1984" w:type="dxa"/>
            <w:vAlign w:val="center"/>
          </w:tcPr>
          <w:p w:rsidR="00DE0F3D" w:rsidRDefault="00DE0F3D" w:rsidP="009702A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EC59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ЕГЭ по </w:t>
            </w:r>
            <w:proofErr w:type="spellStart"/>
            <w:r w:rsidR="00EC5925">
              <w:rPr>
                <w:rFonts w:ascii="Times New Roman" w:hAnsi="Times New Roman"/>
                <w:color w:val="000000"/>
                <w:sz w:val="16"/>
                <w:szCs w:val="16"/>
              </w:rPr>
              <w:t>информаике</w:t>
            </w:r>
            <w:proofErr w:type="spellEnd"/>
            <w:r w:rsidR="00EC5925">
              <w:rPr>
                <w:rFonts w:ascii="Times New Roman" w:hAnsi="Times New Roman"/>
                <w:color w:val="000000"/>
                <w:sz w:val="16"/>
                <w:szCs w:val="16"/>
              </w:rPr>
              <w:t>. Решение задач</w:t>
            </w:r>
          </w:p>
        </w:tc>
        <w:tc>
          <w:tcPr>
            <w:tcW w:w="1843" w:type="dxa"/>
            <w:vAlign w:val="center"/>
          </w:tcPr>
          <w:p w:rsidR="00DE0F3D" w:rsidRDefault="00DE0F3D" w:rsidP="009702A5">
            <w:pPr>
              <w:pStyle w:val="a3"/>
              <w:spacing w:after="0" w:line="240" w:lineRule="auto"/>
              <w:ind w:left="0"/>
            </w:pPr>
            <w:bookmarkStart w:id="1" w:name="__DdeLink__1377_1169678542"/>
            <w:r>
              <w:rPr>
                <w:rFonts w:ascii="Times New Roman" w:hAnsi="Times New Roman"/>
                <w:sz w:val="16"/>
                <w:szCs w:val="16"/>
              </w:rPr>
              <w:t xml:space="preserve">Сайт «Решу ЕГЭ». </w:t>
            </w:r>
            <w:bookmarkEnd w:id="1"/>
          </w:p>
          <w:p w:rsidR="00DE0F3D" w:rsidRDefault="00DE0F3D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Видео уроки —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(№ 10, № 22). </w:t>
            </w:r>
          </w:p>
          <w:p w:rsidR="00DE0F3D" w:rsidRDefault="00DE0F3D" w:rsidP="009702A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DE0F3D" w:rsidRDefault="00DE0F3D" w:rsidP="009702A5">
            <w:pPr>
              <w:pStyle w:val="a3"/>
              <w:spacing w:after="0" w:line="240" w:lineRule="auto"/>
              <w:ind w:left="0"/>
            </w:pPr>
          </w:p>
        </w:tc>
        <w:tc>
          <w:tcPr>
            <w:tcW w:w="2098" w:type="dxa"/>
            <w:vMerge/>
          </w:tcPr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0F3D" w:rsidRPr="001B60D1" w:rsidTr="001B60D1">
        <w:tc>
          <w:tcPr>
            <w:tcW w:w="381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DE0F3D" w:rsidRPr="001B60D1" w:rsidRDefault="00DE0F3D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E0F3D" w:rsidRPr="001B60D1" w:rsidRDefault="00DE0F3D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DE0F3D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7D07" w:rsidRPr="001B60D1" w:rsidTr="001B60D1">
        <w:tc>
          <w:tcPr>
            <w:tcW w:w="381" w:type="dxa"/>
            <w:vMerge w:val="restart"/>
            <w:textDirection w:val="btLr"/>
          </w:tcPr>
          <w:p w:rsidR="003D7D07" w:rsidRPr="001B60D1" w:rsidRDefault="003D7D07" w:rsidP="00C069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</w:t>
            </w:r>
            <w:r>
              <w:rPr>
                <w:rFonts w:ascii="Times New Roman" w:hAnsi="Times New Roman"/>
                <w:b/>
                <w:sz w:val="16"/>
              </w:rPr>
              <w:t>29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D7D07" w:rsidRPr="001B60D1" w:rsidRDefault="003D7D07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3D7D07" w:rsidRPr="003D7D07" w:rsidRDefault="003D7D07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D7D07">
              <w:rPr>
                <w:rFonts w:ascii="Times New Roman" w:hAnsi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1843" w:type="dxa"/>
          </w:tcPr>
          <w:p w:rsidR="003D7D07" w:rsidRPr="003D7D07" w:rsidRDefault="003D7D07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D7D07">
              <w:rPr>
                <w:rFonts w:ascii="Times New Roman" w:hAnsi="Times New Roman"/>
                <w:sz w:val="16"/>
                <w:szCs w:val="16"/>
              </w:rPr>
              <w:t>Сайт РЭШ урок №5 В случае отсутствия связи пар.26</w:t>
            </w:r>
          </w:p>
        </w:tc>
        <w:tc>
          <w:tcPr>
            <w:tcW w:w="2098" w:type="dxa"/>
          </w:tcPr>
          <w:p w:rsidR="003D7D07" w:rsidRPr="003D7D07" w:rsidRDefault="003D7D07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D7D07">
              <w:rPr>
                <w:rFonts w:ascii="Times New Roman" w:hAnsi="Times New Roman"/>
                <w:sz w:val="16"/>
                <w:szCs w:val="16"/>
              </w:rPr>
              <w:t xml:space="preserve">Посмотреть </w:t>
            </w:r>
            <w:proofErr w:type="spellStart"/>
            <w:r w:rsidRPr="003D7D07"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  <w:p w:rsidR="003D7D07" w:rsidRPr="003D7D07" w:rsidRDefault="003D7D07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D7D07">
              <w:rPr>
                <w:rFonts w:ascii="Times New Roman" w:hAnsi="Times New Roman"/>
                <w:sz w:val="16"/>
                <w:szCs w:val="16"/>
              </w:rPr>
              <w:t>Выполнить в день урока</w:t>
            </w:r>
          </w:p>
        </w:tc>
      </w:tr>
      <w:tr w:rsidR="003D7D07" w:rsidRPr="001B60D1" w:rsidTr="001B60D1">
        <w:tc>
          <w:tcPr>
            <w:tcW w:w="381" w:type="dxa"/>
            <w:vMerge/>
          </w:tcPr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D7D07" w:rsidRPr="001B60D1" w:rsidRDefault="003D7D07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3D7D07" w:rsidRPr="001B60D1" w:rsidRDefault="003D7D07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3D7D07" w:rsidRPr="003D7D07" w:rsidRDefault="003D7D07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D7D07">
              <w:rPr>
                <w:rFonts w:ascii="Times New Roman" w:hAnsi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1843" w:type="dxa"/>
          </w:tcPr>
          <w:p w:rsidR="003D7D07" w:rsidRPr="003D7D07" w:rsidRDefault="003D7D07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D7D07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3D7D07" w:rsidRPr="003D7D07" w:rsidRDefault="003D7D07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D7D07">
              <w:rPr>
                <w:rFonts w:ascii="Times New Roman" w:hAnsi="Times New Roman"/>
                <w:sz w:val="16"/>
                <w:szCs w:val="16"/>
              </w:rPr>
              <w:t>стр.307 Работа с документом устно. Выполнить в день урока</w:t>
            </w:r>
          </w:p>
        </w:tc>
      </w:tr>
      <w:tr w:rsidR="00BF32E8" w:rsidRPr="001B60D1" w:rsidTr="001B60D1">
        <w:tc>
          <w:tcPr>
            <w:tcW w:w="381" w:type="dxa"/>
            <w:vMerge/>
          </w:tcPr>
          <w:p w:rsidR="00BF32E8" w:rsidRPr="001B60D1" w:rsidRDefault="00BF32E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F32E8" w:rsidRPr="001B60D1" w:rsidRDefault="00BF32E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BF32E8" w:rsidRPr="001B60D1" w:rsidRDefault="00BF32E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BF32E8" w:rsidRPr="001B60D1" w:rsidRDefault="00BF32E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BF32E8" w:rsidRPr="001B60D1" w:rsidRDefault="00BF32E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BF32E8" w:rsidRPr="00E04297" w:rsidRDefault="00BF32E8" w:rsidP="00EC592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Закон всемирного тяготения. Сила трения. Сила упругости.</w:t>
            </w:r>
          </w:p>
        </w:tc>
        <w:tc>
          <w:tcPr>
            <w:tcW w:w="1843" w:type="dxa"/>
          </w:tcPr>
          <w:p w:rsidR="00BF32E8" w:rsidRDefault="00BF32E8" w:rsidP="00EC5925">
            <w:pPr>
              <w:pStyle w:val="a3"/>
              <w:ind w:left="0"/>
              <w:rPr>
                <w:sz w:val="16"/>
                <w:szCs w:val="16"/>
              </w:rPr>
            </w:pPr>
            <w:proofErr w:type="spellStart"/>
            <w:r w:rsidRPr="005A5CD5">
              <w:rPr>
                <w:sz w:val="16"/>
                <w:szCs w:val="16"/>
              </w:rPr>
              <w:t>Фоксфорд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BF32E8" w:rsidRDefault="00BF32E8" w:rsidP="00EC592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</w:t>
            </w:r>
          </w:p>
          <w:p w:rsidR="00BF32E8" w:rsidRDefault="00BF32E8" w:rsidP="00EC5925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решить тест по книге № 12</w:t>
            </w:r>
          </w:p>
        </w:tc>
        <w:tc>
          <w:tcPr>
            <w:tcW w:w="2098" w:type="dxa"/>
          </w:tcPr>
          <w:p w:rsidR="00BF32E8" w:rsidRDefault="00BF32E8" w:rsidP="00EC5925">
            <w:pPr>
              <w:rPr>
                <w:sz w:val="16"/>
                <w:szCs w:val="16"/>
              </w:rPr>
            </w:pPr>
            <w:r w:rsidRPr="002913B0">
              <w:rPr>
                <w:sz w:val="16"/>
                <w:szCs w:val="16"/>
              </w:rPr>
              <w:t>Решить тест</w:t>
            </w:r>
            <w:r>
              <w:rPr>
                <w:sz w:val="16"/>
                <w:szCs w:val="16"/>
              </w:rPr>
              <w:t xml:space="preserve"> </w:t>
            </w:r>
          </w:p>
          <w:p w:rsidR="00BF32E8" w:rsidRPr="008E4FB5" w:rsidRDefault="00EC5925" w:rsidP="00EC5925">
            <w:pPr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BF32E8" w:rsidRPr="008E4FB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="00BF32E8" w:rsidRPr="008E4FB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BF32E8" w:rsidRPr="008E4FB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BF32E8" w:rsidRPr="008E4FB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BF32E8" w:rsidRPr="008E4FB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="00BF32E8" w:rsidRPr="008E4FB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BF32E8" w:rsidRPr="000A2FEE" w:rsidRDefault="00BF32E8" w:rsidP="00EC592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FB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30.04.2020</w:t>
            </w:r>
          </w:p>
        </w:tc>
      </w:tr>
      <w:tr w:rsidR="00DE0F3D" w:rsidRPr="001B60D1" w:rsidTr="001B60D1">
        <w:tc>
          <w:tcPr>
            <w:tcW w:w="381" w:type="dxa"/>
            <w:vMerge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453F46" w:rsidRPr="001B60D1" w:rsidTr="001B60D1">
        <w:tc>
          <w:tcPr>
            <w:tcW w:w="381" w:type="dxa"/>
            <w:vMerge/>
          </w:tcPr>
          <w:p w:rsidR="00453F46" w:rsidRPr="001B60D1" w:rsidRDefault="00453F4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453F46" w:rsidRPr="001B60D1" w:rsidRDefault="00453F4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53F46" w:rsidRPr="001B60D1" w:rsidRDefault="00453F4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453F46" w:rsidRPr="001B60D1" w:rsidRDefault="00453F4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453F46" w:rsidRPr="001B60D1" w:rsidRDefault="00453F4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453F46" w:rsidRPr="00AE3509" w:rsidRDefault="00453F46" w:rsidP="00EC592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Импульс. Закон сохранения импульса. Работа. Мощность.</w:t>
            </w:r>
          </w:p>
        </w:tc>
        <w:tc>
          <w:tcPr>
            <w:tcW w:w="1843" w:type="dxa"/>
          </w:tcPr>
          <w:p w:rsidR="00453F46" w:rsidRPr="00B840D0" w:rsidRDefault="00453F46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§93</w:t>
            </w:r>
          </w:p>
        </w:tc>
        <w:tc>
          <w:tcPr>
            <w:tcW w:w="2098" w:type="dxa"/>
          </w:tcPr>
          <w:p w:rsidR="00453F46" w:rsidRPr="005A5CD5" w:rsidRDefault="00453F46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5A5CD5">
              <w:rPr>
                <w:sz w:val="16"/>
                <w:szCs w:val="16"/>
              </w:rPr>
              <w:t>Ответить на вопросы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§ 93 </w:t>
            </w:r>
            <w:hyperlink r:id="rId11" w:history="1"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5A5CD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A5CD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453F46" w:rsidRPr="000A2FEE" w:rsidRDefault="00453F46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5A5CD5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5A5CD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30.04.2020</w:t>
            </w:r>
          </w:p>
        </w:tc>
      </w:tr>
      <w:tr w:rsidR="00DE0F3D" w:rsidRPr="001B60D1" w:rsidTr="001B60D1">
        <w:tc>
          <w:tcPr>
            <w:tcW w:w="381" w:type="dxa"/>
            <w:vMerge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  <w:vAlign w:val="center"/>
          </w:tcPr>
          <w:p w:rsidR="00DE0F3D" w:rsidRPr="001E69C5" w:rsidRDefault="00DE0F3D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«Как проводят свободное время в Британии и в России»  </w:t>
            </w:r>
          </w:p>
        </w:tc>
        <w:tc>
          <w:tcPr>
            <w:tcW w:w="1843" w:type="dxa"/>
          </w:tcPr>
          <w:p w:rsidR="00DE0F3D" w:rsidRPr="001B60D1" w:rsidRDefault="00DE0F3D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098" w:type="dxa"/>
          </w:tcPr>
          <w:p w:rsidR="00DE0F3D" w:rsidRDefault="00DE0F3D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140, №59</w:t>
            </w:r>
          </w:p>
          <w:p w:rsidR="00DE0F3D" w:rsidRPr="001B60D1" w:rsidRDefault="00DE0F3D" w:rsidP="00AE6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2551D3" w:rsidRPr="001B60D1" w:rsidTr="001B60D1">
        <w:tc>
          <w:tcPr>
            <w:tcW w:w="381" w:type="dxa"/>
            <w:vMerge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551D3" w:rsidRPr="001B60D1" w:rsidRDefault="002551D3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2551D3" w:rsidRPr="001B60D1" w:rsidRDefault="002551D3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Консультации по проектам «Принципы построения работы по привлечению общественного внимания»</w:t>
            </w:r>
          </w:p>
        </w:tc>
        <w:tc>
          <w:tcPr>
            <w:tcW w:w="1843" w:type="dxa"/>
          </w:tcPr>
          <w:p w:rsidR="002551D3" w:rsidRDefault="002551D3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51D3" w:rsidRPr="001B60D1" w:rsidRDefault="002551D3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2551D3" w:rsidRPr="001B60D1" w:rsidRDefault="002551D3" w:rsidP="00EC5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14</w:t>
            </w:r>
          </w:p>
        </w:tc>
      </w:tr>
      <w:tr w:rsidR="00771F59" w:rsidRPr="001B60D1" w:rsidTr="00EC5925">
        <w:tc>
          <w:tcPr>
            <w:tcW w:w="381" w:type="dxa"/>
            <w:vMerge/>
          </w:tcPr>
          <w:p w:rsidR="00771F59" w:rsidRPr="001B60D1" w:rsidRDefault="00771F5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771F59" w:rsidRPr="001B60D1" w:rsidRDefault="00771F5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71F59" w:rsidRPr="001B60D1" w:rsidRDefault="00771F59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771F59" w:rsidRPr="001B60D1" w:rsidRDefault="00771F5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71F59" w:rsidRPr="001B60D1" w:rsidRDefault="00771F59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771F59" w:rsidRPr="00892D3B" w:rsidRDefault="00771F59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Волейбол.</w:t>
            </w:r>
            <w:r w:rsidR="00EC59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1843" w:type="dxa"/>
            <w:vAlign w:val="center"/>
          </w:tcPr>
          <w:p w:rsidR="00771F59" w:rsidRPr="00892D3B" w:rsidRDefault="00771F59" w:rsidP="00EC592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Учебник.</w:t>
            </w:r>
            <w:r w:rsidR="00EC59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2098" w:type="dxa"/>
          </w:tcPr>
          <w:p w:rsidR="00771F59" w:rsidRPr="00CF2D04" w:rsidRDefault="00771F59" w:rsidP="00EC592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Зарядка.</w:t>
            </w:r>
            <w:r w:rsidR="00EC59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Тренировка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отжиманий</w:t>
            </w:r>
            <w:r w:rsidR="00EC59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,пресса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EC59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планка.</w:t>
            </w:r>
          </w:p>
        </w:tc>
      </w:tr>
      <w:tr w:rsidR="00DE0F3D" w:rsidRPr="001B60D1" w:rsidTr="001B60D1">
        <w:tc>
          <w:tcPr>
            <w:tcW w:w="381" w:type="dxa"/>
            <w:vMerge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DE0F3D" w:rsidRPr="001B60D1" w:rsidRDefault="00DE0F3D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DE0F3D" w:rsidRPr="001B60D1" w:rsidRDefault="00DE0F3D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69B8" w:rsidRPr="001B60D1" w:rsidTr="001B60D1">
        <w:tc>
          <w:tcPr>
            <w:tcW w:w="381" w:type="dxa"/>
            <w:vMerge w:val="restart"/>
            <w:textDirection w:val="btLr"/>
          </w:tcPr>
          <w:p w:rsidR="004269B8" w:rsidRPr="001B60D1" w:rsidRDefault="004269B8" w:rsidP="00FC4D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>30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4269B8" w:rsidRPr="001B60D1" w:rsidRDefault="004269B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4269B8" w:rsidRPr="001B60D1" w:rsidRDefault="004269B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4269B8" w:rsidRPr="001B60D1" w:rsidRDefault="004269B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4269B8" w:rsidRPr="001B60D1" w:rsidRDefault="004269B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4269B8" w:rsidRPr="001B60D1" w:rsidRDefault="004269B8" w:rsidP="00EC5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Культура речи. Ораторское искусство.</w:t>
            </w:r>
          </w:p>
        </w:tc>
        <w:tc>
          <w:tcPr>
            <w:tcW w:w="1843" w:type="dxa"/>
          </w:tcPr>
          <w:p w:rsidR="004269B8" w:rsidRDefault="004269B8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«Могу писать»</w:t>
            </w:r>
          </w:p>
          <w:p w:rsidR="004269B8" w:rsidRDefault="004269B8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C5925" w:rsidRDefault="00EC5925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 отсутствии связи:</w:t>
            </w:r>
          </w:p>
          <w:p w:rsidR="00EC5925" w:rsidRPr="001B60D1" w:rsidRDefault="00EC5925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 Урок 64</w:t>
            </w:r>
          </w:p>
        </w:tc>
        <w:tc>
          <w:tcPr>
            <w:tcW w:w="2098" w:type="dxa"/>
          </w:tcPr>
          <w:p w:rsidR="004269B8" w:rsidRPr="001B60D1" w:rsidRDefault="004269B8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Т.14</w:t>
            </w:r>
          </w:p>
        </w:tc>
      </w:tr>
      <w:tr w:rsidR="004269B8" w:rsidRPr="001B60D1" w:rsidTr="001B60D1">
        <w:tc>
          <w:tcPr>
            <w:tcW w:w="381" w:type="dxa"/>
            <w:vMerge/>
          </w:tcPr>
          <w:p w:rsidR="004269B8" w:rsidRPr="001B60D1" w:rsidRDefault="004269B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4269B8" w:rsidRPr="001B60D1" w:rsidRDefault="004269B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269B8" w:rsidRPr="001B60D1" w:rsidRDefault="004269B8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4269B8" w:rsidRPr="001B60D1" w:rsidRDefault="004269B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021" w:type="dxa"/>
            <w:vAlign w:val="center"/>
          </w:tcPr>
          <w:p w:rsidR="004269B8" w:rsidRPr="001B60D1" w:rsidRDefault="004269B8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4269B8" w:rsidRPr="001B60D1" w:rsidRDefault="004269B8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В.И.Распутин Судьба народа и природы в повести «Прощание с Матерой»</w:t>
            </w:r>
          </w:p>
        </w:tc>
        <w:tc>
          <w:tcPr>
            <w:tcW w:w="1843" w:type="dxa"/>
          </w:tcPr>
          <w:p w:rsidR="004269B8" w:rsidRDefault="004269B8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» лекции по литературе. При отсутствии </w:t>
            </w:r>
            <w:proofErr w:type="gramStart"/>
            <w:r>
              <w:rPr>
                <w:rFonts w:ascii="Times New Roman" w:hAnsi="Times New Roman"/>
                <w:sz w:val="16"/>
              </w:rPr>
              <w:t>связи :</w:t>
            </w:r>
            <w:proofErr w:type="gramEnd"/>
          </w:p>
          <w:p w:rsidR="004269B8" w:rsidRPr="001B60D1" w:rsidRDefault="004269B8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 Урок 64</w:t>
            </w:r>
          </w:p>
        </w:tc>
        <w:tc>
          <w:tcPr>
            <w:tcW w:w="2098" w:type="dxa"/>
          </w:tcPr>
          <w:p w:rsidR="004269B8" w:rsidRPr="001B60D1" w:rsidRDefault="004269B8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к сочинению.</w:t>
            </w:r>
          </w:p>
        </w:tc>
      </w:tr>
      <w:tr w:rsidR="00DE0F3D" w:rsidRPr="001B60D1" w:rsidTr="00AB08DF">
        <w:tc>
          <w:tcPr>
            <w:tcW w:w="381" w:type="dxa"/>
            <w:vMerge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E0F3D" w:rsidRPr="001B60D1" w:rsidRDefault="00DE0F3D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DE0F3D" w:rsidRDefault="00DE0F3D" w:rsidP="009702A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C1FD7" w:rsidRPr="001B60D1" w:rsidTr="00AB08DF">
        <w:tc>
          <w:tcPr>
            <w:tcW w:w="381" w:type="dxa"/>
            <w:vMerge/>
          </w:tcPr>
          <w:p w:rsidR="001C1FD7" w:rsidRPr="001B60D1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1C1FD7" w:rsidRPr="001B60D1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C1FD7" w:rsidRPr="001B60D1" w:rsidRDefault="001C1FD7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C1FD7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1C1FD7" w:rsidRPr="001B60D1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1C1FD7" w:rsidRPr="001B60D1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1C1FD7" w:rsidRDefault="001C1FD7" w:rsidP="00EC5925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информатике. Решение задач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повышенной сложности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843" w:type="dxa"/>
          </w:tcPr>
          <w:p w:rsidR="001C1FD7" w:rsidRDefault="00614044" w:rsidP="00EC592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1C1FD7" w:rsidRDefault="001C1FD7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1C1FD7" w:rsidRDefault="001C1FD7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«Решу ЕГЭ»</w:t>
            </w:r>
          </w:p>
          <w:p w:rsidR="00EC5925" w:rsidRDefault="00EC5925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 отсутствии связи</w:t>
            </w:r>
          </w:p>
          <w:p w:rsidR="00EC5925" w:rsidRDefault="00EC5925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6"/>
              </w:rPr>
              <w:t>делать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</w:tcPr>
          <w:p w:rsidR="001C1FD7" w:rsidRDefault="001C1FD7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1C1FD7" w:rsidRDefault="001C1FD7" w:rsidP="00EC5925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Выполните вариант № 7. Часть1. Решения (№ 10, 13, 16, 18, 21, 22, 23) и результат (таблица) сфотографируйте (листы не переворачивайте) и отправляйте на почту.  </w:t>
            </w:r>
          </w:p>
          <w:p w:rsidR="001C1FD7" w:rsidRDefault="001C1FD7" w:rsidP="00EC5925">
            <w:pPr>
              <w:spacing w:after="0" w:line="240" w:lineRule="auto"/>
              <w:rPr>
                <w:b/>
                <w:bCs/>
                <w:color w:val="CE181E"/>
              </w:rPr>
            </w:pPr>
            <w:r>
              <w:rPr>
                <w:rFonts w:ascii="Times New Roman" w:hAnsi="Times New Roman"/>
                <w:b/>
                <w:bCs/>
                <w:color w:val="CE181E"/>
                <w:sz w:val="16"/>
                <w:szCs w:val="16"/>
              </w:rPr>
              <w:t>Работу отправляйте на почту до 30.04.20г.</w:t>
            </w:r>
          </w:p>
        </w:tc>
      </w:tr>
      <w:tr w:rsidR="00DE0F3D" w:rsidRPr="001B60D1" w:rsidTr="001B60D1">
        <w:tc>
          <w:tcPr>
            <w:tcW w:w="381" w:type="dxa"/>
            <w:vMerge/>
          </w:tcPr>
          <w:p w:rsidR="00DE0F3D" w:rsidRPr="001B60D1" w:rsidRDefault="00DE0F3D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DE0F3D" w:rsidRPr="001B60D1" w:rsidRDefault="00DE0F3D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DE0F3D" w:rsidRPr="001B60D1" w:rsidTr="001B60D1">
        <w:tc>
          <w:tcPr>
            <w:tcW w:w="381" w:type="dxa"/>
            <w:vMerge/>
          </w:tcPr>
          <w:p w:rsidR="00DE0F3D" w:rsidRPr="001B60D1" w:rsidRDefault="00DE0F3D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DE0F3D" w:rsidRPr="001B60D1" w:rsidRDefault="00DE0F3D" w:rsidP="00AB08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C1FD7" w:rsidRPr="001B60D1" w:rsidTr="00AB08DF">
        <w:tc>
          <w:tcPr>
            <w:tcW w:w="381" w:type="dxa"/>
            <w:vMerge/>
          </w:tcPr>
          <w:p w:rsidR="001C1FD7" w:rsidRPr="001B60D1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1C1FD7" w:rsidRPr="001B60D1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C1FD7" w:rsidRPr="001B60D1" w:rsidRDefault="001C1FD7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C1FD7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1C1FD7" w:rsidRPr="001B60D1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1C1FD7" w:rsidRPr="001B60D1" w:rsidRDefault="001C1FD7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1C1FD7" w:rsidRDefault="001C1FD7" w:rsidP="00EC5925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информатике. Решение задач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повышенной сложности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843" w:type="dxa"/>
          </w:tcPr>
          <w:p w:rsidR="001C1FD7" w:rsidRDefault="00614044" w:rsidP="00EC5925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1C1FD7" w:rsidRDefault="001C1FD7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  <w:p w:rsidR="001C1FD7" w:rsidRDefault="001C1FD7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Сайт «Решу ЕГЭ»</w:t>
            </w:r>
          </w:p>
          <w:p w:rsidR="00EC5925" w:rsidRDefault="00EC5925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 отсутствии связи</w:t>
            </w:r>
          </w:p>
          <w:p w:rsidR="00EC5925" w:rsidRDefault="00EC5925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6"/>
              </w:rPr>
              <w:t>делать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</w:tcPr>
          <w:p w:rsidR="001434DB" w:rsidRDefault="001434DB" w:rsidP="001434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«Решу ЕГЭ»</w:t>
            </w:r>
          </w:p>
          <w:p w:rsidR="001434DB" w:rsidRDefault="001434DB" w:rsidP="001434DB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Выполните вариант № 7. Часть 2.</w:t>
            </w:r>
          </w:p>
          <w:p w:rsidR="001434DB" w:rsidRDefault="001434DB" w:rsidP="001434DB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Решения, ответы и результат (таблица) сфотографируйте (листы не переворачивайте) и отправляйте на почту.  № 27, обязательно, комментируйте</w:t>
            </w:r>
          </w:p>
          <w:p w:rsidR="001C1FD7" w:rsidRDefault="001434DB" w:rsidP="001434DB">
            <w:pPr>
              <w:spacing w:after="0" w:line="240" w:lineRule="auto"/>
              <w:rPr>
                <w:b/>
                <w:bCs/>
                <w:color w:val="CE181E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u w:val="single"/>
                <w:lang w:eastAsia="ru-RU"/>
              </w:rPr>
              <w:t>Работу отправляйте на почту до 30.04.20г.</w:t>
            </w:r>
          </w:p>
        </w:tc>
      </w:tr>
      <w:tr w:rsidR="00375001" w:rsidRPr="001B60D1" w:rsidTr="009702A5">
        <w:tc>
          <w:tcPr>
            <w:tcW w:w="381" w:type="dxa"/>
            <w:vMerge/>
          </w:tcPr>
          <w:p w:rsidR="00375001" w:rsidRPr="001B60D1" w:rsidRDefault="00375001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375001" w:rsidRPr="001B60D1" w:rsidRDefault="00375001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75001" w:rsidRPr="001B60D1" w:rsidRDefault="00375001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75001" w:rsidRPr="001B60D1" w:rsidRDefault="00375001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375001" w:rsidRPr="001B60D1" w:rsidRDefault="00375001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375001" w:rsidRPr="00840F70" w:rsidRDefault="00375001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F70">
              <w:rPr>
                <w:rFonts w:ascii="Times New Roman" w:hAnsi="Times New Roman"/>
                <w:sz w:val="16"/>
                <w:szCs w:val="16"/>
              </w:rPr>
              <w:t>Понятие проверки стат</w:t>
            </w:r>
            <w:r>
              <w:rPr>
                <w:rFonts w:ascii="Times New Roman" w:hAnsi="Times New Roman"/>
                <w:sz w:val="16"/>
                <w:szCs w:val="16"/>
              </w:rPr>
              <w:t>. гипотез</w:t>
            </w:r>
          </w:p>
        </w:tc>
        <w:tc>
          <w:tcPr>
            <w:tcW w:w="1843" w:type="dxa"/>
            <w:vAlign w:val="center"/>
          </w:tcPr>
          <w:p w:rsidR="00375001" w:rsidRPr="00545DB1" w:rsidRDefault="00375001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Учебник, Решу ЕГЭ</w:t>
            </w:r>
          </w:p>
        </w:tc>
        <w:tc>
          <w:tcPr>
            <w:tcW w:w="2098" w:type="dxa"/>
          </w:tcPr>
          <w:p w:rsidR="00375001" w:rsidRDefault="00375001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-9153776</w:t>
            </w:r>
          </w:p>
          <w:p w:rsidR="00375001" w:rsidRDefault="00375001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29099807</w:t>
            </w:r>
          </w:p>
          <w:p w:rsidR="00375001" w:rsidRDefault="00375001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375001" w:rsidRPr="00187EA7" w:rsidRDefault="00375001" w:rsidP="00EC592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lastRenderedPageBreak/>
              <w:t>2.05.20</w:t>
            </w:r>
          </w:p>
        </w:tc>
      </w:tr>
      <w:tr w:rsidR="00DE0F3D" w:rsidRPr="001B60D1" w:rsidTr="001B60D1">
        <w:tc>
          <w:tcPr>
            <w:tcW w:w="381" w:type="dxa"/>
            <w:vMerge/>
          </w:tcPr>
          <w:p w:rsidR="00DE0F3D" w:rsidRPr="001B60D1" w:rsidRDefault="00DE0F3D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DE0F3D" w:rsidRPr="001B60D1" w:rsidRDefault="00DE0F3D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F7AC9" w:rsidRPr="001B60D1" w:rsidTr="009702A5">
        <w:tc>
          <w:tcPr>
            <w:tcW w:w="381" w:type="dxa"/>
            <w:vMerge/>
          </w:tcPr>
          <w:p w:rsidR="002F7AC9" w:rsidRPr="001B60D1" w:rsidRDefault="002F7AC9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2F7AC9" w:rsidRPr="001B60D1" w:rsidRDefault="002F7AC9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F7AC9" w:rsidRPr="001B60D1" w:rsidRDefault="002F7AC9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F7AC9" w:rsidRPr="001B60D1" w:rsidRDefault="002F7AC9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2F7AC9" w:rsidRPr="001B60D1" w:rsidRDefault="002F7AC9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2F7AC9" w:rsidRPr="00154A5A" w:rsidRDefault="002F7AC9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задач</w:t>
            </w:r>
          </w:p>
        </w:tc>
        <w:tc>
          <w:tcPr>
            <w:tcW w:w="1843" w:type="dxa"/>
            <w:vAlign w:val="center"/>
          </w:tcPr>
          <w:p w:rsidR="002F7AC9" w:rsidRDefault="002F7AC9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2F7AC9" w:rsidRPr="00EA6EE4" w:rsidRDefault="002F7AC9" w:rsidP="00EC592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учебник,тесты</w:t>
            </w:r>
            <w:proofErr w:type="spellEnd"/>
          </w:p>
        </w:tc>
        <w:tc>
          <w:tcPr>
            <w:tcW w:w="2098" w:type="dxa"/>
          </w:tcPr>
          <w:p w:rsidR="002F7AC9" w:rsidRDefault="002F7AC9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-9153776</w:t>
            </w:r>
          </w:p>
          <w:p w:rsidR="002F7AC9" w:rsidRDefault="002F7AC9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29099807</w:t>
            </w:r>
          </w:p>
          <w:p w:rsidR="002F7AC9" w:rsidRDefault="002F7AC9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2F7AC9" w:rsidRPr="00B840D0" w:rsidRDefault="002F7AC9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2.05.20</w:t>
            </w:r>
          </w:p>
        </w:tc>
      </w:tr>
      <w:tr w:rsidR="00850AF4" w:rsidRPr="001B60D1" w:rsidTr="00EC5925">
        <w:tc>
          <w:tcPr>
            <w:tcW w:w="381" w:type="dxa"/>
            <w:vMerge/>
          </w:tcPr>
          <w:p w:rsidR="00850AF4" w:rsidRPr="001B60D1" w:rsidRDefault="00850AF4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50AF4" w:rsidRPr="001B60D1" w:rsidRDefault="00850AF4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50AF4" w:rsidRPr="001B60D1" w:rsidRDefault="00850AF4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850AF4" w:rsidRPr="001B60D1" w:rsidRDefault="00850AF4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850AF4" w:rsidRPr="001B60D1" w:rsidRDefault="00850AF4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850AF4" w:rsidRPr="00892D3B" w:rsidRDefault="00850AF4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Волейбол.Совершенствование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верхней подачи.</w:t>
            </w:r>
          </w:p>
        </w:tc>
        <w:tc>
          <w:tcPr>
            <w:tcW w:w="1843" w:type="dxa"/>
            <w:vAlign w:val="center"/>
          </w:tcPr>
          <w:p w:rsidR="00850AF4" w:rsidRPr="00892D3B" w:rsidRDefault="00850AF4" w:rsidP="00EC592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Учебник.Совершенствование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верхней подачи.</w:t>
            </w:r>
          </w:p>
        </w:tc>
        <w:tc>
          <w:tcPr>
            <w:tcW w:w="2098" w:type="dxa"/>
          </w:tcPr>
          <w:p w:rsidR="00850AF4" w:rsidRPr="00CF2D04" w:rsidRDefault="00850AF4" w:rsidP="00EC592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Зарядка.Тренировка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отжиманий,пресса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E0F3D" w:rsidRPr="001B60D1" w:rsidTr="001B60D1">
        <w:tc>
          <w:tcPr>
            <w:tcW w:w="381" w:type="dxa"/>
            <w:vMerge/>
          </w:tcPr>
          <w:p w:rsidR="00DE0F3D" w:rsidRPr="001B60D1" w:rsidRDefault="00DE0F3D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DE0F3D" w:rsidRPr="001B60D1" w:rsidRDefault="00DE0F3D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DE0F3D" w:rsidRPr="001B60D1" w:rsidRDefault="00DE0F3D" w:rsidP="00AB08D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E0F3D" w:rsidRPr="001B60D1" w:rsidRDefault="00DE0F3D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DE0F3D" w:rsidRPr="001B60D1" w:rsidRDefault="00DE0F3D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DE0F3D" w:rsidRPr="001B60D1" w:rsidRDefault="00DE0F3D" w:rsidP="00AB0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DE0F3D" w:rsidRPr="001B60D1" w:rsidRDefault="00DE0F3D" w:rsidP="00AB08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DE0F3D" w:rsidRPr="001B60D1" w:rsidRDefault="00DE0F3D" w:rsidP="00AB08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043F7" w:rsidRDefault="006043F7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043F7" w:rsidRDefault="006043F7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а_ОА</w:t>
      </w:r>
      <w:proofErr w:type="spellEnd"/>
      <w:r>
        <w:rPr>
          <w:rFonts w:ascii="Times New Roman" w:hAnsi="Times New Roman"/>
          <w:b/>
          <w:sz w:val="24"/>
        </w:rPr>
        <w:t xml:space="preserve"> с 13.04 по 18.04</w:t>
      </w: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1134"/>
        <w:gridCol w:w="1134"/>
        <w:gridCol w:w="1588"/>
        <w:gridCol w:w="2268"/>
        <w:gridCol w:w="1956"/>
      </w:tblGrid>
      <w:tr w:rsidR="00526600" w:rsidRPr="001B60D1" w:rsidTr="00227D96">
        <w:trPr>
          <w:cantSplit/>
          <w:trHeight w:val="923"/>
        </w:trPr>
        <w:tc>
          <w:tcPr>
            <w:tcW w:w="567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дата</w:t>
            </w:r>
            <w:proofErr w:type="gramEnd"/>
          </w:p>
        </w:tc>
        <w:tc>
          <w:tcPr>
            <w:tcW w:w="567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227D96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588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268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956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6043F7" w:rsidRPr="001B60D1" w:rsidTr="00227D96">
        <w:tc>
          <w:tcPr>
            <w:tcW w:w="567" w:type="dxa"/>
            <w:vMerge w:val="restart"/>
            <w:textDirection w:val="btLr"/>
            <w:vAlign w:val="center"/>
          </w:tcPr>
          <w:p w:rsidR="006043F7" w:rsidRPr="001B60D1" w:rsidRDefault="006043F7" w:rsidP="00227D9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1B60D1"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>27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567" w:type="dxa"/>
          </w:tcPr>
          <w:p w:rsidR="006043F7" w:rsidRPr="001B60D1" w:rsidRDefault="006043F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043F7" w:rsidRPr="001B60D1" w:rsidRDefault="006043F7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043F7" w:rsidRPr="001B60D1" w:rsidRDefault="006043F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6043F7" w:rsidRPr="001B60D1" w:rsidRDefault="006043F7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6043F7" w:rsidRPr="00B41B45" w:rsidRDefault="006043F7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Характеристика личности человека  </w:t>
            </w:r>
          </w:p>
        </w:tc>
        <w:tc>
          <w:tcPr>
            <w:tcW w:w="2268" w:type="dxa"/>
          </w:tcPr>
          <w:p w:rsidR="006043F7" w:rsidRPr="00EC6FFC" w:rsidRDefault="006043F7" w:rsidP="00227D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6043F7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043F7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абзац)двух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 для эссе:</w:t>
            </w:r>
          </w:p>
          <w:p w:rsidR="006043F7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Studying online is more interesting than studying at school.</w:t>
            </w:r>
          </w:p>
          <w:p w:rsidR="006043F7" w:rsidRPr="00B31541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 Summer holidays in the countryside are best for teenagers.</w:t>
            </w:r>
          </w:p>
          <w:p w:rsidR="006043F7" w:rsidRPr="00B31541" w:rsidRDefault="006043F7" w:rsidP="00227D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1956" w:type="dxa"/>
            <w:vMerge w:val="restart"/>
          </w:tcPr>
          <w:p w:rsidR="006043F7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927B0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Перефраз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абзац)двух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 для эссе:</w:t>
            </w:r>
          </w:p>
          <w:p w:rsidR="006043F7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Studying online is more interesting than studying at school</w:t>
            </w:r>
          </w:p>
          <w:p w:rsidR="006043F7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3154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 Summer holidays in the countryside are best for teenagers.</w:t>
            </w:r>
          </w:p>
          <w:p w:rsidR="006043F7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Прислать Николаевой Е.Н. </w:t>
            </w:r>
            <w:hyperlink r:id="rId12" w:history="1"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AlexCatNik</w:t>
              </w:r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8D63A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043F7" w:rsidRPr="00B31541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или почта асу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  <w:p w:rsidR="006043F7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:rsidR="006043F7" w:rsidRPr="00B31541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29.04.20</w:t>
            </w:r>
          </w:p>
          <w:p w:rsidR="006043F7" w:rsidRPr="001B60D1" w:rsidRDefault="006043F7" w:rsidP="00227D9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</w:rPr>
            </w:pPr>
          </w:p>
        </w:tc>
      </w:tr>
      <w:tr w:rsidR="006043F7" w:rsidRPr="001B60D1" w:rsidTr="00227D96">
        <w:tc>
          <w:tcPr>
            <w:tcW w:w="567" w:type="dxa"/>
            <w:vMerge/>
          </w:tcPr>
          <w:p w:rsidR="006043F7" w:rsidRPr="001B60D1" w:rsidRDefault="006043F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043F7" w:rsidRPr="001B60D1" w:rsidRDefault="006043F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043F7" w:rsidRPr="001B60D1" w:rsidRDefault="006043F7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043F7" w:rsidRPr="001B60D1" w:rsidRDefault="006043F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043F7" w:rsidRPr="001B60D1" w:rsidRDefault="006043F7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</w:tcPr>
          <w:p w:rsidR="006043F7" w:rsidRPr="001B60D1" w:rsidRDefault="006043F7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Чувства человека</w:t>
            </w:r>
          </w:p>
        </w:tc>
        <w:tc>
          <w:tcPr>
            <w:tcW w:w="2268" w:type="dxa"/>
          </w:tcPr>
          <w:p w:rsidR="006043F7" w:rsidRPr="00B31541" w:rsidRDefault="006043F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Повторить правила написания эссе. Вспомнить, что такое </w:t>
            </w:r>
            <w:proofErr w:type="spellStart"/>
            <w:r>
              <w:rPr>
                <w:rFonts w:ascii="Times New Roman" w:hAnsi="Times New Roman"/>
                <w:sz w:val="16"/>
              </w:rPr>
              <w:t>перефраз</w:t>
            </w:r>
            <w:proofErr w:type="spellEnd"/>
          </w:p>
        </w:tc>
        <w:tc>
          <w:tcPr>
            <w:tcW w:w="1956" w:type="dxa"/>
            <w:vMerge/>
          </w:tcPr>
          <w:p w:rsidR="006043F7" w:rsidRPr="001B60D1" w:rsidRDefault="006043F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F52F5" w:rsidRPr="001B60D1" w:rsidTr="00227D96">
        <w:tc>
          <w:tcPr>
            <w:tcW w:w="567" w:type="dxa"/>
            <w:vMerge/>
          </w:tcPr>
          <w:p w:rsidR="006F52F5" w:rsidRPr="001B60D1" w:rsidRDefault="006F52F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F52F5" w:rsidRPr="001B60D1" w:rsidRDefault="006F52F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F52F5" w:rsidRPr="001B60D1" w:rsidRDefault="006F52F5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F52F5" w:rsidRPr="001B60D1" w:rsidRDefault="006F52F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F52F5" w:rsidRPr="001B60D1" w:rsidRDefault="006F52F5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6F52F5" w:rsidRPr="001B60D1" w:rsidRDefault="006F52F5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6F52F5" w:rsidRPr="001B60D1" w:rsidRDefault="006F52F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6F52F5" w:rsidRDefault="006F52F5" w:rsidP="00227D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2268" w:type="dxa"/>
            <w:vAlign w:val="center"/>
          </w:tcPr>
          <w:p w:rsidR="006F52F5" w:rsidRDefault="005071A1" w:rsidP="00227D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Решу ЕГЭ или </w:t>
            </w:r>
            <w:r w:rsidR="006F52F5">
              <w:rPr>
                <w:rFonts w:ascii="Times New Roman" w:hAnsi="Times New Roman"/>
                <w:sz w:val="16"/>
                <w:szCs w:val="16"/>
              </w:rPr>
              <w:t>Читать параграф39</w:t>
            </w:r>
          </w:p>
        </w:tc>
        <w:tc>
          <w:tcPr>
            <w:tcW w:w="1956" w:type="dxa"/>
          </w:tcPr>
          <w:p w:rsidR="006F52F5" w:rsidRDefault="006F52F5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параграф39</w:t>
            </w:r>
          </w:p>
        </w:tc>
      </w:tr>
      <w:tr w:rsidR="00526600" w:rsidRPr="001B60D1" w:rsidTr="00227D96">
        <w:tc>
          <w:tcPr>
            <w:tcW w:w="567" w:type="dxa"/>
            <w:vMerge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D13952" w:rsidRPr="001B60D1" w:rsidTr="00227D96">
        <w:tc>
          <w:tcPr>
            <w:tcW w:w="567" w:type="dxa"/>
            <w:vMerge/>
          </w:tcPr>
          <w:p w:rsidR="00D13952" w:rsidRPr="001B60D1" w:rsidRDefault="00D13952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D13952" w:rsidRPr="001B60D1" w:rsidRDefault="00D13952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D13952" w:rsidRPr="001B60D1" w:rsidRDefault="00D13952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27D96" w:rsidRPr="001B60D1" w:rsidTr="00227D96">
        <w:tc>
          <w:tcPr>
            <w:tcW w:w="567" w:type="dxa"/>
            <w:vMerge/>
          </w:tcPr>
          <w:p w:rsidR="00227D96" w:rsidRPr="001B60D1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227D96" w:rsidRPr="001B60D1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27D96" w:rsidRPr="001B60D1" w:rsidRDefault="00227D9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27D96" w:rsidRPr="001B60D1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227D96" w:rsidRPr="001B60D1" w:rsidRDefault="00227D96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227D96" w:rsidRPr="001B60D1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1588" w:type="dxa"/>
            <w:vAlign w:val="center"/>
          </w:tcPr>
          <w:p w:rsidR="00227D96" w:rsidRPr="00446853" w:rsidRDefault="00227D96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 </w:t>
            </w:r>
          </w:p>
        </w:tc>
        <w:tc>
          <w:tcPr>
            <w:tcW w:w="2268" w:type="dxa"/>
          </w:tcPr>
          <w:p w:rsidR="00227D96" w:rsidRPr="00805871" w:rsidRDefault="00227D96" w:rsidP="00227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27D96" w:rsidRPr="00446853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05871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805871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</w:t>
            </w:r>
            <w:r>
              <w:rPr>
                <w:rFonts w:ascii="Times New Roman" w:hAnsi="Times New Roman"/>
                <w:sz w:val="16"/>
                <w:szCs w:val="16"/>
              </w:rPr>
              <w:t>-учебник</w:t>
            </w:r>
          </w:p>
        </w:tc>
        <w:tc>
          <w:tcPr>
            <w:tcW w:w="1956" w:type="dxa"/>
          </w:tcPr>
          <w:p w:rsidR="00227D96" w:rsidRPr="00446853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выполнить тест и прислать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13" w:history="1"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</w:hyperlink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</w:p>
          <w:p w:rsidR="00227D96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227D96" w:rsidRPr="00446853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ПРОФ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задания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 АСУ РСО</w:t>
            </w:r>
          </w:p>
          <w:p w:rsidR="00227D96" w:rsidRPr="00446853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Эссе на тему «СССР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  1982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- 1985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гг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>»</w:t>
            </w:r>
          </w:p>
          <w:p w:rsidR="00227D96" w:rsidRPr="00446853" w:rsidRDefault="00227D9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на почту</w:t>
            </w:r>
            <w:r w:rsidR="005071A1">
              <w:rPr>
                <w:rFonts w:ascii="Times New Roman" w:hAnsi="Times New Roman"/>
                <w:sz w:val="15"/>
                <w:szCs w:val="15"/>
              </w:rPr>
              <w:t xml:space="preserve"> до 28.04</w:t>
            </w: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34855" w:rsidRPr="001B60D1" w:rsidTr="00227D96">
        <w:tc>
          <w:tcPr>
            <w:tcW w:w="567" w:type="dxa"/>
            <w:vMerge/>
          </w:tcPr>
          <w:p w:rsidR="00834855" w:rsidRPr="001B60D1" w:rsidRDefault="0083485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834855" w:rsidRPr="001B60D1" w:rsidRDefault="0083485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34855" w:rsidRPr="001B60D1" w:rsidRDefault="00834855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34855" w:rsidRPr="001B60D1" w:rsidRDefault="0083485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34855" w:rsidRPr="001B60D1" w:rsidRDefault="00834855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34855" w:rsidRPr="001B60D1" w:rsidRDefault="00834855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  <w:vAlign w:val="center"/>
          </w:tcPr>
          <w:p w:rsidR="00834855" w:rsidRPr="005D76D8" w:rsidRDefault="00834855" w:rsidP="00227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2268" w:type="dxa"/>
            <w:vAlign w:val="center"/>
          </w:tcPr>
          <w:p w:rsidR="00834855" w:rsidRDefault="00834855" w:rsidP="00227D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34855" w:rsidRPr="00EA6EE4" w:rsidRDefault="00834855" w:rsidP="00227D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1956" w:type="dxa"/>
          </w:tcPr>
          <w:p w:rsidR="00834855" w:rsidRDefault="00834855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-9153750</w:t>
            </w:r>
          </w:p>
          <w:p w:rsidR="00834855" w:rsidRDefault="00834855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29099745</w:t>
            </w:r>
          </w:p>
          <w:p w:rsidR="00834855" w:rsidRDefault="00834855" w:rsidP="00227D96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34855" w:rsidRPr="00187EA7" w:rsidRDefault="00834855" w:rsidP="00227D96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28.04.20</w:t>
            </w:r>
          </w:p>
        </w:tc>
      </w:tr>
      <w:tr w:rsidR="00354C63" w:rsidRPr="001B60D1" w:rsidTr="00227D96">
        <w:tc>
          <w:tcPr>
            <w:tcW w:w="567" w:type="dxa"/>
            <w:vMerge/>
          </w:tcPr>
          <w:p w:rsidR="00354C63" w:rsidRPr="001B60D1" w:rsidRDefault="00354C6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354C63" w:rsidRPr="001B60D1" w:rsidRDefault="00354C6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54C63" w:rsidRPr="001B60D1" w:rsidRDefault="00354C63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54C63" w:rsidRPr="001B60D1" w:rsidRDefault="00354C6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54C63" w:rsidRPr="001B60D1" w:rsidRDefault="00354C63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354C63" w:rsidRPr="001B60D1" w:rsidRDefault="00354C63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354C63" w:rsidRPr="005D76D8" w:rsidRDefault="00354C63" w:rsidP="00227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2268" w:type="dxa"/>
            <w:vAlign w:val="center"/>
          </w:tcPr>
          <w:p w:rsidR="00354C63" w:rsidRDefault="00354C63" w:rsidP="00227D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5071A1" w:rsidRPr="00F0371C" w:rsidRDefault="005071A1" w:rsidP="00227D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1956" w:type="dxa"/>
          </w:tcPr>
          <w:p w:rsidR="00354C63" w:rsidRDefault="00354C63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-9153750</w:t>
            </w:r>
          </w:p>
          <w:p w:rsidR="00354C63" w:rsidRDefault="00354C63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29099745</w:t>
            </w:r>
          </w:p>
          <w:p w:rsidR="00354C63" w:rsidRDefault="00354C63" w:rsidP="00227D96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354C63" w:rsidRPr="00187EA7" w:rsidRDefault="00354C63" w:rsidP="00227D96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28.04.20</w:t>
            </w:r>
          </w:p>
        </w:tc>
      </w:tr>
      <w:tr w:rsidR="00927B0B" w:rsidRPr="001B60D1" w:rsidTr="00227D96">
        <w:tc>
          <w:tcPr>
            <w:tcW w:w="567" w:type="dxa"/>
          </w:tcPr>
          <w:p w:rsidR="00927B0B" w:rsidRPr="001B60D1" w:rsidRDefault="00927B0B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27B0B" w:rsidRPr="001B60D1" w:rsidRDefault="00927B0B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27B0B" w:rsidRPr="001B60D1" w:rsidRDefault="00927B0B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27B0B" w:rsidRPr="001B60D1" w:rsidRDefault="00927B0B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27B0B" w:rsidRPr="001B60D1" w:rsidRDefault="00927B0B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927B0B" w:rsidRPr="001B60D1" w:rsidRDefault="00927B0B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588" w:type="dxa"/>
          </w:tcPr>
          <w:p w:rsidR="00927B0B" w:rsidRPr="001B60D1" w:rsidRDefault="00927B0B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857770">
              <w:rPr>
                <w:rFonts w:ascii="Times New Roman" w:hAnsi="Times New Roman"/>
                <w:sz w:val="16"/>
              </w:rPr>
              <w:t>Биосфера глобальная экосистема.</w:t>
            </w:r>
          </w:p>
        </w:tc>
        <w:tc>
          <w:tcPr>
            <w:tcW w:w="2268" w:type="dxa"/>
          </w:tcPr>
          <w:p w:rsidR="00927B0B" w:rsidRDefault="00927B0B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  <w:p w:rsidR="00927B0B" w:rsidRPr="001B60D1" w:rsidRDefault="00927B0B" w:rsidP="00227D96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 xml:space="preserve">учебник </w:t>
            </w:r>
          </w:p>
        </w:tc>
        <w:tc>
          <w:tcPr>
            <w:tcW w:w="1956" w:type="dxa"/>
          </w:tcPr>
          <w:p w:rsidR="00927B0B" w:rsidRPr="00857770" w:rsidRDefault="00927B0B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Я Класс </w:t>
            </w:r>
            <w:r w:rsidRPr="00857770">
              <w:rPr>
                <w:rFonts w:ascii="Times New Roman" w:hAnsi="Times New Roman"/>
                <w:sz w:val="16"/>
              </w:rPr>
              <w:t>работа Биосфера.</w:t>
            </w:r>
          </w:p>
          <w:p w:rsidR="00927B0B" w:rsidRPr="001B60D1" w:rsidRDefault="00927B0B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857770">
              <w:rPr>
                <w:rFonts w:ascii="Times New Roman" w:hAnsi="Times New Roman"/>
                <w:sz w:val="16"/>
              </w:rPr>
              <w:t xml:space="preserve">Срок проведения: 27.04.2020 8:00 - </w:t>
            </w:r>
            <w:r>
              <w:rPr>
                <w:rFonts w:ascii="Times New Roman" w:hAnsi="Times New Roman"/>
                <w:sz w:val="16"/>
              </w:rPr>
              <w:t>30</w:t>
            </w:r>
            <w:r w:rsidRPr="00857770">
              <w:rPr>
                <w:rFonts w:ascii="Times New Roman" w:hAnsi="Times New Roman"/>
                <w:sz w:val="16"/>
              </w:rPr>
              <w:t>.0</w:t>
            </w:r>
            <w:r>
              <w:rPr>
                <w:rFonts w:ascii="Times New Roman" w:hAnsi="Times New Roman"/>
                <w:sz w:val="16"/>
              </w:rPr>
              <w:t>4</w:t>
            </w:r>
            <w:r w:rsidRPr="00857770">
              <w:rPr>
                <w:rFonts w:ascii="Times New Roman" w:hAnsi="Times New Roman"/>
                <w:sz w:val="16"/>
              </w:rPr>
              <w:t>.2020 16:00</w:t>
            </w:r>
          </w:p>
        </w:tc>
      </w:tr>
      <w:tr w:rsidR="00141766" w:rsidRPr="001B60D1" w:rsidTr="00227D96"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7B05" w:rsidRPr="001B60D1" w:rsidTr="00227D96">
        <w:tc>
          <w:tcPr>
            <w:tcW w:w="567" w:type="dxa"/>
            <w:vMerge w:val="restart"/>
            <w:textDirection w:val="btLr"/>
            <w:vAlign w:val="center"/>
          </w:tcPr>
          <w:p w:rsidR="00107B05" w:rsidRPr="001B60D1" w:rsidRDefault="00107B05" w:rsidP="00227D9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 </w:t>
            </w:r>
            <w:r>
              <w:rPr>
                <w:rFonts w:ascii="Times New Roman" w:hAnsi="Times New Roman"/>
                <w:b/>
                <w:sz w:val="16"/>
              </w:rPr>
              <w:t>28</w:t>
            </w:r>
            <w:r w:rsidRPr="001B60D1">
              <w:rPr>
                <w:rFonts w:ascii="Times New Roman" w:hAnsi="Times New Roman"/>
                <w:sz w:val="16"/>
              </w:rPr>
              <w:t>.04.2020</w:t>
            </w:r>
          </w:p>
        </w:tc>
        <w:tc>
          <w:tcPr>
            <w:tcW w:w="567" w:type="dxa"/>
          </w:tcPr>
          <w:p w:rsidR="00107B05" w:rsidRPr="001B60D1" w:rsidRDefault="00107B0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07B05" w:rsidRPr="001B60D1" w:rsidRDefault="00107B05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07B05" w:rsidRPr="001B60D1" w:rsidRDefault="00107B0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07B05" w:rsidRPr="001B60D1" w:rsidRDefault="00107B0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107B05" w:rsidRPr="001B60D1" w:rsidRDefault="00107B0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</w:tcPr>
          <w:p w:rsidR="00107B05" w:rsidRPr="001B60D1" w:rsidRDefault="00107B0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Б.Ахмадуллина :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судьба, лирика , творчество</w:t>
            </w:r>
          </w:p>
        </w:tc>
        <w:tc>
          <w:tcPr>
            <w:tcW w:w="2268" w:type="dxa"/>
          </w:tcPr>
          <w:p w:rsidR="00107B05" w:rsidRDefault="00107B05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107B05" w:rsidRPr="001B60D1" w:rsidRDefault="00107B05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956" w:type="dxa"/>
          </w:tcPr>
          <w:p w:rsidR="00107B05" w:rsidRPr="001B60D1" w:rsidRDefault="00107B0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Стихотворения наизусть</w:t>
            </w:r>
          </w:p>
        </w:tc>
      </w:tr>
      <w:tr w:rsidR="00141766" w:rsidRPr="001B60D1" w:rsidTr="00227D96">
        <w:tc>
          <w:tcPr>
            <w:tcW w:w="567" w:type="dxa"/>
            <w:vMerge/>
            <w:textDirection w:val="btLr"/>
            <w:vAlign w:val="center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551D3" w:rsidRPr="001B60D1" w:rsidTr="00227D96">
        <w:tc>
          <w:tcPr>
            <w:tcW w:w="567" w:type="dxa"/>
            <w:vMerge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551D3" w:rsidRPr="001B60D1" w:rsidRDefault="002551D3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588" w:type="dxa"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Б.Ахмадуллина :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судьба, лирика , творчество</w:t>
            </w:r>
          </w:p>
        </w:tc>
        <w:tc>
          <w:tcPr>
            <w:tcW w:w="2268" w:type="dxa"/>
          </w:tcPr>
          <w:p w:rsidR="002551D3" w:rsidRPr="00B64E60" w:rsidRDefault="002551D3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2551D3" w:rsidRDefault="002551D3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анализ стихотворений Б.Ахмадуллиной</w:t>
            </w:r>
          </w:p>
          <w:p w:rsidR="002551D3" w:rsidRPr="009C6093" w:rsidRDefault="002551D3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Человек и природа в рассказах В.И Распутина.</w:t>
            </w:r>
          </w:p>
        </w:tc>
      </w:tr>
      <w:tr w:rsidR="001856D7" w:rsidRPr="001B60D1" w:rsidTr="00227D96">
        <w:tc>
          <w:tcPr>
            <w:tcW w:w="567" w:type="dxa"/>
            <w:vMerge/>
          </w:tcPr>
          <w:p w:rsidR="001856D7" w:rsidRPr="001B60D1" w:rsidRDefault="001856D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856D7" w:rsidRPr="001B60D1" w:rsidRDefault="001856D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856D7" w:rsidRPr="001B60D1" w:rsidRDefault="001856D7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856D7" w:rsidRPr="001B60D1" w:rsidRDefault="001856D7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856D7" w:rsidRPr="001B60D1" w:rsidRDefault="001856D7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1856D7" w:rsidRPr="001B60D1" w:rsidRDefault="001856D7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</w:tcPr>
          <w:p w:rsidR="001856D7" w:rsidRDefault="001856D7" w:rsidP="00227D96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1856D7" w:rsidRDefault="001856D7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Решу ЕГЭ</w:t>
            </w:r>
          </w:p>
          <w:p w:rsidR="001856D7" w:rsidRPr="00EA53DC" w:rsidRDefault="009702A5" w:rsidP="00227D96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1856D7" w:rsidRPr="001B60D1" w:rsidRDefault="001856D7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331676" w:rsidRDefault="00331676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-9153768</w:t>
            </w:r>
          </w:p>
          <w:p w:rsidR="00331676" w:rsidRDefault="00331676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29099779</w:t>
            </w:r>
          </w:p>
          <w:p w:rsidR="00331676" w:rsidRDefault="00331676" w:rsidP="00227D96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1856D7" w:rsidRPr="001B60D1" w:rsidRDefault="0033167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30.04.20</w:t>
            </w: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31676" w:rsidRPr="001B60D1" w:rsidTr="00227D96">
        <w:tc>
          <w:tcPr>
            <w:tcW w:w="567" w:type="dxa"/>
            <w:vMerge/>
          </w:tcPr>
          <w:p w:rsidR="00331676" w:rsidRPr="001B60D1" w:rsidRDefault="0033167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331676" w:rsidRPr="001B60D1" w:rsidRDefault="0033167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31676" w:rsidRPr="001B60D1" w:rsidRDefault="0033167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31676" w:rsidRPr="001B60D1" w:rsidRDefault="0033167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31676" w:rsidRPr="001B60D1" w:rsidRDefault="00331676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331676" w:rsidRPr="001B60D1" w:rsidRDefault="00331676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</w:tcPr>
          <w:p w:rsidR="00331676" w:rsidRDefault="00331676" w:rsidP="00227D96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331676" w:rsidRDefault="00331676" w:rsidP="00227D96">
            <w:pPr>
              <w:rPr>
                <w:rFonts w:ascii="Times New Roman" w:hAnsi="Times New Roman"/>
                <w:sz w:val="16"/>
                <w:szCs w:val="16"/>
              </w:rPr>
            </w:pPr>
            <w:r w:rsidRPr="00A5790E"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331676" w:rsidRDefault="00331676" w:rsidP="00227D96"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</w:tc>
        <w:tc>
          <w:tcPr>
            <w:tcW w:w="1956" w:type="dxa"/>
          </w:tcPr>
          <w:p w:rsidR="00331676" w:rsidRDefault="00331676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-9153768</w:t>
            </w:r>
          </w:p>
          <w:p w:rsidR="00331676" w:rsidRDefault="00331676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29099779</w:t>
            </w:r>
          </w:p>
          <w:p w:rsidR="00331676" w:rsidRDefault="00331676" w:rsidP="00227D96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331676" w:rsidRPr="00187EA7" w:rsidRDefault="00331676" w:rsidP="00227D96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30.04.20</w:t>
            </w:r>
          </w:p>
        </w:tc>
      </w:tr>
      <w:tr w:rsidR="00375D16" w:rsidRPr="001B60D1" w:rsidTr="00227D96">
        <w:tc>
          <w:tcPr>
            <w:tcW w:w="567" w:type="dxa"/>
            <w:vMerge/>
          </w:tcPr>
          <w:p w:rsidR="00375D16" w:rsidRPr="001B60D1" w:rsidRDefault="00375D1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375D16" w:rsidRPr="001B60D1" w:rsidRDefault="00375D1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75D16" w:rsidRPr="001B60D1" w:rsidRDefault="00375D1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75D16" w:rsidRPr="001B60D1" w:rsidRDefault="00375D1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75D16" w:rsidRPr="001B60D1" w:rsidRDefault="00375D16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375D16" w:rsidRPr="001B60D1" w:rsidRDefault="00375D16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</w:tcPr>
          <w:p w:rsidR="00375D16" w:rsidRPr="001B60D1" w:rsidRDefault="00375D16" w:rsidP="00EC5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СМИ и культура.</w:t>
            </w:r>
          </w:p>
        </w:tc>
        <w:tc>
          <w:tcPr>
            <w:tcW w:w="2268" w:type="dxa"/>
          </w:tcPr>
          <w:p w:rsidR="00375D16" w:rsidRPr="001B60D1" w:rsidRDefault="00375D16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1956" w:type="dxa"/>
          </w:tcPr>
          <w:p w:rsidR="00375D16" w:rsidRDefault="00375D16" w:rsidP="00EC5925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П. 35. Выполнить задание - файл прикреплен к д/з в АСУ РСО. Фото или скан работы прислать  до 29.04. на почту АСУ или</w:t>
            </w:r>
          </w:p>
          <w:p w:rsidR="00375D16" w:rsidRPr="001B60D1" w:rsidRDefault="00EC5925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14">
              <w:r w:rsidR="00375D16"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 w:rsidR="00375D16">
                <w:rPr>
                  <w:rStyle w:val="-"/>
                  <w:rFonts w:ascii="Times New Roman" w:hAnsi="Times New Roman"/>
                  <w:sz w:val="16"/>
                </w:rPr>
                <w:t>@</w:t>
              </w:r>
              <w:r w:rsidR="00375D16"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 w:rsidR="00375D16">
                <w:rPr>
                  <w:rStyle w:val="-"/>
                  <w:rFonts w:ascii="Times New Roman" w:hAnsi="Times New Roman"/>
                  <w:sz w:val="16"/>
                </w:rPr>
                <w:t>.</w:t>
              </w:r>
              <w:r w:rsidR="00375D16"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</w:hyperlink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75D16" w:rsidRPr="001B60D1" w:rsidTr="00227D96">
        <w:tc>
          <w:tcPr>
            <w:tcW w:w="567" w:type="dxa"/>
            <w:vMerge/>
          </w:tcPr>
          <w:p w:rsidR="00375D16" w:rsidRPr="001B60D1" w:rsidRDefault="00375D1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375D16" w:rsidRPr="001B60D1" w:rsidRDefault="00375D1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75D16" w:rsidRPr="001B60D1" w:rsidRDefault="00375D1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75D16" w:rsidRPr="001B60D1" w:rsidRDefault="00375D1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375D16" w:rsidRPr="001B60D1" w:rsidRDefault="00375D16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375D16" w:rsidRPr="001B60D1" w:rsidRDefault="00375D16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1588" w:type="dxa"/>
          </w:tcPr>
          <w:p w:rsidR="00375D16" w:rsidRDefault="00375D16" w:rsidP="00EC5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ЕГЭ.</w:t>
            </w:r>
          </w:p>
          <w:p w:rsidR="00375D16" w:rsidRPr="001B60D1" w:rsidRDefault="00375D16" w:rsidP="00EC5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.</w:t>
            </w:r>
          </w:p>
        </w:tc>
        <w:tc>
          <w:tcPr>
            <w:tcW w:w="2268" w:type="dxa"/>
          </w:tcPr>
          <w:p w:rsidR="00375D16" w:rsidRPr="00EC6FFC" w:rsidRDefault="00375D16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375D16" w:rsidRPr="001B60D1" w:rsidRDefault="00375D16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ЕГЭ, ФИПИ.</w:t>
            </w:r>
          </w:p>
        </w:tc>
        <w:tc>
          <w:tcPr>
            <w:tcW w:w="1956" w:type="dxa"/>
          </w:tcPr>
          <w:p w:rsidR="00375D16" w:rsidRPr="001B60D1" w:rsidRDefault="00375D16" w:rsidP="00EC5925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375D16" w:rsidRPr="001B60D1" w:rsidRDefault="00375D1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41766" w:rsidRPr="001B60D1" w:rsidTr="00227D96">
        <w:tc>
          <w:tcPr>
            <w:tcW w:w="567" w:type="dxa"/>
            <w:vMerge w:val="restart"/>
            <w:textDirection w:val="btLr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</w:t>
            </w:r>
            <w:r w:rsidR="00FB5D2F"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gramStart"/>
            <w:r w:rsidR="00FB5D2F">
              <w:rPr>
                <w:rFonts w:ascii="Times New Roman" w:hAnsi="Times New Roman"/>
                <w:b/>
                <w:sz w:val="16"/>
              </w:rPr>
              <w:t>а  29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  <w:proofErr w:type="gramEnd"/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7B4" w:rsidRPr="001B60D1" w:rsidTr="00227D96">
        <w:tc>
          <w:tcPr>
            <w:tcW w:w="567" w:type="dxa"/>
            <w:vMerge/>
          </w:tcPr>
          <w:p w:rsidR="007F47B4" w:rsidRPr="001B60D1" w:rsidRDefault="007F47B4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7F47B4" w:rsidRPr="001B60D1" w:rsidRDefault="007F47B4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F47B4" w:rsidRPr="001B60D1" w:rsidRDefault="007F47B4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7F47B4" w:rsidRPr="001B60D1" w:rsidRDefault="007F47B4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7F47B4" w:rsidRPr="001B60D1" w:rsidRDefault="007F47B4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7F47B4" w:rsidRDefault="007F47B4" w:rsidP="00227D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Человеческие взаимоотношения</w:t>
            </w:r>
          </w:p>
          <w:p w:rsidR="007F47B4" w:rsidRPr="001B60D1" w:rsidRDefault="007F47B4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F47B4" w:rsidRDefault="007F47B4" w:rsidP="00227D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7F47B4" w:rsidRPr="001B60D1" w:rsidRDefault="007F47B4" w:rsidP="00227D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Учебник упр.8 стр.145 (Фокус)</w:t>
            </w:r>
          </w:p>
        </w:tc>
        <w:tc>
          <w:tcPr>
            <w:tcW w:w="1956" w:type="dxa"/>
          </w:tcPr>
          <w:p w:rsidR="007F47B4" w:rsidRDefault="007F47B4" w:rsidP="00227D96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Стандартный вариант по чтению</w:t>
            </w:r>
          </w:p>
          <w:p w:rsidR="007F47B4" w:rsidRDefault="007F47B4" w:rsidP="00227D96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Вариант учителя 1127241</w:t>
            </w:r>
          </w:p>
          <w:p w:rsidR="007F47B4" w:rsidRPr="005B2F74" w:rsidRDefault="00EC5925" w:rsidP="00227D96">
            <w:pPr>
              <w:pStyle w:val="a3"/>
              <w:ind w:left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15" w:history="1"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</w:t>
              </w:r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en</w:t>
              </w:r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ege</w:t>
              </w:r>
              <w:proofErr w:type="spellEnd"/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sdamgia</w:t>
              </w:r>
              <w:proofErr w:type="spellEnd"/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/</w:t>
              </w:r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test</w:t>
              </w:r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?</w:t>
              </w:r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7F47B4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=1127241</w:t>
              </w:r>
            </w:hyperlink>
          </w:p>
          <w:p w:rsidR="007F47B4" w:rsidRPr="00584DC2" w:rsidRDefault="007F47B4" w:rsidP="00227D96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доступно с 27.04.20 по 02.05.20 (20.00)</w:t>
            </w: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C9703A" w:rsidRPr="001B60D1" w:rsidTr="00227D96">
        <w:tc>
          <w:tcPr>
            <w:tcW w:w="567" w:type="dxa"/>
            <w:vMerge/>
          </w:tcPr>
          <w:p w:rsidR="00C9703A" w:rsidRPr="001B60D1" w:rsidRDefault="00C9703A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C9703A" w:rsidRPr="001B60D1" w:rsidRDefault="00C9703A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C9703A" w:rsidRPr="001B60D1" w:rsidRDefault="00C9703A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C9703A" w:rsidRPr="001B60D1" w:rsidRDefault="00C9703A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C9703A" w:rsidRPr="001B60D1" w:rsidRDefault="00C9703A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C9703A" w:rsidRPr="00B41B45" w:rsidRDefault="00C9703A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Природа и экология  </w:t>
            </w:r>
          </w:p>
        </w:tc>
        <w:tc>
          <w:tcPr>
            <w:tcW w:w="2268" w:type="dxa"/>
          </w:tcPr>
          <w:p w:rsidR="00C9703A" w:rsidRPr="00E909F6" w:rsidRDefault="00C9703A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C9703A" w:rsidRPr="001B60D1" w:rsidRDefault="00C9703A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1956" w:type="dxa"/>
          </w:tcPr>
          <w:p w:rsidR="00C9703A" w:rsidRDefault="00C9703A" w:rsidP="00227D96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Стандартный вариант по чтению</w:t>
            </w:r>
          </w:p>
          <w:p w:rsidR="00C9703A" w:rsidRDefault="00C9703A" w:rsidP="00227D96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Вариант учителя 1127241</w:t>
            </w:r>
          </w:p>
          <w:p w:rsidR="00C9703A" w:rsidRPr="001B60D1" w:rsidRDefault="00EC5925" w:rsidP="00227D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://</w:t>
              </w:r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en</w:t>
              </w:r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-</w:t>
              </w:r>
              <w:proofErr w:type="spellStart"/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ege</w:t>
              </w:r>
              <w:proofErr w:type="spellEnd"/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sdamgia</w:t>
              </w:r>
              <w:proofErr w:type="spellEnd"/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/</w:t>
              </w:r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test</w:t>
              </w:r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?</w:t>
              </w:r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9703A" w:rsidRPr="00584DC2">
                <w:rPr>
                  <w:rStyle w:val="a5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=1127241</w:t>
              </w:r>
            </w:hyperlink>
            <w:r w:rsidR="00C9703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доступно с 27.04.20 по 02.05.20 (20.00)</w:t>
            </w: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51D3" w:rsidRPr="001B60D1" w:rsidTr="00227D96">
        <w:tc>
          <w:tcPr>
            <w:tcW w:w="567" w:type="dxa"/>
            <w:vMerge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551D3" w:rsidRPr="001B60D1" w:rsidRDefault="002551D3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551D3" w:rsidRPr="001B60D1" w:rsidRDefault="002551D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2551D3" w:rsidRPr="001B60D1" w:rsidRDefault="002551D3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Консультации по проектам «Принципы построения работы по привлечению общественного внимания»</w:t>
            </w:r>
          </w:p>
        </w:tc>
        <w:tc>
          <w:tcPr>
            <w:tcW w:w="2268" w:type="dxa"/>
          </w:tcPr>
          <w:p w:rsidR="002551D3" w:rsidRDefault="002551D3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51D3" w:rsidRDefault="002551D3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«Незнайка»</w:t>
            </w:r>
          </w:p>
          <w:p w:rsidR="005071A1" w:rsidRPr="001B60D1" w:rsidRDefault="005071A1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1956" w:type="dxa"/>
          </w:tcPr>
          <w:p w:rsidR="002551D3" w:rsidRPr="001B60D1" w:rsidRDefault="002551D3" w:rsidP="00227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14</w:t>
            </w:r>
          </w:p>
        </w:tc>
      </w:tr>
      <w:tr w:rsidR="00771F59" w:rsidRPr="001B60D1" w:rsidTr="00227D96">
        <w:tc>
          <w:tcPr>
            <w:tcW w:w="567" w:type="dxa"/>
            <w:vMerge/>
          </w:tcPr>
          <w:p w:rsidR="00771F59" w:rsidRPr="001B60D1" w:rsidRDefault="00771F5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771F59" w:rsidRPr="001B60D1" w:rsidRDefault="00771F5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71F59" w:rsidRPr="001B60D1" w:rsidRDefault="00771F59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771F59" w:rsidRPr="001B60D1" w:rsidRDefault="00771F5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771F59" w:rsidRPr="001B60D1" w:rsidRDefault="00771F5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771F59" w:rsidRPr="00892D3B" w:rsidRDefault="00771F59" w:rsidP="00227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Волейбол.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2268" w:type="dxa"/>
            <w:vAlign w:val="center"/>
          </w:tcPr>
          <w:p w:rsidR="00771F59" w:rsidRPr="00892D3B" w:rsidRDefault="00771F59" w:rsidP="00227D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Учебник.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1956" w:type="dxa"/>
          </w:tcPr>
          <w:p w:rsidR="00771F59" w:rsidRPr="00CF2D04" w:rsidRDefault="00771F59" w:rsidP="00227D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Зарядка.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Тренировка отжиманий,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пресса,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планка.</w:t>
            </w: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141766" w:rsidRPr="001B60D1" w:rsidRDefault="00141766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69B8" w:rsidRPr="001B60D1" w:rsidTr="00227D96">
        <w:tc>
          <w:tcPr>
            <w:tcW w:w="567" w:type="dxa"/>
            <w:vMerge w:val="restart"/>
            <w:textDirection w:val="btLr"/>
          </w:tcPr>
          <w:p w:rsidR="005071A1" w:rsidRDefault="005071A1" w:rsidP="00227D9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269B8" w:rsidRPr="001B60D1" w:rsidRDefault="004269B8" w:rsidP="00227D9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>30</w:t>
            </w:r>
            <w:r w:rsidRPr="001B60D1">
              <w:rPr>
                <w:rFonts w:ascii="Times New Roman" w:hAnsi="Times New Roman"/>
                <w:b/>
                <w:sz w:val="16"/>
              </w:rPr>
              <w:t>.04.2020</w:t>
            </w:r>
          </w:p>
        </w:tc>
        <w:tc>
          <w:tcPr>
            <w:tcW w:w="567" w:type="dxa"/>
          </w:tcPr>
          <w:p w:rsidR="004269B8" w:rsidRPr="001B60D1" w:rsidRDefault="004269B8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4269B8" w:rsidRPr="001B60D1" w:rsidRDefault="004269B8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4269B8" w:rsidRPr="001B60D1" w:rsidRDefault="004269B8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4269B8" w:rsidRPr="001B60D1" w:rsidRDefault="004269B8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Рус.яз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4269B8" w:rsidRPr="001B60D1" w:rsidRDefault="004269B8" w:rsidP="00227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Культура речи. Ораторское искусство.</w:t>
            </w:r>
          </w:p>
        </w:tc>
        <w:tc>
          <w:tcPr>
            <w:tcW w:w="2268" w:type="dxa"/>
          </w:tcPr>
          <w:p w:rsidR="004269B8" w:rsidRDefault="004269B8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«Могу писать»</w:t>
            </w:r>
          </w:p>
          <w:p w:rsidR="004269B8" w:rsidRDefault="004269B8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071A1" w:rsidRPr="001B60D1" w:rsidRDefault="005071A1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1956" w:type="dxa"/>
          </w:tcPr>
          <w:p w:rsidR="004269B8" w:rsidRPr="001B60D1" w:rsidRDefault="004269B8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Т.14</w:t>
            </w:r>
          </w:p>
        </w:tc>
      </w:tr>
      <w:tr w:rsidR="004269B8" w:rsidRPr="001B60D1" w:rsidTr="00227D96">
        <w:tc>
          <w:tcPr>
            <w:tcW w:w="567" w:type="dxa"/>
            <w:vMerge/>
          </w:tcPr>
          <w:p w:rsidR="004269B8" w:rsidRPr="001B60D1" w:rsidRDefault="004269B8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269B8" w:rsidRPr="001B60D1" w:rsidRDefault="004269B8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269B8" w:rsidRPr="001B60D1" w:rsidRDefault="004269B8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4269B8" w:rsidRPr="001B60D1" w:rsidRDefault="004269B8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4269B8" w:rsidRPr="001B60D1" w:rsidRDefault="004269B8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4269B8" w:rsidRPr="001B60D1" w:rsidRDefault="004269B8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В.И.Распутин Судьба народа и природы в повести «Прощание с Матерой»</w:t>
            </w:r>
          </w:p>
        </w:tc>
        <w:tc>
          <w:tcPr>
            <w:tcW w:w="2268" w:type="dxa"/>
          </w:tcPr>
          <w:p w:rsidR="004269B8" w:rsidRPr="001B60D1" w:rsidRDefault="004269B8" w:rsidP="005071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» лекции по литературе. При отсутствии </w:t>
            </w:r>
            <w:proofErr w:type="gramStart"/>
            <w:r>
              <w:rPr>
                <w:rFonts w:ascii="Times New Roman" w:hAnsi="Times New Roman"/>
                <w:sz w:val="16"/>
              </w:rPr>
              <w:t>связи  Урок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64</w:t>
            </w:r>
          </w:p>
        </w:tc>
        <w:tc>
          <w:tcPr>
            <w:tcW w:w="1956" w:type="dxa"/>
          </w:tcPr>
          <w:p w:rsidR="004269B8" w:rsidRPr="001B60D1" w:rsidRDefault="004269B8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к сочинению.</w:t>
            </w:r>
          </w:p>
        </w:tc>
      </w:tr>
      <w:tr w:rsidR="005071A1" w:rsidRPr="001B60D1" w:rsidTr="00227D96">
        <w:tc>
          <w:tcPr>
            <w:tcW w:w="567" w:type="dxa"/>
            <w:vMerge/>
          </w:tcPr>
          <w:p w:rsidR="005071A1" w:rsidRPr="001B60D1" w:rsidRDefault="005071A1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5071A1" w:rsidRPr="001B60D1" w:rsidRDefault="005071A1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5071A1" w:rsidRPr="001B60D1" w:rsidRDefault="005071A1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5071A1" w:rsidRPr="001B60D1" w:rsidRDefault="005071A1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1A1" w:rsidRPr="001B60D1" w:rsidRDefault="005071A1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5071A1" w:rsidRDefault="005071A1" w:rsidP="00227D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5071A1" w:rsidRDefault="005071A1" w:rsidP="005071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5071A1" w:rsidRDefault="005071A1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B3EC9" w:rsidRPr="001B60D1" w:rsidTr="00227D96">
        <w:tc>
          <w:tcPr>
            <w:tcW w:w="567" w:type="dxa"/>
            <w:vMerge/>
          </w:tcPr>
          <w:p w:rsidR="001B3EC9" w:rsidRPr="001B60D1" w:rsidRDefault="001B3EC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B3EC9" w:rsidRPr="001B60D1" w:rsidRDefault="001B3EC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B3EC9" w:rsidRPr="001B60D1" w:rsidRDefault="001B3EC9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B3EC9" w:rsidRPr="001B60D1" w:rsidRDefault="001B3EC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B3EC9" w:rsidRPr="001B60D1" w:rsidRDefault="001B3EC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1B3EC9" w:rsidRPr="001B60D1" w:rsidRDefault="001B3EC9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Обобщение по теме «Духовная культура»  </w:t>
            </w:r>
          </w:p>
        </w:tc>
        <w:tc>
          <w:tcPr>
            <w:tcW w:w="2268" w:type="dxa"/>
          </w:tcPr>
          <w:p w:rsidR="001B3EC9" w:rsidRPr="001B60D1" w:rsidRDefault="001B3EC9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«Духовная культура»</w:t>
            </w:r>
          </w:p>
        </w:tc>
        <w:tc>
          <w:tcPr>
            <w:tcW w:w="1956" w:type="dxa"/>
          </w:tcPr>
          <w:p w:rsidR="001B3EC9" w:rsidRPr="001B60D1" w:rsidRDefault="001B3EC9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Глава 3, повторить. Выполнять тесты на «Решу ЕГЭ»</w:t>
            </w: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1B3EC9" w:rsidRPr="001B60D1" w:rsidTr="00227D96">
        <w:tc>
          <w:tcPr>
            <w:tcW w:w="567" w:type="dxa"/>
            <w:vMerge/>
          </w:tcPr>
          <w:p w:rsidR="001B3EC9" w:rsidRPr="001B60D1" w:rsidRDefault="001B3EC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1B3EC9" w:rsidRPr="001B60D1" w:rsidRDefault="001B3EC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B3EC9" w:rsidRPr="001B60D1" w:rsidRDefault="001B3EC9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B3EC9" w:rsidRPr="001B60D1" w:rsidRDefault="001B3EC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1B3EC9" w:rsidRPr="001B60D1" w:rsidRDefault="001B3EC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Право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1B3EC9" w:rsidRPr="001B60D1" w:rsidRDefault="001B3EC9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Уголовное право и уголовный процесс.</w:t>
            </w:r>
          </w:p>
        </w:tc>
        <w:tc>
          <w:tcPr>
            <w:tcW w:w="2268" w:type="dxa"/>
          </w:tcPr>
          <w:p w:rsidR="001B3EC9" w:rsidRPr="00E909F6" w:rsidRDefault="001B3EC9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1B3EC9" w:rsidRPr="001B60D1" w:rsidRDefault="001B3EC9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«Уголовное право»</w:t>
            </w:r>
          </w:p>
        </w:tc>
        <w:tc>
          <w:tcPr>
            <w:tcW w:w="1956" w:type="dxa"/>
          </w:tcPr>
          <w:p w:rsidR="001B3EC9" w:rsidRDefault="001B3EC9" w:rsidP="00EC5925">
            <w:pPr>
              <w:pStyle w:val="a3"/>
              <w:spacing w:after="0"/>
              <w:ind w:left="0"/>
            </w:pPr>
            <w:r>
              <w:rPr>
                <w:rFonts w:ascii="Times New Roman" w:hAnsi="Times New Roman"/>
                <w:sz w:val="16"/>
              </w:rPr>
              <w:t>Решение правовых задач - файл прикреплен к д/з. Фото или скан работы прислать на почту АСУ РСО или</w:t>
            </w:r>
          </w:p>
          <w:p w:rsidR="001B3EC9" w:rsidRPr="001B60D1" w:rsidRDefault="00EC5925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hyperlink r:id="rId17">
              <w:r w:rsidR="001B3EC9"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 w:rsidR="001B3EC9">
                <w:rPr>
                  <w:rStyle w:val="-"/>
                  <w:rFonts w:ascii="Times New Roman" w:hAnsi="Times New Roman"/>
                  <w:sz w:val="16"/>
                </w:rPr>
                <w:t>@</w:t>
              </w:r>
              <w:r w:rsidR="001B3EC9"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 w:rsidR="001B3EC9">
                <w:rPr>
                  <w:rStyle w:val="-"/>
                  <w:rFonts w:ascii="Times New Roman" w:hAnsi="Times New Roman"/>
                  <w:sz w:val="16"/>
                </w:rPr>
                <w:t>.</w:t>
              </w:r>
              <w:r w:rsidR="001B3EC9"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</w:hyperlink>
          </w:p>
        </w:tc>
      </w:tr>
      <w:tr w:rsidR="00C65D0D" w:rsidRPr="001B60D1" w:rsidTr="00227D96">
        <w:tc>
          <w:tcPr>
            <w:tcW w:w="567" w:type="dxa"/>
            <w:vMerge/>
          </w:tcPr>
          <w:p w:rsidR="00C65D0D" w:rsidRPr="001B60D1" w:rsidRDefault="00C65D0D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C65D0D" w:rsidRPr="001B60D1" w:rsidRDefault="00C65D0D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C65D0D" w:rsidRPr="001B60D1" w:rsidRDefault="00C65D0D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C65D0D" w:rsidRPr="001B60D1" w:rsidRDefault="00C65D0D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C65D0D" w:rsidRPr="001B60D1" w:rsidRDefault="00C65D0D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C65D0D" w:rsidRPr="00840F70" w:rsidRDefault="00C65D0D" w:rsidP="00227D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F70">
              <w:rPr>
                <w:rFonts w:ascii="Times New Roman" w:hAnsi="Times New Roman"/>
                <w:sz w:val="16"/>
                <w:szCs w:val="16"/>
              </w:rPr>
              <w:t>Понятие проверки стат</w:t>
            </w:r>
            <w:r>
              <w:rPr>
                <w:rFonts w:ascii="Times New Roman" w:hAnsi="Times New Roman"/>
                <w:sz w:val="16"/>
                <w:szCs w:val="16"/>
              </w:rPr>
              <w:t>. гипотез</w:t>
            </w:r>
          </w:p>
        </w:tc>
        <w:tc>
          <w:tcPr>
            <w:tcW w:w="2268" w:type="dxa"/>
            <w:vAlign w:val="center"/>
          </w:tcPr>
          <w:p w:rsidR="00C65D0D" w:rsidRPr="00545DB1" w:rsidRDefault="00C65D0D" w:rsidP="00227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Учебник, Решу ЕГЭ</w:t>
            </w:r>
          </w:p>
        </w:tc>
        <w:tc>
          <w:tcPr>
            <w:tcW w:w="1956" w:type="dxa"/>
          </w:tcPr>
          <w:p w:rsidR="00C65D0D" w:rsidRDefault="00C65D0D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-9153776</w:t>
            </w:r>
          </w:p>
          <w:p w:rsidR="00C65D0D" w:rsidRDefault="00C65D0D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29099807</w:t>
            </w:r>
          </w:p>
          <w:p w:rsidR="00C65D0D" w:rsidRDefault="00C65D0D" w:rsidP="00227D96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C65D0D" w:rsidRPr="00187EA7" w:rsidRDefault="00C65D0D" w:rsidP="00227D96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2.05.20</w:t>
            </w:r>
          </w:p>
        </w:tc>
      </w:tr>
      <w:tr w:rsidR="00141766" w:rsidRPr="001B60D1" w:rsidTr="00227D96">
        <w:tc>
          <w:tcPr>
            <w:tcW w:w="567" w:type="dxa"/>
            <w:vMerge/>
          </w:tcPr>
          <w:p w:rsidR="00141766" w:rsidRPr="001B60D1" w:rsidRDefault="00141766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141766" w:rsidRPr="001B60D1" w:rsidRDefault="00141766" w:rsidP="00227D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B47B9" w:rsidRPr="001B60D1" w:rsidTr="00227D96">
        <w:tc>
          <w:tcPr>
            <w:tcW w:w="567" w:type="dxa"/>
            <w:vMerge/>
          </w:tcPr>
          <w:p w:rsidR="002B47B9" w:rsidRPr="001B60D1" w:rsidRDefault="002B47B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2B47B9" w:rsidRPr="001B60D1" w:rsidRDefault="002B47B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2B47B9" w:rsidRPr="001B60D1" w:rsidRDefault="002B47B9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2B47B9" w:rsidRPr="001B60D1" w:rsidRDefault="002B47B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Он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2B47B9" w:rsidRPr="001B60D1" w:rsidRDefault="002B47B9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2B47B9" w:rsidRPr="00154A5A" w:rsidRDefault="002B47B9" w:rsidP="00227D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задач</w:t>
            </w:r>
          </w:p>
        </w:tc>
        <w:tc>
          <w:tcPr>
            <w:tcW w:w="2268" w:type="dxa"/>
            <w:vAlign w:val="center"/>
          </w:tcPr>
          <w:p w:rsidR="002B47B9" w:rsidRDefault="002B47B9" w:rsidP="00227D9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2B47B9" w:rsidRPr="00EA6EE4" w:rsidRDefault="002B47B9" w:rsidP="00227D96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1956" w:type="dxa"/>
          </w:tcPr>
          <w:p w:rsidR="002B47B9" w:rsidRDefault="002B47B9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-9153776</w:t>
            </w:r>
          </w:p>
          <w:p w:rsidR="002B47B9" w:rsidRDefault="002B47B9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29099807</w:t>
            </w:r>
          </w:p>
          <w:p w:rsidR="002B47B9" w:rsidRDefault="002B47B9" w:rsidP="00227D96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2B47B9" w:rsidRPr="00B840D0" w:rsidRDefault="002B47B9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2.05.20</w:t>
            </w:r>
          </w:p>
        </w:tc>
      </w:tr>
      <w:tr w:rsidR="00850AF4" w:rsidRPr="001B60D1" w:rsidTr="00227D96">
        <w:tc>
          <w:tcPr>
            <w:tcW w:w="567" w:type="dxa"/>
            <w:vMerge/>
          </w:tcPr>
          <w:p w:rsidR="00850AF4" w:rsidRPr="001B60D1" w:rsidRDefault="00850AF4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50AF4" w:rsidRPr="001B60D1" w:rsidRDefault="00850AF4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50AF4" w:rsidRPr="001B60D1" w:rsidRDefault="00850AF4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850AF4" w:rsidRPr="001B60D1" w:rsidRDefault="00850AF4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50AF4" w:rsidRPr="001B60D1" w:rsidRDefault="00850AF4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850AF4" w:rsidRPr="00892D3B" w:rsidRDefault="00850AF4" w:rsidP="00227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Волейбол.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2268" w:type="dxa"/>
            <w:vAlign w:val="center"/>
          </w:tcPr>
          <w:p w:rsidR="00850AF4" w:rsidRPr="00892D3B" w:rsidRDefault="00850AF4" w:rsidP="00227D9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Учебник.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подачи.</w:t>
            </w:r>
          </w:p>
        </w:tc>
        <w:tc>
          <w:tcPr>
            <w:tcW w:w="1956" w:type="dxa"/>
          </w:tcPr>
          <w:p w:rsidR="00850AF4" w:rsidRPr="00CF2D04" w:rsidRDefault="00850AF4" w:rsidP="00227D96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Зарядка.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Тренировка отжиманий,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пресса,</w:t>
            </w:r>
            <w:r w:rsidR="005071A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планка.</w:t>
            </w:r>
          </w:p>
        </w:tc>
      </w:tr>
      <w:tr w:rsidR="00001903" w:rsidRPr="001B60D1" w:rsidTr="00227D96">
        <w:tc>
          <w:tcPr>
            <w:tcW w:w="567" w:type="dxa"/>
            <w:vMerge/>
          </w:tcPr>
          <w:p w:rsidR="00001903" w:rsidRPr="001B60D1" w:rsidRDefault="0000190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001903" w:rsidRPr="001B60D1" w:rsidRDefault="0000190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001903" w:rsidRPr="001B60D1" w:rsidRDefault="00001903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001903" w:rsidRPr="001B60D1" w:rsidRDefault="0000190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01903" w:rsidRPr="001B60D1" w:rsidRDefault="00001903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Химия Новикова И.В.</w:t>
            </w:r>
          </w:p>
        </w:tc>
        <w:tc>
          <w:tcPr>
            <w:tcW w:w="1588" w:type="dxa"/>
          </w:tcPr>
          <w:p w:rsidR="00001903" w:rsidRPr="005071A1" w:rsidRDefault="00001903" w:rsidP="00227D96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Неметаллы</w:t>
            </w:r>
          </w:p>
        </w:tc>
        <w:tc>
          <w:tcPr>
            <w:tcW w:w="2268" w:type="dxa"/>
          </w:tcPr>
          <w:p w:rsidR="00001903" w:rsidRPr="005071A1" w:rsidRDefault="00001903" w:rsidP="00227D96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Учебник</w:t>
            </w:r>
          </w:p>
        </w:tc>
        <w:tc>
          <w:tcPr>
            <w:tcW w:w="1956" w:type="dxa"/>
          </w:tcPr>
          <w:p w:rsidR="00001903" w:rsidRPr="005071A1" w:rsidRDefault="00001903" w:rsidP="00227D96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§21 читать </w:t>
            </w:r>
          </w:p>
          <w:p w:rsidR="00001903" w:rsidRPr="005071A1" w:rsidRDefault="00001903" w:rsidP="00227D96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14A05" w:rsidRPr="001B60D1" w:rsidTr="005071A1">
        <w:trPr>
          <w:trHeight w:val="481"/>
        </w:trPr>
        <w:tc>
          <w:tcPr>
            <w:tcW w:w="567" w:type="dxa"/>
            <w:textDirection w:val="btLr"/>
          </w:tcPr>
          <w:p w:rsidR="00614A05" w:rsidRPr="001B60D1" w:rsidRDefault="00614A05" w:rsidP="005071A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14A05" w:rsidRPr="001B60D1" w:rsidRDefault="00614A0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14A05" w:rsidRPr="001B60D1" w:rsidRDefault="00614A05" w:rsidP="00227D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14A05" w:rsidRPr="001B60D1" w:rsidRDefault="00614A0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14A05" w:rsidRPr="001B60D1" w:rsidRDefault="00614A05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588" w:type="dxa"/>
            <w:vAlign w:val="center"/>
          </w:tcPr>
          <w:p w:rsidR="00614A05" w:rsidRPr="00A20865" w:rsidRDefault="00614A05" w:rsidP="00227D9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614A05" w:rsidRPr="00B840D0" w:rsidRDefault="00614A05" w:rsidP="00227D96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614A05" w:rsidRPr="00B840D0" w:rsidRDefault="00614A05" w:rsidP="00227D96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526600" w:rsidRDefault="00227D96" w:rsidP="000F515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br w:type="textWrapping" w:clear="all"/>
      </w: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Pr="004C2E79" w:rsidRDefault="005071A1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Default="005071A1" w:rsidP="005071A1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</w:t>
      </w:r>
      <w:proofErr w:type="gramStart"/>
      <w:r>
        <w:rPr>
          <w:rFonts w:ascii="Times New Roman" w:hAnsi="Times New Roman"/>
          <w:b/>
          <w:sz w:val="24"/>
        </w:rPr>
        <w:t>ХБ</w:t>
      </w:r>
      <w:proofErr w:type="spellEnd"/>
      <w:r w:rsidRPr="004C2E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</w:rPr>
        <w:t xml:space="preserve"> 13.04 по 18.04</w:t>
      </w:r>
    </w:p>
    <w:p w:rsidR="005071A1" w:rsidRDefault="005071A1" w:rsidP="00CF126C">
      <w:pPr>
        <w:pStyle w:val="a3"/>
        <w:rPr>
          <w:rFonts w:ascii="Times New Roman" w:hAnsi="Times New Roman"/>
          <w:b/>
          <w:sz w:val="24"/>
        </w:rPr>
      </w:pPr>
    </w:p>
    <w:p w:rsidR="005071A1" w:rsidRPr="00422795" w:rsidRDefault="005071A1" w:rsidP="00CF126C">
      <w:pPr>
        <w:pStyle w:val="a3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8"/>
        <w:gridCol w:w="255"/>
        <w:gridCol w:w="709"/>
        <w:gridCol w:w="1134"/>
        <w:gridCol w:w="1134"/>
        <w:gridCol w:w="1304"/>
        <w:gridCol w:w="2694"/>
        <w:gridCol w:w="1814"/>
      </w:tblGrid>
      <w:tr w:rsidR="00526600" w:rsidRPr="001B60D1" w:rsidTr="001B60D1">
        <w:trPr>
          <w:cantSplit/>
          <w:trHeight w:val="923"/>
        </w:trPr>
        <w:tc>
          <w:tcPr>
            <w:tcW w:w="851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дата</w:t>
            </w:r>
            <w:proofErr w:type="gramEnd"/>
          </w:p>
        </w:tc>
        <w:tc>
          <w:tcPr>
            <w:tcW w:w="283" w:type="dxa"/>
            <w:gridSpan w:val="2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30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4" w:type="dxa"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81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8F6450" w:rsidRPr="001B60D1" w:rsidTr="001B60D1">
        <w:tc>
          <w:tcPr>
            <w:tcW w:w="851" w:type="dxa"/>
            <w:vMerge w:val="restart"/>
            <w:textDirection w:val="btLr"/>
            <w:vAlign w:val="center"/>
          </w:tcPr>
          <w:p w:rsidR="008F6450" w:rsidRPr="001B60D1" w:rsidRDefault="008F6450" w:rsidP="006541A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6541A6">
              <w:rPr>
                <w:rFonts w:ascii="Times New Roman" w:hAnsi="Times New Roman"/>
                <w:b/>
                <w:sz w:val="16"/>
              </w:rPr>
              <w:t xml:space="preserve"> 27.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6541A6">
              <w:rPr>
                <w:rFonts w:ascii="Times New Roman" w:hAnsi="Times New Roman"/>
                <w:b/>
                <w:sz w:val="16"/>
              </w:rPr>
              <w:t>04.2020</w:t>
            </w:r>
          </w:p>
        </w:tc>
        <w:tc>
          <w:tcPr>
            <w:tcW w:w="283" w:type="dxa"/>
            <w:gridSpan w:val="2"/>
          </w:tcPr>
          <w:p w:rsidR="008F6450" w:rsidRPr="001B60D1" w:rsidRDefault="008F6450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F6450" w:rsidRPr="001B60D1" w:rsidRDefault="008F6450" w:rsidP="009702A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F6450" w:rsidRPr="001B60D1" w:rsidRDefault="008F6450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F6450" w:rsidRPr="001B60D1" w:rsidRDefault="008F6450" w:rsidP="009702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 w:val="restart"/>
            <w:vAlign w:val="center"/>
          </w:tcPr>
          <w:p w:rsidR="008F6450" w:rsidRPr="00A20865" w:rsidRDefault="008F6450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Элементарные частицы</w:t>
            </w:r>
          </w:p>
        </w:tc>
        <w:tc>
          <w:tcPr>
            <w:tcW w:w="2694" w:type="dxa"/>
            <w:vMerge w:val="restart"/>
          </w:tcPr>
          <w:p w:rsidR="008F6450" w:rsidRDefault="008F6450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:rsidR="008F6450" w:rsidRPr="00B840D0" w:rsidRDefault="008F6450" w:rsidP="00EC5925">
            <w:pPr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параграф 28,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193-199</w:t>
            </w:r>
          </w:p>
        </w:tc>
        <w:tc>
          <w:tcPr>
            <w:tcW w:w="1814" w:type="dxa"/>
            <w:vMerge w:val="restart"/>
          </w:tcPr>
          <w:p w:rsidR="008F6450" w:rsidRPr="00B840D0" w:rsidRDefault="008F6450" w:rsidP="00EC5925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Параграф 28 читать.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26600" w:rsidRPr="001B60D1" w:rsidRDefault="005266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vMerge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F52F5" w:rsidRPr="001B60D1" w:rsidTr="00EC5925">
        <w:tc>
          <w:tcPr>
            <w:tcW w:w="851" w:type="dxa"/>
            <w:vMerge/>
          </w:tcPr>
          <w:p w:rsidR="006F52F5" w:rsidRPr="001B60D1" w:rsidRDefault="006F52F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6F52F5" w:rsidRPr="001B60D1" w:rsidRDefault="006F52F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F52F5" w:rsidRPr="001B60D1" w:rsidRDefault="006F52F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F52F5" w:rsidRPr="001B60D1" w:rsidRDefault="006F52F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F52F5" w:rsidRPr="001B60D1" w:rsidRDefault="006F52F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6F52F5" w:rsidRPr="001B60D1" w:rsidRDefault="006F52F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6F52F5" w:rsidRPr="001B60D1" w:rsidRDefault="006F52F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6F52F5" w:rsidRDefault="006F52F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</w:p>
        </w:tc>
        <w:tc>
          <w:tcPr>
            <w:tcW w:w="2694" w:type="dxa"/>
            <w:vAlign w:val="center"/>
          </w:tcPr>
          <w:p w:rsidR="006F52F5" w:rsidRDefault="006F52F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параграф39</w:t>
            </w:r>
          </w:p>
        </w:tc>
        <w:tc>
          <w:tcPr>
            <w:tcW w:w="1814" w:type="dxa"/>
          </w:tcPr>
          <w:p w:rsidR="006F52F5" w:rsidRDefault="006F52F5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параграф39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0F0820" w:rsidRPr="001B60D1" w:rsidTr="001B60D1">
        <w:tc>
          <w:tcPr>
            <w:tcW w:w="851" w:type="dxa"/>
            <w:vMerge/>
          </w:tcPr>
          <w:p w:rsidR="000F0820" w:rsidRPr="001B60D1" w:rsidRDefault="000F082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0820" w:rsidRPr="001B60D1" w:rsidRDefault="000F082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0820" w:rsidRPr="001B60D1" w:rsidRDefault="000F082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27D96" w:rsidRPr="001B60D1" w:rsidTr="00EC5925">
        <w:tc>
          <w:tcPr>
            <w:tcW w:w="851" w:type="dxa"/>
            <w:vMerge/>
          </w:tcPr>
          <w:p w:rsidR="00227D96" w:rsidRPr="001B60D1" w:rsidRDefault="00227D9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227D96" w:rsidRPr="001B60D1" w:rsidRDefault="00227D9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27D96" w:rsidRPr="001B60D1" w:rsidRDefault="00227D96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227D96" w:rsidRPr="001B60D1" w:rsidRDefault="00227D9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227D96" w:rsidRPr="001B60D1" w:rsidRDefault="00227D9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227D96" w:rsidRPr="001B60D1" w:rsidRDefault="00227D96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227D96" w:rsidRPr="001B60D1" w:rsidRDefault="00227D96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227D96" w:rsidRPr="00446853" w:rsidRDefault="00227D96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Крах социализма в Восточной Европе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 </w:t>
            </w:r>
          </w:p>
        </w:tc>
        <w:tc>
          <w:tcPr>
            <w:tcW w:w="2694" w:type="dxa"/>
          </w:tcPr>
          <w:p w:rsidR="00227D96" w:rsidRPr="00805871" w:rsidRDefault="00227D96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05871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805871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</w:t>
            </w:r>
            <w:r>
              <w:rPr>
                <w:rFonts w:ascii="Times New Roman" w:hAnsi="Times New Roman"/>
                <w:sz w:val="16"/>
                <w:szCs w:val="16"/>
              </w:rPr>
              <w:t>-учебник</w:t>
            </w:r>
          </w:p>
        </w:tc>
        <w:tc>
          <w:tcPr>
            <w:tcW w:w="1814" w:type="dxa"/>
          </w:tcPr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выполнить тест и прислать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18" w:history="1"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</w:hyperlink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или АСУ РСО</w:t>
            </w:r>
          </w:p>
          <w:p w:rsidR="00227D96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ПРОФ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задания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в АСУ РСО</w:t>
            </w:r>
          </w:p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446853">
              <w:rPr>
                <w:rFonts w:ascii="Times New Roman" w:hAnsi="Times New Roman"/>
                <w:sz w:val="15"/>
                <w:szCs w:val="15"/>
              </w:rPr>
              <w:t xml:space="preserve">Эссе на тему «СССР </w:t>
            </w:r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в  1982</w:t>
            </w:r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- 1985 </w:t>
            </w:r>
            <w:proofErr w:type="spellStart"/>
            <w:r w:rsidRPr="00446853">
              <w:rPr>
                <w:rFonts w:ascii="Times New Roman" w:hAnsi="Times New Roman"/>
                <w:sz w:val="15"/>
                <w:szCs w:val="15"/>
              </w:rPr>
              <w:t>гг</w:t>
            </w:r>
            <w:proofErr w:type="spellEnd"/>
            <w:r w:rsidRPr="00446853">
              <w:rPr>
                <w:rFonts w:ascii="Times New Roman" w:hAnsi="Times New Roman"/>
                <w:sz w:val="15"/>
                <w:szCs w:val="15"/>
              </w:rPr>
              <w:t>»</w:t>
            </w:r>
          </w:p>
          <w:p w:rsidR="00227D96" w:rsidRPr="00446853" w:rsidRDefault="00227D96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proofErr w:type="gramStart"/>
            <w:r w:rsidRPr="00446853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proofErr w:type="gramEnd"/>
            <w:r w:rsidRPr="00446853">
              <w:rPr>
                <w:rFonts w:ascii="Times New Roman" w:hAnsi="Times New Roman"/>
                <w:sz w:val="15"/>
                <w:szCs w:val="15"/>
              </w:rPr>
              <w:t xml:space="preserve"> на почту</w:t>
            </w:r>
            <w:r w:rsidR="005071A1">
              <w:rPr>
                <w:rFonts w:ascii="Times New Roman" w:hAnsi="Times New Roman"/>
                <w:sz w:val="15"/>
                <w:szCs w:val="15"/>
              </w:rPr>
              <w:t xml:space="preserve"> до 28.04</w:t>
            </w:r>
          </w:p>
        </w:tc>
      </w:tr>
      <w:tr w:rsidR="00526600" w:rsidRPr="001B60D1" w:rsidTr="001B60D1">
        <w:tc>
          <w:tcPr>
            <w:tcW w:w="851" w:type="dxa"/>
            <w:vMerge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34855" w:rsidRPr="001B60D1" w:rsidTr="009702A5">
        <w:tc>
          <w:tcPr>
            <w:tcW w:w="851" w:type="dxa"/>
            <w:vMerge/>
          </w:tcPr>
          <w:p w:rsidR="00834855" w:rsidRPr="001B60D1" w:rsidRDefault="0083485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834855" w:rsidRPr="001B60D1" w:rsidRDefault="0083485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34855" w:rsidRPr="001B60D1" w:rsidRDefault="0083485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34855" w:rsidRPr="001B60D1" w:rsidRDefault="0083485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34855" w:rsidRPr="001B60D1" w:rsidRDefault="0083485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34855" w:rsidRPr="001B60D1" w:rsidRDefault="00834855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  <w:vAlign w:val="center"/>
          </w:tcPr>
          <w:p w:rsidR="00834855" w:rsidRPr="005D76D8" w:rsidRDefault="00834855" w:rsidP="00EC59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2694" w:type="dxa"/>
            <w:vAlign w:val="center"/>
          </w:tcPr>
          <w:p w:rsidR="00834855" w:rsidRDefault="0083485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34855" w:rsidRPr="00EA6EE4" w:rsidRDefault="00834855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1814" w:type="dxa"/>
          </w:tcPr>
          <w:p w:rsidR="00834855" w:rsidRDefault="00834855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-9153750</w:t>
            </w:r>
          </w:p>
          <w:p w:rsidR="00834855" w:rsidRDefault="00834855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29099745</w:t>
            </w:r>
          </w:p>
          <w:p w:rsidR="00834855" w:rsidRDefault="00834855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34855" w:rsidRPr="00187EA7" w:rsidRDefault="00834855" w:rsidP="00EC592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28.04.20</w:t>
            </w:r>
          </w:p>
        </w:tc>
      </w:tr>
      <w:tr w:rsidR="00354C63" w:rsidRPr="001B60D1" w:rsidTr="009702A5">
        <w:tc>
          <w:tcPr>
            <w:tcW w:w="851" w:type="dxa"/>
            <w:vMerge/>
          </w:tcPr>
          <w:p w:rsidR="00354C63" w:rsidRPr="001B60D1" w:rsidRDefault="00354C6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354C63" w:rsidRPr="001B60D1" w:rsidRDefault="00354C6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54C63" w:rsidRPr="001B60D1" w:rsidRDefault="00354C63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54C63" w:rsidRPr="001B60D1" w:rsidRDefault="00354C6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54C63" w:rsidRPr="001B60D1" w:rsidRDefault="00354C63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354C63" w:rsidRPr="001B60D1" w:rsidRDefault="00354C63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  <w:vAlign w:val="center"/>
          </w:tcPr>
          <w:p w:rsidR="00354C63" w:rsidRPr="005D76D8" w:rsidRDefault="00354C63" w:rsidP="00EC592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Генеральная совокупность и выборка</w:t>
            </w:r>
          </w:p>
        </w:tc>
        <w:tc>
          <w:tcPr>
            <w:tcW w:w="2694" w:type="dxa"/>
            <w:vAlign w:val="center"/>
          </w:tcPr>
          <w:p w:rsidR="00354C63" w:rsidRDefault="00354C63" w:rsidP="005071A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</w:t>
            </w:r>
          </w:p>
          <w:p w:rsidR="005071A1" w:rsidRDefault="005071A1" w:rsidP="005071A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  <w:p w:rsidR="005071A1" w:rsidRPr="00F0371C" w:rsidRDefault="005071A1" w:rsidP="005071A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354C63" w:rsidRDefault="00354C63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-9153750</w:t>
            </w:r>
          </w:p>
          <w:p w:rsidR="00354C63" w:rsidRDefault="00354C63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29099745</w:t>
            </w:r>
          </w:p>
          <w:p w:rsidR="00354C63" w:rsidRDefault="00354C63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354C63" w:rsidRPr="00187EA7" w:rsidRDefault="00354C63" w:rsidP="00EC592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28.04.20</w:t>
            </w:r>
          </w:p>
        </w:tc>
      </w:tr>
      <w:tr w:rsidR="000F341B" w:rsidRPr="001B60D1" w:rsidTr="001B60D1">
        <w:tc>
          <w:tcPr>
            <w:tcW w:w="851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F341B" w:rsidRPr="001B60D1" w:rsidRDefault="000F341B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0F341B" w:rsidRPr="001B60D1" w:rsidRDefault="000F341B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0F341B" w:rsidRPr="001B60D1" w:rsidRDefault="000F341B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07B05" w:rsidRPr="001B60D1" w:rsidTr="001B60D1">
        <w:trPr>
          <w:trHeight w:val="772"/>
        </w:trPr>
        <w:tc>
          <w:tcPr>
            <w:tcW w:w="851" w:type="dxa"/>
            <w:vMerge w:val="restart"/>
            <w:textDirection w:val="btLr"/>
            <w:vAlign w:val="center"/>
          </w:tcPr>
          <w:p w:rsidR="00107B05" w:rsidRPr="001B60D1" w:rsidRDefault="00107B05" w:rsidP="006541A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lastRenderedPageBreak/>
              <w:t xml:space="preserve"> </w:t>
            </w:r>
            <w:r w:rsidRPr="001B60D1">
              <w:rPr>
                <w:rFonts w:ascii="Times New Roman" w:hAnsi="Times New Roman"/>
                <w:b/>
                <w:sz w:val="16"/>
              </w:rPr>
              <w:t>Вторник</w:t>
            </w:r>
            <w:r w:rsidRPr="006541A6">
              <w:rPr>
                <w:rFonts w:ascii="Times New Roman" w:hAnsi="Times New Roman"/>
                <w:b/>
                <w:sz w:val="16"/>
              </w:rPr>
              <w:t xml:space="preserve"> 28.04.2020</w:t>
            </w:r>
          </w:p>
        </w:tc>
        <w:tc>
          <w:tcPr>
            <w:tcW w:w="283" w:type="dxa"/>
            <w:gridSpan w:val="2"/>
          </w:tcPr>
          <w:p w:rsidR="00107B05" w:rsidRPr="001B60D1" w:rsidRDefault="00107B0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07B05" w:rsidRPr="001B60D1" w:rsidRDefault="00107B05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07B05" w:rsidRPr="001B60D1" w:rsidRDefault="00107B0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07B05" w:rsidRPr="001B60D1" w:rsidRDefault="00107B0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107B05" w:rsidRPr="001B60D1" w:rsidRDefault="00107B05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</w:tcPr>
          <w:p w:rsidR="00107B05" w:rsidRPr="001B60D1" w:rsidRDefault="00107B05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Б.Ахмадуллина :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судьба, лирика , творчество</w:t>
            </w:r>
          </w:p>
        </w:tc>
        <w:tc>
          <w:tcPr>
            <w:tcW w:w="2694" w:type="dxa"/>
          </w:tcPr>
          <w:p w:rsidR="00107B05" w:rsidRDefault="00107B05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107B05" w:rsidRPr="001B60D1" w:rsidRDefault="00107B05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</w:tc>
        <w:tc>
          <w:tcPr>
            <w:tcW w:w="1814" w:type="dxa"/>
          </w:tcPr>
          <w:p w:rsidR="00107B05" w:rsidRPr="001B60D1" w:rsidRDefault="00107B05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Стихотворения наизусть</w:t>
            </w:r>
          </w:p>
        </w:tc>
      </w:tr>
      <w:tr w:rsidR="000F341B" w:rsidRPr="001B60D1" w:rsidTr="001B60D1">
        <w:tc>
          <w:tcPr>
            <w:tcW w:w="851" w:type="dxa"/>
            <w:vMerge/>
            <w:textDirection w:val="btLr"/>
            <w:vAlign w:val="center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2551D3" w:rsidRPr="001B60D1" w:rsidTr="001B60D1">
        <w:tc>
          <w:tcPr>
            <w:tcW w:w="851" w:type="dxa"/>
            <w:vMerge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551D3" w:rsidRPr="001B60D1" w:rsidRDefault="002551D3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2551D3" w:rsidRPr="001B60D1" w:rsidRDefault="002551D3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304" w:type="dxa"/>
          </w:tcPr>
          <w:p w:rsidR="002551D3" w:rsidRPr="001B60D1" w:rsidRDefault="002551D3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Б.Ахмадуллина :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судьба, лирика , творчество</w:t>
            </w:r>
          </w:p>
        </w:tc>
        <w:tc>
          <w:tcPr>
            <w:tcW w:w="2694" w:type="dxa"/>
          </w:tcPr>
          <w:p w:rsidR="002551D3" w:rsidRPr="00B64E60" w:rsidRDefault="002551D3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2551D3" w:rsidRDefault="002551D3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анализ стихотворений Б.Ахмадуллиной</w:t>
            </w:r>
          </w:p>
          <w:p w:rsidR="002551D3" w:rsidRPr="009C6093" w:rsidRDefault="002551D3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2551D3" w:rsidRPr="001B60D1" w:rsidRDefault="002551D3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Человек и природа в рассказах В.И Распутина.</w:t>
            </w:r>
          </w:p>
        </w:tc>
      </w:tr>
      <w:tr w:rsidR="00354C6E" w:rsidRPr="001B60D1" w:rsidTr="001B60D1">
        <w:tc>
          <w:tcPr>
            <w:tcW w:w="851" w:type="dxa"/>
            <w:vMerge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54C6E" w:rsidRPr="001B60D1" w:rsidRDefault="00354C6E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54C6E" w:rsidRPr="001B60D1" w:rsidRDefault="00354C6E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354C6E" w:rsidRPr="001B60D1" w:rsidRDefault="00354C6E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</w:tcPr>
          <w:p w:rsidR="00354C6E" w:rsidRDefault="00354C6E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354C6E" w:rsidRDefault="00354C6E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A5790E"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354C6E" w:rsidRDefault="00354C6E" w:rsidP="00EC5925"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</w:tc>
        <w:tc>
          <w:tcPr>
            <w:tcW w:w="1814" w:type="dxa"/>
          </w:tcPr>
          <w:p w:rsidR="00354C6E" w:rsidRDefault="00354C6E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-9153768</w:t>
            </w:r>
          </w:p>
          <w:p w:rsidR="00354C6E" w:rsidRDefault="00354C6E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29099779</w:t>
            </w:r>
          </w:p>
          <w:p w:rsidR="00354C6E" w:rsidRDefault="00354C6E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354C6E" w:rsidRPr="00187EA7" w:rsidRDefault="00354C6E" w:rsidP="00EC592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30.04.20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54C6E" w:rsidRPr="001B60D1" w:rsidTr="001B60D1">
        <w:tc>
          <w:tcPr>
            <w:tcW w:w="851" w:type="dxa"/>
            <w:vMerge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54C6E" w:rsidRPr="001B60D1" w:rsidRDefault="00354C6E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54C6E" w:rsidRPr="001B60D1" w:rsidRDefault="00354C6E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54C6E" w:rsidRPr="001B60D1" w:rsidRDefault="00354C6E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354C6E" w:rsidRPr="001B60D1" w:rsidRDefault="00354C6E" w:rsidP="001B6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</w:tcPr>
          <w:p w:rsidR="00354C6E" w:rsidRDefault="00354C6E" w:rsidP="009702A5"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354C6E" w:rsidRDefault="00354C6E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A5790E"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354C6E" w:rsidRDefault="00354C6E" w:rsidP="00EC5925"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</w:tc>
        <w:tc>
          <w:tcPr>
            <w:tcW w:w="1814" w:type="dxa"/>
          </w:tcPr>
          <w:p w:rsidR="00354C6E" w:rsidRDefault="00354C6E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-9153768</w:t>
            </w:r>
          </w:p>
          <w:p w:rsidR="00354C6E" w:rsidRDefault="00354C6E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29099779</w:t>
            </w:r>
          </w:p>
          <w:p w:rsidR="00354C6E" w:rsidRDefault="00354C6E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354C6E" w:rsidRPr="00187EA7" w:rsidRDefault="00354C6E" w:rsidP="00EC592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30.04.20</w:t>
            </w:r>
          </w:p>
        </w:tc>
      </w:tr>
      <w:tr w:rsidR="000F341B" w:rsidRPr="001B60D1" w:rsidTr="001B60D1">
        <w:tc>
          <w:tcPr>
            <w:tcW w:w="851" w:type="dxa"/>
            <w:vMerge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0F341B" w:rsidRPr="001B60D1" w:rsidRDefault="000F341B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F5334A" w:rsidRPr="001B60D1" w:rsidTr="005D76D8">
        <w:tc>
          <w:tcPr>
            <w:tcW w:w="851" w:type="dxa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 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F5334A" w:rsidRPr="001B60D1" w:rsidRDefault="00F5334A" w:rsidP="0075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F5334A" w:rsidRPr="001B60D1" w:rsidRDefault="00F5334A" w:rsidP="00751A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F5334A" w:rsidRPr="005071A1" w:rsidRDefault="00F5334A" w:rsidP="009702A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Получение газов и изучение их свойств</w:t>
            </w:r>
          </w:p>
        </w:tc>
        <w:tc>
          <w:tcPr>
            <w:tcW w:w="2694" w:type="dxa"/>
          </w:tcPr>
          <w:p w:rsidR="00F5334A" w:rsidRPr="005071A1" w:rsidRDefault="00F5334A" w:rsidP="00D233A2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ZOOM</w:t>
            </w: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при невозможности подключения  делать тесты </w:t>
            </w:r>
          </w:p>
          <w:p w:rsidR="00F5334A" w:rsidRPr="005071A1" w:rsidRDefault="00F5334A" w:rsidP="005071A1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Pr="005071A1" w:rsidRDefault="00F5334A" w:rsidP="00EC592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Тесты ЕГЭ, Решу ЕГЭ, </w:t>
            </w:r>
            <w:proofErr w:type="spellStart"/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Фоксфорд</w:t>
            </w:r>
            <w:proofErr w:type="spellEnd"/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5334A" w:rsidRPr="001B60D1" w:rsidTr="001B60D1">
        <w:tc>
          <w:tcPr>
            <w:tcW w:w="851" w:type="dxa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gridSpan w:val="2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3B0C14" w:rsidRPr="001B60D1" w:rsidTr="009702A5">
        <w:tc>
          <w:tcPr>
            <w:tcW w:w="879" w:type="dxa"/>
            <w:gridSpan w:val="2"/>
            <w:vMerge w:val="restart"/>
            <w:textDirection w:val="btLr"/>
          </w:tcPr>
          <w:p w:rsidR="003B0C14" w:rsidRPr="001B60D1" w:rsidRDefault="003B0C14" w:rsidP="006541A6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/>
                <w:b/>
                <w:sz w:val="16"/>
              </w:rPr>
              <w:t xml:space="preserve">29. </w:t>
            </w:r>
            <w:r w:rsidRPr="001B60D1">
              <w:rPr>
                <w:rFonts w:ascii="Times New Roman" w:hAnsi="Times New Roman"/>
                <w:b/>
                <w:sz w:val="16"/>
              </w:rPr>
              <w:t>04.2020</w:t>
            </w:r>
          </w:p>
        </w:tc>
        <w:tc>
          <w:tcPr>
            <w:tcW w:w="255" w:type="dxa"/>
          </w:tcPr>
          <w:p w:rsidR="003B0C14" w:rsidRPr="001B60D1" w:rsidRDefault="003B0C1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B0C14" w:rsidRPr="001B60D1" w:rsidRDefault="003B0C14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B0C14" w:rsidRPr="001B60D1" w:rsidRDefault="003B0C1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3B0C14" w:rsidRPr="001B60D1" w:rsidRDefault="003B0C1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3B0C14" w:rsidRPr="001B60D1" w:rsidRDefault="003B0C1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3B0C14" w:rsidRPr="003B0C14" w:rsidRDefault="003B0C14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B0C14">
              <w:rPr>
                <w:rFonts w:ascii="Times New Roman" w:hAnsi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2694" w:type="dxa"/>
          </w:tcPr>
          <w:p w:rsidR="003B0C14" w:rsidRPr="003B0C14" w:rsidRDefault="003B0C14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B0C14">
              <w:rPr>
                <w:rFonts w:ascii="Times New Roman" w:hAnsi="Times New Roman"/>
                <w:sz w:val="16"/>
                <w:szCs w:val="16"/>
              </w:rPr>
              <w:t>Сайт РЭШ урок №5 В случае отсутствия связи пар.26</w:t>
            </w:r>
          </w:p>
        </w:tc>
        <w:tc>
          <w:tcPr>
            <w:tcW w:w="1814" w:type="dxa"/>
          </w:tcPr>
          <w:p w:rsidR="003B0C14" w:rsidRPr="003B0C14" w:rsidRDefault="003B0C14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B0C14">
              <w:rPr>
                <w:rFonts w:ascii="Times New Roman" w:hAnsi="Times New Roman"/>
                <w:sz w:val="16"/>
                <w:szCs w:val="16"/>
              </w:rPr>
              <w:t xml:space="preserve">Посмотреть </w:t>
            </w:r>
            <w:proofErr w:type="spellStart"/>
            <w:r w:rsidRPr="003B0C14"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</w:p>
          <w:p w:rsidR="003B0C14" w:rsidRPr="003B0C14" w:rsidRDefault="003B0C14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B0C14">
              <w:rPr>
                <w:rFonts w:ascii="Times New Roman" w:hAnsi="Times New Roman"/>
                <w:sz w:val="16"/>
                <w:szCs w:val="16"/>
              </w:rPr>
              <w:t>Выполнить в день урока</w:t>
            </w:r>
          </w:p>
        </w:tc>
      </w:tr>
      <w:tr w:rsidR="003B0C14" w:rsidRPr="001B60D1" w:rsidTr="009702A5">
        <w:tc>
          <w:tcPr>
            <w:tcW w:w="879" w:type="dxa"/>
            <w:gridSpan w:val="2"/>
            <w:vMerge/>
          </w:tcPr>
          <w:p w:rsidR="003B0C14" w:rsidRPr="001B60D1" w:rsidRDefault="003B0C1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3B0C14" w:rsidRPr="001B60D1" w:rsidRDefault="003B0C1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3B0C14" w:rsidRPr="001B60D1" w:rsidRDefault="003B0C14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3B0C14" w:rsidRPr="001B60D1" w:rsidRDefault="003B0C1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B0C14" w:rsidRPr="001B60D1" w:rsidRDefault="003B0C1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3B0C14" w:rsidRPr="001B60D1" w:rsidRDefault="003B0C14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3B0C14" w:rsidRPr="003B0C14" w:rsidRDefault="003B0C14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B0C14">
              <w:rPr>
                <w:rFonts w:ascii="Times New Roman" w:hAnsi="Times New Roman"/>
                <w:sz w:val="16"/>
                <w:szCs w:val="16"/>
              </w:rPr>
              <w:t>Процессуальное право: уголовный процесс</w:t>
            </w:r>
          </w:p>
        </w:tc>
        <w:tc>
          <w:tcPr>
            <w:tcW w:w="2694" w:type="dxa"/>
          </w:tcPr>
          <w:p w:rsidR="003B0C14" w:rsidRPr="003B0C14" w:rsidRDefault="003B0C14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B0C14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3B0C14" w:rsidRPr="003B0C14" w:rsidRDefault="003B0C14" w:rsidP="00EC5925">
            <w:pPr>
              <w:rPr>
                <w:rFonts w:ascii="Times New Roman" w:hAnsi="Times New Roman"/>
                <w:sz w:val="16"/>
                <w:szCs w:val="16"/>
              </w:rPr>
            </w:pPr>
            <w:r w:rsidRPr="003B0C14">
              <w:rPr>
                <w:rFonts w:ascii="Times New Roman" w:hAnsi="Times New Roman"/>
                <w:sz w:val="16"/>
                <w:szCs w:val="16"/>
              </w:rPr>
              <w:t>стр.307 Работа с документом устно. Выполнить в день урока</w:t>
            </w:r>
          </w:p>
        </w:tc>
      </w:tr>
      <w:tr w:rsidR="00120A00" w:rsidRPr="001B60D1" w:rsidTr="001B60D1">
        <w:tc>
          <w:tcPr>
            <w:tcW w:w="879" w:type="dxa"/>
            <w:gridSpan w:val="2"/>
            <w:vMerge/>
          </w:tcPr>
          <w:p w:rsidR="00120A00" w:rsidRPr="001B60D1" w:rsidRDefault="00120A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120A00" w:rsidRPr="001B60D1" w:rsidRDefault="00120A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20A00" w:rsidRPr="001B60D1" w:rsidRDefault="00120A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20A00" w:rsidRPr="001B60D1" w:rsidRDefault="00120A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20A00" w:rsidRPr="001B60D1" w:rsidRDefault="00120A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120A00" w:rsidRPr="00EA43EB" w:rsidRDefault="00120A00" w:rsidP="00EC5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57770">
              <w:rPr>
                <w:rFonts w:ascii="Times New Roman" w:hAnsi="Times New Roman"/>
                <w:sz w:val="16"/>
                <w:szCs w:val="16"/>
              </w:rPr>
              <w:t>Агроэкосистемы</w:t>
            </w:r>
            <w:proofErr w:type="spellEnd"/>
            <w:r w:rsidRPr="0085777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20A00" w:rsidRPr="001B60D1" w:rsidRDefault="00120A00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120A00" w:rsidRPr="001B60D1" w:rsidRDefault="00120A00" w:rsidP="00EC592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Учебник § 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EA43EB">
              <w:rPr>
                <w:rFonts w:ascii="Times New Roman" w:hAnsi="Times New Roman"/>
                <w:sz w:val="16"/>
                <w:szCs w:val="16"/>
              </w:rPr>
              <w:t xml:space="preserve"> - 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62 </w:t>
            </w:r>
            <w:r w:rsidRPr="00857770">
              <w:rPr>
                <w:rFonts w:ascii="Times New Roman" w:hAnsi="Times New Roman"/>
                <w:sz w:val="16"/>
                <w:szCs w:val="16"/>
              </w:rPr>
              <w:t>Теремов А. В</w:t>
            </w:r>
          </w:p>
        </w:tc>
        <w:tc>
          <w:tcPr>
            <w:tcW w:w="1814" w:type="dxa"/>
          </w:tcPr>
          <w:p w:rsidR="00120A00" w:rsidRPr="00857770" w:rsidRDefault="00120A00" w:rsidP="00EC592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57770">
              <w:rPr>
                <w:rFonts w:ascii="Times New Roman" w:hAnsi="Times New Roman"/>
                <w:sz w:val="16"/>
                <w:szCs w:val="16"/>
              </w:rPr>
              <w:t>§ 61 вопрос 8 стр. 331 § 62 вопрос 2 стр. 337 в тетрадь.</w:t>
            </w:r>
          </w:p>
          <w:p w:rsidR="00120A00" w:rsidRPr="001B60D1" w:rsidRDefault="00120A00" w:rsidP="00EC592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7770">
              <w:rPr>
                <w:rFonts w:ascii="Times New Roman" w:hAnsi="Times New Roman"/>
                <w:sz w:val="16"/>
                <w:szCs w:val="16"/>
              </w:rPr>
              <w:t xml:space="preserve"> Тест Решу ЕГЭ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20A00" w:rsidRPr="001B60D1" w:rsidTr="001B60D1">
        <w:tc>
          <w:tcPr>
            <w:tcW w:w="879" w:type="dxa"/>
            <w:gridSpan w:val="2"/>
            <w:vMerge/>
          </w:tcPr>
          <w:p w:rsidR="00120A00" w:rsidRPr="001B60D1" w:rsidRDefault="00120A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120A00" w:rsidRPr="001B60D1" w:rsidRDefault="00120A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20A00" w:rsidRPr="001B60D1" w:rsidRDefault="00120A00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20A00" w:rsidRPr="001B60D1" w:rsidRDefault="00120A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20A00" w:rsidRPr="001B60D1" w:rsidRDefault="00120A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120A00" w:rsidRPr="001B60D1" w:rsidRDefault="00120A00" w:rsidP="00EC59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7770">
              <w:rPr>
                <w:rFonts w:ascii="Times New Roman" w:hAnsi="Times New Roman"/>
                <w:sz w:val="16"/>
                <w:szCs w:val="16"/>
              </w:rPr>
              <w:t>Зачет №7 по теме «Взаимоотношения организма и среды»</w:t>
            </w:r>
          </w:p>
        </w:tc>
        <w:tc>
          <w:tcPr>
            <w:tcW w:w="2694" w:type="dxa"/>
          </w:tcPr>
          <w:p w:rsidR="00120A00" w:rsidRDefault="00120A00" w:rsidP="00EC592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 Класс </w:t>
            </w:r>
          </w:p>
          <w:p w:rsidR="005071A1" w:rsidRPr="00EA43EB" w:rsidRDefault="005071A1" w:rsidP="00EC592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</w:tc>
        <w:tc>
          <w:tcPr>
            <w:tcW w:w="1814" w:type="dxa"/>
          </w:tcPr>
          <w:p w:rsidR="00120A00" w:rsidRPr="00857770" w:rsidRDefault="00120A00" w:rsidP="00EC5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платформа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Я Класс </w:t>
            </w:r>
            <w:r w:rsidRPr="00857770">
              <w:rPr>
                <w:rFonts w:ascii="Times New Roman" w:hAnsi="Times New Roman"/>
                <w:sz w:val="16"/>
                <w:szCs w:val="16"/>
              </w:rPr>
              <w:t xml:space="preserve">Домашняя работа по теме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857770">
              <w:rPr>
                <w:rFonts w:ascii="Times New Roman" w:hAnsi="Times New Roman"/>
                <w:sz w:val="16"/>
                <w:szCs w:val="16"/>
              </w:rPr>
              <w:t>Экологические взаимодействия организмов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85777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20A00" w:rsidRDefault="00120A00" w:rsidP="00EC5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7770">
              <w:rPr>
                <w:rFonts w:ascii="Times New Roman" w:hAnsi="Times New Roman"/>
                <w:sz w:val="16"/>
                <w:szCs w:val="16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857770">
              <w:rPr>
                <w:rFonts w:ascii="Times New Roman" w:hAnsi="Times New Roman"/>
                <w:sz w:val="16"/>
                <w:szCs w:val="16"/>
              </w:rPr>
              <w:t>Экологические взаимодействия организмов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857770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20A00" w:rsidRDefault="00120A00" w:rsidP="00EC5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7770">
              <w:rPr>
                <w:rFonts w:ascii="Times New Roman" w:hAnsi="Times New Roman"/>
                <w:sz w:val="16"/>
                <w:szCs w:val="16"/>
              </w:rPr>
              <w:t>Срок проведения: 27.04.2020 8:00 - 01.05.2020 16:00</w:t>
            </w:r>
          </w:p>
          <w:p w:rsidR="00120A00" w:rsidRPr="001B60D1" w:rsidRDefault="00120A00" w:rsidP="00EC5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 Решу ЕГЭ 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304" w:type="dxa"/>
            <w:vAlign w:val="center"/>
          </w:tcPr>
          <w:p w:rsidR="00F5334A" w:rsidRPr="001E69C5" w:rsidRDefault="00F5334A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«Как проводят свободное время в Британии и в России»  </w:t>
            </w:r>
          </w:p>
        </w:tc>
        <w:tc>
          <w:tcPr>
            <w:tcW w:w="2694" w:type="dxa"/>
          </w:tcPr>
          <w:p w:rsidR="00F5334A" w:rsidRPr="001B60D1" w:rsidRDefault="00F5334A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F5334A" w:rsidRDefault="00F5334A" w:rsidP="00EC5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140, №59</w:t>
            </w:r>
          </w:p>
          <w:p w:rsidR="00F5334A" w:rsidRPr="001B60D1" w:rsidRDefault="00F5334A" w:rsidP="00EC5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F5334A" w:rsidRPr="001B60D1" w:rsidRDefault="00F5334A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Консультации по проектам «Принципы построения работы по привлечению общественного внимания»</w:t>
            </w:r>
          </w:p>
        </w:tc>
        <w:tc>
          <w:tcPr>
            <w:tcW w:w="2694" w:type="dxa"/>
          </w:tcPr>
          <w:p w:rsidR="00F5334A" w:rsidRDefault="00F5334A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334A" w:rsidRDefault="00F5334A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«Незнайка»</w:t>
            </w:r>
          </w:p>
          <w:p w:rsidR="005071A1" w:rsidRPr="001B60D1" w:rsidRDefault="005071A1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</w:tc>
        <w:tc>
          <w:tcPr>
            <w:tcW w:w="1814" w:type="dxa"/>
          </w:tcPr>
          <w:p w:rsidR="00F5334A" w:rsidRPr="001B60D1" w:rsidRDefault="00F5334A" w:rsidP="00EC59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14</w:t>
            </w:r>
          </w:p>
        </w:tc>
      </w:tr>
      <w:tr w:rsidR="00F5334A" w:rsidRPr="001B60D1" w:rsidTr="00EC5925">
        <w:tc>
          <w:tcPr>
            <w:tcW w:w="879" w:type="dxa"/>
            <w:gridSpan w:val="2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F5334A" w:rsidRPr="00892D3B" w:rsidRDefault="00F5334A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Волейбол.Совершенствование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верхней подачи.</w:t>
            </w:r>
          </w:p>
        </w:tc>
        <w:tc>
          <w:tcPr>
            <w:tcW w:w="2694" w:type="dxa"/>
            <w:vAlign w:val="center"/>
          </w:tcPr>
          <w:p w:rsidR="00F5334A" w:rsidRPr="00892D3B" w:rsidRDefault="00F5334A" w:rsidP="00EC5925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F86A0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.Совершенствование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верхней подачи.</w:t>
            </w:r>
          </w:p>
        </w:tc>
        <w:tc>
          <w:tcPr>
            <w:tcW w:w="1814" w:type="dxa"/>
          </w:tcPr>
          <w:p w:rsidR="00F5334A" w:rsidRPr="00CF2D04" w:rsidRDefault="00F5334A" w:rsidP="00EC592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Зарядка.</w:t>
            </w:r>
            <w:r w:rsidR="00F86A08" w:rsidRPr="00F86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Тренировка отжиманий,</w:t>
            </w:r>
            <w:r w:rsidR="00F86A08" w:rsidRPr="00F86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пресса,</w:t>
            </w:r>
            <w:r w:rsidR="00F86A08" w:rsidRPr="00F86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планка.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F5334A" w:rsidRPr="001B60D1" w:rsidRDefault="00F5334A" w:rsidP="001B60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334A" w:rsidRPr="001B60D1" w:rsidTr="001B60D1">
        <w:tc>
          <w:tcPr>
            <w:tcW w:w="879" w:type="dxa"/>
            <w:gridSpan w:val="2"/>
            <w:vMerge w:val="restart"/>
            <w:textDirection w:val="btLr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 xml:space="preserve">30. </w:t>
            </w:r>
            <w:r w:rsidRPr="001B60D1">
              <w:rPr>
                <w:rFonts w:ascii="Times New Roman" w:hAnsi="Times New Roman"/>
                <w:b/>
                <w:sz w:val="16"/>
              </w:rPr>
              <w:t>04.2020</w:t>
            </w:r>
          </w:p>
          <w:p w:rsidR="00F5334A" w:rsidRPr="001B60D1" w:rsidRDefault="00F5334A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F5334A" w:rsidRPr="001B60D1" w:rsidRDefault="00F5334A" w:rsidP="001B60D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F5334A" w:rsidRPr="001B60D1" w:rsidRDefault="00F5334A" w:rsidP="00EC5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Культура речи. Ораторское искусство.</w:t>
            </w:r>
          </w:p>
        </w:tc>
        <w:tc>
          <w:tcPr>
            <w:tcW w:w="2694" w:type="dxa"/>
          </w:tcPr>
          <w:p w:rsidR="00F5334A" w:rsidRDefault="00F5334A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«Могу писать»</w:t>
            </w:r>
          </w:p>
          <w:p w:rsidR="00F5334A" w:rsidRDefault="00F5334A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071A1" w:rsidRPr="001B60D1" w:rsidRDefault="005071A1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</w:tc>
        <w:tc>
          <w:tcPr>
            <w:tcW w:w="1814" w:type="dxa"/>
          </w:tcPr>
          <w:p w:rsidR="00F5334A" w:rsidRPr="001B60D1" w:rsidRDefault="00F5334A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Сочинение по тексту Т.14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5334A" w:rsidRPr="001B60D1" w:rsidRDefault="00F5334A" w:rsidP="001B60D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134" w:type="dxa"/>
            <w:vAlign w:val="center"/>
          </w:tcPr>
          <w:p w:rsidR="00F5334A" w:rsidRPr="001B60D1" w:rsidRDefault="00F5334A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F5334A" w:rsidRPr="001B60D1" w:rsidRDefault="00F5334A" w:rsidP="00EC59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В.И.Распутин Судьба народа и природы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повести «Прощание с Матерой»</w:t>
            </w:r>
          </w:p>
        </w:tc>
        <w:tc>
          <w:tcPr>
            <w:tcW w:w="2694" w:type="dxa"/>
          </w:tcPr>
          <w:p w:rsidR="00F5334A" w:rsidRDefault="00F5334A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Сайт 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» лекции по литературе. При отсутствии </w:t>
            </w:r>
            <w:proofErr w:type="gramStart"/>
            <w:r>
              <w:rPr>
                <w:rFonts w:ascii="Times New Roman" w:hAnsi="Times New Roman"/>
                <w:sz w:val="16"/>
              </w:rPr>
              <w:t>связи :</w:t>
            </w:r>
            <w:proofErr w:type="gramEnd"/>
          </w:p>
          <w:p w:rsidR="00F5334A" w:rsidRPr="001B60D1" w:rsidRDefault="00F5334A" w:rsidP="00EC59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Урок 64</w:t>
            </w:r>
          </w:p>
        </w:tc>
        <w:tc>
          <w:tcPr>
            <w:tcW w:w="1814" w:type="dxa"/>
          </w:tcPr>
          <w:p w:rsidR="00F5334A" w:rsidRPr="001B60D1" w:rsidRDefault="00F5334A" w:rsidP="00EC5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Аргументы к сочинению.</w:t>
            </w:r>
          </w:p>
        </w:tc>
      </w:tr>
      <w:tr w:rsidR="00F86A08" w:rsidRPr="001B60D1" w:rsidTr="00EC5925">
        <w:tc>
          <w:tcPr>
            <w:tcW w:w="879" w:type="dxa"/>
            <w:gridSpan w:val="2"/>
            <w:vMerge/>
          </w:tcPr>
          <w:p w:rsidR="00F86A08" w:rsidRPr="001B60D1" w:rsidRDefault="00F86A08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86A08" w:rsidRPr="001B60D1" w:rsidRDefault="00F86A08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86A08" w:rsidRPr="001B60D1" w:rsidRDefault="00F86A08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86A08" w:rsidRPr="001B60D1" w:rsidRDefault="00F86A08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F86A08" w:rsidRPr="001B60D1" w:rsidRDefault="00F86A08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F86A08" w:rsidRPr="005071A1" w:rsidRDefault="00F86A08" w:rsidP="00EC592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Решение экспериментальных задач по органической химии. </w:t>
            </w:r>
          </w:p>
        </w:tc>
        <w:tc>
          <w:tcPr>
            <w:tcW w:w="2694" w:type="dxa"/>
          </w:tcPr>
          <w:p w:rsidR="00F86A08" w:rsidRDefault="00F86A08" w:rsidP="00EC592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Решу </w:t>
            </w:r>
            <w:proofErr w:type="spellStart"/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егэ</w:t>
            </w:r>
            <w:proofErr w:type="spellEnd"/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5071A1" w:rsidRPr="005071A1" w:rsidRDefault="005071A1" w:rsidP="00EC592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</w:t>
            </w:r>
          </w:p>
        </w:tc>
        <w:tc>
          <w:tcPr>
            <w:tcW w:w="1814" w:type="dxa"/>
          </w:tcPr>
          <w:p w:rsidR="00F86A08" w:rsidRPr="005071A1" w:rsidRDefault="00F86A08" w:rsidP="00EC592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Тесты ЕГЭ, </w:t>
            </w:r>
            <w:proofErr w:type="spellStart"/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фоксфорд</w:t>
            </w:r>
            <w:proofErr w:type="spellEnd"/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44" w:type="dxa"/>
            <w:gridSpan w:val="7"/>
          </w:tcPr>
          <w:p w:rsidR="00F5334A" w:rsidRPr="005071A1" w:rsidRDefault="00F5334A" w:rsidP="009C58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</w:rPr>
              <w:t>Завтрак 11.10-11.40</w:t>
            </w:r>
          </w:p>
        </w:tc>
      </w:tr>
      <w:tr w:rsidR="00F86A08" w:rsidRPr="001B60D1" w:rsidTr="00EC5925">
        <w:tc>
          <w:tcPr>
            <w:tcW w:w="879" w:type="dxa"/>
            <w:gridSpan w:val="2"/>
            <w:vMerge/>
          </w:tcPr>
          <w:p w:rsidR="00F86A08" w:rsidRPr="001B60D1" w:rsidRDefault="00F86A08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86A08" w:rsidRPr="001B60D1" w:rsidRDefault="00F86A08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F86A08" w:rsidRPr="001B60D1" w:rsidRDefault="00F86A08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F86A08" w:rsidRPr="001B60D1" w:rsidRDefault="00F86A08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86A08" w:rsidRPr="001B60D1" w:rsidRDefault="00F86A08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F86A08" w:rsidRPr="005071A1" w:rsidRDefault="00F86A08" w:rsidP="00EC592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Решение экспериментальных задач по органической химии. </w:t>
            </w:r>
          </w:p>
        </w:tc>
        <w:tc>
          <w:tcPr>
            <w:tcW w:w="2694" w:type="dxa"/>
          </w:tcPr>
          <w:p w:rsidR="00F86A08" w:rsidRPr="005071A1" w:rsidRDefault="00F86A08" w:rsidP="00EC592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учебник</w:t>
            </w:r>
            <w:proofErr w:type="gramEnd"/>
          </w:p>
        </w:tc>
        <w:tc>
          <w:tcPr>
            <w:tcW w:w="1814" w:type="dxa"/>
          </w:tcPr>
          <w:p w:rsidR="00F86A08" w:rsidRPr="005071A1" w:rsidRDefault="00F86A08" w:rsidP="00EC5925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Тесты ЕГЭ, </w:t>
            </w:r>
            <w:proofErr w:type="spellStart"/>
            <w:r w:rsidRPr="005071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фоксфорд</w:t>
            </w:r>
            <w:proofErr w:type="spellEnd"/>
          </w:p>
        </w:tc>
      </w:tr>
      <w:tr w:rsidR="00F5334A" w:rsidRPr="001B60D1" w:rsidTr="009702A5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F5334A" w:rsidRPr="00840F70" w:rsidRDefault="00F5334A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F70">
              <w:rPr>
                <w:rFonts w:ascii="Times New Roman" w:hAnsi="Times New Roman"/>
                <w:sz w:val="16"/>
                <w:szCs w:val="16"/>
              </w:rPr>
              <w:t>Понятие проверки стат</w:t>
            </w:r>
            <w:r>
              <w:rPr>
                <w:rFonts w:ascii="Times New Roman" w:hAnsi="Times New Roman"/>
                <w:sz w:val="16"/>
                <w:szCs w:val="16"/>
              </w:rPr>
              <w:t>. гипотез</w:t>
            </w:r>
          </w:p>
        </w:tc>
        <w:tc>
          <w:tcPr>
            <w:tcW w:w="2694" w:type="dxa"/>
            <w:vAlign w:val="center"/>
          </w:tcPr>
          <w:p w:rsidR="00F5334A" w:rsidRPr="00545DB1" w:rsidRDefault="00F5334A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Учебник, Решу ЕГЭ</w:t>
            </w:r>
          </w:p>
        </w:tc>
        <w:tc>
          <w:tcPr>
            <w:tcW w:w="1814" w:type="dxa"/>
          </w:tcPr>
          <w:p w:rsidR="00F5334A" w:rsidRDefault="00F5334A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-9153776</w:t>
            </w:r>
          </w:p>
          <w:p w:rsidR="00F5334A" w:rsidRDefault="00F5334A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29099807</w:t>
            </w:r>
          </w:p>
          <w:p w:rsidR="00F5334A" w:rsidRDefault="00F5334A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F5334A" w:rsidRPr="00187EA7" w:rsidRDefault="00F5334A" w:rsidP="00EC592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2.05.20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F5334A" w:rsidRPr="001B60D1" w:rsidTr="009702A5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F5334A" w:rsidRPr="00154A5A" w:rsidRDefault="00F5334A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задач</w:t>
            </w:r>
          </w:p>
        </w:tc>
        <w:tc>
          <w:tcPr>
            <w:tcW w:w="2694" w:type="dxa"/>
            <w:vAlign w:val="center"/>
          </w:tcPr>
          <w:p w:rsidR="00F5334A" w:rsidRDefault="00F5334A" w:rsidP="00EC592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F5334A" w:rsidRPr="00EA6EE4" w:rsidRDefault="00F5334A" w:rsidP="00EC592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1814" w:type="dxa"/>
          </w:tcPr>
          <w:p w:rsidR="00F5334A" w:rsidRDefault="00F5334A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-9153776</w:t>
            </w:r>
          </w:p>
          <w:p w:rsidR="00F5334A" w:rsidRDefault="00F5334A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29099807</w:t>
            </w:r>
          </w:p>
          <w:p w:rsidR="00F5334A" w:rsidRDefault="00F5334A" w:rsidP="00EC5925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F5334A" w:rsidRPr="00B840D0" w:rsidRDefault="00F5334A" w:rsidP="00EC592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2.05.20</w:t>
            </w:r>
          </w:p>
        </w:tc>
      </w:tr>
      <w:tr w:rsidR="00F5334A" w:rsidRPr="001B60D1" w:rsidTr="009702A5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F5334A" w:rsidRPr="00892D3B" w:rsidRDefault="00F5334A" w:rsidP="00EC59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Волейбол.Совершенствование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верхней подачи.</w:t>
            </w:r>
          </w:p>
        </w:tc>
        <w:tc>
          <w:tcPr>
            <w:tcW w:w="2694" w:type="dxa"/>
            <w:vAlign w:val="center"/>
          </w:tcPr>
          <w:p w:rsidR="00F5334A" w:rsidRPr="00892D3B" w:rsidRDefault="00F5334A" w:rsidP="00EC592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Учебник.Совершенствование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верхней подачи.</w:t>
            </w:r>
          </w:p>
        </w:tc>
        <w:tc>
          <w:tcPr>
            <w:tcW w:w="1814" w:type="dxa"/>
          </w:tcPr>
          <w:p w:rsidR="00F5334A" w:rsidRPr="00CF2D04" w:rsidRDefault="00F5334A" w:rsidP="00EC592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Зарядка.Тренировка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отжиманий,пресса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5334A" w:rsidRPr="001B60D1" w:rsidTr="001B60D1">
        <w:tc>
          <w:tcPr>
            <w:tcW w:w="879" w:type="dxa"/>
            <w:gridSpan w:val="2"/>
            <w:vMerge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55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5334A" w:rsidRPr="001B60D1" w:rsidRDefault="00F5334A" w:rsidP="009C58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F5334A" w:rsidRPr="001B60D1" w:rsidRDefault="00F5334A" w:rsidP="009C58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F5334A" w:rsidRPr="001B60D1" w:rsidRDefault="00F5334A" w:rsidP="009C58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20094E">
      <w:pPr>
        <w:pStyle w:val="a3"/>
        <w:rPr>
          <w:rFonts w:ascii="Times New Roman" w:hAnsi="Times New Roman"/>
          <w:b/>
          <w:sz w:val="24"/>
        </w:rPr>
      </w:pPr>
      <w:bookmarkStart w:id="2" w:name="_GoBack"/>
      <w:bookmarkEnd w:id="2"/>
    </w:p>
    <w:sectPr w:rsidR="00526600" w:rsidSect="000D66F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00EC"/>
    <w:rsid w:val="00001903"/>
    <w:rsid w:val="000153A7"/>
    <w:rsid w:val="00024AAF"/>
    <w:rsid w:val="00041171"/>
    <w:rsid w:val="00041584"/>
    <w:rsid w:val="00053010"/>
    <w:rsid w:val="0006626E"/>
    <w:rsid w:val="0007353B"/>
    <w:rsid w:val="000749D7"/>
    <w:rsid w:val="00075945"/>
    <w:rsid w:val="00091956"/>
    <w:rsid w:val="0009330A"/>
    <w:rsid w:val="0009573B"/>
    <w:rsid w:val="000A2FEE"/>
    <w:rsid w:val="000B6830"/>
    <w:rsid w:val="000C65F8"/>
    <w:rsid w:val="000C7794"/>
    <w:rsid w:val="000C78FA"/>
    <w:rsid w:val="000D66FA"/>
    <w:rsid w:val="000E1EBE"/>
    <w:rsid w:val="000F0820"/>
    <w:rsid w:val="000F341B"/>
    <w:rsid w:val="000F515C"/>
    <w:rsid w:val="000F754E"/>
    <w:rsid w:val="00107B05"/>
    <w:rsid w:val="00111DE6"/>
    <w:rsid w:val="001121BE"/>
    <w:rsid w:val="001165A2"/>
    <w:rsid w:val="00120A00"/>
    <w:rsid w:val="0013173F"/>
    <w:rsid w:val="00132EFE"/>
    <w:rsid w:val="001407DA"/>
    <w:rsid w:val="00141766"/>
    <w:rsid w:val="00141A39"/>
    <w:rsid w:val="001434DB"/>
    <w:rsid w:val="00143B28"/>
    <w:rsid w:val="00144532"/>
    <w:rsid w:val="001449B3"/>
    <w:rsid w:val="00144F1D"/>
    <w:rsid w:val="00153F2E"/>
    <w:rsid w:val="001545CC"/>
    <w:rsid w:val="00165EBD"/>
    <w:rsid w:val="00174689"/>
    <w:rsid w:val="00174AC7"/>
    <w:rsid w:val="001824CB"/>
    <w:rsid w:val="001856D7"/>
    <w:rsid w:val="00185D46"/>
    <w:rsid w:val="001919E2"/>
    <w:rsid w:val="001929DB"/>
    <w:rsid w:val="0019317C"/>
    <w:rsid w:val="001A0AEA"/>
    <w:rsid w:val="001A23CC"/>
    <w:rsid w:val="001B018E"/>
    <w:rsid w:val="001B227D"/>
    <w:rsid w:val="001B28AB"/>
    <w:rsid w:val="001B3EC9"/>
    <w:rsid w:val="001B60D1"/>
    <w:rsid w:val="001C1FD7"/>
    <w:rsid w:val="001C3D2B"/>
    <w:rsid w:val="001C48AA"/>
    <w:rsid w:val="001C6551"/>
    <w:rsid w:val="001D120B"/>
    <w:rsid w:val="001D791F"/>
    <w:rsid w:val="001E2136"/>
    <w:rsid w:val="001E4033"/>
    <w:rsid w:val="001E5DA6"/>
    <w:rsid w:val="001E69C5"/>
    <w:rsid w:val="001F2B9A"/>
    <w:rsid w:val="001F2D3B"/>
    <w:rsid w:val="002001DC"/>
    <w:rsid w:val="0020094E"/>
    <w:rsid w:val="002041CB"/>
    <w:rsid w:val="0020744A"/>
    <w:rsid w:val="00212511"/>
    <w:rsid w:val="00214BD7"/>
    <w:rsid w:val="002201E9"/>
    <w:rsid w:val="00221242"/>
    <w:rsid w:val="00227D96"/>
    <w:rsid w:val="002343B2"/>
    <w:rsid w:val="00240E9F"/>
    <w:rsid w:val="002551D3"/>
    <w:rsid w:val="00264ECB"/>
    <w:rsid w:val="00285145"/>
    <w:rsid w:val="00286475"/>
    <w:rsid w:val="002910BD"/>
    <w:rsid w:val="00294B10"/>
    <w:rsid w:val="002A268D"/>
    <w:rsid w:val="002B1266"/>
    <w:rsid w:val="002B47B9"/>
    <w:rsid w:val="002C0551"/>
    <w:rsid w:val="002C7BB1"/>
    <w:rsid w:val="002D017E"/>
    <w:rsid w:val="002E09F1"/>
    <w:rsid w:val="002E4B49"/>
    <w:rsid w:val="002E51BA"/>
    <w:rsid w:val="002E685C"/>
    <w:rsid w:val="002F0782"/>
    <w:rsid w:val="002F7AC9"/>
    <w:rsid w:val="002F7E6C"/>
    <w:rsid w:val="002F7E8D"/>
    <w:rsid w:val="00305CC1"/>
    <w:rsid w:val="00311349"/>
    <w:rsid w:val="00323144"/>
    <w:rsid w:val="00331676"/>
    <w:rsid w:val="00331A77"/>
    <w:rsid w:val="00336312"/>
    <w:rsid w:val="00336381"/>
    <w:rsid w:val="00340C09"/>
    <w:rsid w:val="0034168D"/>
    <w:rsid w:val="0034195E"/>
    <w:rsid w:val="00343973"/>
    <w:rsid w:val="0034441D"/>
    <w:rsid w:val="00347108"/>
    <w:rsid w:val="00353CEF"/>
    <w:rsid w:val="00354C63"/>
    <w:rsid w:val="00354C6E"/>
    <w:rsid w:val="00361D50"/>
    <w:rsid w:val="003658AF"/>
    <w:rsid w:val="00375001"/>
    <w:rsid w:val="00375A15"/>
    <w:rsid w:val="00375D16"/>
    <w:rsid w:val="00390BCD"/>
    <w:rsid w:val="00391F2C"/>
    <w:rsid w:val="003A4906"/>
    <w:rsid w:val="003A6BA8"/>
    <w:rsid w:val="003B0C14"/>
    <w:rsid w:val="003D1A06"/>
    <w:rsid w:val="003D435D"/>
    <w:rsid w:val="003D7D07"/>
    <w:rsid w:val="003E008B"/>
    <w:rsid w:val="003F12FF"/>
    <w:rsid w:val="0040132A"/>
    <w:rsid w:val="00404BF1"/>
    <w:rsid w:val="00405807"/>
    <w:rsid w:val="00421795"/>
    <w:rsid w:val="00422795"/>
    <w:rsid w:val="004242EA"/>
    <w:rsid w:val="004269B8"/>
    <w:rsid w:val="00445411"/>
    <w:rsid w:val="00453F46"/>
    <w:rsid w:val="00463858"/>
    <w:rsid w:val="0046774C"/>
    <w:rsid w:val="004735F7"/>
    <w:rsid w:val="004742B1"/>
    <w:rsid w:val="0047615D"/>
    <w:rsid w:val="00485180"/>
    <w:rsid w:val="00492332"/>
    <w:rsid w:val="0049404A"/>
    <w:rsid w:val="00494AB4"/>
    <w:rsid w:val="004A1687"/>
    <w:rsid w:val="004B76EB"/>
    <w:rsid w:val="004C2E79"/>
    <w:rsid w:val="004C6C4B"/>
    <w:rsid w:val="004C75A7"/>
    <w:rsid w:val="004D0AB9"/>
    <w:rsid w:val="004D2875"/>
    <w:rsid w:val="004E4592"/>
    <w:rsid w:val="004E4C58"/>
    <w:rsid w:val="004E64FE"/>
    <w:rsid w:val="004E6CF3"/>
    <w:rsid w:val="004F3A1F"/>
    <w:rsid w:val="004F5045"/>
    <w:rsid w:val="00501116"/>
    <w:rsid w:val="00501F69"/>
    <w:rsid w:val="005071A1"/>
    <w:rsid w:val="005130DC"/>
    <w:rsid w:val="00513D86"/>
    <w:rsid w:val="00515889"/>
    <w:rsid w:val="00526600"/>
    <w:rsid w:val="005268D0"/>
    <w:rsid w:val="0054263B"/>
    <w:rsid w:val="00545B24"/>
    <w:rsid w:val="00560E92"/>
    <w:rsid w:val="00562931"/>
    <w:rsid w:val="00565032"/>
    <w:rsid w:val="0056507F"/>
    <w:rsid w:val="00583F85"/>
    <w:rsid w:val="00586912"/>
    <w:rsid w:val="00590738"/>
    <w:rsid w:val="00591FB4"/>
    <w:rsid w:val="005A5347"/>
    <w:rsid w:val="005A5FC8"/>
    <w:rsid w:val="005A6A81"/>
    <w:rsid w:val="005B4BA0"/>
    <w:rsid w:val="005B73AD"/>
    <w:rsid w:val="005D2AF1"/>
    <w:rsid w:val="005D354D"/>
    <w:rsid w:val="005D35AF"/>
    <w:rsid w:val="005D76D8"/>
    <w:rsid w:val="005E19BA"/>
    <w:rsid w:val="005E28AE"/>
    <w:rsid w:val="005E28E0"/>
    <w:rsid w:val="005E4CF5"/>
    <w:rsid w:val="005E7AEB"/>
    <w:rsid w:val="005F06C3"/>
    <w:rsid w:val="005F42E1"/>
    <w:rsid w:val="005F7ED3"/>
    <w:rsid w:val="00601A88"/>
    <w:rsid w:val="006043F7"/>
    <w:rsid w:val="006058FE"/>
    <w:rsid w:val="00614044"/>
    <w:rsid w:val="00614A05"/>
    <w:rsid w:val="00617B57"/>
    <w:rsid w:val="00622F71"/>
    <w:rsid w:val="00631AC9"/>
    <w:rsid w:val="00634035"/>
    <w:rsid w:val="00635EB9"/>
    <w:rsid w:val="00646ED8"/>
    <w:rsid w:val="00647EE4"/>
    <w:rsid w:val="006534B8"/>
    <w:rsid w:val="006541A6"/>
    <w:rsid w:val="0066214F"/>
    <w:rsid w:val="006623AA"/>
    <w:rsid w:val="00664B37"/>
    <w:rsid w:val="006761C8"/>
    <w:rsid w:val="00681257"/>
    <w:rsid w:val="00692E9D"/>
    <w:rsid w:val="006944CA"/>
    <w:rsid w:val="006B07F2"/>
    <w:rsid w:val="006B22F7"/>
    <w:rsid w:val="006B4544"/>
    <w:rsid w:val="006C05C1"/>
    <w:rsid w:val="006C2B5D"/>
    <w:rsid w:val="006D560F"/>
    <w:rsid w:val="006E05F1"/>
    <w:rsid w:val="006E7EF1"/>
    <w:rsid w:val="006F2273"/>
    <w:rsid w:val="006F52F5"/>
    <w:rsid w:val="006F7B1E"/>
    <w:rsid w:val="007101C6"/>
    <w:rsid w:val="0071066A"/>
    <w:rsid w:val="00723D15"/>
    <w:rsid w:val="00734424"/>
    <w:rsid w:val="00735FFF"/>
    <w:rsid w:val="0074161D"/>
    <w:rsid w:val="00742174"/>
    <w:rsid w:val="00751AC9"/>
    <w:rsid w:val="0076270F"/>
    <w:rsid w:val="007630E1"/>
    <w:rsid w:val="0076777D"/>
    <w:rsid w:val="00771F59"/>
    <w:rsid w:val="0077229A"/>
    <w:rsid w:val="007725CB"/>
    <w:rsid w:val="00772C50"/>
    <w:rsid w:val="0078015A"/>
    <w:rsid w:val="00787DB3"/>
    <w:rsid w:val="0079030A"/>
    <w:rsid w:val="00792E2D"/>
    <w:rsid w:val="00795A57"/>
    <w:rsid w:val="007A588C"/>
    <w:rsid w:val="007A5C59"/>
    <w:rsid w:val="007B5C3C"/>
    <w:rsid w:val="007C1A58"/>
    <w:rsid w:val="007C2FDC"/>
    <w:rsid w:val="007D1E4B"/>
    <w:rsid w:val="007E15E0"/>
    <w:rsid w:val="007E42E0"/>
    <w:rsid w:val="007E4902"/>
    <w:rsid w:val="007F238A"/>
    <w:rsid w:val="007F47B4"/>
    <w:rsid w:val="00802D38"/>
    <w:rsid w:val="0081553F"/>
    <w:rsid w:val="00820D3C"/>
    <w:rsid w:val="008215DF"/>
    <w:rsid w:val="00822624"/>
    <w:rsid w:val="008265C7"/>
    <w:rsid w:val="008270AF"/>
    <w:rsid w:val="008344FC"/>
    <w:rsid w:val="00834855"/>
    <w:rsid w:val="008462FF"/>
    <w:rsid w:val="00847E1C"/>
    <w:rsid w:val="00850AF4"/>
    <w:rsid w:val="00856E11"/>
    <w:rsid w:val="008619AC"/>
    <w:rsid w:val="008644E1"/>
    <w:rsid w:val="00865AE6"/>
    <w:rsid w:val="008707EC"/>
    <w:rsid w:val="0087174C"/>
    <w:rsid w:val="00881BCE"/>
    <w:rsid w:val="00884FBF"/>
    <w:rsid w:val="0088506E"/>
    <w:rsid w:val="0089082D"/>
    <w:rsid w:val="0089091E"/>
    <w:rsid w:val="00894A8E"/>
    <w:rsid w:val="00894C3B"/>
    <w:rsid w:val="008C3588"/>
    <w:rsid w:val="008C4A37"/>
    <w:rsid w:val="008C7CE9"/>
    <w:rsid w:val="008D2279"/>
    <w:rsid w:val="008D6578"/>
    <w:rsid w:val="008F6450"/>
    <w:rsid w:val="0090283C"/>
    <w:rsid w:val="00904BC7"/>
    <w:rsid w:val="00920CF8"/>
    <w:rsid w:val="00927B0B"/>
    <w:rsid w:val="0094454C"/>
    <w:rsid w:val="0096192E"/>
    <w:rsid w:val="0096468C"/>
    <w:rsid w:val="00967434"/>
    <w:rsid w:val="009702A5"/>
    <w:rsid w:val="00971E9B"/>
    <w:rsid w:val="0097233C"/>
    <w:rsid w:val="00975906"/>
    <w:rsid w:val="00981AB3"/>
    <w:rsid w:val="009835D2"/>
    <w:rsid w:val="00985753"/>
    <w:rsid w:val="00987306"/>
    <w:rsid w:val="00987F2F"/>
    <w:rsid w:val="00992F4F"/>
    <w:rsid w:val="00997AD0"/>
    <w:rsid w:val="009B3D63"/>
    <w:rsid w:val="009B7BEF"/>
    <w:rsid w:val="009C0317"/>
    <w:rsid w:val="009C2568"/>
    <w:rsid w:val="009C5833"/>
    <w:rsid w:val="009C6093"/>
    <w:rsid w:val="009E25BC"/>
    <w:rsid w:val="009E730E"/>
    <w:rsid w:val="009E75C9"/>
    <w:rsid w:val="009F6B81"/>
    <w:rsid w:val="00A06E82"/>
    <w:rsid w:val="00A12E87"/>
    <w:rsid w:val="00A144AF"/>
    <w:rsid w:val="00A156B6"/>
    <w:rsid w:val="00A20058"/>
    <w:rsid w:val="00A20865"/>
    <w:rsid w:val="00A25A8B"/>
    <w:rsid w:val="00A31460"/>
    <w:rsid w:val="00A34A56"/>
    <w:rsid w:val="00A411E2"/>
    <w:rsid w:val="00A50AE0"/>
    <w:rsid w:val="00A64CD0"/>
    <w:rsid w:val="00A661A5"/>
    <w:rsid w:val="00A67373"/>
    <w:rsid w:val="00A71261"/>
    <w:rsid w:val="00A712EE"/>
    <w:rsid w:val="00A87F10"/>
    <w:rsid w:val="00A9368C"/>
    <w:rsid w:val="00A9415C"/>
    <w:rsid w:val="00AA061C"/>
    <w:rsid w:val="00AB08DF"/>
    <w:rsid w:val="00AC3FC3"/>
    <w:rsid w:val="00AC5DDD"/>
    <w:rsid w:val="00AC727D"/>
    <w:rsid w:val="00AD09D7"/>
    <w:rsid w:val="00AE074E"/>
    <w:rsid w:val="00AE33A2"/>
    <w:rsid w:val="00AE3509"/>
    <w:rsid w:val="00AE4241"/>
    <w:rsid w:val="00AE4F38"/>
    <w:rsid w:val="00AE54CB"/>
    <w:rsid w:val="00AE6764"/>
    <w:rsid w:val="00AE720C"/>
    <w:rsid w:val="00AF3169"/>
    <w:rsid w:val="00B05E76"/>
    <w:rsid w:val="00B10C1E"/>
    <w:rsid w:val="00B12827"/>
    <w:rsid w:val="00B15471"/>
    <w:rsid w:val="00B2082E"/>
    <w:rsid w:val="00B247D1"/>
    <w:rsid w:val="00B250DD"/>
    <w:rsid w:val="00B42D1D"/>
    <w:rsid w:val="00B445E6"/>
    <w:rsid w:val="00B46133"/>
    <w:rsid w:val="00B47AE7"/>
    <w:rsid w:val="00B53796"/>
    <w:rsid w:val="00B560EF"/>
    <w:rsid w:val="00B56EBB"/>
    <w:rsid w:val="00B57658"/>
    <w:rsid w:val="00B6419C"/>
    <w:rsid w:val="00B71D6A"/>
    <w:rsid w:val="00B7686A"/>
    <w:rsid w:val="00B840D0"/>
    <w:rsid w:val="00B8656B"/>
    <w:rsid w:val="00B939D2"/>
    <w:rsid w:val="00B97DFE"/>
    <w:rsid w:val="00BA28A0"/>
    <w:rsid w:val="00BA6A14"/>
    <w:rsid w:val="00BB40C9"/>
    <w:rsid w:val="00BC13BC"/>
    <w:rsid w:val="00BC4419"/>
    <w:rsid w:val="00BC661E"/>
    <w:rsid w:val="00BC6BF1"/>
    <w:rsid w:val="00BD0D27"/>
    <w:rsid w:val="00BD6B59"/>
    <w:rsid w:val="00BD7991"/>
    <w:rsid w:val="00BE1D3B"/>
    <w:rsid w:val="00BF20BA"/>
    <w:rsid w:val="00BF32E8"/>
    <w:rsid w:val="00C02437"/>
    <w:rsid w:val="00C069E1"/>
    <w:rsid w:val="00C20575"/>
    <w:rsid w:val="00C21F19"/>
    <w:rsid w:val="00C25883"/>
    <w:rsid w:val="00C327A3"/>
    <w:rsid w:val="00C43758"/>
    <w:rsid w:val="00C47A43"/>
    <w:rsid w:val="00C53A90"/>
    <w:rsid w:val="00C600DB"/>
    <w:rsid w:val="00C60996"/>
    <w:rsid w:val="00C65D0D"/>
    <w:rsid w:val="00C71B55"/>
    <w:rsid w:val="00C8114E"/>
    <w:rsid w:val="00C834AB"/>
    <w:rsid w:val="00C834EC"/>
    <w:rsid w:val="00C85440"/>
    <w:rsid w:val="00C9300A"/>
    <w:rsid w:val="00C94208"/>
    <w:rsid w:val="00C97038"/>
    <w:rsid w:val="00C9703A"/>
    <w:rsid w:val="00CA0DF4"/>
    <w:rsid w:val="00CA2DC3"/>
    <w:rsid w:val="00CA3DF4"/>
    <w:rsid w:val="00CA3E10"/>
    <w:rsid w:val="00CA41B9"/>
    <w:rsid w:val="00CB5BEF"/>
    <w:rsid w:val="00CC06D3"/>
    <w:rsid w:val="00CE60B5"/>
    <w:rsid w:val="00CE6CA1"/>
    <w:rsid w:val="00CF126C"/>
    <w:rsid w:val="00CF16C4"/>
    <w:rsid w:val="00D13078"/>
    <w:rsid w:val="00D13952"/>
    <w:rsid w:val="00D15B62"/>
    <w:rsid w:val="00D1639B"/>
    <w:rsid w:val="00D21364"/>
    <w:rsid w:val="00D233A2"/>
    <w:rsid w:val="00D24BE3"/>
    <w:rsid w:val="00D25458"/>
    <w:rsid w:val="00D30FA7"/>
    <w:rsid w:val="00D331FF"/>
    <w:rsid w:val="00D4799B"/>
    <w:rsid w:val="00D51375"/>
    <w:rsid w:val="00D70DA6"/>
    <w:rsid w:val="00D750A9"/>
    <w:rsid w:val="00D8258B"/>
    <w:rsid w:val="00D83445"/>
    <w:rsid w:val="00D84DFE"/>
    <w:rsid w:val="00D85FBD"/>
    <w:rsid w:val="00D86F18"/>
    <w:rsid w:val="00D87203"/>
    <w:rsid w:val="00D92BEE"/>
    <w:rsid w:val="00D93706"/>
    <w:rsid w:val="00D976FC"/>
    <w:rsid w:val="00DA6BA8"/>
    <w:rsid w:val="00DA7386"/>
    <w:rsid w:val="00DB1571"/>
    <w:rsid w:val="00DB209F"/>
    <w:rsid w:val="00DB239A"/>
    <w:rsid w:val="00DB48D6"/>
    <w:rsid w:val="00DC0DE3"/>
    <w:rsid w:val="00DE0F3D"/>
    <w:rsid w:val="00DE1088"/>
    <w:rsid w:val="00DE30E6"/>
    <w:rsid w:val="00DF0F59"/>
    <w:rsid w:val="00DF3507"/>
    <w:rsid w:val="00DF3512"/>
    <w:rsid w:val="00E0077F"/>
    <w:rsid w:val="00E04297"/>
    <w:rsid w:val="00E22A17"/>
    <w:rsid w:val="00E303D7"/>
    <w:rsid w:val="00E318E2"/>
    <w:rsid w:val="00E5630A"/>
    <w:rsid w:val="00E62208"/>
    <w:rsid w:val="00E65CE5"/>
    <w:rsid w:val="00E67F91"/>
    <w:rsid w:val="00E703C3"/>
    <w:rsid w:val="00E838E5"/>
    <w:rsid w:val="00E909F6"/>
    <w:rsid w:val="00EA53DC"/>
    <w:rsid w:val="00EB6402"/>
    <w:rsid w:val="00EC5925"/>
    <w:rsid w:val="00EC6FFC"/>
    <w:rsid w:val="00EC7AD3"/>
    <w:rsid w:val="00ED1D0E"/>
    <w:rsid w:val="00ED49EB"/>
    <w:rsid w:val="00ED74CD"/>
    <w:rsid w:val="00EE20AB"/>
    <w:rsid w:val="00EE3218"/>
    <w:rsid w:val="00EF145B"/>
    <w:rsid w:val="00EF2B55"/>
    <w:rsid w:val="00F011DA"/>
    <w:rsid w:val="00F02041"/>
    <w:rsid w:val="00F02324"/>
    <w:rsid w:val="00F165F8"/>
    <w:rsid w:val="00F267BD"/>
    <w:rsid w:val="00F33B3C"/>
    <w:rsid w:val="00F35590"/>
    <w:rsid w:val="00F41573"/>
    <w:rsid w:val="00F42069"/>
    <w:rsid w:val="00F53137"/>
    <w:rsid w:val="00F5334A"/>
    <w:rsid w:val="00F56551"/>
    <w:rsid w:val="00F6179C"/>
    <w:rsid w:val="00F617E6"/>
    <w:rsid w:val="00F66801"/>
    <w:rsid w:val="00F73CFF"/>
    <w:rsid w:val="00F75C62"/>
    <w:rsid w:val="00F82C94"/>
    <w:rsid w:val="00F86A08"/>
    <w:rsid w:val="00FA15A4"/>
    <w:rsid w:val="00FB5D2F"/>
    <w:rsid w:val="00FC4D1C"/>
    <w:rsid w:val="00FD3977"/>
    <w:rsid w:val="00FE192B"/>
    <w:rsid w:val="00FF0AA8"/>
    <w:rsid w:val="00FF24E7"/>
    <w:rsid w:val="00FF270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9E3330-092C-41DF-BD97-86AD556E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1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B10C1E"/>
    <w:rPr>
      <w:rFonts w:cs="Times New Roman"/>
    </w:rPr>
  </w:style>
  <w:style w:type="character" w:styleId="a8">
    <w:name w:val="Emphasis"/>
    <w:basedOn w:val="a0"/>
    <w:uiPriority w:val="99"/>
    <w:qFormat/>
    <w:rsid w:val="00B10C1E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E67F9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1B5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165F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.f@bk.ru" TargetMode="External"/><Relationship Id="rId13" Type="http://schemas.openxmlformats.org/officeDocument/2006/relationships/hyperlink" Target="mailto:roza.f@bk.ru" TargetMode="External"/><Relationship Id="rId18" Type="http://schemas.openxmlformats.org/officeDocument/2006/relationships/hyperlink" Target="mailto:roza.f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mailto:AlexCatNik@yandex.ru" TargetMode="External"/><Relationship Id="rId17" Type="http://schemas.openxmlformats.org/officeDocument/2006/relationships/hyperlink" Target="mailto:ZavrazhnykhS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-ege.sdamgia.ru/test?id=112724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tizilova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-ege.sdamgia.ru/test?id=1127241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na74-leb@yandex.ru" TargetMode="External"/><Relationship Id="rId14" Type="http://schemas.openxmlformats.org/officeDocument/2006/relationships/hyperlink" Target="mailto:Zavrazhnykh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F745-13FF-4BF4-ACC8-C9E7898E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2020-03-20T08:49:00Z</cp:lastPrinted>
  <dcterms:created xsi:type="dcterms:W3CDTF">2020-04-22T07:21:00Z</dcterms:created>
  <dcterms:modified xsi:type="dcterms:W3CDTF">2020-04-22T07:49:00Z</dcterms:modified>
</cp:coreProperties>
</file>